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B6F86" w14:textId="3C8309BC" w:rsidR="00000491" w:rsidRPr="006E6456" w:rsidRDefault="00000491" w:rsidP="00000491">
      <w:pPr>
        <w:rPr>
          <w:rFonts w:cs="Times New Roman"/>
        </w:rPr>
      </w:pPr>
      <w:r w:rsidRPr="006E6456">
        <w:rPr>
          <w:rFonts w:cs="Times New Roman"/>
          <w:noProof/>
        </w:rPr>
        <w:drawing>
          <wp:anchor distT="0" distB="0" distL="114300" distR="114300" simplePos="0" relativeHeight="251651072" behindDoc="1" locked="0" layoutInCell="1" allowOverlap="1" wp14:anchorId="5B6BCB74" wp14:editId="69AE08F3">
            <wp:simplePos x="0" y="0"/>
            <wp:positionH relativeFrom="margin">
              <wp:align>center</wp:align>
            </wp:positionH>
            <wp:positionV relativeFrom="paragraph">
              <wp:posOffset>0</wp:posOffset>
            </wp:positionV>
            <wp:extent cx="765810" cy="960120"/>
            <wp:effectExtent l="0" t="0" r="0" b="0"/>
            <wp:wrapTight wrapText="bothSides">
              <wp:wrapPolygon edited="0">
                <wp:start x="0" y="0"/>
                <wp:lineTo x="0" y="17571"/>
                <wp:lineTo x="8060" y="21000"/>
                <wp:lineTo x="12358" y="21000"/>
                <wp:lineTo x="20955" y="18000"/>
                <wp:lineTo x="20955"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65810" cy="960120"/>
                    </a:xfrm>
                    <a:prstGeom prst="rect">
                      <a:avLst/>
                    </a:prstGeom>
                    <a:noFill/>
                  </pic:spPr>
                </pic:pic>
              </a:graphicData>
            </a:graphic>
            <wp14:sizeRelH relativeFrom="margin">
              <wp14:pctWidth>0</wp14:pctWidth>
            </wp14:sizeRelH>
            <wp14:sizeRelV relativeFrom="margin">
              <wp14:pctHeight>0</wp14:pctHeight>
            </wp14:sizeRelV>
          </wp:anchor>
        </w:drawing>
      </w:r>
    </w:p>
    <w:p w14:paraId="2437182D" w14:textId="031BC4D4" w:rsidR="00000491" w:rsidRPr="006E6456" w:rsidRDefault="00000491" w:rsidP="00000491">
      <w:pPr>
        <w:rPr>
          <w:rFonts w:cs="Times New Roman"/>
        </w:rPr>
      </w:pPr>
    </w:p>
    <w:p w14:paraId="70A73390" w14:textId="17D3F82D" w:rsidR="00000491" w:rsidRPr="006E6456" w:rsidRDefault="00000491" w:rsidP="00000491">
      <w:pPr>
        <w:rPr>
          <w:rFonts w:cs="Times New Roman"/>
        </w:rPr>
      </w:pPr>
    </w:p>
    <w:p w14:paraId="59720483" w14:textId="13221FC8" w:rsidR="00000491" w:rsidRPr="006E6456" w:rsidRDefault="00000491" w:rsidP="00000491">
      <w:pPr>
        <w:jc w:val="center"/>
        <w:rPr>
          <w:rFonts w:cs="Times New Roman"/>
          <w:sz w:val="36"/>
          <w:szCs w:val="36"/>
        </w:rPr>
      </w:pPr>
      <w:r w:rsidRPr="006E6456">
        <w:rPr>
          <w:rFonts w:cs="Times New Roman"/>
          <w:sz w:val="36"/>
          <w:szCs w:val="36"/>
        </w:rPr>
        <w:t>Sri Lanka Institute of Information Technology</w:t>
      </w:r>
    </w:p>
    <w:p w14:paraId="0623F055" w14:textId="7ACBA631" w:rsidR="00000491" w:rsidRPr="006E6456" w:rsidRDefault="00000491" w:rsidP="00000491">
      <w:pPr>
        <w:pStyle w:val="NormalWeb"/>
        <w:spacing w:before="0" w:beforeAutospacing="0" w:after="0" w:afterAutospacing="0"/>
        <w:ind w:left="360"/>
        <w:jc w:val="both"/>
        <w:rPr>
          <w:rFonts w:ascii="Times New Roman" w:hAnsi="Times New Roman"/>
        </w:rPr>
      </w:pPr>
    </w:p>
    <w:p w14:paraId="2BC79F15" w14:textId="37B01E5A" w:rsidR="00000491" w:rsidRPr="006E6456" w:rsidRDefault="00000491" w:rsidP="00000491">
      <w:pPr>
        <w:pStyle w:val="NormalWeb"/>
        <w:spacing w:before="0" w:beforeAutospacing="0" w:after="0" w:afterAutospacing="0"/>
        <w:ind w:left="360"/>
        <w:jc w:val="center"/>
        <w:rPr>
          <w:rFonts w:ascii="Times New Roman" w:hAnsi="Times New Roman"/>
          <w:sz w:val="48"/>
          <w:szCs w:val="48"/>
        </w:rPr>
      </w:pPr>
    </w:p>
    <w:p w14:paraId="242EB6EE" w14:textId="11C3C82A" w:rsidR="00000491" w:rsidRPr="009C3FEF" w:rsidRDefault="00E2376A" w:rsidP="00000491">
      <w:pPr>
        <w:pStyle w:val="NormalWeb"/>
        <w:spacing w:before="0" w:beforeAutospacing="0" w:after="0" w:afterAutospacing="0"/>
        <w:ind w:left="360"/>
        <w:jc w:val="center"/>
        <w:rPr>
          <w:rFonts w:ascii="Times New Roman" w:hAnsi="Times New Roman"/>
          <w:b/>
          <w:color w:val="auto"/>
          <w:sz w:val="44"/>
          <w:szCs w:val="44"/>
          <w:lang w:val="en-US"/>
        </w:rPr>
      </w:pPr>
      <w:r>
        <w:rPr>
          <w:rFonts w:ascii="Times New Roman" w:hAnsi="Times New Roman"/>
          <w:b/>
          <w:color w:val="auto"/>
          <w:sz w:val="44"/>
          <w:szCs w:val="44"/>
          <w:lang w:val="en-US"/>
        </w:rPr>
        <w:t>Starbucks Offers Data Warehouse Solution</w:t>
      </w:r>
    </w:p>
    <w:p w14:paraId="2F2C9B2F" w14:textId="5D6586C7" w:rsidR="00000491" w:rsidRDefault="00E2376A" w:rsidP="00000491">
      <w:pPr>
        <w:pStyle w:val="NormalWeb"/>
        <w:spacing w:before="0" w:beforeAutospacing="0" w:after="0" w:afterAutospacing="0"/>
        <w:ind w:left="360"/>
        <w:jc w:val="center"/>
        <w:rPr>
          <w:rFonts w:ascii="Times New Roman" w:hAnsi="Times New Roman"/>
          <w:b/>
          <w:color w:val="auto"/>
          <w:sz w:val="32"/>
          <w:szCs w:val="32"/>
          <w:lang w:val="en-US"/>
        </w:rPr>
      </w:pPr>
      <w:r>
        <w:rPr>
          <w:rFonts w:ascii="Times New Roman" w:hAnsi="Times New Roman"/>
          <w:b/>
          <w:color w:val="auto"/>
          <w:sz w:val="32"/>
          <w:szCs w:val="32"/>
          <w:lang w:val="en-US"/>
        </w:rPr>
        <w:t>Assignment-1 Document</w:t>
      </w:r>
    </w:p>
    <w:p w14:paraId="41213BBA" w14:textId="539120CA" w:rsidR="00E27A07" w:rsidRPr="009C3FEF" w:rsidRDefault="00E27A07" w:rsidP="00000491">
      <w:pPr>
        <w:pStyle w:val="NormalWeb"/>
        <w:spacing w:before="0" w:beforeAutospacing="0" w:after="0" w:afterAutospacing="0"/>
        <w:ind w:left="360"/>
        <w:jc w:val="center"/>
        <w:rPr>
          <w:rFonts w:ascii="Times New Roman" w:hAnsi="Times New Roman"/>
          <w:b/>
          <w:color w:val="auto"/>
          <w:sz w:val="32"/>
          <w:szCs w:val="32"/>
          <w:lang w:val="en-US"/>
        </w:rPr>
      </w:pPr>
    </w:p>
    <w:p w14:paraId="5D4A21EE" w14:textId="5B33D7DD" w:rsidR="00000491" w:rsidRPr="006E6456" w:rsidRDefault="00000491" w:rsidP="00000491">
      <w:pPr>
        <w:pStyle w:val="NormalWeb"/>
        <w:spacing w:before="0" w:beforeAutospacing="0" w:after="0" w:afterAutospacing="0"/>
        <w:ind w:left="360"/>
        <w:jc w:val="center"/>
        <w:rPr>
          <w:rFonts w:ascii="Times New Roman" w:hAnsi="Times New Roman"/>
          <w:color w:val="auto"/>
          <w:sz w:val="16"/>
          <w:szCs w:val="16"/>
        </w:rPr>
      </w:pPr>
    </w:p>
    <w:p w14:paraId="75547FDE" w14:textId="672058B5" w:rsidR="009C3FEF" w:rsidRDefault="009C3FEF" w:rsidP="00000491">
      <w:pPr>
        <w:pStyle w:val="NormalWeb"/>
        <w:spacing w:before="0" w:beforeAutospacing="0" w:after="0" w:afterAutospacing="0"/>
        <w:ind w:left="360"/>
        <w:jc w:val="center"/>
        <w:rPr>
          <w:rFonts w:ascii="Times New Roman" w:hAnsi="Times New Roman"/>
          <w:color w:val="auto"/>
          <w:sz w:val="28"/>
          <w:szCs w:val="28"/>
          <w:lang w:val="en-US"/>
        </w:rPr>
      </w:pPr>
      <w:r>
        <w:rPr>
          <w:rFonts w:ascii="Times New Roman" w:hAnsi="Times New Roman"/>
          <w:color w:val="auto"/>
          <w:sz w:val="28"/>
          <w:szCs w:val="28"/>
          <w:lang w:val="en-US"/>
        </w:rPr>
        <w:t>IT30</w:t>
      </w:r>
      <w:r w:rsidR="00E2376A">
        <w:rPr>
          <w:rFonts w:ascii="Times New Roman" w:hAnsi="Times New Roman"/>
          <w:color w:val="auto"/>
          <w:sz w:val="28"/>
          <w:szCs w:val="28"/>
          <w:lang w:val="en-US"/>
        </w:rPr>
        <w:t>21</w:t>
      </w:r>
      <w:r>
        <w:rPr>
          <w:rFonts w:ascii="Times New Roman" w:hAnsi="Times New Roman"/>
          <w:color w:val="auto"/>
          <w:sz w:val="28"/>
          <w:szCs w:val="28"/>
          <w:lang w:val="en-US"/>
        </w:rPr>
        <w:t xml:space="preserve"> - </w:t>
      </w:r>
      <w:r w:rsidR="00E2376A" w:rsidRPr="00E2376A">
        <w:rPr>
          <w:rFonts w:ascii="Times New Roman" w:hAnsi="Times New Roman"/>
          <w:color w:val="auto"/>
          <w:sz w:val="28"/>
          <w:szCs w:val="28"/>
          <w:lang w:val="en-US"/>
        </w:rPr>
        <w:t>Data Warehousing and Business Intelligence</w:t>
      </w:r>
    </w:p>
    <w:p w14:paraId="000488B9" w14:textId="455D274D" w:rsidR="00000491" w:rsidRPr="009C3FEF" w:rsidRDefault="00E2376A" w:rsidP="00000491">
      <w:pPr>
        <w:pStyle w:val="NormalWeb"/>
        <w:spacing w:before="0" w:beforeAutospacing="0" w:after="0" w:afterAutospacing="0"/>
        <w:ind w:left="360"/>
        <w:jc w:val="center"/>
        <w:rPr>
          <w:rFonts w:ascii="Times New Roman" w:hAnsi="Times New Roman"/>
          <w:color w:val="auto"/>
          <w:sz w:val="28"/>
          <w:szCs w:val="28"/>
          <w:lang w:val="en-US"/>
        </w:rPr>
      </w:pPr>
      <w:r>
        <w:rPr>
          <w:rFonts w:ascii="Times New Roman" w:hAnsi="Times New Roman"/>
          <w:color w:val="auto"/>
          <w:sz w:val="28"/>
          <w:szCs w:val="28"/>
          <w:lang w:val="en-US"/>
        </w:rPr>
        <w:t>Assignment 1</w:t>
      </w:r>
    </w:p>
    <w:p w14:paraId="48FDCBD7" w14:textId="3BBC3885" w:rsidR="00000491" w:rsidRPr="006E6456" w:rsidRDefault="00000491" w:rsidP="00000491">
      <w:pPr>
        <w:pStyle w:val="NormalWeb"/>
        <w:spacing w:before="0" w:beforeAutospacing="0" w:after="0" w:afterAutospacing="0"/>
        <w:ind w:left="360"/>
        <w:jc w:val="center"/>
        <w:rPr>
          <w:rFonts w:ascii="Times New Roman" w:hAnsi="Times New Roman"/>
          <w:color w:val="auto"/>
          <w:sz w:val="28"/>
          <w:szCs w:val="28"/>
        </w:rPr>
      </w:pPr>
    </w:p>
    <w:p w14:paraId="4B81DE82" w14:textId="449B379A" w:rsidR="00000491" w:rsidRPr="006E6456" w:rsidRDefault="00000491" w:rsidP="00000491">
      <w:pPr>
        <w:pStyle w:val="NormalWeb"/>
        <w:spacing w:before="0" w:beforeAutospacing="0" w:after="0" w:afterAutospacing="0"/>
        <w:ind w:left="360"/>
        <w:jc w:val="center"/>
        <w:rPr>
          <w:rFonts w:ascii="Times New Roman" w:hAnsi="Times New Roman"/>
          <w:color w:val="auto"/>
          <w:sz w:val="28"/>
          <w:szCs w:val="28"/>
        </w:rPr>
      </w:pPr>
    </w:p>
    <w:p w14:paraId="69937A38" w14:textId="6DBAFCF7" w:rsidR="00E27A07" w:rsidRDefault="00E27A07" w:rsidP="00E27A07">
      <w:pPr>
        <w:pStyle w:val="NormalWeb"/>
        <w:spacing w:before="0" w:beforeAutospacing="0" w:after="0" w:afterAutospacing="0"/>
        <w:rPr>
          <w:rFonts w:ascii="Times New Roman" w:hAnsi="Times New Roman"/>
          <w:color w:val="auto"/>
          <w:sz w:val="28"/>
          <w:szCs w:val="28"/>
          <w:lang w:val="en-US"/>
        </w:rPr>
      </w:pPr>
    </w:p>
    <w:p w14:paraId="0F3D1583" w14:textId="7C8DF62E" w:rsidR="00ED3334" w:rsidRDefault="00ED3334" w:rsidP="00E27A07">
      <w:pPr>
        <w:pStyle w:val="NormalWeb"/>
        <w:spacing w:before="0" w:beforeAutospacing="0" w:after="0" w:afterAutospacing="0"/>
        <w:rPr>
          <w:rFonts w:ascii="Times New Roman" w:hAnsi="Times New Roman"/>
          <w:color w:val="auto"/>
          <w:sz w:val="24"/>
          <w:szCs w:val="24"/>
        </w:rPr>
      </w:pPr>
    </w:p>
    <w:p w14:paraId="6A934AEB" w14:textId="182AD6AA" w:rsidR="00E27A07" w:rsidRPr="006E6456" w:rsidRDefault="00E27A07" w:rsidP="00000491">
      <w:pPr>
        <w:pStyle w:val="NormalWeb"/>
        <w:spacing w:before="0" w:beforeAutospacing="0" w:after="0" w:afterAutospacing="0"/>
        <w:ind w:left="360"/>
        <w:jc w:val="center"/>
        <w:rPr>
          <w:rFonts w:ascii="Times New Roman" w:hAnsi="Times New Roman"/>
          <w:color w:val="auto"/>
          <w:sz w:val="24"/>
          <w:szCs w:val="24"/>
        </w:rPr>
      </w:pPr>
    </w:p>
    <w:p w14:paraId="50409ACD" w14:textId="6672E52F" w:rsidR="00000491" w:rsidRPr="006E6456" w:rsidRDefault="00000491" w:rsidP="00000491">
      <w:pPr>
        <w:pStyle w:val="NormalWeb"/>
        <w:spacing w:before="0" w:beforeAutospacing="0" w:after="0" w:afterAutospacing="0"/>
        <w:ind w:left="360"/>
        <w:jc w:val="center"/>
        <w:rPr>
          <w:rFonts w:ascii="Times New Roman" w:hAnsi="Times New Roman"/>
          <w:color w:val="auto"/>
          <w:sz w:val="24"/>
          <w:szCs w:val="24"/>
        </w:rPr>
      </w:pPr>
    </w:p>
    <w:p w14:paraId="7E92D353" w14:textId="3235761B"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6FD59AE8" w14:textId="03BC07B3"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7836392B" w14:textId="38BA935A"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46EC2FEA" w14:textId="7B25D4DF"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38415653" w14:textId="154CE8C8"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4259D71B" w14:textId="590ECCE7"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47973176" w14:textId="1E628EED"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5EC82FA7" w14:textId="3A6B3DA0" w:rsidR="00ED3334" w:rsidRDefault="00ED3334" w:rsidP="00ED3334">
      <w:pPr>
        <w:pStyle w:val="NormalWeb"/>
        <w:spacing w:before="0" w:after="0" w:afterAutospacing="0"/>
        <w:ind w:firstLine="360"/>
        <w:rPr>
          <w:rFonts w:ascii="Times New Roman" w:hAnsi="Times New Roman"/>
          <w:color w:val="auto"/>
          <w:sz w:val="24"/>
          <w:szCs w:val="24"/>
          <w:lang w:val="en-US"/>
        </w:rPr>
      </w:pPr>
    </w:p>
    <w:p w14:paraId="5D63F2C8" w14:textId="09BEF514" w:rsidR="00D033F6" w:rsidRDefault="00ED3334" w:rsidP="00D033F6">
      <w:pPr>
        <w:pStyle w:val="NormalWeb"/>
        <w:spacing w:before="0" w:after="0" w:afterAutospacing="0"/>
        <w:ind w:firstLine="360"/>
        <w:rPr>
          <w:rFonts w:ascii="Times New Roman" w:hAnsi="Times New Roman"/>
          <w:sz w:val="24"/>
          <w:szCs w:val="24"/>
        </w:rPr>
      </w:pPr>
      <w:r>
        <w:rPr>
          <w:rFonts w:ascii="Times New Roman" w:hAnsi="Times New Roman"/>
          <w:color w:val="auto"/>
          <w:sz w:val="24"/>
          <w:szCs w:val="24"/>
          <w:lang w:val="en-US"/>
        </w:rPr>
        <w:t xml:space="preserve">Submitted by: </w:t>
      </w:r>
      <w:r w:rsidR="00FD3B03" w:rsidRPr="006E6456">
        <w:rPr>
          <w:rFonts w:ascii="Times New Roman" w:hAnsi="Times New Roman"/>
          <w:color w:val="auto"/>
          <w:sz w:val="24"/>
          <w:szCs w:val="24"/>
        </w:rPr>
        <w:t>IT19069432 – Dissanayake D.M.I.M.</w:t>
      </w:r>
    </w:p>
    <w:p w14:paraId="0E63AF4B" w14:textId="1146BD97" w:rsidR="0087647C" w:rsidRPr="00ED3334" w:rsidRDefault="00000491" w:rsidP="00D033F6">
      <w:pPr>
        <w:pStyle w:val="NormalWeb"/>
        <w:spacing w:before="0" w:after="0" w:afterAutospacing="0"/>
        <w:ind w:firstLine="360"/>
        <w:rPr>
          <w:rFonts w:ascii="Times New Roman" w:hAnsi="Times New Roman"/>
          <w:sz w:val="24"/>
          <w:szCs w:val="24"/>
        </w:rPr>
        <w:sectPr w:rsidR="0087647C" w:rsidRPr="00ED3334" w:rsidSect="00D16E64">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6E6456">
        <w:rPr>
          <w:rFonts w:ascii="Times New Roman" w:hAnsi="Times New Roman"/>
          <w:color w:val="auto"/>
          <w:sz w:val="24"/>
          <w:szCs w:val="24"/>
        </w:rPr>
        <w:t>Date of submission</w:t>
      </w:r>
      <w:r w:rsidR="00AD0ABB" w:rsidRPr="006E6456">
        <w:rPr>
          <w:rFonts w:ascii="Times New Roman" w:hAnsi="Times New Roman"/>
          <w:color w:val="auto"/>
          <w:sz w:val="24"/>
          <w:szCs w:val="24"/>
          <w:lang w:val="en-US"/>
        </w:rPr>
        <w:t xml:space="preserve">: </w:t>
      </w:r>
      <w:r w:rsidR="00FF1FEF">
        <w:rPr>
          <w:rFonts w:ascii="Times New Roman" w:hAnsi="Times New Roman"/>
          <w:color w:val="auto"/>
          <w:sz w:val="24"/>
          <w:szCs w:val="24"/>
          <w:lang w:val="en-US"/>
        </w:rPr>
        <w:t>11</w:t>
      </w:r>
      <w:r w:rsidR="00AD0ABB" w:rsidRPr="006E6456">
        <w:rPr>
          <w:rFonts w:ascii="Times New Roman" w:hAnsi="Times New Roman"/>
          <w:color w:val="auto"/>
          <w:sz w:val="24"/>
          <w:szCs w:val="24"/>
          <w:lang w:val="en-US"/>
        </w:rPr>
        <w:t>/</w:t>
      </w:r>
      <w:r w:rsidR="00BD68D4">
        <w:rPr>
          <w:rFonts w:ascii="Times New Roman" w:hAnsi="Times New Roman"/>
          <w:color w:val="auto"/>
          <w:sz w:val="24"/>
          <w:szCs w:val="24"/>
          <w:lang w:val="en-US"/>
        </w:rPr>
        <w:t>0</w:t>
      </w:r>
      <w:r w:rsidR="00ED3334">
        <w:rPr>
          <w:rFonts w:ascii="Times New Roman" w:hAnsi="Times New Roman"/>
          <w:color w:val="auto"/>
          <w:sz w:val="24"/>
          <w:szCs w:val="24"/>
          <w:lang w:val="en-US"/>
        </w:rPr>
        <w:t>5</w:t>
      </w:r>
      <w:r w:rsidR="00AD0ABB" w:rsidRPr="006E6456">
        <w:rPr>
          <w:rFonts w:ascii="Times New Roman" w:hAnsi="Times New Roman"/>
          <w:color w:val="auto"/>
          <w:sz w:val="24"/>
          <w:szCs w:val="24"/>
          <w:lang w:val="en-US"/>
        </w:rPr>
        <w:t>/202</w:t>
      </w:r>
      <w:r w:rsidR="00BD68D4">
        <w:rPr>
          <w:rFonts w:ascii="Times New Roman" w:hAnsi="Times New Roman"/>
          <w:color w:val="auto"/>
          <w:sz w:val="24"/>
          <w:szCs w:val="24"/>
          <w:lang w:val="en-US"/>
        </w:rPr>
        <w:t>1</w:t>
      </w:r>
    </w:p>
    <w:sdt>
      <w:sdtPr>
        <w:rPr>
          <w:rFonts w:ascii="Times New Roman" w:eastAsiaTheme="minorHAnsi" w:hAnsi="Times New Roman" w:cs="Times New Roman"/>
          <w:color w:val="auto"/>
          <w:sz w:val="24"/>
          <w:szCs w:val="22"/>
        </w:rPr>
        <w:id w:val="-611284638"/>
        <w:docPartObj>
          <w:docPartGallery w:val="Table of Contents"/>
          <w:docPartUnique/>
        </w:docPartObj>
      </w:sdtPr>
      <w:sdtEndPr>
        <w:rPr>
          <w:rFonts w:cstheme="minorBidi"/>
          <w:noProof/>
        </w:rPr>
      </w:sdtEndPr>
      <w:sdtContent>
        <w:p w14:paraId="4512A9CE" w14:textId="286DB499" w:rsidR="00FB4479" w:rsidRPr="006E6456" w:rsidRDefault="00FB4479" w:rsidP="005856C5">
          <w:pPr>
            <w:pStyle w:val="TOCHeading"/>
            <w:rPr>
              <w:rStyle w:val="Heading1Char"/>
              <w:rFonts w:cs="Times New Roman"/>
              <w:color w:val="auto"/>
            </w:rPr>
          </w:pPr>
          <w:r w:rsidRPr="006E6456">
            <w:rPr>
              <w:rStyle w:val="Heading1Char"/>
              <w:rFonts w:cs="Times New Roman"/>
              <w:color w:val="auto"/>
            </w:rPr>
            <w:t>Table of Contents</w:t>
          </w:r>
        </w:p>
        <w:p w14:paraId="481BEAD5" w14:textId="486A86A4" w:rsidR="00132BEA" w:rsidRDefault="00FB4479">
          <w:pPr>
            <w:pStyle w:val="TOC1"/>
            <w:rPr>
              <w:rFonts w:asciiTheme="minorHAnsi" w:eastAsiaTheme="minorEastAsia" w:hAnsiTheme="minorHAnsi"/>
              <w:noProof/>
              <w:sz w:val="22"/>
            </w:rPr>
          </w:pPr>
          <w:r w:rsidRPr="006E6456">
            <w:rPr>
              <w:rFonts w:cs="Times New Roman"/>
            </w:rPr>
            <w:fldChar w:fldCharType="begin"/>
          </w:r>
          <w:r w:rsidRPr="006E6456">
            <w:rPr>
              <w:rFonts w:cs="Times New Roman"/>
            </w:rPr>
            <w:instrText xml:space="preserve"> TOC \o "1-3" \h \z \u </w:instrText>
          </w:r>
          <w:r w:rsidRPr="006E6456">
            <w:rPr>
              <w:rFonts w:cs="Times New Roman"/>
            </w:rPr>
            <w:fldChar w:fldCharType="separate"/>
          </w:r>
          <w:hyperlink w:anchor="_Toc70953424" w:history="1">
            <w:r w:rsidR="00132BEA" w:rsidRPr="00B6438B">
              <w:rPr>
                <w:rStyle w:val="Hyperlink"/>
                <w:rFonts w:cs="Times New Roman"/>
                <w:noProof/>
              </w:rPr>
              <w:t>1.</w:t>
            </w:r>
            <w:r w:rsidR="00132BEA">
              <w:rPr>
                <w:rFonts w:asciiTheme="minorHAnsi" w:eastAsiaTheme="minorEastAsia" w:hAnsiTheme="minorHAnsi"/>
                <w:noProof/>
                <w:sz w:val="22"/>
              </w:rPr>
              <w:tab/>
            </w:r>
            <w:r w:rsidR="00132BEA" w:rsidRPr="00B6438B">
              <w:rPr>
                <w:rStyle w:val="Hyperlink"/>
                <w:rFonts w:cs="Times New Roman"/>
                <w:noProof/>
              </w:rPr>
              <w:t>Dataset Selection</w:t>
            </w:r>
            <w:r w:rsidR="00132BEA">
              <w:rPr>
                <w:noProof/>
                <w:webHidden/>
              </w:rPr>
              <w:tab/>
            </w:r>
            <w:r w:rsidR="00132BEA">
              <w:rPr>
                <w:noProof/>
                <w:webHidden/>
              </w:rPr>
              <w:fldChar w:fldCharType="begin"/>
            </w:r>
            <w:r w:rsidR="00132BEA">
              <w:rPr>
                <w:noProof/>
                <w:webHidden/>
              </w:rPr>
              <w:instrText xml:space="preserve"> PAGEREF _Toc70953424 \h </w:instrText>
            </w:r>
            <w:r w:rsidR="00132BEA">
              <w:rPr>
                <w:noProof/>
                <w:webHidden/>
              </w:rPr>
            </w:r>
            <w:r w:rsidR="00132BEA">
              <w:rPr>
                <w:noProof/>
                <w:webHidden/>
              </w:rPr>
              <w:fldChar w:fldCharType="separate"/>
            </w:r>
            <w:r w:rsidR="00AD4F99">
              <w:rPr>
                <w:noProof/>
                <w:webHidden/>
              </w:rPr>
              <w:t>4</w:t>
            </w:r>
            <w:r w:rsidR="00132BEA">
              <w:rPr>
                <w:noProof/>
                <w:webHidden/>
              </w:rPr>
              <w:fldChar w:fldCharType="end"/>
            </w:r>
          </w:hyperlink>
        </w:p>
        <w:p w14:paraId="720CCD22" w14:textId="76DBBFDF" w:rsidR="00132BEA" w:rsidRDefault="000122A9">
          <w:pPr>
            <w:pStyle w:val="TOC1"/>
            <w:rPr>
              <w:rFonts w:asciiTheme="minorHAnsi" w:eastAsiaTheme="minorEastAsia" w:hAnsiTheme="minorHAnsi"/>
              <w:noProof/>
              <w:sz w:val="22"/>
            </w:rPr>
          </w:pPr>
          <w:hyperlink w:anchor="_Toc70953425" w:history="1">
            <w:r w:rsidR="00132BEA" w:rsidRPr="00B6438B">
              <w:rPr>
                <w:rStyle w:val="Hyperlink"/>
                <w:rFonts w:cs="Times New Roman"/>
                <w:noProof/>
              </w:rPr>
              <w:t>2.</w:t>
            </w:r>
            <w:r w:rsidR="00132BEA">
              <w:rPr>
                <w:rFonts w:asciiTheme="minorHAnsi" w:eastAsiaTheme="minorEastAsia" w:hAnsiTheme="minorHAnsi"/>
                <w:noProof/>
                <w:sz w:val="22"/>
              </w:rPr>
              <w:tab/>
            </w:r>
            <w:r w:rsidR="00132BEA" w:rsidRPr="00B6438B">
              <w:rPr>
                <w:rStyle w:val="Hyperlink"/>
                <w:rFonts w:cs="Times New Roman"/>
                <w:noProof/>
              </w:rPr>
              <w:t>Preparation of data sources</w:t>
            </w:r>
            <w:r w:rsidR="00132BEA">
              <w:rPr>
                <w:noProof/>
                <w:webHidden/>
              </w:rPr>
              <w:tab/>
            </w:r>
            <w:r w:rsidR="00132BEA">
              <w:rPr>
                <w:noProof/>
                <w:webHidden/>
              </w:rPr>
              <w:fldChar w:fldCharType="begin"/>
            </w:r>
            <w:r w:rsidR="00132BEA">
              <w:rPr>
                <w:noProof/>
                <w:webHidden/>
              </w:rPr>
              <w:instrText xml:space="preserve"> PAGEREF _Toc70953425 \h </w:instrText>
            </w:r>
            <w:r w:rsidR="00132BEA">
              <w:rPr>
                <w:noProof/>
                <w:webHidden/>
              </w:rPr>
            </w:r>
            <w:r w:rsidR="00132BEA">
              <w:rPr>
                <w:noProof/>
                <w:webHidden/>
              </w:rPr>
              <w:fldChar w:fldCharType="separate"/>
            </w:r>
            <w:r w:rsidR="00AD4F99">
              <w:rPr>
                <w:noProof/>
                <w:webHidden/>
              </w:rPr>
              <w:t>6</w:t>
            </w:r>
            <w:r w:rsidR="00132BEA">
              <w:rPr>
                <w:noProof/>
                <w:webHidden/>
              </w:rPr>
              <w:fldChar w:fldCharType="end"/>
            </w:r>
          </w:hyperlink>
        </w:p>
        <w:p w14:paraId="702696CC" w14:textId="6DFB4A2D" w:rsidR="00132BEA" w:rsidRDefault="000122A9">
          <w:pPr>
            <w:pStyle w:val="TOC2"/>
            <w:tabs>
              <w:tab w:val="left" w:pos="880"/>
              <w:tab w:val="right" w:leader="dot" w:pos="9350"/>
            </w:tabs>
            <w:rPr>
              <w:rFonts w:asciiTheme="minorHAnsi" w:eastAsiaTheme="minorEastAsia" w:hAnsiTheme="minorHAnsi"/>
              <w:noProof/>
              <w:sz w:val="22"/>
            </w:rPr>
          </w:pPr>
          <w:hyperlink w:anchor="_Toc70953426" w:history="1">
            <w:r w:rsidR="00132BEA" w:rsidRPr="00B6438B">
              <w:rPr>
                <w:rStyle w:val="Hyperlink"/>
                <w:noProof/>
              </w:rPr>
              <w:t>2.1</w:t>
            </w:r>
            <w:r w:rsidR="00132BEA">
              <w:rPr>
                <w:rFonts w:asciiTheme="minorHAnsi" w:eastAsiaTheme="minorEastAsia" w:hAnsiTheme="minorHAnsi"/>
                <w:noProof/>
                <w:sz w:val="22"/>
              </w:rPr>
              <w:tab/>
            </w:r>
            <w:r w:rsidR="00132BEA" w:rsidRPr="00B6438B">
              <w:rPr>
                <w:rStyle w:val="Hyperlink"/>
                <w:noProof/>
              </w:rPr>
              <w:t>Prepared Source Files</w:t>
            </w:r>
            <w:r w:rsidR="00132BEA">
              <w:rPr>
                <w:noProof/>
                <w:webHidden/>
              </w:rPr>
              <w:tab/>
            </w:r>
            <w:r w:rsidR="00132BEA">
              <w:rPr>
                <w:noProof/>
                <w:webHidden/>
              </w:rPr>
              <w:fldChar w:fldCharType="begin"/>
            </w:r>
            <w:r w:rsidR="00132BEA">
              <w:rPr>
                <w:noProof/>
                <w:webHidden/>
              </w:rPr>
              <w:instrText xml:space="preserve"> PAGEREF _Toc70953426 \h </w:instrText>
            </w:r>
            <w:r w:rsidR="00132BEA">
              <w:rPr>
                <w:noProof/>
                <w:webHidden/>
              </w:rPr>
            </w:r>
            <w:r w:rsidR="00132BEA">
              <w:rPr>
                <w:noProof/>
                <w:webHidden/>
              </w:rPr>
              <w:fldChar w:fldCharType="separate"/>
            </w:r>
            <w:r w:rsidR="00AD4F99">
              <w:rPr>
                <w:noProof/>
                <w:webHidden/>
              </w:rPr>
              <w:t>6</w:t>
            </w:r>
            <w:r w:rsidR="00132BEA">
              <w:rPr>
                <w:noProof/>
                <w:webHidden/>
              </w:rPr>
              <w:fldChar w:fldCharType="end"/>
            </w:r>
          </w:hyperlink>
        </w:p>
        <w:p w14:paraId="1373FD48" w14:textId="73FE43B9" w:rsidR="00132BEA" w:rsidRDefault="000122A9">
          <w:pPr>
            <w:pStyle w:val="TOC2"/>
            <w:tabs>
              <w:tab w:val="left" w:pos="880"/>
              <w:tab w:val="right" w:leader="dot" w:pos="9350"/>
            </w:tabs>
            <w:rPr>
              <w:rFonts w:asciiTheme="minorHAnsi" w:eastAsiaTheme="minorEastAsia" w:hAnsiTheme="minorHAnsi"/>
              <w:noProof/>
              <w:sz w:val="22"/>
            </w:rPr>
          </w:pPr>
          <w:hyperlink w:anchor="_Toc70953427" w:history="1">
            <w:r w:rsidR="00132BEA" w:rsidRPr="00B6438B">
              <w:rPr>
                <w:rStyle w:val="Hyperlink"/>
                <w:noProof/>
              </w:rPr>
              <w:t>2.2.</w:t>
            </w:r>
            <w:r w:rsidR="00132BEA">
              <w:rPr>
                <w:rFonts w:asciiTheme="minorHAnsi" w:eastAsiaTheme="minorEastAsia" w:hAnsiTheme="minorHAnsi"/>
                <w:noProof/>
                <w:sz w:val="22"/>
              </w:rPr>
              <w:tab/>
            </w:r>
            <w:r w:rsidR="00132BEA" w:rsidRPr="00B6438B">
              <w:rPr>
                <w:rStyle w:val="Hyperlink"/>
                <w:noProof/>
              </w:rPr>
              <w:t xml:space="preserve"> Detailed Description of Source Files</w:t>
            </w:r>
            <w:r w:rsidR="00132BEA">
              <w:rPr>
                <w:noProof/>
                <w:webHidden/>
              </w:rPr>
              <w:tab/>
            </w:r>
            <w:r w:rsidR="00132BEA">
              <w:rPr>
                <w:noProof/>
                <w:webHidden/>
              </w:rPr>
              <w:fldChar w:fldCharType="begin"/>
            </w:r>
            <w:r w:rsidR="00132BEA">
              <w:rPr>
                <w:noProof/>
                <w:webHidden/>
              </w:rPr>
              <w:instrText xml:space="preserve"> PAGEREF _Toc70953427 \h </w:instrText>
            </w:r>
            <w:r w:rsidR="00132BEA">
              <w:rPr>
                <w:noProof/>
                <w:webHidden/>
              </w:rPr>
            </w:r>
            <w:r w:rsidR="00132BEA">
              <w:rPr>
                <w:noProof/>
                <w:webHidden/>
              </w:rPr>
              <w:fldChar w:fldCharType="separate"/>
            </w:r>
            <w:r w:rsidR="00AD4F99">
              <w:rPr>
                <w:noProof/>
                <w:webHidden/>
              </w:rPr>
              <w:t>11</w:t>
            </w:r>
            <w:r w:rsidR="00132BEA">
              <w:rPr>
                <w:noProof/>
                <w:webHidden/>
              </w:rPr>
              <w:fldChar w:fldCharType="end"/>
            </w:r>
          </w:hyperlink>
        </w:p>
        <w:p w14:paraId="63C87FA8" w14:textId="4CAAF021" w:rsidR="00132BEA" w:rsidRDefault="000122A9">
          <w:pPr>
            <w:pStyle w:val="TOC1"/>
            <w:rPr>
              <w:rFonts w:asciiTheme="minorHAnsi" w:eastAsiaTheme="minorEastAsia" w:hAnsiTheme="minorHAnsi"/>
              <w:noProof/>
              <w:sz w:val="22"/>
            </w:rPr>
          </w:pPr>
          <w:hyperlink w:anchor="_Toc70953428" w:history="1">
            <w:r w:rsidR="00132BEA" w:rsidRPr="00B6438B">
              <w:rPr>
                <w:rStyle w:val="Hyperlink"/>
                <w:rFonts w:cs="Times New Roman"/>
                <w:noProof/>
              </w:rPr>
              <w:t>3.</w:t>
            </w:r>
            <w:r w:rsidR="00132BEA">
              <w:rPr>
                <w:rFonts w:asciiTheme="minorHAnsi" w:eastAsiaTheme="minorEastAsia" w:hAnsiTheme="minorHAnsi"/>
                <w:noProof/>
                <w:sz w:val="22"/>
              </w:rPr>
              <w:tab/>
            </w:r>
            <w:r w:rsidR="00132BEA" w:rsidRPr="00B6438B">
              <w:rPr>
                <w:rStyle w:val="Hyperlink"/>
                <w:rFonts w:cs="Times New Roman"/>
                <w:noProof/>
              </w:rPr>
              <w:t>Solution architecture</w:t>
            </w:r>
            <w:r w:rsidR="00132BEA">
              <w:rPr>
                <w:noProof/>
                <w:webHidden/>
              </w:rPr>
              <w:tab/>
            </w:r>
            <w:r w:rsidR="00132BEA">
              <w:rPr>
                <w:noProof/>
                <w:webHidden/>
              </w:rPr>
              <w:fldChar w:fldCharType="begin"/>
            </w:r>
            <w:r w:rsidR="00132BEA">
              <w:rPr>
                <w:noProof/>
                <w:webHidden/>
              </w:rPr>
              <w:instrText xml:space="preserve"> PAGEREF _Toc70953428 \h </w:instrText>
            </w:r>
            <w:r w:rsidR="00132BEA">
              <w:rPr>
                <w:noProof/>
                <w:webHidden/>
              </w:rPr>
            </w:r>
            <w:r w:rsidR="00132BEA">
              <w:rPr>
                <w:noProof/>
                <w:webHidden/>
              </w:rPr>
              <w:fldChar w:fldCharType="separate"/>
            </w:r>
            <w:r w:rsidR="00AD4F99">
              <w:rPr>
                <w:noProof/>
                <w:webHidden/>
              </w:rPr>
              <w:t>13</w:t>
            </w:r>
            <w:r w:rsidR="00132BEA">
              <w:rPr>
                <w:noProof/>
                <w:webHidden/>
              </w:rPr>
              <w:fldChar w:fldCharType="end"/>
            </w:r>
          </w:hyperlink>
        </w:p>
        <w:p w14:paraId="1DD63B55" w14:textId="095CCF01" w:rsidR="00132BEA" w:rsidRDefault="000122A9">
          <w:pPr>
            <w:pStyle w:val="TOC1"/>
            <w:rPr>
              <w:rFonts w:asciiTheme="minorHAnsi" w:eastAsiaTheme="minorEastAsia" w:hAnsiTheme="minorHAnsi"/>
              <w:noProof/>
              <w:sz w:val="22"/>
            </w:rPr>
          </w:pPr>
          <w:hyperlink w:anchor="_Toc70953429" w:history="1">
            <w:r w:rsidR="00132BEA" w:rsidRPr="00B6438B">
              <w:rPr>
                <w:rStyle w:val="Hyperlink"/>
                <w:noProof/>
              </w:rPr>
              <w:t>4.</w:t>
            </w:r>
            <w:r w:rsidR="00132BEA">
              <w:rPr>
                <w:rFonts w:asciiTheme="minorHAnsi" w:eastAsiaTheme="minorEastAsia" w:hAnsiTheme="minorHAnsi"/>
                <w:noProof/>
                <w:sz w:val="22"/>
              </w:rPr>
              <w:tab/>
            </w:r>
            <w:r w:rsidR="00132BEA" w:rsidRPr="00B6438B">
              <w:rPr>
                <w:rStyle w:val="Hyperlink"/>
                <w:noProof/>
              </w:rPr>
              <w:t>Data warehouse design &amp; development</w:t>
            </w:r>
            <w:r w:rsidR="00132BEA">
              <w:rPr>
                <w:noProof/>
                <w:webHidden/>
              </w:rPr>
              <w:tab/>
            </w:r>
            <w:r w:rsidR="00132BEA">
              <w:rPr>
                <w:noProof/>
                <w:webHidden/>
              </w:rPr>
              <w:fldChar w:fldCharType="begin"/>
            </w:r>
            <w:r w:rsidR="00132BEA">
              <w:rPr>
                <w:noProof/>
                <w:webHidden/>
              </w:rPr>
              <w:instrText xml:space="preserve"> PAGEREF _Toc70953429 \h </w:instrText>
            </w:r>
            <w:r w:rsidR="00132BEA">
              <w:rPr>
                <w:noProof/>
                <w:webHidden/>
              </w:rPr>
            </w:r>
            <w:r w:rsidR="00132BEA">
              <w:rPr>
                <w:noProof/>
                <w:webHidden/>
              </w:rPr>
              <w:fldChar w:fldCharType="separate"/>
            </w:r>
            <w:r w:rsidR="00AD4F99">
              <w:rPr>
                <w:noProof/>
                <w:webHidden/>
              </w:rPr>
              <w:t>16</w:t>
            </w:r>
            <w:r w:rsidR="00132BEA">
              <w:rPr>
                <w:noProof/>
                <w:webHidden/>
              </w:rPr>
              <w:fldChar w:fldCharType="end"/>
            </w:r>
          </w:hyperlink>
        </w:p>
        <w:p w14:paraId="3EAEE38D" w14:textId="25273825" w:rsidR="00132BEA" w:rsidRDefault="000122A9">
          <w:pPr>
            <w:pStyle w:val="TOC2"/>
            <w:tabs>
              <w:tab w:val="left" w:pos="880"/>
              <w:tab w:val="right" w:leader="dot" w:pos="9350"/>
            </w:tabs>
            <w:rPr>
              <w:rFonts w:asciiTheme="minorHAnsi" w:eastAsiaTheme="minorEastAsia" w:hAnsiTheme="minorHAnsi"/>
              <w:noProof/>
              <w:sz w:val="22"/>
            </w:rPr>
          </w:pPr>
          <w:hyperlink w:anchor="_Toc70953430" w:history="1">
            <w:r w:rsidR="00132BEA" w:rsidRPr="00B6438B">
              <w:rPr>
                <w:rStyle w:val="Hyperlink"/>
                <w:noProof/>
              </w:rPr>
              <w:t>4.1.</w:t>
            </w:r>
            <w:r w:rsidR="00132BEA">
              <w:rPr>
                <w:rFonts w:asciiTheme="minorHAnsi" w:eastAsiaTheme="minorEastAsia" w:hAnsiTheme="minorHAnsi"/>
                <w:noProof/>
                <w:sz w:val="22"/>
              </w:rPr>
              <w:tab/>
            </w:r>
            <w:r w:rsidR="00132BEA" w:rsidRPr="00B6438B">
              <w:rPr>
                <w:rStyle w:val="Hyperlink"/>
                <w:noProof/>
              </w:rPr>
              <w:t>Dimensional Model Schema</w:t>
            </w:r>
            <w:r w:rsidR="00132BEA">
              <w:rPr>
                <w:noProof/>
                <w:webHidden/>
              </w:rPr>
              <w:tab/>
            </w:r>
            <w:r w:rsidR="00132BEA">
              <w:rPr>
                <w:noProof/>
                <w:webHidden/>
              </w:rPr>
              <w:fldChar w:fldCharType="begin"/>
            </w:r>
            <w:r w:rsidR="00132BEA">
              <w:rPr>
                <w:noProof/>
                <w:webHidden/>
              </w:rPr>
              <w:instrText xml:space="preserve"> PAGEREF _Toc70953430 \h </w:instrText>
            </w:r>
            <w:r w:rsidR="00132BEA">
              <w:rPr>
                <w:noProof/>
                <w:webHidden/>
              </w:rPr>
            </w:r>
            <w:r w:rsidR="00132BEA">
              <w:rPr>
                <w:noProof/>
                <w:webHidden/>
              </w:rPr>
              <w:fldChar w:fldCharType="separate"/>
            </w:r>
            <w:r w:rsidR="00AD4F99">
              <w:rPr>
                <w:noProof/>
                <w:webHidden/>
              </w:rPr>
              <w:t>16</w:t>
            </w:r>
            <w:r w:rsidR="00132BEA">
              <w:rPr>
                <w:noProof/>
                <w:webHidden/>
              </w:rPr>
              <w:fldChar w:fldCharType="end"/>
            </w:r>
          </w:hyperlink>
        </w:p>
        <w:p w14:paraId="565C707D" w14:textId="0F8BF703" w:rsidR="00132BEA" w:rsidRDefault="000122A9">
          <w:pPr>
            <w:pStyle w:val="TOC2"/>
            <w:tabs>
              <w:tab w:val="left" w:pos="880"/>
              <w:tab w:val="right" w:leader="dot" w:pos="9350"/>
            </w:tabs>
            <w:rPr>
              <w:rFonts w:asciiTheme="minorHAnsi" w:eastAsiaTheme="minorEastAsia" w:hAnsiTheme="minorHAnsi"/>
              <w:noProof/>
              <w:sz w:val="22"/>
            </w:rPr>
          </w:pPr>
          <w:hyperlink w:anchor="_Toc70953431" w:history="1">
            <w:r w:rsidR="00132BEA" w:rsidRPr="00B6438B">
              <w:rPr>
                <w:rStyle w:val="Hyperlink"/>
                <w:noProof/>
              </w:rPr>
              <w:t>4.2.</w:t>
            </w:r>
            <w:r w:rsidR="00132BEA">
              <w:rPr>
                <w:rFonts w:asciiTheme="minorHAnsi" w:eastAsiaTheme="minorEastAsia" w:hAnsiTheme="minorHAnsi"/>
                <w:noProof/>
                <w:sz w:val="22"/>
              </w:rPr>
              <w:tab/>
            </w:r>
            <w:r w:rsidR="00132BEA" w:rsidRPr="00B6438B">
              <w:rPr>
                <w:rStyle w:val="Hyperlink"/>
                <w:noProof/>
              </w:rPr>
              <w:t>Dimensional Tables</w:t>
            </w:r>
            <w:r w:rsidR="00132BEA">
              <w:rPr>
                <w:noProof/>
                <w:webHidden/>
              </w:rPr>
              <w:tab/>
            </w:r>
            <w:r w:rsidR="00132BEA">
              <w:rPr>
                <w:noProof/>
                <w:webHidden/>
              </w:rPr>
              <w:fldChar w:fldCharType="begin"/>
            </w:r>
            <w:r w:rsidR="00132BEA">
              <w:rPr>
                <w:noProof/>
                <w:webHidden/>
              </w:rPr>
              <w:instrText xml:space="preserve"> PAGEREF _Toc70953431 \h </w:instrText>
            </w:r>
            <w:r w:rsidR="00132BEA">
              <w:rPr>
                <w:noProof/>
                <w:webHidden/>
              </w:rPr>
            </w:r>
            <w:r w:rsidR="00132BEA">
              <w:rPr>
                <w:noProof/>
                <w:webHidden/>
              </w:rPr>
              <w:fldChar w:fldCharType="separate"/>
            </w:r>
            <w:r w:rsidR="00AD4F99">
              <w:rPr>
                <w:noProof/>
                <w:webHidden/>
              </w:rPr>
              <w:t>17</w:t>
            </w:r>
            <w:r w:rsidR="00132BEA">
              <w:rPr>
                <w:noProof/>
                <w:webHidden/>
              </w:rPr>
              <w:fldChar w:fldCharType="end"/>
            </w:r>
          </w:hyperlink>
        </w:p>
        <w:p w14:paraId="33544434" w14:textId="33EA5F13" w:rsidR="00132BEA" w:rsidRDefault="000122A9">
          <w:pPr>
            <w:pStyle w:val="TOC2"/>
            <w:tabs>
              <w:tab w:val="left" w:pos="880"/>
              <w:tab w:val="right" w:leader="dot" w:pos="9350"/>
            </w:tabs>
            <w:rPr>
              <w:rFonts w:asciiTheme="minorHAnsi" w:eastAsiaTheme="minorEastAsia" w:hAnsiTheme="minorHAnsi"/>
              <w:noProof/>
              <w:sz w:val="22"/>
            </w:rPr>
          </w:pPr>
          <w:hyperlink w:anchor="_Toc70953432" w:history="1">
            <w:r w:rsidR="00132BEA" w:rsidRPr="00B6438B">
              <w:rPr>
                <w:rStyle w:val="Hyperlink"/>
                <w:noProof/>
              </w:rPr>
              <w:t>4.3.</w:t>
            </w:r>
            <w:r w:rsidR="00132BEA">
              <w:rPr>
                <w:rFonts w:asciiTheme="minorHAnsi" w:eastAsiaTheme="minorEastAsia" w:hAnsiTheme="minorHAnsi"/>
                <w:noProof/>
                <w:sz w:val="22"/>
              </w:rPr>
              <w:tab/>
            </w:r>
            <w:r w:rsidR="00132BEA" w:rsidRPr="00B6438B">
              <w:rPr>
                <w:rStyle w:val="Hyperlink"/>
                <w:noProof/>
              </w:rPr>
              <w:t>Fact Tables</w:t>
            </w:r>
            <w:r w:rsidR="00132BEA">
              <w:rPr>
                <w:noProof/>
                <w:webHidden/>
              </w:rPr>
              <w:tab/>
            </w:r>
            <w:r w:rsidR="00132BEA">
              <w:rPr>
                <w:noProof/>
                <w:webHidden/>
              </w:rPr>
              <w:fldChar w:fldCharType="begin"/>
            </w:r>
            <w:r w:rsidR="00132BEA">
              <w:rPr>
                <w:noProof/>
                <w:webHidden/>
              </w:rPr>
              <w:instrText xml:space="preserve"> PAGEREF _Toc70953432 \h </w:instrText>
            </w:r>
            <w:r w:rsidR="00132BEA">
              <w:rPr>
                <w:noProof/>
                <w:webHidden/>
              </w:rPr>
            </w:r>
            <w:r w:rsidR="00132BEA">
              <w:rPr>
                <w:noProof/>
                <w:webHidden/>
              </w:rPr>
              <w:fldChar w:fldCharType="separate"/>
            </w:r>
            <w:r w:rsidR="00AD4F99">
              <w:rPr>
                <w:noProof/>
                <w:webHidden/>
              </w:rPr>
              <w:t>19</w:t>
            </w:r>
            <w:r w:rsidR="00132BEA">
              <w:rPr>
                <w:noProof/>
                <w:webHidden/>
              </w:rPr>
              <w:fldChar w:fldCharType="end"/>
            </w:r>
          </w:hyperlink>
        </w:p>
        <w:p w14:paraId="42C93BBC" w14:textId="70A4495D" w:rsidR="00132BEA" w:rsidRDefault="000122A9">
          <w:pPr>
            <w:pStyle w:val="TOC3"/>
            <w:tabs>
              <w:tab w:val="left" w:pos="1320"/>
              <w:tab w:val="right" w:leader="dot" w:pos="9350"/>
            </w:tabs>
            <w:rPr>
              <w:rFonts w:asciiTheme="minorHAnsi" w:eastAsiaTheme="minorEastAsia" w:hAnsiTheme="minorHAnsi"/>
              <w:noProof/>
              <w:sz w:val="22"/>
            </w:rPr>
          </w:pPr>
          <w:hyperlink w:anchor="_Toc70953433" w:history="1">
            <w:r w:rsidR="00132BEA" w:rsidRPr="00B6438B">
              <w:rPr>
                <w:rStyle w:val="Hyperlink"/>
                <w:noProof/>
              </w:rPr>
              <w:t>4.3.1.</w:t>
            </w:r>
            <w:r w:rsidR="00132BEA">
              <w:rPr>
                <w:rFonts w:asciiTheme="minorHAnsi" w:eastAsiaTheme="minorEastAsia" w:hAnsiTheme="minorHAnsi"/>
                <w:noProof/>
                <w:sz w:val="22"/>
              </w:rPr>
              <w:tab/>
            </w:r>
            <w:r w:rsidR="00132BEA" w:rsidRPr="00B6438B">
              <w:rPr>
                <w:rStyle w:val="Hyperlink"/>
                <w:noProof/>
              </w:rPr>
              <w:t>Types of Measures</w:t>
            </w:r>
            <w:r w:rsidR="00132BEA">
              <w:rPr>
                <w:noProof/>
                <w:webHidden/>
              </w:rPr>
              <w:tab/>
            </w:r>
            <w:r w:rsidR="00132BEA">
              <w:rPr>
                <w:noProof/>
                <w:webHidden/>
              </w:rPr>
              <w:fldChar w:fldCharType="begin"/>
            </w:r>
            <w:r w:rsidR="00132BEA">
              <w:rPr>
                <w:noProof/>
                <w:webHidden/>
              </w:rPr>
              <w:instrText xml:space="preserve"> PAGEREF _Toc70953433 \h </w:instrText>
            </w:r>
            <w:r w:rsidR="00132BEA">
              <w:rPr>
                <w:noProof/>
                <w:webHidden/>
              </w:rPr>
            </w:r>
            <w:r w:rsidR="00132BEA">
              <w:rPr>
                <w:noProof/>
                <w:webHidden/>
              </w:rPr>
              <w:fldChar w:fldCharType="separate"/>
            </w:r>
            <w:r w:rsidR="00AD4F99">
              <w:rPr>
                <w:noProof/>
                <w:webHidden/>
              </w:rPr>
              <w:t>19</w:t>
            </w:r>
            <w:r w:rsidR="00132BEA">
              <w:rPr>
                <w:noProof/>
                <w:webHidden/>
              </w:rPr>
              <w:fldChar w:fldCharType="end"/>
            </w:r>
          </w:hyperlink>
        </w:p>
        <w:p w14:paraId="3D0561A8" w14:textId="25A85C0A" w:rsidR="00132BEA" w:rsidRDefault="000122A9">
          <w:pPr>
            <w:pStyle w:val="TOC2"/>
            <w:tabs>
              <w:tab w:val="left" w:pos="880"/>
              <w:tab w:val="right" w:leader="dot" w:pos="9350"/>
            </w:tabs>
            <w:rPr>
              <w:rFonts w:asciiTheme="minorHAnsi" w:eastAsiaTheme="minorEastAsia" w:hAnsiTheme="minorHAnsi"/>
              <w:noProof/>
              <w:sz w:val="22"/>
            </w:rPr>
          </w:pPr>
          <w:hyperlink w:anchor="_Toc70953434" w:history="1">
            <w:r w:rsidR="00132BEA" w:rsidRPr="00B6438B">
              <w:rPr>
                <w:rStyle w:val="Hyperlink"/>
                <w:noProof/>
              </w:rPr>
              <w:t>4.4.</w:t>
            </w:r>
            <w:r w:rsidR="00132BEA">
              <w:rPr>
                <w:rFonts w:asciiTheme="minorHAnsi" w:eastAsiaTheme="minorEastAsia" w:hAnsiTheme="minorHAnsi"/>
                <w:noProof/>
                <w:sz w:val="22"/>
              </w:rPr>
              <w:tab/>
            </w:r>
            <w:r w:rsidR="00132BEA" w:rsidRPr="00B6438B">
              <w:rPr>
                <w:rStyle w:val="Hyperlink"/>
                <w:noProof/>
              </w:rPr>
              <w:t>Identified Hierarchies</w:t>
            </w:r>
            <w:r w:rsidR="00132BEA">
              <w:rPr>
                <w:noProof/>
                <w:webHidden/>
              </w:rPr>
              <w:tab/>
            </w:r>
            <w:r w:rsidR="00132BEA">
              <w:rPr>
                <w:noProof/>
                <w:webHidden/>
              </w:rPr>
              <w:fldChar w:fldCharType="begin"/>
            </w:r>
            <w:r w:rsidR="00132BEA">
              <w:rPr>
                <w:noProof/>
                <w:webHidden/>
              </w:rPr>
              <w:instrText xml:space="preserve"> PAGEREF _Toc70953434 \h </w:instrText>
            </w:r>
            <w:r w:rsidR="00132BEA">
              <w:rPr>
                <w:noProof/>
                <w:webHidden/>
              </w:rPr>
            </w:r>
            <w:r w:rsidR="00132BEA">
              <w:rPr>
                <w:noProof/>
                <w:webHidden/>
              </w:rPr>
              <w:fldChar w:fldCharType="separate"/>
            </w:r>
            <w:r w:rsidR="00AD4F99">
              <w:rPr>
                <w:noProof/>
                <w:webHidden/>
              </w:rPr>
              <w:t>19</w:t>
            </w:r>
            <w:r w:rsidR="00132BEA">
              <w:rPr>
                <w:noProof/>
                <w:webHidden/>
              </w:rPr>
              <w:fldChar w:fldCharType="end"/>
            </w:r>
          </w:hyperlink>
        </w:p>
        <w:p w14:paraId="12803304" w14:textId="0CD65C1D" w:rsidR="00132BEA" w:rsidRDefault="000122A9">
          <w:pPr>
            <w:pStyle w:val="TOC2"/>
            <w:tabs>
              <w:tab w:val="left" w:pos="880"/>
              <w:tab w:val="right" w:leader="dot" w:pos="9350"/>
            </w:tabs>
            <w:rPr>
              <w:rFonts w:asciiTheme="minorHAnsi" w:eastAsiaTheme="minorEastAsia" w:hAnsiTheme="minorHAnsi"/>
              <w:noProof/>
              <w:sz w:val="22"/>
            </w:rPr>
          </w:pPr>
          <w:hyperlink w:anchor="_Toc70953435" w:history="1">
            <w:r w:rsidR="00132BEA" w:rsidRPr="00B6438B">
              <w:rPr>
                <w:rStyle w:val="Hyperlink"/>
                <w:noProof/>
              </w:rPr>
              <w:t>4.5.</w:t>
            </w:r>
            <w:r w:rsidR="00132BEA">
              <w:rPr>
                <w:rFonts w:asciiTheme="minorHAnsi" w:eastAsiaTheme="minorEastAsia" w:hAnsiTheme="minorHAnsi"/>
                <w:noProof/>
                <w:sz w:val="22"/>
              </w:rPr>
              <w:tab/>
            </w:r>
            <w:r w:rsidR="00132BEA" w:rsidRPr="00B6438B">
              <w:rPr>
                <w:rStyle w:val="Hyperlink"/>
                <w:noProof/>
              </w:rPr>
              <w:t>Derived Columns</w:t>
            </w:r>
            <w:r w:rsidR="00132BEA">
              <w:rPr>
                <w:noProof/>
                <w:webHidden/>
              </w:rPr>
              <w:tab/>
            </w:r>
            <w:r w:rsidR="00132BEA">
              <w:rPr>
                <w:noProof/>
                <w:webHidden/>
              </w:rPr>
              <w:fldChar w:fldCharType="begin"/>
            </w:r>
            <w:r w:rsidR="00132BEA">
              <w:rPr>
                <w:noProof/>
                <w:webHidden/>
              </w:rPr>
              <w:instrText xml:space="preserve"> PAGEREF _Toc70953435 \h </w:instrText>
            </w:r>
            <w:r w:rsidR="00132BEA">
              <w:rPr>
                <w:noProof/>
                <w:webHidden/>
              </w:rPr>
            </w:r>
            <w:r w:rsidR="00132BEA">
              <w:rPr>
                <w:noProof/>
                <w:webHidden/>
              </w:rPr>
              <w:fldChar w:fldCharType="separate"/>
            </w:r>
            <w:r w:rsidR="00AD4F99">
              <w:rPr>
                <w:noProof/>
                <w:webHidden/>
              </w:rPr>
              <w:t>20</w:t>
            </w:r>
            <w:r w:rsidR="00132BEA">
              <w:rPr>
                <w:noProof/>
                <w:webHidden/>
              </w:rPr>
              <w:fldChar w:fldCharType="end"/>
            </w:r>
          </w:hyperlink>
        </w:p>
        <w:p w14:paraId="5B31D0C8" w14:textId="72AB37F9" w:rsidR="00132BEA" w:rsidRDefault="000122A9">
          <w:pPr>
            <w:pStyle w:val="TOC2"/>
            <w:tabs>
              <w:tab w:val="left" w:pos="880"/>
              <w:tab w:val="right" w:leader="dot" w:pos="9350"/>
            </w:tabs>
            <w:rPr>
              <w:rFonts w:asciiTheme="minorHAnsi" w:eastAsiaTheme="minorEastAsia" w:hAnsiTheme="minorHAnsi"/>
              <w:noProof/>
              <w:sz w:val="22"/>
            </w:rPr>
          </w:pPr>
          <w:hyperlink w:anchor="_Toc70953436" w:history="1">
            <w:r w:rsidR="00132BEA" w:rsidRPr="00B6438B">
              <w:rPr>
                <w:rStyle w:val="Hyperlink"/>
                <w:noProof/>
              </w:rPr>
              <w:t>4.6.</w:t>
            </w:r>
            <w:r w:rsidR="00132BEA">
              <w:rPr>
                <w:rFonts w:asciiTheme="minorHAnsi" w:eastAsiaTheme="minorEastAsia" w:hAnsiTheme="minorHAnsi"/>
                <w:noProof/>
                <w:sz w:val="22"/>
              </w:rPr>
              <w:tab/>
            </w:r>
            <w:r w:rsidR="00132BEA" w:rsidRPr="00B6438B">
              <w:rPr>
                <w:rStyle w:val="Hyperlink"/>
                <w:noProof/>
              </w:rPr>
              <w:t>Data Warehouse Implementation</w:t>
            </w:r>
            <w:r w:rsidR="00132BEA">
              <w:rPr>
                <w:noProof/>
                <w:webHidden/>
              </w:rPr>
              <w:tab/>
            </w:r>
            <w:r w:rsidR="00132BEA">
              <w:rPr>
                <w:noProof/>
                <w:webHidden/>
              </w:rPr>
              <w:fldChar w:fldCharType="begin"/>
            </w:r>
            <w:r w:rsidR="00132BEA">
              <w:rPr>
                <w:noProof/>
                <w:webHidden/>
              </w:rPr>
              <w:instrText xml:space="preserve"> PAGEREF _Toc70953436 \h </w:instrText>
            </w:r>
            <w:r w:rsidR="00132BEA">
              <w:rPr>
                <w:noProof/>
                <w:webHidden/>
              </w:rPr>
            </w:r>
            <w:r w:rsidR="00132BEA">
              <w:rPr>
                <w:noProof/>
                <w:webHidden/>
              </w:rPr>
              <w:fldChar w:fldCharType="separate"/>
            </w:r>
            <w:r w:rsidR="00AD4F99">
              <w:rPr>
                <w:noProof/>
                <w:webHidden/>
              </w:rPr>
              <w:t>20</w:t>
            </w:r>
            <w:r w:rsidR="00132BEA">
              <w:rPr>
                <w:noProof/>
                <w:webHidden/>
              </w:rPr>
              <w:fldChar w:fldCharType="end"/>
            </w:r>
          </w:hyperlink>
        </w:p>
        <w:p w14:paraId="21236891" w14:textId="6D6A834F" w:rsidR="00132BEA" w:rsidRDefault="000122A9">
          <w:pPr>
            <w:pStyle w:val="TOC3"/>
            <w:tabs>
              <w:tab w:val="left" w:pos="1320"/>
              <w:tab w:val="right" w:leader="dot" w:pos="9350"/>
            </w:tabs>
            <w:rPr>
              <w:rFonts w:asciiTheme="minorHAnsi" w:eastAsiaTheme="minorEastAsia" w:hAnsiTheme="minorHAnsi"/>
              <w:noProof/>
              <w:sz w:val="22"/>
            </w:rPr>
          </w:pPr>
          <w:hyperlink w:anchor="_Toc70953437" w:history="1">
            <w:r w:rsidR="00132BEA" w:rsidRPr="00B6438B">
              <w:rPr>
                <w:rStyle w:val="Hyperlink"/>
                <w:noProof/>
              </w:rPr>
              <w:t>4.6.1.</w:t>
            </w:r>
            <w:r w:rsidR="00132BEA">
              <w:rPr>
                <w:rFonts w:asciiTheme="minorHAnsi" w:eastAsiaTheme="minorEastAsia" w:hAnsiTheme="minorHAnsi"/>
                <w:noProof/>
                <w:sz w:val="22"/>
              </w:rPr>
              <w:tab/>
            </w:r>
            <w:r w:rsidR="00132BEA" w:rsidRPr="00B6438B">
              <w:rPr>
                <w:rStyle w:val="Hyperlink"/>
                <w:noProof/>
              </w:rPr>
              <w:t>Staging Layer SQL Database Implementation</w:t>
            </w:r>
            <w:r w:rsidR="00132BEA">
              <w:rPr>
                <w:noProof/>
                <w:webHidden/>
              </w:rPr>
              <w:tab/>
            </w:r>
            <w:r w:rsidR="00132BEA">
              <w:rPr>
                <w:noProof/>
                <w:webHidden/>
              </w:rPr>
              <w:fldChar w:fldCharType="begin"/>
            </w:r>
            <w:r w:rsidR="00132BEA">
              <w:rPr>
                <w:noProof/>
                <w:webHidden/>
              </w:rPr>
              <w:instrText xml:space="preserve"> PAGEREF _Toc70953437 \h </w:instrText>
            </w:r>
            <w:r w:rsidR="00132BEA">
              <w:rPr>
                <w:noProof/>
                <w:webHidden/>
              </w:rPr>
            </w:r>
            <w:r w:rsidR="00132BEA">
              <w:rPr>
                <w:noProof/>
                <w:webHidden/>
              </w:rPr>
              <w:fldChar w:fldCharType="separate"/>
            </w:r>
            <w:r w:rsidR="00AD4F99">
              <w:rPr>
                <w:noProof/>
                <w:webHidden/>
              </w:rPr>
              <w:t>20</w:t>
            </w:r>
            <w:r w:rsidR="00132BEA">
              <w:rPr>
                <w:noProof/>
                <w:webHidden/>
              </w:rPr>
              <w:fldChar w:fldCharType="end"/>
            </w:r>
          </w:hyperlink>
        </w:p>
        <w:p w14:paraId="666F4955" w14:textId="6903C340" w:rsidR="00132BEA" w:rsidRDefault="000122A9">
          <w:pPr>
            <w:pStyle w:val="TOC3"/>
            <w:tabs>
              <w:tab w:val="left" w:pos="1320"/>
              <w:tab w:val="right" w:leader="dot" w:pos="9350"/>
            </w:tabs>
            <w:rPr>
              <w:rFonts w:asciiTheme="minorHAnsi" w:eastAsiaTheme="minorEastAsia" w:hAnsiTheme="minorHAnsi"/>
              <w:noProof/>
              <w:sz w:val="22"/>
            </w:rPr>
          </w:pPr>
          <w:hyperlink w:anchor="_Toc70953438" w:history="1">
            <w:r w:rsidR="00132BEA" w:rsidRPr="00B6438B">
              <w:rPr>
                <w:rStyle w:val="Hyperlink"/>
                <w:noProof/>
              </w:rPr>
              <w:t>4.6.2.</w:t>
            </w:r>
            <w:r w:rsidR="00132BEA">
              <w:rPr>
                <w:rFonts w:asciiTheme="minorHAnsi" w:eastAsiaTheme="minorEastAsia" w:hAnsiTheme="minorHAnsi"/>
                <w:noProof/>
                <w:sz w:val="22"/>
              </w:rPr>
              <w:tab/>
            </w:r>
            <w:r w:rsidR="00132BEA" w:rsidRPr="00B6438B">
              <w:rPr>
                <w:rStyle w:val="Hyperlink"/>
                <w:noProof/>
              </w:rPr>
              <w:t>Data Warehouse SQL Database Implementation</w:t>
            </w:r>
            <w:r w:rsidR="00132BEA">
              <w:rPr>
                <w:noProof/>
                <w:webHidden/>
              </w:rPr>
              <w:tab/>
            </w:r>
            <w:r w:rsidR="00132BEA">
              <w:rPr>
                <w:noProof/>
                <w:webHidden/>
              </w:rPr>
              <w:fldChar w:fldCharType="begin"/>
            </w:r>
            <w:r w:rsidR="00132BEA">
              <w:rPr>
                <w:noProof/>
                <w:webHidden/>
              </w:rPr>
              <w:instrText xml:space="preserve"> PAGEREF _Toc70953438 \h </w:instrText>
            </w:r>
            <w:r w:rsidR="00132BEA">
              <w:rPr>
                <w:noProof/>
                <w:webHidden/>
              </w:rPr>
            </w:r>
            <w:r w:rsidR="00132BEA">
              <w:rPr>
                <w:noProof/>
                <w:webHidden/>
              </w:rPr>
              <w:fldChar w:fldCharType="separate"/>
            </w:r>
            <w:r w:rsidR="00AD4F99">
              <w:rPr>
                <w:noProof/>
                <w:webHidden/>
              </w:rPr>
              <w:t>21</w:t>
            </w:r>
            <w:r w:rsidR="00132BEA">
              <w:rPr>
                <w:noProof/>
                <w:webHidden/>
              </w:rPr>
              <w:fldChar w:fldCharType="end"/>
            </w:r>
          </w:hyperlink>
        </w:p>
        <w:p w14:paraId="565D26BB" w14:textId="010D7355" w:rsidR="00132BEA" w:rsidRDefault="000122A9">
          <w:pPr>
            <w:pStyle w:val="TOC1"/>
            <w:rPr>
              <w:rFonts w:asciiTheme="minorHAnsi" w:eastAsiaTheme="minorEastAsia" w:hAnsiTheme="minorHAnsi"/>
              <w:noProof/>
              <w:sz w:val="22"/>
            </w:rPr>
          </w:pPr>
          <w:hyperlink w:anchor="_Toc70953439" w:history="1">
            <w:r w:rsidR="00132BEA" w:rsidRPr="00B6438B">
              <w:rPr>
                <w:rStyle w:val="Hyperlink"/>
                <w:noProof/>
              </w:rPr>
              <w:t>5.</w:t>
            </w:r>
            <w:r w:rsidR="00132BEA">
              <w:rPr>
                <w:rFonts w:asciiTheme="minorHAnsi" w:eastAsiaTheme="minorEastAsia" w:hAnsiTheme="minorHAnsi"/>
                <w:noProof/>
                <w:sz w:val="22"/>
              </w:rPr>
              <w:tab/>
            </w:r>
            <w:r w:rsidR="00132BEA" w:rsidRPr="00B6438B">
              <w:rPr>
                <w:rStyle w:val="Hyperlink"/>
                <w:noProof/>
              </w:rPr>
              <w:t>ETL development</w:t>
            </w:r>
            <w:r w:rsidR="00132BEA">
              <w:rPr>
                <w:noProof/>
                <w:webHidden/>
              </w:rPr>
              <w:tab/>
            </w:r>
            <w:r w:rsidR="00132BEA">
              <w:rPr>
                <w:noProof/>
                <w:webHidden/>
              </w:rPr>
              <w:fldChar w:fldCharType="begin"/>
            </w:r>
            <w:r w:rsidR="00132BEA">
              <w:rPr>
                <w:noProof/>
                <w:webHidden/>
              </w:rPr>
              <w:instrText xml:space="preserve"> PAGEREF _Toc70953439 \h </w:instrText>
            </w:r>
            <w:r w:rsidR="00132BEA">
              <w:rPr>
                <w:noProof/>
                <w:webHidden/>
              </w:rPr>
            </w:r>
            <w:r w:rsidR="00132BEA">
              <w:rPr>
                <w:noProof/>
                <w:webHidden/>
              </w:rPr>
              <w:fldChar w:fldCharType="separate"/>
            </w:r>
            <w:r w:rsidR="00AD4F99">
              <w:rPr>
                <w:noProof/>
                <w:webHidden/>
              </w:rPr>
              <w:t>25</w:t>
            </w:r>
            <w:r w:rsidR="00132BEA">
              <w:rPr>
                <w:noProof/>
                <w:webHidden/>
              </w:rPr>
              <w:fldChar w:fldCharType="end"/>
            </w:r>
          </w:hyperlink>
        </w:p>
        <w:p w14:paraId="4EA3C081" w14:textId="456372C7" w:rsidR="00132BEA" w:rsidRDefault="000122A9">
          <w:pPr>
            <w:pStyle w:val="TOC2"/>
            <w:tabs>
              <w:tab w:val="left" w:pos="880"/>
              <w:tab w:val="right" w:leader="dot" w:pos="9350"/>
            </w:tabs>
            <w:rPr>
              <w:rFonts w:asciiTheme="minorHAnsi" w:eastAsiaTheme="minorEastAsia" w:hAnsiTheme="minorHAnsi"/>
              <w:noProof/>
              <w:sz w:val="22"/>
            </w:rPr>
          </w:pPr>
          <w:hyperlink w:anchor="_Toc70953440" w:history="1">
            <w:r w:rsidR="00132BEA" w:rsidRPr="00B6438B">
              <w:rPr>
                <w:rStyle w:val="Hyperlink"/>
                <w:noProof/>
              </w:rPr>
              <w:t>5.1.</w:t>
            </w:r>
            <w:r w:rsidR="00132BEA">
              <w:rPr>
                <w:rFonts w:asciiTheme="minorHAnsi" w:eastAsiaTheme="minorEastAsia" w:hAnsiTheme="minorHAnsi"/>
                <w:noProof/>
                <w:sz w:val="22"/>
              </w:rPr>
              <w:tab/>
            </w:r>
            <w:r w:rsidR="00132BEA" w:rsidRPr="00B6438B">
              <w:rPr>
                <w:rStyle w:val="Hyperlink"/>
                <w:noProof/>
              </w:rPr>
              <w:t>Pre-requisites</w:t>
            </w:r>
            <w:r w:rsidR="00132BEA">
              <w:rPr>
                <w:noProof/>
                <w:webHidden/>
              </w:rPr>
              <w:tab/>
            </w:r>
            <w:r w:rsidR="00132BEA">
              <w:rPr>
                <w:noProof/>
                <w:webHidden/>
              </w:rPr>
              <w:fldChar w:fldCharType="begin"/>
            </w:r>
            <w:r w:rsidR="00132BEA">
              <w:rPr>
                <w:noProof/>
                <w:webHidden/>
              </w:rPr>
              <w:instrText xml:space="preserve"> PAGEREF _Toc70953440 \h </w:instrText>
            </w:r>
            <w:r w:rsidR="00132BEA">
              <w:rPr>
                <w:noProof/>
                <w:webHidden/>
              </w:rPr>
            </w:r>
            <w:r w:rsidR="00132BEA">
              <w:rPr>
                <w:noProof/>
                <w:webHidden/>
              </w:rPr>
              <w:fldChar w:fldCharType="separate"/>
            </w:r>
            <w:r w:rsidR="00AD4F99">
              <w:rPr>
                <w:noProof/>
                <w:webHidden/>
              </w:rPr>
              <w:t>25</w:t>
            </w:r>
            <w:r w:rsidR="00132BEA">
              <w:rPr>
                <w:noProof/>
                <w:webHidden/>
              </w:rPr>
              <w:fldChar w:fldCharType="end"/>
            </w:r>
          </w:hyperlink>
        </w:p>
        <w:p w14:paraId="7B1CF644" w14:textId="45A90D62" w:rsidR="00132BEA" w:rsidRDefault="000122A9">
          <w:pPr>
            <w:pStyle w:val="TOC2"/>
            <w:tabs>
              <w:tab w:val="left" w:pos="880"/>
              <w:tab w:val="right" w:leader="dot" w:pos="9350"/>
            </w:tabs>
            <w:rPr>
              <w:rFonts w:asciiTheme="minorHAnsi" w:eastAsiaTheme="minorEastAsia" w:hAnsiTheme="minorHAnsi"/>
              <w:noProof/>
              <w:sz w:val="22"/>
            </w:rPr>
          </w:pPr>
          <w:hyperlink w:anchor="_Toc70953441" w:history="1">
            <w:r w:rsidR="00132BEA" w:rsidRPr="00B6438B">
              <w:rPr>
                <w:rStyle w:val="Hyperlink"/>
                <w:noProof/>
              </w:rPr>
              <w:t>5.2.</w:t>
            </w:r>
            <w:r w:rsidR="00132BEA">
              <w:rPr>
                <w:rFonts w:asciiTheme="minorHAnsi" w:eastAsiaTheme="minorEastAsia" w:hAnsiTheme="minorHAnsi"/>
                <w:noProof/>
                <w:sz w:val="22"/>
              </w:rPr>
              <w:tab/>
            </w:r>
            <w:r w:rsidR="00132BEA" w:rsidRPr="00B6438B">
              <w:rPr>
                <w:rStyle w:val="Hyperlink"/>
                <w:noProof/>
              </w:rPr>
              <w:t>Additional Features in both ETL processes</w:t>
            </w:r>
            <w:r w:rsidR="00132BEA">
              <w:rPr>
                <w:noProof/>
                <w:webHidden/>
              </w:rPr>
              <w:tab/>
            </w:r>
            <w:r w:rsidR="00132BEA">
              <w:rPr>
                <w:noProof/>
                <w:webHidden/>
              </w:rPr>
              <w:fldChar w:fldCharType="begin"/>
            </w:r>
            <w:r w:rsidR="00132BEA">
              <w:rPr>
                <w:noProof/>
                <w:webHidden/>
              </w:rPr>
              <w:instrText xml:space="preserve"> PAGEREF _Toc70953441 \h </w:instrText>
            </w:r>
            <w:r w:rsidR="00132BEA">
              <w:rPr>
                <w:noProof/>
                <w:webHidden/>
              </w:rPr>
            </w:r>
            <w:r w:rsidR="00132BEA">
              <w:rPr>
                <w:noProof/>
                <w:webHidden/>
              </w:rPr>
              <w:fldChar w:fldCharType="separate"/>
            </w:r>
            <w:r w:rsidR="00AD4F99">
              <w:rPr>
                <w:noProof/>
                <w:webHidden/>
              </w:rPr>
              <w:t>27</w:t>
            </w:r>
            <w:r w:rsidR="00132BEA">
              <w:rPr>
                <w:noProof/>
                <w:webHidden/>
              </w:rPr>
              <w:fldChar w:fldCharType="end"/>
            </w:r>
          </w:hyperlink>
        </w:p>
        <w:p w14:paraId="21209401" w14:textId="3CF9C409" w:rsidR="00132BEA" w:rsidRDefault="000122A9">
          <w:pPr>
            <w:pStyle w:val="TOC2"/>
            <w:tabs>
              <w:tab w:val="left" w:pos="880"/>
              <w:tab w:val="right" w:leader="dot" w:pos="9350"/>
            </w:tabs>
            <w:rPr>
              <w:rFonts w:asciiTheme="minorHAnsi" w:eastAsiaTheme="minorEastAsia" w:hAnsiTheme="minorHAnsi"/>
              <w:noProof/>
              <w:sz w:val="22"/>
            </w:rPr>
          </w:pPr>
          <w:hyperlink w:anchor="_Toc70953442" w:history="1">
            <w:r w:rsidR="00132BEA" w:rsidRPr="00B6438B">
              <w:rPr>
                <w:rStyle w:val="Hyperlink"/>
                <w:noProof/>
              </w:rPr>
              <w:t>5.3.</w:t>
            </w:r>
            <w:r w:rsidR="00132BEA">
              <w:rPr>
                <w:rFonts w:asciiTheme="minorHAnsi" w:eastAsiaTheme="minorEastAsia" w:hAnsiTheme="minorHAnsi"/>
                <w:noProof/>
                <w:sz w:val="22"/>
              </w:rPr>
              <w:tab/>
            </w:r>
            <w:r w:rsidR="00132BEA" w:rsidRPr="00B6438B">
              <w:rPr>
                <w:rStyle w:val="Hyperlink"/>
                <w:noProof/>
              </w:rPr>
              <w:t>SSIS Solution, Packages, and Project Connections</w:t>
            </w:r>
            <w:r w:rsidR="00132BEA">
              <w:rPr>
                <w:noProof/>
                <w:webHidden/>
              </w:rPr>
              <w:tab/>
            </w:r>
            <w:r w:rsidR="00132BEA">
              <w:rPr>
                <w:noProof/>
                <w:webHidden/>
              </w:rPr>
              <w:fldChar w:fldCharType="begin"/>
            </w:r>
            <w:r w:rsidR="00132BEA">
              <w:rPr>
                <w:noProof/>
                <w:webHidden/>
              </w:rPr>
              <w:instrText xml:space="preserve"> PAGEREF _Toc70953442 \h </w:instrText>
            </w:r>
            <w:r w:rsidR="00132BEA">
              <w:rPr>
                <w:noProof/>
                <w:webHidden/>
              </w:rPr>
            </w:r>
            <w:r w:rsidR="00132BEA">
              <w:rPr>
                <w:noProof/>
                <w:webHidden/>
              </w:rPr>
              <w:fldChar w:fldCharType="separate"/>
            </w:r>
            <w:r w:rsidR="00AD4F99">
              <w:rPr>
                <w:noProof/>
                <w:webHidden/>
              </w:rPr>
              <w:t>28</w:t>
            </w:r>
            <w:r w:rsidR="00132BEA">
              <w:rPr>
                <w:noProof/>
                <w:webHidden/>
              </w:rPr>
              <w:fldChar w:fldCharType="end"/>
            </w:r>
          </w:hyperlink>
        </w:p>
        <w:p w14:paraId="79DAA33B" w14:textId="0B024CAD" w:rsidR="00132BEA" w:rsidRDefault="000122A9">
          <w:pPr>
            <w:pStyle w:val="TOC2"/>
            <w:tabs>
              <w:tab w:val="left" w:pos="880"/>
              <w:tab w:val="right" w:leader="dot" w:pos="9350"/>
            </w:tabs>
            <w:rPr>
              <w:rFonts w:asciiTheme="minorHAnsi" w:eastAsiaTheme="minorEastAsia" w:hAnsiTheme="minorHAnsi"/>
              <w:noProof/>
              <w:sz w:val="22"/>
            </w:rPr>
          </w:pPr>
          <w:hyperlink w:anchor="_Toc70953443" w:history="1">
            <w:r w:rsidR="00132BEA" w:rsidRPr="00B6438B">
              <w:rPr>
                <w:rStyle w:val="Hyperlink"/>
                <w:noProof/>
              </w:rPr>
              <w:t>5.4.</w:t>
            </w:r>
            <w:r w:rsidR="00132BEA">
              <w:rPr>
                <w:rFonts w:asciiTheme="minorHAnsi" w:eastAsiaTheme="minorEastAsia" w:hAnsiTheme="minorHAnsi"/>
                <w:noProof/>
                <w:sz w:val="22"/>
              </w:rPr>
              <w:tab/>
            </w:r>
            <w:r w:rsidR="00132BEA" w:rsidRPr="00B6438B">
              <w:rPr>
                <w:rStyle w:val="Hyperlink"/>
                <w:noProof/>
              </w:rPr>
              <w:t>Sources to Staging layer EtL</w:t>
            </w:r>
            <w:r w:rsidR="00132BEA">
              <w:rPr>
                <w:noProof/>
                <w:webHidden/>
              </w:rPr>
              <w:tab/>
            </w:r>
            <w:r w:rsidR="00132BEA">
              <w:rPr>
                <w:noProof/>
                <w:webHidden/>
              </w:rPr>
              <w:fldChar w:fldCharType="begin"/>
            </w:r>
            <w:r w:rsidR="00132BEA">
              <w:rPr>
                <w:noProof/>
                <w:webHidden/>
              </w:rPr>
              <w:instrText xml:space="preserve"> PAGEREF _Toc70953443 \h </w:instrText>
            </w:r>
            <w:r w:rsidR="00132BEA">
              <w:rPr>
                <w:noProof/>
                <w:webHidden/>
              </w:rPr>
            </w:r>
            <w:r w:rsidR="00132BEA">
              <w:rPr>
                <w:noProof/>
                <w:webHidden/>
              </w:rPr>
              <w:fldChar w:fldCharType="separate"/>
            </w:r>
            <w:r w:rsidR="00AD4F99">
              <w:rPr>
                <w:noProof/>
                <w:webHidden/>
              </w:rPr>
              <w:t>29</w:t>
            </w:r>
            <w:r w:rsidR="00132BEA">
              <w:rPr>
                <w:noProof/>
                <w:webHidden/>
              </w:rPr>
              <w:fldChar w:fldCharType="end"/>
            </w:r>
          </w:hyperlink>
        </w:p>
        <w:p w14:paraId="53B50977" w14:textId="3EFBEBA0" w:rsidR="00132BEA" w:rsidRDefault="000122A9">
          <w:pPr>
            <w:pStyle w:val="TOC3"/>
            <w:tabs>
              <w:tab w:val="left" w:pos="1320"/>
              <w:tab w:val="right" w:leader="dot" w:pos="9350"/>
            </w:tabs>
            <w:rPr>
              <w:rFonts w:asciiTheme="minorHAnsi" w:eastAsiaTheme="minorEastAsia" w:hAnsiTheme="minorHAnsi"/>
              <w:noProof/>
              <w:sz w:val="22"/>
            </w:rPr>
          </w:pPr>
          <w:hyperlink w:anchor="_Toc70953444" w:history="1">
            <w:r w:rsidR="00132BEA" w:rsidRPr="00B6438B">
              <w:rPr>
                <w:rStyle w:val="Hyperlink"/>
                <w:noProof/>
              </w:rPr>
              <w:t>5.4.1.</w:t>
            </w:r>
            <w:r w:rsidR="00132BEA">
              <w:rPr>
                <w:rFonts w:asciiTheme="minorHAnsi" w:eastAsiaTheme="minorEastAsia" w:hAnsiTheme="minorHAnsi"/>
                <w:noProof/>
                <w:sz w:val="22"/>
              </w:rPr>
              <w:tab/>
            </w:r>
            <w:r w:rsidR="00132BEA" w:rsidRPr="00B6438B">
              <w:rPr>
                <w:rStyle w:val="Hyperlink"/>
                <w:noProof/>
              </w:rPr>
              <w:t>Connections used</w:t>
            </w:r>
            <w:r w:rsidR="00132BEA">
              <w:rPr>
                <w:noProof/>
                <w:webHidden/>
              </w:rPr>
              <w:tab/>
            </w:r>
            <w:r w:rsidR="00132BEA">
              <w:rPr>
                <w:noProof/>
                <w:webHidden/>
              </w:rPr>
              <w:fldChar w:fldCharType="begin"/>
            </w:r>
            <w:r w:rsidR="00132BEA">
              <w:rPr>
                <w:noProof/>
                <w:webHidden/>
              </w:rPr>
              <w:instrText xml:space="preserve"> PAGEREF _Toc70953444 \h </w:instrText>
            </w:r>
            <w:r w:rsidR="00132BEA">
              <w:rPr>
                <w:noProof/>
                <w:webHidden/>
              </w:rPr>
            </w:r>
            <w:r w:rsidR="00132BEA">
              <w:rPr>
                <w:noProof/>
                <w:webHidden/>
              </w:rPr>
              <w:fldChar w:fldCharType="separate"/>
            </w:r>
            <w:r w:rsidR="00AD4F99">
              <w:rPr>
                <w:noProof/>
                <w:webHidden/>
              </w:rPr>
              <w:t>30</w:t>
            </w:r>
            <w:r w:rsidR="00132BEA">
              <w:rPr>
                <w:noProof/>
                <w:webHidden/>
              </w:rPr>
              <w:fldChar w:fldCharType="end"/>
            </w:r>
          </w:hyperlink>
        </w:p>
        <w:p w14:paraId="6338FDF5" w14:textId="3520748A" w:rsidR="00132BEA" w:rsidRDefault="000122A9">
          <w:pPr>
            <w:pStyle w:val="TOC3"/>
            <w:tabs>
              <w:tab w:val="left" w:pos="1320"/>
              <w:tab w:val="right" w:leader="dot" w:pos="9350"/>
            </w:tabs>
            <w:rPr>
              <w:rFonts w:asciiTheme="minorHAnsi" w:eastAsiaTheme="minorEastAsia" w:hAnsiTheme="minorHAnsi"/>
              <w:noProof/>
              <w:sz w:val="22"/>
            </w:rPr>
          </w:pPr>
          <w:hyperlink w:anchor="_Toc70953445" w:history="1">
            <w:r w:rsidR="00132BEA" w:rsidRPr="00B6438B">
              <w:rPr>
                <w:rStyle w:val="Hyperlink"/>
                <w:noProof/>
              </w:rPr>
              <w:t>5.4.2.</w:t>
            </w:r>
            <w:r w:rsidR="00132BEA">
              <w:rPr>
                <w:rFonts w:asciiTheme="minorHAnsi" w:eastAsiaTheme="minorEastAsia" w:hAnsiTheme="minorHAnsi"/>
                <w:noProof/>
                <w:sz w:val="22"/>
              </w:rPr>
              <w:tab/>
            </w:r>
            <w:r w:rsidR="00132BEA" w:rsidRPr="00B6438B">
              <w:rPr>
                <w:rStyle w:val="Hyperlink"/>
                <w:noProof/>
              </w:rPr>
              <w:t>Tasks of EtL from Sources to Staging in their Execution Order</w:t>
            </w:r>
            <w:r w:rsidR="00132BEA">
              <w:rPr>
                <w:noProof/>
                <w:webHidden/>
              </w:rPr>
              <w:tab/>
            </w:r>
            <w:r w:rsidR="00132BEA">
              <w:rPr>
                <w:noProof/>
                <w:webHidden/>
              </w:rPr>
              <w:fldChar w:fldCharType="begin"/>
            </w:r>
            <w:r w:rsidR="00132BEA">
              <w:rPr>
                <w:noProof/>
                <w:webHidden/>
              </w:rPr>
              <w:instrText xml:space="preserve"> PAGEREF _Toc70953445 \h </w:instrText>
            </w:r>
            <w:r w:rsidR="00132BEA">
              <w:rPr>
                <w:noProof/>
                <w:webHidden/>
              </w:rPr>
            </w:r>
            <w:r w:rsidR="00132BEA">
              <w:rPr>
                <w:noProof/>
                <w:webHidden/>
              </w:rPr>
              <w:fldChar w:fldCharType="separate"/>
            </w:r>
            <w:r w:rsidR="00AD4F99">
              <w:rPr>
                <w:noProof/>
                <w:webHidden/>
              </w:rPr>
              <w:t>31</w:t>
            </w:r>
            <w:r w:rsidR="00132BEA">
              <w:rPr>
                <w:noProof/>
                <w:webHidden/>
              </w:rPr>
              <w:fldChar w:fldCharType="end"/>
            </w:r>
          </w:hyperlink>
        </w:p>
        <w:p w14:paraId="1C739724" w14:textId="28558375" w:rsidR="00132BEA" w:rsidRDefault="000122A9">
          <w:pPr>
            <w:pStyle w:val="TOC2"/>
            <w:tabs>
              <w:tab w:val="left" w:pos="880"/>
              <w:tab w:val="right" w:leader="dot" w:pos="9350"/>
            </w:tabs>
            <w:rPr>
              <w:rFonts w:asciiTheme="minorHAnsi" w:eastAsiaTheme="minorEastAsia" w:hAnsiTheme="minorHAnsi"/>
              <w:noProof/>
              <w:sz w:val="22"/>
            </w:rPr>
          </w:pPr>
          <w:hyperlink w:anchor="_Toc70953446" w:history="1">
            <w:r w:rsidR="00132BEA" w:rsidRPr="00B6438B">
              <w:rPr>
                <w:rStyle w:val="Hyperlink"/>
                <w:noProof/>
              </w:rPr>
              <w:t>5.5.</w:t>
            </w:r>
            <w:r w:rsidR="00132BEA">
              <w:rPr>
                <w:rFonts w:asciiTheme="minorHAnsi" w:eastAsiaTheme="minorEastAsia" w:hAnsiTheme="minorHAnsi"/>
                <w:noProof/>
                <w:sz w:val="22"/>
              </w:rPr>
              <w:tab/>
            </w:r>
            <w:r w:rsidR="00132BEA" w:rsidRPr="00B6438B">
              <w:rPr>
                <w:rStyle w:val="Hyperlink"/>
                <w:noProof/>
              </w:rPr>
              <w:t>Staging layer to Data Warehouse ETL</w:t>
            </w:r>
            <w:r w:rsidR="00132BEA">
              <w:rPr>
                <w:noProof/>
                <w:webHidden/>
              </w:rPr>
              <w:tab/>
            </w:r>
            <w:r w:rsidR="00132BEA">
              <w:rPr>
                <w:noProof/>
                <w:webHidden/>
              </w:rPr>
              <w:fldChar w:fldCharType="begin"/>
            </w:r>
            <w:r w:rsidR="00132BEA">
              <w:rPr>
                <w:noProof/>
                <w:webHidden/>
              </w:rPr>
              <w:instrText xml:space="preserve"> PAGEREF _Toc70953446 \h </w:instrText>
            </w:r>
            <w:r w:rsidR="00132BEA">
              <w:rPr>
                <w:noProof/>
                <w:webHidden/>
              </w:rPr>
            </w:r>
            <w:r w:rsidR="00132BEA">
              <w:rPr>
                <w:noProof/>
                <w:webHidden/>
              </w:rPr>
              <w:fldChar w:fldCharType="separate"/>
            </w:r>
            <w:r w:rsidR="00AD4F99">
              <w:rPr>
                <w:noProof/>
                <w:webHidden/>
              </w:rPr>
              <w:t>38</w:t>
            </w:r>
            <w:r w:rsidR="00132BEA">
              <w:rPr>
                <w:noProof/>
                <w:webHidden/>
              </w:rPr>
              <w:fldChar w:fldCharType="end"/>
            </w:r>
          </w:hyperlink>
        </w:p>
        <w:p w14:paraId="197A1294" w14:textId="01177BD1" w:rsidR="00132BEA" w:rsidRDefault="000122A9">
          <w:pPr>
            <w:pStyle w:val="TOC3"/>
            <w:tabs>
              <w:tab w:val="left" w:pos="1320"/>
              <w:tab w:val="right" w:leader="dot" w:pos="9350"/>
            </w:tabs>
            <w:rPr>
              <w:rFonts w:asciiTheme="minorHAnsi" w:eastAsiaTheme="minorEastAsia" w:hAnsiTheme="minorHAnsi"/>
              <w:noProof/>
              <w:sz w:val="22"/>
            </w:rPr>
          </w:pPr>
          <w:hyperlink w:anchor="_Toc70953447" w:history="1">
            <w:r w:rsidR="00132BEA" w:rsidRPr="00B6438B">
              <w:rPr>
                <w:rStyle w:val="Hyperlink"/>
                <w:noProof/>
              </w:rPr>
              <w:t>5.5.1.</w:t>
            </w:r>
            <w:r w:rsidR="00132BEA">
              <w:rPr>
                <w:rFonts w:asciiTheme="minorHAnsi" w:eastAsiaTheme="minorEastAsia" w:hAnsiTheme="minorHAnsi"/>
                <w:noProof/>
                <w:sz w:val="22"/>
              </w:rPr>
              <w:tab/>
            </w:r>
            <w:r w:rsidR="00132BEA" w:rsidRPr="00B6438B">
              <w:rPr>
                <w:rStyle w:val="Hyperlink"/>
                <w:noProof/>
              </w:rPr>
              <w:t>Connections used</w:t>
            </w:r>
            <w:r w:rsidR="00132BEA">
              <w:rPr>
                <w:noProof/>
                <w:webHidden/>
              </w:rPr>
              <w:tab/>
            </w:r>
            <w:r w:rsidR="00132BEA">
              <w:rPr>
                <w:noProof/>
                <w:webHidden/>
              </w:rPr>
              <w:fldChar w:fldCharType="begin"/>
            </w:r>
            <w:r w:rsidR="00132BEA">
              <w:rPr>
                <w:noProof/>
                <w:webHidden/>
              </w:rPr>
              <w:instrText xml:space="preserve"> PAGEREF _Toc70953447 \h </w:instrText>
            </w:r>
            <w:r w:rsidR="00132BEA">
              <w:rPr>
                <w:noProof/>
                <w:webHidden/>
              </w:rPr>
            </w:r>
            <w:r w:rsidR="00132BEA">
              <w:rPr>
                <w:noProof/>
                <w:webHidden/>
              </w:rPr>
              <w:fldChar w:fldCharType="separate"/>
            </w:r>
            <w:r w:rsidR="00AD4F99">
              <w:rPr>
                <w:noProof/>
                <w:webHidden/>
              </w:rPr>
              <w:t>40</w:t>
            </w:r>
            <w:r w:rsidR="00132BEA">
              <w:rPr>
                <w:noProof/>
                <w:webHidden/>
              </w:rPr>
              <w:fldChar w:fldCharType="end"/>
            </w:r>
          </w:hyperlink>
        </w:p>
        <w:p w14:paraId="7B276AB7" w14:textId="7AC011F3" w:rsidR="00132BEA" w:rsidRDefault="000122A9">
          <w:pPr>
            <w:pStyle w:val="TOC3"/>
            <w:tabs>
              <w:tab w:val="left" w:pos="1320"/>
              <w:tab w:val="right" w:leader="dot" w:pos="9350"/>
            </w:tabs>
            <w:rPr>
              <w:rFonts w:asciiTheme="minorHAnsi" w:eastAsiaTheme="minorEastAsia" w:hAnsiTheme="minorHAnsi"/>
              <w:noProof/>
              <w:sz w:val="22"/>
            </w:rPr>
          </w:pPr>
          <w:hyperlink w:anchor="_Toc70953448" w:history="1">
            <w:r w:rsidR="00132BEA" w:rsidRPr="00B6438B">
              <w:rPr>
                <w:rStyle w:val="Hyperlink"/>
                <w:noProof/>
              </w:rPr>
              <w:t>5.5.2.</w:t>
            </w:r>
            <w:r w:rsidR="00132BEA">
              <w:rPr>
                <w:rFonts w:asciiTheme="minorHAnsi" w:eastAsiaTheme="minorEastAsia" w:hAnsiTheme="minorHAnsi"/>
                <w:noProof/>
                <w:sz w:val="22"/>
              </w:rPr>
              <w:tab/>
            </w:r>
            <w:r w:rsidR="00132BEA" w:rsidRPr="00B6438B">
              <w:rPr>
                <w:rStyle w:val="Hyperlink"/>
                <w:noProof/>
              </w:rPr>
              <w:t>Tasks of ETL from Staging to Data Warehouse in their Execution Order</w:t>
            </w:r>
            <w:r w:rsidR="00132BEA">
              <w:rPr>
                <w:noProof/>
                <w:webHidden/>
              </w:rPr>
              <w:tab/>
            </w:r>
            <w:r w:rsidR="00132BEA">
              <w:rPr>
                <w:noProof/>
                <w:webHidden/>
              </w:rPr>
              <w:fldChar w:fldCharType="begin"/>
            </w:r>
            <w:r w:rsidR="00132BEA">
              <w:rPr>
                <w:noProof/>
                <w:webHidden/>
              </w:rPr>
              <w:instrText xml:space="preserve"> PAGEREF _Toc70953448 \h </w:instrText>
            </w:r>
            <w:r w:rsidR="00132BEA">
              <w:rPr>
                <w:noProof/>
                <w:webHidden/>
              </w:rPr>
            </w:r>
            <w:r w:rsidR="00132BEA">
              <w:rPr>
                <w:noProof/>
                <w:webHidden/>
              </w:rPr>
              <w:fldChar w:fldCharType="separate"/>
            </w:r>
            <w:r w:rsidR="00AD4F99">
              <w:rPr>
                <w:noProof/>
                <w:webHidden/>
              </w:rPr>
              <w:t>40</w:t>
            </w:r>
            <w:r w:rsidR="00132BEA">
              <w:rPr>
                <w:noProof/>
                <w:webHidden/>
              </w:rPr>
              <w:fldChar w:fldCharType="end"/>
            </w:r>
          </w:hyperlink>
        </w:p>
        <w:p w14:paraId="3235DC1A" w14:textId="2AA843C8" w:rsidR="00132BEA" w:rsidRDefault="000122A9">
          <w:pPr>
            <w:pStyle w:val="TOC1"/>
            <w:rPr>
              <w:rFonts w:asciiTheme="minorHAnsi" w:eastAsiaTheme="minorEastAsia" w:hAnsiTheme="minorHAnsi"/>
              <w:noProof/>
              <w:sz w:val="22"/>
            </w:rPr>
          </w:pPr>
          <w:hyperlink w:anchor="_Toc70953449" w:history="1">
            <w:r w:rsidR="00132BEA" w:rsidRPr="00B6438B">
              <w:rPr>
                <w:rStyle w:val="Hyperlink"/>
                <w:noProof/>
              </w:rPr>
              <w:t>6.</w:t>
            </w:r>
            <w:r w:rsidR="00132BEA">
              <w:rPr>
                <w:rFonts w:asciiTheme="minorHAnsi" w:eastAsiaTheme="minorEastAsia" w:hAnsiTheme="minorHAnsi"/>
                <w:noProof/>
                <w:sz w:val="22"/>
              </w:rPr>
              <w:tab/>
            </w:r>
            <w:r w:rsidR="00132BEA" w:rsidRPr="00B6438B">
              <w:rPr>
                <w:rStyle w:val="Hyperlink"/>
                <w:noProof/>
              </w:rPr>
              <w:t>Testing Integrated Packages</w:t>
            </w:r>
            <w:r w:rsidR="00132BEA">
              <w:rPr>
                <w:noProof/>
                <w:webHidden/>
              </w:rPr>
              <w:tab/>
            </w:r>
            <w:r w:rsidR="00132BEA">
              <w:rPr>
                <w:noProof/>
                <w:webHidden/>
              </w:rPr>
              <w:fldChar w:fldCharType="begin"/>
            </w:r>
            <w:r w:rsidR="00132BEA">
              <w:rPr>
                <w:noProof/>
                <w:webHidden/>
              </w:rPr>
              <w:instrText xml:space="preserve"> PAGEREF _Toc70953449 \h </w:instrText>
            </w:r>
            <w:r w:rsidR="00132BEA">
              <w:rPr>
                <w:noProof/>
                <w:webHidden/>
              </w:rPr>
            </w:r>
            <w:r w:rsidR="00132BEA">
              <w:rPr>
                <w:noProof/>
                <w:webHidden/>
              </w:rPr>
              <w:fldChar w:fldCharType="separate"/>
            </w:r>
            <w:r w:rsidR="00AD4F99">
              <w:rPr>
                <w:noProof/>
                <w:webHidden/>
              </w:rPr>
              <w:t>58</w:t>
            </w:r>
            <w:r w:rsidR="00132BEA">
              <w:rPr>
                <w:noProof/>
                <w:webHidden/>
              </w:rPr>
              <w:fldChar w:fldCharType="end"/>
            </w:r>
          </w:hyperlink>
        </w:p>
        <w:p w14:paraId="5749A165" w14:textId="079EF3A2" w:rsidR="00132BEA" w:rsidRDefault="000122A9">
          <w:pPr>
            <w:pStyle w:val="TOC1"/>
            <w:rPr>
              <w:rFonts w:asciiTheme="minorHAnsi" w:eastAsiaTheme="minorEastAsia" w:hAnsiTheme="minorHAnsi"/>
              <w:noProof/>
              <w:sz w:val="22"/>
            </w:rPr>
          </w:pPr>
          <w:hyperlink w:anchor="_Toc70953450" w:history="1">
            <w:r w:rsidR="00132BEA" w:rsidRPr="00B6438B">
              <w:rPr>
                <w:rStyle w:val="Hyperlink"/>
                <w:noProof/>
              </w:rPr>
              <w:t>7.</w:t>
            </w:r>
            <w:r w:rsidR="00132BEA">
              <w:rPr>
                <w:rFonts w:asciiTheme="minorHAnsi" w:eastAsiaTheme="minorEastAsia" w:hAnsiTheme="minorHAnsi"/>
                <w:noProof/>
                <w:sz w:val="22"/>
              </w:rPr>
              <w:tab/>
            </w:r>
            <w:r w:rsidR="00132BEA" w:rsidRPr="00B6438B">
              <w:rPr>
                <w:rStyle w:val="Hyperlink"/>
                <w:noProof/>
              </w:rPr>
              <w:t>References</w:t>
            </w:r>
            <w:r w:rsidR="00132BEA">
              <w:rPr>
                <w:noProof/>
                <w:webHidden/>
              </w:rPr>
              <w:tab/>
            </w:r>
            <w:r w:rsidR="00132BEA">
              <w:rPr>
                <w:noProof/>
                <w:webHidden/>
              </w:rPr>
              <w:fldChar w:fldCharType="begin"/>
            </w:r>
            <w:r w:rsidR="00132BEA">
              <w:rPr>
                <w:noProof/>
                <w:webHidden/>
              </w:rPr>
              <w:instrText xml:space="preserve"> PAGEREF _Toc70953450 \h </w:instrText>
            </w:r>
            <w:r w:rsidR="00132BEA">
              <w:rPr>
                <w:noProof/>
                <w:webHidden/>
              </w:rPr>
            </w:r>
            <w:r w:rsidR="00132BEA">
              <w:rPr>
                <w:noProof/>
                <w:webHidden/>
              </w:rPr>
              <w:fldChar w:fldCharType="separate"/>
            </w:r>
            <w:r w:rsidR="00AD4F99">
              <w:rPr>
                <w:noProof/>
                <w:webHidden/>
              </w:rPr>
              <w:t>62</w:t>
            </w:r>
            <w:r w:rsidR="00132BEA">
              <w:rPr>
                <w:noProof/>
                <w:webHidden/>
              </w:rPr>
              <w:fldChar w:fldCharType="end"/>
            </w:r>
          </w:hyperlink>
        </w:p>
        <w:p w14:paraId="3EC17243" w14:textId="1878D270" w:rsidR="00132BEA" w:rsidRDefault="000122A9">
          <w:pPr>
            <w:pStyle w:val="TOC1"/>
            <w:rPr>
              <w:rFonts w:asciiTheme="minorHAnsi" w:eastAsiaTheme="minorEastAsia" w:hAnsiTheme="minorHAnsi"/>
              <w:noProof/>
              <w:sz w:val="22"/>
            </w:rPr>
          </w:pPr>
          <w:hyperlink w:anchor="_Toc70953451" w:history="1">
            <w:r w:rsidR="00132BEA" w:rsidRPr="00B6438B">
              <w:rPr>
                <w:rStyle w:val="Hyperlink"/>
                <w:noProof/>
              </w:rPr>
              <w:t>Appendix</w:t>
            </w:r>
            <w:r w:rsidR="00132BEA">
              <w:rPr>
                <w:noProof/>
                <w:webHidden/>
              </w:rPr>
              <w:tab/>
            </w:r>
            <w:r w:rsidR="00132BEA">
              <w:rPr>
                <w:noProof/>
                <w:webHidden/>
              </w:rPr>
              <w:tab/>
            </w:r>
            <w:r w:rsidR="00132BEA">
              <w:rPr>
                <w:noProof/>
                <w:webHidden/>
              </w:rPr>
              <w:fldChar w:fldCharType="begin"/>
            </w:r>
            <w:r w:rsidR="00132BEA">
              <w:rPr>
                <w:noProof/>
                <w:webHidden/>
              </w:rPr>
              <w:instrText xml:space="preserve"> PAGEREF _Toc70953451 \h </w:instrText>
            </w:r>
            <w:r w:rsidR="00132BEA">
              <w:rPr>
                <w:noProof/>
                <w:webHidden/>
              </w:rPr>
            </w:r>
            <w:r w:rsidR="00132BEA">
              <w:rPr>
                <w:noProof/>
                <w:webHidden/>
              </w:rPr>
              <w:fldChar w:fldCharType="separate"/>
            </w:r>
            <w:r w:rsidR="00AD4F99">
              <w:rPr>
                <w:noProof/>
                <w:webHidden/>
              </w:rPr>
              <w:t>63</w:t>
            </w:r>
            <w:r w:rsidR="00132BEA">
              <w:rPr>
                <w:noProof/>
                <w:webHidden/>
              </w:rPr>
              <w:fldChar w:fldCharType="end"/>
            </w:r>
          </w:hyperlink>
        </w:p>
        <w:p w14:paraId="1E4954A0" w14:textId="6F796F83" w:rsidR="00132BEA" w:rsidRDefault="000122A9">
          <w:pPr>
            <w:pStyle w:val="TOC2"/>
            <w:tabs>
              <w:tab w:val="right" w:leader="dot" w:pos="9350"/>
            </w:tabs>
            <w:rPr>
              <w:rFonts w:asciiTheme="minorHAnsi" w:eastAsiaTheme="minorEastAsia" w:hAnsiTheme="minorHAnsi"/>
              <w:noProof/>
              <w:sz w:val="22"/>
            </w:rPr>
          </w:pPr>
          <w:hyperlink w:anchor="_Toc70953452" w:history="1">
            <w:r w:rsidR="00132BEA" w:rsidRPr="00B6438B">
              <w:rPr>
                <w:rStyle w:val="Hyperlink"/>
                <w:noProof/>
              </w:rPr>
              <w:t>Appendix – A: Additional Diagrams</w:t>
            </w:r>
            <w:r w:rsidR="00132BEA">
              <w:rPr>
                <w:noProof/>
                <w:webHidden/>
              </w:rPr>
              <w:tab/>
            </w:r>
            <w:r w:rsidR="00132BEA">
              <w:rPr>
                <w:noProof/>
                <w:webHidden/>
              </w:rPr>
              <w:fldChar w:fldCharType="begin"/>
            </w:r>
            <w:r w:rsidR="00132BEA">
              <w:rPr>
                <w:noProof/>
                <w:webHidden/>
              </w:rPr>
              <w:instrText xml:space="preserve"> PAGEREF _Toc70953452 \h </w:instrText>
            </w:r>
            <w:r w:rsidR="00132BEA">
              <w:rPr>
                <w:noProof/>
                <w:webHidden/>
              </w:rPr>
            </w:r>
            <w:r w:rsidR="00132BEA">
              <w:rPr>
                <w:noProof/>
                <w:webHidden/>
              </w:rPr>
              <w:fldChar w:fldCharType="separate"/>
            </w:r>
            <w:r w:rsidR="00AD4F99">
              <w:rPr>
                <w:noProof/>
                <w:webHidden/>
              </w:rPr>
              <w:t>63</w:t>
            </w:r>
            <w:r w:rsidR="00132BEA">
              <w:rPr>
                <w:noProof/>
                <w:webHidden/>
              </w:rPr>
              <w:fldChar w:fldCharType="end"/>
            </w:r>
          </w:hyperlink>
        </w:p>
        <w:p w14:paraId="7E404142" w14:textId="47B91539" w:rsidR="00132BEA" w:rsidRDefault="000122A9">
          <w:pPr>
            <w:pStyle w:val="TOC3"/>
            <w:tabs>
              <w:tab w:val="right" w:leader="dot" w:pos="9350"/>
            </w:tabs>
            <w:rPr>
              <w:rFonts w:asciiTheme="minorHAnsi" w:eastAsiaTheme="minorEastAsia" w:hAnsiTheme="minorHAnsi"/>
              <w:noProof/>
              <w:sz w:val="22"/>
            </w:rPr>
          </w:pPr>
          <w:hyperlink w:anchor="_Toc70953453" w:history="1">
            <w:r w:rsidR="00132BEA" w:rsidRPr="00B6438B">
              <w:rPr>
                <w:rStyle w:val="Hyperlink"/>
                <w:noProof/>
              </w:rPr>
              <w:t>A-1: Statically Filled Dimension Tables</w:t>
            </w:r>
            <w:r w:rsidR="00132BEA">
              <w:rPr>
                <w:noProof/>
                <w:webHidden/>
              </w:rPr>
              <w:tab/>
            </w:r>
            <w:r w:rsidR="00132BEA">
              <w:rPr>
                <w:noProof/>
                <w:webHidden/>
              </w:rPr>
              <w:fldChar w:fldCharType="begin"/>
            </w:r>
            <w:r w:rsidR="00132BEA">
              <w:rPr>
                <w:noProof/>
                <w:webHidden/>
              </w:rPr>
              <w:instrText xml:space="preserve"> PAGEREF _Toc70953453 \h </w:instrText>
            </w:r>
            <w:r w:rsidR="00132BEA">
              <w:rPr>
                <w:noProof/>
                <w:webHidden/>
              </w:rPr>
            </w:r>
            <w:r w:rsidR="00132BEA">
              <w:rPr>
                <w:noProof/>
                <w:webHidden/>
              </w:rPr>
              <w:fldChar w:fldCharType="separate"/>
            </w:r>
            <w:r w:rsidR="00AD4F99">
              <w:rPr>
                <w:noProof/>
                <w:webHidden/>
              </w:rPr>
              <w:t>63</w:t>
            </w:r>
            <w:r w:rsidR="00132BEA">
              <w:rPr>
                <w:noProof/>
                <w:webHidden/>
              </w:rPr>
              <w:fldChar w:fldCharType="end"/>
            </w:r>
          </w:hyperlink>
        </w:p>
        <w:p w14:paraId="02147798" w14:textId="3F5DB459" w:rsidR="00132BEA" w:rsidRDefault="000122A9">
          <w:pPr>
            <w:pStyle w:val="TOC2"/>
            <w:tabs>
              <w:tab w:val="right" w:leader="dot" w:pos="9350"/>
            </w:tabs>
            <w:rPr>
              <w:rFonts w:asciiTheme="minorHAnsi" w:eastAsiaTheme="minorEastAsia" w:hAnsiTheme="minorHAnsi"/>
              <w:noProof/>
              <w:sz w:val="22"/>
            </w:rPr>
          </w:pPr>
          <w:hyperlink w:anchor="_Toc70953454" w:history="1">
            <w:r w:rsidR="00132BEA" w:rsidRPr="00B6438B">
              <w:rPr>
                <w:rStyle w:val="Hyperlink"/>
                <w:noProof/>
              </w:rPr>
              <w:t>Appendix – B: Special Features and Code Listings</w:t>
            </w:r>
            <w:r w:rsidR="00132BEA">
              <w:rPr>
                <w:noProof/>
                <w:webHidden/>
              </w:rPr>
              <w:tab/>
            </w:r>
            <w:r w:rsidR="00132BEA">
              <w:rPr>
                <w:noProof/>
                <w:webHidden/>
              </w:rPr>
              <w:fldChar w:fldCharType="begin"/>
            </w:r>
            <w:r w:rsidR="00132BEA">
              <w:rPr>
                <w:noProof/>
                <w:webHidden/>
              </w:rPr>
              <w:instrText xml:space="preserve"> PAGEREF _Toc70953454 \h </w:instrText>
            </w:r>
            <w:r w:rsidR="00132BEA">
              <w:rPr>
                <w:noProof/>
                <w:webHidden/>
              </w:rPr>
            </w:r>
            <w:r w:rsidR="00132BEA">
              <w:rPr>
                <w:noProof/>
                <w:webHidden/>
              </w:rPr>
              <w:fldChar w:fldCharType="separate"/>
            </w:r>
            <w:r w:rsidR="00AD4F99">
              <w:rPr>
                <w:noProof/>
                <w:webHidden/>
              </w:rPr>
              <w:t>65</w:t>
            </w:r>
            <w:r w:rsidR="00132BEA">
              <w:rPr>
                <w:noProof/>
                <w:webHidden/>
              </w:rPr>
              <w:fldChar w:fldCharType="end"/>
            </w:r>
          </w:hyperlink>
        </w:p>
        <w:p w14:paraId="663CA402" w14:textId="1340F5BC" w:rsidR="00132BEA" w:rsidRDefault="000122A9">
          <w:pPr>
            <w:pStyle w:val="TOC3"/>
            <w:tabs>
              <w:tab w:val="right" w:leader="dot" w:pos="9350"/>
            </w:tabs>
            <w:rPr>
              <w:rFonts w:asciiTheme="minorHAnsi" w:eastAsiaTheme="minorEastAsia" w:hAnsiTheme="minorHAnsi"/>
              <w:noProof/>
              <w:sz w:val="22"/>
            </w:rPr>
          </w:pPr>
          <w:hyperlink w:anchor="_Toc70953455" w:history="1">
            <w:r w:rsidR="00132BEA" w:rsidRPr="00B6438B">
              <w:rPr>
                <w:rStyle w:val="Hyperlink"/>
                <w:noProof/>
              </w:rPr>
              <w:t>B-1: Stored Procedures used in Staging Database</w:t>
            </w:r>
            <w:r w:rsidR="00132BEA">
              <w:rPr>
                <w:noProof/>
                <w:webHidden/>
              </w:rPr>
              <w:tab/>
            </w:r>
            <w:r w:rsidR="00132BEA">
              <w:rPr>
                <w:noProof/>
                <w:webHidden/>
              </w:rPr>
              <w:fldChar w:fldCharType="begin"/>
            </w:r>
            <w:r w:rsidR="00132BEA">
              <w:rPr>
                <w:noProof/>
                <w:webHidden/>
              </w:rPr>
              <w:instrText xml:space="preserve"> PAGEREF _Toc70953455 \h </w:instrText>
            </w:r>
            <w:r w:rsidR="00132BEA">
              <w:rPr>
                <w:noProof/>
                <w:webHidden/>
              </w:rPr>
            </w:r>
            <w:r w:rsidR="00132BEA">
              <w:rPr>
                <w:noProof/>
                <w:webHidden/>
              </w:rPr>
              <w:fldChar w:fldCharType="separate"/>
            </w:r>
            <w:r w:rsidR="00AD4F99">
              <w:rPr>
                <w:noProof/>
                <w:webHidden/>
              </w:rPr>
              <w:t>65</w:t>
            </w:r>
            <w:r w:rsidR="00132BEA">
              <w:rPr>
                <w:noProof/>
                <w:webHidden/>
              </w:rPr>
              <w:fldChar w:fldCharType="end"/>
            </w:r>
          </w:hyperlink>
        </w:p>
        <w:p w14:paraId="3F6CDDDC" w14:textId="68A875F8" w:rsidR="00132BEA" w:rsidRDefault="000122A9">
          <w:pPr>
            <w:pStyle w:val="TOC3"/>
            <w:tabs>
              <w:tab w:val="right" w:leader="dot" w:pos="9350"/>
            </w:tabs>
            <w:rPr>
              <w:rFonts w:asciiTheme="minorHAnsi" w:eastAsiaTheme="minorEastAsia" w:hAnsiTheme="minorHAnsi"/>
              <w:noProof/>
              <w:sz w:val="22"/>
            </w:rPr>
          </w:pPr>
          <w:hyperlink w:anchor="_Toc70953456" w:history="1">
            <w:r w:rsidR="00132BEA" w:rsidRPr="00B6438B">
              <w:rPr>
                <w:rStyle w:val="Hyperlink"/>
                <w:noProof/>
              </w:rPr>
              <w:t>B-2: Stored Procedures Used in Data Warehouse Database</w:t>
            </w:r>
            <w:r w:rsidR="00132BEA">
              <w:rPr>
                <w:noProof/>
                <w:webHidden/>
              </w:rPr>
              <w:tab/>
            </w:r>
            <w:r w:rsidR="00132BEA">
              <w:rPr>
                <w:noProof/>
                <w:webHidden/>
              </w:rPr>
              <w:fldChar w:fldCharType="begin"/>
            </w:r>
            <w:r w:rsidR="00132BEA">
              <w:rPr>
                <w:noProof/>
                <w:webHidden/>
              </w:rPr>
              <w:instrText xml:space="preserve"> PAGEREF _Toc70953456 \h </w:instrText>
            </w:r>
            <w:r w:rsidR="00132BEA">
              <w:rPr>
                <w:noProof/>
                <w:webHidden/>
              </w:rPr>
            </w:r>
            <w:r w:rsidR="00132BEA">
              <w:rPr>
                <w:noProof/>
                <w:webHidden/>
              </w:rPr>
              <w:fldChar w:fldCharType="separate"/>
            </w:r>
            <w:r w:rsidR="00AD4F99">
              <w:rPr>
                <w:noProof/>
                <w:webHidden/>
              </w:rPr>
              <w:t>66</w:t>
            </w:r>
            <w:r w:rsidR="00132BEA">
              <w:rPr>
                <w:noProof/>
                <w:webHidden/>
              </w:rPr>
              <w:fldChar w:fldCharType="end"/>
            </w:r>
          </w:hyperlink>
        </w:p>
        <w:p w14:paraId="4E881870" w14:textId="422FCB6E" w:rsidR="00132BEA" w:rsidRDefault="000122A9">
          <w:pPr>
            <w:pStyle w:val="TOC3"/>
            <w:tabs>
              <w:tab w:val="right" w:leader="dot" w:pos="9350"/>
            </w:tabs>
            <w:rPr>
              <w:rFonts w:asciiTheme="minorHAnsi" w:eastAsiaTheme="minorEastAsia" w:hAnsiTheme="minorHAnsi"/>
              <w:noProof/>
              <w:sz w:val="22"/>
            </w:rPr>
          </w:pPr>
          <w:hyperlink w:anchor="_Toc70953457" w:history="1">
            <w:r w:rsidR="00132BEA" w:rsidRPr="00B6438B">
              <w:rPr>
                <w:rStyle w:val="Hyperlink"/>
                <w:noProof/>
              </w:rPr>
              <w:t>B-3: SQL Scripts to pre-populate DimCurrency Table</w:t>
            </w:r>
            <w:r w:rsidR="00132BEA">
              <w:rPr>
                <w:noProof/>
                <w:webHidden/>
              </w:rPr>
              <w:tab/>
            </w:r>
            <w:r w:rsidR="00132BEA">
              <w:rPr>
                <w:noProof/>
                <w:webHidden/>
              </w:rPr>
              <w:fldChar w:fldCharType="begin"/>
            </w:r>
            <w:r w:rsidR="00132BEA">
              <w:rPr>
                <w:noProof/>
                <w:webHidden/>
              </w:rPr>
              <w:instrText xml:space="preserve"> PAGEREF _Toc70953457 \h </w:instrText>
            </w:r>
            <w:r w:rsidR="00132BEA">
              <w:rPr>
                <w:noProof/>
                <w:webHidden/>
              </w:rPr>
            </w:r>
            <w:r w:rsidR="00132BEA">
              <w:rPr>
                <w:noProof/>
                <w:webHidden/>
              </w:rPr>
              <w:fldChar w:fldCharType="separate"/>
            </w:r>
            <w:r w:rsidR="00AD4F99">
              <w:rPr>
                <w:noProof/>
                <w:webHidden/>
              </w:rPr>
              <w:t>69</w:t>
            </w:r>
            <w:r w:rsidR="00132BEA">
              <w:rPr>
                <w:noProof/>
                <w:webHidden/>
              </w:rPr>
              <w:fldChar w:fldCharType="end"/>
            </w:r>
          </w:hyperlink>
        </w:p>
        <w:p w14:paraId="561E6085" w14:textId="0615DFCB" w:rsidR="00132BEA" w:rsidRDefault="000122A9">
          <w:pPr>
            <w:pStyle w:val="TOC3"/>
            <w:tabs>
              <w:tab w:val="right" w:leader="dot" w:pos="9350"/>
            </w:tabs>
            <w:rPr>
              <w:rFonts w:asciiTheme="minorHAnsi" w:eastAsiaTheme="minorEastAsia" w:hAnsiTheme="minorHAnsi"/>
              <w:noProof/>
              <w:sz w:val="22"/>
            </w:rPr>
          </w:pPr>
          <w:hyperlink w:anchor="_Toc70953458" w:history="1">
            <w:r w:rsidR="00132BEA" w:rsidRPr="00B6438B">
              <w:rPr>
                <w:rStyle w:val="Hyperlink"/>
                <w:noProof/>
              </w:rPr>
              <w:t>B-4: Script Task Code which retrieves API Exchange Rates</w:t>
            </w:r>
            <w:r w:rsidR="00132BEA">
              <w:rPr>
                <w:noProof/>
                <w:webHidden/>
              </w:rPr>
              <w:tab/>
            </w:r>
            <w:r w:rsidR="00132BEA">
              <w:rPr>
                <w:noProof/>
                <w:webHidden/>
              </w:rPr>
              <w:fldChar w:fldCharType="begin"/>
            </w:r>
            <w:r w:rsidR="00132BEA">
              <w:rPr>
                <w:noProof/>
                <w:webHidden/>
              </w:rPr>
              <w:instrText xml:space="preserve"> PAGEREF _Toc70953458 \h </w:instrText>
            </w:r>
            <w:r w:rsidR="00132BEA">
              <w:rPr>
                <w:noProof/>
                <w:webHidden/>
              </w:rPr>
            </w:r>
            <w:r w:rsidR="00132BEA">
              <w:rPr>
                <w:noProof/>
                <w:webHidden/>
              </w:rPr>
              <w:fldChar w:fldCharType="separate"/>
            </w:r>
            <w:r w:rsidR="00AD4F99">
              <w:rPr>
                <w:noProof/>
                <w:webHidden/>
              </w:rPr>
              <w:t>70</w:t>
            </w:r>
            <w:r w:rsidR="00132BEA">
              <w:rPr>
                <w:noProof/>
                <w:webHidden/>
              </w:rPr>
              <w:fldChar w:fldCharType="end"/>
            </w:r>
          </w:hyperlink>
        </w:p>
        <w:p w14:paraId="6669B45E" w14:textId="2E87921D" w:rsidR="00132BEA" w:rsidRDefault="000122A9">
          <w:pPr>
            <w:pStyle w:val="TOC3"/>
            <w:tabs>
              <w:tab w:val="right" w:leader="dot" w:pos="9350"/>
            </w:tabs>
            <w:rPr>
              <w:rFonts w:asciiTheme="minorHAnsi" w:eastAsiaTheme="minorEastAsia" w:hAnsiTheme="minorHAnsi"/>
              <w:noProof/>
              <w:sz w:val="22"/>
            </w:rPr>
          </w:pPr>
          <w:hyperlink w:anchor="_Toc70953459" w:history="1">
            <w:r w:rsidR="00132BEA" w:rsidRPr="00B6438B">
              <w:rPr>
                <w:rStyle w:val="Hyperlink"/>
                <w:noProof/>
              </w:rPr>
              <w:t>B-5: Script Task Code which retrieves API Exchange Rates in EtL</w:t>
            </w:r>
            <w:r w:rsidR="00132BEA">
              <w:rPr>
                <w:noProof/>
                <w:webHidden/>
              </w:rPr>
              <w:tab/>
            </w:r>
            <w:r w:rsidR="00132BEA">
              <w:rPr>
                <w:noProof/>
                <w:webHidden/>
              </w:rPr>
              <w:fldChar w:fldCharType="begin"/>
            </w:r>
            <w:r w:rsidR="00132BEA">
              <w:rPr>
                <w:noProof/>
                <w:webHidden/>
              </w:rPr>
              <w:instrText xml:space="preserve"> PAGEREF _Toc70953459 \h </w:instrText>
            </w:r>
            <w:r w:rsidR="00132BEA">
              <w:rPr>
                <w:noProof/>
                <w:webHidden/>
              </w:rPr>
            </w:r>
            <w:r w:rsidR="00132BEA">
              <w:rPr>
                <w:noProof/>
                <w:webHidden/>
              </w:rPr>
              <w:fldChar w:fldCharType="separate"/>
            </w:r>
            <w:r w:rsidR="00AD4F99">
              <w:rPr>
                <w:noProof/>
                <w:webHidden/>
              </w:rPr>
              <w:t>72</w:t>
            </w:r>
            <w:r w:rsidR="00132BEA">
              <w:rPr>
                <w:noProof/>
                <w:webHidden/>
              </w:rPr>
              <w:fldChar w:fldCharType="end"/>
            </w:r>
          </w:hyperlink>
        </w:p>
        <w:p w14:paraId="00396321" w14:textId="07CEC569" w:rsidR="00132BEA" w:rsidRDefault="000122A9">
          <w:pPr>
            <w:pStyle w:val="TOC3"/>
            <w:tabs>
              <w:tab w:val="right" w:leader="dot" w:pos="9350"/>
            </w:tabs>
            <w:rPr>
              <w:rFonts w:asciiTheme="minorHAnsi" w:eastAsiaTheme="minorEastAsia" w:hAnsiTheme="minorHAnsi"/>
              <w:noProof/>
              <w:sz w:val="22"/>
            </w:rPr>
          </w:pPr>
          <w:hyperlink w:anchor="_Toc70953460" w:history="1">
            <w:r w:rsidR="00132BEA" w:rsidRPr="00B6438B">
              <w:rPr>
                <w:rStyle w:val="Hyperlink"/>
                <w:noProof/>
              </w:rPr>
              <w:t>B-6: Script Task Code to Send Email Notifications</w:t>
            </w:r>
            <w:r w:rsidR="00132BEA">
              <w:rPr>
                <w:noProof/>
                <w:webHidden/>
              </w:rPr>
              <w:tab/>
            </w:r>
            <w:r w:rsidR="00132BEA">
              <w:rPr>
                <w:noProof/>
                <w:webHidden/>
              </w:rPr>
              <w:fldChar w:fldCharType="begin"/>
            </w:r>
            <w:r w:rsidR="00132BEA">
              <w:rPr>
                <w:noProof/>
                <w:webHidden/>
              </w:rPr>
              <w:instrText xml:space="preserve"> PAGEREF _Toc70953460 \h </w:instrText>
            </w:r>
            <w:r w:rsidR="00132BEA">
              <w:rPr>
                <w:noProof/>
                <w:webHidden/>
              </w:rPr>
            </w:r>
            <w:r w:rsidR="00132BEA">
              <w:rPr>
                <w:noProof/>
                <w:webHidden/>
              </w:rPr>
              <w:fldChar w:fldCharType="separate"/>
            </w:r>
            <w:r w:rsidR="00AD4F99">
              <w:rPr>
                <w:noProof/>
                <w:webHidden/>
              </w:rPr>
              <w:t>74</w:t>
            </w:r>
            <w:r w:rsidR="00132BEA">
              <w:rPr>
                <w:noProof/>
                <w:webHidden/>
              </w:rPr>
              <w:fldChar w:fldCharType="end"/>
            </w:r>
          </w:hyperlink>
        </w:p>
        <w:p w14:paraId="08872C8D" w14:textId="349C8876" w:rsidR="00964B58" w:rsidRPr="00305305" w:rsidRDefault="00FB4479" w:rsidP="00E33F32">
          <w:pPr>
            <w:pStyle w:val="TOC1"/>
            <w:rPr>
              <w:rFonts w:asciiTheme="minorHAnsi" w:eastAsiaTheme="minorEastAsia" w:hAnsiTheme="minorHAnsi"/>
              <w:noProof/>
              <w:sz w:val="22"/>
            </w:rPr>
          </w:pPr>
          <w:r w:rsidRPr="006E6456">
            <w:rPr>
              <w:noProof/>
            </w:rPr>
            <w:fldChar w:fldCharType="end"/>
          </w:r>
        </w:p>
      </w:sdtContent>
    </w:sdt>
    <w:p w14:paraId="3C3BF0AD" w14:textId="3E3F89B7" w:rsidR="00677598" w:rsidRDefault="00677598" w:rsidP="00677598"/>
    <w:p w14:paraId="26931656" w14:textId="094C9203" w:rsidR="00E33F32" w:rsidRDefault="00E33F32" w:rsidP="00677598"/>
    <w:p w14:paraId="598A35E2" w14:textId="497EB4D4" w:rsidR="00E33F32" w:rsidRDefault="00E33F32" w:rsidP="00677598"/>
    <w:p w14:paraId="1CEC0747" w14:textId="2A1BDDD8" w:rsidR="00E33F32" w:rsidRDefault="00E33F32" w:rsidP="00677598"/>
    <w:p w14:paraId="0A1A6344" w14:textId="5B4AD8D5" w:rsidR="00E33F32" w:rsidRDefault="00E33F32" w:rsidP="00677598"/>
    <w:p w14:paraId="616D4E3A" w14:textId="16F64BBA" w:rsidR="00E33F32" w:rsidRDefault="00E33F32" w:rsidP="00677598"/>
    <w:p w14:paraId="01C3CA2F" w14:textId="30B0E78C" w:rsidR="00E33F32" w:rsidRDefault="00E33F32" w:rsidP="00677598"/>
    <w:p w14:paraId="0DAFC10E" w14:textId="46B7722E" w:rsidR="00E33F32" w:rsidRDefault="00E33F32" w:rsidP="00677598"/>
    <w:p w14:paraId="06A427BB" w14:textId="1AFFBC20" w:rsidR="00E33F32" w:rsidRDefault="00E33F32" w:rsidP="00677598"/>
    <w:p w14:paraId="56E4AAF6" w14:textId="579A64B7" w:rsidR="00675C75" w:rsidRDefault="002C0845" w:rsidP="000D70F2">
      <w:pPr>
        <w:pStyle w:val="Heading1"/>
        <w:numPr>
          <w:ilvl w:val="0"/>
          <w:numId w:val="2"/>
        </w:numPr>
        <w:rPr>
          <w:rFonts w:cs="Times New Roman"/>
        </w:rPr>
      </w:pPr>
      <w:bookmarkStart w:id="0" w:name="_Toc70953424"/>
      <w:r>
        <w:rPr>
          <w:rFonts w:cs="Times New Roman"/>
        </w:rPr>
        <w:lastRenderedPageBreak/>
        <w:t>Dataset Selection</w:t>
      </w:r>
      <w:bookmarkEnd w:id="0"/>
    </w:p>
    <w:p w14:paraId="669A550B" w14:textId="0372048C" w:rsidR="00662A8A" w:rsidRDefault="00662A8A" w:rsidP="00662A8A">
      <w:r>
        <w:t xml:space="preserve">A Transactional Dataset about offer-based transactions and as well as regular transactions done </w:t>
      </w:r>
      <w:r w:rsidR="00EC7E90">
        <w:t xml:space="preserve">by customers </w:t>
      </w:r>
      <w:r>
        <w:t>through various online platforms</w:t>
      </w:r>
      <w:r w:rsidR="00EC7E90">
        <w:t xml:space="preserve"> and the Starbucks reward mobile app</w:t>
      </w:r>
      <w:r>
        <w:t xml:space="preserve"> provided by the </w:t>
      </w:r>
      <w:r w:rsidR="00EC7E90">
        <w:t>Starbucks company</w:t>
      </w:r>
      <w:r>
        <w:t xml:space="preserve"> </w:t>
      </w:r>
      <w:r w:rsidR="00EC7E90">
        <w:t>was selected as the base dataset to build the Data Warehouse. The original source files can be found using the link provided below.</w:t>
      </w:r>
    </w:p>
    <w:p w14:paraId="28235A5A" w14:textId="3AD53B07" w:rsidR="00EC7E90" w:rsidRDefault="00882FAB" w:rsidP="00662A8A">
      <w:r>
        <w:t xml:space="preserve">Source Link: </w:t>
      </w:r>
      <w:hyperlink r:id="rId10" w:history="1">
        <w:r w:rsidR="00EC7E90" w:rsidRPr="00B255BC">
          <w:rPr>
            <w:rStyle w:val="Hyperlink"/>
          </w:rPr>
          <w:t>https://www.kaggle.com/blacktile/starbucks-app-customer-reward-program-data</w:t>
        </w:r>
      </w:hyperlink>
    </w:p>
    <w:p w14:paraId="372457D4" w14:textId="6D8FE258" w:rsidR="006C45E4" w:rsidRDefault="006C45E4" w:rsidP="00F42DEA">
      <w:r>
        <w:t xml:space="preserve">The dataset can be further described as a list of transactions and offer interactions done by customers using Starbucks online apps. A given customer in a list of 17000 pool of customers may either perform a transaction, view an offer, receive an offer, or else </w:t>
      </w:r>
      <w:r w:rsidR="00846C1B">
        <w:t xml:space="preserve">complete a received offer sent by the Starbucks. All these four types are taken as customer interactions that has a business value and are listed as under a common name called “Event”. Ultimately, the events are a list of transactions that my belong to different types of transactions. Moreover, for offer-related events, offer type and the medium which was used to transmit the offer are also given with detailed offer data. Upon completing an offer, a customer gets a specific reward which is deducted from the difficulty of the offer. (difficulty is the full value of the product if the offer was not in place given in USD and the reward is the price deducted from the difficulty if the customer completes the offer.) </w:t>
      </w:r>
      <w:r w:rsidR="00405472">
        <w:t>All the events had recorded with relevant dates</w:t>
      </w:r>
      <w:r w:rsidR="0086519C">
        <w:t>.</w:t>
      </w:r>
    </w:p>
    <w:p w14:paraId="5698F527" w14:textId="3F68EBA1" w:rsidR="000D7442" w:rsidRDefault="00EC7E90" w:rsidP="00F42DEA">
      <w:r>
        <w:t xml:space="preserve">There were originally </w:t>
      </w:r>
      <w:r w:rsidR="000D7442">
        <w:t>three</w:t>
      </w:r>
      <w:r>
        <w:t xml:space="preserve"> source files provided in the JSON format, namely, </w:t>
      </w:r>
      <w:r w:rsidR="00726679">
        <w:t>“</w:t>
      </w:r>
      <w:proofErr w:type="spellStart"/>
      <w:r>
        <w:t>portfolio.json</w:t>
      </w:r>
      <w:proofErr w:type="spellEnd"/>
      <w:r w:rsidR="00726679">
        <w:t>”</w:t>
      </w:r>
      <w:r>
        <w:t xml:space="preserve">, </w:t>
      </w:r>
      <w:r w:rsidR="00726679">
        <w:t>“</w:t>
      </w:r>
      <w:proofErr w:type="spellStart"/>
      <w:r>
        <w:t>profile.json</w:t>
      </w:r>
      <w:proofErr w:type="spellEnd"/>
      <w:r w:rsidR="00726679">
        <w:t>”</w:t>
      </w:r>
      <w:r>
        <w:t xml:space="preserve">, and </w:t>
      </w:r>
      <w:r w:rsidR="00726679">
        <w:t>“</w:t>
      </w:r>
      <w:proofErr w:type="spellStart"/>
      <w:r w:rsidRPr="00EC7E90">
        <w:t>transcript.json</w:t>
      </w:r>
      <w:proofErr w:type="spellEnd"/>
      <w:r w:rsidR="00726679">
        <w:t>”</w:t>
      </w:r>
      <w:r>
        <w:t xml:space="preserve">. </w:t>
      </w:r>
      <w:r w:rsidR="00726679">
        <w:t xml:space="preserve">These source files were carefully analyzed and </w:t>
      </w:r>
      <w:r w:rsidR="008420FE">
        <w:t xml:space="preserve">confirmed that they </w:t>
      </w:r>
      <w:r w:rsidR="006744A4">
        <w:t>contain</w:t>
      </w:r>
      <w:r w:rsidR="008420FE">
        <w:t xml:space="preserve"> </w:t>
      </w:r>
      <w:r w:rsidR="006744A4">
        <w:t>enough</w:t>
      </w:r>
      <w:r w:rsidR="008420FE">
        <w:t xml:space="preserve"> records and columns that matches the requirements given in the assignment specification. </w:t>
      </w:r>
    </w:p>
    <w:p w14:paraId="10319BE5" w14:textId="0F1C79F1" w:rsidR="00662A8A" w:rsidRDefault="00F42DEA" w:rsidP="00675C75">
      <w:r>
        <w:t xml:space="preserve">While analyzing the original files it was observed that the dataset contained transactions expanded across about closely two years. (dates were given as integers in a column called “time” in </w:t>
      </w:r>
      <w:proofErr w:type="spellStart"/>
      <w:r>
        <w:t>transcript.json</w:t>
      </w:r>
      <w:proofErr w:type="spellEnd"/>
      <w:r>
        <w:t xml:space="preserve"> file). </w:t>
      </w:r>
      <w:proofErr w:type="spellStart"/>
      <w:r>
        <w:t>Portfolio.json</w:t>
      </w:r>
      <w:proofErr w:type="spellEnd"/>
      <w:r>
        <w:t xml:space="preserve"> file had all the customer data. Each customer was given a unique 32 characters long string ID whereas the names of the customers were not disclosed due to confidentiality issues that might arise. Addresses of the customers are also missing in the original source files that were found, thus there was a lot of data enrichment to be done in the customer data file. </w:t>
      </w:r>
    </w:p>
    <w:p w14:paraId="527EBE3C" w14:textId="2C3B8BDB" w:rsidR="00F42DEA" w:rsidRDefault="00F42DEA" w:rsidP="00675C75">
      <w:r>
        <w:t xml:space="preserve">Since these files had enough records and columns to </w:t>
      </w:r>
      <w:r w:rsidR="00FD0C22">
        <w:t>be divided into several source files and hierarchies such as [year, month, date], [offer, offer type, channel type] were identified, they were identified as a valid dataset and the data source preparation was started. The entities identified in the original source files and their relationships are shown in the following simplified ER diagram. A comprehensive detailed table where each source file is described further can be found in the</w:t>
      </w:r>
      <w:r w:rsidR="00FD0C22">
        <w:rPr>
          <w:vertAlign w:val="superscript"/>
        </w:rPr>
        <w:t xml:space="preserve"> </w:t>
      </w:r>
      <w:r w:rsidR="00FD0C22">
        <w:t>section</w:t>
      </w:r>
      <w:r w:rsidR="00B91974">
        <w:t xml:space="preserve"> 2.2</w:t>
      </w:r>
      <w:r w:rsidR="00FD0C22">
        <w:t xml:space="preserve"> of this report.</w:t>
      </w:r>
    </w:p>
    <w:p w14:paraId="5B9DD08E" w14:textId="7191E754" w:rsidR="00F00AA1" w:rsidRDefault="00F00AA1" w:rsidP="00675C75">
      <w:r>
        <w:rPr>
          <w:noProof/>
        </w:rPr>
        <w:lastRenderedPageBreak/>
        <mc:AlternateContent>
          <mc:Choice Requires="wps">
            <w:drawing>
              <wp:anchor distT="0" distB="0" distL="114300" distR="114300" simplePos="0" relativeHeight="251692032" behindDoc="0" locked="0" layoutInCell="1" allowOverlap="1" wp14:anchorId="7C0C21AA" wp14:editId="6AFEEE87">
                <wp:simplePos x="0" y="0"/>
                <wp:positionH relativeFrom="margin">
                  <wp:align>center</wp:align>
                </wp:positionH>
                <wp:positionV relativeFrom="paragraph">
                  <wp:posOffset>3764492</wp:posOffset>
                </wp:positionV>
                <wp:extent cx="509397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07C6CD52" w14:textId="556E8BB8" w:rsidR="006249DB" w:rsidRPr="005B5F7D" w:rsidRDefault="006249DB" w:rsidP="00F00AA1">
                            <w:pPr>
                              <w:pStyle w:val="Caption"/>
                              <w:rPr>
                                <w:noProof/>
                                <w:sz w:val="24"/>
                              </w:rPr>
                            </w:pPr>
                            <w:r>
                              <w:t xml:space="preserve">Figure 1. </w:t>
                            </w:r>
                            <w:fldSimple w:instr=" SEQ Figure_1. \* ARABIC ">
                              <w:r w:rsidR="00AD4F99">
                                <w:rPr>
                                  <w:noProof/>
                                </w:rPr>
                                <w:t>1</w:t>
                              </w:r>
                            </w:fldSimple>
                            <w:r>
                              <w:t xml:space="preserve"> A simplified EER diagram of the potential entities identified in the source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0C21AA" id="_x0000_t202" coordsize="21600,21600" o:spt="202" path="m,l,21600r21600,l21600,xe">
                <v:stroke joinstyle="miter"/>
                <v:path gradientshapeok="t" o:connecttype="rect"/>
              </v:shapetype>
              <v:shape id="Text Box 1" o:spid="_x0000_s1026" type="#_x0000_t202" style="position:absolute;left:0;text-align:left;margin-left:0;margin-top:296.4pt;width:401.1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8+0KgIAAF0EAAAOAAAAZHJzL2Uyb0RvYy54bWysVMFu2zAMvQ/YPwi6L05atFuNOEWWIsOA&#10;oC2QDD0rshwLkEWNUmJnXz9KttOt22nYRaHJpyc9Pirz+64x7KTQa7AFn02mnCkrodT2UPBvu/WH&#10;T5z5IGwpDFhV8LPy/H7x/t28dbm6ghpMqZARifV56wpeh+DyLPOyVo3wE3DKUrECbESgTzxkJYqW&#10;2BuTXU2nt1kLWDoEqbyn7ENf5IvEX1VKhqeq8iowU3C6W0grpnUf12wxF/kBhau1HK4h/uEWjdCW&#10;Dr1QPYgg2BH1H1SNlggeqjCR0GRQVVqqpIHUzKZv1Gxr4VTSQs3x7tIm//9o5ePpGZkuyTvOrGjI&#10;op3qAvsMHZvF7rTO5wTaOoKFjtIROeQ9JaPorsIm/pIcRnXq8/nS20gmKXkzvbu++0glSbXb65vI&#10;kb1udejDFwUNi0HBkYxL/RSnjQ89dITEkzwYXa61MfEjFlYG2UmQyW2tgxrIf0MZG7EW4q6eMGay&#10;qK/XEaPQ7btB3B7KM2lG6GfGO7nWdNBG+PAskIaEtNDghydaKgNtwWGIOKsBf/wtH/HkHVU5a2no&#10;Cu6/HwUqzsxXS67GCR0DHIP9GNhjswKSSE7RbVJIGzCYMawQmhd6D8t4CpWElXRWwcMYrkI/+vSe&#10;pFouE4jm0ImwsVsnI/XY0F33ItANdgRy8RHGcRT5G1d6bPLFLY+BWpwsiw3tuzj0mWY4mT68t/hI&#10;fv1OqNd/hcVPAAAA//8DAFBLAwQUAAYACAAAACEAcVJBnd8AAAAIAQAADwAAAGRycy9kb3ducmV2&#10;LnhtbEyPwU7DMAyG70i8Q2QkLoillDFtXdNpmuAAl4myy25Z4zWFxqmadCtvj9kFjvZv/f6+fDW6&#10;VpywD40nBQ+TBARS5U1DtYLdx8v9HESImoxuPaGCbwywKq6vcp0Zf6Z3PJWxFlxCIdMKbIxdJmWo&#10;LDodJr5D4uzoe6cjj30tTa/PXO5amSbJTDrdEH+wusONxeqrHJyC7XS/tXfD8fltPX3sX3fDZvZZ&#10;l0rd3ozrJYiIY/w7hl98RoeCmQ5+IBNEq4BFooKnRcoCHM+TNAVxuGwWIItc/hcofgAAAP//AwBQ&#10;SwECLQAUAAYACAAAACEAtoM4kv4AAADhAQAAEwAAAAAAAAAAAAAAAAAAAAAAW0NvbnRlbnRfVHlw&#10;ZXNdLnhtbFBLAQItABQABgAIAAAAIQA4/SH/1gAAAJQBAAALAAAAAAAAAAAAAAAAAC8BAABfcmVs&#10;cy8ucmVsc1BLAQItABQABgAIAAAAIQAwK8+0KgIAAF0EAAAOAAAAAAAAAAAAAAAAAC4CAABkcnMv&#10;ZTJvRG9jLnhtbFBLAQItABQABgAIAAAAIQBxUkGd3wAAAAgBAAAPAAAAAAAAAAAAAAAAAIQEAABk&#10;cnMvZG93bnJldi54bWxQSwUGAAAAAAQABADzAAAAkAUAAAAA&#10;" stroked="f">
                <v:textbox style="mso-fit-shape-to-text:t" inset="0,0,0,0">
                  <w:txbxContent>
                    <w:p w14:paraId="07C6CD52" w14:textId="556E8BB8" w:rsidR="006249DB" w:rsidRPr="005B5F7D" w:rsidRDefault="006249DB" w:rsidP="00F00AA1">
                      <w:pPr>
                        <w:pStyle w:val="Caption"/>
                        <w:rPr>
                          <w:noProof/>
                          <w:sz w:val="24"/>
                        </w:rPr>
                      </w:pPr>
                      <w:r>
                        <w:t xml:space="preserve">Figure 1. </w:t>
                      </w:r>
                      <w:r w:rsidR="00516733">
                        <w:fldChar w:fldCharType="begin"/>
                      </w:r>
                      <w:r w:rsidR="00516733">
                        <w:instrText xml:space="preserve"> SEQ Figure_1. \* ARABIC </w:instrText>
                      </w:r>
                      <w:r w:rsidR="00516733">
                        <w:fldChar w:fldCharType="separate"/>
                      </w:r>
                      <w:r w:rsidR="00AD4F99">
                        <w:rPr>
                          <w:noProof/>
                        </w:rPr>
                        <w:t>1</w:t>
                      </w:r>
                      <w:r w:rsidR="00516733">
                        <w:rPr>
                          <w:noProof/>
                        </w:rPr>
                        <w:fldChar w:fldCharType="end"/>
                      </w:r>
                      <w:r>
                        <w:t xml:space="preserve"> A simplified EER diagram of the potential entities identified in the source files</w:t>
                      </w:r>
                    </w:p>
                  </w:txbxContent>
                </v:textbox>
                <w10:wrap type="topAndBottom" anchorx="margin"/>
              </v:shape>
            </w:pict>
          </mc:Fallback>
        </mc:AlternateContent>
      </w:r>
      <w:r>
        <w:rPr>
          <w:noProof/>
        </w:rPr>
        <w:drawing>
          <wp:anchor distT="0" distB="0" distL="114300" distR="114300" simplePos="0" relativeHeight="251654144" behindDoc="0" locked="0" layoutInCell="1" allowOverlap="1" wp14:anchorId="03063577" wp14:editId="51119E36">
            <wp:simplePos x="0" y="0"/>
            <wp:positionH relativeFrom="margin">
              <wp:posOffset>-260774</wp:posOffset>
            </wp:positionH>
            <wp:positionV relativeFrom="paragraph">
              <wp:posOffset>152</wp:posOffset>
            </wp:positionV>
            <wp:extent cx="6458374" cy="3625122"/>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6466499" cy="3629683"/>
                    </a:xfrm>
                    <a:prstGeom prst="rect">
                      <a:avLst/>
                    </a:prstGeom>
                    <a:noFill/>
                  </pic:spPr>
                </pic:pic>
              </a:graphicData>
            </a:graphic>
            <wp14:sizeRelH relativeFrom="margin">
              <wp14:pctWidth>0</wp14:pctWidth>
            </wp14:sizeRelH>
            <wp14:sizeRelV relativeFrom="margin">
              <wp14:pctHeight>0</wp14:pctHeight>
            </wp14:sizeRelV>
          </wp:anchor>
        </w:drawing>
      </w:r>
    </w:p>
    <w:p w14:paraId="2CC40786" w14:textId="32AD63F8" w:rsidR="00F00AA1" w:rsidRDefault="00F00AA1" w:rsidP="00675C75"/>
    <w:p w14:paraId="4F8391F5" w14:textId="495165B8" w:rsidR="00100498" w:rsidRDefault="00100498" w:rsidP="00100498">
      <w:pPr>
        <w:pStyle w:val="NoSpacing"/>
      </w:pPr>
      <w:r>
        <w:t xml:space="preserve">As shown in the simplified EER diagram above, </w:t>
      </w:r>
      <w:r w:rsidR="00F4413C">
        <w:t>there</w:t>
      </w:r>
      <w:r>
        <w:t xml:space="preserve"> are enough entities</w:t>
      </w:r>
      <w:r w:rsidR="00F4413C">
        <w:t xml:space="preserve"> identified</w:t>
      </w:r>
      <w:r>
        <w:t xml:space="preserve"> to create Dimension and Fact tables, Calculations to be performed and included as measurable columns in the fact table, potential Lookups that can be used to figure out </w:t>
      </w:r>
      <w:r w:rsidR="00F4413C">
        <w:t>foreign key</w:t>
      </w:r>
      <w:r>
        <w:t xml:space="preserve"> like scenarios when connecting dimension tables and fact tables, </w:t>
      </w:r>
      <w:r w:rsidR="00F4413C">
        <w:t xml:space="preserve">and </w:t>
      </w:r>
      <w:r>
        <w:t>Sorting and merging possibilities when joining entities like profile (customer) and location (addresses)</w:t>
      </w:r>
      <w:r w:rsidR="00F4413C">
        <w:t>.</w:t>
      </w:r>
    </w:p>
    <w:p w14:paraId="32F0B409" w14:textId="77777777" w:rsidR="00F4413C" w:rsidRDefault="00F4413C" w:rsidP="00100498">
      <w:pPr>
        <w:pStyle w:val="NoSpacing"/>
      </w:pPr>
    </w:p>
    <w:p w14:paraId="7D5A9BB0" w14:textId="5EA144F9" w:rsidR="00F4413C" w:rsidRDefault="00F4413C" w:rsidP="00100498">
      <w:pPr>
        <w:pStyle w:val="NoSpacing"/>
      </w:pPr>
      <w:r>
        <w:t>Thus, it is ensured</w:t>
      </w:r>
      <w:r w:rsidR="001B2349">
        <w:t xml:space="preserve"> beforehand</w:t>
      </w:r>
      <w:r>
        <w:t xml:space="preserve"> that there will be enough data for later, when creating the SSAS cubes and generating reports, based on the above source file data.</w:t>
      </w:r>
      <w:r w:rsidR="00E02C63">
        <w:t xml:space="preserve"> Moreover, since there are possibilities to use Merge joins, Sorts, </w:t>
      </w:r>
      <w:r w:rsidR="006A0DF0">
        <w:t>Lookups,</w:t>
      </w:r>
      <w:r w:rsidR="00E02C63">
        <w:t xml:space="preserve"> and a lot of derived columns which will be explained the section</w:t>
      </w:r>
      <w:r w:rsidR="00CA1B1B">
        <w:t xml:space="preserve"> 2.2</w:t>
      </w:r>
      <w:r w:rsidR="00E02C63">
        <w:t xml:space="preserve"> of the report in detail, have ensured to be able to implement a rich set of ETL tasks in both ETL processes from sources to staging and staging to the Data Warehouse.</w:t>
      </w:r>
    </w:p>
    <w:p w14:paraId="6709F3F7" w14:textId="03E14445" w:rsidR="00E02C63" w:rsidRDefault="00E02C63" w:rsidP="00100498">
      <w:pPr>
        <w:pStyle w:val="NoSpacing"/>
      </w:pPr>
    </w:p>
    <w:p w14:paraId="7404B001" w14:textId="72E10541" w:rsidR="00E02C63" w:rsidRDefault="00E02C63" w:rsidP="00100498">
      <w:pPr>
        <w:pStyle w:val="NoSpacing"/>
      </w:pPr>
    </w:p>
    <w:p w14:paraId="3D938839" w14:textId="5FDDC50D" w:rsidR="00E02C63" w:rsidRDefault="00E02C63" w:rsidP="00100498">
      <w:pPr>
        <w:pStyle w:val="NoSpacing"/>
      </w:pPr>
    </w:p>
    <w:p w14:paraId="59DD7576" w14:textId="1FF025BB" w:rsidR="00E02C63" w:rsidRDefault="00E02C63" w:rsidP="00100498">
      <w:pPr>
        <w:pStyle w:val="NoSpacing"/>
      </w:pPr>
    </w:p>
    <w:p w14:paraId="5AE4460E" w14:textId="02608019" w:rsidR="00E02C63" w:rsidRDefault="00E02C63" w:rsidP="00100498">
      <w:pPr>
        <w:pStyle w:val="NoSpacing"/>
      </w:pPr>
    </w:p>
    <w:p w14:paraId="4B1EFFF8" w14:textId="7F4EB278" w:rsidR="00E02C63" w:rsidRDefault="00E02C63" w:rsidP="00100498">
      <w:pPr>
        <w:pStyle w:val="NoSpacing"/>
      </w:pPr>
    </w:p>
    <w:p w14:paraId="0921B396" w14:textId="6CF33D0F" w:rsidR="00E02C63" w:rsidRDefault="00E02C63" w:rsidP="00100498">
      <w:pPr>
        <w:pStyle w:val="NoSpacing"/>
      </w:pPr>
    </w:p>
    <w:p w14:paraId="4A7A51CC" w14:textId="51A0E7EF" w:rsidR="00E02C63" w:rsidRDefault="00E02C63" w:rsidP="00100498">
      <w:pPr>
        <w:pStyle w:val="NoSpacing"/>
      </w:pPr>
    </w:p>
    <w:p w14:paraId="24EE9A16" w14:textId="709A04CC" w:rsidR="00E02C63" w:rsidRDefault="00E02C63" w:rsidP="00100498">
      <w:pPr>
        <w:pStyle w:val="NoSpacing"/>
      </w:pPr>
    </w:p>
    <w:p w14:paraId="7DB898FB" w14:textId="61E9558B" w:rsidR="00FA4976" w:rsidRDefault="00FA4976" w:rsidP="00FA4976">
      <w:pPr>
        <w:pStyle w:val="Heading1"/>
        <w:numPr>
          <w:ilvl w:val="0"/>
          <w:numId w:val="2"/>
        </w:numPr>
        <w:rPr>
          <w:rFonts w:cs="Times New Roman"/>
        </w:rPr>
      </w:pPr>
      <w:bookmarkStart w:id="1" w:name="_Toc70953425"/>
      <w:r w:rsidRPr="00FA4976">
        <w:rPr>
          <w:rFonts w:cs="Times New Roman"/>
        </w:rPr>
        <w:lastRenderedPageBreak/>
        <w:t>Preparation of data sources</w:t>
      </w:r>
      <w:bookmarkEnd w:id="1"/>
    </w:p>
    <w:p w14:paraId="74AD12C2" w14:textId="4C9B1DE0" w:rsidR="00F42DEA" w:rsidRDefault="00F42DEA" w:rsidP="00F42DEA">
      <w:r>
        <w:t>Th</w:t>
      </w:r>
      <w:r w:rsidR="00512122">
        <w:t>r</w:t>
      </w:r>
      <w:r>
        <w:t>e</w:t>
      </w:r>
      <w:r w:rsidR="00512122">
        <w:t>e JSON</w:t>
      </w:r>
      <w:r>
        <w:t xml:space="preserve"> source files </w:t>
      </w:r>
      <w:r w:rsidR="00512122">
        <w:t>introduced in the previous section were then</w:t>
      </w:r>
      <w:r>
        <w:t xml:space="preserve"> divided into two database files, two text files and a CSV file to prepare a set of compatible source files with different file types to be imported as source files for the Data Warehouse solution.</w:t>
      </w:r>
    </w:p>
    <w:p w14:paraId="4796A088" w14:textId="723384AA" w:rsidR="0090525B" w:rsidRDefault="00F42DEA" w:rsidP="0090525B">
      <w:r>
        <w:t>The prepared source files out of the original json source files are as follows.</w:t>
      </w:r>
      <w:r w:rsidR="004A0533">
        <w:t xml:space="preserve"> Note that following descriptions are only brief introductions to each source file prepared. A Detailed analysis of the source files can be found in the Excel sheet given with the report which contains all the mapping related details of source tables and dimension and fact tables as well.</w:t>
      </w:r>
    </w:p>
    <w:p w14:paraId="305FD1EE" w14:textId="10A3652B" w:rsidR="0090525B" w:rsidRPr="0090525B" w:rsidRDefault="0090525B" w:rsidP="0090525B">
      <w:pPr>
        <w:pStyle w:val="Heading2"/>
        <w:numPr>
          <w:ilvl w:val="1"/>
          <w:numId w:val="21"/>
        </w:numPr>
      </w:pPr>
      <w:bookmarkStart w:id="2" w:name="_Toc70953426"/>
      <w:r>
        <w:t>Prepared Source Files</w:t>
      </w:r>
      <w:bookmarkEnd w:id="2"/>
    </w:p>
    <w:p w14:paraId="04351FD5" w14:textId="5D737468" w:rsidR="00F42DEA" w:rsidRDefault="00F42DEA" w:rsidP="0090525B">
      <w:pPr>
        <w:pStyle w:val="ListParagraph"/>
        <w:numPr>
          <w:ilvl w:val="2"/>
          <w:numId w:val="2"/>
        </w:numPr>
      </w:pPr>
      <w:proofErr w:type="spellStart"/>
      <w:r>
        <w:t>starbucks_offers</w:t>
      </w:r>
      <w:proofErr w:type="spellEnd"/>
      <w:r>
        <w:t xml:space="preserve"> MySQL database</w:t>
      </w:r>
    </w:p>
    <w:p w14:paraId="2A14C6F1" w14:textId="77777777" w:rsidR="00346881" w:rsidRDefault="00346881" w:rsidP="00346881">
      <w:pPr>
        <w:pStyle w:val="ListParagraph"/>
        <w:ind w:left="0"/>
      </w:pPr>
    </w:p>
    <w:p w14:paraId="0512E12F" w14:textId="0632D357" w:rsidR="00F42DEA" w:rsidRDefault="00F42DEA" w:rsidP="00346881">
      <w:pPr>
        <w:pStyle w:val="ListParagraph"/>
        <w:ind w:left="0"/>
      </w:pPr>
      <w:r>
        <w:t>This source file is a MySQL database which has two table, namely, “offer” and “</w:t>
      </w:r>
      <w:proofErr w:type="spellStart"/>
      <w:r>
        <w:t>offer_type</w:t>
      </w:r>
      <w:proofErr w:type="spellEnd"/>
      <w:r>
        <w:t xml:space="preserve">”.  Table offer contains distinct set of offers sent by Starbucks to </w:t>
      </w:r>
      <w:r w:rsidR="007721B8">
        <w:t>its</w:t>
      </w:r>
      <w:r>
        <w:t xml:space="preserve"> customers and additional data about the offers such as</w:t>
      </w:r>
      <w:r w:rsidR="00CE444E">
        <w:t xml:space="preserve"> duration, difficulty and rewards offered. The offer id which was identified to be the business key of the offer table was a 32 characters long string which was unique for each offer. </w:t>
      </w:r>
      <w:r w:rsidR="003E19E0">
        <w:t xml:space="preserve">Offers and offer types were originally included in the </w:t>
      </w:r>
      <w:proofErr w:type="spellStart"/>
      <w:r w:rsidR="003E19E0">
        <w:t>portfolio.json</w:t>
      </w:r>
      <w:proofErr w:type="spellEnd"/>
      <w:r w:rsidR="003E19E0">
        <w:t xml:space="preserve"> file offered by Starbucks. The JSON file was imported into MySQL and then the offer and </w:t>
      </w:r>
      <w:proofErr w:type="spellStart"/>
      <w:r w:rsidR="003E19E0">
        <w:t>offer_type</w:t>
      </w:r>
      <w:proofErr w:type="spellEnd"/>
      <w:r w:rsidR="003E19E0">
        <w:t xml:space="preserve"> tables were created as two separate tables.</w:t>
      </w:r>
    </w:p>
    <w:p w14:paraId="66E273AA" w14:textId="33C3F609" w:rsidR="00AE1D28" w:rsidRDefault="00AE1D28" w:rsidP="00346881">
      <w:pPr>
        <w:pStyle w:val="ListParagraph"/>
        <w:ind w:left="0"/>
      </w:pPr>
      <w:r>
        <w:rPr>
          <w:noProof/>
        </w:rPr>
        <mc:AlternateContent>
          <mc:Choice Requires="wps">
            <w:drawing>
              <wp:anchor distT="0" distB="0" distL="114300" distR="114300" simplePos="0" relativeHeight="251659264" behindDoc="0" locked="0" layoutInCell="1" allowOverlap="1" wp14:anchorId="7FC281BF" wp14:editId="2BEF707C">
                <wp:simplePos x="0" y="0"/>
                <wp:positionH relativeFrom="column">
                  <wp:posOffset>636270</wp:posOffset>
                </wp:positionH>
                <wp:positionV relativeFrom="paragraph">
                  <wp:posOffset>3046095</wp:posOffset>
                </wp:positionV>
                <wp:extent cx="467106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08CCCC3D" w14:textId="76B05886" w:rsidR="006249DB" w:rsidRPr="00C85590" w:rsidRDefault="006249DB" w:rsidP="00AE1D28">
                            <w:pPr>
                              <w:pStyle w:val="Caption"/>
                              <w:rPr>
                                <w:noProof/>
                                <w:sz w:val="24"/>
                              </w:rPr>
                            </w:pPr>
                            <w:r>
                              <w:t xml:space="preserve">Figure 2.1.1. </w:t>
                            </w:r>
                            <w:fldSimple w:instr=" SEQ Figure_2.1.1. \* ARABIC ">
                              <w:r w:rsidR="00AD4F99">
                                <w:rPr>
                                  <w:noProof/>
                                </w:rPr>
                                <w:t>1</w:t>
                              </w:r>
                            </w:fldSimple>
                            <w:r>
                              <w:t>. offer_type source table in phpMyAdmin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281BF" id="Text Box 44" o:spid="_x0000_s1027" type="#_x0000_t202" style="position:absolute;left:0;text-align:left;margin-left:50.1pt;margin-top:239.85pt;width:367.8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ghLgIAAGYEAAAOAAAAZHJzL2Uyb0RvYy54bWysVMFu2zAMvQ/YPwi6L066LBuMOEWWIsOA&#10;oi2QDD0rshwLkEWNUmJnXz9KttOt22nYRaZIitJ7j/TytmsMOyv0GmzBZ5MpZ8pKKLU9Fvzbfvvu&#10;E2c+CFsKA1YV/KI8v129fbNsXa5uoAZTKmRUxPq8dQWvQ3B5lnlZq0b4CThlKVgBNiLQFo9ZiaKl&#10;6o3JbqbTRdYClg5BKu/Je9cH+SrVryolw2NVeRWYKTi9LaQV03qIa7ZaivyIwtVaDs8Q//CKRmhL&#10;l15L3Ykg2An1H6UaLRE8VGEiocmgqrRUCQOhmU1fodnVwqmEhcjx7kqT/39l5cP5CZkuCz6fc2ZF&#10;QxrtVRfYZ+gYuYif1vmc0naOEkNHftJ59HtyRthdhU38EiBGcWL6cmU3VpPknC8+zqYLCkmKLd5/&#10;iDWyl6MOffiioGHRKDiSdIlRcb73oU8dU+JNHowut9qYuImBjUF2FiRzW+ughuK/ZRkbcy3EU33B&#10;6Mkivh5HtEJ36BIfV4wHKC8EHaFvHu/kVtN998KHJ4HULQSJJiA80lIZaAsOg8VZDfjjb/6YTyJS&#10;lLOWuq/g/vtJoOLMfLUkb2zV0cDROIyGPTUbIKQzmi0nk0kHMJjRrBCaZxqMdbyFQsJKuqvgYTQ3&#10;oZ8BGiyp1uuURA3pRLi3Oydj6ZHXffcs0A2qBBLzAca+FPkrcfrcJI9bnwIxnZSLvPYsDnRTMyft&#10;h8GL0/LrPmW9/B5WPwEAAP//AwBQSwMEFAAGAAgAAAAhAD8P8+PhAAAACwEAAA8AAABkcnMvZG93&#10;bnJldi54bWxMj8FOwzAQRO9I/IO1SFxQa9OGNoQ4VVXBgV4q0l64ufE2CcR2ZDtt+HsWLnCc2afZ&#10;mXw1mo6d0YfWWQn3UwEMbeV0a2sJh/3LJAUWorJadc6ihC8MsCqur3KVaXexb3guY80oxIZMSWhi&#10;7DPOQ9WgUWHqerR0OzlvVCTpa669ulC46fhMiAU3qrX0oVE9bhqsPsvBSNgl77vmbjg9b9fJ3L8e&#10;hs3ioy6lvL0Z10/AIo7xD4af+lQdCup0dIPVgXWkhZgRKiFZPi6BEZHOH2jM8ddJgRc5/7+h+AYA&#10;AP//AwBQSwECLQAUAAYACAAAACEAtoM4kv4AAADhAQAAEwAAAAAAAAAAAAAAAAAAAAAAW0NvbnRl&#10;bnRfVHlwZXNdLnhtbFBLAQItABQABgAIAAAAIQA4/SH/1gAAAJQBAAALAAAAAAAAAAAAAAAAAC8B&#10;AABfcmVscy8ucmVsc1BLAQItABQABgAIAAAAIQACscghLgIAAGYEAAAOAAAAAAAAAAAAAAAAAC4C&#10;AABkcnMvZTJvRG9jLnhtbFBLAQItABQABgAIAAAAIQA/D/Pj4QAAAAsBAAAPAAAAAAAAAAAAAAAA&#10;AIgEAABkcnMvZG93bnJldi54bWxQSwUGAAAAAAQABADzAAAAlgUAAAAA&#10;" stroked="f">
                <v:textbox style="mso-fit-shape-to-text:t" inset="0,0,0,0">
                  <w:txbxContent>
                    <w:p w14:paraId="08CCCC3D" w14:textId="76B05886" w:rsidR="006249DB" w:rsidRPr="00C85590" w:rsidRDefault="006249DB" w:rsidP="00AE1D28">
                      <w:pPr>
                        <w:pStyle w:val="Caption"/>
                        <w:rPr>
                          <w:noProof/>
                          <w:sz w:val="24"/>
                        </w:rPr>
                      </w:pPr>
                      <w:r>
                        <w:t xml:space="preserve">Figure 2.1.1. </w:t>
                      </w:r>
                      <w:r w:rsidR="00516733">
                        <w:fldChar w:fldCharType="begin"/>
                      </w:r>
                      <w:r w:rsidR="00516733">
                        <w:instrText xml:space="preserve"> SEQ Figure_2.1.1. \* ARABIC </w:instrText>
                      </w:r>
                      <w:r w:rsidR="00516733">
                        <w:fldChar w:fldCharType="separate"/>
                      </w:r>
                      <w:r w:rsidR="00AD4F99">
                        <w:rPr>
                          <w:noProof/>
                        </w:rPr>
                        <w:t>1</w:t>
                      </w:r>
                      <w:r w:rsidR="00516733">
                        <w:rPr>
                          <w:noProof/>
                        </w:rPr>
                        <w:fldChar w:fldCharType="end"/>
                      </w:r>
                      <w:r>
                        <w:t>. offer_type source table in phpMyAdmin</w:t>
                      </w:r>
                    </w:p>
                  </w:txbxContent>
                </v:textbox>
                <w10:wrap type="topAndBottom"/>
              </v:shape>
            </w:pict>
          </mc:Fallback>
        </mc:AlternateContent>
      </w:r>
      <w:r>
        <w:rPr>
          <w:noProof/>
        </w:rPr>
        <w:drawing>
          <wp:anchor distT="0" distB="0" distL="114300" distR="114300" simplePos="0" relativeHeight="251657216" behindDoc="0" locked="0" layoutInCell="1" allowOverlap="1" wp14:anchorId="3E6F8898" wp14:editId="1BBB09FC">
            <wp:simplePos x="0" y="0"/>
            <wp:positionH relativeFrom="margin">
              <wp:align>center</wp:align>
            </wp:positionH>
            <wp:positionV relativeFrom="paragraph">
              <wp:posOffset>365125</wp:posOffset>
            </wp:positionV>
            <wp:extent cx="4671060" cy="2623937"/>
            <wp:effectExtent l="0" t="0" r="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screen">
                      <a:extLst>
                        <a:ext uri="{28A0092B-C50C-407E-A947-70E740481C1C}">
                          <a14:useLocalDpi xmlns:a14="http://schemas.microsoft.com/office/drawing/2010/main"/>
                        </a:ext>
                      </a:extLst>
                    </a:blip>
                    <a:srcRect l="-2"/>
                    <a:stretch/>
                  </pic:blipFill>
                  <pic:spPr bwMode="auto">
                    <a:xfrm>
                      <a:off x="0" y="0"/>
                      <a:ext cx="4671060" cy="2623937"/>
                    </a:xfrm>
                    <a:prstGeom prst="rect">
                      <a:avLst/>
                    </a:prstGeom>
                    <a:ln>
                      <a:noFill/>
                    </a:ln>
                    <a:extLst>
                      <a:ext uri="{53640926-AAD7-44D8-BBD7-CCE9431645EC}">
                        <a14:shadowObscured xmlns:a14="http://schemas.microsoft.com/office/drawing/2010/main"/>
                      </a:ext>
                    </a:extLst>
                  </pic:spPr>
                </pic:pic>
              </a:graphicData>
            </a:graphic>
          </wp:anchor>
        </w:drawing>
      </w:r>
    </w:p>
    <w:p w14:paraId="6F59AB9E" w14:textId="7D242C30" w:rsidR="00AE1D28" w:rsidRDefault="00AE1D28" w:rsidP="00346881">
      <w:pPr>
        <w:pStyle w:val="ListParagraph"/>
        <w:ind w:left="0"/>
      </w:pPr>
    </w:p>
    <w:p w14:paraId="6DECB85B" w14:textId="2510CA25" w:rsidR="00AE1D28" w:rsidRDefault="00AE1D28" w:rsidP="00346881">
      <w:pPr>
        <w:pStyle w:val="ListParagraph"/>
        <w:ind w:left="0"/>
      </w:pPr>
    </w:p>
    <w:p w14:paraId="1D3B7399" w14:textId="57796FB1" w:rsidR="00AE1D28" w:rsidRDefault="00AE1D28" w:rsidP="00346881">
      <w:pPr>
        <w:pStyle w:val="ListParagraph"/>
        <w:ind w:left="0"/>
      </w:pPr>
    </w:p>
    <w:p w14:paraId="481BDDB0" w14:textId="5D102709" w:rsidR="00AE1D28" w:rsidRDefault="00AE1D28" w:rsidP="00346881">
      <w:pPr>
        <w:pStyle w:val="ListParagraph"/>
        <w:ind w:left="0"/>
      </w:pPr>
    </w:p>
    <w:p w14:paraId="3C262DEB" w14:textId="23F659E8" w:rsidR="00AE1D28" w:rsidRDefault="00AE1D28" w:rsidP="00346881">
      <w:pPr>
        <w:pStyle w:val="ListParagraph"/>
        <w:ind w:left="0"/>
      </w:pPr>
      <w:r>
        <w:rPr>
          <w:noProof/>
        </w:rPr>
        <w:lastRenderedPageBreak/>
        <mc:AlternateContent>
          <mc:Choice Requires="wps">
            <w:drawing>
              <wp:anchor distT="0" distB="0" distL="114300" distR="114300" simplePos="0" relativeHeight="251662336" behindDoc="0" locked="0" layoutInCell="1" allowOverlap="1" wp14:anchorId="21CF8792" wp14:editId="717AC037">
                <wp:simplePos x="0" y="0"/>
                <wp:positionH relativeFrom="column">
                  <wp:posOffset>445135</wp:posOffset>
                </wp:positionH>
                <wp:positionV relativeFrom="paragraph">
                  <wp:posOffset>2929890</wp:posOffset>
                </wp:positionV>
                <wp:extent cx="505333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053330" cy="635"/>
                        </a:xfrm>
                        <a:prstGeom prst="rect">
                          <a:avLst/>
                        </a:prstGeom>
                        <a:solidFill>
                          <a:prstClr val="white"/>
                        </a:solidFill>
                        <a:ln>
                          <a:noFill/>
                        </a:ln>
                      </wps:spPr>
                      <wps:txbx>
                        <w:txbxContent>
                          <w:p w14:paraId="176CC43E" w14:textId="1F79F436" w:rsidR="006249DB" w:rsidRPr="003218C7" w:rsidRDefault="006249DB" w:rsidP="00AE1D28">
                            <w:pPr>
                              <w:pStyle w:val="Caption"/>
                              <w:rPr>
                                <w:noProof/>
                                <w:sz w:val="24"/>
                              </w:rPr>
                            </w:pPr>
                            <w:r>
                              <w:t xml:space="preserve">Figure 2.1.1. </w:t>
                            </w:r>
                            <w:fldSimple w:instr=" SEQ Figure_2.1.1. \* ARABIC ">
                              <w:r w:rsidR="00AD4F99">
                                <w:rPr>
                                  <w:noProof/>
                                </w:rPr>
                                <w:t>2</w:t>
                              </w:r>
                            </w:fldSimple>
                            <w:r>
                              <w:t>. offer source table in phpMyAdmin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F8792" id="Text Box 46" o:spid="_x0000_s1028" type="#_x0000_t202" style="position:absolute;left:0;text-align:left;margin-left:35.05pt;margin-top:230.7pt;width:397.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O+LwIAAGYEAAAOAAAAZHJzL2Uyb0RvYy54bWysVE1v2zAMvQ/YfxB0X5yPpRi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vzjHWdW&#10;NKTRXnWBfYaOkYv4aZ3PKW3nKDF05CedB78nZ4TdVdjELwFiFCemLzd2YzVJzvl4PpvNKCQpdjeb&#10;xxrZ61GHPnxR0LBoFBxJusSoOG996FOHlHiTB6PLjTYmbmJgbZCdBcnc1jqoa/HfsoyNuRbiqb5g&#10;9GQRX48jWqE7dImP6YDxAOWFoCP0zeOd3Gi6byt8eBZI3UKQaALCEy2VgbbgcLU4qwF//M0f80lE&#10;inLWUvcV3H8/CVScma+W5I2tOhg4GIfBsKdmDYR0QrPlZDLpAAYzmBVC80KDsYq3UEhYSXcVPAzm&#10;OvQzQIMl1WqVkqghnQhbu3Mylh543XcvAt1VlUBiPsLQlyJ/I06fm+Rxq1MgppNykdeexSvd1MxJ&#10;++vgxWn5dZ+yXn8Py58AAAD//wMAUEsDBBQABgAIAAAAIQBCk0Jk4QAAAAoBAAAPAAAAZHJzL2Rv&#10;d25yZXYueG1sTI+xTsMwEIZ3JN7BOiQWRJ1AmpYQp6oqGGCpSLuwufE1DsTnyHba8PYYFhjv7tN/&#10;31+uJtOzEzrfWRKQzhJgSI1VHbUC9rvn2yUwHyQp2VtCAV/oYVVdXpSyUPZMb3iqQ8tiCPlCCtAh&#10;DAXnvtFopJ/ZASnejtYZGeLoWq6cPMdw0/O7JMm5kR3FD1oOuNHYfNajEbDN3rf6Zjw+va6ze/ey&#10;Hzf5R1sLcX01rR+BBZzCHww/+lEdquh0sCMpz3oBiySNpIAsTzNgEVjm8wdgh9/NHHhV8v8Vqm8A&#10;AAD//wMAUEsBAi0AFAAGAAgAAAAhALaDOJL+AAAA4QEAABMAAAAAAAAAAAAAAAAAAAAAAFtDb250&#10;ZW50X1R5cGVzXS54bWxQSwECLQAUAAYACAAAACEAOP0h/9YAAACUAQAACwAAAAAAAAAAAAAAAAAv&#10;AQAAX3JlbHMvLnJlbHNQSwECLQAUAAYACAAAACEA5nMjvi8CAABmBAAADgAAAAAAAAAAAAAAAAAu&#10;AgAAZHJzL2Uyb0RvYy54bWxQSwECLQAUAAYACAAAACEAQpNCZOEAAAAKAQAADwAAAAAAAAAAAAAA&#10;AACJBAAAZHJzL2Rvd25yZXYueG1sUEsFBgAAAAAEAAQA8wAAAJcFAAAAAA==&#10;" stroked="f">
                <v:textbox style="mso-fit-shape-to-text:t" inset="0,0,0,0">
                  <w:txbxContent>
                    <w:p w14:paraId="176CC43E" w14:textId="1F79F436" w:rsidR="006249DB" w:rsidRPr="003218C7" w:rsidRDefault="006249DB" w:rsidP="00AE1D28">
                      <w:pPr>
                        <w:pStyle w:val="Caption"/>
                        <w:rPr>
                          <w:noProof/>
                          <w:sz w:val="24"/>
                        </w:rPr>
                      </w:pPr>
                      <w:r>
                        <w:t xml:space="preserve">Figure 2.1.1. </w:t>
                      </w:r>
                      <w:r w:rsidR="00516733">
                        <w:fldChar w:fldCharType="begin"/>
                      </w:r>
                      <w:r w:rsidR="00516733">
                        <w:instrText xml:space="preserve"> SEQ Figure_2.1.1. \* ARABIC </w:instrText>
                      </w:r>
                      <w:r w:rsidR="00516733">
                        <w:fldChar w:fldCharType="separate"/>
                      </w:r>
                      <w:r w:rsidR="00AD4F99">
                        <w:rPr>
                          <w:noProof/>
                        </w:rPr>
                        <w:t>2</w:t>
                      </w:r>
                      <w:r w:rsidR="00516733">
                        <w:rPr>
                          <w:noProof/>
                        </w:rPr>
                        <w:fldChar w:fldCharType="end"/>
                      </w:r>
                      <w:r>
                        <w:t>. offer source table in phpMyAdmin</w:t>
                      </w:r>
                    </w:p>
                  </w:txbxContent>
                </v:textbox>
                <w10:wrap type="topAndBottom"/>
              </v:shape>
            </w:pict>
          </mc:Fallback>
        </mc:AlternateContent>
      </w:r>
      <w:r>
        <w:rPr>
          <w:noProof/>
        </w:rPr>
        <w:drawing>
          <wp:anchor distT="0" distB="0" distL="114300" distR="114300" simplePos="0" relativeHeight="251660288" behindDoc="0" locked="0" layoutInCell="1" allowOverlap="1" wp14:anchorId="2A22E7C2" wp14:editId="0D2CFC9D">
            <wp:simplePos x="0" y="0"/>
            <wp:positionH relativeFrom="margin">
              <wp:align>center</wp:align>
            </wp:positionH>
            <wp:positionV relativeFrom="paragraph">
              <wp:posOffset>144780</wp:posOffset>
            </wp:positionV>
            <wp:extent cx="5053330" cy="272796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screen">
                      <a:extLst>
                        <a:ext uri="{28A0092B-C50C-407E-A947-70E740481C1C}">
                          <a14:useLocalDpi xmlns:a14="http://schemas.microsoft.com/office/drawing/2010/main"/>
                        </a:ext>
                      </a:extLst>
                    </a:blip>
                    <a:srcRect/>
                    <a:stretch/>
                  </pic:blipFill>
                  <pic:spPr bwMode="auto">
                    <a:xfrm>
                      <a:off x="0" y="0"/>
                      <a:ext cx="5053330" cy="2727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9BFDC4" w14:textId="77777777" w:rsidR="003E19E0" w:rsidRDefault="003E19E0" w:rsidP="00F42DEA">
      <w:pPr>
        <w:pStyle w:val="ListParagraph"/>
        <w:ind w:left="1440"/>
      </w:pPr>
    </w:p>
    <w:p w14:paraId="129CE096" w14:textId="6994137E" w:rsidR="003E19E0" w:rsidRDefault="003E19E0" w:rsidP="0090525B">
      <w:pPr>
        <w:pStyle w:val="ListParagraph"/>
        <w:numPr>
          <w:ilvl w:val="2"/>
          <w:numId w:val="2"/>
        </w:numPr>
      </w:pPr>
      <w:proofErr w:type="spellStart"/>
      <w:r>
        <w:t>Starbucks_Offers</w:t>
      </w:r>
      <w:proofErr w:type="spellEnd"/>
      <w:r>
        <w:t xml:space="preserve"> MSSQL database</w:t>
      </w:r>
    </w:p>
    <w:p w14:paraId="1A103B88" w14:textId="77777777" w:rsidR="00346881" w:rsidRDefault="00346881" w:rsidP="00346881">
      <w:pPr>
        <w:pStyle w:val="ListParagraph"/>
        <w:ind w:left="0"/>
      </w:pPr>
    </w:p>
    <w:p w14:paraId="76CAD998" w14:textId="0BEFF611" w:rsidR="003E19E0" w:rsidRDefault="003E19E0" w:rsidP="00346881">
      <w:pPr>
        <w:pStyle w:val="ListParagraph"/>
        <w:ind w:left="0"/>
      </w:pPr>
      <w:r>
        <w:t xml:space="preserve">Originally the </w:t>
      </w:r>
      <w:proofErr w:type="spellStart"/>
      <w:r>
        <w:t>portfolio.json</w:t>
      </w:r>
      <w:proofErr w:type="spellEnd"/>
      <w:r>
        <w:t xml:space="preserve"> file contained a list of channels that was used to send offers to the customers.</w:t>
      </w:r>
      <w:r w:rsidR="0021688A">
        <w:t xml:space="preserve"> After offer and </w:t>
      </w:r>
      <w:proofErr w:type="spellStart"/>
      <w:r w:rsidR="0021688A">
        <w:t>offer_type</w:t>
      </w:r>
      <w:proofErr w:type="spellEnd"/>
      <w:r w:rsidR="0021688A">
        <w:t xml:space="preserve"> was prepared as MySQL tables, the list of channels was taken out and all possible combinations that can occur was made from the given channel list for each offer. Then these combinations were given a unique channel id </w:t>
      </w:r>
      <w:r w:rsidR="00D13070">
        <w:t>and a Microsoft SQL Database was created with only one table, which was namely, “channels”.</w:t>
      </w:r>
    </w:p>
    <w:p w14:paraId="0FBFB3AF" w14:textId="485CFB51" w:rsidR="00673CD6" w:rsidRDefault="00673CD6" w:rsidP="00346881">
      <w:pPr>
        <w:pStyle w:val="ListParagraph"/>
        <w:ind w:left="0"/>
      </w:pPr>
    </w:p>
    <w:p w14:paraId="32223BDA" w14:textId="665EE379" w:rsidR="00673CD6" w:rsidRDefault="00673CD6" w:rsidP="00346881">
      <w:pPr>
        <w:pStyle w:val="ListParagraph"/>
        <w:ind w:left="0"/>
      </w:pPr>
    </w:p>
    <w:p w14:paraId="61498B85" w14:textId="69C022F3" w:rsidR="00673CD6" w:rsidRDefault="00673CD6" w:rsidP="00346881">
      <w:pPr>
        <w:pStyle w:val="ListParagraph"/>
        <w:ind w:left="0"/>
      </w:pPr>
      <w:r>
        <w:rPr>
          <w:noProof/>
        </w:rPr>
        <mc:AlternateContent>
          <mc:Choice Requires="wps">
            <w:drawing>
              <wp:anchor distT="0" distB="0" distL="114300" distR="114300" simplePos="0" relativeHeight="251665408" behindDoc="0" locked="0" layoutInCell="1" allowOverlap="1" wp14:anchorId="0B09BE1D" wp14:editId="11E3C59D">
                <wp:simplePos x="0" y="0"/>
                <wp:positionH relativeFrom="column">
                  <wp:posOffset>619125</wp:posOffset>
                </wp:positionH>
                <wp:positionV relativeFrom="paragraph">
                  <wp:posOffset>7732395</wp:posOffset>
                </wp:positionV>
                <wp:extent cx="47015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0D1E9829" w14:textId="6E7DDF03" w:rsidR="006249DB" w:rsidRPr="00086860" w:rsidRDefault="006249DB" w:rsidP="00673CD6">
                            <w:pPr>
                              <w:pStyle w:val="Caption"/>
                              <w:rPr>
                                <w:noProof/>
                                <w:sz w:val="24"/>
                              </w:rPr>
                            </w:pPr>
                            <w:r>
                              <w:t xml:space="preserve">Figure 2.1.2. </w:t>
                            </w:r>
                            <w:fldSimple w:instr=" SEQ Figure_2.1.2. \* ARABIC ">
                              <w:r w:rsidR="00AD4F99">
                                <w:rPr>
                                  <w:noProof/>
                                </w:rPr>
                                <w:t>1</w:t>
                              </w:r>
                            </w:fldSimple>
                            <w:r>
                              <w:t>. channel table in Starbucks_Offers in SSMS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9BE1D" id="Text Box 48" o:spid="_x0000_s1029" type="#_x0000_t202" style="position:absolute;left:0;text-align:left;margin-left:48.75pt;margin-top:608.85pt;width:370.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rmILwIAAGYEAAAOAAAAZHJzL2Uyb0RvYy54bWysVMFu2zAMvQ/YPwi6L07atBuMOEWWIsOA&#10;oi2QDD0rshwLkEWNUmJnXz9KttOt22nYRaZIitJ7j/TirmsMOyn0GmzBZ5MpZ8pKKLU9FPzbbvPh&#10;E2c+CFsKA1YV/Kw8v1u+f7doXa6uoAZTKmRUxPq8dQWvQ3B5lnlZq0b4CThlKVgBNiLQFg9ZiaKl&#10;6o3JrqbT26wFLB2CVN6T974P8mWqX1VKhqeq8iowU3B6W0grpnUf12y5EPkBhau1HJ4h/uEVjdCW&#10;Lr2UuhdBsCPqP0o1WiJ4qMJEQpNBVWmpEgZCM5u+QbOthVMJC5Hj3YUm///KysfTMzJdFnxOSlnR&#10;kEY71QX2GTpGLuKndT6ntK2jxNCRn3Qe/Z6cEXZXYRO/BIhRnJg+X9iN1SQ55x+ns5s5hSTFbq9v&#10;Yo3s9ahDH74oaFg0Co4kXWJUnB586FPHlHiTB6PLjTYmbmJgbZCdBMnc1jqoofhvWcbGXAvxVF8w&#10;erKIr8cRrdDtu8TH9YhxD+WZoCP0zeOd3Gi670H48CyQuoUg0QSEJ1oqA23BYbA4qwF//M0f80lE&#10;inLWUvcV3H8/ClScma+W5I2tOho4GvvRsMdmDYR0RrPlZDLpAAYzmhVC80KDsYq3UEhYSXcVPIzm&#10;OvQzQIMl1WqVkqghnQgPdutkLD3yuuteBLpBlUBiPsLYlyJ/I06fm+Rxq2MgppNykdeexYFuauak&#10;/TB4cVp+3aes19/D8icAAAD//wMAUEsDBBQABgAIAAAAIQC69eog4gAAAAwBAAAPAAAAZHJzL2Rv&#10;d25yZXYueG1sTI89T8MwEIZ3JP6DdUgsiDr9oElDnKqqYKBLRejC5sZuHIjPke204d9ziAHGe+/R&#10;e88V69F27Kx9aB0KmE4SYBprp1psBBzenu8zYCFKVLJzqAV86QDr8vqqkLlyF3zV5yo2jEow5FKA&#10;ibHPOQ+10VaGies10u7kvJWRRt9w5eWFym3HZ0my5Fa2SBeM7PXW6PqzGqyA/eJ9b+6G09Nus5j7&#10;l8OwXX40lRC3N+PmEVjUY/yD4Uef1KEkp6MbUAXWCVilD0RSPpumKTAisnm6Anb8jTLgZcH/P1F+&#10;AwAA//8DAFBLAQItABQABgAIAAAAIQC2gziS/gAAAOEBAAATAAAAAAAAAAAAAAAAAAAAAABbQ29u&#10;dGVudF9UeXBlc10ueG1sUEsBAi0AFAAGAAgAAAAhADj9If/WAAAAlAEAAAsAAAAAAAAAAAAAAAAA&#10;LwEAAF9yZWxzLy5yZWxzUEsBAi0AFAAGAAgAAAAhAFCquYgvAgAAZgQAAA4AAAAAAAAAAAAAAAAA&#10;LgIAAGRycy9lMm9Eb2MueG1sUEsBAi0AFAAGAAgAAAAhALr16iDiAAAADAEAAA8AAAAAAAAAAAAA&#10;AAAAiQQAAGRycy9kb3ducmV2LnhtbFBLBQYAAAAABAAEAPMAAACYBQAAAAA=&#10;" stroked="f">
                <v:textbox style="mso-fit-shape-to-text:t" inset="0,0,0,0">
                  <w:txbxContent>
                    <w:p w14:paraId="0D1E9829" w14:textId="6E7DDF03" w:rsidR="006249DB" w:rsidRPr="00086860" w:rsidRDefault="006249DB" w:rsidP="00673CD6">
                      <w:pPr>
                        <w:pStyle w:val="Caption"/>
                        <w:rPr>
                          <w:noProof/>
                          <w:sz w:val="24"/>
                        </w:rPr>
                      </w:pPr>
                      <w:r>
                        <w:t xml:space="preserve">Figure 2.1.2. </w:t>
                      </w:r>
                      <w:r w:rsidR="00516733">
                        <w:fldChar w:fldCharType="begin"/>
                      </w:r>
                      <w:r w:rsidR="00516733">
                        <w:instrText xml:space="preserve"> SEQ Figure_2.1.2. \* ARABIC </w:instrText>
                      </w:r>
                      <w:r w:rsidR="00516733">
                        <w:fldChar w:fldCharType="separate"/>
                      </w:r>
                      <w:r w:rsidR="00AD4F99">
                        <w:rPr>
                          <w:noProof/>
                        </w:rPr>
                        <w:t>1</w:t>
                      </w:r>
                      <w:r w:rsidR="00516733">
                        <w:rPr>
                          <w:noProof/>
                        </w:rPr>
                        <w:fldChar w:fldCharType="end"/>
                      </w:r>
                      <w:r>
                        <w:t>. channel table in Starbucks_Offers in SSMS</w:t>
                      </w:r>
                    </w:p>
                  </w:txbxContent>
                </v:textbox>
                <w10:wrap type="topAndBottom"/>
              </v:shape>
            </w:pict>
          </mc:Fallback>
        </mc:AlternateContent>
      </w:r>
      <w:r>
        <w:rPr>
          <w:noProof/>
        </w:rPr>
        <w:drawing>
          <wp:anchor distT="0" distB="0" distL="114300" distR="114300" simplePos="0" relativeHeight="251663360" behindDoc="0" locked="0" layoutInCell="1" allowOverlap="1" wp14:anchorId="3600B124" wp14:editId="6A20E2D0">
            <wp:simplePos x="0" y="0"/>
            <wp:positionH relativeFrom="margin">
              <wp:align>center</wp:align>
            </wp:positionH>
            <wp:positionV relativeFrom="paragraph">
              <wp:posOffset>-2540</wp:posOffset>
            </wp:positionV>
            <wp:extent cx="4701540" cy="2427959"/>
            <wp:effectExtent l="0" t="0" r="381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4701540" cy="2427959"/>
                    </a:xfrm>
                    <a:prstGeom prst="rect">
                      <a:avLst/>
                    </a:prstGeom>
                    <a:noFill/>
                    <a:ln>
                      <a:noFill/>
                    </a:ln>
                    <a:extLst>
                      <a:ext uri="{53640926-AAD7-44D8-BBD7-CCE9431645EC}">
                        <a14:shadowObscured xmlns:a14="http://schemas.microsoft.com/office/drawing/2010/main"/>
                      </a:ext>
                    </a:extLst>
                  </pic:spPr>
                </pic:pic>
              </a:graphicData>
            </a:graphic>
          </wp:anchor>
        </w:drawing>
      </w:r>
    </w:p>
    <w:p w14:paraId="3B54CD75" w14:textId="73FDD23E" w:rsidR="00346881" w:rsidRDefault="00346881" w:rsidP="0090525B">
      <w:pPr>
        <w:pStyle w:val="ListParagraph"/>
        <w:numPr>
          <w:ilvl w:val="2"/>
          <w:numId w:val="2"/>
        </w:numPr>
      </w:pPr>
      <w:r>
        <w:lastRenderedPageBreak/>
        <w:t>Profile.txt</w:t>
      </w:r>
    </w:p>
    <w:p w14:paraId="35449C4E" w14:textId="7B9A6E5A" w:rsidR="00346881" w:rsidRDefault="00AE1D28" w:rsidP="00346881">
      <w:r>
        <w:t xml:space="preserve">Profile.txt is a flat file prepared using the data that were present in the </w:t>
      </w:r>
      <w:proofErr w:type="spellStart"/>
      <w:r>
        <w:t>profile.json</w:t>
      </w:r>
      <w:proofErr w:type="spellEnd"/>
      <w:r>
        <w:t xml:space="preserve"> file. This text file contains customer details without some attributes such as name and address</w:t>
      </w:r>
      <w:r w:rsidR="00F00775">
        <w:t xml:space="preserve"> as they were not included in the original source file as well. File contains tab delimited data across five columns, namely, person id, gender, age, date became a member and income of each customer. Had a total of </w:t>
      </w:r>
      <w:r w:rsidR="00F00775" w:rsidRPr="003C07DC">
        <w:rPr>
          <w:b/>
          <w:bCs/>
        </w:rPr>
        <w:t>17000</w:t>
      </w:r>
      <w:r w:rsidR="00F00775">
        <w:t xml:space="preserve"> unique customer details in the file. It was noticed that default values of gender and income were null/empty, while the default value of the age column was “118” which is not a real age depending on the nature of the records and the </w:t>
      </w:r>
      <w:r w:rsidR="00B21AAC">
        <w:t>dataset itself</w:t>
      </w:r>
      <w:r w:rsidR="00F00775">
        <w:t>.</w:t>
      </w:r>
      <w:r w:rsidR="00956DE4">
        <w:t xml:space="preserve"> These values were required to be managed to enrich the customer dataset further.</w:t>
      </w:r>
    </w:p>
    <w:p w14:paraId="1BBDB04E" w14:textId="71027EDD" w:rsidR="003C07DC" w:rsidRDefault="003C07DC" w:rsidP="00346881">
      <w:r>
        <w:rPr>
          <w:noProof/>
        </w:rPr>
        <mc:AlternateContent>
          <mc:Choice Requires="wps">
            <w:drawing>
              <wp:anchor distT="0" distB="0" distL="114300" distR="114300" simplePos="0" relativeHeight="251668480" behindDoc="0" locked="0" layoutInCell="1" allowOverlap="1" wp14:anchorId="3EEF159E" wp14:editId="0AAA2A0B">
                <wp:simplePos x="0" y="0"/>
                <wp:positionH relativeFrom="column">
                  <wp:posOffset>0</wp:posOffset>
                </wp:positionH>
                <wp:positionV relativeFrom="paragraph">
                  <wp:posOffset>3022600</wp:posOffset>
                </wp:positionV>
                <wp:extent cx="594360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81F7E9" w14:textId="29F6A42C" w:rsidR="006249DB" w:rsidRPr="00980CF1" w:rsidRDefault="006249DB" w:rsidP="003C07DC">
                            <w:pPr>
                              <w:pStyle w:val="Caption"/>
                              <w:rPr>
                                <w:noProof/>
                                <w:sz w:val="24"/>
                              </w:rPr>
                            </w:pPr>
                            <w:r>
                              <w:t xml:space="preserve">Figure 2.1.3. </w:t>
                            </w:r>
                            <w:fldSimple w:instr=" SEQ Figure_2.1.3. \* ARABIC ">
                              <w:r w:rsidR="00AD4F99">
                                <w:rPr>
                                  <w:noProof/>
                                </w:rPr>
                                <w:t>1</w:t>
                              </w:r>
                            </w:fldSimple>
                            <w:r>
                              <w:t>. Profile.txt file contents [Notepad]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F159E" id="Text Box 51" o:spid="_x0000_s1030" type="#_x0000_t202" style="position:absolute;left:0;text-align:left;margin-left:0;margin-top:238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0nLwIAAGYEAAAOAAAAZHJzL2Uyb0RvYy54bWysVMFu2zAMvQ/YPwi6L07aJtiMOEWWIsOA&#10;oC2QDD0rshwLkEWNUmJnXz9KjtOt22nYRaZIitJ7j/T8vmsMOyn0GmzBJ6MxZ8pKKLU9FPzbbv3h&#10;I2c+CFsKA1YV/Kw8v1+8fzdvXa5uoAZTKmRUxPq8dQWvQ3B5lnlZq0b4EThlKVgBNiLQFg9ZiaKl&#10;6o3JbsbjWdYClg5BKu/J+9AH+SLVryolw1NVeRWYKTi9LaQV07qPa7aYi/yAwtVaXp4h/uEVjdCW&#10;Lr2WehBBsCPqP0o1WiJ4qMJIQpNBVWmpEgZCMxm/QbOthVMJC5Hj3ZUm///KysfTMzJdFnw64cyK&#10;hjTaqS6wz9AxchE/rfM5pW0dJYaO/KTz4PfkjLC7Cpv4JUCM4sT0+cpurCbJOf10dzsbU0hSbHY7&#10;jTWy16MOffiioGHRKDiSdIlRcdr40KcOKfEmD0aXa21M3MTAyiA7CZK5rXVQl+K/ZRkbcy3EU33B&#10;6Mkivh5HtEK37xIfdwPGPZRngo7QN493cq3pvo3w4VkgdQtBogkIT7RUBtqCw8XirAb88Td/zCcR&#10;KcpZS91XcP/9KFBxZr5akje26mDgYOwHwx6bFRBSUoxek0w6gMEMZoXQvNBgLOMtFBJW0l0FD4O5&#10;Cv0M0GBJtVymJGpIJ8LGbp2MpQded92LQHdRJZCYjzD0pcjfiNPnJnnc8hiI6aRc5LVn8UI3NXPS&#10;/jJ4cVp+3aes19/D4icAAAD//wMAUEsDBBQABgAIAAAAIQCxM2dN3gAAAAgBAAAPAAAAZHJzL2Rv&#10;d25yZXYueG1sTI8xT8MwEIV3JP6DdUgsiDqlUYAQp6oqGGCpCF3Y3PgaB+JzFDtt+Pdcu8D27t7p&#10;3feK5eQ6ccAhtJ4UzGcJCKTam5YaBduPl9sHECFqMrrzhAp+MMCyvLwodG78kd7xUMVGcAiFXCuw&#10;Mfa5lKG26HSY+R6Jvb0fnI48Do00gz5yuOvkXZJk0umW+IPVPa4t1t/V6BRs0s+NvRn3z2+rdDG8&#10;bsd19tVUSl1fTasnEBGn+HcMJ3xGh5KZdn4kE0SngItEBel9xoLtx8VJ7M6bOciykP8LlL8AAAD/&#10;/wMAUEsBAi0AFAAGAAgAAAAhALaDOJL+AAAA4QEAABMAAAAAAAAAAAAAAAAAAAAAAFtDb250ZW50&#10;X1R5cGVzXS54bWxQSwECLQAUAAYACAAAACEAOP0h/9YAAACUAQAACwAAAAAAAAAAAAAAAAAvAQAA&#10;X3JlbHMvLnJlbHNQSwECLQAUAAYACAAAACEA5VFdJy8CAABmBAAADgAAAAAAAAAAAAAAAAAuAgAA&#10;ZHJzL2Uyb0RvYy54bWxQSwECLQAUAAYACAAAACEAsTNnTd4AAAAIAQAADwAAAAAAAAAAAAAAAACJ&#10;BAAAZHJzL2Rvd25yZXYueG1sUEsFBgAAAAAEAAQA8wAAAJQFAAAAAA==&#10;" stroked="f">
                <v:textbox style="mso-fit-shape-to-text:t" inset="0,0,0,0">
                  <w:txbxContent>
                    <w:p w14:paraId="3381F7E9" w14:textId="29F6A42C" w:rsidR="006249DB" w:rsidRPr="00980CF1" w:rsidRDefault="006249DB" w:rsidP="003C07DC">
                      <w:pPr>
                        <w:pStyle w:val="Caption"/>
                        <w:rPr>
                          <w:noProof/>
                          <w:sz w:val="24"/>
                        </w:rPr>
                      </w:pPr>
                      <w:r>
                        <w:t xml:space="preserve">Figure 2.1.3. </w:t>
                      </w:r>
                      <w:r w:rsidR="00516733">
                        <w:fldChar w:fldCharType="begin"/>
                      </w:r>
                      <w:r w:rsidR="00516733">
                        <w:instrText xml:space="preserve"> SEQ Figure_2.1.3. \* ARABIC </w:instrText>
                      </w:r>
                      <w:r w:rsidR="00516733">
                        <w:fldChar w:fldCharType="separate"/>
                      </w:r>
                      <w:r w:rsidR="00AD4F99">
                        <w:rPr>
                          <w:noProof/>
                        </w:rPr>
                        <w:t>1</w:t>
                      </w:r>
                      <w:r w:rsidR="00516733">
                        <w:rPr>
                          <w:noProof/>
                        </w:rPr>
                        <w:fldChar w:fldCharType="end"/>
                      </w:r>
                      <w:r>
                        <w:t>. Profile.txt file contents [Notepad]</w:t>
                      </w:r>
                    </w:p>
                  </w:txbxContent>
                </v:textbox>
                <w10:wrap type="topAndBottom"/>
              </v:shape>
            </w:pict>
          </mc:Fallback>
        </mc:AlternateContent>
      </w:r>
      <w:r>
        <w:rPr>
          <w:noProof/>
        </w:rPr>
        <w:drawing>
          <wp:anchor distT="0" distB="0" distL="114300" distR="114300" simplePos="0" relativeHeight="251666432" behindDoc="0" locked="0" layoutInCell="1" allowOverlap="1" wp14:anchorId="0A7619A3" wp14:editId="3D1BB1BA">
            <wp:simplePos x="0" y="0"/>
            <wp:positionH relativeFrom="margin">
              <wp:align>right</wp:align>
            </wp:positionH>
            <wp:positionV relativeFrom="paragraph">
              <wp:posOffset>298450</wp:posOffset>
            </wp:positionV>
            <wp:extent cx="5943600" cy="26670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943600" cy="2667000"/>
                    </a:xfrm>
                    <a:prstGeom prst="rect">
                      <a:avLst/>
                    </a:prstGeom>
                    <a:noFill/>
                    <a:ln>
                      <a:noFill/>
                    </a:ln>
                  </pic:spPr>
                </pic:pic>
              </a:graphicData>
            </a:graphic>
          </wp:anchor>
        </w:drawing>
      </w:r>
    </w:p>
    <w:p w14:paraId="01151641" w14:textId="0F99A391" w:rsidR="00F00775" w:rsidRDefault="00F00775" w:rsidP="00346881"/>
    <w:p w14:paraId="1B54E908" w14:textId="404B5E48" w:rsidR="0090525B" w:rsidRDefault="0090525B" w:rsidP="0090525B">
      <w:pPr>
        <w:pStyle w:val="ListParagraph"/>
        <w:numPr>
          <w:ilvl w:val="2"/>
          <w:numId w:val="2"/>
        </w:numPr>
      </w:pPr>
      <w:r>
        <w:t>Location.txt</w:t>
      </w:r>
    </w:p>
    <w:p w14:paraId="266CCA4C" w14:textId="54B88C6F" w:rsidR="0090525B" w:rsidRDefault="00C26E18" w:rsidP="0090525B">
      <w:r>
        <w:t>Since the addresses were not given in the original json source files, a valid set of addresses were assigned to each uniquely identified customer and joined with the person id to have a valid address per each customer. Note that the list of addresses was separately downloaded but contains addresses of Starbucks customers based within United States of America.</w:t>
      </w:r>
      <w:r w:rsidR="00EB07BB">
        <w:t xml:space="preserve"> Location file contains 17000 unique addresses along with geo location of each address in longitudes and latitudes. </w:t>
      </w:r>
    </w:p>
    <w:p w14:paraId="2FFA993D" w14:textId="3EF10093" w:rsidR="000A18D2" w:rsidRDefault="002744DF" w:rsidP="001E2F32">
      <w:pPr>
        <w:keepNext/>
      </w:pPr>
      <w:r>
        <w:rPr>
          <w:noProof/>
        </w:rPr>
        <w:lastRenderedPageBreak/>
        <mc:AlternateContent>
          <mc:Choice Requires="wps">
            <w:drawing>
              <wp:anchor distT="0" distB="0" distL="114300" distR="114300" simplePos="0" relativeHeight="251671552" behindDoc="0" locked="0" layoutInCell="1" allowOverlap="1" wp14:anchorId="62693C1A" wp14:editId="6A7DFC38">
                <wp:simplePos x="0" y="0"/>
                <wp:positionH relativeFrom="margin">
                  <wp:align>right</wp:align>
                </wp:positionH>
                <wp:positionV relativeFrom="paragraph">
                  <wp:posOffset>3108960</wp:posOffset>
                </wp:positionV>
                <wp:extent cx="59436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16B876" w14:textId="2D54F778" w:rsidR="006249DB" w:rsidRPr="000C35E8" w:rsidRDefault="006249DB" w:rsidP="002744DF">
                            <w:pPr>
                              <w:pStyle w:val="Caption"/>
                              <w:rPr>
                                <w:noProof/>
                                <w:sz w:val="24"/>
                              </w:rPr>
                            </w:pPr>
                            <w:r>
                              <w:t xml:space="preserve">Figure 2.1.4. </w:t>
                            </w:r>
                            <w:fldSimple w:instr=" SEQ Figure_2.1.4. \* ARABIC ">
                              <w:r w:rsidR="00AD4F99">
                                <w:rPr>
                                  <w:noProof/>
                                </w:rPr>
                                <w:t>1</w:t>
                              </w:r>
                            </w:fldSimple>
                            <w:r>
                              <w:t>.</w:t>
                            </w:r>
                            <w:r w:rsidRPr="000C0F03">
                              <w:t xml:space="preserve"> locations of each customer combined with their unique id</w:t>
                            </w:r>
                            <w:r>
                              <w:t xml:space="preserve"> [Notepad]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93C1A" id="Text Box 54" o:spid="_x0000_s1031" type="#_x0000_t202" style="position:absolute;left:0;text-align:left;margin-left:416.8pt;margin-top:244.8pt;width:468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1ELLgIAAGYEAAAOAAAAZHJzL2Uyb0RvYy54bWysVMFu2zAMvQ/YPwi6L07aJtiMOEWWIsOA&#10;oC2QDD0rshwLkEWNUmJnXz9KjtOt22nYRaZIitJ7j/T8vmsMOyn0GmzBJ6MxZ8pKKLU9FPzbbv3h&#10;I2c+CFsKA1YV/Kw8v1+8fzdvXa5uoAZTKmRUxPq8dQWvQ3B5lnlZq0b4EThlKVgBNiLQFg9ZiaKl&#10;6o3JbsbjWdYClg5BKu/J+9AH+SLVryolw1NVeRWYKTi9LaQV07qPa7aYi/yAwtVaXp4h/uEVjdCW&#10;Lr2WehBBsCPqP0o1WiJ4qMJIQpNBVWmpEgZCMxm/QbOthVMJC5Hj3ZUm///KysfTMzJdFnx6x5kV&#10;DWm0U11gn6Fj5CJ+WudzSts6Sgwd+Unnwe/JGWF3FTbxS4AYxYnp85XdWE2Sc/rp7nY2ppCk2Ox2&#10;Gmtkr0cd+vBFQcOiUXAk6RKj4rTxoU8dUuJNHowu19qYuImBlUF2EiRzW+ugLsV/yzI25lqIp/qC&#10;0ZNFfD2OaIVu3/V8DBj3UJ4JOkLfPN7Jtab7NsKHZ4HULQSJJiA80VIZaAsOF4uzGvDH3/wxn0Sk&#10;KGctdV/B/fejQMWZ+WpJ3tiqg4GDsR8Me2xWQEgnNFtOJpMOYDCDWSE0LzQYy3gLhYSVdFfBw2Cu&#10;Qj8DNFhSLZcpiRrSibCxWydj6YHXXfci0F1UCSTmIwx9KfI34vS5SR63PAZiOikXee1ZvNBNzZy0&#10;vwxenJZf9ynr9few+AkAAP//AwBQSwMEFAAGAAgAAAAhAELd397fAAAACAEAAA8AAABkcnMvZG93&#10;bnJldi54bWxMj8FOwzAQRO9I/IO1SFwQdaBRaEOcqqrgAJeK0As3N97GgXgdxU4b/p6lFzjuzGj2&#10;TbGaXCeOOITWk4K7WQICqfampUbB7v35dgEiRE1Gd55QwTcGWJWXF4XOjT/RGx6r2AguoZBrBTbG&#10;Ppcy1BadDjPfI7F38IPTkc+hkWbQJy53nbxPkkw63RJ/sLrHjcX6qxqdgm36sbU34+HpdZ3Oh5fd&#10;uMk+m0qp66tp/Qgi4hT/wvCLz+hQMtPej2SC6BTwkKggXSwzEGwv5xkr+7PyALIs5P8B5Q8AAAD/&#10;/wMAUEsBAi0AFAAGAAgAAAAhALaDOJL+AAAA4QEAABMAAAAAAAAAAAAAAAAAAAAAAFtDb250ZW50&#10;X1R5cGVzXS54bWxQSwECLQAUAAYACAAAACEAOP0h/9YAAACUAQAACwAAAAAAAAAAAAAAAAAvAQAA&#10;X3JlbHMvLnJlbHNQSwECLQAUAAYACAAAACEAQm9RCy4CAABmBAAADgAAAAAAAAAAAAAAAAAuAgAA&#10;ZHJzL2Uyb0RvYy54bWxQSwECLQAUAAYACAAAACEAQt3f3t8AAAAIAQAADwAAAAAAAAAAAAAAAACI&#10;BAAAZHJzL2Rvd25yZXYueG1sUEsFBgAAAAAEAAQA8wAAAJQFAAAAAA==&#10;" stroked="f">
                <v:textbox style="mso-fit-shape-to-text:t" inset="0,0,0,0">
                  <w:txbxContent>
                    <w:p w14:paraId="0116B876" w14:textId="2D54F778" w:rsidR="006249DB" w:rsidRPr="000C35E8" w:rsidRDefault="006249DB" w:rsidP="002744DF">
                      <w:pPr>
                        <w:pStyle w:val="Caption"/>
                        <w:rPr>
                          <w:noProof/>
                          <w:sz w:val="24"/>
                        </w:rPr>
                      </w:pPr>
                      <w:r>
                        <w:t xml:space="preserve">Figure 2.1.4. </w:t>
                      </w:r>
                      <w:r w:rsidR="00516733">
                        <w:fldChar w:fldCharType="begin"/>
                      </w:r>
                      <w:r w:rsidR="00516733">
                        <w:instrText xml:space="preserve"> SEQ Figure_2.1.4. \* ARABIC </w:instrText>
                      </w:r>
                      <w:r w:rsidR="00516733">
                        <w:fldChar w:fldCharType="separate"/>
                      </w:r>
                      <w:r w:rsidR="00AD4F99">
                        <w:rPr>
                          <w:noProof/>
                        </w:rPr>
                        <w:t>1</w:t>
                      </w:r>
                      <w:r w:rsidR="00516733">
                        <w:rPr>
                          <w:noProof/>
                        </w:rPr>
                        <w:fldChar w:fldCharType="end"/>
                      </w:r>
                      <w:r>
                        <w:t>.</w:t>
                      </w:r>
                      <w:r w:rsidRPr="000C0F03">
                        <w:t xml:space="preserve"> locations of each customer combined with their unique id</w:t>
                      </w:r>
                      <w:r>
                        <w:t xml:space="preserve"> [Notepad]</w:t>
                      </w: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43C6F840" wp14:editId="7E41CD67">
            <wp:simplePos x="0" y="0"/>
            <wp:positionH relativeFrom="margin">
              <wp:align>center</wp:align>
            </wp:positionH>
            <wp:positionV relativeFrom="paragraph">
              <wp:posOffset>0</wp:posOffset>
            </wp:positionV>
            <wp:extent cx="5943600" cy="3021330"/>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943600" cy="3021330"/>
                    </a:xfrm>
                    <a:prstGeom prst="rect">
                      <a:avLst/>
                    </a:prstGeom>
                    <a:noFill/>
                    <a:ln>
                      <a:noFill/>
                    </a:ln>
                  </pic:spPr>
                </pic:pic>
              </a:graphicData>
            </a:graphic>
          </wp:anchor>
        </w:drawing>
      </w:r>
    </w:p>
    <w:p w14:paraId="6D040075" w14:textId="6F2DBAB4" w:rsidR="0090525B" w:rsidRDefault="0090525B" w:rsidP="0090525B">
      <w:pPr>
        <w:pStyle w:val="ListParagraph"/>
        <w:numPr>
          <w:ilvl w:val="2"/>
          <w:numId w:val="2"/>
        </w:numPr>
      </w:pPr>
      <w:r>
        <w:t>transcript.csv</w:t>
      </w:r>
    </w:p>
    <w:p w14:paraId="48607BDC" w14:textId="50626795" w:rsidR="0090525B" w:rsidRDefault="001E2F32" w:rsidP="0090525B">
      <w:r>
        <w:t xml:space="preserve">Transcript CSV file is a comma delimited flat file which has the transaction details of the dataset. Transactions are called “Events” in this context and There can be several types of events. Customer interacting with an offer, customers receiving an offer, customer doing a transaction, all falls under </w:t>
      </w:r>
      <w:r w:rsidRPr="00135323">
        <w:t>Events. All events</w:t>
      </w:r>
      <w:r w:rsidR="00FC6224" w:rsidRPr="00135323">
        <w:t xml:space="preserve"> provided in the file are transaction/offer interaction events</w:t>
      </w:r>
      <w:r w:rsidRPr="00135323">
        <w:t xml:space="preserve"> occurred during 20</w:t>
      </w:r>
      <w:r w:rsidR="00FC6224" w:rsidRPr="00135323">
        <w:t>19</w:t>
      </w:r>
      <w:r w:rsidRPr="00135323">
        <w:t>-0</w:t>
      </w:r>
      <w:r w:rsidR="002B1C76" w:rsidRPr="00135323">
        <w:t>3</w:t>
      </w:r>
      <w:r w:rsidRPr="00135323">
        <w:t>-0</w:t>
      </w:r>
      <w:r w:rsidR="002B1C76" w:rsidRPr="00135323">
        <w:t>4</w:t>
      </w:r>
      <w:r w:rsidRPr="00135323">
        <w:t xml:space="preserve"> and 202</w:t>
      </w:r>
      <w:r w:rsidR="002B1C76" w:rsidRPr="00135323">
        <w:t>1</w:t>
      </w:r>
      <w:r w:rsidR="00FC6224" w:rsidRPr="00135323">
        <w:t>-0</w:t>
      </w:r>
      <w:r w:rsidR="002B1C76" w:rsidRPr="00135323">
        <w:t>2</w:t>
      </w:r>
      <w:r w:rsidR="00FC6224" w:rsidRPr="00135323">
        <w:t>-</w:t>
      </w:r>
      <w:r w:rsidR="002B1C76" w:rsidRPr="00135323">
        <w:t>20</w:t>
      </w:r>
      <w:r w:rsidR="00135323">
        <w:t xml:space="preserve"> which is almost two years’ worth </w:t>
      </w:r>
      <w:r w:rsidR="00014364">
        <w:t xml:space="preserve">transaction </w:t>
      </w:r>
      <w:r w:rsidR="00135323">
        <w:t>data</w:t>
      </w:r>
      <w:r w:rsidR="00FC6224" w:rsidRPr="00135323">
        <w:t>.</w:t>
      </w:r>
      <w:r w:rsidR="00FF01A7" w:rsidRPr="00135323">
        <w:t xml:space="preserve"> Since originally only the date was given in the format of number of hours since the first event occurred, </w:t>
      </w:r>
      <w:r w:rsidR="007D0D02" w:rsidRPr="00135323">
        <w:t>“event date”</w:t>
      </w:r>
      <w:r w:rsidR="00FF01A7" w:rsidRPr="00135323">
        <w:t xml:space="preserve"> column had to be manually populated based on the given value in the time column of the original source. Moreover, the number of columns must be filled had varied based on the type of the event. That means this is a single table mapped for a generalized relationship. (Event can be either transaction or offer interaction. Offer interactions can be of </w:t>
      </w:r>
      <w:r w:rsidR="007D0D02" w:rsidRPr="00135323">
        <w:t xml:space="preserve">3 sub types. All these were recorded in one single table.) Therefore, based on the specific event of a record, some of the </w:t>
      </w:r>
      <w:r w:rsidR="007D0D02">
        <w:t>columns are left as NULL, which means those columns do not belong to the event record. All relevant fields are filled without any NULL values.</w:t>
      </w:r>
    </w:p>
    <w:p w14:paraId="6A2C8E1A" w14:textId="77777777" w:rsidR="00C52255" w:rsidRDefault="00C52255" w:rsidP="0090525B"/>
    <w:p w14:paraId="38C6B499" w14:textId="4A546684" w:rsidR="007D0D02" w:rsidRDefault="007D0D02" w:rsidP="0090525B"/>
    <w:p w14:paraId="22EDC573" w14:textId="16BC8B0C" w:rsidR="00C52255" w:rsidRDefault="00C52255" w:rsidP="0090525B"/>
    <w:p w14:paraId="5A2EFCA9" w14:textId="579FCD2A" w:rsidR="00C52255" w:rsidRDefault="00C52255" w:rsidP="0090525B"/>
    <w:p w14:paraId="288EA212" w14:textId="02EC4FE7" w:rsidR="00C52255" w:rsidRDefault="00C52255" w:rsidP="0090525B"/>
    <w:p w14:paraId="3EC20FB5" w14:textId="57AF1AFA" w:rsidR="00C52255" w:rsidRPr="00FF01A7" w:rsidRDefault="009069D1" w:rsidP="0090525B">
      <w:r>
        <w:rPr>
          <w:noProof/>
        </w:rPr>
        <w:lastRenderedPageBreak/>
        <mc:AlternateContent>
          <mc:Choice Requires="wps">
            <w:drawing>
              <wp:anchor distT="0" distB="0" distL="114300" distR="114300" simplePos="0" relativeHeight="251674624" behindDoc="0" locked="0" layoutInCell="1" allowOverlap="1" wp14:anchorId="73AAD77D" wp14:editId="3D71D92F">
                <wp:simplePos x="0" y="0"/>
                <wp:positionH relativeFrom="column">
                  <wp:posOffset>304800</wp:posOffset>
                </wp:positionH>
                <wp:positionV relativeFrom="paragraph">
                  <wp:posOffset>3604260</wp:posOffset>
                </wp:positionV>
                <wp:extent cx="532638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ADC6C3" w14:textId="604AA214" w:rsidR="006249DB" w:rsidRPr="00E35D93" w:rsidRDefault="006249DB" w:rsidP="009069D1">
                            <w:pPr>
                              <w:pStyle w:val="Caption"/>
                              <w:rPr>
                                <w:noProof/>
                                <w:sz w:val="24"/>
                              </w:rPr>
                            </w:pPr>
                            <w:r>
                              <w:t xml:space="preserve">Figure 2.1.5. </w:t>
                            </w:r>
                            <w:fldSimple w:instr=" SEQ Figure_2.1.5. \* ARABIC ">
                              <w:r w:rsidR="00AD4F99">
                                <w:rPr>
                                  <w:noProof/>
                                </w:rPr>
                                <w:t>1</w:t>
                              </w:r>
                            </w:fldSimple>
                            <w:r>
                              <w:rPr>
                                <w:noProof/>
                              </w:rPr>
                              <w:t>. transcript.csv [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AD77D" id="Text Box 56" o:spid="_x0000_s1032" type="#_x0000_t202" style="position:absolute;left:0;text-align:left;margin-left:24pt;margin-top:283.8pt;width:419.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IzLgIAAGY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zBWdW&#10;GNLooNrAPkPLyEX8NM4vKe3FUWJoyU86D35Pzgi7LdHELwFiFCemrzd2YzVJzvlsupjdUUhSbDGb&#10;xxrZ21GHPnxRYFg0co4kXWJUXPY+dKlDSrzJg66LXa113MTAViO7CJK5qeqg+uK/ZWkbcy3EU13B&#10;6Mkivg5HtEJ7bBMfN+xHKK4EHaFrHu/krqb79sKHZ4HULQSJJiA80VJqaHIOvcVZBfjjb/6YTyJS&#10;lLOGui/n/vtZoOJMf7Ukb2zVwcDBOA6GPZstENIJzZaTyaQDGPRglgjmlQZjE2+hkLCS7sp5GMxt&#10;6GaABkuqzSYlUUM6Efb2xclYeuD10L4KdL0qgcR8hKEvxfKdOF1uksdtzoGYTspFXjsWe7qpmZP2&#10;/eDFafl1n7Lefg/rnwAAAP//AwBQSwMEFAAGAAgAAAAhAE3tQLzgAAAACgEAAA8AAABkcnMvZG93&#10;bnJldi54bWxMj7FOwzAQhnck3sE6JBZEHSC4UYhTVRUMsFSELmxufI0D8TmynTa8PYYFxrv79d/3&#10;VavZDuyIPvSOJNwsMmBIrdM9dRJ2b0/XBbAQFWk1OEIJXxhgVZ+fVarU7kSveGxix1IJhVJJMDGO&#10;JeehNWhVWLgRKd0OzlsV0+g7rr06pXI78NssE9yqntIHo0bcGGw/m8lK2ObvW3M1HR5f1vmdf95N&#10;G/HRNVJeXszrB2AR5/gXhh/8hA51Ytq7iXRgg4S8SCpRwr1YCmApUBQiuex/N0vgdcX/K9TfAAAA&#10;//8DAFBLAQItABQABgAIAAAAIQC2gziS/gAAAOEBAAATAAAAAAAAAAAAAAAAAAAAAABbQ29udGVu&#10;dF9UeXBlc10ueG1sUEsBAi0AFAAGAAgAAAAhADj9If/WAAAAlAEAAAsAAAAAAAAAAAAAAAAALwEA&#10;AF9yZWxzLy5yZWxzUEsBAi0AFAAGAAgAAAAhAAoUsjMuAgAAZgQAAA4AAAAAAAAAAAAAAAAALgIA&#10;AGRycy9lMm9Eb2MueG1sUEsBAi0AFAAGAAgAAAAhAE3tQLzgAAAACgEAAA8AAAAAAAAAAAAAAAAA&#10;iAQAAGRycy9kb3ducmV2LnhtbFBLBQYAAAAABAAEAPMAAACVBQAAAAA=&#10;" stroked="f">
                <v:textbox style="mso-fit-shape-to-text:t" inset="0,0,0,0">
                  <w:txbxContent>
                    <w:p w14:paraId="5AADC6C3" w14:textId="604AA214" w:rsidR="006249DB" w:rsidRPr="00E35D93" w:rsidRDefault="006249DB" w:rsidP="009069D1">
                      <w:pPr>
                        <w:pStyle w:val="Caption"/>
                        <w:rPr>
                          <w:noProof/>
                          <w:sz w:val="24"/>
                        </w:rPr>
                      </w:pPr>
                      <w:r>
                        <w:t xml:space="preserve">Figure 2.1.5. </w:t>
                      </w:r>
                      <w:r w:rsidR="00516733">
                        <w:fldChar w:fldCharType="begin"/>
                      </w:r>
                      <w:r w:rsidR="00516733">
                        <w:instrText xml:space="preserve"> SEQ Figure_2.1.5. \* ARABIC </w:instrText>
                      </w:r>
                      <w:r w:rsidR="00516733">
                        <w:fldChar w:fldCharType="separate"/>
                      </w:r>
                      <w:r w:rsidR="00AD4F99">
                        <w:rPr>
                          <w:noProof/>
                        </w:rPr>
                        <w:t>1</w:t>
                      </w:r>
                      <w:r w:rsidR="00516733">
                        <w:rPr>
                          <w:noProof/>
                        </w:rPr>
                        <w:fldChar w:fldCharType="end"/>
                      </w:r>
                      <w:r>
                        <w:rPr>
                          <w:noProof/>
                        </w:rPr>
                        <w:t>. transcript.csv [ Excel]</w:t>
                      </w:r>
                    </w:p>
                  </w:txbxContent>
                </v:textbox>
                <w10:wrap type="topAndBottom"/>
              </v:shape>
            </w:pict>
          </mc:Fallback>
        </mc:AlternateContent>
      </w:r>
      <w:r w:rsidR="00C52255">
        <w:rPr>
          <w:noProof/>
        </w:rPr>
        <w:drawing>
          <wp:anchor distT="0" distB="0" distL="114300" distR="114300" simplePos="0" relativeHeight="251672576" behindDoc="0" locked="0" layoutInCell="1" allowOverlap="1" wp14:anchorId="2FA0448B" wp14:editId="53A5C826">
            <wp:simplePos x="0" y="0"/>
            <wp:positionH relativeFrom="margin">
              <wp:align>center</wp:align>
            </wp:positionH>
            <wp:positionV relativeFrom="paragraph">
              <wp:posOffset>0</wp:posOffset>
            </wp:positionV>
            <wp:extent cx="5326380" cy="3547432"/>
            <wp:effectExtent l="0" t="0" r="762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326380" cy="3547432"/>
                    </a:xfrm>
                    <a:prstGeom prst="rect">
                      <a:avLst/>
                    </a:prstGeom>
                    <a:ln>
                      <a:noFill/>
                    </a:ln>
                    <a:extLst>
                      <a:ext uri="{53640926-AAD7-44D8-BBD7-CCE9431645EC}">
                        <a14:shadowObscured xmlns:a14="http://schemas.microsoft.com/office/drawing/2010/main"/>
                      </a:ext>
                    </a:extLst>
                  </pic:spPr>
                </pic:pic>
              </a:graphicData>
            </a:graphic>
          </wp:anchor>
        </w:drawing>
      </w:r>
    </w:p>
    <w:p w14:paraId="344A3F16" w14:textId="2ED6DDFC" w:rsidR="00842C0D" w:rsidRDefault="00842C0D" w:rsidP="00842C0D">
      <w:pPr>
        <w:pStyle w:val="ListParagraph"/>
        <w:numPr>
          <w:ilvl w:val="2"/>
          <w:numId w:val="2"/>
        </w:numPr>
      </w:pPr>
      <w:r>
        <w:t>Exchange Rate</w:t>
      </w:r>
      <w:r w:rsidR="001960EE">
        <w:t>s</w:t>
      </w:r>
      <w:r>
        <w:t xml:space="preserve"> API</w:t>
      </w:r>
    </w:p>
    <w:p w14:paraId="50E9551D" w14:textId="0ECF22A7" w:rsidR="00842C0D" w:rsidRDefault="00842C0D" w:rsidP="00842C0D">
      <w:r>
        <w:t>Other than the original sources, An API was used as a</w:t>
      </w:r>
      <w:r w:rsidR="00603457">
        <w:t xml:space="preserve"> source to capture the current exchange rate from USD to LKR and LKR to USD, daily. An API call </w:t>
      </w:r>
      <w:r w:rsidR="00A41638">
        <w:t>must</w:t>
      </w:r>
      <w:r w:rsidR="00603457">
        <w:t xml:space="preserve"> be made to get the response with the relevant exchange rates as a JSON object. The API requires an API key </w:t>
      </w:r>
      <w:r w:rsidR="00A41638">
        <w:t>to</w:t>
      </w:r>
      <w:r w:rsidR="00603457">
        <w:t xml:space="preserve"> verify the device, thus a non-expiring API key was requested and attached to the URL. API has a free version which allows 100 API calls per hour along with limited to 2 Currency Types which satisfies the requirements of the Data Warehouse, thus was selected as a valid source.</w:t>
      </w:r>
      <w:r w:rsidR="00B90802">
        <w:t>[4]</w:t>
      </w:r>
      <w:r w:rsidR="00603457">
        <w:t xml:space="preserve"> The format of the API call is given below. </w:t>
      </w:r>
    </w:p>
    <w:p w14:paraId="605D99DE" w14:textId="078712E3" w:rsidR="00603457" w:rsidRDefault="00603457" w:rsidP="00603457">
      <w:pPr>
        <w:spacing w:after="0"/>
      </w:pPr>
      <w:r>
        <w:t>USD to LKR conversion API call:</w:t>
      </w:r>
    </w:p>
    <w:p w14:paraId="63EC3DD1" w14:textId="1AE2BA24" w:rsidR="00603457" w:rsidRDefault="000122A9" w:rsidP="001960EE">
      <w:pPr>
        <w:spacing w:before="0"/>
      </w:pPr>
      <w:hyperlink r:id="rId18" w:history="1">
        <w:r w:rsidR="00603457" w:rsidRPr="0026075C">
          <w:rPr>
            <w:rStyle w:val="Hyperlink"/>
          </w:rPr>
          <w:t>https://free.currconv.com/api/v7/convert?q=LKR_USD&amp;compact=ultra&amp;apiKey=960591cbee556d44e235</w:t>
        </w:r>
      </w:hyperlink>
    </w:p>
    <w:p w14:paraId="30E750EB" w14:textId="05D89440" w:rsidR="00603457" w:rsidRDefault="00603457" w:rsidP="00603457">
      <w:pPr>
        <w:spacing w:after="0"/>
      </w:pPr>
      <w:r>
        <w:t>LKR to USD con</w:t>
      </w:r>
      <w:bookmarkStart w:id="3" w:name="_Hlk70871792"/>
      <w:r>
        <w:t>ve</w:t>
      </w:r>
      <w:bookmarkEnd w:id="3"/>
      <w:r>
        <w:t>rsion API call:</w:t>
      </w:r>
    </w:p>
    <w:p w14:paraId="295FC950" w14:textId="53A32097" w:rsidR="00603457" w:rsidRDefault="000122A9" w:rsidP="00603457">
      <w:pPr>
        <w:spacing w:before="0"/>
      </w:pPr>
      <w:hyperlink r:id="rId19" w:history="1">
        <w:r w:rsidR="005215BF" w:rsidRPr="0026075C">
          <w:rPr>
            <w:rStyle w:val="Hyperlink"/>
          </w:rPr>
          <w:t>https://free.currconv.com/api/v7/convert?q=USD_LKR&amp;compact=ultra&amp;apiKey=960591cbee556d44e235</w:t>
        </w:r>
      </w:hyperlink>
    </w:p>
    <w:p w14:paraId="55DE7CE3" w14:textId="559E5E4D" w:rsidR="001960EE" w:rsidRDefault="001960EE" w:rsidP="001960EE">
      <w:pPr>
        <w:spacing w:before="0" w:after="0"/>
      </w:pPr>
      <w:r>
        <w:t>API Response Format</w:t>
      </w:r>
      <w:r w:rsidR="001656CF">
        <w:t xml:space="preserve"> [4]</w:t>
      </w:r>
      <w:r>
        <w:t>:</w:t>
      </w:r>
    </w:p>
    <w:p w14:paraId="5D32A3CA" w14:textId="77777777" w:rsidR="001960EE" w:rsidRPr="001960EE" w:rsidRDefault="001960EE" w:rsidP="001960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00"/>
          <w:sz w:val="20"/>
          <w:szCs w:val="20"/>
        </w:rPr>
      </w:pPr>
      <w:r w:rsidRPr="001960EE">
        <w:rPr>
          <w:rFonts w:ascii="Courier New" w:eastAsia="Times New Roman" w:hAnsi="Courier New" w:cs="Courier New"/>
          <w:color w:val="000000"/>
          <w:sz w:val="20"/>
          <w:szCs w:val="20"/>
        </w:rPr>
        <w:t>{"LKR_USD":0.005065}</w:t>
      </w:r>
    </w:p>
    <w:p w14:paraId="0BC4EA68" w14:textId="24B0DEE2" w:rsidR="001960EE" w:rsidRDefault="001960EE" w:rsidP="001960EE">
      <w:pPr>
        <w:pStyle w:val="HTMLPreformatted"/>
        <w:rPr>
          <w:color w:val="000000"/>
        </w:rPr>
      </w:pPr>
      <w:r>
        <w:rPr>
          <w:color w:val="000000"/>
        </w:rPr>
        <w:t>{"USD_LKR":198.485851}</w:t>
      </w:r>
    </w:p>
    <w:bookmarkStart w:id="4" w:name="_Toc70953427"/>
    <w:p w14:paraId="2CA8BAFC" w14:textId="579B6DF1" w:rsidR="00FC6224" w:rsidRDefault="003A33A8" w:rsidP="00DF5F05">
      <w:pPr>
        <w:pStyle w:val="Heading2"/>
        <w:numPr>
          <w:ilvl w:val="1"/>
          <w:numId w:val="2"/>
        </w:numPr>
      </w:pPr>
      <w:r>
        <w:rPr>
          <w:noProof/>
        </w:rPr>
        <w:lastRenderedPageBreak/>
        <mc:AlternateContent>
          <mc:Choice Requires="wps">
            <w:drawing>
              <wp:anchor distT="0" distB="0" distL="114300" distR="114300" simplePos="0" relativeHeight="251684864" behindDoc="0" locked="0" layoutInCell="1" allowOverlap="1" wp14:anchorId="097A8F78" wp14:editId="19FC3F1C">
                <wp:simplePos x="0" y="0"/>
                <wp:positionH relativeFrom="column">
                  <wp:posOffset>-553720</wp:posOffset>
                </wp:positionH>
                <wp:positionV relativeFrom="paragraph">
                  <wp:posOffset>2966720</wp:posOffset>
                </wp:positionV>
                <wp:extent cx="705358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7053580" cy="635"/>
                        </a:xfrm>
                        <a:prstGeom prst="rect">
                          <a:avLst/>
                        </a:prstGeom>
                        <a:solidFill>
                          <a:prstClr val="white"/>
                        </a:solidFill>
                        <a:ln>
                          <a:noFill/>
                        </a:ln>
                      </wps:spPr>
                      <wps:txbx>
                        <w:txbxContent>
                          <w:p w14:paraId="4B9F30F4" w14:textId="3F5365CD" w:rsidR="006249DB" w:rsidRPr="004226AF" w:rsidRDefault="006249DB" w:rsidP="003A33A8">
                            <w:pPr>
                              <w:pStyle w:val="Caption"/>
                              <w:rPr>
                                <w:b/>
                                <w:sz w:val="24"/>
                              </w:rPr>
                            </w:pPr>
                            <w:r>
                              <w:t>Figure 2.2.1. Source File Descriptions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A8F78" id="Text Box 67" o:spid="_x0000_s1033" type="#_x0000_t202" style="position:absolute;left:0;text-align:left;margin-left:-43.6pt;margin-top:233.6pt;width:555.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eDbLgIAAGYEAAAOAAAAZHJzL2Uyb0RvYy54bWysVMFu2zAMvQ/YPwi6L05aJC2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z6748yK&#10;hjTaqS6wz9AxchE/rfM5pW0dJYaO/KTz4PfkjLC7Cpv4JUCM4sT0+cpurCbJeTee3k7vKSQpNrud&#10;xhrZ21GHPnxR0LBoFBxJusSoOG186FOHlHiTB6PLtTYmbmJgZZCdBMnc1jqoS/HfsoyNuRbiqb5g&#10;9GQRX48jWqHbd4mPK/Y9lGeCjtA3j3dyrem+jfDhRSB1C0GiCQjPtFQG2oLDxeKsBvzxN3/MJxEp&#10;yllL3Vdw//0oUHFmvlqSN7bqYOBg7AfDHpsVENIJzZaTyaQDGMxgVgjNKw3GMt5CIWEl3VXwMJir&#10;0M8ADZZUy2VKooZ0Imzs1slYeuB1170KdBdVAon5BENfivydOH1uksctj4GYTspFXnsWL3RTMyft&#10;L4MXp+XXfcp6+z0sfgIAAP//AwBQSwMEFAAGAAgAAAAhAIGPDn/hAAAADAEAAA8AAABkcnMvZG93&#10;bnJldi54bWxMjz1PwzAQhnck/oN1SCyodUiiUKVxqqqCAZaK0KWbG1+TQHyObKcN/x6HBbb7ePTe&#10;c8Vm0j27oHWdIQGPywgYUm1UR42Aw8fLYgXMeUlK9oZQwDc62JS3N4XMlbnSO14q37AQQi6XAlrv&#10;h5xzV7eopVuaASnszsZq6UNrG66svIZw3fM4ijKuZUfhQisH3LVYf1WjFrBPj/v2YTw/v23TxL4e&#10;xl322VRC3N9N2zUwj5P/g2HWD+pQBqeTGUk51gtYrJ7igApIs7mYiShOMmCn31ECvCz4/yfKHwAA&#10;AP//AwBQSwECLQAUAAYACAAAACEAtoM4kv4AAADhAQAAEwAAAAAAAAAAAAAAAAAAAAAAW0NvbnRl&#10;bnRfVHlwZXNdLnhtbFBLAQItABQABgAIAAAAIQA4/SH/1gAAAJQBAAALAAAAAAAAAAAAAAAAAC8B&#10;AABfcmVscy8ucmVsc1BLAQItABQABgAIAAAAIQA9XeDbLgIAAGYEAAAOAAAAAAAAAAAAAAAAAC4C&#10;AABkcnMvZTJvRG9jLnhtbFBLAQItABQABgAIAAAAIQCBjw5/4QAAAAwBAAAPAAAAAAAAAAAAAAAA&#10;AIgEAABkcnMvZG93bnJldi54bWxQSwUGAAAAAAQABADzAAAAlgUAAAAA&#10;" stroked="f">
                <v:textbox style="mso-fit-shape-to-text:t" inset="0,0,0,0">
                  <w:txbxContent>
                    <w:p w14:paraId="4B9F30F4" w14:textId="3F5365CD" w:rsidR="006249DB" w:rsidRPr="004226AF" w:rsidRDefault="006249DB" w:rsidP="003A33A8">
                      <w:pPr>
                        <w:pStyle w:val="Caption"/>
                        <w:rPr>
                          <w:b/>
                          <w:sz w:val="24"/>
                        </w:rPr>
                      </w:pPr>
                      <w:r>
                        <w:t>Figure 2.2.1. Source File Descriptions [Excel]</w:t>
                      </w:r>
                    </w:p>
                  </w:txbxContent>
                </v:textbox>
                <w10:wrap type="topAndBottom"/>
              </v:shape>
            </w:pict>
          </mc:Fallback>
        </mc:AlternateContent>
      </w:r>
      <w:r w:rsidRPr="003A33A8">
        <w:rPr>
          <w:noProof/>
        </w:rPr>
        <w:drawing>
          <wp:anchor distT="0" distB="0" distL="114300" distR="114300" simplePos="0" relativeHeight="251682816" behindDoc="0" locked="0" layoutInCell="1" allowOverlap="1" wp14:anchorId="0B399EFA" wp14:editId="7D0DDED3">
            <wp:simplePos x="0" y="0"/>
            <wp:positionH relativeFrom="column">
              <wp:posOffset>-553720</wp:posOffset>
            </wp:positionH>
            <wp:positionV relativeFrom="paragraph">
              <wp:posOffset>498475</wp:posOffset>
            </wp:positionV>
            <wp:extent cx="7053580" cy="2411095"/>
            <wp:effectExtent l="0" t="0" r="0" b="825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7053580" cy="241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F05">
        <w:t xml:space="preserve"> Detailed Description of Source Files</w:t>
      </w:r>
      <w:bookmarkEnd w:id="4"/>
      <w:r w:rsidR="00DF5F05">
        <w:t xml:space="preserve"> </w:t>
      </w:r>
    </w:p>
    <w:p w14:paraId="512EF116" w14:textId="18D2FC7B" w:rsidR="003A33A8" w:rsidRDefault="003A33A8" w:rsidP="00DF5F05"/>
    <w:p w14:paraId="0892DB1A" w14:textId="7EC8282B" w:rsidR="003A33A8" w:rsidRDefault="003A33A8" w:rsidP="00DF5F05"/>
    <w:p w14:paraId="70B09254" w14:textId="51BB41FD" w:rsidR="003A33A8" w:rsidRDefault="003A33A8" w:rsidP="00DF5F05"/>
    <w:p w14:paraId="13781BD8" w14:textId="77777777" w:rsidR="003A33A8" w:rsidRDefault="003A33A8" w:rsidP="00DF5F05"/>
    <w:p w14:paraId="44C87BCB" w14:textId="77777777" w:rsidR="003A33A8" w:rsidRDefault="003A33A8" w:rsidP="00DF5F05"/>
    <w:p w14:paraId="3025BD99" w14:textId="77777777" w:rsidR="003A33A8" w:rsidRDefault="003A33A8" w:rsidP="00DF5F05"/>
    <w:p w14:paraId="72AE5DF7" w14:textId="77777777" w:rsidR="003A33A8" w:rsidRDefault="003A33A8" w:rsidP="00DF5F05"/>
    <w:p w14:paraId="106F293C" w14:textId="77777777" w:rsidR="003A33A8" w:rsidRDefault="003A33A8" w:rsidP="00DF5F05"/>
    <w:p w14:paraId="393DF370" w14:textId="77777777" w:rsidR="003A33A8" w:rsidRDefault="003A33A8" w:rsidP="00DF5F05"/>
    <w:p w14:paraId="576E8108" w14:textId="77777777" w:rsidR="003A33A8" w:rsidRDefault="003A33A8" w:rsidP="00DF5F05"/>
    <w:p w14:paraId="7FCCAD64" w14:textId="77777777" w:rsidR="003A33A8" w:rsidRDefault="003A33A8" w:rsidP="00DF5F05"/>
    <w:p w14:paraId="20ED01EB" w14:textId="77777777" w:rsidR="003A33A8" w:rsidRDefault="003A33A8" w:rsidP="00DF5F05"/>
    <w:p w14:paraId="2DEA2190" w14:textId="77777777" w:rsidR="003A33A8" w:rsidRDefault="003A33A8" w:rsidP="00DF5F05"/>
    <w:p w14:paraId="15F78CED" w14:textId="77777777" w:rsidR="003A33A8" w:rsidRDefault="003A33A8" w:rsidP="00DF5F05"/>
    <w:p w14:paraId="03586DB4" w14:textId="2936B28C" w:rsidR="003A33A8" w:rsidRDefault="003A33A8" w:rsidP="00DF5F05">
      <w:r>
        <w:rPr>
          <w:noProof/>
        </w:rPr>
        <w:lastRenderedPageBreak/>
        <mc:AlternateContent>
          <mc:Choice Requires="wps">
            <w:drawing>
              <wp:anchor distT="0" distB="0" distL="114300" distR="114300" simplePos="0" relativeHeight="251686912" behindDoc="0" locked="0" layoutInCell="1" allowOverlap="1" wp14:anchorId="2AFA3B2E" wp14:editId="182A33B3">
                <wp:simplePos x="0" y="0"/>
                <wp:positionH relativeFrom="column">
                  <wp:posOffset>-606849</wp:posOffset>
                </wp:positionH>
                <wp:positionV relativeFrom="paragraph">
                  <wp:posOffset>5552863</wp:posOffset>
                </wp:positionV>
                <wp:extent cx="7076440" cy="635"/>
                <wp:effectExtent l="0" t="0" r="0" b="0"/>
                <wp:wrapTopAndBottom/>
                <wp:docPr id="509" name="Text Box 509"/>
                <wp:cNvGraphicFramePr/>
                <a:graphic xmlns:a="http://schemas.openxmlformats.org/drawingml/2006/main">
                  <a:graphicData uri="http://schemas.microsoft.com/office/word/2010/wordprocessingShape">
                    <wps:wsp>
                      <wps:cNvSpPr txBox="1"/>
                      <wps:spPr>
                        <a:xfrm>
                          <a:off x="0" y="0"/>
                          <a:ext cx="7076440" cy="635"/>
                        </a:xfrm>
                        <a:prstGeom prst="rect">
                          <a:avLst/>
                        </a:prstGeom>
                        <a:solidFill>
                          <a:prstClr val="white"/>
                        </a:solidFill>
                        <a:ln>
                          <a:noFill/>
                        </a:ln>
                      </wps:spPr>
                      <wps:txbx>
                        <w:txbxContent>
                          <w:p w14:paraId="38081D36" w14:textId="77777777" w:rsidR="006249DB" w:rsidRPr="00B97F54" w:rsidRDefault="006249DB" w:rsidP="003A33A8">
                            <w:pPr>
                              <w:pStyle w:val="Caption"/>
                              <w:rPr>
                                <w:b/>
                                <w:sz w:val="24"/>
                              </w:rPr>
                            </w:pPr>
                            <w:r>
                              <w:t>Figure 2.2.2. Detailed source file column descriptions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A3B2E" id="Text Box 509" o:spid="_x0000_s1034" type="#_x0000_t202" style="position:absolute;left:0;text-align:left;margin-left:-47.8pt;margin-top:437.25pt;width:557.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uIMAIAAGgEAAAOAAAAZHJzL2Uyb0RvYy54bWysVFFv2yAQfp+0/4B4X+x0bdpZcaosVaZJ&#10;UVspmfpMMI6RgGNAYme/fge2063b07QXfNwdB9/33Xl+32lFTsJ5Caak00lOiTAcKmkOJf22W3+4&#10;o8QHZiqmwIiSnoWn94v37+atLcQVNKAq4QgWMb5obUmbEGyRZZ43QjM/ASsMBmtwmgXcukNWOdZi&#10;da2yqzyfZS24yjrgwnv0PvRBukj161rw8FTXXgSiSopvC2l1ad3HNVvMWXFwzDaSD89g//AKzaTB&#10;Sy+lHlhg5OjkH6W05A481GHCQWdQ15KLhAHRTPM3aLYNsyJhQXK8vdDk/19Z/nh6dkRWJb3JP1Fi&#10;mEaRdqIL5DN0JPqQodb6AhO3FlNDhwFUevR7dEbgXe10/CIkgnHk+nzhN5bj6LzNb2fX1xjiGJt9&#10;vIk1stej1vnwRYAm0SipQ/ESp+y08aFPHVPiTR6UrNZSqbiJgZVy5MRQ6LaRQQzFf8tSJuYaiKf6&#10;gtGTRXw9jmiFbt8lRu5GjHuozgjdQd8+3vK1xPs2zIdn5rBfEBLOQHjCpVbQlhQGi5IG3I+/+WM+&#10;yohRSlrsv5L670fmBCXqq0GBY7OOhhuN/WiYo14BIp3idFmeTDzgghrN2oF+wdFYxlswxAzHu0oa&#10;RnMV+inA0eJiuUxJ2JKWhY3ZWh5Lj7zuuhfm7KBKQDEfYexMVrwRp89N8tjlMSDTSbnIa8/iQDe2&#10;c9J+GL04L7/uU9brD2LxEwAA//8DAFBLAwQUAAYACAAAACEA+2ieCOIAAAAMAQAADwAAAGRycy9k&#10;b3ducmV2LnhtbEyPsU7DMBCGdyTewTokFtQ6hTSEEKeqKhhgqQhd2Nz4Ggfic2Q7bXh7XBYY7+7T&#10;f99fribTsyM631kSsJgnwJAaqzpqBezen2c5MB8kKdlbQgHf6GFVXV6UslD2RG94rEPLYgj5QgrQ&#10;IQwF577RaKSf2wEp3g7WGRni6FqunDzFcNPz2yTJuJEdxQ9aDrjR2HzVoxGwTT+2+mY8PL2u0zv3&#10;shs32WdbC3F9Na0fgQWcwh8MZ/2oDlV02tuRlGe9gNnDMouogPw+XQI7E8kij232v6sMeFXy/yWq&#10;HwAAAP//AwBQSwECLQAUAAYACAAAACEAtoM4kv4AAADhAQAAEwAAAAAAAAAAAAAAAAAAAAAAW0Nv&#10;bnRlbnRfVHlwZXNdLnhtbFBLAQItABQABgAIAAAAIQA4/SH/1gAAAJQBAAALAAAAAAAAAAAAAAAA&#10;AC8BAABfcmVscy8ucmVsc1BLAQItABQABgAIAAAAIQBqCfuIMAIAAGgEAAAOAAAAAAAAAAAAAAAA&#10;AC4CAABkcnMvZTJvRG9jLnhtbFBLAQItABQABgAIAAAAIQD7aJ4I4gAAAAwBAAAPAAAAAAAAAAAA&#10;AAAAAIoEAABkcnMvZG93bnJldi54bWxQSwUGAAAAAAQABADzAAAAmQUAAAAA&#10;" stroked="f">
                <v:textbox style="mso-fit-shape-to-text:t" inset="0,0,0,0">
                  <w:txbxContent>
                    <w:p w14:paraId="38081D36" w14:textId="77777777" w:rsidR="006249DB" w:rsidRPr="00B97F54" w:rsidRDefault="006249DB" w:rsidP="003A33A8">
                      <w:pPr>
                        <w:pStyle w:val="Caption"/>
                        <w:rPr>
                          <w:b/>
                          <w:sz w:val="24"/>
                        </w:rPr>
                      </w:pPr>
                      <w:r>
                        <w:t>Figure 2.2.2. Detailed source file column descriptions</w:t>
                      </w:r>
                    </w:p>
                  </w:txbxContent>
                </v:textbox>
                <w10:wrap type="topAndBottom"/>
              </v:shape>
            </w:pict>
          </mc:Fallback>
        </mc:AlternateContent>
      </w:r>
      <w:r w:rsidRPr="00980C80">
        <w:t xml:space="preserve"> </w:t>
      </w:r>
      <w:r w:rsidRPr="00980C80">
        <w:rPr>
          <w:noProof/>
        </w:rPr>
        <w:drawing>
          <wp:anchor distT="0" distB="0" distL="114300" distR="114300" simplePos="0" relativeHeight="251675648" behindDoc="0" locked="0" layoutInCell="1" allowOverlap="1" wp14:anchorId="5B7EC70F" wp14:editId="260E14FF">
            <wp:simplePos x="0" y="0"/>
            <wp:positionH relativeFrom="margin">
              <wp:align>center</wp:align>
            </wp:positionH>
            <wp:positionV relativeFrom="paragraph">
              <wp:posOffset>212</wp:posOffset>
            </wp:positionV>
            <wp:extent cx="7076440" cy="5539740"/>
            <wp:effectExtent l="0" t="0" r="0" b="3810"/>
            <wp:wrapTopAndBottom/>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7076440" cy="5539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1B434" w14:textId="0AE066A8" w:rsidR="00980C80" w:rsidRDefault="0052228A" w:rsidP="00DF5F05">
      <w:r>
        <w:t>Note that above table can be also found either in the Starbucks ETL Mapping document placed in the documents folder of the submission or in the visual studio solution as an attachment (in the solution explorer)</w:t>
      </w:r>
      <w:r w:rsidR="00096AA8">
        <w:t>.</w:t>
      </w:r>
    </w:p>
    <w:p w14:paraId="17D4331D" w14:textId="27775BBC" w:rsidR="001013E4" w:rsidRDefault="001013E4" w:rsidP="001013E4">
      <w:pPr>
        <w:spacing w:after="0"/>
      </w:pPr>
      <w:r>
        <w:t>Types of Files available in the Prepared source files:</w:t>
      </w:r>
      <w:r w:rsidR="00C2778B">
        <w:t xml:space="preserve"> (6 Sources in Total)</w:t>
      </w:r>
    </w:p>
    <w:p w14:paraId="6FFBE309" w14:textId="1C2DD23C" w:rsidR="001013E4" w:rsidRDefault="001013E4" w:rsidP="006B3293">
      <w:pPr>
        <w:pStyle w:val="ListParagraph"/>
        <w:numPr>
          <w:ilvl w:val="0"/>
          <w:numId w:val="22"/>
        </w:numPr>
        <w:spacing w:before="0"/>
      </w:pPr>
      <w:r>
        <w:t>1 MySQL and 1 Microsoft SQL Databases</w:t>
      </w:r>
    </w:p>
    <w:p w14:paraId="159A480F" w14:textId="5110C6C0" w:rsidR="001013E4" w:rsidRDefault="001013E4" w:rsidP="001013E4">
      <w:pPr>
        <w:pStyle w:val="ListParagraph"/>
        <w:numPr>
          <w:ilvl w:val="0"/>
          <w:numId w:val="22"/>
        </w:numPr>
      </w:pPr>
      <w:r>
        <w:t>2 Text Files</w:t>
      </w:r>
    </w:p>
    <w:p w14:paraId="3E029A1A" w14:textId="60A8AEC6" w:rsidR="001013E4" w:rsidRDefault="001013E4" w:rsidP="001013E4">
      <w:pPr>
        <w:pStyle w:val="ListParagraph"/>
        <w:numPr>
          <w:ilvl w:val="0"/>
          <w:numId w:val="22"/>
        </w:numPr>
      </w:pPr>
      <w:r>
        <w:t>1 CSV File</w:t>
      </w:r>
    </w:p>
    <w:p w14:paraId="4245D8C4" w14:textId="60348E2A" w:rsidR="001013E4" w:rsidRDefault="001013E4" w:rsidP="001013E4">
      <w:pPr>
        <w:pStyle w:val="ListParagraph"/>
        <w:numPr>
          <w:ilvl w:val="0"/>
          <w:numId w:val="22"/>
        </w:numPr>
      </w:pPr>
      <w:r>
        <w:t>1 API</w:t>
      </w:r>
    </w:p>
    <w:p w14:paraId="35EFA0AF" w14:textId="58E92964" w:rsidR="00FA4976" w:rsidRPr="00FA4976" w:rsidRDefault="00FA4976" w:rsidP="00FA4976">
      <w:pPr>
        <w:pStyle w:val="Heading1"/>
        <w:numPr>
          <w:ilvl w:val="0"/>
          <w:numId w:val="2"/>
        </w:numPr>
        <w:rPr>
          <w:rFonts w:cs="Times New Roman"/>
        </w:rPr>
      </w:pPr>
      <w:bookmarkStart w:id="5" w:name="_Toc70953428"/>
      <w:r w:rsidRPr="00FA4976">
        <w:rPr>
          <w:rFonts w:cs="Times New Roman"/>
        </w:rPr>
        <w:lastRenderedPageBreak/>
        <w:t>Solution architecture</w:t>
      </w:r>
      <w:bookmarkEnd w:id="5"/>
    </w:p>
    <w:p w14:paraId="69076403" w14:textId="542572F1" w:rsidR="000F20CB" w:rsidRDefault="00691EC6" w:rsidP="00FA4976">
      <w:r>
        <w:rPr>
          <w:noProof/>
        </w:rPr>
        <mc:AlternateContent>
          <mc:Choice Requires="wps">
            <w:drawing>
              <wp:anchor distT="0" distB="0" distL="114300" distR="114300" simplePos="0" relativeHeight="251681792" behindDoc="0" locked="0" layoutInCell="1" allowOverlap="1" wp14:anchorId="37F4E67E" wp14:editId="0548529B">
                <wp:simplePos x="0" y="0"/>
                <wp:positionH relativeFrom="column">
                  <wp:posOffset>0</wp:posOffset>
                </wp:positionH>
                <wp:positionV relativeFrom="paragraph">
                  <wp:posOffset>5483860</wp:posOffset>
                </wp:positionV>
                <wp:extent cx="5943600" cy="635"/>
                <wp:effectExtent l="0" t="0" r="0" b="0"/>
                <wp:wrapTopAndBottom/>
                <wp:docPr id="510" name="Text Box 5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3F99B0" w14:textId="5B33B2FF" w:rsidR="006249DB" w:rsidRPr="00691EC6" w:rsidRDefault="006249DB" w:rsidP="00691EC6">
                            <w:pPr>
                              <w:pStyle w:val="Caption"/>
                            </w:pPr>
                            <w:r>
                              <w:t>Figure 3. 1. The high-level architecture of the Starbucks Offers Data Warehouse Solution. OLAP Servers, Data Marts, SSAS Cubes, and the BI-Layer is not included.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4E67E" id="Text Box 510" o:spid="_x0000_s1035" type="#_x0000_t202" style="position:absolute;left:0;text-align:left;margin-left:0;margin-top:431.8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FedLwIAAGgEAAAOAAAAZHJzL2Uyb0RvYy54bWysVMGO2jAQvVfqP1i+l8BuQd2IsKKsqCqh&#10;3ZWg2rNxHBLJ9rj2QEK/vmOHsO22p6oXM54ZP+e952F+3xnNTsqHBmzBJ6MxZ8pKKBt7KPi33frD&#10;J84CClsKDVYV/KwCv1+8fzdvXa5uoAZdKs8IxIa8dQWvEV2eZUHWyogwAqcsFSvwRiBt/SErvWgJ&#10;3ejsZjyeZS340nmQKgTKPvRFvkj4VaUkPlVVUMh0wenbMK0+rfu4Zou5yA9euLqRl88Q//AVRjSW&#10;Lr1CPQgU7OibP6BMIz0EqHAkwWRQVY1UiQOxmYzfsNnWwqnEhcQJ7ipT+H+w8vH07FlTFnw6IX2s&#10;MGTSTnXIPkPHYo4Ual3IqXHrqBU7KpDTQz5QMhLvKm/iL1FiVCes81XfCCcpOb37eDsbU0lSbXY7&#10;jRjZ61HnA35RYFgMCu7JvKSpOG0C9q1DS7wpgG7KdaN13MTCSnt2EmR0WzeoLuC/dWkbey3EUz1g&#10;zGSRX88jRtjtu6TI3cBxD+WZqHvon09wct3QfRsR8Fl4ei9EiWYAn2ipNLQFh0vEWQ3+x9/ysZ9s&#10;pCpnLb2/gofvR+EVZ/qrJYMJEofAD8F+COzRrICYTmi6nEwhHfCoh7DyYF5oNJbxFioJK+muguMQ&#10;rrCfAhotqZbL1ERP0gnc2K2TEXrQdde9CO8uriCZ+QjDyxT5G3P63mSPWx6RlE7ORV17FS9y03NO&#10;3l9GL87Lr/vU9foHsfgJAAD//wMAUEsDBBQABgAIAAAAIQDDaYgH3gAAAAgBAAAPAAAAZHJzL2Rv&#10;d25yZXYueG1sTI/BTsMwEETvSPyDtUhcEHUglWlDnKqq4ACXitBLb268jQPxOrKdNvw9hgscd2Y0&#10;+6ZcTbZnJ/ShcyThbpYBQ2qc7qiVsHt/vl0AC1GRVr0jlPCFAVbV5UWpCu3O9IanOrYslVAolAQT&#10;41BwHhqDVoWZG5CSd3TeqphO33Lt1TmV257fZ5ngVnWUPhg14MZg81mPVsJ2vt+am/H49Lqe5/5l&#10;N27ER1tLeX01rR+BRZziXxh+8BM6VInp4EbSgfUS0pAoYSFyASzZy1wk5fCrPACvSv5/QPUNAAD/&#10;/wMAUEsBAi0AFAAGAAgAAAAhALaDOJL+AAAA4QEAABMAAAAAAAAAAAAAAAAAAAAAAFtDb250ZW50&#10;X1R5cGVzXS54bWxQSwECLQAUAAYACAAAACEAOP0h/9YAAACUAQAACwAAAAAAAAAAAAAAAAAvAQAA&#10;X3JlbHMvLnJlbHNQSwECLQAUAAYACAAAACEARrhXnS8CAABoBAAADgAAAAAAAAAAAAAAAAAuAgAA&#10;ZHJzL2Uyb0RvYy54bWxQSwECLQAUAAYACAAAACEAw2mIB94AAAAIAQAADwAAAAAAAAAAAAAAAACJ&#10;BAAAZHJzL2Rvd25yZXYueG1sUEsFBgAAAAAEAAQA8wAAAJQFAAAAAA==&#10;" stroked="f">
                <v:textbox style="mso-fit-shape-to-text:t" inset="0,0,0,0">
                  <w:txbxContent>
                    <w:p w14:paraId="033F99B0" w14:textId="5B33B2FF" w:rsidR="006249DB" w:rsidRPr="00691EC6" w:rsidRDefault="006249DB" w:rsidP="00691EC6">
                      <w:pPr>
                        <w:pStyle w:val="Caption"/>
                      </w:pPr>
                      <w:r>
                        <w:t>Figure 3. 1. The high-level architecture of the Starbucks Offers Data Warehouse Solution. OLAP Servers, Data Marts, SSAS Cubes, and the BI-Layer is not included.</w:t>
                      </w:r>
                    </w:p>
                  </w:txbxContent>
                </v:textbox>
                <w10:wrap type="topAndBottom"/>
              </v:shape>
            </w:pict>
          </mc:Fallback>
        </mc:AlternateContent>
      </w:r>
      <w:r w:rsidR="00F03B2E">
        <w:rPr>
          <w:noProof/>
        </w:rPr>
        <w:drawing>
          <wp:anchor distT="0" distB="0" distL="114300" distR="114300" simplePos="0" relativeHeight="251679744" behindDoc="0" locked="0" layoutInCell="1" allowOverlap="1" wp14:anchorId="092C9C4C" wp14:editId="4295C13A">
            <wp:simplePos x="0" y="0"/>
            <wp:positionH relativeFrom="margin">
              <wp:align>right</wp:align>
            </wp:positionH>
            <wp:positionV relativeFrom="paragraph">
              <wp:posOffset>1009650</wp:posOffset>
            </wp:positionV>
            <wp:extent cx="5943600" cy="4417060"/>
            <wp:effectExtent l="0" t="0" r="0" b="25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5943600" cy="4417060"/>
                    </a:xfrm>
                    <a:prstGeom prst="rect">
                      <a:avLst/>
                    </a:prstGeom>
                    <a:noFill/>
                    <a:ln>
                      <a:noFill/>
                    </a:ln>
                  </pic:spPr>
                </pic:pic>
              </a:graphicData>
            </a:graphic>
          </wp:anchor>
        </w:drawing>
      </w:r>
      <w:r w:rsidR="00987DD3">
        <w:t xml:space="preserve">The Data Warehouse solution architecture can be </w:t>
      </w:r>
      <w:r w:rsidR="009906DF">
        <w:t xml:space="preserve">shown as in the following figure 3.1. Some components in the Core Storage </w:t>
      </w:r>
      <w:r w:rsidR="00F03B2E">
        <w:t>L</w:t>
      </w:r>
      <w:r w:rsidR="009906DF">
        <w:t>ayer and the whole BI</w:t>
      </w:r>
      <w:r w:rsidR="007B5408">
        <w:t>-</w:t>
      </w:r>
      <w:r w:rsidR="00F03B2E">
        <w:t>L</w:t>
      </w:r>
      <w:r w:rsidR="009906DF">
        <w:t xml:space="preserve">ayer </w:t>
      </w:r>
      <w:r w:rsidR="00F67D94">
        <w:t>are</w:t>
      </w:r>
      <w:r w:rsidR="009906DF">
        <w:t xml:space="preserve"> not drawn since they have not been implemented in this solution.</w:t>
      </w:r>
    </w:p>
    <w:p w14:paraId="64EE97F3" w14:textId="767E9E8A" w:rsidR="00987DD3" w:rsidRDefault="00987DD3" w:rsidP="00FA4976"/>
    <w:p w14:paraId="72951A8D" w14:textId="12B98F05" w:rsidR="000F035F" w:rsidRPr="000F035F" w:rsidRDefault="000F035F" w:rsidP="00FA4976">
      <w:pPr>
        <w:rPr>
          <w:b/>
          <w:bCs/>
        </w:rPr>
      </w:pPr>
      <w:r>
        <w:rPr>
          <w:b/>
          <w:bCs/>
        </w:rPr>
        <w:t>Data Sources</w:t>
      </w:r>
    </w:p>
    <w:p w14:paraId="0A2006B6" w14:textId="2C20C2C8" w:rsidR="00FA4976" w:rsidRDefault="00CA2FE9" w:rsidP="00FA4976">
      <w:r>
        <w:t xml:space="preserve">Data Sources column of the figure 3.1 contains all the source files prepared previously. From the source files, business data are taken into the staging layer through the first </w:t>
      </w:r>
      <w:r w:rsidRPr="00CA2FE9">
        <w:rPr>
          <w:b/>
          <w:bCs/>
        </w:rPr>
        <w:t>EtL</w:t>
      </w:r>
      <w:r>
        <w:t xml:space="preserve"> process which has </w:t>
      </w:r>
      <w:r w:rsidR="00EC5D9E">
        <w:t>a smaller</w:t>
      </w:r>
      <w:r>
        <w:t xml:space="preserve"> number of transformations which mainly focuses on populating the staging layer tables in the staging database.</w:t>
      </w:r>
      <w:r w:rsidR="003E6566">
        <w:t xml:space="preserve"> The exact steps taken in the EtL process has been included in the section 5, “ETL Development”.</w:t>
      </w:r>
    </w:p>
    <w:p w14:paraId="7FDD4B98" w14:textId="46188F86" w:rsidR="003E6566" w:rsidRDefault="003E6566" w:rsidP="00FA4976">
      <w:r>
        <w:lastRenderedPageBreak/>
        <w:t>Various source data taken from the source files/locations will be taken into the staging layer (Intermediate storage) and saved in the staging database’s tables.</w:t>
      </w:r>
      <w:r w:rsidR="00C91DBB">
        <w:t xml:space="preserve"> Data enrichment took place here for columns with much higher rates of containing NULL values which were meaningless. Gender column of the profile table was having almost 2000 records as NULLs and they were assigned “NA” during the first EtL process as a technique of data enrichment. However, other than that, no major transformations were done during the first EtL process while extracting and loading data from source files to the staging database.</w:t>
      </w:r>
    </w:p>
    <w:p w14:paraId="3746D2FC" w14:textId="7F2EA238" w:rsidR="000F035F" w:rsidRPr="000F035F" w:rsidRDefault="000F035F" w:rsidP="00FA4976">
      <w:pPr>
        <w:rPr>
          <w:b/>
          <w:bCs/>
        </w:rPr>
      </w:pPr>
      <w:r>
        <w:rPr>
          <w:b/>
          <w:bCs/>
        </w:rPr>
        <w:t>Intermediate Storage</w:t>
      </w:r>
      <w:r w:rsidR="002A3C8F">
        <w:rPr>
          <w:b/>
          <w:bCs/>
        </w:rPr>
        <w:t xml:space="preserve"> (Staging Database only</w:t>
      </w:r>
      <w:r>
        <w:rPr>
          <w:b/>
          <w:bCs/>
        </w:rPr>
        <w:t>)</w:t>
      </w:r>
      <w:r w:rsidR="00644039">
        <w:rPr>
          <w:b/>
          <w:bCs/>
        </w:rPr>
        <w:t xml:space="preserve"> and EtL</w:t>
      </w:r>
    </w:p>
    <w:p w14:paraId="27AF8D96" w14:textId="1EBBF5B9" w:rsidR="000F035F" w:rsidRDefault="00C91DBB" w:rsidP="00FA4976">
      <w:r>
        <w:t xml:space="preserve">Staging database in the Intermediate storage layer, as its name suggests, acts as an intermediate storage between the Data warehouse and the source files. The purpose of having a stage layer was to leave complex transformations during the first EtL process. The reason is that the EtL from source files/locations is preferred to be faster since there can be other delays such as network traffic, thus performing complex transformations during the extraction from the sources might slow down the whole process which will ultimately result in spending more time than required in that phase, which means the OLTP systems will be busy for more time than they really </w:t>
      </w:r>
      <w:r w:rsidR="00ED3E48">
        <w:t>must. The solution for this was to divide the ETL process into two ETL processes with the staging database in the middle, which will speed up the first EtL process due to less transformations done during the process execution.</w:t>
      </w:r>
    </w:p>
    <w:p w14:paraId="385B796B" w14:textId="0CB13E54" w:rsidR="001B3400" w:rsidRDefault="00CC23DD" w:rsidP="00FA4976">
      <w:r>
        <w:t xml:space="preserve">Note that the staging database tables are almost identical to the source tables which the data were originally taken from. The data types might have been slightly altered to get rid of data truncation while loading source data. </w:t>
      </w:r>
      <w:r w:rsidR="002C2A6C">
        <w:t>These tables will get fully truncated (or deleted) which will flush out all existing data before the next EtL from sources to staging to only retain up-to-date data in the staging tables. The process has been explained in detail in the section 5, “ETL Development”.</w:t>
      </w:r>
      <w:r w:rsidR="0049424D">
        <w:t xml:space="preserve"> </w:t>
      </w:r>
      <w:r w:rsidR="001B3400">
        <w:t>The complete list of staging database tables is shown in the figure 2.2.</w:t>
      </w:r>
      <w:r w:rsidR="0092293D">
        <w:t>2</w:t>
      </w:r>
      <w:r w:rsidR="001B3400">
        <w:t>. attached in section 2.2.</w:t>
      </w:r>
      <w:r w:rsidR="000B5FC7">
        <w:t xml:space="preserve"> Note that the tables are not created beforehand and will get automatically created during the EtL process.</w:t>
      </w:r>
    </w:p>
    <w:p w14:paraId="7B7DA85F" w14:textId="21D40E78" w:rsidR="00644039" w:rsidRPr="002A3C8F" w:rsidRDefault="002A3C8F" w:rsidP="00FA4976">
      <w:pPr>
        <w:rPr>
          <w:b/>
          <w:bCs/>
        </w:rPr>
      </w:pPr>
      <w:r>
        <w:rPr>
          <w:b/>
          <w:bCs/>
        </w:rPr>
        <w:t>Core Storage (Data Warehouse only)</w:t>
      </w:r>
      <w:r w:rsidR="00644039">
        <w:rPr>
          <w:b/>
          <w:bCs/>
        </w:rPr>
        <w:t xml:space="preserve"> and ETL</w:t>
      </w:r>
    </w:p>
    <w:p w14:paraId="67A31624" w14:textId="77777777" w:rsidR="007E433E" w:rsidRDefault="00644039" w:rsidP="00FA4976">
      <w:r>
        <w:t xml:space="preserve">In the core storage layer, </w:t>
      </w:r>
      <w:r w:rsidR="000B5FC7">
        <w:t xml:space="preserve">there is the Data </w:t>
      </w:r>
      <w:r w:rsidR="0049424D">
        <w:t>Warehouse,</w:t>
      </w:r>
      <w:r w:rsidR="000B5FC7">
        <w:t xml:space="preserve"> and it contains the pre-created </w:t>
      </w:r>
      <w:r w:rsidR="0049424D">
        <w:t>Dimension and Fact Tables. In this context, there is only one fact table present.</w:t>
      </w:r>
      <w:r w:rsidR="007E433E">
        <w:t xml:space="preserve"> The dimension tables have a special type of auto incrementing unique integer key which is known as the surrogate key to identify table records uniquely, while this key is also used to connect dimension tables and fact table and in the case of a snowflake scheme, the dimension tables and normalized dimension tables will also be connected using these surrogate keys instead of using the default business key(primary key of the source tables). In the case of Starbucks Offers Data Warehouse, it follows a snowflake scheme and thus, contains normalized dimension tables.</w:t>
      </w:r>
    </w:p>
    <w:p w14:paraId="3509EB00" w14:textId="117F6A51" w:rsidR="00FA4976" w:rsidRDefault="007E433E" w:rsidP="00FA4976">
      <w:r>
        <w:t xml:space="preserve">The data loaded into the staging database are taken into the Data Warehouse using the </w:t>
      </w:r>
      <w:r w:rsidRPr="007E433E">
        <w:rPr>
          <w:b/>
          <w:bCs/>
        </w:rPr>
        <w:t>ETL</w:t>
      </w:r>
      <w:r>
        <w:t xml:space="preserve"> process which is the second ETL process shown in the figure 3.1</w:t>
      </w:r>
      <w:r w:rsidR="005B48E1">
        <w:t xml:space="preserve"> </w:t>
      </w:r>
      <w:r>
        <w:t>from the left.</w:t>
      </w:r>
      <w:r w:rsidR="004C5923">
        <w:t xml:space="preserve"> The second ETL process has a set of complex Transformations and may take more time to finish the execution than the first EtL process. All the Derived column addition, data enrichments, data cleaning,  table merging, </w:t>
      </w:r>
      <w:r w:rsidR="004C5923">
        <w:lastRenderedPageBreak/>
        <w:t>sorting and many other transformations are done in the second ETL process and are explained in detail in section 5, “ETL Development”.</w:t>
      </w:r>
      <w:r w:rsidR="00A420E6">
        <w:t xml:space="preserve"> A list of tables and their columns in the data warehouse </w:t>
      </w:r>
      <w:r w:rsidR="00522C6B">
        <w:rPr>
          <w:noProof/>
        </w:rPr>
        <mc:AlternateContent>
          <mc:Choice Requires="wps">
            <w:drawing>
              <wp:anchor distT="0" distB="0" distL="114300" distR="114300" simplePos="0" relativeHeight="251689984" behindDoc="0" locked="0" layoutInCell="1" allowOverlap="1" wp14:anchorId="601E65A3" wp14:editId="06229B66">
                <wp:simplePos x="0" y="0"/>
                <wp:positionH relativeFrom="column">
                  <wp:posOffset>-556260</wp:posOffset>
                </wp:positionH>
                <wp:positionV relativeFrom="paragraph">
                  <wp:posOffset>6280785</wp:posOffset>
                </wp:positionV>
                <wp:extent cx="705612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7056120" cy="635"/>
                        </a:xfrm>
                        <a:prstGeom prst="rect">
                          <a:avLst/>
                        </a:prstGeom>
                        <a:solidFill>
                          <a:prstClr val="white"/>
                        </a:solidFill>
                        <a:ln>
                          <a:noFill/>
                        </a:ln>
                      </wps:spPr>
                      <wps:txbx>
                        <w:txbxContent>
                          <w:p w14:paraId="52A2985D" w14:textId="3C70F512" w:rsidR="006249DB" w:rsidRPr="00F37CAB" w:rsidRDefault="006249DB" w:rsidP="00F37CAB">
                            <w:pPr>
                              <w:pStyle w:val="Caption"/>
                            </w:pPr>
                            <w:r>
                              <w:t>Figure 3. 2. Details of the List of Data Warehouse tables in Starbucks_Offers_DW database. 200% Zoom is recommended to read the text in the image clearly.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E65A3" id="Text Box 69" o:spid="_x0000_s1036" type="#_x0000_t202" style="position:absolute;left:0;text-align:left;margin-left:-43.8pt;margin-top:494.55pt;width:555.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E+LgIAAGcEAAAOAAAAZHJzL2Uyb0RvYy54bWysVMGO2jAQvVfqP1i+lwDV0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OwTZ1Y0&#10;pNFOdYF9ho6Ri/hpnc8pbesoMXTkJ50HvydnLLursIlfKohRnJg+X9mNaJKcH8Z3s8mUQpJis/d3&#10;ESO7HXXowxcFDYtGwZGkS4yK08aHPnVIiTd5MLpca2PiJgZWBtlJkMxtrYO6gP+WZWzMtRBP9YDR&#10;k8X6+jqiFbp9l/iYpOaIrj2UZ6odoe8e7+Ra04Ub4cOzQGoXqolGIDzRUhloCw4Xi7Ma8Mff/DGf&#10;VKQoZy21X8H996NAxZn5aknf2KuDgYOxHwx7bFZApU5ouJxMJh3AYAazQmheaDKW8RYKCSvproKH&#10;wVyFfghosqRaLlMSdaQTYWO3Tkbogdhd9yLQXWQJpOYjDI0p8lfq9LlJH7c8BqI6SXdj8cI3dXMS&#10;/zJ5cVx+3aes2/9h8RMAAP//AwBQSwMEFAAGAAgAAAAhAAR4KTriAAAADAEAAA8AAABkcnMvZG93&#10;bnJldi54bWxMj7FuwjAQhvdKfQfrKnWpwCGgNIQ4CKF2aBfUlIXNxEecNj5HsQPp29ewtOP99+m/&#10;7/L1aFp2xt41lgTMphEwpMqqhmoB+8/XSQrMeUlKtpZQwA86WBf3d7nMlL3QB55LX7NQQi6TArT3&#10;Xca5qzQa6aa2Qwq7k+2N9GHsa656eQnlpuVxFCXcyIbCBS073GqsvsvBCNgtDjv9NJxe3jeLef+2&#10;H7bJV10K8fgwblbAPI7+D4arflCHIjgd7UDKsVbAJH1OAipgmS5nwK5EFM9DdLxFMfAi5/+fKH4B&#10;AAD//wMAUEsBAi0AFAAGAAgAAAAhALaDOJL+AAAA4QEAABMAAAAAAAAAAAAAAAAAAAAAAFtDb250&#10;ZW50X1R5cGVzXS54bWxQSwECLQAUAAYACAAAACEAOP0h/9YAAACUAQAACwAAAAAAAAAAAAAAAAAv&#10;AQAAX3JlbHMvLnJlbHNQSwECLQAUAAYACAAAACEA07kxPi4CAABnBAAADgAAAAAAAAAAAAAAAAAu&#10;AgAAZHJzL2Uyb0RvYy54bWxQSwECLQAUAAYACAAAACEABHgpOuIAAAAMAQAADwAAAAAAAAAAAAAA&#10;AACIBAAAZHJzL2Rvd25yZXYueG1sUEsFBgAAAAAEAAQA8wAAAJcFAAAAAA==&#10;" stroked="f">
                <v:textbox style="mso-fit-shape-to-text:t" inset="0,0,0,0">
                  <w:txbxContent>
                    <w:p w14:paraId="52A2985D" w14:textId="3C70F512" w:rsidR="006249DB" w:rsidRPr="00F37CAB" w:rsidRDefault="006249DB" w:rsidP="00F37CAB">
                      <w:pPr>
                        <w:pStyle w:val="Caption"/>
                      </w:pPr>
                      <w:r>
                        <w:t>Figure 3. 2. Details of the List of Data Warehouse tables in Starbucks_Offers_DW database. 200% Zoom is recommended to read the text in the image clearly.</w:t>
                      </w:r>
                    </w:p>
                  </w:txbxContent>
                </v:textbox>
                <w10:wrap type="topAndBottom"/>
              </v:shape>
            </w:pict>
          </mc:Fallback>
        </mc:AlternateContent>
      </w:r>
      <w:r w:rsidR="00522C6B" w:rsidRPr="00522C6B">
        <w:rPr>
          <w:noProof/>
        </w:rPr>
        <w:drawing>
          <wp:anchor distT="0" distB="0" distL="114300" distR="114300" simplePos="0" relativeHeight="251687936" behindDoc="0" locked="0" layoutInCell="1" allowOverlap="1" wp14:anchorId="467DDCF9" wp14:editId="78B05CE9">
            <wp:simplePos x="0" y="0"/>
            <wp:positionH relativeFrom="margin">
              <wp:align>center</wp:align>
            </wp:positionH>
            <wp:positionV relativeFrom="paragraph">
              <wp:posOffset>873125</wp:posOffset>
            </wp:positionV>
            <wp:extent cx="7056120" cy="5350510"/>
            <wp:effectExtent l="0" t="0" r="0" b="254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7056120" cy="5350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20E6">
        <w:t>solution is given below and are explained in detail.</w:t>
      </w:r>
    </w:p>
    <w:p w14:paraId="715A900C" w14:textId="0708F2BD" w:rsidR="00A420E6" w:rsidRDefault="00A420E6" w:rsidP="00FA4976"/>
    <w:p w14:paraId="6BCFE592" w14:textId="512E61E4" w:rsidR="00522C6B" w:rsidRDefault="00190BDF" w:rsidP="00FA4976">
      <w:r>
        <w:t>Note that the list of details given above in the figure 3.2 is also available in the Starbucks ETL Mapping Document.xlsx file submitted along with the report. The Mapping file also can be found in the visual studio SSIS project solution.</w:t>
      </w:r>
    </w:p>
    <w:p w14:paraId="28394267" w14:textId="77777777" w:rsidR="00644039" w:rsidRDefault="00644039" w:rsidP="00FA4976"/>
    <w:p w14:paraId="3CF63C40" w14:textId="7874571F" w:rsidR="006E55BA" w:rsidRDefault="00FA4976" w:rsidP="006E55BA">
      <w:pPr>
        <w:pStyle w:val="Heading1"/>
        <w:numPr>
          <w:ilvl w:val="0"/>
          <w:numId w:val="2"/>
        </w:numPr>
      </w:pPr>
      <w:bookmarkStart w:id="6" w:name="_Toc70953429"/>
      <w:r w:rsidRPr="00FA4976">
        <w:lastRenderedPageBreak/>
        <w:t>Data warehouse design &amp; development</w:t>
      </w:r>
      <w:bookmarkEnd w:id="6"/>
    </w:p>
    <w:p w14:paraId="5B73BA81" w14:textId="4490EB70" w:rsidR="00A772CF" w:rsidRDefault="00987DD3" w:rsidP="00987DD3">
      <w:pPr>
        <w:ind w:left="90"/>
      </w:pPr>
      <w:r w:rsidRPr="00B24EA3">
        <w:t>The</w:t>
      </w:r>
      <w:r>
        <w:t xml:space="preserve"> </w:t>
      </w:r>
      <w:r w:rsidR="00A772CF">
        <w:t xml:space="preserve">Dimensional Model of the </w:t>
      </w:r>
      <w:r>
        <w:t xml:space="preserve">Data Warehouse solution was ultimately designed according to the Snowflake Schema. </w:t>
      </w:r>
      <w:r w:rsidR="00A772CF">
        <w:t>Since the dataset chosen was about offer and transaction details of customers, the relevant dimensions were identified according to the answers for the questions</w:t>
      </w:r>
      <w:r w:rsidR="00E07BCC">
        <w:t>.</w:t>
      </w:r>
    </w:p>
    <w:p w14:paraId="28919FBE" w14:textId="5CA1E635" w:rsidR="00A772CF" w:rsidRDefault="00A772CF" w:rsidP="00A772CF">
      <w:pPr>
        <w:spacing w:after="0"/>
        <w:ind w:left="90"/>
      </w:pPr>
      <w:r>
        <w:tab/>
        <w:t>Who? : customers [Profile]</w:t>
      </w:r>
    </w:p>
    <w:p w14:paraId="5CBA686E" w14:textId="01BB793A" w:rsidR="00A772CF" w:rsidRDefault="00A772CF" w:rsidP="00A772CF">
      <w:pPr>
        <w:spacing w:before="0" w:after="0"/>
        <w:ind w:left="90"/>
      </w:pPr>
      <w:r>
        <w:tab/>
        <w:t>What? : offers and Transactions [Event]</w:t>
      </w:r>
    </w:p>
    <w:p w14:paraId="4FB7AD63" w14:textId="49FA46B1" w:rsidR="00A772CF" w:rsidRDefault="00A772CF" w:rsidP="00A772CF">
      <w:pPr>
        <w:spacing w:before="0" w:after="0"/>
        <w:ind w:left="90"/>
      </w:pPr>
      <w:r>
        <w:tab/>
        <w:t>Why? : identify customer interactions with offers sent by Starbucks</w:t>
      </w:r>
    </w:p>
    <w:p w14:paraId="2176D915" w14:textId="72C45BF6" w:rsidR="00A772CF" w:rsidRDefault="00A772CF" w:rsidP="00A772CF">
      <w:pPr>
        <w:spacing w:before="0" w:after="0"/>
        <w:ind w:left="90"/>
      </w:pPr>
      <w:r>
        <w:tab/>
        <w:t>Where? : Address of the customers [Location]</w:t>
      </w:r>
    </w:p>
    <w:p w14:paraId="7208F1D0" w14:textId="7AD14C52" w:rsidR="00173268" w:rsidRDefault="00173268" w:rsidP="00A772CF">
      <w:pPr>
        <w:spacing w:before="0" w:after="0"/>
        <w:ind w:left="90"/>
      </w:pPr>
      <w:r>
        <w:tab/>
        <w:t>When? : Transaction dates [Event dates]</w:t>
      </w:r>
    </w:p>
    <w:p w14:paraId="45595755" w14:textId="3A25E1B9" w:rsidR="00A772CF" w:rsidRDefault="00173268" w:rsidP="00173268">
      <w:pPr>
        <w:spacing w:before="0" w:after="0"/>
        <w:ind w:left="90"/>
      </w:pPr>
      <w:r>
        <w:tab/>
        <w:t>How? : based on offer types, event, event dates, transactions in LKR or USD, etc.</w:t>
      </w:r>
    </w:p>
    <w:p w14:paraId="28426A6F" w14:textId="06A4FEC2" w:rsidR="00987DD3" w:rsidRDefault="00173268" w:rsidP="00987DD3">
      <w:pPr>
        <w:ind w:left="90"/>
      </w:pPr>
      <w:r>
        <w:t xml:space="preserve">List of Dimension and Fact tables are described in detail in figure 3.2 of the previous section. </w:t>
      </w:r>
      <w:r w:rsidR="00987DD3">
        <w:t>While doing the mapping from source files/tables to the Data Warehouse tables offer table was</w:t>
      </w:r>
      <w:r>
        <w:t xml:space="preserve"> considered </w:t>
      </w:r>
      <w:r w:rsidR="006C45E4">
        <w:t>as</w:t>
      </w:r>
      <w:r w:rsidR="00987DD3">
        <w:t xml:space="preserve"> normalized and was connected to channel and </w:t>
      </w:r>
      <w:proofErr w:type="spellStart"/>
      <w:r w:rsidR="00987DD3">
        <w:t>offer_type</w:t>
      </w:r>
      <w:proofErr w:type="spellEnd"/>
      <w:r w:rsidR="00987DD3">
        <w:t xml:space="preserve"> tables which is why the schema of the solution became a snowflake schema.</w:t>
      </w:r>
      <w:r w:rsidR="00A772CF">
        <w:t xml:space="preserve"> </w:t>
      </w:r>
    </w:p>
    <w:p w14:paraId="02CE0E81" w14:textId="2218D99C" w:rsidR="00E07BCC" w:rsidRDefault="00E07BCC" w:rsidP="00E07BCC">
      <w:pPr>
        <w:pStyle w:val="Heading2"/>
        <w:numPr>
          <w:ilvl w:val="1"/>
          <w:numId w:val="2"/>
        </w:numPr>
      </w:pPr>
      <w:r>
        <w:t xml:space="preserve"> </w:t>
      </w:r>
      <w:bookmarkStart w:id="7" w:name="_Toc70953430"/>
      <w:r>
        <w:t>Dimensional Model Schema</w:t>
      </w:r>
      <w:bookmarkEnd w:id="7"/>
    </w:p>
    <w:p w14:paraId="68B19B29" w14:textId="374EC6F5" w:rsidR="006C45E4" w:rsidRDefault="00D636D0" w:rsidP="00987DD3">
      <w:pPr>
        <w:ind w:left="90"/>
      </w:pPr>
      <w:r>
        <w:rPr>
          <w:noProof/>
        </w:rPr>
        <mc:AlternateContent>
          <mc:Choice Requires="wps">
            <w:drawing>
              <wp:anchor distT="0" distB="0" distL="114300" distR="114300" simplePos="0" relativeHeight="251696128" behindDoc="0" locked="0" layoutInCell="1" allowOverlap="1" wp14:anchorId="04DB0F1A" wp14:editId="20E95414">
                <wp:simplePos x="0" y="0"/>
                <wp:positionH relativeFrom="margin">
                  <wp:align>left</wp:align>
                </wp:positionH>
                <wp:positionV relativeFrom="paragraph">
                  <wp:posOffset>4345940</wp:posOffset>
                </wp:positionV>
                <wp:extent cx="5934710" cy="635"/>
                <wp:effectExtent l="0" t="0" r="8890" b="0"/>
                <wp:wrapTopAndBottom/>
                <wp:docPr id="75" name="Text Box 75"/>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71CE9348" w14:textId="0CE5650C" w:rsidR="006249DB" w:rsidRPr="005B2403" w:rsidRDefault="006249DB" w:rsidP="009713B8">
                            <w:pPr>
                              <w:pStyle w:val="Caption"/>
                              <w:rPr>
                                <w:noProof/>
                                <w:sz w:val="24"/>
                              </w:rPr>
                            </w:pPr>
                            <w:r>
                              <w:t xml:space="preserve">Figure 4. </w:t>
                            </w:r>
                            <w:fldSimple w:instr=" SEQ Figure_4. \* ARABIC ">
                              <w:r w:rsidR="00AD4F99">
                                <w:rPr>
                                  <w:noProof/>
                                </w:rPr>
                                <w:t>1</w:t>
                              </w:r>
                            </w:fldSimple>
                            <w:r>
                              <w:t>. Snowflake schema dimensional model used by Starbucks Offers Data Warehouse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B0F1A" id="Text Box 75" o:spid="_x0000_s1037" type="#_x0000_t202" style="position:absolute;left:0;text-align:left;margin-left:0;margin-top:342.2pt;width:467.3pt;height:.05pt;z-index:2516961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SU/MgIAAGcEAAAOAAAAZHJzL2Uyb0RvYy54bWysVE1v2zAMvQ/YfxB0X5y068eCOEWWIsOA&#10;oi2QDD0rshwbkEVNUmJnv35Pcpxu3U7DLjJFUpTee6Rnd12j2UE5X5PJ+WQ05kwZSUVtdjn/tll9&#10;uOXMB2EKocmonB+V53fz9+9mrZ2qC6pIF8oxFDF+2tqcVyHYaZZ5WalG+BFZZRAsyTUiYOt2WeFE&#10;i+qNzi7G4+usJVdYR1J5D+99H+TzVL8slQxPZelVYDrneFtIq0vrNq7ZfCamOydsVcvTM8Q/vKIR&#10;tcGl51L3Igi2d/UfpZpaOvJUhpGkJqOyrKVKGIBmMn6DZl0JqxIWkOPtmSb//8rKx8OzY3WR85sr&#10;zoxooNFGdYF9po7BBX5a66dIW1skhg5+6Dz4PZwRdle6Jn4BiCEOpo9ndmM1CefVp8uPNxOEJGLX&#10;l6l29nrUOh++KGpYNHLuIF1iVBwefMAzkDqkxJs86bpY1VrHTQwstWMHAZnbqg4qPhAnfsvSJuYa&#10;iqf6cPRkEV+PI1qh23aJj8kZ5JaKI7A76rvHW7mqceGD8OFZOLQLMGEEwhOWUlObczpZnFXkfvzN&#10;H/OhIqKctWi/nPvve+EUZ/qrgb6xVwfDDcZ2MMy+WRKgTjBcViYTB1zQg1k6al4wGYt4C0LCSNyV&#10;8zCYy9APASZLqsUiJaEjrQgPZm1lLD0Qu+lehLMnWQLUfKShMcX0jTp9btLHLvYBVCfpIrE9iye+&#10;0c1Jn9PkxXH5dZ+yXv8P858AAAD//wMAUEsDBBQABgAIAAAAIQAXWOnP3wAAAAgBAAAPAAAAZHJz&#10;L2Rvd25yZXYueG1sTI/BTsMwEETvSPyDtUhcEHWgJmrTOFVVwQEuFaEXbm68jQPxOrKdNvw9hgsc&#10;Z2c186ZcT7ZnJ/ShcyThbpYBQ2qc7qiVsH97ul0AC1GRVr0jlPCFAdbV5UWpCu3O9IqnOrYshVAo&#10;lAQT41BwHhqDVoWZG5CSd3Teqpikb7n26pzCbc/vsyznVnWUGowacGuw+axHK2En3nfmZjw+vmzE&#10;3D/vx23+0dZSXl9NmxWwiFP8e4Yf/IQOVWI6uJF0YL2ENCRKyBdCAEv2ci5yYIffywPwquT/B1Tf&#10;AAAA//8DAFBLAQItABQABgAIAAAAIQC2gziS/gAAAOEBAAATAAAAAAAAAAAAAAAAAAAAAABbQ29u&#10;dGVudF9UeXBlc10ueG1sUEsBAi0AFAAGAAgAAAAhADj9If/WAAAAlAEAAAsAAAAAAAAAAAAAAAAA&#10;LwEAAF9yZWxzLy5yZWxzUEsBAi0AFAAGAAgAAAAhABDxJT8yAgAAZwQAAA4AAAAAAAAAAAAAAAAA&#10;LgIAAGRycy9lMm9Eb2MueG1sUEsBAi0AFAAGAAgAAAAhABdY6c/fAAAACAEAAA8AAAAAAAAAAAAA&#10;AAAAjAQAAGRycy9kb3ducmV2LnhtbFBLBQYAAAAABAAEAPMAAACYBQAAAAA=&#10;" stroked="f">
                <v:textbox style="mso-fit-shape-to-text:t" inset="0,0,0,0">
                  <w:txbxContent>
                    <w:p w14:paraId="71CE9348" w14:textId="0CE5650C" w:rsidR="006249DB" w:rsidRPr="005B2403" w:rsidRDefault="006249DB" w:rsidP="009713B8">
                      <w:pPr>
                        <w:pStyle w:val="Caption"/>
                        <w:rPr>
                          <w:noProof/>
                          <w:sz w:val="24"/>
                        </w:rPr>
                      </w:pPr>
                      <w:r>
                        <w:t xml:space="preserve">Figure 4. </w:t>
                      </w:r>
                      <w:r w:rsidR="00516733">
                        <w:fldChar w:fldCharType="begin"/>
                      </w:r>
                      <w:r w:rsidR="00516733">
                        <w:instrText xml:space="preserve"> SEQ Figure_4. \* ARABIC </w:instrText>
                      </w:r>
                      <w:r w:rsidR="00516733">
                        <w:fldChar w:fldCharType="separate"/>
                      </w:r>
                      <w:r w:rsidR="00AD4F99">
                        <w:rPr>
                          <w:noProof/>
                        </w:rPr>
                        <w:t>1</w:t>
                      </w:r>
                      <w:r w:rsidR="00516733">
                        <w:rPr>
                          <w:noProof/>
                        </w:rPr>
                        <w:fldChar w:fldCharType="end"/>
                      </w:r>
                      <w:r>
                        <w:t>. Snowflake schema dimensional model used by Starbucks Offers Data Warehouse Solution</w:t>
                      </w:r>
                    </w:p>
                  </w:txbxContent>
                </v:textbox>
                <w10:wrap type="topAndBottom" anchorx="margin"/>
              </v:shape>
            </w:pict>
          </mc:Fallback>
        </mc:AlternateContent>
      </w:r>
      <w:r w:rsidR="009713B8">
        <w:rPr>
          <w:noProof/>
        </w:rPr>
        <w:drawing>
          <wp:anchor distT="0" distB="0" distL="114300" distR="114300" simplePos="0" relativeHeight="251694080" behindDoc="0" locked="0" layoutInCell="1" allowOverlap="1" wp14:anchorId="74A93020" wp14:editId="324B3971">
            <wp:simplePos x="0" y="0"/>
            <wp:positionH relativeFrom="margin">
              <wp:align>center</wp:align>
            </wp:positionH>
            <wp:positionV relativeFrom="paragraph">
              <wp:posOffset>568960</wp:posOffset>
            </wp:positionV>
            <wp:extent cx="5774055" cy="3673475"/>
            <wp:effectExtent l="0" t="0" r="0" b="31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774055" cy="3673475"/>
                    </a:xfrm>
                    <a:prstGeom prst="rect">
                      <a:avLst/>
                    </a:prstGeom>
                    <a:noFill/>
                  </pic:spPr>
                </pic:pic>
              </a:graphicData>
            </a:graphic>
            <wp14:sizeRelH relativeFrom="page">
              <wp14:pctWidth>0</wp14:pctWidth>
            </wp14:sizeRelH>
            <wp14:sizeRelV relativeFrom="page">
              <wp14:pctHeight>0</wp14:pctHeight>
            </wp14:sizeRelV>
          </wp:anchor>
        </w:drawing>
      </w:r>
      <w:r w:rsidR="006C45E4">
        <w:t>The Data warehouse design of the Starbucks_Offers_DW is given below, which was designed according to the snowflake schema.</w:t>
      </w:r>
    </w:p>
    <w:p w14:paraId="0FBCE03F" w14:textId="5AD9209F" w:rsidR="00D636D0" w:rsidRDefault="00D636D0" w:rsidP="00D636D0">
      <w:pPr>
        <w:pStyle w:val="Heading2"/>
        <w:numPr>
          <w:ilvl w:val="1"/>
          <w:numId w:val="2"/>
        </w:numPr>
      </w:pPr>
      <w:r>
        <w:lastRenderedPageBreak/>
        <w:t xml:space="preserve"> </w:t>
      </w:r>
      <w:bookmarkStart w:id="8" w:name="_Toc70953431"/>
      <w:r>
        <w:t>Dimensional Tables</w:t>
      </w:r>
      <w:bookmarkEnd w:id="8"/>
    </w:p>
    <w:p w14:paraId="56C56D4B" w14:textId="33E97583" w:rsidR="005E088B" w:rsidRDefault="005E088B" w:rsidP="005E088B"/>
    <w:p w14:paraId="3F48248A" w14:textId="4323ABCE" w:rsidR="005E088B" w:rsidRPr="005E088B" w:rsidRDefault="005E088B" w:rsidP="005E088B">
      <w:r>
        <w:rPr>
          <w:noProof/>
        </w:rPr>
        <mc:AlternateContent>
          <mc:Choice Requires="wps">
            <w:drawing>
              <wp:anchor distT="0" distB="0" distL="114300" distR="114300" simplePos="0" relativeHeight="251699200" behindDoc="0" locked="0" layoutInCell="1" allowOverlap="1" wp14:anchorId="37142098" wp14:editId="0AE7640B">
                <wp:simplePos x="0" y="0"/>
                <wp:positionH relativeFrom="column">
                  <wp:posOffset>9525</wp:posOffset>
                </wp:positionH>
                <wp:positionV relativeFrom="paragraph">
                  <wp:posOffset>4459605</wp:posOffset>
                </wp:positionV>
                <wp:extent cx="5920105" cy="635"/>
                <wp:effectExtent l="0" t="0" r="0" b="0"/>
                <wp:wrapTopAndBottom/>
                <wp:docPr id="538" name="Text Box 538"/>
                <wp:cNvGraphicFramePr/>
                <a:graphic xmlns:a="http://schemas.openxmlformats.org/drawingml/2006/main">
                  <a:graphicData uri="http://schemas.microsoft.com/office/word/2010/wordprocessingShape">
                    <wps:wsp>
                      <wps:cNvSpPr txBox="1"/>
                      <wps:spPr>
                        <a:xfrm>
                          <a:off x="0" y="0"/>
                          <a:ext cx="5920105" cy="635"/>
                        </a:xfrm>
                        <a:prstGeom prst="rect">
                          <a:avLst/>
                        </a:prstGeom>
                        <a:solidFill>
                          <a:prstClr val="white"/>
                        </a:solidFill>
                        <a:ln>
                          <a:noFill/>
                        </a:ln>
                      </wps:spPr>
                      <wps:txbx>
                        <w:txbxContent>
                          <w:p w14:paraId="1B156C7A" w14:textId="251918A2" w:rsidR="006249DB" w:rsidRPr="00435668" w:rsidRDefault="006249DB" w:rsidP="005E088B">
                            <w:pPr>
                              <w:pStyle w:val="Caption"/>
                              <w:rPr>
                                <w:noProof/>
                                <w:sz w:val="24"/>
                              </w:rPr>
                            </w:pPr>
                            <w:r>
                              <w:t xml:space="preserve">Figure 4. </w:t>
                            </w:r>
                            <w:fldSimple w:instr=" SEQ Figure_4. \* ARABIC ">
                              <w:r w:rsidR="00AD4F99">
                                <w:rPr>
                                  <w:noProof/>
                                </w:rPr>
                                <w:t>2</w:t>
                              </w:r>
                            </w:fldSimple>
                            <w:r>
                              <w:t>. 1. Table Mapping from Source, Staging to Data Warehouse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42098" id="Text Box 538" o:spid="_x0000_s1038" type="#_x0000_t202" style="position:absolute;left:0;text-align:left;margin-left:.75pt;margin-top:351.15pt;width:466.1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hdLwIAAGkEAAAOAAAAZHJzL2Uyb0RvYy54bWysVMFu2zAMvQ/YPwi6L05SpNiMOEWWIsOA&#10;oC2QDD0rshwLkEWNUmJ3Xz9KttOt22nYRaZIitJ7j/TyrmsMuyj0GmzBZ5MpZ8pKKLU9FfzbYfvh&#10;I2c+CFsKA1YV/EV5frd6/27ZulzNoQZTKmRUxPq8dQWvQ3B5lnlZq0b4CThlKVgBNiLQFk9ZiaKl&#10;6o3J5tPpbdYClg5BKu/Je98H+SrVryolw2NVeRWYKTi9LaQV03qMa7ZaivyEwtVaDs8Q//CKRmhL&#10;l15L3Ysg2Bn1H6UaLRE8VGEiocmgqrRUCQOhmU3foNnXwqmEhcjx7kqT/39l5cPlCZkuC764Iams&#10;aEikg+oC+wwdiz5iqHU+p8S9o9TQUYCUHv2enBF4V2ETvwSJUZy4frnyG8tJci4+RZALziTFbm8W&#10;sUb2etShD18UNCwaBUcSL3EqLjsf+tQxJd7kwehyq42JmxjYGGQXQUK3tQ5qKP5blrEx10I81ReM&#10;nizi63FEK3THLjEym48gj1C+EHaEvn+8k1tNF+6ED08CqWEILg1BeKSlMtAWHAaLsxrwx9/8MZ90&#10;pChnLTVgwf33s0DFmflqSeHYraOBo3EcDXtuNkBQZzReTiaTDmAwo1khNM80G+t4C4WElXRXwcNo&#10;bkI/BjRbUq3XKYl60omws3snY+mR2EP3LNANsgRS8wHG1hT5G3X63KSPW58DUZ2ki8T2LA58Uz8n&#10;8YfZiwPz6z5lvf4hVj8BAAD//wMAUEsDBBQABgAIAAAAIQCMNpvc3wAAAAkBAAAPAAAAZHJzL2Rv&#10;d25yZXYueG1sTI/BTsMwEETvSPyDtUhcEHVoQoEQp6oqONBLReiFmxtv40C8jmKnDX/PwgWOszOa&#10;fVMsJ9eJIw6h9aTgZpaAQKq9aalRsHt7vr4HEaImoztPqOALAyzL87NC58af6BWPVWwEl1DItQIb&#10;Y59LGWqLToeZ75HYO/jB6chyaKQZ9InLXSfnSbKQTrfEH6zucW2x/qxGp2CbvW/t1Xh42qyydHjZ&#10;jevFR1MpdXkxrR5BRJziXxh+8BkdSmba+5FMEB3rWw4quEvmKQj2H9KUp+x/LxnIspD/F5TfAAAA&#10;//8DAFBLAQItABQABgAIAAAAIQC2gziS/gAAAOEBAAATAAAAAAAAAAAAAAAAAAAAAABbQ29udGVu&#10;dF9UeXBlc10ueG1sUEsBAi0AFAAGAAgAAAAhADj9If/WAAAAlAEAAAsAAAAAAAAAAAAAAAAALwEA&#10;AF9yZWxzLy5yZWxzUEsBAi0AFAAGAAgAAAAhABuvOF0vAgAAaQQAAA4AAAAAAAAAAAAAAAAALgIA&#10;AGRycy9lMm9Eb2MueG1sUEsBAi0AFAAGAAgAAAAhAIw2m9zfAAAACQEAAA8AAAAAAAAAAAAAAAAA&#10;iQQAAGRycy9kb3ducmV2LnhtbFBLBQYAAAAABAAEAPMAAACVBQAAAAA=&#10;" stroked="f">
                <v:textbox style="mso-fit-shape-to-text:t" inset="0,0,0,0">
                  <w:txbxContent>
                    <w:p w14:paraId="1B156C7A" w14:textId="251918A2" w:rsidR="006249DB" w:rsidRPr="00435668" w:rsidRDefault="006249DB" w:rsidP="005E088B">
                      <w:pPr>
                        <w:pStyle w:val="Caption"/>
                        <w:rPr>
                          <w:noProof/>
                          <w:sz w:val="24"/>
                        </w:rPr>
                      </w:pPr>
                      <w:r>
                        <w:t xml:space="preserve">Figure 4. </w:t>
                      </w:r>
                      <w:r w:rsidR="00516733">
                        <w:fldChar w:fldCharType="begin"/>
                      </w:r>
                      <w:r w:rsidR="00516733">
                        <w:instrText xml:space="preserve"> SEQ Figure_4. \* ARABIC </w:instrText>
                      </w:r>
                      <w:r w:rsidR="00516733">
                        <w:fldChar w:fldCharType="separate"/>
                      </w:r>
                      <w:r w:rsidR="00AD4F99">
                        <w:rPr>
                          <w:noProof/>
                        </w:rPr>
                        <w:t>2</w:t>
                      </w:r>
                      <w:r w:rsidR="00516733">
                        <w:rPr>
                          <w:noProof/>
                        </w:rPr>
                        <w:fldChar w:fldCharType="end"/>
                      </w:r>
                      <w:r>
                        <w:t>. 1. Table Mapping from Source, Staging to Data Warehouse</w:t>
                      </w:r>
                    </w:p>
                  </w:txbxContent>
                </v:textbox>
                <w10:wrap type="topAndBottom"/>
              </v:shape>
            </w:pict>
          </mc:Fallback>
        </mc:AlternateContent>
      </w:r>
      <w:r>
        <w:rPr>
          <w:noProof/>
        </w:rPr>
        <w:drawing>
          <wp:anchor distT="0" distB="0" distL="114300" distR="114300" simplePos="0" relativeHeight="251697152" behindDoc="0" locked="0" layoutInCell="1" allowOverlap="1" wp14:anchorId="0A2A96E6" wp14:editId="69F5B21D">
            <wp:simplePos x="0" y="0"/>
            <wp:positionH relativeFrom="margin">
              <wp:align>center</wp:align>
            </wp:positionH>
            <wp:positionV relativeFrom="paragraph">
              <wp:posOffset>2540</wp:posOffset>
            </wp:positionV>
            <wp:extent cx="5920528" cy="4400204"/>
            <wp:effectExtent l="0" t="0" r="4445" b="635"/>
            <wp:wrapTopAndBottom/>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920528" cy="4400204"/>
                    </a:xfrm>
                    <a:prstGeom prst="rect">
                      <a:avLst/>
                    </a:prstGeom>
                    <a:noFill/>
                  </pic:spPr>
                </pic:pic>
              </a:graphicData>
            </a:graphic>
          </wp:anchor>
        </w:drawing>
      </w:r>
    </w:p>
    <w:p w14:paraId="38E05E56" w14:textId="17B1815F" w:rsidR="00E07BCC" w:rsidRPr="00E07BCC" w:rsidRDefault="00E07BCC" w:rsidP="00FA4976">
      <w:pPr>
        <w:rPr>
          <w:b/>
          <w:bCs/>
        </w:rPr>
      </w:pPr>
      <w:r>
        <w:rPr>
          <w:b/>
          <w:bCs/>
        </w:rPr>
        <w:t>Slowly Changing Dimensions (SCD)</w:t>
      </w:r>
    </w:p>
    <w:p w14:paraId="223F384D" w14:textId="2480DB1B" w:rsidR="00FA4976" w:rsidRDefault="006E6CF3" w:rsidP="00FA4976">
      <w:r>
        <w:t xml:space="preserve">Notice that </w:t>
      </w:r>
      <w:proofErr w:type="spellStart"/>
      <w:r>
        <w:t>DimProfile</w:t>
      </w:r>
      <w:proofErr w:type="spellEnd"/>
      <w:r>
        <w:t xml:space="preserve">, DimCurrency, and </w:t>
      </w:r>
      <w:proofErr w:type="spellStart"/>
      <w:r>
        <w:t>DimOffer</w:t>
      </w:r>
      <w:proofErr w:type="spellEnd"/>
      <w:r>
        <w:t xml:space="preserve"> have treated as </w:t>
      </w:r>
      <w:r w:rsidRPr="006E6CF3">
        <w:rPr>
          <w:b/>
          <w:bCs/>
        </w:rPr>
        <w:t>Slowly Changing Dimensions.</w:t>
      </w:r>
      <w:r>
        <w:t xml:space="preserve"> </w:t>
      </w:r>
      <w:r w:rsidR="00E07BCC">
        <w:t xml:space="preserve"> Both </w:t>
      </w:r>
      <w:proofErr w:type="spellStart"/>
      <w:r w:rsidR="00E07BCC">
        <w:t>DimProfile</w:t>
      </w:r>
      <w:proofErr w:type="spellEnd"/>
      <w:r w:rsidR="00E07BCC">
        <w:t xml:space="preserve"> and </w:t>
      </w:r>
      <w:proofErr w:type="spellStart"/>
      <w:r w:rsidR="00E07BCC">
        <w:t>DimOffer</w:t>
      </w:r>
      <w:proofErr w:type="spellEnd"/>
      <w:r w:rsidR="00E07BCC">
        <w:t xml:space="preserve"> dimension tables have two derived fields to store start date and end date to maintain </w:t>
      </w:r>
      <w:r w:rsidR="00F877B6">
        <w:t xml:space="preserve">and indicate </w:t>
      </w:r>
      <w:r w:rsidR="00E07BCC">
        <w:t>histor</w:t>
      </w:r>
      <w:r w:rsidR="00F877B6">
        <w:t>ical records</w:t>
      </w:r>
      <w:r w:rsidR="00E07BCC">
        <w:t>.</w:t>
      </w:r>
      <w:r w:rsidR="00A8092B" w:rsidRPr="00A8092B">
        <w:rPr>
          <w:b/>
          <w:bCs/>
        </w:rPr>
        <w:t xml:space="preserve"> (Type 2).</w:t>
      </w:r>
      <w:r w:rsidR="00E07BCC">
        <w:t xml:space="preserve"> </w:t>
      </w:r>
      <w:r w:rsidR="00F877B6">
        <w:t xml:space="preserve"> The dimension table DimCurrency behaves in a different manner and it is explained below.</w:t>
      </w:r>
    </w:p>
    <w:p w14:paraId="1A1D6F23" w14:textId="2124DB9D" w:rsidR="005B4980" w:rsidRDefault="00F877B6" w:rsidP="00FA4976">
      <w:r>
        <w:t xml:space="preserve">DimCurrency table is used to record current and historical values of </w:t>
      </w:r>
      <w:r w:rsidR="005B4980">
        <w:t xml:space="preserve">daily </w:t>
      </w:r>
      <w:r>
        <w:t>exchange rates of USD to LKR and LKR to USD to enable currency conversions between USD and LKR in the data warehouse for analytics</w:t>
      </w:r>
      <w:r w:rsidR="00120004">
        <w:t xml:space="preserve"> [1][2]</w:t>
      </w:r>
      <w:r>
        <w:t xml:space="preserve">. To make the calculations easier, it was decided to store the surrogate key of the relevant exchange rate using a lookup while loading the fact table records to the data warehouse rather than recording the exchange rate in a column in the fact table directly. The reason for this decision is that in case a given exchange rate of a certain date is not available, </w:t>
      </w:r>
      <w:r>
        <w:lastRenderedPageBreak/>
        <w:t xml:space="preserve">the fact table may have to be checked for empty exchange rate cells and replace and update the fact table from time to time which can be a quite tedious task considering the number of rows that will get inserted into the fact table. </w:t>
      </w:r>
    </w:p>
    <w:p w14:paraId="292F47FB" w14:textId="77777777" w:rsidR="005B4980" w:rsidRDefault="00F877B6" w:rsidP="00FA4976">
      <w:r>
        <w:t xml:space="preserve">As a solution for this issue, what was done is treating the DimCurrency dimension table as a static table at very first and store default values for an extended period (just like the </w:t>
      </w:r>
      <w:proofErr w:type="spellStart"/>
      <w:r>
        <w:t>DimDate</w:t>
      </w:r>
      <w:proofErr w:type="spellEnd"/>
      <w:r>
        <w:t xml:space="preserve"> dimension table). This way, the fact table will be initialized with default value of exchange rate of a given date as 0.00 (maybe from fact table record start date until a year like 2098) and each record will have a unique surrogate key. When the real exchange rates are taken from the API, the existing records will get updated or else if it is not already inserted in the table, a new exchange rate record will get inserted (a stored procedure is used). </w:t>
      </w:r>
    </w:p>
    <w:p w14:paraId="7D13D3BA" w14:textId="763D4FE7" w:rsidR="00F877B6" w:rsidRDefault="00F877B6" w:rsidP="00FA4976">
      <w:r>
        <w:t xml:space="preserve">This avoids a complex scenario where the ETL developers might have to consider inserting a default exchange rate at the ETL execution time if a certain exchange rate is not available, thus, inserting default values first will reduce the number of ETL tasks have to be performed. </w:t>
      </w:r>
      <w:r w:rsidR="005B4980">
        <w:t xml:space="preserve">An exchange rate is retrieved using the business key of the DimCurrency table, which is three columns, </w:t>
      </w:r>
      <w:proofErr w:type="spellStart"/>
      <w:r w:rsidR="005B4980">
        <w:t>SourceCurrencyType</w:t>
      </w:r>
      <w:proofErr w:type="spellEnd"/>
      <w:r w:rsidR="005B4980">
        <w:t xml:space="preserve">, </w:t>
      </w:r>
      <w:proofErr w:type="spellStart"/>
      <w:r w:rsidR="005B4980">
        <w:t>DestinationCurrencyType</w:t>
      </w:r>
      <w:proofErr w:type="spellEnd"/>
      <w:r w:rsidR="005B4980">
        <w:t xml:space="preserve">, and </w:t>
      </w:r>
      <w:proofErr w:type="spellStart"/>
      <w:r w:rsidR="005B4980">
        <w:t>ExchangeDate</w:t>
      </w:r>
      <w:proofErr w:type="spellEnd"/>
      <w:r w:rsidR="005B4980">
        <w:t xml:space="preserve"> combined. When a new transaction is inserted into the fact table, always a corresponding surrogate key will be returned using a lookup whether the exchange rate is a default value or a valid exchange rate, avoiding a complex scenario of having to insert new records to the DimCurrency when inserting a new record to the fact table.</w:t>
      </w:r>
    </w:p>
    <w:p w14:paraId="424401D6" w14:textId="4AA761A2" w:rsidR="005B4980" w:rsidRDefault="005B4980" w:rsidP="00FA4976">
      <w:r>
        <w:t>For the reasons explained above, although DimCurrency is a Slowly Changing Dimension, default values were pre-loaded and are getting updated daily using the values retrieved using the API in the staging layer EtL.</w:t>
      </w:r>
      <w:r w:rsidR="005A5F13">
        <w:t xml:space="preserve"> More about these EtL can be read in the section 5, “ETL Development”.</w:t>
      </w:r>
      <w:r w:rsidR="00A8092B">
        <w:t xml:space="preserve"> </w:t>
      </w:r>
      <w:r w:rsidR="00A8092B" w:rsidRPr="00A02B51">
        <w:rPr>
          <w:u w:val="single"/>
        </w:rPr>
        <w:t>Since the DimCurrency values are recorded daily, start date and end date columns were not used</w:t>
      </w:r>
      <w:r w:rsidR="00A02B51">
        <w:rPr>
          <w:u w:val="single"/>
        </w:rPr>
        <w:t>, and although it usually updates an existing default value, the SCD type cannot be necessarily said to be Type 0 because in practice, it maintains history.</w:t>
      </w:r>
    </w:p>
    <w:p w14:paraId="69C3593F" w14:textId="25F428A4" w:rsidR="00FA4976" w:rsidRDefault="005E277B" w:rsidP="00FA4976">
      <w:pPr>
        <w:rPr>
          <w:b/>
          <w:bCs/>
        </w:rPr>
      </w:pPr>
      <w:r>
        <w:rPr>
          <w:b/>
          <w:bCs/>
        </w:rPr>
        <w:t>Static Dimension tables</w:t>
      </w:r>
    </w:p>
    <w:p w14:paraId="22C7EF46" w14:textId="48844FEB" w:rsidR="005E277B" w:rsidRDefault="005E277B" w:rsidP="00FA4976">
      <w:pPr>
        <w:rPr>
          <w:b/>
          <w:bCs/>
        </w:rPr>
      </w:pPr>
      <w:r>
        <w:t xml:space="preserve">Both </w:t>
      </w:r>
      <w:proofErr w:type="spellStart"/>
      <w:r>
        <w:t>DimDate</w:t>
      </w:r>
      <w:proofErr w:type="spellEnd"/>
      <w:r>
        <w:t xml:space="preserve"> and DimCurrency tables are treated as static </w:t>
      </w:r>
      <w:r w:rsidR="00BF4F14">
        <w:t>dimension tables and the values have been pre-inserted. Note that DimCurrency pre-inserted values are the same default values which will remain unchanged until the real exchange rates are retrieved and loaded.</w:t>
      </w:r>
      <w:r w:rsidR="00CE142D">
        <w:t xml:space="preserve"> </w:t>
      </w:r>
      <w:r w:rsidR="00CE142D" w:rsidRPr="006470BA">
        <w:rPr>
          <w:u w:val="single"/>
        </w:rPr>
        <w:t xml:space="preserve">DimCurrency is only considered as a static table at the time of Data Warehouse creation. After </w:t>
      </w:r>
      <w:r w:rsidR="006470BA" w:rsidRPr="006470BA">
        <w:rPr>
          <w:u w:val="single"/>
        </w:rPr>
        <w:t>that,</w:t>
      </w:r>
      <w:r w:rsidR="00CE142D" w:rsidRPr="006470BA">
        <w:rPr>
          <w:u w:val="single"/>
        </w:rPr>
        <w:t xml:space="preserve"> its values will get periodic (daily) updates thus no longer </w:t>
      </w:r>
      <w:r w:rsidR="008A0C50" w:rsidRPr="006470BA">
        <w:rPr>
          <w:u w:val="single"/>
        </w:rPr>
        <w:t xml:space="preserve">valid to be </w:t>
      </w:r>
      <w:r w:rsidR="00CE142D" w:rsidRPr="006470BA">
        <w:rPr>
          <w:u w:val="single"/>
        </w:rPr>
        <w:t>considered as a static dimension.</w:t>
      </w:r>
    </w:p>
    <w:p w14:paraId="6454DA3D" w14:textId="72800ED3" w:rsidR="008A0C50" w:rsidRDefault="008A0C50" w:rsidP="00FA4976">
      <w:pPr>
        <w:rPr>
          <w:b/>
          <w:bCs/>
        </w:rPr>
      </w:pPr>
      <w:r>
        <w:rPr>
          <w:b/>
          <w:bCs/>
        </w:rPr>
        <w:t>Role Playing Dimension tables</w:t>
      </w:r>
    </w:p>
    <w:p w14:paraId="1C7238C4" w14:textId="46E5A3FB" w:rsidR="00B25240" w:rsidRDefault="008A0C50" w:rsidP="00FA4976">
      <w:r>
        <w:t xml:space="preserve">There are no role-playing dimensions present in the Starbucks Data Warehouse design since the </w:t>
      </w:r>
      <w:proofErr w:type="spellStart"/>
      <w:r>
        <w:t>DimDate</w:t>
      </w:r>
      <w:proofErr w:type="spellEnd"/>
      <w:r>
        <w:t xml:space="preserve"> is also referred only one tome by the fact table</w:t>
      </w:r>
      <w:r w:rsidR="00B25240">
        <w:t>, which otherwise has a high chance of being a role-playing dimension table.</w:t>
      </w:r>
    </w:p>
    <w:p w14:paraId="72D0C0C0" w14:textId="2092413C" w:rsidR="009D426E" w:rsidRDefault="009D426E" w:rsidP="009D426E">
      <w:pPr>
        <w:pStyle w:val="Heading2"/>
        <w:numPr>
          <w:ilvl w:val="1"/>
          <w:numId w:val="2"/>
        </w:numPr>
      </w:pPr>
      <w:r>
        <w:lastRenderedPageBreak/>
        <w:t xml:space="preserve"> </w:t>
      </w:r>
      <w:bookmarkStart w:id="9" w:name="_Toc70953432"/>
      <w:r>
        <w:t>Fact Tables</w:t>
      </w:r>
      <w:bookmarkEnd w:id="9"/>
    </w:p>
    <w:p w14:paraId="585F1DC6" w14:textId="5F9E28ED" w:rsidR="00B25240" w:rsidRDefault="009D426E" w:rsidP="00FA4976">
      <w:r>
        <w:t>In the data warehouse design, there is only one fact table, namely, “</w:t>
      </w:r>
      <w:proofErr w:type="spellStart"/>
      <w:r>
        <w:t>FactEvents</w:t>
      </w:r>
      <w:proofErr w:type="spellEnd"/>
      <w:r>
        <w:t>”</w:t>
      </w:r>
      <w:r w:rsidR="00DA4B71">
        <w:t xml:space="preserve"> which is falling under </w:t>
      </w:r>
      <w:r w:rsidR="00DA4B71" w:rsidRPr="00E5581D">
        <w:rPr>
          <w:u w:val="single"/>
        </w:rPr>
        <w:t>Transaction Fact Table</w:t>
      </w:r>
      <w:r w:rsidR="00DA4B71">
        <w:t xml:space="preserve"> Type</w:t>
      </w:r>
      <w:r w:rsidR="00007080">
        <w:t xml:space="preserve"> since it keeps a record of every even/transaction that happens</w:t>
      </w:r>
      <w:r>
        <w:t>. The table “</w:t>
      </w:r>
      <w:proofErr w:type="spellStart"/>
      <w:r>
        <w:t>TranscriptStaging</w:t>
      </w:r>
      <w:proofErr w:type="spellEnd"/>
      <w:r>
        <w:t xml:space="preserve">” in the staging database was mapped to </w:t>
      </w:r>
      <w:proofErr w:type="spellStart"/>
      <w:r>
        <w:t>FactEvents</w:t>
      </w:r>
      <w:proofErr w:type="spellEnd"/>
      <w:r>
        <w:t xml:space="preserve"> table in the data warehouse and several derived columns have been added including measures</w:t>
      </w:r>
      <w:r w:rsidR="008A389F">
        <w:t xml:space="preserve"> and timestamps.</w:t>
      </w:r>
    </w:p>
    <w:p w14:paraId="109AD7E1" w14:textId="499DB22C" w:rsidR="008A389F" w:rsidRDefault="008A389F" w:rsidP="008A389F">
      <w:pPr>
        <w:pStyle w:val="Heading3"/>
        <w:numPr>
          <w:ilvl w:val="2"/>
          <w:numId w:val="2"/>
        </w:numPr>
      </w:pPr>
      <w:bookmarkStart w:id="10" w:name="_Toc70953433"/>
      <w:r>
        <w:t>Types of Measures</w:t>
      </w:r>
      <w:bookmarkEnd w:id="10"/>
    </w:p>
    <w:p w14:paraId="41C91B4D" w14:textId="7149D949" w:rsidR="00BA4FCA" w:rsidRPr="00BA4FCA" w:rsidRDefault="00BA4FCA" w:rsidP="00BA4FCA">
      <w:r>
        <w:t xml:space="preserve">Following is a list of Measures there exists in the </w:t>
      </w:r>
      <w:proofErr w:type="spellStart"/>
      <w:r>
        <w:t>FactEvents</w:t>
      </w:r>
      <w:proofErr w:type="spellEnd"/>
      <w:r>
        <w:t xml:space="preserve"> Fact table in Starbucks_Offers_DW data warehouse solution.</w:t>
      </w:r>
    </w:p>
    <w:p w14:paraId="2B44E774" w14:textId="7DE93A4C" w:rsidR="008A389F" w:rsidRDefault="00DA4B71" w:rsidP="008A389F">
      <w:pPr>
        <w:rPr>
          <w:b/>
          <w:bCs/>
        </w:rPr>
      </w:pPr>
      <w:r>
        <w:rPr>
          <w:b/>
          <w:bCs/>
        </w:rPr>
        <w:t>Fully Additive Measures</w:t>
      </w:r>
    </w:p>
    <w:p w14:paraId="776E6C5E" w14:textId="2770AEA5" w:rsidR="00DA4B71" w:rsidRPr="00585BEE" w:rsidRDefault="00585BEE" w:rsidP="00585BEE">
      <w:pPr>
        <w:pStyle w:val="ListParagraph"/>
        <w:numPr>
          <w:ilvl w:val="0"/>
          <w:numId w:val="23"/>
        </w:numPr>
        <w:rPr>
          <w:b/>
          <w:bCs/>
        </w:rPr>
      </w:pPr>
      <w:r>
        <w:t xml:space="preserve">Reward </w:t>
      </w:r>
      <w:r w:rsidR="003120BE">
        <w:t>[reward received by a customer for offer completed events, given in USD]</w:t>
      </w:r>
    </w:p>
    <w:p w14:paraId="510F95A5" w14:textId="5CC96934" w:rsidR="00585BEE" w:rsidRPr="00585BEE" w:rsidRDefault="00585BEE" w:rsidP="00585BEE">
      <w:pPr>
        <w:pStyle w:val="ListParagraph"/>
        <w:numPr>
          <w:ilvl w:val="0"/>
          <w:numId w:val="23"/>
        </w:numPr>
        <w:rPr>
          <w:b/>
          <w:bCs/>
        </w:rPr>
      </w:pPr>
      <w:proofErr w:type="spellStart"/>
      <w:r>
        <w:t>AmountUSD</w:t>
      </w:r>
      <w:proofErr w:type="spellEnd"/>
      <w:r w:rsidR="003120BE">
        <w:t xml:space="preserve"> [original amount had to be paid for a transaction event, given in USD]</w:t>
      </w:r>
    </w:p>
    <w:p w14:paraId="0DDC51F2" w14:textId="7AE85927" w:rsidR="00585BEE" w:rsidRPr="00585BEE" w:rsidRDefault="00585BEE" w:rsidP="00585BEE">
      <w:pPr>
        <w:pStyle w:val="ListParagraph"/>
        <w:numPr>
          <w:ilvl w:val="0"/>
          <w:numId w:val="23"/>
        </w:numPr>
        <w:rPr>
          <w:b/>
          <w:bCs/>
        </w:rPr>
      </w:pPr>
      <w:proofErr w:type="spellStart"/>
      <w:r>
        <w:t>TotalAmountAfterDiscountUSD</w:t>
      </w:r>
      <w:proofErr w:type="spellEnd"/>
      <w:r w:rsidR="003120BE">
        <w:t xml:space="preserve"> [amount paid after deduction the discount, in USD]</w:t>
      </w:r>
    </w:p>
    <w:p w14:paraId="7FEA00A1" w14:textId="39E699CA" w:rsidR="00DA4B71" w:rsidRDefault="00DA4B71" w:rsidP="008A389F">
      <w:pPr>
        <w:rPr>
          <w:b/>
          <w:bCs/>
        </w:rPr>
      </w:pPr>
      <w:r>
        <w:rPr>
          <w:b/>
          <w:bCs/>
        </w:rPr>
        <w:t>Semi-Additive Measures</w:t>
      </w:r>
    </w:p>
    <w:p w14:paraId="02C59A6B" w14:textId="174B0E08" w:rsidR="00DA4B71" w:rsidRPr="00585BEE" w:rsidRDefault="00585BEE" w:rsidP="00585BEE">
      <w:pPr>
        <w:ind w:firstLine="720"/>
      </w:pPr>
      <w:r>
        <w:t xml:space="preserve">There are no semi-additive measures in the </w:t>
      </w:r>
      <w:proofErr w:type="spellStart"/>
      <w:r>
        <w:t>FactEvents</w:t>
      </w:r>
      <w:proofErr w:type="spellEnd"/>
      <w:r>
        <w:t xml:space="preserve"> fact</w:t>
      </w:r>
      <w:r w:rsidR="009743E3">
        <w:t xml:space="preserve"> </w:t>
      </w:r>
      <w:r>
        <w:t>table.</w:t>
      </w:r>
    </w:p>
    <w:p w14:paraId="2ECBB830" w14:textId="50BC79EC" w:rsidR="00DA4B71" w:rsidRDefault="00DA4B71" w:rsidP="008A389F">
      <w:pPr>
        <w:rPr>
          <w:b/>
          <w:bCs/>
        </w:rPr>
      </w:pPr>
      <w:r>
        <w:rPr>
          <w:b/>
          <w:bCs/>
        </w:rPr>
        <w:t>Non-Additive Measures</w:t>
      </w:r>
    </w:p>
    <w:p w14:paraId="320A01EE" w14:textId="6006831D" w:rsidR="00844F3D" w:rsidRPr="001E3B64" w:rsidRDefault="00585BEE" w:rsidP="008A389F">
      <w:pPr>
        <w:pStyle w:val="ListParagraph"/>
        <w:numPr>
          <w:ilvl w:val="0"/>
          <w:numId w:val="24"/>
        </w:numPr>
        <w:rPr>
          <w:b/>
          <w:bCs/>
        </w:rPr>
      </w:pPr>
      <w:r>
        <w:t>Discount Rate</w:t>
      </w:r>
      <w:r w:rsidR="0071262B">
        <w:t xml:space="preserve"> [Discount rate granted for transactions done by the customers]</w:t>
      </w:r>
    </w:p>
    <w:p w14:paraId="1747A26B" w14:textId="322EB0A6" w:rsidR="00844F3D" w:rsidRDefault="00844F3D" w:rsidP="008A389F">
      <w:pPr>
        <w:rPr>
          <w:b/>
          <w:bCs/>
        </w:rPr>
      </w:pPr>
    </w:p>
    <w:p w14:paraId="35AF1353" w14:textId="7E1A7516" w:rsidR="00DA4B71" w:rsidRPr="00DA4B71" w:rsidRDefault="00844F3D" w:rsidP="00844F3D">
      <w:pPr>
        <w:pStyle w:val="Heading2"/>
        <w:numPr>
          <w:ilvl w:val="1"/>
          <w:numId w:val="2"/>
        </w:numPr>
      </w:pPr>
      <w:r>
        <w:t xml:space="preserve"> </w:t>
      </w:r>
      <w:bookmarkStart w:id="11" w:name="_Toc70953434"/>
      <w:r>
        <w:t>Identified Hierarchies</w:t>
      </w:r>
      <w:bookmarkEnd w:id="11"/>
    </w:p>
    <w:p w14:paraId="597EED20" w14:textId="1FBB18A6" w:rsidR="008A0C50" w:rsidRDefault="001E3B64" w:rsidP="00FA4976">
      <w:r>
        <w:t>The following Hierarchies were identified between columns of the given tables.</w:t>
      </w:r>
    </w:p>
    <w:p w14:paraId="67B0640F" w14:textId="761AE49E" w:rsidR="009C7A23" w:rsidRPr="009C7A23" w:rsidRDefault="009C7A23" w:rsidP="009C7A23">
      <w:pPr>
        <w:pStyle w:val="ListParagraph"/>
        <w:numPr>
          <w:ilvl w:val="0"/>
          <w:numId w:val="24"/>
        </w:numPr>
        <w:rPr>
          <w:b/>
          <w:bCs/>
        </w:rPr>
      </w:pPr>
      <w:r>
        <w:t>Year &gt; Month &gt;  Day  [</w:t>
      </w:r>
      <w:proofErr w:type="spellStart"/>
      <w:r>
        <w:t>DimDate</w:t>
      </w:r>
      <w:proofErr w:type="spellEnd"/>
      <w:r>
        <w:t>]</w:t>
      </w:r>
    </w:p>
    <w:p w14:paraId="19481BF4" w14:textId="78A9338C" w:rsidR="009C7A23" w:rsidRPr="009C7A23" w:rsidRDefault="009C7A23" w:rsidP="009C7A23">
      <w:pPr>
        <w:pStyle w:val="ListParagraph"/>
        <w:numPr>
          <w:ilvl w:val="0"/>
          <w:numId w:val="24"/>
        </w:numPr>
        <w:rPr>
          <w:b/>
          <w:bCs/>
        </w:rPr>
      </w:pPr>
      <w:proofErr w:type="spellStart"/>
      <w:r>
        <w:t>SourceCurrencyType</w:t>
      </w:r>
      <w:proofErr w:type="spellEnd"/>
      <w:r>
        <w:t xml:space="preserve"> &gt; </w:t>
      </w:r>
      <w:proofErr w:type="spellStart"/>
      <w:r>
        <w:t>DestinationCurrencyType</w:t>
      </w:r>
      <w:proofErr w:type="spellEnd"/>
      <w:r>
        <w:t xml:space="preserve"> [DimCurrency]</w:t>
      </w:r>
    </w:p>
    <w:p w14:paraId="0E2B8596" w14:textId="4954C274" w:rsidR="009C7A23" w:rsidRPr="009C7A23" w:rsidRDefault="009C7A23" w:rsidP="009C7A23">
      <w:pPr>
        <w:pStyle w:val="ListParagraph"/>
        <w:numPr>
          <w:ilvl w:val="0"/>
          <w:numId w:val="24"/>
        </w:numPr>
        <w:rPr>
          <w:b/>
          <w:bCs/>
        </w:rPr>
      </w:pPr>
      <w:proofErr w:type="spellStart"/>
      <w:r>
        <w:t>OfferType</w:t>
      </w:r>
      <w:proofErr w:type="spellEnd"/>
      <w:r w:rsidR="00412A71">
        <w:t xml:space="preserve"> &gt; Offer</w:t>
      </w:r>
      <w:r>
        <w:t xml:space="preserve"> [</w:t>
      </w:r>
      <w:proofErr w:type="spellStart"/>
      <w:r>
        <w:t>DimOffer</w:t>
      </w:r>
      <w:proofErr w:type="spellEnd"/>
      <w:r>
        <w:t xml:space="preserve"> and </w:t>
      </w:r>
      <w:proofErr w:type="spellStart"/>
      <w:r>
        <w:t>DimOfferType</w:t>
      </w:r>
      <w:proofErr w:type="spellEnd"/>
      <w:r>
        <w:t>]</w:t>
      </w:r>
    </w:p>
    <w:p w14:paraId="3FF3A262" w14:textId="7D5AEE23" w:rsidR="009C7A23" w:rsidRPr="00412A71" w:rsidRDefault="009C7A23" w:rsidP="009C7A23">
      <w:pPr>
        <w:pStyle w:val="ListParagraph"/>
        <w:numPr>
          <w:ilvl w:val="0"/>
          <w:numId w:val="24"/>
        </w:numPr>
        <w:rPr>
          <w:b/>
          <w:bCs/>
        </w:rPr>
      </w:pPr>
      <w:r>
        <w:t xml:space="preserve">Channel </w:t>
      </w:r>
      <w:r w:rsidR="00412A71">
        <w:t xml:space="preserve">&gt; Offer </w:t>
      </w:r>
      <w:r>
        <w:t>[</w:t>
      </w:r>
      <w:proofErr w:type="spellStart"/>
      <w:r>
        <w:t>DimOffer</w:t>
      </w:r>
      <w:proofErr w:type="spellEnd"/>
      <w:r>
        <w:t xml:space="preserve"> and </w:t>
      </w:r>
      <w:proofErr w:type="spellStart"/>
      <w:r>
        <w:t>DimChannel</w:t>
      </w:r>
      <w:proofErr w:type="spellEnd"/>
      <w:r>
        <w:t>]</w:t>
      </w:r>
    </w:p>
    <w:p w14:paraId="201813F0" w14:textId="091B7030" w:rsidR="00412A71" w:rsidRPr="00412A71" w:rsidRDefault="00412A71" w:rsidP="009C7A23">
      <w:pPr>
        <w:pStyle w:val="ListParagraph"/>
        <w:numPr>
          <w:ilvl w:val="0"/>
          <w:numId w:val="24"/>
        </w:numPr>
        <w:rPr>
          <w:b/>
          <w:bCs/>
        </w:rPr>
      </w:pPr>
      <w:r>
        <w:t xml:space="preserve">Age &gt; </w:t>
      </w:r>
      <w:proofErr w:type="spellStart"/>
      <w:r>
        <w:t>YearOfBirth</w:t>
      </w:r>
      <w:proofErr w:type="spellEnd"/>
      <w:r>
        <w:t xml:space="preserve">  &gt; </w:t>
      </w:r>
      <w:proofErr w:type="spellStart"/>
      <w:r w:rsidR="006464B5">
        <w:t>P</w:t>
      </w:r>
      <w:r>
        <w:t>erson_</w:t>
      </w:r>
      <w:r w:rsidR="006464B5">
        <w:t>ID</w:t>
      </w:r>
      <w:proofErr w:type="spellEnd"/>
      <w:r>
        <w:t xml:space="preserve"> [</w:t>
      </w:r>
      <w:proofErr w:type="spellStart"/>
      <w:r>
        <w:t>DimProfile</w:t>
      </w:r>
      <w:proofErr w:type="spellEnd"/>
      <w:r>
        <w:t>]</w:t>
      </w:r>
    </w:p>
    <w:p w14:paraId="1FE1CDD4" w14:textId="5F6CD575" w:rsidR="00412A71" w:rsidRPr="006464B5" w:rsidRDefault="006464B5" w:rsidP="009C7A23">
      <w:pPr>
        <w:pStyle w:val="ListParagraph"/>
        <w:numPr>
          <w:ilvl w:val="0"/>
          <w:numId w:val="24"/>
        </w:numPr>
        <w:rPr>
          <w:b/>
          <w:bCs/>
        </w:rPr>
      </w:pPr>
      <w:proofErr w:type="spellStart"/>
      <w:r>
        <w:t>Countrycode</w:t>
      </w:r>
      <w:proofErr w:type="spellEnd"/>
      <w:r>
        <w:t xml:space="preserve"> &gt; </w:t>
      </w:r>
      <w:proofErr w:type="spellStart"/>
      <w:r>
        <w:t>CountrySubDivisionCode</w:t>
      </w:r>
      <w:proofErr w:type="spellEnd"/>
      <w:r>
        <w:t xml:space="preserve"> &gt; City &gt; </w:t>
      </w:r>
      <w:proofErr w:type="spellStart"/>
      <w:r>
        <w:t>PostalCode</w:t>
      </w:r>
      <w:proofErr w:type="spellEnd"/>
      <w:r>
        <w:t xml:space="preserve"> &gt; Street1 &gt; Street2 &gt; Street3 [</w:t>
      </w:r>
      <w:proofErr w:type="spellStart"/>
      <w:r>
        <w:t>DimProfile</w:t>
      </w:r>
      <w:proofErr w:type="spellEnd"/>
      <w:r>
        <w:t>]</w:t>
      </w:r>
    </w:p>
    <w:p w14:paraId="4D0E66E5" w14:textId="1494FCA9" w:rsidR="006464B5" w:rsidRPr="00B304BE" w:rsidRDefault="006464B5" w:rsidP="006464B5">
      <w:pPr>
        <w:pStyle w:val="ListParagraph"/>
        <w:numPr>
          <w:ilvl w:val="0"/>
          <w:numId w:val="24"/>
        </w:numPr>
        <w:rPr>
          <w:b/>
          <w:bCs/>
        </w:rPr>
      </w:pPr>
      <w:r>
        <w:t xml:space="preserve">City &gt; </w:t>
      </w:r>
      <w:proofErr w:type="spellStart"/>
      <w:r>
        <w:t>PostalCode</w:t>
      </w:r>
      <w:proofErr w:type="spellEnd"/>
      <w:r>
        <w:t xml:space="preserve"> &gt; Street1 &gt; Street2 &gt; Street3 &gt; geolocation (latitude and longitude) [</w:t>
      </w:r>
      <w:proofErr w:type="spellStart"/>
      <w:r>
        <w:t>DimProfile</w:t>
      </w:r>
      <w:proofErr w:type="spellEnd"/>
      <w:r>
        <w:t>]</w:t>
      </w:r>
    </w:p>
    <w:p w14:paraId="32AD9F9C" w14:textId="404AFE36" w:rsidR="00B304BE" w:rsidRDefault="00B304BE" w:rsidP="00B304BE">
      <w:pPr>
        <w:ind w:left="360"/>
        <w:rPr>
          <w:b/>
          <w:bCs/>
        </w:rPr>
      </w:pPr>
    </w:p>
    <w:p w14:paraId="18073FC7" w14:textId="692666D2" w:rsidR="00B304BE" w:rsidRDefault="00B304BE" w:rsidP="00B304BE">
      <w:pPr>
        <w:ind w:left="360"/>
        <w:rPr>
          <w:b/>
          <w:bCs/>
        </w:rPr>
      </w:pPr>
    </w:p>
    <w:p w14:paraId="0143629B" w14:textId="4217BF81" w:rsidR="00B304BE" w:rsidRDefault="00B304BE" w:rsidP="00B304BE">
      <w:pPr>
        <w:pStyle w:val="Heading2"/>
        <w:numPr>
          <w:ilvl w:val="1"/>
          <w:numId w:val="2"/>
        </w:numPr>
      </w:pPr>
      <w:r>
        <w:lastRenderedPageBreak/>
        <w:t xml:space="preserve"> </w:t>
      </w:r>
      <w:bookmarkStart w:id="12" w:name="_Toc70953435"/>
      <w:r>
        <w:t>Derived Columns</w:t>
      </w:r>
      <w:bookmarkEnd w:id="12"/>
    </w:p>
    <w:p w14:paraId="241A8784" w14:textId="649D10E7" w:rsidR="00B304BE" w:rsidRDefault="00E71299" w:rsidP="00B304BE">
      <w:pPr>
        <w:pStyle w:val="ListParagraph"/>
        <w:numPr>
          <w:ilvl w:val="0"/>
          <w:numId w:val="25"/>
        </w:numPr>
      </w:pPr>
      <w:proofErr w:type="spellStart"/>
      <w:r w:rsidRPr="00E71299">
        <w:rPr>
          <w:b/>
          <w:bCs/>
        </w:rPr>
        <w:t>YearOfBirth</w:t>
      </w:r>
      <w:proofErr w:type="spellEnd"/>
      <w:r>
        <w:t xml:space="preserve"> – derived from using age and membership acquired date [</w:t>
      </w:r>
      <w:proofErr w:type="spellStart"/>
      <w:r>
        <w:t>DimProfile</w:t>
      </w:r>
      <w:proofErr w:type="spellEnd"/>
      <w:r>
        <w:t>]</w:t>
      </w:r>
    </w:p>
    <w:p w14:paraId="789E4A4D" w14:textId="1350D002" w:rsidR="00E71299" w:rsidRDefault="00E71299" w:rsidP="00B304BE">
      <w:pPr>
        <w:pStyle w:val="ListParagraph"/>
        <w:numPr>
          <w:ilvl w:val="0"/>
          <w:numId w:val="25"/>
        </w:numPr>
      </w:pPr>
      <w:r w:rsidRPr="00E71299">
        <w:rPr>
          <w:b/>
          <w:bCs/>
        </w:rPr>
        <w:t>Surrogate Keys</w:t>
      </w:r>
      <w:r>
        <w:t xml:space="preserve"> – given to each data warehouse dimension table as a unique PK [int]</w:t>
      </w:r>
    </w:p>
    <w:p w14:paraId="1E48A93B" w14:textId="21EF9D1D" w:rsidR="00E71299" w:rsidRDefault="00E71299" w:rsidP="00B304BE">
      <w:pPr>
        <w:pStyle w:val="ListParagraph"/>
        <w:numPr>
          <w:ilvl w:val="0"/>
          <w:numId w:val="25"/>
        </w:numPr>
      </w:pPr>
      <w:proofErr w:type="spellStart"/>
      <w:r w:rsidRPr="00E71299">
        <w:rPr>
          <w:b/>
          <w:bCs/>
        </w:rPr>
        <w:t>InsertDate</w:t>
      </w:r>
      <w:proofErr w:type="spellEnd"/>
      <w:r w:rsidRPr="00E71299">
        <w:rPr>
          <w:b/>
          <w:bCs/>
        </w:rPr>
        <w:t xml:space="preserve"> and </w:t>
      </w:r>
      <w:proofErr w:type="spellStart"/>
      <w:r w:rsidRPr="00E71299">
        <w:rPr>
          <w:b/>
          <w:bCs/>
        </w:rPr>
        <w:t>ModifiedDate</w:t>
      </w:r>
      <w:proofErr w:type="spellEnd"/>
      <w:r>
        <w:t xml:space="preserve"> – given to all dimensional model dim and fact tables to record timestamps of insertions and modifications.</w:t>
      </w:r>
    </w:p>
    <w:p w14:paraId="006B329D" w14:textId="26F8A4A2" w:rsidR="00E71299" w:rsidRDefault="00E71299" w:rsidP="00B304BE">
      <w:pPr>
        <w:pStyle w:val="ListParagraph"/>
        <w:numPr>
          <w:ilvl w:val="0"/>
          <w:numId w:val="25"/>
        </w:numPr>
      </w:pPr>
      <w:r w:rsidRPr="00E71299">
        <w:rPr>
          <w:b/>
          <w:bCs/>
        </w:rPr>
        <w:t xml:space="preserve">StartDate, </w:t>
      </w:r>
      <w:proofErr w:type="spellStart"/>
      <w:r w:rsidRPr="00E71299">
        <w:rPr>
          <w:b/>
          <w:bCs/>
        </w:rPr>
        <w:t>EndDate</w:t>
      </w:r>
      <w:proofErr w:type="spellEnd"/>
      <w:r>
        <w:t xml:space="preserve"> – given to each SCD table except DimCurrency, to keep track of historical value changes</w:t>
      </w:r>
    </w:p>
    <w:p w14:paraId="2BD09DEA" w14:textId="22EE5952" w:rsidR="00E71299" w:rsidRDefault="00E71299" w:rsidP="00B304BE">
      <w:pPr>
        <w:pStyle w:val="ListParagraph"/>
        <w:numPr>
          <w:ilvl w:val="0"/>
          <w:numId w:val="25"/>
        </w:numPr>
      </w:pPr>
      <w:proofErr w:type="spellStart"/>
      <w:r w:rsidRPr="00E71299">
        <w:rPr>
          <w:b/>
          <w:bCs/>
        </w:rPr>
        <w:t>DiscountAmountUSD</w:t>
      </w:r>
      <w:proofErr w:type="spellEnd"/>
      <w:r w:rsidRPr="00E71299">
        <w:rPr>
          <w:b/>
          <w:bCs/>
        </w:rPr>
        <w:t xml:space="preserve"> </w:t>
      </w:r>
      <w:r>
        <w:t>– (</w:t>
      </w:r>
      <w:proofErr w:type="spellStart"/>
      <w:r>
        <w:t>AmountUSD</w:t>
      </w:r>
      <w:proofErr w:type="spellEnd"/>
      <w:r>
        <w:t xml:space="preserve"> * discount rate)  [</w:t>
      </w:r>
      <w:proofErr w:type="spellStart"/>
      <w:r>
        <w:t>FactEvents</w:t>
      </w:r>
      <w:proofErr w:type="spellEnd"/>
      <w:r>
        <w:t xml:space="preserve"> Table]</w:t>
      </w:r>
    </w:p>
    <w:p w14:paraId="4482A162" w14:textId="55EF6DD0" w:rsidR="00E71299" w:rsidRDefault="00E71299" w:rsidP="00B304BE">
      <w:pPr>
        <w:pStyle w:val="ListParagraph"/>
        <w:numPr>
          <w:ilvl w:val="0"/>
          <w:numId w:val="25"/>
        </w:numPr>
      </w:pPr>
      <w:proofErr w:type="spellStart"/>
      <w:r w:rsidRPr="00E71299">
        <w:rPr>
          <w:b/>
          <w:bCs/>
        </w:rPr>
        <w:t>TotalAmountAfterDiscountUSD</w:t>
      </w:r>
      <w:proofErr w:type="spellEnd"/>
      <w:r>
        <w:t xml:space="preserve"> – (</w:t>
      </w:r>
      <w:proofErr w:type="spellStart"/>
      <w:r>
        <w:t>AmountUSD</w:t>
      </w:r>
      <w:proofErr w:type="spellEnd"/>
      <w:r>
        <w:t xml:space="preserve"> –</w:t>
      </w:r>
      <w:r w:rsidRPr="00E71299">
        <w:t xml:space="preserve"> </w:t>
      </w:r>
      <w:proofErr w:type="spellStart"/>
      <w:r w:rsidRPr="00E71299">
        <w:t>DiscountAmountUSD</w:t>
      </w:r>
      <w:proofErr w:type="spellEnd"/>
      <w:r>
        <w:t>) [</w:t>
      </w:r>
      <w:proofErr w:type="spellStart"/>
      <w:r>
        <w:t>FactEvents</w:t>
      </w:r>
      <w:proofErr w:type="spellEnd"/>
      <w:r>
        <w:t xml:space="preserve"> Table]</w:t>
      </w:r>
    </w:p>
    <w:p w14:paraId="5D54B40E" w14:textId="77777777" w:rsidR="001A68A2" w:rsidRDefault="001A68A2" w:rsidP="001A68A2">
      <w:pPr>
        <w:ind w:left="360"/>
      </w:pPr>
    </w:p>
    <w:p w14:paraId="1F4B6C80" w14:textId="45D7CB06" w:rsidR="00E71299" w:rsidRDefault="00AF44C0" w:rsidP="00AF44C0">
      <w:pPr>
        <w:pStyle w:val="Heading2"/>
        <w:numPr>
          <w:ilvl w:val="1"/>
          <w:numId w:val="2"/>
        </w:numPr>
      </w:pPr>
      <w:r>
        <w:t xml:space="preserve"> </w:t>
      </w:r>
      <w:bookmarkStart w:id="13" w:name="_Toc70953436"/>
      <w:r w:rsidR="00105650">
        <w:t>Data Warehouse Implementation</w:t>
      </w:r>
      <w:bookmarkEnd w:id="13"/>
    </w:p>
    <w:p w14:paraId="02946F83" w14:textId="6E611F34" w:rsidR="00105650" w:rsidRDefault="00105650" w:rsidP="00105650">
      <w:pPr>
        <w:pStyle w:val="Heading3"/>
        <w:numPr>
          <w:ilvl w:val="2"/>
          <w:numId w:val="2"/>
        </w:numPr>
      </w:pPr>
      <w:bookmarkStart w:id="14" w:name="_Toc70953437"/>
      <w:r>
        <w:t>Staging Layer SQL Database Implementation</w:t>
      </w:r>
      <w:bookmarkEnd w:id="14"/>
    </w:p>
    <w:p w14:paraId="44EEA602" w14:textId="1EF700AF" w:rsidR="00543791" w:rsidRPr="00543791" w:rsidRDefault="00543791" w:rsidP="00543791">
      <w:r>
        <w:rPr>
          <w:noProof/>
        </w:rPr>
        <mc:AlternateContent>
          <mc:Choice Requires="wps">
            <w:drawing>
              <wp:anchor distT="0" distB="0" distL="114300" distR="114300" simplePos="0" relativeHeight="251702272" behindDoc="0" locked="0" layoutInCell="1" allowOverlap="1" wp14:anchorId="0D327B28" wp14:editId="11BF049D">
                <wp:simplePos x="0" y="0"/>
                <wp:positionH relativeFrom="margin">
                  <wp:align>center</wp:align>
                </wp:positionH>
                <wp:positionV relativeFrom="paragraph">
                  <wp:posOffset>3701415</wp:posOffset>
                </wp:positionV>
                <wp:extent cx="5283200" cy="635"/>
                <wp:effectExtent l="0" t="0" r="0" b="0"/>
                <wp:wrapTopAndBottom/>
                <wp:docPr id="613" name="Text Box 613"/>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756F1D3B" w14:textId="22D632CD" w:rsidR="006249DB" w:rsidRPr="007000F2" w:rsidRDefault="006249DB" w:rsidP="003F4117">
                            <w:pPr>
                              <w:pStyle w:val="Caption"/>
                              <w:rPr>
                                <w:b/>
                                <w:noProof/>
                              </w:rPr>
                            </w:pPr>
                            <w:r>
                              <w:t xml:space="preserve">Figure 4.6.1. </w:t>
                            </w:r>
                            <w:fldSimple w:instr=" SEQ Figure_4.6.1. \* ARABIC ">
                              <w:r w:rsidR="00AD4F99">
                                <w:rPr>
                                  <w:noProof/>
                                </w:rPr>
                                <w:t>1</w:t>
                              </w:r>
                            </w:fldSimple>
                            <w:r>
                              <w:t>. List of tables implemented in Staging database "Starbucks_Offers_Staging"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27B28" id="Text Box 613" o:spid="_x0000_s1039" type="#_x0000_t202" style="position:absolute;left:0;text-align:left;margin-left:0;margin-top:291.45pt;width:416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V7kLwIAAGkEAAAOAAAAZHJzL2Uyb0RvYy54bWysVE1v2zAMvQ/YfxB0X5wPNCiCOEWWIsOA&#10;oC3QDD0rshwbkESNUmJnv36UbCdbt9Owi0yRFKX3HunlQ2s0Oyv0NdicT0ZjzpSVUNT2mPNv++2n&#10;e858ELYQGqzK+UV5/rD6+GHZuIWaQgW6UMioiPWLxuW8CsEtsszLShnhR+CUpWAJaESgLR6zAkVD&#10;1Y3OpuPxPGsAC4cglffkfeyCfJXql6WS4bksvQpM55zeFtKKaT3ENVstxeKIwlW17J8h/uEVRtSW&#10;Lr2WehRBsBPWf5QytUTwUIaRBJNBWdZSJQyEZjJ+h+a1Ek4lLESOd1ea/P8rK5/OL8jqIufzyYwz&#10;KwyJtFdtYJ+hZdFHDDXOLyjx1VFqaClASg9+T84IvC3RxC9BYhQnri9XfmM5Sc676f2MRONMUmw+&#10;u4s1sttRhz58UWBYNHKOJF7iVJx3PnSpQ0q8yYOui22tddzEwEYjOwsSuqnqoPriv2VpG3MtxFNd&#10;wejJIr4OR7RCe2gTIzfwByguhB2h6x/v5LamC3fChxeB1DCEiYYgPNNSamhyDr3FWQX442/+mE86&#10;UpSzhhow5/77SaDiTH+1pHDs1sHAwTgMhj2ZDRDUCY2Xk8mkAxj0YJYI5o1mYx1voZCwku7KeRjM&#10;TejGgGZLqvU6JVFPOhF29tXJWHogdt++CXS9LIHUfIKhNcXinTpdbtLHrU+BqE7SRWI7Fnu+qZ+T&#10;+P3sxYH5dZ+ybn+I1U8AAAD//wMAUEsDBBQABgAIAAAAIQDgtAww3wAAAAgBAAAPAAAAZHJzL2Rv&#10;d25yZXYueG1sTI/BTsMwEETvSPyDtUhcEHVISpWGOFVVwQEuFaGX3tzYjQPxOrKdNvw921M57sxo&#10;9k25mmzPTtqHzqGAp1kCTGPjVIetgN3X22MOLESJSvYOtYBfHWBV3d6UslDujJ/6VMeWUQmGQgow&#10;MQ4F56Ex2sowc4NG8o7OWxnp9C1XXp6p3PY8TZIFt7JD+mDkoDdGNz/1aAVs5/uteRiPrx/reebf&#10;d+Nm8d3WQtzfTesXYFFP8RqGCz6hQ0VMBzeiCqwXQEOigOc8XQIjO89SUg4XJUuAVyX/P6D6AwAA&#10;//8DAFBLAQItABQABgAIAAAAIQC2gziS/gAAAOEBAAATAAAAAAAAAAAAAAAAAAAAAABbQ29udGVu&#10;dF9UeXBlc10ueG1sUEsBAi0AFAAGAAgAAAAhADj9If/WAAAAlAEAAAsAAAAAAAAAAAAAAAAALwEA&#10;AF9yZWxzLy5yZWxzUEsBAi0AFAAGAAgAAAAhACv1XuQvAgAAaQQAAA4AAAAAAAAAAAAAAAAALgIA&#10;AGRycy9lMm9Eb2MueG1sUEsBAi0AFAAGAAgAAAAhAOC0DDDfAAAACAEAAA8AAAAAAAAAAAAAAAAA&#10;iQQAAGRycy9kb3ducmV2LnhtbFBLBQYAAAAABAAEAPMAAACVBQAAAAA=&#10;" stroked="f">
                <v:textbox style="mso-fit-shape-to-text:t" inset="0,0,0,0">
                  <w:txbxContent>
                    <w:p w14:paraId="756F1D3B" w14:textId="22D632CD" w:rsidR="006249DB" w:rsidRPr="007000F2" w:rsidRDefault="006249DB" w:rsidP="003F4117">
                      <w:pPr>
                        <w:pStyle w:val="Caption"/>
                        <w:rPr>
                          <w:b/>
                          <w:noProof/>
                        </w:rPr>
                      </w:pPr>
                      <w:r>
                        <w:t xml:space="preserve">Figure 4.6.1. </w:t>
                      </w:r>
                      <w:r w:rsidR="00516733">
                        <w:fldChar w:fldCharType="begin"/>
                      </w:r>
                      <w:r w:rsidR="00516733">
                        <w:instrText xml:space="preserve"> SEQ Figure_4.6.1. \* ARABIC </w:instrText>
                      </w:r>
                      <w:r w:rsidR="00516733">
                        <w:fldChar w:fldCharType="separate"/>
                      </w:r>
                      <w:r w:rsidR="00AD4F99">
                        <w:rPr>
                          <w:noProof/>
                        </w:rPr>
                        <w:t>1</w:t>
                      </w:r>
                      <w:r w:rsidR="00516733">
                        <w:rPr>
                          <w:noProof/>
                        </w:rPr>
                        <w:fldChar w:fldCharType="end"/>
                      </w:r>
                      <w:r>
                        <w:t>. List of tables implemented in Staging database "Starbucks_Offers_Staging"</w:t>
                      </w:r>
                    </w:p>
                  </w:txbxContent>
                </v:textbox>
                <w10:wrap type="topAndBottom" anchorx="margin"/>
              </v:shape>
            </w:pict>
          </mc:Fallback>
        </mc:AlternateContent>
      </w:r>
      <w:r>
        <w:rPr>
          <w:noProof/>
        </w:rPr>
        <w:drawing>
          <wp:anchor distT="0" distB="0" distL="114300" distR="114300" simplePos="0" relativeHeight="251703296" behindDoc="0" locked="0" layoutInCell="1" allowOverlap="1" wp14:anchorId="3F27D15B" wp14:editId="6820BB19">
            <wp:simplePos x="0" y="0"/>
            <wp:positionH relativeFrom="margin">
              <wp:align>center</wp:align>
            </wp:positionH>
            <wp:positionV relativeFrom="paragraph">
              <wp:posOffset>367665</wp:posOffset>
            </wp:positionV>
            <wp:extent cx="5806440" cy="3237230"/>
            <wp:effectExtent l="0" t="0" r="3810" b="1270"/>
            <wp:wrapTopAndBottom/>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806440" cy="323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F876F6" w14:textId="1FE54846" w:rsidR="00105650" w:rsidRDefault="00543791" w:rsidP="00105650">
      <w:r w:rsidRPr="00543791">
        <w:rPr>
          <w:noProof/>
        </w:rPr>
        <w:t xml:space="preserve"> </w:t>
      </w:r>
    </w:p>
    <w:p w14:paraId="68DABE3D" w14:textId="387E19C7" w:rsidR="008923D1" w:rsidRDefault="001923FE" w:rsidP="00105650">
      <w:r>
        <w:rPr>
          <w:noProof/>
        </w:rPr>
        <w:t>Creating the Staging layer tables was done during the Fast Load in Staging EtL.</w:t>
      </w:r>
    </w:p>
    <w:p w14:paraId="6522A8C7" w14:textId="6BE24B49" w:rsidR="008923D1" w:rsidRDefault="008923D1" w:rsidP="00105650"/>
    <w:p w14:paraId="636F2DC6" w14:textId="77777777" w:rsidR="00543791" w:rsidRDefault="00543791" w:rsidP="00105650"/>
    <w:p w14:paraId="447D8186" w14:textId="727D270D" w:rsidR="00105650" w:rsidRPr="00105650" w:rsidRDefault="00105650" w:rsidP="00105650">
      <w:pPr>
        <w:pStyle w:val="Heading3"/>
        <w:numPr>
          <w:ilvl w:val="2"/>
          <w:numId w:val="2"/>
        </w:numPr>
      </w:pPr>
      <w:bookmarkStart w:id="15" w:name="_Toc70953438"/>
      <w:r>
        <w:lastRenderedPageBreak/>
        <w:t>Data Warehouse SQL Database Implementation</w:t>
      </w:r>
      <w:bookmarkEnd w:id="15"/>
    </w:p>
    <w:p w14:paraId="519072D1" w14:textId="1B5BDA18" w:rsidR="00CE142D" w:rsidRDefault="00CE142D" w:rsidP="00FA4976"/>
    <w:p w14:paraId="2DCA7A73" w14:textId="6DF39DCE" w:rsidR="00296E92" w:rsidRPr="005E277B" w:rsidRDefault="00296E92" w:rsidP="00FA4976">
      <w:r>
        <w:rPr>
          <w:noProof/>
        </w:rPr>
        <mc:AlternateContent>
          <mc:Choice Requires="wps">
            <w:drawing>
              <wp:anchor distT="0" distB="0" distL="114300" distR="114300" simplePos="0" relativeHeight="251706368" behindDoc="0" locked="0" layoutInCell="1" allowOverlap="1" wp14:anchorId="35F9D755" wp14:editId="4AB69389">
                <wp:simplePos x="0" y="0"/>
                <wp:positionH relativeFrom="column">
                  <wp:posOffset>57150</wp:posOffset>
                </wp:positionH>
                <wp:positionV relativeFrom="paragraph">
                  <wp:posOffset>3323590</wp:posOffset>
                </wp:positionV>
                <wp:extent cx="5829300" cy="635"/>
                <wp:effectExtent l="0" t="0" r="0" b="0"/>
                <wp:wrapTopAndBottom/>
                <wp:docPr id="619" name="Text Box 619"/>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0A5159ED" w14:textId="2ABE3AEA" w:rsidR="006249DB" w:rsidRPr="00D73E14" w:rsidRDefault="006249DB" w:rsidP="00296E92">
                            <w:pPr>
                              <w:pStyle w:val="Caption"/>
                              <w:rPr>
                                <w:noProof/>
                                <w:sz w:val="24"/>
                              </w:rPr>
                            </w:pPr>
                            <w:r>
                              <w:t xml:space="preserve">Figure 4.6.2. </w:t>
                            </w:r>
                            <w:fldSimple w:instr=" SEQ Figure_4.6.2. \* ARABIC ">
                              <w:r w:rsidR="00AD4F99">
                                <w:rPr>
                                  <w:noProof/>
                                </w:rPr>
                                <w:t>1</w:t>
                              </w:r>
                            </w:fldSimple>
                            <w:r>
                              <w:t>. Starbucks_Offers_DW data warehouse Dimensional model Dim and Fact Tables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9D755" id="Text Box 619" o:spid="_x0000_s1040" type="#_x0000_t202" style="position:absolute;left:0;text-align:left;margin-left:4.5pt;margin-top:261.7pt;width:45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SuMQIAAGkEAAAOAAAAZHJzL2Uyb0RvYy54bWysVMFu2zAMvQ/YPwi6L07SNWiNOEWWIsOA&#10;oC2QDD0rshwLkEWNUmJnXz9Kjtuu22nYRaZIitJ7j/T8rmsMOyn0GmzBJ6MxZ8pKKLU9FPz7bv3p&#10;hjMfhC2FAasKflae3y0+fpi3LldTqMGUChkVsT5vXcHrEFyeZV7WqhF+BE5ZClaAjQi0xUNWomip&#10;emOy6Xg8y1rA0iFI5T157/sgX6T6VaVkeKwqrwIzBae3hbRiWvdxzRZzkR9QuFrLyzPEP7yiEdrS&#10;pS+l7kUQ7Ij6j1KNlggeqjCS0GRQVVqqhIHQTMbv0Gxr4VTCQuR490KT/39l5cPpCZkuCz6b3HJm&#10;RUMi7VQX2BfoWPQRQ63zOSVuHaWGjgKk9OD35IzAuwqb+CVIjOLE9fmF31hOkvP6Znp7NaaQpNjs&#10;6jrWyF6POvThq4KGRaPgSOIlTsVp40OfOqTEmzwYXa61MXETAyuD7CRI6LbWQV2K/5ZlbMy1EE/1&#10;BaMni/h6HNEK3b5LjEw+DyD3UJ4JO0LfP97JtaYLN8KHJ4HUMISJhiA80lIZaAsOF4uzGvDn3/wx&#10;n3SkKGctNWDB/Y+jQMWZ+WZJ4ditg4GDsR8Me2xWQFAnNF5OJpMOYDCDWSE0zzQby3gLhYSVdFfB&#10;w2CuQj8GNFtSLZcpiXrSibCxWydj6YHYXfcs0F1kCaTmAwytKfJ36vS5SR+3PAaiOkkXie1ZvPBN&#10;/ZzEv8xeHJi3+5T1+odY/AIAAP//AwBQSwMEFAAGAAgAAAAhAMopz8XgAAAACQEAAA8AAABkcnMv&#10;ZG93bnJldi54bWxMj8FOwzAQRO9I/IO1SFxQ65CmhYY4VVXBgV4q0l64ufE2DsTryHba8PcYLnDc&#10;mdHsm2I1mo6d0fnWkoD7aQIMqbaqpUbAYf8yeQTmgyQlO0so4As9rMrrq0Lmyl7oDc9VaFgsIZ9L&#10;ATqEPufc1xqN9FPbI0XvZJ2RIZ6u4crJSyw3HU+TZMGNbCl+0LLHjcb6sxqMgF32vtN3w+l5u85m&#10;7vUwbBYfTSXE7c24fgIWcAx/YfjBj+hQRqajHUh51glYxiVBwDydZcCiv0wfonL8VebAy4L/X1B+&#10;AwAA//8DAFBLAQItABQABgAIAAAAIQC2gziS/gAAAOEBAAATAAAAAAAAAAAAAAAAAAAAAABbQ29u&#10;dGVudF9UeXBlc10ueG1sUEsBAi0AFAAGAAgAAAAhADj9If/WAAAAlAEAAAsAAAAAAAAAAAAAAAAA&#10;LwEAAF9yZWxzLy5yZWxzUEsBAi0AFAAGAAgAAAAhAJKJpK4xAgAAaQQAAA4AAAAAAAAAAAAAAAAA&#10;LgIAAGRycy9lMm9Eb2MueG1sUEsBAi0AFAAGAAgAAAAhAMopz8XgAAAACQEAAA8AAAAAAAAAAAAA&#10;AAAAiwQAAGRycy9kb3ducmV2LnhtbFBLBQYAAAAABAAEAPMAAACYBQAAAAA=&#10;" stroked="f">
                <v:textbox style="mso-fit-shape-to-text:t" inset="0,0,0,0">
                  <w:txbxContent>
                    <w:p w14:paraId="0A5159ED" w14:textId="2ABE3AEA" w:rsidR="006249DB" w:rsidRPr="00D73E14" w:rsidRDefault="006249DB" w:rsidP="00296E92">
                      <w:pPr>
                        <w:pStyle w:val="Caption"/>
                        <w:rPr>
                          <w:noProof/>
                          <w:sz w:val="24"/>
                        </w:rPr>
                      </w:pPr>
                      <w:r>
                        <w:t xml:space="preserve">Figure 4.6.2. </w:t>
                      </w:r>
                      <w:r w:rsidR="00516733">
                        <w:fldChar w:fldCharType="begin"/>
                      </w:r>
                      <w:r w:rsidR="00516733">
                        <w:instrText xml:space="preserve"> SEQ Figure_4.6.2. \* ARABIC </w:instrText>
                      </w:r>
                      <w:r w:rsidR="00516733">
                        <w:fldChar w:fldCharType="separate"/>
                      </w:r>
                      <w:r w:rsidR="00AD4F99">
                        <w:rPr>
                          <w:noProof/>
                        </w:rPr>
                        <w:t>1</w:t>
                      </w:r>
                      <w:r w:rsidR="00516733">
                        <w:rPr>
                          <w:noProof/>
                        </w:rPr>
                        <w:fldChar w:fldCharType="end"/>
                      </w:r>
                      <w:r>
                        <w:t>. Starbucks_Offers_DW data warehouse Dimensional model Dim and Fact Tables</w:t>
                      </w:r>
                    </w:p>
                  </w:txbxContent>
                </v:textbox>
                <w10:wrap type="topAndBottom"/>
              </v:shape>
            </w:pict>
          </mc:Fallback>
        </mc:AlternateContent>
      </w:r>
      <w:r>
        <w:rPr>
          <w:noProof/>
        </w:rPr>
        <w:drawing>
          <wp:anchor distT="0" distB="0" distL="114300" distR="114300" simplePos="0" relativeHeight="251704320" behindDoc="0" locked="0" layoutInCell="1" allowOverlap="1" wp14:anchorId="5E232109" wp14:editId="5946C65C">
            <wp:simplePos x="0" y="0"/>
            <wp:positionH relativeFrom="margin">
              <wp:align>center</wp:align>
            </wp:positionH>
            <wp:positionV relativeFrom="paragraph">
              <wp:posOffset>2540</wp:posOffset>
            </wp:positionV>
            <wp:extent cx="5829300" cy="3264408"/>
            <wp:effectExtent l="0" t="0" r="0"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5829300" cy="3264408"/>
                    </a:xfrm>
                    <a:prstGeom prst="rect">
                      <a:avLst/>
                    </a:prstGeom>
                    <a:ln>
                      <a:noFill/>
                    </a:ln>
                    <a:extLst>
                      <a:ext uri="{53640926-AAD7-44D8-BBD7-CCE9431645EC}">
                        <a14:shadowObscured xmlns:a14="http://schemas.microsoft.com/office/drawing/2010/main"/>
                      </a:ext>
                    </a:extLst>
                  </pic:spPr>
                </pic:pic>
              </a:graphicData>
            </a:graphic>
          </wp:anchor>
        </w:drawing>
      </w:r>
    </w:p>
    <w:p w14:paraId="324903FD" w14:textId="42FF9629" w:rsidR="00D033F6" w:rsidRDefault="000D6E92" w:rsidP="00FA4976">
      <w:pPr>
        <w:rPr>
          <w:b/>
          <w:bCs/>
        </w:rPr>
      </w:pPr>
      <w:r>
        <w:rPr>
          <w:noProof/>
        </w:rPr>
        <mc:AlternateContent>
          <mc:Choice Requires="wps">
            <w:drawing>
              <wp:anchor distT="0" distB="0" distL="114300" distR="114300" simplePos="0" relativeHeight="251710464" behindDoc="0" locked="0" layoutInCell="1" allowOverlap="1" wp14:anchorId="62308DE4" wp14:editId="0B349E3A">
                <wp:simplePos x="0" y="0"/>
                <wp:positionH relativeFrom="column">
                  <wp:posOffset>0</wp:posOffset>
                </wp:positionH>
                <wp:positionV relativeFrom="paragraph">
                  <wp:posOffset>2249170</wp:posOffset>
                </wp:positionV>
                <wp:extent cx="5935980" cy="635"/>
                <wp:effectExtent l="0" t="0" r="0" b="0"/>
                <wp:wrapTopAndBottom/>
                <wp:docPr id="625" name="Text Box 625"/>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4F532001" w14:textId="7FC2F092" w:rsidR="006249DB" w:rsidRPr="0013620C" w:rsidRDefault="006249DB" w:rsidP="000D6E92">
                            <w:pPr>
                              <w:pStyle w:val="Caption"/>
                              <w:rPr>
                                <w:noProof/>
                                <w:sz w:val="24"/>
                              </w:rPr>
                            </w:pPr>
                            <w:r>
                              <w:t xml:space="preserve">Figure 4.6.2. </w:t>
                            </w:r>
                            <w:fldSimple w:instr=" SEQ Figure_4.6.2. \* ARABIC ">
                              <w:r w:rsidR="00AD4F99">
                                <w:rPr>
                                  <w:noProof/>
                                </w:rPr>
                                <w:t>2</w:t>
                              </w:r>
                            </w:fldSimple>
                            <w:r>
                              <w:t>. DimChannel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08DE4" id="Text Box 625" o:spid="_x0000_s1041" type="#_x0000_t202" style="position:absolute;left:0;text-align:left;margin-left:0;margin-top:177.1pt;width:467.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vtMgIAAGkEAAAOAAAAZHJzL2Uyb0RvYy54bWysVMFu2zAMvQ/YPwi6L05SJGiNOEWWIsOA&#10;oC2QDD0rshwbkESNUmJ3Xz9KjtOt22nYRaZIitJ7j/TivjOanRX6BmzBJ6MxZ8pKKBt7LPi3/ebT&#10;LWc+CFsKDVYV/FV5fr/8+GHRulxNoQZdKmRUxPq8dQWvQ3B5lnlZKyP8CJyyFKwAjQi0xWNWomip&#10;utHZdDyeZy1g6RCk8p68D32QL1P9qlIyPFWVV4HpgtPbQloxrYe4ZsuFyI8oXN3IyzPEP7zCiMbS&#10;pddSDyIIdsLmj1KmkQgeqjCSYDKoqkaqhIHQTMbv0Oxq4VTCQuR4d6XJ/7+y8vH8jKwpCz6fzjiz&#10;wpBIe9UF9hk6Fn3EUOt8Tok7R6mhowApPfg9OSPwrkITvwSJUZy4fr3yG8tJcs7ubmZ3txSSFJvf&#10;pNrZ21GHPnxRYFg0Co4kXuJUnLc+0DModUiJN3nQTblptI6bGFhrZGdBQrd1E1R8IJ34LUvbmGsh&#10;nurD0ZNFfD2OaIXu0CVGJlfwByhfCTtC3z/eyU1DF26FD88CqWEIEw1BeKKl0tAWHC4WZzXgj7/5&#10;Yz7pSFHOWmrAgvvvJ4GKM/3VksKxWwcDB+MwGPZk1kBQJzReTiaTDmDQg1khmBeajVW8hULCSrqr&#10;4GEw16EfA5otqVarlEQ96UTY2p2TsfRA7L57EegusgRS8xGG1hT5O3X63KSPW50CUZ2ki8T2LF74&#10;pn5O+lxmLw7Mr/uU9faHWP4EAAD//wMAUEsDBBQABgAIAAAAIQCuF37E3wAAAAgBAAAPAAAAZHJz&#10;L2Rvd25yZXYueG1sTI/BTsMwDIbvSLxDZCQuiKWsZdpK02ma4ACXibILt6zxmkLjVE26lbfHcIGj&#10;/Vu/v69YT64TJxxC60nB3SwBgVR701KjYP/2dLsEEaImoztPqOALA6zLy4tC58af6RVPVWwEl1DI&#10;tQIbY59LGWqLToeZ75E4O/rB6cjj0Egz6DOXu07Ok2QhnW6JP1jd49Zi/VmNTsEue9/Zm/H4+LLJ&#10;0uF5P24XH02l1PXVtHkAEXGKf8fwg8/oUDLTwY9kgugUsEhUkN5ncxAcr9KMTQ6/mxRkWcj/AuU3&#10;AAAA//8DAFBLAQItABQABgAIAAAAIQC2gziS/gAAAOEBAAATAAAAAAAAAAAAAAAAAAAAAABbQ29u&#10;dGVudF9UeXBlc10ueG1sUEsBAi0AFAAGAAgAAAAhADj9If/WAAAAlAEAAAsAAAAAAAAAAAAAAAAA&#10;LwEAAF9yZWxzLy5yZWxzUEsBAi0AFAAGAAgAAAAhAEIc2+0yAgAAaQQAAA4AAAAAAAAAAAAAAAAA&#10;LgIAAGRycy9lMm9Eb2MueG1sUEsBAi0AFAAGAAgAAAAhAK4XfsTfAAAACAEAAA8AAAAAAAAAAAAA&#10;AAAAjAQAAGRycy9kb3ducmV2LnhtbFBLBQYAAAAABAAEAPMAAACYBQAAAAA=&#10;" stroked="f">
                <v:textbox style="mso-fit-shape-to-text:t" inset="0,0,0,0">
                  <w:txbxContent>
                    <w:p w14:paraId="4F532001" w14:textId="7FC2F092" w:rsidR="006249DB" w:rsidRPr="0013620C" w:rsidRDefault="006249DB" w:rsidP="000D6E92">
                      <w:pPr>
                        <w:pStyle w:val="Caption"/>
                        <w:rPr>
                          <w:noProof/>
                          <w:sz w:val="24"/>
                        </w:rPr>
                      </w:pPr>
                      <w:r>
                        <w:t xml:space="preserve">Figure 4.6.2. </w:t>
                      </w:r>
                      <w:r w:rsidR="00516733">
                        <w:fldChar w:fldCharType="begin"/>
                      </w:r>
                      <w:r w:rsidR="00516733">
                        <w:instrText xml:space="preserve"> SEQ Figure_4.6.2. \* ARABIC </w:instrText>
                      </w:r>
                      <w:r w:rsidR="00516733">
                        <w:fldChar w:fldCharType="separate"/>
                      </w:r>
                      <w:r w:rsidR="00AD4F99">
                        <w:rPr>
                          <w:noProof/>
                        </w:rPr>
                        <w:t>2</w:t>
                      </w:r>
                      <w:r w:rsidR="00516733">
                        <w:rPr>
                          <w:noProof/>
                        </w:rPr>
                        <w:fldChar w:fldCharType="end"/>
                      </w:r>
                      <w:r>
                        <w:t>. DimChannel Table</w:t>
                      </w:r>
                    </w:p>
                  </w:txbxContent>
                </v:textbox>
                <w10:wrap type="topAndBottom"/>
              </v:shape>
            </w:pict>
          </mc:Fallback>
        </mc:AlternateContent>
      </w:r>
      <w:r>
        <w:rPr>
          <w:noProof/>
        </w:rPr>
        <w:drawing>
          <wp:anchor distT="0" distB="0" distL="114300" distR="114300" simplePos="0" relativeHeight="251707392" behindDoc="0" locked="0" layoutInCell="1" allowOverlap="1" wp14:anchorId="29CAEEA6" wp14:editId="7CA6D2A3">
            <wp:simplePos x="0" y="0"/>
            <wp:positionH relativeFrom="margin">
              <wp:align>right</wp:align>
            </wp:positionH>
            <wp:positionV relativeFrom="paragraph">
              <wp:posOffset>431165</wp:posOffset>
            </wp:positionV>
            <wp:extent cx="5935980" cy="1760855"/>
            <wp:effectExtent l="0" t="0" r="7620" b="0"/>
            <wp:wrapTopAndBottom/>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5935980" cy="1760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33F6">
        <w:rPr>
          <w:b/>
          <w:bCs/>
        </w:rPr>
        <w:t>Individual Dim and Fact Table Designs</w:t>
      </w:r>
    </w:p>
    <w:p w14:paraId="3BF51715" w14:textId="5B24B496" w:rsidR="00D033F6" w:rsidRPr="00D033F6" w:rsidRDefault="00D033F6" w:rsidP="00FA4976">
      <w:pPr>
        <w:rPr>
          <w:b/>
          <w:bCs/>
        </w:rPr>
      </w:pPr>
    </w:p>
    <w:p w14:paraId="28348B72" w14:textId="29E34B61" w:rsidR="00FA4976" w:rsidRDefault="00FA4976" w:rsidP="00FA4976"/>
    <w:p w14:paraId="0FCF9C89" w14:textId="5F6795AC" w:rsidR="000D6E92" w:rsidRDefault="000D6E92" w:rsidP="00FA4976">
      <w:r>
        <w:rPr>
          <w:noProof/>
        </w:rPr>
        <w:lastRenderedPageBreak/>
        <mc:AlternateContent>
          <mc:Choice Requires="wps">
            <w:drawing>
              <wp:anchor distT="0" distB="0" distL="114300" distR="114300" simplePos="0" relativeHeight="251712512" behindDoc="0" locked="0" layoutInCell="1" allowOverlap="1" wp14:anchorId="23E5BF27" wp14:editId="26EBA091">
                <wp:simplePos x="0" y="0"/>
                <wp:positionH relativeFrom="column">
                  <wp:posOffset>38100</wp:posOffset>
                </wp:positionH>
                <wp:positionV relativeFrom="paragraph">
                  <wp:posOffset>2055495</wp:posOffset>
                </wp:positionV>
                <wp:extent cx="5905500" cy="635"/>
                <wp:effectExtent l="0" t="0" r="0" b="0"/>
                <wp:wrapTopAndBottom/>
                <wp:docPr id="626" name="Text Box 626"/>
                <wp:cNvGraphicFramePr/>
                <a:graphic xmlns:a="http://schemas.openxmlformats.org/drawingml/2006/main">
                  <a:graphicData uri="http://schemas.microsoft.com/office/word/2010/wordprocessingShape">
                    <wps:wsp>
                      <wps:cNvSpPr txBox="1"/>
                      <wps:spPr>
                        <a:xfrm>
                          <a:off x="0" y="0"/>
                          <a:ext cx="5905500" cy="635"/>
                        </a:xfrm>
                        <a:prstGeom prst="rect">
                          <a:avLst/>
                        </a:prstGeom>
                        <a:solidFill>
                          <a:prstClr val="white"/>
                        </a:solidFill>
                        <a:ln>
                          <a:noFill/>
                        </a:ln>
                      </wps:spPr>
                      <wps:txbx>
                        <w:txbxContent>
                          <w:p w14:paraId="614CEE87" w14:textId="3D9B9675" w:rsidR="006249DB" w:rsidRPr="00A430AB" w:rsidRDefault="006249DB" w:rsidP="000D6E92">
                            <w:pPr>
                              <w:pStyle w:val="Caption"/>
                              <w:rPr>
                                <w:noProof/>
                                <w:sz w:val="24"/>
                              </w:rPr>
                            </w:pPr>
                            <w:r>
                              <w:t xml:space="preserve">Figure 4.6.2. </w:t>
                            </w:r>
                            <w:fldSimple w:instr=" SEQ Figure_4.6.2. \* ARABIC ">
                              <w:r w:rsidR="00AD4F99">
                                <w:rPr>
                                  <w:noProof/>
                                </w:rPr>
                                <w:t>3</w:t>
                              </w:r>
                            </w:fldSimple>
                            <w:r>
                              <w:t xml:space="preserve">. DimOfferType </w:t>
                            </w:r>
                            <w:r>
                              <w:rPr>
                                <w:noProof/>
                              </w:rPr>
                              <w:t>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5BF27" id="Text Box 626" o:spid="_x0000_s1042" type="#_x0000_t202" style="position:absolute;left:0;text-align:left;margin-left:3pt;margin-top:161.85pt;width:4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qcdLwIAAGkEAAAOAAAAZHJzL2Uyb0RvYy54bWysVMGO2yAQvVfqPyDujZ1UiVorzirNKlWl&#10;aHelpNozwThGAoYCiZ1+fQdsZ7fbnqpe8DAzDLz3Zry867QiF+G8BFPS6SSnRBgOlTSnkn4/bD98&#10;osQHZiqmwIiSXoWnd6v375atLcQMGlCVcASLGF+0tqRNCLbIMs8boZmfgBUGgzU4zQJu3SmrHGux&#10;ulbZLM8XWQuusg648B69932QrlL9uhY8PNa1F4GokuLbQlpdWo9xzVZLVpwcs43kwzPYP7xCM2nw&#10;0lupexYYOTv5RyktuQMPdZhw0BnUteQiYUA00/wNmn3DrEhYkBxvbzT5/1eWP1yeHJFVSRezBSWG&#10;aRTpILpAvkBHog8Zaq0vMHFvMTV0GEClR79HZwTe1U7HL0IiGEeurzd+YzmOzvnnfD7PMcQxtvg4&#10;jzWyl6PW+fBVgCbRKKlD8RKn7LLzoU8dU+JNHpSstlKpuImBjXLkwlDotpFBDMV/y1Im5hqIp/qC&#10;0ZNFfD2OaIXu2CVGpjfwR6iuiN1B3z/e8q3EC3fMhyfmsGEQEw5BeMSlVtCWFAaLkgbcz7/5Yz7q&#10;iFFKWmzAkvofZ+YEJeqbQYVjt46GG43jaJiz3gBCneJ4WZ5MPOCCGs3agX7G2VjHWzDEDMe7ShpG&#10;cxP6McDZ4mK9TknYk5aFndlbHkuPxB66Z+bsIEtANR9gbE1WvFGnz0362PU5INVJukhsz+LAN/Zz&#10;En+YvTgwr/cp6+UPsfoFAAD//wMAUEsDBBQABgAIAAAAIQD55l7o3wAAAAkBAAAPAAAAZHJzL2Rv&#10;d25yZXYueG1sTI/BTsMwEETvSPyDtUhcEHXaVKGEOFVV0QNcKkIv3Nx4G4fG68h22vTvcbnAcWdG&#10;s2+K5Wg6dkLnW0sCppMEGFJtVUuNgN3n5nEBzAdJSnaWUMAFPSzL25tC5sqe6QNPVWhYLCGfSwE6&#10;hD7n3NcajfQT2yNF72CdkSGeruHKyXMsNx2fJUnGjWwpftCyx7XG+lgNRsB2/rXVD8Ph9X01T93b&#10;blhn300lxP3duHoBFnAMf2G44kd0KCPT3g6kPOsEZHFJEJDO0idg0X9Or8r+V1kALwv+f0H5AwAA&#10;//8DAFBLAQItABQABgAIAAAAIQC2gziS/gAAAOEBAAATAAAAAAAAAAAAAAAAAAAAAABbQ29udGVu&#10;dF9UeXBlc10ueG1sUEsBAi0AFAAGAAgAAAAhADj9If/WAAAAlAEAAAsAAAAAAAAAAAAAAAAALwEA&#10;AF9yZWxzLy5yZWxzUEsBAi0AFAAGAAgAAAAhAOBypx0vAgAAaQQAAA4AAAAAAAAAAAAAAAAALgIA&#10;AGRycy9lMm9Eb2MueG1sUEsBAi0AFAAGAAgAAAAhAPnmXujfAAAACQEAAA8AAAAAAAAAAAAAAAAA&#10;iQQAAGRycy9kb3ducmV2LnhtbFBLBQYAAAAABAAEAPMAAACVBQAAAAA=&#10;" stroked="f">
                <v:textbox style="mso-fit-shape-to-text:t" inset="0,0,0,0">
                  <w:txbxContent>
                    <w:p w14:paraId="614CEE87" w14:textId="3D9B9675" w:rsidR="006249DB" w:rsidRPr="00A430AB" w:rsidRDefault="006249DB" w:rsidP="000D6E92">
                      <w:pPr>
                        <w:pStyle w:val="Caption"/>
                        <w:rPr>
                          <w:noProof/>
                          <w:sz w:val="24"/>
                        </w:rPr>
                      </w:pPr>
                      <w:r>
                        <w:t xml:space="preserve">Figure 4.6.2. </w:t>
                      </w:r>
                      <w:r w:rsidR="00516733">
                        <w:fldChar w:fldCharType="begin"/>
                      </w:r>
                      <w:r w:rsidR="00516733">
                        <w:instrText xml:space="preserve"> SEQ Figure_4.6.2. \* ARABIC </w:instrText>
                      </w:r>
                      <w:r w:rsidR="00516733">
                        <w:fldChar w:fldCharType="separate"/>
                      </w:r>
                      <w:r w:rsidR="00AD4F99">
                        <w:rPr>
                          <w:noProof/>
                        </w:rPr>
                        <w:t>3</w:t>
                      </w:r>
                      <w:r w:rsidR="00516733">
                        <w:rPr>
                          <w:noProof/>
                        </w:rPr>
                        <w:fldChar w:fldCharType="end"/>
                      </w:r>
                      <w:r>
                        <w:t xml:space="preserve">. DimOfferType </w:t>
                      </w:r>
                      <w:r>
                        <w:rPr>
                          <w:noProof/>
                        </w:rPr>
                        <w:t>Table</w:t>
                      </w:r>
                    </w:p>
                  </w:txbxContent>
                </v:textbox>
                <w10:wrap type="topAndBottom"/>
              </v:shape>
            </w:pict>
          </mc:Fallback>
        </mc:AlternateContent>
      </w:r>
      <w:r>
        <w:rPr>
          <w:noProof/>
        </w:rPr>
        <w:drawing>
          <wp:anchor distT="0" distB="0" distL="114300" distR="114300" simplePos="0" relativeHeight="251708416" behindDoc="0" locked="0" layoutInCell="1" allowOverlap="1" wp14:anchorId="3953B309" wp14:editId="387B9D23">
            <wp:simplePos x="0" y="0"/>
            <wp:positionH relativeFrom="margin">
              <wp:align>right</wp:align>
            </wp:positionH>
            <wp:positionV relativeFrom="paragraph">
              <wp:posOffset>0</wp:posOffset>
            </wp:positionV>
            <wp:extent cx="5905500" cy="1998345"/>
            <wp:effectExtent l="0" t="0" r="0" b="1905"/>
            <wp:wrapTopAndBottom/>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5905500" cy="1998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D7B008" w14:textId="710DE345" w:rsidR="00FA4976" w:rsidRDefault="003F7DF1" w:rsidP="00FA4976">
      <w:r>
        <w:rPr>
          <w:noProof/>
        </w:rPr>
        <mc:AlternateContent>
          <mc:Choice Requires="wps">
            <w:drawing>
              <wp:anchor distT="0" distB="0" distL="114300" distR="114300" simplePos="0" relativeHeight="251715584" behindDoc="0" locked="0" layoutInCell="1" allowOverlap="1" wp14:anchorId="3CD4C354" wp14:editId="794825F9">
                <wp:simplePos x="0" y="0"/>
                <wp:positionH relativeFrom="column">
                  <wp:posOffset>0</wp:posOffset>
                </wp:positionH>
                <wp:positionV relativeFrom="paragraph">
                  <wp:posOffset>3021965</wp:posOffset>
                </wp:positionV>
                <wp:extent cx="5935980" cy="635"/>
                <wp:effectExtent l="0" t="0" r="0" b="0"/>
                <wp:wrapTopAndBottom/>
                <wp:docPr id="628" name="Text Box 628"/>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66A207B0" w14:textId="098416DA" w:rsidR="006249DB" w:rsidRPr="00E20707" w:rsidRDefault="006249DB" w:rsidP="003F7DF1">
                            <w:pPr>
                              <w:pStyle w:val="Caption"/>
                              <w:rPr>
                                <w:noProof/>
                                <w:sz w:val="24"/>
                              </w:rPr>
                            </w:pPr>
                            <w:r>
                              <w:t xml:space="preserve">Figure 4.6.2. </w:t>
                            </w:r>
                            <w:fldSimple w:instr=" SEQ Figure_4.6.2. \* ARABIC ">
                              <w:r w:rsidR="00AD4F99">
                                <w:rPr>
                                  <w:noProof/>
                                </w:rPr>
                                <w:t>4</w:t>
                              </w:r>
                            </w:fldSimple>
                            <w:r>
                              <w:t>. DimOffer SCD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4C354" id="Text Box 628" o:spid="_x0000_s1043" type="#_x0000_t202" style="position:absolute;left:0;text-align:left;margin-left:0;margin-top:237.95pt;width:467.4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vMQIAAGkEAAAOAAAAZHJzL2Uyb0RvYy54bWysVFFv2yAQfp+0/4B4X5ykStZ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Q+RakM&#10;0yjSXrSBfIGWRB8y1FifY+LOYmpoMYBKD36Pzgi8rZyOX4REMI5cX678xnIcnbO7m9ndLYY4xuY3&#10;s1gjez1qnQ9fBWgSjYI6FC9xys5bH7rUISXe5EHJciOVipsYWCtHzgyFbmoZRF/8tyxlYq6BeKor&#10;GD1ZxNfhiFZoD21iZPJ5AHmA8oLYHXT94y3fSLxwy3x4Zg4bBjHhEIQnXCoFTUGhtyipwf38mz/m&#10;o44YpaTBBiyo/3FiTlCivhlUOHbrYLjBOAyGOek1INQJjpflycQDLqjBrBzoF5yNVbwFQ8xwvKug&#10;YTDXoRsDnC0uVquUhD1pWdianeWx9EDsvn1hzvayBFTzEYbWZPk7dbrcpI9dnQJSnaSLxHYs9nxj&#10;Pyfx+9mLA/N2n7Je/xDLXwAAAP//AwBQSwMEFAAGAAgAAAAhAE9Tm0DfAAAACAEAAA8AAABkcnMv&#10;ZG93bnJldi54bWxMj8FOwzAMhu9IvENkJC6IpbBSWGk6TRMc2GWi7MIta7ym0DhVk27l7fFOcLR/&#10;6/f3FcvJdeKIQ2g9KbibJSCQam9aahTsPl5vn0CEqMnozhMq+MEAy/LyotC58Sd6x2MVG8ElFHKt&#10;wMbY51KG2qLTYeZ7JM4OfnA68jg00gz6xOWuk/dJkkmnW+IPVve4tlh/V6NTsE0/t/ZmPLxsVul8&#10;eNuN6+yrqZS6vppWzyAiTvHvGM74jA4lM+39SCaITgGLRAXp48MCBMeLecom+/MmS0CWhfwvUP4C&#10;AAD//wMAUEsBAi0AFAAGAAgAAAAhALaDOJL+AAAA4QEAABMAAAAAAAAAAAAAAAAAAAAAAFtDb250&#10;ZW50X1R5cGVzXS54bWxQSwECLQAUAAYACAAAACEAOP0h/9YAAACUAQAACwAAAAAAAAAAAAAAAAAv&#10;AQAAX3JlbHMvLnJlbHNQSwECLQAUAAYACAAAACEAq5DPrzECAABpBAAADgAAAAAAAAAAAAAAAAAu&#10;AgAAZHJzL2Uyb0RvYy54bWxQSwECLQAUAAYACAAAACEAT1ObQN8AAAAIAQAADwAAAAAAAAAAAAAA&#10;AACLBAAAZHJzL2Rvd25yZXYueG1sUEsFBgAAAAAEAAQA8wAAAJcFAAAAAA==&#10;" stroked="f">
                <v:textbox style="mso-fit-shape-to-text:t" inset="0,0,0,0">
                  <w:txbxContent>
                    <w:p w14:paraId="66A207B0" w14:textId="098416DA" w:rsidR="006249DB" w:rsidRPr="00E20707" w:rsidRDefault="006249DB" w:rsidP="003F7DF1">
                      <w:pPr>
                        <w:pStyle w:val="Caption"/>
                        <w:rPr>
                          <w:noProof/>
                          <w:sz w:val="24"/>
                        </w:rPr>
                      </w:pPr>
                      <w:r>
                        <w:t xml:space="preserve">Figure 4.6.2. </w:t>
                      </w:r>
                      <w:r w:rsidR="00516733">
                        <w:fldChar w:fldCharType="begin"/>
                      </w:r>
                      <w:r w:rsidR="00516733">
                        <w:instrText xml:space="preserve"> SEQ Figure_4.6.2. \* ARABIC </w:instrText>
                      </w:r>
                      <w:r w:rsidR="00516733">
                        <w:fldChar w:fldCharType="separate"/>
                      </w:r>
                      <w:r w:rsidR="00AD4F99">
                        <w:rPr>
                          <w:noProof/>
                        </w:rPr>
                        <w:t>4</w:t>
                      </w:r>
                      <w:r w:rsidR="00516733">
                        <w:rPr>
                          <w:noProof/>
                        </w:rPr>
                        <w:fldChar w:fldCharType="end"/>
                      </w:r>
                      <w:r>
                        <w:t>. DimOffer SCD Table</w:t>
                      </w:r>
                    </w:p>
                  </w:txbxContent>
                </v:textbox>
                <w10:wrap type="topAndBottom"/>
              </v:shape>
            </w:pict>
          </mc:Fallback>
        </mc:AlternateContent>
      </w:r>
      <w:r>
        <w:rPr>
          <w:noProof/>
        </w:rPr>
        <w:drawing>
          <wp:anchor distT="0" distB="0" distL="114300" distR="114300" simplePos="0" relativeHeight="251713536" behindDoc="0" locked="0" layoutInCell="1" allowOverlap="1" wp14:anchorId="6056ADD8" wp14:editId="5FE5AEA0">
            <wp:simplePos x="0" y="0"/>
            <wp:positionH relativeFrom="margin">
              <wp:align>right</wp:align>
            </wp:positionH>
            <wp:positionV relativeFrom="paragraph">
              <wp:posOffset>339090</wp:posOffset>
            </wp:positionV>
            <wp:extent cx="5935980" cy="2625725"/>
            <wp:effectExtent l="0" t="0" r="7620" b="3175"/>
            <wp:wrapTopAndBottom/>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5935980" cy="2625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E2CBA" w14:textId="7DFDE41C" w:rsidR="00FA4976" w:rsidRDefault="00FA4976" w:rsidP="00FA4976"/>
    <w:p w14:paraId="25D7CDF1" w14:textId="63045471" w:rsidR="000D6E92" w:rsidRDefault="000D6E92" w:rsidP="00FA4976"/>
    <w:p w14:paraId="38284E3D" w14:textId="5827AFD0" w:rsidR="000D6E92" w:rsidRDefault="000D6E92" w:rsidP="00FA4976"/>
    <w:p w14:paraId="0590927C" w14:textId="1650634F" w:rsidR="003F7DF1" w:rsidRDefault="003F7DF1" w:rsidP="00FA4976"/>
    <w:p w14:paraId="24FE9362" w14:textId="5568ED98" w:rsidR="003F7DF1" w:rsidRDefault="003F7DF1" w:rsidP="00FA4976"/>
    <w:p w14:paraId="356FB5A3" w14:textId="19980AC1" w:rsidR="003F7DF1" w:rsidRDefault="003F7DF1" w:rsidP="00FA4976"/>
    <w:p w14:paraId="78E14E19" w14:textId="767E19ED" w:rsidR="003F7DF1" w:rsidRDefault="003F7DF1" w:rsidP="00FA4976"/>
    <w:p w14:paraId="5EB59B3F" w14:textId="7F11345F" w:rsidR="003F7DF1" w:rsidRDefault="00A25E10" w:rsidP="00FA4976">
      <w:r>
        <w:rPr>
          <w:noProof/>
        </w:rPr>
        <w:lastRenderedPageBreak/>
        <mc:AlternateContent>
          <mc:Choice Requires="wps">
            <w:drawing>
              <wp:anchor distT="0" distB="0" distL="114300" distR="114300" simplePos="0" relativeHeight="251718656" behindDoc="0" locked="0" layoutInCell="1" allowOverlap="1" wp14:anchorId="52131ACB" wp14:editId="096922FE">
                <wp:simplePos x="0" y="0"/>
                <wp:positionH relativeFrom="column">
                  <wp:posOffset>0</wp:posOffset>
                </wp:positionH>
                <wp:positionV relativeFrom="paragraph">
                  <wp:posOffset>3458210</wp:posOffset>
                </wp:positionV>
                <wp:extent cx="5943600" cy="635"/>
                <wp:effectExtent l="0" t="0" r="0" b="0"/>
                <wp:wrapTopAndBottom/>
                <wp:docPr id="630" name="Text Box 6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A6261F" w14:textId="2B117C03" w:rsidR="006249DB" w:rsidRPr="0040551C" w:rsidRDefault="006249DB" w:rsidP="00A25E10">
                            <w:pPr>
                              <w:pStyle w:val="Caption"/>
                              <w:rPr>
                                <w:noProof/>
                                <w:sz w:val="24"/>
                              </w:rPr>
                            </w:pPr>
                            <w:r>
                              <w:t xml:space="preserve">Figure 4.6.2. </w:t>
                            </w:r>
                            <w:fldSimple w:instr=" SEQ Figure_4.6.2. \* ARABIC ">
                              <w:r w:rsidR="00AD4F99">
                                <w:rPr>
                                  <w:noProof/>
                                </w:rPr>
                                <w:t>5</w:t>
                              </w:r>
                            </w:fldSimple>
                            <w:r>
                              <w:t>. DimProfile SCD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31ACB" id="Text Box 630" o:spid="_x0000_s1044" type="#_x0000_t202" style="position:absolute;left:0;text-align:left;margin-left:0;margin-top:272.3pt;width:46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feGMAIAAGkEAAAOAAAAZHJzL2Uyb0RvYy54bWysVMGO2jAQvVfqP1i+l8DSRduIsKKsqCqh&#10;3ZWg2rNxHBLJ9rj2QEK/vmOHsO22p6oXM54ZP+e952F+3xnNTsqHBmzBJ6MxZ8pKKBt7KPi33frD&#10;HWcBhS2FBqsKflaB3y/ev5u3Llc3UIMulWcEYkPeuoLXiC7PsiBrZUQYgVOWihV4I5C2/pCVXrSE&#10;bnR2Mx7PshZ86TxIFQJlH/oiXyT8qlISn6oqKGS64PRtmFaf1n1cs8Vc5AcvXN3Iy2eIf/gKIxpL&#10;l16hHgQKdvTNH1CmkR4CVDiSYDKoqkaqxIHYTMZv2Gxr4VTiQuIEd5Up/D9Y+Xh69qwpCz6bkj5W&#10;GDJppzpkn6FjMUcKtS7k1Lh11IodFcjpIR8oGYl3lTfxlygxqhPW+apvhJOUvP30cTobU0lSbTa9&#10;jRjZ61HnA35RYFgMCu7JvKSpOG0C9q1DS7wpgG7KdaN13MTCSnt2EmR0WzeoLuC/dWkbey3EUz1g&#10;zGSRX88jRtjtu6TI5G4guYfyTNw99O8nOLlu6MKNCPgsPD0Y4kRDgE+0VBragsMl4qwG/+Nv+dhP&#10;PlKVs5YeYMHD96PwijP91ZLDBIlD4IdgPwT2aFZAVCc0Xk6mkA541ENYeTAvNBvLeAuVhJV0V8Fx&#10;CFfYjwHNllTLZWqiN+kEbuzWyQg9CLvrXoR3F1uQ3HyE4WmK/I07fW/yxy2PSFIn66KwvYoXvek9&#10;J/MvsxcH5td96nr9h1j8BAAA//8DAFBLAwQUAAYACAAAACEA9KU+ft4AAAAIAQAADwAAAGRycy9k&#10;b3ducmV2LnhtbEyPwU7DMBBE70j8g7VIXBB1oCGFEKeqKjjApSLthZubbONAvI5spw1/z8IFjjsz&#10;mn1TLCfbiyP60DlScDNLQCDVrumoVbDbPl/fgwhRU6N7R6jgCwMsy/OzQueNO9EbHqvYCi6hkGsF&#10;JsYhlzLUBq0OMzcgsXdw3urIp29l4/WJy20vb5Mkk1Z3xB+MHnBtsP6sRqtgk75vzNV4eHpdpXP/&#10;shvX2UdbKXV5Ma0eQUSc4l8YfvAZHUpm2ruRmiB6BTwkKrhL0wwE2w/zjJX9r7IAWRby/4DyGwAA&#10;//8DAFBLAQItABQABgAIAAAAIQC2gziS/gAAAOEBAAATAAAAAAAAAAAAAAAAAAAAAABbQ29udGVu&#10;dF9UeXBlc10ueG1sUEsBAi0AFAAGAAgAAAAhADj9If/WAAAAlAEAAAsAAAAAAAAAAAAAAAAALwEA&#10;AF9yZWxzLy5yZWxzUEsBAi0AFAAGAAgAAAAhALyh94YwAgAAaQQAAA4AAAAAAAAAAAAAAAAALgIA&#10;AGRycy9lMm9Eb2MueG1sUEsBAi0AFAAGAAgAAAAhAPSlPn7eAAAACAEAAA8AAAAAAAAAAAAAAAAA&#10;igQAAGRycy9kb3ducmV2LnhtbFBLBQYAAAAABAAEAPMAAACVBQAAAAA=&#10;" stroked="f">
                <v:textbox style="mso-fit-shape-to-text:t" inset="0,0,0,0">
                  <w:txbxContent>
                    <w:p w14:paraId="16A6261F" w14:textId="2B117C03" w:rsidR="006249DB" w:rsidRPr="0040551C" w:rsidRDefault="006249DB" w:rsidP="00A25E10">
                      <w:pPr>
                        <w:pStyle w:val="Caption"/>
                        <w:rPr>
                          <w:noProof/>
                          <w:sz w:val="24"/>
                        </w:rPr>
                      </w:pPr>
                      <w:r>
                        <w:t xml:space="preserve">Figure 4.6.2. </w:t>
                      </w:r>
                      <w:r w:rsidR="00516733">
                        <w:fldChar w:fldCharType="begin"/>
                      </w:r>
                      <w:r w:rsidR="00516733">
                        <w:instrText xml:space="preserve"> SEQ Figure_4.6.2. \* ARABIC </w:instrText>
                      </w:r>
                      <w:r w:rsidR="00516733">
                        <w:fldChar w:fldCharType="separate"/>
                      </w:r>
                      <w:r w:rsidR="00AD4F99">
                        <w:rPr>
                          <w:noProof/>
                        </w:rPr>
                        <w:t>5</w:t>
                      </w:r>
                      <w:r w:rsidR="00516733">
                        <w:rPr>
                          <w:noProof/>
                        </w:rPr>
                        <w:fldChar w:fldCharType="end"/>
                      </w:r>
                      <w:r>
                        <w:t>. DimProfile SCD Table</w:t>
                      </w:r>
                    </w:p>
                  </w:txbxContent>
                </v:textbox>
                <w10:wrap type="topAndBottom"/>
              </v:shape>
            </w:pict>
          </mc:Fallback>
        </mc:AlternateContent>
      </w:r>
      <w:r>
        <w:rPr>
          <w:noProof/>
        </w:rPr>
        <w:drawing>
          <wp:anchor distT="0" distB="0" distL="114300" distR="114300" simplePos="0" relativeHeight="251716608" behindDoc="0" locked="0" layoutInCell="1" allowOverlap="1" wp14:anchorId="60FBB4A2" wp14:editId="21702F36">
            <wp:simplePos x="0" y="0"/>
            <wp:positionH relativeFrom="margin">
              <wp:align>right</wp:align>
            </wp:positionH>
            <wp:positionV relativeFrom="paragraph">
              <wp:posOffset>0</wp:posOffset>
            </wp:positionV>
            <wp:extent cx="5943600" cy="3401060"/>
            <wp:effectExtent l="0" t="0" r="0" b="8890"/>
            <wp:wrapTopAndBottom/>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1" cstate="screen">
                      <a:extLst>
                        <a:ext uri="{28A0092B-C50C-407E-A947-70E740481C1C}">
                          <a14:useLocalDpi xmlns:a14="http://schemas.microsoft.com/office/drawing/2010/main"/>
                        </a:ext>
                      </a:extLst>
                    </a:blip>
                    <a:srcRect l="898" t="-239" r="36154" b="33108"/>
                    <a:stretch/>
                  </pic:blipFill>
                  <pic:spPr bwMode="auto">
                    <a:xfrm>
                      <a:off x="0" y="0"/>
                      <a:ext cx="5943600" cy="3401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2E64CE" w14:textId="77777777" w:rsidR="001C7FFD" w:rsidRDefault="001C7FFD" w:rsidP="00FA4976"/>
    <w:p w14:paraId="414CB1EC" w14:textId="0287FE2B" w:rsidR="000D6E92" w:rsidRDefault="00A25E10" w:rsidP="00FA4976">
      <w:r>
        <w:rPr>
          <w:noProof/>
        </w:rPr>
        <mc:AlternateContent>
          <mc:Choice Requires="wps">
            <w:drawing>
              <wp:anchor distT="0" distB="0" distL="114300" distR="114300" simplePos="0" relativeHeight="251721728" behindDoc="0" locked="0" layoutInCell="1" allowOverlap="1" wp14:anchorId="22476568" wp14:editId="67CFE249">
                <wp:simplePos x="0" y="0"/>
                <wp:positionH relativeFrom="column">
                  <wp:posOffset>0</wp:posOffset>
                </wp:positionH>
                <wp:positionV relativeFrom="paragraph">
                  <wp:posOffset>2982595</wp:posOffset>
                </wp:positionV>
                <wp:extent cx="5943600" cy="635"/>
                <wp:effectExtent l="0" t="0" r="0" b="0"/>
                <wp:wrapTopAndBottom/>
                <wp:docPr id="632" name="Text Box 63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B428C6" w14:textId="567CF5FB" w:rsidR="006249DB" w:rsidRPr="00563962" w:rsidRDefault="006249DB" w:rsidP="00A25E10">
                            <w:pPr>
                              <w:pStyle w:val="Caption"/>
                              <w:rPr>
                                <w:noProof/>
                                <w:sz w:val="24"/>
                              </w:rPr>
                            </w:pPr>
                            <w:r>
                              <w:t xml:space="preserve">Figure 4.6.2. </w:t>
                            </w:r>
                            <w:fldSimple w:instr=" SEQ Figure_4.6.2. \* ARABIC ">
                              <w:r w:rsidR="00AD4F99">
                                <w:rPr>
                                  <w:noProof/>
                                </w:rPr>
                                <w:t>6</w:t>
                              </w:r>
                            </w:fldSimple>
                            <w:r>
                              <w:t>. DimCurrency SCD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76568" id="Text Box 632" o:spid="_x0000_s1045" type="#_x0000_t202" style="position:absolute;left:0;text-align:left;margin-left:0;margin-top:234.8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IPMQ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fTTmz&#10;oiGRdqoL7DN0LPqIodb5nBK3jlJDRwFSevB7ckbgXYVN/BIkRnHi+nzlN5aT5Ly5/TibjykkKTaf&#10;3cQa2etRhz58UdCwaBQcSbzEqTg9+NCnDinxJg9GlxttTNzEwNogOwkSuq11UJfiv2UZG3MtxFN9&#10;wejJIr4eR7RCt+8SI5PbAeQeyjNhR+j7xzu50XThg/DhWSA1DGGiIQhPtFQG2oLDxeKsBvzxN3/M&#10;Jx0pyllLDVhw//0oUHFmvlpSOHbrYOBg7AfDHps1ENQJjZeTyaQDGMxgVgjNC83GKt5CIWEl3VXw&#10;MJjr0I8BzZZUq1VKop50IjzYrZOx9EDsrnsR6C6yBFLzEYbWFPkbdfrcpI9bHQNRnaSLxPYsXvim&#10;fk7iX2YvDsyv+5T1+odY/gQAAP//AwBQSwMEFAAGAAgAAAAhAB8446vfAAAACAEAAA8AAABkcnMv&#10;ZG93bnJldi54bWxMj8FOwzAQRO9I/IO1SFwQdaBRaEOcqqrgAJeK0As3N97GgXgdxU4b/p6lFzju&#10;zGj2TbGaXCeOOITWk4K7WQICqfampUbB7v35dgEiRE1Gd55QwTcGWJWXF4XOjT/RGx6r2AguoZBr&#10;BTbGPpcy1BadDjPfI7F38IPTkc+hkWbQJy53nbxPkkw63RJ/sLrHjcX6qxqdgm36sbU34+HpdZ3O&#10;h5fduMk+m0qp66tp/Qgi4hT/wvCLz+hQMtPej2SC6BTwkKggzZYPINhezjNW9mdlAbIs5P8B5Q8A&#10;AAD//wMAUEsBAi0AFAAGAAgAAAAhALaDOJL+AAAA4QEAABMAAAAAAAAAAAAAAAAAAAAAAFtDb250&#10;ZW50X1R5cGVzXS54bWxQSwECLQAUAAYACAAAACEAOP0h/9YAAACUAQAACwAAAAAAAAAAAAAAAAAv&#10;AQAAX3JlbHMvLnJlbHNQSwECLQAUAAYACAAAACEAF23iDzECAABpBAAADgAAAAAAAAAAAAAAAAAu&#10;AgAAZHJzL2Uyb0RvYy54bWxQSwECLQAUAAYACAAAACEAHzjjq98AAAAIAQAADwAAAAAAAAAAAAAA&#10;AACLBAAAZHJzL2Rvd25yZXYueG1sUEsFBgAAAAAEAAQA8wAAAJcFAAAAAA==&#10;" stroked="f">
                <v:textbox style="mso-fit-shape-to-text:t" inset="0,0,0,0">
                  <w:txbxContent>
                    <w:p w14:paraId="70B428C6" w14:textId="567CF5FB" w:rsidR="006249DB" w:rsidRPr="00563962" w:rsidRDefault="006249DB" w:rsidP="00A25E10">
                      <w:pPr>
                        <w:pStyle w:val="Caption"/>
                        <w:rPr>
                          <w:noProof/>
                          <w:sz w:val="24"/>
                        </w:rPr>
                      </w:pPr>
                      <w:r>
                        <w:t xml:space="preserve">Figure 4.6.2. </w:t>
                      </w:r>
                      <w:r w:rsidR="00516733">
                        <w:fldChar w:fldCharType="begin"/>
                      </w:r>
                      <w:r w:rsidR="00516733">
                        <w:instrText xml:space="preserve"> SEQ Figure_4.6.2. \* ARABIC </w:instrText>
                      </w:r>
                      <w:r w:rsidR="00516733">
                        <w:fldChar w:fldCharType="separate"/>
                      </w:r>
                      <w:r w:rsidR="00AD4F99">
                        <w:rPr>
                          <w:noProof/>
                        </w:rPr>
                        <w:t>6</w:t>
                      </w:r>
                      <w:r w:rsidR="00516733">
                        <w:rPr>
                          <w:noProof/>
                        </w:rPr>
                        <w:fldChar w:fldCharType="end"/>
                      </w:r>
                      <w:r>
                        <w:t>. DimCurrency SCD Table</w:t>
                      </w:r>
                    </w:p>
                  </w:txbxContent>
                </v:textbox>
                <w10:wrap type="topAndBottom"/>
              </v:shape>
            </w:pict>
          </mc:Fallback>
        </mc:AlternateContent>
      </w:r>
      <w:r>
        <w:rPr>
          <w:noProof/>
        </w:rPr>
        <w:drawing>
          <wp:anchor distT="0" distB="0" distL="114300" distR="114300" simplePos="0" relativeHeight="251719680" behindDoc="0" locked="0" layoutInCell="1" allowOverlap="1" wp14:anchorId="0A23BF14" wp14:editId="2D290926">
            <wp:simplePos x="0" y="0"/>
            <wp:positionH relativeFrom="margin">
              <wp:align>right</wp:align>
            </wp:positionH>
            <wp:positionV relativeFrom="paragraph">
              <wp:posOffset>339090</wp:posOffset>
            </wp:positionV>
            <wp:extent cx="5943600" cy="2586355"/>
            <wp:effectExtent l="0" t="0" r="0" b="4445"/>
            <wp:wrapTopAndBottom/>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2" cstate="screen">
                      <a:extLst>
                        <a:ext uri="{28A0092B-C50C-407E-A947-70E740481C1C}">
                          <a14:useLocalDpi xmlns:a14="http://schemas.microsoft.com/office/drawing/2010/main"/>
                        </a:ext>
                      </a:extLst>
                    </a:blip>
                    <a:srcRect l="770" r="43846" b="55086"/>
                    <a:stretch/>
                  </pic:blipFill>
                  <pic:spPr bwMode="auto">
                    <a:xfrm>
                      <a:off x="0" y="0"/>
                      <a:ext cx="5943600" cy="2586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FCD55B" w14:textId="2CDDFA9F" w:rsidR="000D6E92" w:rsidRDefault="000D6E92" w:rsidP="00FA4976"/>
    <w:p w14:paraId="5AE470B0" w14:textId="08C4025B" w:rsidR="001C7FFD" w:rsidRDefault="001C7FFD" w:rsidP="00FA4976"/>
    <w:p w14:paraId="629B1E8B" w14:textId="41A50B63" w:rsidR="001C7FFD" w:rsidRDefault="00B71FDE" w:rsidP="00FA4976">
      <w:r>
        <w:rPr>
          <w:noProof/>
        </w:rPr>
        <w:lastRenderedPageBreak/>
        <mc:AlternateContent>
          <mc:Choice Requires="wps">
            <w:drawing>
              <wp:anchor distT="0" distB="0" distL="114300" distR="114300" simplePos="0" relativeHeight="251724800" behindDoc="0" locked="0" layoutInCell="1" allowOverlap="1" wp14:anchorId="367D9675" wp14:editId="1A50CF99">
                <wp:simplePos x="0" y="0"/>
                <wp:positionH relativeFrom="column">
                  <wp:posOffset>53340</wp:posOffset>
                </wp:positionH>
                <wp:positionV relativeFrom="paragraph">
                  <wp:posOffset>3509010</wp:posOffset>
                </wp:positionV>
                <wp:extent cx="5869940" cy="635"/>
                <wp:effectExtent l="0" t="0" r="0" b="0"/>
                <wp:wrapTopAndBottom/>
                <wp:docPr id="634" name="Text Box 634"/>
                <wp:cNvGraphicFramePr/>
                <a:graphic xmlns:a="http://schemas.openxmlformats.org/drawingml/2006/main">
                  <a:graphicData uri="http://schemas.microsoft.com/office/word/2010/wordprocessingShape">
                    <wps:wsp>
                      <wps:cNvSpPr txBox="1"/>
                      <wps:spPr>
                        <a:xfrm>
                          <a:off x="0" y="0"/>
                          <a:ext cx="5869940" cy="635"/>
                        </a:xfrm>
                        <a:prstGeom prst="rect">
                          <a:avLst/>
                        </a:prstGeom>
                        <a:solidFill>
                          <a:prstClr val="white"/>
                        </a:solidFill>
                        <a:ln>
                          <a:noFill/>
                        </a:ln>
                      </wps:spPr>
                      <wps:txbx>
                        <w:txbxContent>
                          <w:p w14:paraId="6EF9782D" w14:textId="270AC2ED" w:rsidR="006249DB" w:rsidRPr="00C96B25" w:rsidRDefault="006249DB" w:rsidP="00B71FDE">
                            <w:pPr>
                              <w:pStyle w:val="Caption"/>
                              <w:rPr>
                                <w:noProof/>
                                <w:sz w:val="24"/>
                              </w:rPr>
                            </w:pPr>
                            <w:r>
                              <w:t xml:space="preserve">Figure 4.6.2. </w:t>
                            </w:r>
                            <w:fldSimple w:instr=" SEQ Figure_4.6.2. \* ARABIC ">
                              <w:r w:rsidR="00AD4F99">
                                <w:rPr>
                                  <w:noProof/>
                                </w:rPr>
                                <w:t>7</w:t>
                              </w:r>
                            </w:fldSimple>
                            <w:r>
                              <w:t>. DimDate Static Dimension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D9675" id="Text Box 634" o:spid="_x0000_s1046" type="#_x0000_t202" style="position:absolute;left:0;text-align:left;margin-left:4.2pt;margin-top:276.3pt;width:462.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dRnMAIAAGkEAAAOAAAAZHJzL2Uyb0RvYy54bWysVFFv2yAQfp+0/4B4X5ykbdRacaosVaZJ&#10;UVspmfpMMI6RgGNAYme/fge2k63b07QXfNwdH9z33Xn+2GpFTsJ5Caagk9GYEmE4lNIcCvptt/50&#10;T4kPzJRMgREFPQtPHxcfP8wbm4sp1KBK4QiCGJ83tqB1CDbPMs9roZkfgRUGgxU4zQJu3SErHWsQ&#10;XatsOh7PsgZcaR1w4T16n7ogXST8qhI8vFSVF4GoguLbQlpdWvdxzRZzlh8cs7Xk/TPYP7xCM2nw&#10;0gvUEwuMHJ38A0pL7sBDFUYcdAZVJblINWA1k/G7arY1syLVguR4e6HJ/z9Y/nx6dUSWBZ3d3FJi&#10;mEaRdqIN5DO0JPqQocb6HBO3FlNDiwFUevB7dMbC28rp+MWSCMaR6/OF3wjH0Xl3P3t4uMUQx9js&#10;5i5iZNej1vnwRYAm0SioQ/ESp+y08aFLHVLiTR6ULNdSqbiJgZVy5MRQ6KaWQfTgv2UpE3MNxFMd&#10;YPRksb6ujmiFdt8mRqapPaJrD+UZa3fQ9Y+3fC3xwg3z4ZU5bBisCYcgvOBSKWgKCr1FSQ3ux9/8&#10;MR91xCglDTZgQf33I3OCEvXVoMKxWwfDDcZ+MMxRrwBLneB4WZ5MPOCCGszKgX7D2VjGWzDEDMe7&#10;ChoGcxW6McDZ4mK5TEnYk5aFjdlaHqEHYnftG3O2lyWgms8wtCbL36nT5SZ97PIYkOok3ZXFnm/s&#10;5yR+P3txYH7dp6zrH2LxEwAA//8DAFBLAwQUAAYACAAAACEA26CkkOAAAAAJAQAADwAAAGRycy9k&#10;b3ducmV2LnhtbEyPwU7DMBBE70j8g7VIXBB1SNNQQpyqquBALxWhF25u7MaBeB3ZThv+noULHHdm&#10;NPumXE22ZyftQ+dQwN0sAaaxcarDVsD+7fl2CSxEiUr2DrWALx1gVV1elLJQ7oyv+lTHllEJhkIK&#10;MDEOBeehMdrKMHODRvKOzlsZ6fQtV16eqdz2PE2SnFvZIX0wctAbo5vPerQCdtn7ztyMx6ftOpv7&#10;l/24yT/aWojrq2n9CCzqKf6F4Qef0KEipoMbUQXWC1hmFBSwWKQ5MPIf5ilNOfwq98Crkv9fUH0D&#10;AAD//wMAUEsBAi0AFAAGAAgAAAAhALaDOJL+AAAA4QEAABMAAAAAAAAAAAAAAAAAAAAAAFtDb250&#10;ZW50X1R5cGVzXS54bWxQSwECLQAUAAYACAAAACEAOP0h/9YAAACUAQAACwAAAAAAAAAAAAAAAAAv&#10;AQAAX3JlbHMvLnJlbHNQSwECLQAUAAYACAAAACEAauHUZzACAABpBAAADgAAAAAAAAAAAAAAAAAu&#10;AgAAZHJzL2Uyb0RvYy54bWxQSwECLQAUAAYACAAAACEA26CkkOAAAAAJAQAADwAAAAAAAAAAAAAA&#10;AACKBAAAZHJzL2Rvd25yZXYueG1sUEsFBgAAAAAEAAQA8wAAAJcFAAAAAA==&#10;" stroked="f">
                <v:textbox style="mso-fit-shape-to-text:t" inset="0,0,0,0">
                  <w:txbxContent>
                    <w:p w14:paraId="6EF9782D" w14:textId="270AC2ED" w:rsidR="006249DB" w:rsidRPr="00C96B25" w:rsidRDefault="006249DB" w:rsidP="00B71FDE">
                      <w:pPr>
                        <w:pStyle w:val="Caption"/>
                        <w:rPr>
                          <w:noProof/>
                          <w:sz w:val="24"/>
                        </w:rPr>
                      </w:pPr>
                      <w:r>
                        <w:t xml:space="preserve">Figure 4.6.2. </w:t>
                      </w:r>
                      <w:r w:rsidR="00516733">
                        <w:fldChar w:fldCharType="begin"/>
                      </w:r>
                      <w:r w:rsidR="00516733">
                        <w:instrText xml:space="preserve"> SEQ Figure_4.6.2. \* ARABIC </w:instrText>
                      </w:r>
                      <w:r w:rsidR="00516733">
                        <w:fldChar w:fldCharType="separate"/>
                      </w:r>
                      <w:r w:rsidR="00AD4F99">
                        <w:rPr>
                          <w:noProof/>
                        </w:rPr>
                        <w:t>7</w:t>
                      </w:r>
                      <w:r w:rsidR="00516733">
                        <w:rPr>
                          <w:noProof/>
                        </w:rPr>
                        <w:fldChar w:fldCharType="end"/>
                      </w:r>
                      <w:r>
                        <w:t>. DimDate Static Dimension Table</w:t>
                      </w:r>
                    </w:p>
                  </w:txbxContent>
                </v:textbox>
                <w10:wrap type="topAndBottom"/>
              </v:shape>
            </w:pict>
          </mc:Fallback>
        </mc:AlternateContent>
      </w:r>
      <w:r>
        <w:rPr>
          <w:noProof/>
        </w:rPr>
        <w:drawing>
          <wp:anchor distT="0" distB="0" distL="114300" distR="114300" simplePos="0" relativeHeight="251722752" behindDoc="0" locked="0" layoutInCell="1" allowOverlap="1" wp14:anchorId="45534553" wp14:editId="2938DD6D">
            <wp:simplePos x="0" y="0"/>
            <wp:positionH relativeFrom="column">
              <wp:posOffset>53340</wp:posOffset>
            </wp:positionH>
            <wp:positionV relativeFrom="paragraph">
              <wp:posOffset>0</wp:posOffset>
            </wp:positionV>
            <wp:extent cx="5869940" cy="3451860"/>
            <wp:effectExtent l="0" t="0" r="0" b="0"/>
            <wp:wrapTopAndBottom/>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3" cstate="screen">
                      <a:extLst>
                        <a:ext uri="{28A0092B-C50C-407E-A947-70E740481C1C}">
                          <a14:useLocalDpi xmlns:a14="http://schemas.microsoft.com/office/drawing/2010/main"/>
                        </a:ext>
                      </a:extLst>
                    </a:blip>
                    <a:srcRect l="898" r="38718" b="33824"/>
                    <a:stretch/>
                  </pic:blipFill>
                  <pic:spPr bwMode="auto">
                    <a:xfrm>
                      <a:off x="0" y="0"/>
                      <a:ext cx="5869940" cy="3451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76C766" w14:textId="6259DD2D" w:rsidR="00A25E10" w:rsidRDefault="00B71FDE" w:rsidP="00FA4976">
      <w:r>
        <w:rPr>
          <w:noProof/>
        </w:rPr>
        <mc:AlternateContent>
          <mc:Choice Requires="wps">
            <w:drawing>
              <wp:anchor distT="0" distB="0" distL="114300" distR="114300" simplePos="0" relativeHeight="251727872" behindDoc="0" locked="0" layoutInCell="1" allowOverlap="1" wp14:anchorId="2C86F0A0" wp14:editId="059364F6">
                <wp:simplePos x="0" y="0"/>
                <wp:positionH relativeFrom="column">
                  <wp:posOffset>68580</wp:posOffset>
                </wp:positionH>
                <wp:positionV relativeFrom="paragraph">
                  <wp:posOffset>3608705</wp:posOffset>
                </wp:positionV>
                <wp:extent cx="5875020" cy="635"/>
                <wp:effectExtent l="0" t="0" r="0" b="0"/>
                <wp:wrapTopAndBottom/>
                <wp:docPr id="637" name="Text Box 637"/>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4DC6E55C" w14:textId="2200D969" w:rsidR="006249DB" w:rsidRPr="00CE684D" w:rsidRDefault="006249DB" w:rsidP="00B71FDE">
                            <w:pPr>
                              <w:pStyle w:val="Caption"/>
                              <w:rPr>
                                <w:noProof/>
                                <w:sz w:val="24"/>
                              </w:rPr>
                            </w:pPr>
                            <w:r>
                              <w:t xml:space="preserve">Figure 4.6.2. </w:t>
                            </w:r>
                            <w:fldSimple w:instr=" SEQ Figure_4.6.2. \* ARABIC ">
                              <w:r w:rsidR="00AD4F99">
                                <w:rPr>
                                  <w:noProof/>
                                </w:rPr>
                                <w:t>8</w:t>
                              </w:r>
                            </w:fldSimple>
                            <w:r>
                              <w:t>. FactEvents Fact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6F0A0" id="Text Box 637" o:spid="_x0000_s1047" type="#_x0000_t202" style="position:absolute;left:0;text-align:left;margin-left:5.4pt;margin-top:284.15pt;width:462.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4p6MAIAAGk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n85pYz&#10;K2oS6aDawD5Dy6KPGGqcX1Di3lFqaClASg9+T84IvC2xjl+CxChOXL9e+Y3lJDlnd7ez8ZRCkmLz&#10;m1mskb0ddejDFwU1i0bOkcRLnIrLzocudUiJN3kwuthqY+ImBjYG2UWQ0E2lg+qL/5ZlbMy1EE91&#10;BaMni/g6HNEK7bFNjEyvII9QvBJ2hK5/vJNbTRfuhA/PAqlhCBMNQXiipTTQ5Bx6i7MK8Mff/DGf&#10;dKQoZw01YM7997NAxZn5aknh2K2DgYNxHAx7rjdAUCc0Xk4mkw5gMINZItQvNBvreAuFhJV0V87D&#10;YG5CNwY0W1Kt1ymJetKJsLN7J2PpgdhD+yLQ9bIEUvMRhtYUi3fqdLlJH7c+B6I6SReJ7Vjs+aZ+&#10;TuL3sxcH5td9ynr7Q6x+AgAA//8DAFBLAwQUAAYACAAAACEA475+Ld8AAAAKAQAADwAAAGRycy9k&#10;b3ducmV2LnhtbEyPwU7DMBBE70j8g7VIXBB1ICEqIU5VVXCAS0XohZsbb+NAvI5ipw1/z8IFjjM7&#10;mn1TrmbXiyOOofOk4GaRgEBqvOmoVbB7e7pegghRk9G9J1TwhQFW1flZqQvjT/SKxzq2gksoFFqB&#10;jXEopAyNRafDwg9IfDv40enIcmylGfWJy10vb5Mkl053xB+sHnBjsfmsJ6dgm71v7dV0eHxZZ+n4&#10;vJs2+UdbK3V5Ma8fQESc418YfvAZHSpm2vuJTBA964TJo4K7fJmC4MB9mvO4/a+TgaxK+X9C9Q0A&#10;AP//AwBQSwECLQAUAAYACAAAACEAtoM4kv4AAADhAQAAEwAAAAAAAAAAAAAAAAAAAAAAW0NvbnRl&#10;bnRfVHlwZXNdLnhtbFBLAQItABQABgAIAAAAIQA4/SH/1gAAAJQBAAALAAAAAAAAAAAAAAAAAC8B&#10;AABfcmVscy8ucmVsc1BLAQItABQABgAIAAAAIQBQj4p6MAIAAGkEAAAOAAAAAAAAAAAAAAAAAC4C&#10;AABkcnMvZTJvRG9jLnhtbFBLAQItABQABgAIAAAAIQDjvn4t3wAAAAoBAAAPAAAAAAAAAAAAAAAA&#10;AIoEAABkcnMvZG93bnJldi54bWxQSwUGAAAAAAQABADzAAAAlgUAAAAA&#10;" stroked="f">
                <v:textbox style="mso-fit-shape-to-text:t" inset="0,0,0,0">
                  <w:txbxContent>
                    <w:p w14:paraId="4DC6E55C" w14:textId="2200D969" w:rsidR="006249DB" w:rsidRPr="00CE684D" w:rsidRDefault="006249DB" w:rsidP="00B71FDE">
                      <w:pPr>
                        <w:pStyle w:val="Caption"/>
                        <w:rPr>
                          <w:noProof/>
                          <w:sz w:val="24"/>
                        </w:rPr>
                      </w:pPr>
                      <w:r>
                        <w:t xml:space="preserve">Figure 4.6.2. </w:t>
                      </w:r>
                      <w:r w:rsidR="00516733">
                        <w:fldChar w:fldCharType="begin"/>
                      </w:r>
                      <w:r w:rsidR="00516733">
                        <w:instrText xml:space="preserve"> SEQ Figure_4.6.2. \* ARABIC </w:instrText>
                      </w:r>
                      <w:r w:rsidR="00516733">
                        <w:fldChar w:fldCharType="separate"/>
                      </w:r>
                      <w:r w:rsidR="00AD4F99">
                        <w:rPr>
                          <w:noProof/>
                        </w:rPr>
                        <w:t>8</w:t>
                      </w:r>
                      <w:r w:rsidR="00516733">
                        <w:rPr>
                          <w:noProof/>
                        </w:rPr>
                        <w:fldChar w:fldCharType="end"/>
                      </w:r>
                      <w:r>
                        <w:t>. FactEvents Fact table</w:t>
                      </w:r>
                    </w:p>
                  </w:txbxContent>
                </v:textbox>
                <w10:wrap type="topAndBottom"/>
              </v:shape>
            </w:pict>
          </mc:Fallback>
        </mc:AlternateContent>
      </w:r>
      <w:r>
        <w:rPr>
          <w:noProof/>
        </w:rPr>
        <w:drawing>
          <wp:anchor distT="0" distB="0" distL="114300" distR="114300" simplePos="0" relativeHeight="251725824" behindDoc="0" locked="0" layoutInCell="1" allowOverlap="1" wp14:anchorId="500299E9" wp14:editId="0294D3FD">
            <wp:simplePos x="0" y="0"/>
            <wp:positionH relativeFrom="margin">
              <wp:align>right</wp:align>
            </wp:positionH>
            <wp:positionV relativeFrom="paragraph">
              <wp:posOffset>340995</wp:posOffset>
            </wp:positionV>
            <wp:extent cx="5875020" cy="3214370"/>
            <wp:effectExtent l="0" t="0" r="0" b="5080"/>
            <wp:wrapTopAndBottom/>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4" cstate="screen">
                      <a:extLst>
                        <a:ext uri="{28A0092B-C50C-407E-A947-70E740481C1C}">
                          <a14:useLocalDpi xmlns:a14="http://schemas.microsoft.com/office/drawing/2010/main"/>
                        </a:ext>
                      </a:extLst>
                    </a:blip>
                    <a:srcRect l="1154" r="43077" b="43142"/>
                    <a:stretch/>
                  </pic:blipFill>
                  <pic:spPr bwMode="auto">
                    <a:xfrm>
                      <a:off x="0" y="0"/>
                      <a:ext cx="5875020" cy="3214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7E217" w14:textId="2E6B6762" w:rsidR="00A25E10" w:rsidRDefault="00A25E10" w:rsidP="00FA4976"/>
    <w:p w14:paraId="6102C12A" w14:textId="5DEDCA99" w:rsidR="003641A8" w:rsidRDefault="00FA4976" w:rsidP="003641A8">
      <w:pPr>
        <w:pStyle w:val="Heading1"/>
        <w:numPr>
          <w:ilvl w:val="0"/>
          <w:numId w:val="2"/>
        </w:numPr>
      </w:pPr>
      <w:bookmarkStart w:id="16" w:name="_Toc70953439"/>
      <w:r w:rsidRPr="00FA4976">
        <w:lastRenderedPageBreak/>
        <w:t>ETL development</w:t>
      </w:r>
      <w:bookmarkEnd w:id="16"/>
    </w:p>
    <w:p w14:paraId="2EF5C2E4" w14:textId="380F2AB6" w:rsidR="00FA4976" w:rsidRDefault="00E542CF" w:rsidP="00FA4976">
      <w:r>
        <w:t>As shown in the high-level architectural design (figure 3.1) there are two distinct ETL processes. The first EtL is from Source files/locations to Staging EtL (less transformations) and the next ETL is from Staging to Data Warehouse that was already designed and implemented with empty set of Dimension and Fact tables.</w:t>
      </w:r>
      <w:r w:rsidR="009D59BA">
        <w:t xml:space="preserve"> Both ETL processes have been developed according to the Mapping document generated and considering the order of execution of each task in a particular ETL. The second ETL process which Loads staging data to warehouse is configured to get executed right after the sources-to-staging EtL has finished execution. Within each independent ETL process, the </w:t>
      </w:r>
      <w:r w:rsidR="009D59BA" w:rsidRPr="009D59BA">
        <w:rPr>
          <w:u w:val="single"/>
        </w:rPr>
        <w:t>control flow</w:t>
      </w:r>
      <w:r w:rsidR="009D59BA">
        <w:t xml:space="preserve"> order has been created considering the order of execution as well.</w:t>
      </w:r>
    </w:p>
    <w:p w14:paraId="38E64EC6" w14:textId="52F49AA4" w:rsidR="009D59BA" w:rsidRDefault="009D59BA" w:rsidP="00FA4976">
      <w:r>
        <w:t>First, a SSIS project has been created using Visual Studio 2019 and all the SQL Server databases related to the Staging and Data Warehouse has been created using SQL Server 2019 Developer edition. Before explaining each ETL process, there were some pre-requisites to be completed.</w:t>
      </w:r>
    </w:p>
    <w:p w14:paraId="034B025E" w14:textId="389AD5DD" w:rsidR="009D59BA" w:rsidRDefault="009D59BA" w:rsidP="009D59BA">
      <w:pPr>
        <w:pStyle w:val="Heading2"/>
        <w:numPr>
          <w:ilvl w:val="1"/>
          <w:numId w:val="2"/>
        </w:numPr>
      </w:pPr>
      <w:r>
        <w:t xml:space="preserve"> </w:t>
      </w:r>
      <w:bookmarkStart w:id="17" w:name="_Toc70953440"/>
      <w:r>
        <w:t>Pre-requisites</w:t>
      </w:r>
      <w:bookmarkEnd w:id="17"/>
    </w:p>
    <w:p w14:paraId="270B530F" w14:textId="0847818B" w:rsidR="009D59BA" w:rsidRDefault="009D59BA" w:rsidP="009D59BA">
      <w:pPr>
        <w:pStyle w:val="ListParagraph"/>
        <w:numPr>
          <w:ilvl w:val="0"/>
          <w:numId w:val="26"/>
        </w:numPr>
      </w:pPr>
      <w:r>
        <w:t>Visual Studio 2019</w:t>
      </w:r>
    </w:p>
    <w:p w14:paraId="3A415C5B" w14:textId="710B4CF0" w:rsidR="009D59BA" w:rsidRDefault="009D59BA" w:rsidP="009D59BA">
      <w:pPr>
        <w:pStyle w:val="ListParagraph"/>
        <w:numPr>
          <w:ilvl w:val="0"/>
          <w:numId w:val="26"/>
        </w:numPr>
      </w:pPr>
      <w:r>
        <w:t>VSIX Packages of SSIS, SSAS, and SSRS compatible with Visual Studio 2019</w:t>
      </w:r>
    </w:p>
    <w:p w14:paraId="599396AF" w14:textId="72C77A06" w:rsidR="009D59BA" w:rsidRDefault="009D59BA" w:rsidP="009D59BA">
      <w:pPr>
        <w:pStyle w:val="ListParagraph"/>
        <w:numPr>
          <w:ilvl w:val="0"/>
          <w:numId w:val="26"/>
        </w:numPr>
      </w:pPr>
      <w:r>
        <w:t>SQL Server 2019</w:t>
      </w:r>
    </w:p>
    <w:p w14:paraId="5A8C977A" w14:textId="2833B8F5" w:rsidR="009D59BA" w:rsidRDefault="009D59BA" w:rsidP="00BA6103">
      <w:pPr>
        <w:pStyle w:val="ListParagraph"/>
        <w:numPr>
          <w:ilvl w:val="0"/>
          <w:numId w:val="26"/>
        </w:numPr>
      </w:pPr>
      <w:r>
        <w:t xml:space="preserve">Registering </w:t>
      </w:r>
      <w:r w:rsidRPr="00BA6103">
        <w:rPr>
          <w:b/>
          <w:bCs/>
        </w:rPr>
        <w:t>System.Text.Json.dll</w:t>
      </w:r>
      <w:r>
        <w:t xml:space="preserve"> in Windows GAC using Windows PowerShell to enable JSON Deserialization within script tasks (Required when setting up the API calls)</w:t>
      </w:r>
    </w:p>
    <w:p w14:paraId="634B4D7E" w14:textId="2EFF7215" w:rsidR="00F0134B" w:rsidRPr="009D59BA" w:rsidRDefault="00F0134B" w:rsidP="00BA6103">
      <w:pPr>
        <w:pStyle w:val="ListParagraph"/>
        <w:numPr>
          <w:ilvl w:val="0"/>
          <w:numId w:val="26"/>
        </w:numPr>
      </w:pPr>
      <w:r>
        <w:t>MySQL Connector version 8.0 to establish connections to the MySQL databases.</w:t>
      </w:r>
    </w:p>
    <w:p w14:paraId="53E10199" w14:textId="706F6E35" w:rsidR="009D59BA" w:rsidRDefault="00A77222" w:rsidP="00FA4976">
      <w:r w:rsidRPr="00A77222">
        <w:t>Note t</w:t>
      </w:r>
      <w:r>
        <w:t xml:space="preserve">hat the required DLL file </w:t>
      </w:r>
      <w:r w:rsidR="00C568D7">
        <w:t>has been</w:t>
      </w:r>
      <w:r>
        <w:t xml:space="preserve"> included in the Solution folder of the submission</w:t>
      </w:r>
      <w:r w:rsidR="002E2EDB">
        <w:t>. I</w:t>
      </w:r>
      <w:r>
        <w:t xml:space="preserve">nstructions on how to register it in windows GAC using </w:t>
      </w:r>
      <w:r w:rsidR="00BB7AFD">
        <w:t>PowerShell</w:t>
      </w:r>
      <w:r w:rsidR="002E2EDB">
        <w:t xml:space="preserve"> and Installing MySQL connection </w:t>
      </w:r>
      <w:r w:rsidR="000731BA">
        <w:t>has been</w:t>
      </w:r>
      <w:r w:rsidR="002E2EDB">
        <w:t xml:space="preserve"> given below</w:t>
      </w:r>
      <w:r>
        <w:t>.</w:t>
      </w:r>
    </w:p>
    <w:p w14:paraId="7223DD1D" w14:textId="0A8E1E55" w:rsidR="00C43E89" w:rsidRDefault="00C43E89" w:rsidP="00FA4976">
      <w:pPr>
        <w:rPr>
          <w:b/>
          <w:bCs/>
        </w:rPr>
      </w:pPr>
      <w:r>
        <w:rPr>
          <w:b/>
          <w:bCs/>
        </w:rPr>
        <w:t>Registering the</w:t>
      </w:r>
      <w:r w:rsidR="00344123">
        <w:rPr>
          <w:b/>
          <w:bCs/>
        </w:rPr>
        <w:t xml:space="preserve"> required</w:t>
      </w:r>
      <w:r>
        <w:rPr>
          <w:b/>
          <w:bCs/>
        </w:rPr>
        <w:t xml:space="preserve"> DLL</w:t>
      </w:r>
      <w:r w:rsidR="00344123">
        <w:rPr>
          <w:b/>
          <w:bCs/>
        </w:rPr>
        <w:t xml:space="preserve"> File</w:t>
      </w:r>
    </w:p>
    <w:p w14:paraId="7E4CDB31" w14:textId="5DF3B806" w:rsidR="00C43E89" w:rsidRDefault="008608DC" w:rsidP="00FA4976">
      <w:r>
        <w:t>First, use the given DLL or download the DLL using NuGet Package Manager in Visual Studio and then copy and paste the DLL into a well-known easily accessible directory such as C:\ drive.</w:t>
      </w:r>
    </w:p>
    <w:p w14:paraId="28EB08BD" w14:textId="1777E317" w:rsidR="008608DC" w:rsidRDefault="008608DC" w:rsidP="00FA4976">
      <w:r>
        <w:rPr>
          <w:noProof/>
        </w:rPr>
        <mc:AlternateContent>
          <mc:Choice Requires="wps">
            <w:drawing>
              <wp:anchor distT="0" distB="0" distL="114300" distR="114300" simplePos="0" relativeHeight="251731968" behindDoc="0" locked="0" layoutInCell="1" allowOverlap="1" wp14:anchorId="6D4FB64E" wp14:editId="2295413E">
                <wp:simplePos x="0" y="0"/>
                <wp:positionH relativeFrom="margin">
                  <wp:align>left</wp:align>
                </wp:positionH>
                <wp:positionV relativeFrom="paragraph">
                  <wp:posOffset>1933575</wp:posOffset>
                </wp:positionV>
                <wp:extent cx="5478780" cy="635"/>
                <wp:effectExtent l="0" t="0" r="7620" b="0"/>
                <wp:wrapTopAndBottom/>
                <wp:docPr id="639" name="Text Box 639"/>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6D05ED92" w14:textId="7C23554D" w:rsidR="006249DB" w:rsidRPr="001D6B46" w:rsidRDefault="006249DB" w:rsidP="008608DC">
                            <w:pPr>
                              <w:pStyle w:val="Caption"/>
                              <w:rPr>
                                <w:noProof/>
                                <w:sz w:val="24"/>
                              </w:rPr>
                            </w:pPr>
                            <w:r>
                              <w:t xml:space="preserve">Figure 5.1. </w:t>
                            </w:r>
                            <w:fldSimple w:instr=" SEQ Figure_5.1. \* ARABIC ">
                              <w:r w:rsidR="00AD4F99">
                                <w:rPr>
                                  <w:noProof/>
                                </w:rPr>
                                <w:t>1</w:t>
                              </w:r>
                            </w:fldSimple>
                            <w:r>
                              <w:t>. Registering System.Text.Json.dll using PowerShell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FB64E" id="Text Box 639" o:spid="_x0000_s1048" type="#_x0000_t202" style="position:absolute;left:0;text-align:left;margin-left:0;margin-top:152.25pt;width:431.4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tHMgIAAGkEAAAOAAAAZHJzL2Uyb0RvYy54bWysVFFv2yAQfp+0/4B4X5yka5pZcaosVaZJ&#10;UVspmfpMMI6RgGNAYme/fge2063b07QXfNwdB9/33Xlx32pFzsJ5Caagk9GYEmE4lNIcC/ptv/kw&#10;p8QHZkqmwIiCXoSn98v37xaNzcUUalClcASLGJ83tqB1CDbPMs9roZkfgRUGgxU4zQJu3TErHWuw&#10;ulbZdDyeZQ240jrgwnv0PnRBukz1q0rw8FRVXgSiCopvC2l1aT3ENVsuWH50zNaS989g//AKzaTB&#10;S6+lHlhg5OTkH6W05A48VGHEQWdQVZKLhAHRTMZv0OxqZkXCguR4e6XJ/7+y/PH87IgsCzq7+USJ&#10;YRpF2os2kM/QkuhDhhrrc0zcWUwNLQZQ6cHv0RmBt5XT8YuQCMaR68uV31iOo/P24938bo4hjrHZ&#10;zW2skb0etc6HLwI0iUZBHYqXOGXnrQ9d6pASb/KgZLmRSsVNDKyVI2eGQje1DKIv/luWMjHXQDzV&#10;FYyeLOLrcEQrtIc2MTKdDiAPUF4Qu4Ouf7zlG4kXbpkPz8xhwyAmHILwhEuloCko9BYlNbgff/PH&#10;fNQRo5Q02IAF9d9PzAlK1FeDCsduHQw3GIfBMCe9BoQ6wfGyPJl4wAU1mJUD/YKzsYq3YIgZjncV&#10;NAzmOnRjgLPFxWqVkrAnLQtbs7M8lh6I3bcvzNleloBqPsLQmix/o06Xm/Sxq1NAqpN0kdiOxZ5v&#10;7Ockfj97cWB+3aes1z/E8icAAAD//wMAUEsDBBQABgAIAAAAIQDCAFy+3wAAAAgBAAAPAAAAZHJz&#10;L2Rvd25yZXYueG1sTI/BTsMwDIbvSLxDZCQuiKVspZpK02ma4MAuE2UXblnjNYXGqZp0K2+P2QWO&#10;9m/9/r5iNblOnHAIrScFD7MEBFLtTUuNgv37y/0SRIiajO48oYJvDLAqr68KnRt/pjc8VbERXEIh&#10;1wpsjH0uZagtOh1mvkfi7OgHpyOPQyPNoM9c7jo5T5JMOt0Sf7C6x43F+qsanYJd+rGzd+PxebtO&#10;F8Prftxkn02l1O3NtH4CEXGKf8fwi8/oUDLTwY9kgugUsEhUsEjSRxAcL7M5mxwumwxkWcj/AuUP&#10;AAAA//8DAFBLAQItABQABgAIAAAAIQC2gziS/gAAAOEBAAATAAAAAAAAAAAAAAAAAAAAAABbQ29u&#10;dGVudF9UeXBlc10ueG1sUEsBAi0AFAAGAAgAAAAhADj9If/WAAAAlAEAAAsAAAAAAAAAAAAAAAAA&#10;LwEAAF9yZWxzLy5yZWxzUEsBAi0AFAAGAAgAAAAhAP+kq0cyAgAAaQQAAA4AAAAAAAAAAAAAAAAA&#10;LgIAAGRycy9lMm9Eb2MueG1sUEsBAi0AFAAGAAgAAAAhAMIAXL7fAAAACAEAAA8AAAAAAAAAAAAA&#10;AAAAjAQAAGRycy9kb3ducmV2LnhtbFBLBQYAAAAABAAEAPMAAACYBQAAAAA=&#10;" stroked="f">
                <v:textbox style="mso-fit-shape-to-text:t" inset="0,0,0,0">
                  <w:txbxContent>
                    <w:p w14:paraId="6D05ED92" w14:textId="7C23554D" w:rsidR="006249DB" w:rsidRPr="001D6B46" w:rsidRDefault="006249DB" w:rsidP="008608DC">
                      <w:pPr>
                        <w:pStyle w:val="Caption"/>
                        <w:rPr>
                          <w:noProof/>
                          <w:sz w:val="24"/>
                        </w:rPr>
                      </w:pPr>
                      <w:r>
                        <w:t xml:space="preserve">Figure 5.1. </w:t>
                      </w:r>
                      <w:r w:rsidR="00516733">
                        <w:fldChar w:fldCharType="begin"/>
                      </w:r>
                      <w:r w:rsidR="00516733">
                        <w:instrText xml:space="preserve"> SEQ Figure_5.1. \* ARA</w:instrText>
                      </w:r>
                      <w:r w:rsidR="00516733">
                        <w:instrText xml:space="preserve">BIC </w:instrText>
                      </w:r>
                      <w:r w:rsidR="00516733">
                        <w:fldChar w:fldCharType="separate"/>
                      </w:r>
                      <w:r w:rsidR="00AD4F99">
                        <w:rPr>
                          <w:noProof/>
                        </w:rPr>
                        <w:t>1</w:t>
                      </w:r>
                      <w:r w:rsidR="00516733">
                        <w:rPr>
                          <w:noProof/>
                        </w:rPr>
                        <w:fldChar w:fldCharType="end"/>
                      </w:r>
                      <w:r>
                        <w:t>. Registering System.Text.Json.dll using PowerShell</w:t>
                      </w:r>
                    </w:p>
                  </w:txbxContent>
                </v:textbox>
                <w10:wrap type="topAndBottom" anchorx="margin"/>
              </v:shape>
            </w:pict>
          </mc:Fallback>
        </mc:AlternateContent>
      </w:r>
      <w:r>
        <w:rPr>
          <w:noProof/>
        </w:rPr>
        <w:drawing>
          <wp:anchor distT="0" distB="0" distL="114300" distR="114300" simplePos="0" relativeHeight="251729920" behindDoc="0" locked="0" layoutInCell="1" allowOverlap="1" wp14:anchorId="4824C2DA" wp14:editId="52F4A112">
            <wp:simplePos x="0" y="0"/>
            <wp:positionH relativeFrom="margin">
              <wp:align>left</wp:align>
            </wp:positionH>
            <wp:positionV relativeFrom="paragraph">
              <wp:posOffset>440055</wp:posOffset>
            </wp:positionV>
            <wp:extent cx="5478780" cy="1645920"/>
            <wp:effectExtent l="0" t="0" r="7620" b="0"/>
            <wp:wrapTopAndBottom/>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5" cstate="screen">
                      <a:extLst>
                        <a:ext uri="{28A0092B-C50C-407E-A947-70E740481C1C}">
                          <a14:useLocalDpi xmlns:a14="http://schemas.microsoft.com/office/drawing/2010/main"/>
                        </a:ext>
                      </a:extLst>
                    </a:blip>
                    <a:srcRect r="41282" b="66521"/>
                    <a:stretch/>
                  </pic:blipFill>
                  <pic:spPr bwMode="auto">
                    <a:xfrm>
                      <a:off x="0" y="0"/>
                      <a:ext cx="5478780" cy="1645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Then open PowerShell with Administrator privileges and type the following command.</w:t>
      </w:r>
    </w:p>
    <w:p w14:paraId="4CFF0640" w14:textId="12109897" w:rsidR="008608DC" w:rsidRDefault="008608DC" w:rsidP="00FA4976">
      <w:r>
        <w:lastRenderedPageBreak/>
        <w:t>Replace the $</w:t>
      </w:r>
      <w:proofErr w:type="spellStart"/>
      <w:r>
        <w:t>dllpath</w:t>
      </w:r>
      <w:proofErr w:type="spellEnd"/>
      <w:r>
        <w:t xml:space="preserve"> with the location of the DLL that was copied earlier and after running all the commands the GAC status should indicate TRUE if the task was a success. Without registering the DLL </w:t>
      </w:r>
      <w:r w:rsidR="00E2442E">
        <w:t>file,</w:t>
      </w:r>
      <w:r>
        <w:t xml:space="preserve"> the Script task of </w:t>
      </w:r>
      <w:proofErr w:type="spellStart"/>
      <w:r>
        <w:t>Starbucks_Offers_Staging</w:t>
      </w:r>
      <w:proofErr w:type="spellEnd"/>
      <w:r w:rsidR="00CC40CC">
        <w:t xml:space="preserve"> package which supposed to make the API call will not function properly.</w:t>
      </w:r>
    </w:p>
    <w:p w14:paraId="16B5C7F2" w14:textId="53F599B8" w:rsidR="00E2442E" w:rsidRDefault="00407DF6" w:rsidP="00FA4976">
      <w:pPr>
        <w:rPr>
          <w:b/>
          <w:bCs/>
        </w:rPr>
      </w:pPr>
      <w:r>
        <w:rPr>
          <w:b/>
          <w:bCs/>
        </w:rPr>
        <w:t>Installing MySQL Connector</w:t>
      </w:r>
    </w:p>
    <w:p w14:paraId="1016FF4A" w14:textId="774B667F" w:rsidR="00407DF6" w:rsidRDefault="00407DF6" w:rsidP="00FA4976">
      <w:r>
        <w:t>After downloading and installing the MySQL connecter, preferably version 8, Go to the start menu and search for ODBC Data Sources (64-bit) (depends on the OS version) and Add a new System or User DSN &gt; choose MySQL ODBC 8.0 Unicode Driver.</w:t>
      </w:r>
    </w:p>
    <w:p w14:paraId="4640FC78" w14:textId="11E47648" w:rsidR="00407DF6" w:rsidRPr="00407DF6" w:rsidRDefault="006D0011" w:rsidP="00FA4976">
      <w:r>
        <w:rPr>
          <w:noProof/>
        </w:rPr>
        <mc:AlternateContent>
          <mc:Choice Requires="wps">
            <w:drawing>
              <wp:anchor distT="0" distB="0" distL="114300" distR="114300" simplePos="0" relativeHeight="251735040" behindDoc="0" locked="0" layoutInCell="1" allowOverlap="1" wp14:anchorId="629F6002" wp14:editId="0DD40D34">
                <wp:simplePos x="0" y="0"/>
                <wp:positionH relativeFrom="margin">
                  <wp:align>center</wp:align>
                </wp:positionH>
                <wp:positionV relativeFrom="paragraph">
                  <wp:posOffset>2773680</wp:posOffset>
                </wp:positionV>
                <wp:extent cx="5242560" cy="635"/>
                <wp:effectExtent l="0" t="0" r="0" b="0"/>
                <wp:wrapTopAndBottom/>
                <wp:docPr id="641" name="Text Box 641"/>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0F1E157D" w14:textId="678CF618" w:rsidR="006249DB" w:rsidRPr="009E2198" w:rsidRDefault="006249DB" w:rsidP="00F445F0">
                            <w:pPr>
                              <w:pStyle w:val="Caption"/>
                              <w:rPr>
                                <w:noProof/>
                                <w:sz w:val="24"/>
                              </w:rPr>
                            </w:pPr>
                            <w:r>
                              <w:t xml:space="preserve">Figure 5.1. </w:t>
                            </w:r>
                            <w:fldSimple w:instr=" SEQ Figure_5.1. \* ARABIC ">
                              <w:r w:rsidR="00AD4F99">
                                <w:rPr>
                                  <w:noProof/>
                                </w:rPr>
                                <w:t>2</w:t>
                              </w:r>
                            </w:fldSimple>
                            <w:r>
                              <w:t>. Selecting the Proper MySQL Driver in ODBC Data Sources(64-bit) on Windows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F6002" id="Text Box 641" o:spid="_x0000_s1049" type="#_x0000_t202" style="position:absolute;left:0;text-align:left;margin-left:0;margin-top:218.4pt;width:412.8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DrZMAIAAGkEAAAOAAAAZHJzL2Uyb0RvYy54bWysVMFu2zAMvQ/YPwi6L07SJh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nXBm&#10;RUMi7VUX2BfoWPQRQ63zOSXuHKWGjgKk9OD35IzAuwqb+CVIjOLE9cuV31hOknM2vZ3O5hSSFJvf&#10;zGKN7PWoQx++KmhYNAqOJF7iVJy3PvSpQ0q8yYPR5UYbEzcxsDbIzoKEbmsd1KX4b1nGxlwL8VRf&#10;MHqyiK/HEa3QHbrEyPRmAHmA8oWwI/T9453caLpwK3x4EkgNQ5hoCMIjLZWBtuBwsTirAX/+zR/z&#10;SUeKctZSAxbc/zgJVJyZb5YUjt06GDgYh8Gwp2YNBJU0o9ckkw5gMINZITTPNBureAuFhJV0V8HD&#10;YK5DPwY0W1KtVimJetKJsLU7J2Ppgdh99yzQXWQJpOYDDK0p8nfq9LlJH7c6BaI6SReJ7Vm88E39&#10;nMS/zF4cmLf7lPX6h1j+AgAA//8DAFBLAwQUAAYACAAAACEA78H/+d8AAAAIAQAADwAAAGRycy9k&#10;b3ducmV2LnhtbEyPwU7DMAyG70i8Q2QkLoilbKUapek0TXCAy0TZhVvWeE2hcaom3crbY3aBo/1b&#10;v7+vWE2uE0ccQutJwd0sAYFUe9NSo2D3/ny7BBGiJqM7T6jgGwOsysuLQufGn+gNj1VsBJdQyLUC&#10;G2OfSxlqi06Hme+RODv4wenI49BIM+gTl7tOzpMkk063xB+s7nFjsf6qRqdgm35s7c14eHpdp4vh&#10;ZTduss+mUur6alo/gog4xb9j+MVndCiZae9HMkF0ClgkKkgXGQtwvJzfZyD2580DyLKQ/wXKHwAA&#10;AP//AwBQSwECLQAUAAYACAAAACEAtoM4kv4AAADhAQAAEwAAAAAAAAAAAAAAAAAAAAAAW0NvbnRl&#10;bnRfVHlwZXNdLnhtbFBLAQItABQABgAIAAAAIQA4/SH/1gAAAJQBAAALAAAAAAAAAAAAAAAAAC8B&#10;AABfcmVscy8ucmVsc1BLAQItABQABgAIAAAAIQAcaDrZMAIAAGkEAAAOAAAAAAAAAAAAAAAAAC4C&#10;AABkcnMvZTJvRG9jLnhtbFBLAQItABQABgAIAAAAIQDvwf/53wAAAAgBAAAPAAAAAAAAAAAAAAAA&#10;AIoEAABkcnMvZG93bnJldi54bWxQSwUGAAAAAAQABADzAAAAlgUAAAAA&#10;" stroked="f">
                <v:textbox style="mso-fit-shape-to-text:t" inset="0,0,0,0">
                  <w:txbxContent>
                    <w:p w14:paraId="0F1E157D" w14:textId="678CF618" w:rsidR="006249DB" w:rsidRPr="009E2198" w:rsidRDefault="006249DB" w:rsidP="00F445F0">
                      <w:pPr>
                        <w:pStyle w:val="Caption"/>
                        <w:rPr>
                          <w:noProof/>
                          <w:sz w:val="24"/>
                        </w:rPr>
                      </w:pPr>
                      <w:r>
                        <w:t xml:space="preserve">Figure 5.1. </w:t>
                      </w:r>
                      <w:r w:rsidR="00516733">
                        <w:fldChar w:fldCharType="begin"/>
                      </w:r>
                      <w:r w:rsidR="00516733">
                        <w:instrText xml:space="preserve"> SEQ </w:instrText>
                      </w:r>
                      <w:r w:rsidR="00516733">
                        <w:instrText xml:space="preserve">Figure_5.1. \* ARABIC </w:instrText>
                      </w:r>
                      <w:r w:rsidR="00516733">
                        <w:fldChar w:fldCharType="separate"/>
                      </w:r>
                      <w:r w:rsidR="00AD4F99">
                        <w:rPr>
                          <w:noProof/>
                        </w:rPr>
                        <w:t>2</w:t>
                      </w:r>
                      <w:r w:rsidR="00516733">
                        <w:rPr>
                          <w:noProof/>
                        </w:rPr>
                        <w:fldChar w:fldCharType="end"/>
                      </w:r>
                      <w:r>
                        <w:t>. Selecting the Proper MySQL Driver in ODBC Data Sources(64-bit) on Windows 10</w:t>
                      </w:r>
                    </w:p>
                  </w:txbxContent>
                </v:textbox>
                <w10:wrap type="topAndBottom" anchorx="margin"/>
              </v:shape>
            </w:pict>
          </mc:Fallback>
        </mc:AlternateContent>
      </w:r>
      <w:r>
        <w:rPr>
          <w:noProof/>
        </w:rPr>
        <w:drawing>
          <wp:anchor distT="0" distB="0" distL="114300" distR="114300" simplePos="0" relativeHeight="251732992" behindDoc="0" locked="0" layoutInCell="1" allowOverlap="1" wp14:anchorId="5A71F5B3" wp14:editId="1B0B3951">
            <wp:simplePos x="0" y="0"/>
            <wp:positionH relativeFrom="margin">
              <wp:align>center</wp:align>
            </wp:positionH>
            <wp:positionV relativeFrom="paragraph">
              <wp:posOffset>210185</wp:posOffset>
            </wp:positionV>
            <wp:extent cx="4937760" cy="2526665"/>
            <wp:effectExtent l="0" t="0" r="0" b="6985"/>
            <wp:wrapTopAndBottom/>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4937760" cy="2526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A25157" w14:textId="22968877" w:rsidR="00F0134B" w:rsidRPr="00A77222" w:rsidRDefault="006D0011" w:rsidP="00FA4976">
      <w:r>
        <w:rPr>
          <w:noProof/>
        </w:rPr>
        <mc:AlternateContent>
          <mc:Choice Requires="wps">
            <w:drawing>
              <wp:anchor distT="0" distB="0" distL="114300" distR="114300" simplePos="0" relativeHeight="251738112" behindDoc="1" locked="0" layoutInCell="1" allowOverlap="1" wp14:anchorId="03FDF8A7" wp14:editId="18A29F76">
                <wp:simplePos x="0" y="0"/>
                <wp:positionH relativeFrom="column">
                  <wp:posOffset>1021080</wp:posOffset>
                </wp:positionH>
                <wp:positionV relativeFrom="paragraph">
                  <wp:posOffset>5422900</wp:posOffset>
                </wp:positionV>
                <wp:extent cx="3909695" cy="635"/>
                <wp:effectExtent l="0" t="0" r="0" b="0"/>
                <wp:wrapTopAndBottom/>
                <wp:docPr id="643" name="Text Box 643"/>
                <wp:cNvGraphicFramePr/>
                <a:graphic xmlns:a="http://schemas.openxmlformats.org/drawingml/2006/main">
                  <a:graphicData uri="http://schemas.microsoft.com/office/word/2010/wordprocessingShape">
                    <wps:wsp>
                      <wps:cNvSpPr txBox="1"/>
                      <wps:spPr>
                        <a:xfrm>
                          <a:off x="0" y="0"/>
                          <a:ext cx="3909695" cy="635"/>
                        </a:xfrm>
                        <a:prstGeom prst="rect">
                          <a:avLst/>
                        </a:prstGeom>
                        <a:solidFill>
                          <a:prstClr val="white"/>
                        </a:solidFill>
                        <a:ln>
                          <a:noFill/>
                        </a:ln>
                      </wps:spPr>
                      <wps:txbx>
                        <w:txbxContent>
                          <w:p w14:paraId="7E51C8F0" w14:textId="32ACEAEE" w:rsidR="006249DB" w:rsidRPr="003D1DE1" w:rsidRDefault="006249DB" w:rsidP="006D0011">
                            <w:pPr>
                              <w:pStyle w:val="Caption"/>
                              <w:rPr>
                                <w:noProof/>
                                <w:sz w:val="24"/>
                              </w:rPr>
                            </w:pPr>
                            <w:r>
                              <w:t xml:space="preserve">Figure 5.1. </w:t>
                            </w:r>
                            <w:fldSimple w:instr=" SEQ Figure_5.1. \* ARABIC ">
                              <w:r w:rsidR="00AD4F99">
                                <w:rPr>
                                  <w:noProof/>
                                </w:rPr>
                                <w:t>3</w:t>
                              </w:r>
                            </w:fldSimple>
                            <w:r>
                              <w:t xml:space="preserve"> Providing valid connection details to establish a new connection with an existing MySQL server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DF8A7" id="Text Box 643" o:spid="_x0000_s1050" type="#_x0000_t202" style="position:absolute;left:0;text-align:left;margin-left:80.4pt;margin-top:427pt;width:307.85pt;height:.0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7V/MgIAAGkEAAAOAAAAZHJzL2Uyb0RvYy54bWysVE1v2zAMvQ/YfxB0X5yPNliMOEWWIsOA&#10;oC2QDD0rshwLkERNUmJnv36UbLddt9Owi0yRFKX3HunlXasVuQjnJZiCTkZjSoThUEpzKuj3w/bT&#10;Z0p8YKZkCowo6FV4erf6+GHZ2FxMoQZVCkewiPF5Ywtah2DzLPO8Fpr5EVhhMFiB0yzg1p2y0rEG&#10;q2uVTcfjedaAK60DLrxH730XpKtUv6oED49V5UUgqqD4tpBWl9ZjXLPVkuUnx2wtef8M9g+v0Ewa&#10;vPSl1D0LjJyd/KOUltyBhyqMOOgMqkpykTAgmsn4HZp9zaxIWJAcb19o8v+vLH+4PDkiy4LOb2aU&#10;GKZRpINoA/kCLYk+ZKixPsfEvcXU0GIAlR78Hp0ReFs5Hb8IiWAcub6+8BvLcXTOFuPFfHFLCcfY&#10;fHYba2SvR63z4asATaJRUIfiJU7ZZedDlzqkxJs8KFlupVJxEwMb5ciFodBNLYPoi/+WpUzMNRBP&#10;dQWjJ4v4OhzRCu2xTYxMbwaQRyiviN1B1z/e8q3EC3fMhyfmsGEQLg5BeMSlUtAUFHqLkhrcz7/5&#10;Yz7qiFFKGmzAgvofZ+YEJeqbQYVjtw6GG4zjYJiz3gBCneB4WZ5MPOCCGszKgX7G2VjHWzDEDMe7&#10;ChoGcxO6McDZ4mK9TknYk5aFndlbHksPxB7aZ+ZsL0tANR9gaE2Wv1Ony0362PU5INVJukhsx2LP&#10;N/ZzEr+fvTgwb/cp6/UPsfoFAAD//wMAUEsDBBQABgAIAAAAIQAmMRvT4QAAAAsBAAAPAAAAZHJz&#10;L2Rvd25yZXYueG1sTI/BTsMwEETvSPyDtUhcEHUKaVqFOFVVwQEuFaEXbm68jQPxOoqdNvw9Cxc4&#10;zuxo9k2xnlwnTjiE1pOC+SwBgVR701KjYP/2dLsCEaImoztPqOALA6zLy4tC58af6RVPVWwEl1DI&#10;tQIbY59LGWqLToeZ75H4dvSD05Hl0Egz6DOXu07eJUkmnW6JP1jd49Zi/VmNTsEufd/Zm/H4+LJJ&#10;74fn/bjNPppKqeurafMAIuIU/8Lwg8/oUDLTwY9kguhYZwmjRwWrRcqjOLFcZgsQh19nDrIs5P8N&#10;5TcAAAD//wMAUEsBAi0AFAAGAAgAAAAhALaDOJL+AAAA4QEAABMAAAAAAAAAAAAAAAAAAAAAAFtD&#10;b250ZW50X1R5cGVzXS54bWxQSwECLQAUAAYACAAAACEAOP0h/9YAAACUAQAACwAAAAAAAAAAAAAA&#10;AAAvAQAAX3JlbHMvLnJlbHNQSwECLQAUAAYACAAAACEAlie1fzICAABpBAAADgAAAAAAAAAAAAAA&#10;AAAuAgAAZHJzL2Uyb0RvYy54bWxQSwECLQAUAAYACAAAACEAJjEb0+EAAAALAQAADwAAAAAAAAAA&#10;AAAAAACMBAAAZHJzL2Rvd25yZXYueG1sUEsFBgAAAAAEAAQA8wAAAJoFAAAAAA==&#10;" stroked="f">
                <v:textbox style="mso-fit-shape-to-text:t" inset="0,0,0,0">
                  <w:txbxContent>
                    <w:p w14:paraId="7E51C8F0" w14:textId="32ACEAEE" w:rsidR="006249DB" w:rsidRPr="003D1DE1" w:rsidRDefault="006249DB" w:rsidP="006D0011">
                      <w:pPr>
                        <w:pStyle w:val="Caption"/>
                        <w:rPr>
                          <w:noProof/>
                          <w:sz w:val="24"/>
                        </w:rPr>
                      </w:pPr>
                      <w:r>
                        <w:t xml:space="preserve">Figure 5.1. </w:t>
                      </w:r>
                      <w:r w:rsidR="00516733">
                        <w:fldChar w:fldCharType="begin"/>
                      </w:r>
                      <w:r w:rsidR="00516733">
                        <w:instrText xml:space="preserve"> SEQ Figure_5.1. \* ARABIC </w:instrText>
                      </w:r>
                      <w:r w:rsidR="00516733">
                        <w:fldChar w:fldCharType="separate"/>
                      </w:r>
                      <w:r w:rsidR="00AD4F99">
                        <w:rPr>
                          <w:noProof/>
                        </w:rPr>
                        <w:t>3</w:t>
                      </w:r>
                      <w:r w:rsidR="00516733">
                        <w:rPr>
                          <w:noProof/>
                        </w:rPr>
                        <w:fldChar w:fldCharType="end"/>
                      </w:r>
                      <w:r>
                        <w:t xml:space="preserve"> Providing valid connection details to establish a new connection with an existing MySQL server instance</w:t>
                      </w:r>
                    </w:p>
                  </w:txbxContent>
                </v:textbox>
                <w10:wrap type="topAndBottom"/>
              </v:shape>
            </w:pict>
          </mc:Fallback>
        </mc:AlternateContent>
      </w:r>
      <w:r>
        <w:rPr>
          <w:noProof/>
        </w:rPr>
        <w:drawing>
          <wp:anchor distT="0" distB="0" distL="114300" distR="114300" simplePos="0" relativeHeight="251736064" behindDoc="0" locked="0" layoutInCell="1" allowOverlap="1" wp14:anchorId="28AE8848" wp14:editId="31CC2CD6">
            <wp:simplePos x="0" y="0"/>
            <wp:positionH relativeFrom="margin">
              <wp:posOffset>1047750</wp:posOffset>
            </wp:positionH>
            <wp:positionV relativeFrom="paragraph">
              <wp:posOffset>3032760</wp:posOffset>
            </wp:positionV>
            <wp:extent cx="3847465" cy="2574925"/>
            <wp:effectExtent l="0" t="0" r="635" b="0"/>
            <wp:wrapTopAndBottom/>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3847465"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09B5C" w14:textId="6E46371A" w:rsidR="006A7D59" w:rsidRDefault="006D0011" w:rsidP="00FA4976">
      <w:r>
        <w:lastRenderedPageBreak/>
        <w:t xml:space="preserve">Then the proper connection details and authentication should be provided, and the connection should be tested. </w:t>
      </w:r>
      <w:r w:rsidR="00864845">
        <w:t>Note that without the above two specific prerequisites explained, some features will not work and the Staging ETL will fail.</w:t>
      </w:r>
    </w:p>
    <w:p w14:paraId="16BCC6F3" w14:textId="77777777" w:rsidR="00E41CE6" w:rsidRDefault="00E41CE6" w:rsidP="00FA4976"/>
    <w:p w14:paraId="7CB1AD1F" w14:textId="0C967B80" w:rsidR="005F3F01" w:rsidRDefault="005F3F01" w:rsidP="005F3F01">
      <w:pPr>
        <w:pStyle w:val="Heading2"/>
        <w:numPr>
          <w:ilvl w:val="1"/>
          <w:numId w:val="2"/>
        </w:numPr>
      </w:pPr>
      <w:r>
        <w:t xml:space="preserve"> </w:t>
      </w:r>
      <w:bookmarkStart w:id="18" w:name="_Toc70953441"/>
      <w:r>
        <w:t>Additional Features in both ETL processes</w:t>
      </w:r>
      <w:bookmarkEnd w:id="18"/>
    </w:p>
    <w:p w14:paraId="040C8704" w14:textId="74DC703E" w:rsidR="005F3F01" w:rsidRPr="005F3F01" w:rsidRDefault="005F3F01" w:rsidP="005F3F01">
      <w:r>
        <w:t>In addition to the required main components in each ETL that have been explained in the following sections, an additional feature of ability to send an Email has been implemented in both ETL processes either when they get executed successfully or fails to get executed for some reason. Email sending was configured using a Script Task in SSIS control flow for success Emails and the failures will get notified via email from the Script Tasks implemented in the Even Handlers on “</w:t>
      </w:r>
      <w:proofErr w:type="spellStart"/>
      <w:r>
        <w:t>OnError</w:t>
      </w:r>
      <w:proofErr w:type="spellEnd"/>
      <w:r>
        <w:t>” for each ETL SSIS package</w:t>
      </w:r>
      <w:r w:rsidR="000B75A3">
        <w:t>[10]</w:t>
      </w:r>
      <w:r>
        <w:t xml:space="preserve">. </w:t>
      </w:r>
      <w:r w:rsidR="00142821">
        <w:t>The code can be found in the Appendix (</w:t>
      </w:r>
      <w:r w:rsidR="000B75A3">
        <w:t>B</w:t>
      </w:r>
      <w:r w:rsidR="00142821">
        <w:t>-1).</w:t>
      </w:r>
    </w:p>
    <w:p w14:paraId="32298054" w14:textId="083E8538" w:rsidR="006A7D59" w:rsidRDefault="0014182C" w:rsidP="00FA4976">
      <w:r>
        <w:rPr>
          <w:noProof/>
        </w:rPr>
        <mc:AlternateContent>
          <mc:Choice Requires="wps">
            <w:drawing>
              <wp:anchor distT="0" distB="0" distL="114300" distR="114300" simplePos="0" relativeHeight="251740160" behindDoc="0" locked="0" layoutInCell="1" allowOverlap="1" wp14:anchorId="618972A2" wp14:editId="00E0E5B6">
                <wp:simplePos x="0" y="0"/>
                <wp:positionH relativeFrom="column">
                  <wp:posOffset>1013460</wp:posOffset>
                </wp:positionH>
                <wp:positionV relativeFrom="paragraph">
                  <wp:posOffset>2696210</wp:posOffset>
                </wp:positionV>
                <wp:extent cx="1531620" cy="289560"/>
                <wp:effectExtent l="0" t="0" r="11430" b="15240"/>
                <wp:wrapNone/>
                <wp:docPr id="645" name="Rectangle 645"/>
                <wp:cNvGraphicFramePr/>
                <a:graphic xmlns:a="http://schemas.openxmlformats.org/drawingml/2006/main">
                  <a:graphicData uri="http://schemas.microsoft.com/office/word/2010/wordprocessingShape">
                    <wps:wsp>
                      <wps:cNvSpPr/>
                      <wps:spPr>
                        <a:xfrm>
                          <a:off x="0" y="0"/>
                          <a:ext cx="1531620" cy="289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8EDC1" id="Rectangle 645" o:spid="_x0000_s1026" style="position:absolute;margin-left:79.8pt;margin-top:212.3pt;width:120.6pt;height:22.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EpmQIAAIkFAAAOAAAAZHJzL2Uyb0RvYy54bWysVEtv2zAMvg/YfxB0Xx1nSdYGdYqgRYYB&#10;RVv0gZ4VWUoMyKImKXGyXz9SfjToih2G5eCIIvmR/ETy8upQG7ZXPlRgC56fjThTVkJZ2U3BX55X&#10;X845C1HYUhiwquBHFfjV4vOny8bN1Ri2YErlGYLYMG9cwbcxunmWBblVtQhn4JRFpQZfi4ii32Sl&#10;Fw2i1yYbj0azrAFfOg9ShYC3N62SLxK+1krGe62DiswUHHOL6evTd03fbHEp5hsv3LaSXRriH7Ko&#10;RWUx6AB1I6JgO1/9AVVX0kMAHc8k1BloXUmVasBq8tG7ap62wqlUC5IT3EBT+H+w8m7/4FlVFnw2&#10;mXJmRY2P9Ii0CbsxitElUtS4MEfLJ/fgOyngkeo9aF/TP1bCDonW40CrOkQm8TKffs1nY2Rfom58&#10;fjGdJd6zN2/nQ/yuoGZ0KLjH+IlNsb8NESOiaW9CwSysKmPS0xlLFwFMVdJdEvxmfW082wt889Vq&#10;hD+qATFOzFAi14wqa2tJp3g0ijCMfVQaacHsxymT1JBqgBVSKhvzVrUVpWqjTU+DUQuTRwqdAAlZ&#10;Y5YDdgfQW7YgPXabc2dPrir18+A8+ltirfPgkSKDjYNzXVnwHwEYrKqL3Nr3JLXUEEtrKI/YNB7a&#10;aQpOrip8t1sR4oPwOD741LgS4j1+tIGm4NCdONuC//XRPdljV6OWswbHseDh5054xZn5YbHfL/LJ&#10;hOY3CZPpN2onf6pZn2rsrr4GfP0cl4+T6Uj20fRH7aF+xc2xpKioElZi7ILL6HvhOrZrAnePVMtl&#10;MsOZdSLe2icnCZxYpb58PrwK77rmjdj2d9CPrpi/6+HWljwtLHcRdJUa/I3Xjm+c99Q43W6ihXIq&#10;J6u3Dbr4DQAA//8DAFBLAwQUAAYACAAAACEAzHXbLNwAAAALAQAADwAAAGRycy9kb3ducmV2Lnht&#10;bExPy07DMBC8I/EP1iJxo3aj0EKIUyFETxyAUonrNl6SqH4pdtrw9ywnuM1oZ2Zn6s3srDjRmIbg&#10;NSwXCgT5NpjBdxr2H9ubOxApozdogycN35Rg01xe1FiZcPbvdNrlTnCITxVq6HOOlZSp7clhWoRI&#10;nm9fYXSYmY6dNCOeOdxZWSi1kg4Hzx96jPTUU3vcTY5rRPsWzfR63H8u5+34bF4Sdmutr6/mxwcQ&#10;meb8J4bf+uyBhjsdwuRNEpb57f2KpRrKomTAilIpHnNgsFYFyKaW/zc0PwAAAP//AwBQSwECLQAU&#10;AAYACAAAACEAtoM4kv4AAADhAQAAEwAAAAAAAAAAAAAAAAAAAAAAW0NvbnRlbnRfVHlwZXNdLnht&#10;bFBLAQItABQABgAIAAAAIQA4/SH/1gAAAJQBAAALAAAAAAAAAAAAAAAAAC8BAABfcmVscy8ucmVs&#10;c1BLAQItABQABgAIAAAAIQAZCmEpmQIAAIkFAAAOAAAAAAAAAAAAAAAAAC4CAABkcnMvZTJvRG9j&#10;LnhtbFBLAQItABQABgAIAAAAIQDMddss3AAAAAsBAAAPAAAAAAAAAAAAAAAAAPMEAABkcnMvZG93&#10;bnJldi54bWxQSwUGAAAAAAQABADzAAAA/AUAAAAA&#10;" filled="f" strokecolor="red" strokeweight="1pt"/>
            </w:pict>
          </mc:Fallback>
        </mc:AlternateContent>
      </w:r>
    </w:p>
    <w:p w14:paraId="35AA844F" w14:textId="031DA4BA" w:rsidR="006A7D59" w:rsidRDefault="0014182C" w:rsidP="00FA4976">
      <w:r>
        <w:rPr>
          <w:noProof/>
        </w:rPr>
        <mc:AlternateContent>
          <mc:Choice Requires="wps">
            <w:drawing>
              <wp:anchor distT="0" distB="0" distL="114300" distR="114300" simplePos="0" relativeHeight="251742208" behindDoc="0" locked="0" layoutInCell="1" allowOverlap="1" wp14:anchorId="234532BD" wp14:editId="4ED93409">
                <wp:simplePos x="0" y="0"/>
                <wp:positionH relativeFrom="column">
                  <wp:posOffset>0</wp:posOffset>
                </wp:positionH>
                <wp:positionV relativeFrom="paragraph">
                  <wp:posOffset>3249930</wp:posOffset>
                </wp:positionV>
                <wp:extent cx="5943600" cy="635"/>
                <wp:effectExtent l="0" t="0" r="0" b="0"/>
                <wp:wrapTopAndBottom/>
                <wp:docPr id="646" name="Text Box 6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443ABAC" w14:textId="0AA55A8E" w:rsidR="006249DB" w:rsidRPr="00D66EF0" w:rsidRDefault="006249DB" w:rsidP="0014182C">
                            <w:pPr>
                              <w:pStyle w:val="Caption"/>
                              <w:rPr>
                                <w:noProof/>
                                <w:sz w:val="24"/>
                              </w:rPr>
                            </w:pPr>
                            <w:r>
                              <w:t xml:space="preserve">Figure 5.2. </w:t>
                            </w:r>
                            <w:fldSimple w:instr=" SEQ Figure_5.2. \* ARABIC ">
                              <w:r w:rsidR="00AD4F99">
                                <w:rPr>
                                  <w:noProof/>
                                </w:rPr>
                                <w:t>1</w:t>
                              </w:r>
                            </w:fldSimple>
                            <w:r>
                              <w:t>. Example of a Script task configured to send email notifications at the end of Staging to DW ETL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532BD" id="Text Box 646" o:spid="_x0000_s1051" type="#_x0000_t202" style="position:absolute;left:0;text-align:left;margin-left:0;margin-top:255.9pt;width:468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pOoMAIAAGk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NntjDMr&#10;GhJpq7rAPkPHoo8q1DqfU+LGUWroKEBKD35Pzki8q7CJX6LEKE61Pl3qG+EkOe8+3d7MxhSSFJvd&#10;3EWM7HrUoQ9fFDQsGgVHEi/VVBwffehTh5R4kwejy7U2Jm5iYGWQHQUJ3dY6qDP4b1nGxlwL8VQP&#10;GD1Z5NfziFbodl2qyDQ9MLp2UJ6IO0LfP97JtaYLH4UPLwKpYYgTDUF4pqUy0BYczhZnNeCPv/lj&#10;PulIUc5aasCC++8HgYoz89WSwrFbBwMHYzcY9tCsgKhOaLycTCYdwGAGs0JoXmk2lvEWCgkr6a6C&#10;h8FchX4MaLakWi5TEvWkE+HRbpyM0ENht92rQHeWJZCaTzC0psjfqNPnJn3c8hCo1Em6axXP9aZ+&#10;TuKfZy8OzK/7lHX9Qyx+AgAA//8DAFBLAwQUAAYACAAAACEAAxRqXd4AAAAIAQAADwAAAGRycy9k&#10;b3ducmV2LnhtbEyPwU7DMBBE70j8g7VIXBB1QktEQ5yqquAAl4rQCzc33saBeB3FThv+nqUXOO7M&#10;aHZesZpcJ444hNaTgnSWgECqvWmpUbB7f759ABGiJqM7T6jgGwOsysuLQufGn+gNj1VsBJdQyLUC&#10;G2OfSxlqi06Hme+R2Dv4wenI59BIM+gTl7tO3iVJJp1uiT9Y3ePGYv1VjU7BdvGxtTfj4el1vZgP&#10;L7txk302lVLXV9P6EUTEKf6F4Xc+T4eSN+39SCaITgGDRAX3acoAbC/nGSv7s7IEWRbyP0D5AwAA&#10;//8DAFBLAQItABQABgAIAAAAIQC2gziS/gAAAOEBAAATAAAAAAAAAAAAAAAAAAAAAABbQ29udGVu&#10;dF9UeXBlc10ueG1sUEsBAi0AFAAGAAgAAAAhADj9If/WAAAAlAEAAAsAAAAAAAAAAAAAAAAALwEA&#10;AF9yZWxzLy5yZWxzUEsBAi0AFAAGAAgAAAAhAMXWk6gwAgAAaQQAAA4AAAAAAAAAAAAAAAAALgIA&#10;AGRycy9lMm9Eb2MueG1sUEsBAi0AFAAGAAgAAAAhAAMUal3eAAAACAEAAA8AAAAAAAAAAAAAAAAA&#10;igQAAGRycy9kb3ducmV2LnhtbFBLBQYAAAAABAAEAPMAAACVBQAAAAA=&#10;" stroked="f">
                <v:textbox style="mso-fit-shape-to-text:t" inset="0,0,0,0">
                  <w:txbxContent>
                    <w:p w14:paraId="1443ABAC" w14:textId="0AA55A8E" w:rsidR="006249DB" w:rsidRPr="00D66EF0" w:rsidRDefault="006249DB" w:rsidP="0014182C">
                      <w:pPr>
                        <w:pStyle w:val="Caption"/>
                        <w:rPr>
                          <w:noProof/>
                          <w:sz w:val="24"/>
                        </w:rPr>
                      </w:pPr>
                      <w:r>
                        <w:t xml:space="preserve">Figure 5.2. </w:t>
                      </w:r>
                      <w:r w:rsidR="00516733">
                        <w:fldChar w:fldCharType="begin"/>
                      </w:r>
                      <w:r w:rsidR="00516733">
                        <w:instrText xml:space="preserve"> SEQ Figure_5.2. \* ARABIC </w:instrText>
                      </w:r>
                      <w:r w:rsidR="00516733">
                        <w:fldChar w:fldCharType="separate"/>
                      </w:r>
                      <w:r w:rsidR="00AD4F99">
                        <w:rPr>
                          <w:noProof/>
                        </w:rPr>
                        <w:t>1</w:t>
                      </w:r>
                      <w:r w:rsidR="00516733">
                        <w:rPr>
                          <w:noProof/>
                        </w:rPr>
                        <w:fldChar w:fldCharType="end"/>
                      </w:r>
                      <w:r>
                        <w:t>. Example of a Script task configured to send email notifications at the end of Staging to DW ETL execution</w:t>
                      </w:r>
                    </w:p>
                  </w:txbxContent>
                </v:textbox>
                <w10:wrap type="topAndBottom"/>
              </v:shape>
            </w:pict>
          </mc:Fallback>
        </mc:AlternateContent>
      </w:r>
      <w:r w:rsidR="00044FDA">
        <w:rPr>
          <w:noProof/>
        </w:rPr>
        <w:drawing>
          <wp:anchor distT="0" distB="0" distL="114300" distR="114300" simplePos="0" relativeHeight="251739136" behindDoc="0" locked="0" layoutInCell="1" allowOverlap="1" wp14:anchorId="3D15BE79" wp14:editId="7DAE0A98">
            <wp:simplePos x="0" y="0"/>
            <wp:positionH relativeFrom="column">
              <wp:posOffset>0</wp:posOffset>
            </wp:positionH>
            <wp:positionV relativeFrom="paragraph">
              <wp:posOffset>0</wp:posOffset>
            </wp:positionV>
            <wp:extent cx="5943600" cy="3192780"/>
            <wp:effectExtent l="0" t="0" r="0" b="7620"/>
            <wp:wrapTopAndBottom/>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5943600" cy="3192780"/>
                    </a:xfrm>
                    <a:prstGeom prst="rect">
                      <a:avLst/>
                    </a:prstGeom>
                    <a:ln>
                      <a:noFill/>
                    </a:ln>
                    <a:extLst>
                      <a:ext uri="{53640926-AAD7-44D8-BBD7-CCE9431645EC}">
                        <a14:shadowObscured xmlns:a14="http://schemas.microsoft.com/office/drawing/2010/main"/>
                      </a:ext>
                    </a:extLst>
                  </pic:spPr>
                </pic:pic>
              </a:graphicData>
            </a:graphic>
          </wp:anchor>
        </w:drawing>
      </w:r>
    </w:p>
    <w:p w14:paraId="21D9CBFE" w14:textId="04EBCE11" w:rsidR="006A7D59" w:rsidRDefault="006A7D59" w:rsidP="00FA4976"/>
    <w:p w14:paraId="59EA9597" w14:textId="50B53E9A" w:rsidR="006A7D59" w:rsidRDefault="00555FFB" w:rsidP="00FA4976">
      <w:r>
        <w:rPr>
          <w:noProof/>
        </w:rPr>
        <w:lastRenderedPageBreak/>
        <mc:AlternateContent>
          <mc:Choice Requires="wps">
            <w:drawing>
              <wp:anchor distT="0" distB="0" distL="114300" distR="114300" simplePos="0" relativeHeight="251746304" behindDoc="0" locked="0" layoutInCell="1" allowOverlap="1" wp14:anchorId="542F8BC3" wp14:editId="18D95FE8">
                <wp:simplePos x="0" y="0"/>
                <wp:positionH relativeFrom="column">
                  <wp:posOffset>937260</wp:posOffset>
                </wp:positionH>
                <wp:positionV relativeFrom="paragraph">
                  <wp:posOffset>2468880</wp:posOffset>
                </wp:positionV>
                <wp:extent cx="4061460" cy="635"/>
                <wp:effectExtent l="0" t="0" r="0" b="0"/>
                <wp:wrapTopAndBottom/>
                <wp:docPr id="648" name="Text Box 648"/>
                <wp:cNvGraphicFramePr/>
                <a:graphic xmlns:a="http://schemas.openxmlformats.org/drawingml/2006/main">
                  <a:graphicData uri="http://schemas.microsoft.com/office/word/2010/wordprocessingShape">
                    <wps:wsp>
                      <wps:cNvSpPr txBox="1"/>
                      <wps:spPr>
                        <a:xfrm>
                          <a:off x="0" y="0"/>
                          <a:ext cx="4061460" cy="635"/>
                        </a:xfrm>
                        <a:prstGeom prst="rect">
                          <a:avLst/>
                        </a:prstGeom>
                        <a:solidFill>
                          <a:prstClr val="white"/>
                        </a:solidFill>
                        <a:ln>
                          <a:noFill/>
                        </a:ln>
                      </wps:spPr>
                      <wps:txbx>
                        <w:txbxContent>
                          <w:p w14:paraId="6ED08618" w14:textId="33D70B4F" w:rsidR="006249DB" w:rsidRPr="00F81962" w:rsidRDefault="006249DB" w:rsidP="00555FFB">
                            <w:pPr>
                              <w:pStyle w:val="Caption"/>
                              <w:rPr>
                                <w:noProof/>
                                <w:sz w:val="24"/>
                              </w:rPr>
                            </w:pPr>
                            <w:r>
                              <w:t xml:space="preserve">Figure 5.2. </w:t>
                            </w:r>
                            <w:fldSimple w:instr=" SEQ Figure_5.2. \* ARABIC ">
                              <w:r w:rsidR="00AD4F99">
                                <w:rPr>
                                  <w:noProof/>
                                </w:rPr>
                                <w:t>2</w:t>
                              </w:r>
                            </w:fldSimple>
                            <w:r>
                              <w:t xml:space="preserve"> Email Notification received after ETL execution [Windows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F8BC3" id="Text Box 648" o:spid="_x0000_s1052" type="#_x0000_t202" style="position:absolute;left:0;text-align:left;margin-left:73.8pt;margin-top:194.4pt;width:319.8pt;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71CMAIAAGkEAAAOAAAAZHJzL2Uyb0RvYy54bWysVMGO2yAQvVfqPyDujZM0tSorzirNKlWl&#10;aHelpNozwThGAoYCiZ1+fQdsZ7fbnqpe8DAzDLz3Zry867QiF+G8BFPS2WRKiTAcKmlOJf1+2H74&#10;TIkPzFRMgRElvQpP71bv3y1bW4g5NKAq4QgWMb5obUmbEGyRZZ43QjM/ASsMBmtwmgXculNWOdZi&#10;da2y+XSaZy24yjrgwnv03vdBukr161rw8FjXXgSiSopvC2l1aT3GNVstWXFyzDaSD89g//AKzaTB&#10;S2+l7llg5OzkH6W05A481GHCQWdQ15KLhAHRzKZv0OwbZkXCguR4e6PJ/7+y/OHy5IisSpovUCrD&#10;NIp0EF0gX6Aj0YcMtdYXmLi3mBo6DKDSo9+jMwLvaqfjFyERjCPX1xu/sRxH52KazxY5hjjG8o+f&#10;Yo3s5ah1PnwVoEk0SupQvMQpu+x86FPHlHiTByWrrVQqbmJgoxy5MBS6bWQQQ/HfspSJuQbiqb5g&#10;9GQRX48jWqE7domReT6CPEJ1RewO+v7xlm8lXrhjPjwxhw2DmHAIwiMutYK2pDBYlDTgfv7NH/NR&#10;R4xS0mIDltT/ODMnKFHfDCocu3U03GgcR8Oc9QYQ6gzHy/Jk4gEX1GjWDvQzzsY63oIhZjjeVdIw&#10;mpvQjwHOFhfrdUrCnrQs7Mze8lh6JPbQPTNnB1kCqvkAY2uy4o06fW7Sx67PAalO0kViexYHvrGf&#10;k/jD7MWBeb1PWS9/iNUvAAAA//8DAFBLAwQUAAYACAAAACEA9QaUMOEAAAALAQAADwAAAGRycy9k&#10;b3ducmV2LnhtbEyPwU7DMBBE70j8g7VIXBB1aKMkhDhVVcEBLhWhF25u7MaBeB3ZThv+noULHGf2&#10;aXamWs92YCftQ+9QwN0iAaaxdarHTsD+7em2ABaiRCUHh1rAlw6wri8vKlkqd8ZXfWpixygEQykF&#10;mBjHkvPQGm1lWLhRI92OzlsZSfqOKy/PFG4HvkySjFvZI30wctRbo9vPZrICdun7ztxMx8eXTbry&#10;z/tpm310jRDXV/PmAVjUc/yD4ac+VYeaOh3chCqwgXSaZ4QKWBUFbSAiL/IlsMOvcw+8rvj/DfU3&#10;AAAA//8DAFBLAQItABQABgAIAAAAIQC2gziS/gAAAOEBAAATAAAAAAAAAAAAAAAAAAAAAABbQ29u&#10;dGVudF9UeXBlc10ueG1sUEsBAi0AFAAGAAgAAAAhADj9If/WAAAAlAEAAAsAAAAAAAAAAAAAAAAA&#10;LwEAAF9yZWxzLy5yZWxzUEsBAi0AFAAGAAgAAAAhAKTPvUIwAgAAaQQAAA4AAAAAAAAAAAAAAAAA&#10;LgIAAGRycy9lMm9Eb2MueG1sUEsBAi0AFAAGAAgAAAAhAPUGlDDhAAAACwEAAA8AAAAAAAAAAAAA&#10;AAAAigQAAGRycy9kb3ducmV2LnhtbFBLBQYAAAAABAAEAPMAAACYBQAAAAA=&#10;" stroked="f">
                <v:textbox style="mso-fit-shape-to-text:t" inset="0,0,0,0">
                  <w:txbxContent>
                    <w:p w14:paraId="6ED08618" w14:textId="33D70B4F" w:rsidR="006249DB" w:rsidRPr="00F81962" w:rsidRDefault="006249DB" w:rsidP="00555FFB">
                      <w:pPr>
                        <w:pStyle w:val="Caption"/>
                        <w:rPr>
                          <w:noProof/>
                          <w:sz w:val="24"/>
                        </w:rPr>
                      </w:pPr>
                      <w:r>
                        <w:t xml:space="preserve">Figure 5.2. </w:t>
                      </w:r>
                      <w:r w:rsidR="00516733">
                        <w:fldChar w:fldCharType="begin"/>
                      </w:r>
                      <w:r w:rsidR="00516733">
                        <w:instrText xml:space="preserve"> SEQ Figure_5.2. \* ARABIC </w:instrText>
                      </w:r>
                      <w:r w:rsidR="00516733">
                        <w:fldChar w:fldCharType="separate"/>
                      </w:r>
                      <w:r w:rsidR="00AD4F99">
                        <w:rPr>
                          <w:noProof/>
                        </w:rPr>
                        <w:t>2</w:t>
                      </w:r>
                      <w:r w:rsidR="00516733">
                        <w:rPr>
                          <w:noProof/>
                        </w:rPr>
                        <w:fldChar w:fldCharType="end"/>
                      </w:r>
                      <w:r>
                        <w:t xml:space="preserve"> Email Notification received after ETL execution [Windows 10]</w:t>
                      </w:r>
                    </w:p>
                  </w:txbxContent>
                </v:textbox>
                <w10:wrap type="topAndBottom"/>
              </v:shape>
            </w:pict>
          </mc:Fallback>
        </mc:AlternateContent>
      </w:r>
      <w:r w:rsidR="00E41CE6">
        <w:rPr>
          <w:noProof/>
        </w:rPr>
        <w:drawing>
          <wp:anchor distT="0" distB="0" distL="114300" distR="114300" simplePos="0" relativeHeight="251744256" behindDoc="0" locked="0" layoutInCell="1" allowOverlap="1" wp14:anchorId="5B949EB3" wp14:editId="66411654">
            <wp:simplePos x="0" y="0"/>
            <wp:positionH relativeFrom="margin">
              <wp:align>center</wp:align>
            </wp:positionH>
            <wp:positionV relativeFrom="paragraph">
              <wp:posOffset>0</wp:posOffset>
            </wp:positionV>
            <wp:extent cx="3787140" cy="2412365"/>
            <wp:effectExtent l="0" t="0" r="3810" b="6985"/>
            <wp:wrapTopAndBottom/>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screen">
                      <a:extLst>
                        <a:ext uri="{28A0092B-C50C-407E-A947-70E740481C1C}">
                          <a14:useLocalDpi xmlns:a14="http://schemas.microsoft.com/office/drawing/2010/main"/>
                        </a:ext>
                      </a:extLst>
                    </a:blip>
                    <a:srcRect/>
                    <a:stretch/>
                  </pic:blipFill>
                  <pic:spPr bwMode="auto">
                    <a:xfrm>
                      <a:off x="0" y="0"/>
                      <a:ext cx="3787140" cy="2412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29A2FA" w14:textId="79CCD27E" w:rsidR="00F164B0" w:rsidRDefault="00F164B0" w:rsidP="00DD22D2">
      <w:pPr>
        <w:pStyle w:val="Heading2"/>
        <w:numPr>
          <w:ilvl w:val="1"/>
          <w:numId w:val="2"/>
        </w:numPr>
      </w:pPr>
      <w:r>
        <w:t xml:space="preserve"> </w:t>
      </w:r>
      <w:bookmarkStart w:id="19" w:name="_Toc70953442"/>
      <w:r>
        <w:t>SSIS Solution, Packages, and Project Connections</w:t>
      </w:r>
      <w:bookmarkEnd w:id="19"/>
    </w:p>
    <w:p w14:paraId="58E8C4D3" w14:textId="77777777" w:rsidR="00F164B0" w:rsidRDefault="00F164B0" w:rsidP="00F164B0">
      <w:r>
        <w:t xml:space="preserve">The Project has been named as </w:t>
      </w:r>
      <w:proofErr w:type="spellStart"/>
      <w:r w:rsidRPr="003F4CD4">
        <w:rPr>
          <w:u w:val="single"/>
        </w:rPr>
        <w:t>Starbucks_ETL_SSIS</w:t>
      </w:r>
      <w:proofErr w:type="spellEnd"/>
      <w:r>
        <w:t xml:space="preserve"> and there are two main packages as follows.</w:t>
      </w:r>
    </w:p>
    <w:p w14:paraId="74D3A598" w14:textId="38E25DBD" w:rsidR="00F164B0" w:rsidRDefault="00F164B0" w:rsidP="00F164B0">
      <w:pPr>
        <w:rPr>
          <w:b/>
          <w:bCs/>
        </w:rPr>
      </w:pPr>
      <w:r>
        <w:rPr>
          <w:b/>
          <w:bCs/>
        </w:rPr>
        <w:t>SSIS Packages</w:t>
      </w:r>
    </w:p>
    <w:p w14:paraId="7684BB57" w14:textId="77777777" w:rsidR="00F164B0" w:rsidRPr="003F4CD4" w:rsidRDefault="00F164B0" w:rsidP="00F164B0">
      <w:pPr>
        <w:pStyle w:val="ListParagraph"/>
        <w:numPr>
          <w:ilvl w:val="0"/>
          <w:numId w:val="30"/>
        </w:numPr>
        <w:rPr>
          <w:b/>
          <w:bCs/>
        </w:rPr>
      </w:pPr>
      <w:r w:rsidRPr="003F4CD4">
        <w:rPr>
          <w:u w:val="single"/>
        </w:rPr>
        <w:t>Starbucks_ETL_Staging.dtsx</w:t>
      </w:r>
      <w:r>
        <w:t xml:space="preserve"> – Includes set of ordered Tasks which performs EtL from sources to the staging layer database tables.</w:t>
      </w:r>
    </w:p>
    <w:p w14:paraId="5D13F403" w14:textId="5F32F5B9" w:rsidR="00F164B0" w:rsidRPr="00F164B0" w:rsidRDefault="00F164B0" w:rsidP="00F164B0">
      <w:pPr>
        <w:pStyle w:val="ListParagraph"/>
        <w:numPr>
          <w:ilvl w:val="0"/>
          <w:numId w:val="30"/>
        </w:numPr>
        <w:rPr>
          <w:b/>
          <w:bCs/>
        </w:rPr>
      </w:pPr>
      <w:proofErr w:type="spellStart"/>
      <w:r>
        <w:rPr>
          <w:u w:val="single"/>
        </w:rPr>
        <w:t>Starbucks_ETL_DW.dtsx</w:t>
      </w:r>
      <w:proofErr w:type="spellEnd"/>
      <w:r>
        <w:t xml:space="preserve"> – contains all tasks which gets executed in a specific order which extract data from staging layer tables, do the necessary transformations, and load to the dimensions and fact tables in the data warehouse database.</w:t>
      </w:r>
    </w:p>
    <w:p w14:paraId="4109A0C9" w14:textId="1827C5CA" w:rsidR="00F164B0" w:rsidRDefault="00F164B0" w:rsidP="00F164B0">
      <w:pPr>
        <w:rPr>
          <w:b/>
          <w:bCs/>
        </w:rPr>
      </w:pPr>
      <w:r>
        <w:rPr>
          <w:b/>
          <w:bCs/>
        </w:rPr>
        <w:t>Project Connections</w:t>
      </w:r>
    </w:p>
    <w:p w14:paraId="48DB9F23" w14:textId="571420E7" w:rsidR="00F164B0" w:rsidRDefault="00F164B0" w:rsidP="00F164B0">
      <w:r>
        <w:rPr>
          <w:noProof/>
        </w:rPr>
        <mc:AlternateContent>
          <mc:Choice Requires="wps">
            <w:drawing>
              <wp:anchor distT="0" distB="0" distL="114300" distR="114300" simplePos="0" relativeHeight="251750400" behindDoc="0" locked="0" layoutInCell="1" allowOverlap="1" wp14:anchorId="3A3F2CF6" wp14:editId="6A02868E">
                <wp:simplePos x="0" y="0"/>
                <wp:positionH relativeFrom="column">
                  <wp:posOffset>1089660</wp:posOffset>
                </wp:positionH>
                <wp:positionV relativeFrom="paragraph">
                  <wp:posOffset>1821815</wp:posOffset>
                </wp:positionV>
                <wp:extent cx="3764280" cy="635"/>
                <wp:effectExtent l="0" t="0" r="7620" b="0"/>
                <wp:wrapTopAndBottom/>
                <wp:docPr id="651" name="Text Box 65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3898C040" w14:textId="27368E59" w:rsidR="006249DB" w:rsidRPr="00144504" w:rsidRDefault="006249DB" w:rsidP="00F164B0">
                            <w:pPr>
                              <w:pStyle w:val="Caption"/>
                              <w:rPr>
                                <w:noProof/>
                                <w:sz w:val="24"/>
                              </w:rPr>
                            </w:pPr>
                            <w:r>
                              <w:t xml:space="preserve">Figure 5.3. </w:t>
                            </w:r>
                            <w:fldSimple w:instr=" SEQ Figure_5.3. \* ARABIC ">
                              <w:r w:rsidR="00AD4F99">
                                <w:rPr>
                                  <w:noProof/>
                                </w:rPr>
                                <w:t>1</w:t>
                              </w:r>
                            </w:fldSimple>
                            <w:r>
                              <w:t>. Project Connection Managers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3F2CF6" id="Text Box 651" o:spid="_x0000_s1053" type="#_x0000_t202" style="position:absolute;left:0;text-align:left;margin-left:85.8pt;margin-top:143.45pt;width:296.4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XkbMQIAAGkEAAAOAAAAZHJzL2Uyb0RvYy54bWysVMFu2zAMvQ/YPwi6L07SNS2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nx2PeHM&#10;CkMi7VQX2BfoWPQRQ63zOSVuHaWGjgKk9OD35IzAuwpN/BIkRnHi+vzCbywnyXl1M/s8vaWQpNjs&#10;6jrWyF6POvThqwLDolFwJPESp+K08aFPHVLiTR50U64breMmBlYa2UmQ0G3dBHUp/luWtjHXQjzV&#10;F4yeLOLrcUQrdPsuMTK9GUDuoTwTdoS+f7yT64Yu3AgfngRSwxAmGoLwSEuloS04XCzOasCff/PH&#10;fNKRopy11IAF9z+OAhVn+pslhWO3DgYOxn4w7NGsgKCSZvSaZNIBDHowKwTzTLOxjLdQSFhJdxU8&#10;DOYq9GNAsyXVcpmSqCedCBu7dTKWHojddc8C3UWWQGo+wNCaIn+nTp+b9HHLYyCqk3SR2J7FC9/U&#10;z0n8y+zFgXm7T1mvf4jFLwAAAP//AwBQSwMEFAAGAAgAAAAhAKHJUH3hAAAACwEAAA8AAABkcnMv&#10;ZG93bnJldi54bWxMj7FOwzAQhnck3sE6JBZEnZbIKSFOVVUwlKUidGFz42sciM9R7LTp2+NOMP53&#10;n/77rlhNtmMnHHzrSMJ8lgBDqp1uqZGw/3x7XALzQZFWnSOUcEEPq/L2plC5dmf6wFMVGhZLyOdK&#10;ggmhzzn3tUGr/Mz1SHF3dINVIcah4XpQ51huO75IEsGtaileMKrHjcH6pxqthF36tTMP4/H1fZ0+&#10;Ddv9uBHfTSXl/d20fgEWcAp/MFz1ozqU0engRtKedTFncxFRCYuleAYWiUykKbDDdZIlwMuC//+h&#10;/AUAAP//AwBQSwECLQAUAAYACAAAACEAtoM4kv4AAADhAQAAEwAAAAAAAAAAAAAAAAAAAAAAW0Nv&#10;bnRlbnRfVHlwZXNdLnhtbFBLAQItABQABgAIAAAAIQA4/SH/1gAAAJQBAAALAAAAAAAAAAAAAAAA&#10;AC8BAABfcmVscy8ucmVsc1BLAQItABQABgAIAAAAIQA38XkbMQIAAGkEAAAOAAAAAAAAAAAAAAAA&#10;AC4CAABkcnMvZTJvRG9jLnhtbFBLAQItABQABgAIAAAAIQChyVB94QAAAAsBAAAPAAAAAAAAAAAA&#10;AAAAAIsEAABkcnMvZG93bnJldi54bWxQSwUGAAAAAAQABADzAAAAmQUAAAAA&#10;" stroked="f">
                <v:textbox style="mso-fit-shape-to-text:t" inset="0,0,0,0">
                  <w:txbxContent>
                    <w:p w14:paraId="3898C040" w14:textId="27368E59" w:rsidR="006249DB" w:rsidRPr="00144504" w:rsidRDefault="006249DB" w:rsidP="00F164B0">
                      <w:pPr>
                        <w:pStyle w:val="Caption"/>
                        <w:rPr>
                          <w:noProof/>
                          <w:sz w:val="24"/>
                        </w:rPr>
                      </w:pPr>
                      <w:r>
                        <w:t xml:space="preserve">Figure 5.3. </w:t>
                      </w:r>
                      <w:r w:rsidR="00516733">
                        <w:fldChar w:fldCharType="begin"/>
                      </w:r>
                      <w:r w:rsidR="00516733">
                        <w:instrText xml:space="preserve"> SEQ Figure_5.3. \* ARABIC </w:instrText>
                      </w:r>
                      <w:r w:rsidR="00516733">
                        <w:fldChar w:fldCharType="separate"/>
                      </w:r>
                      <w:r w:rsidR="00AD4F99">
                        <w:rPr>
                          <w:noProof/>
                        </w:rPr>
                        <w:t>1</w:t>
                      </w:r>
                      <w:r w:rsidR="00516733">
                        <w:rPr>
                          <w:noProof/>
                        </w:rPr>
                        <w:fldChar w:fldCharType="end"/>
                      </w:r>
                      <w:r>
                        <w:t>. Project Connection Managers</w:t>
                      </w:r>
                    </w:p>
                  </w:txbxContent>
                </v:textbox>
                <w10:wrap type="topAndBottom"/>
              </v:shape>
            </w:pict>
          </mc:Fallback>
        </mc:AlternateContent>
      </w:r>
      <w:r>
        <w:rPr>
          <w:noProof/>
        </w:rPr>
        <w:drawing>
          <wp:anchor distT="0" distB="0" distL="114300" distR="114300" simplePos="0" relativeHeight="251748352" behindDoc="0" locked="0" layoutInCell="1" allowOverlap="1" wp14:anchorId="69F44B87" wp14:editId="7DF0E0F4">
            <wp:simplePos x="0" y="0"/>
            <wp:positionH relativeFrom="margin">
              <wp:align>center</wp:align>
            </wp:positionH>
            <wp:positionV relativeFrom="paragraph">
              <wp:posOffset>831215</wp:posOffset>
            </wp:positionV>
            <wp:extent cx="1859280" cy="930910"/>
            <wp:effectExtent l="0" t="0" r="7620" b="2540"/>
            <wp:wrapTopAndBottom/>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1859280" cy="93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Project connections are a set of connections made to connect to staging and data warehouse databases. One or more connections to the same database have created in scenarios depending on the type of the connection manager, namely, ADO.NET or ODBC</w:t>
      </w:r>
    </w:p>
    <w:p w14:paraId="50AB3840" w14:textId="370B20BB" w:rsidR="00F164B0" w:rsidRPr="00F164B0" w:rsidRDefault="00F164B0" w:rsidP="00F164B0">
      <w:r>
        <w:t>Project connection Managers are common for every package included in the solution while there are additional connections created in each package as per the necessity especially when connecting to data sources from the staging package.</w:t>
      </w:r>
    </w:p>
    <w:p w14:paraId="087AC120" w14:textId="0CDD5C46" w:rsidR="00DD22D2" w:rsidRDefault="00DD22D2" w:rsidP="00DD22D2">
      <w:pPr>
        <w:pStyle w:val="Heading2"/>
        <w:numPr>
          <w:ilvl w:val="1"/>
          <w:numId w:val="2"/>
        </w:numPr>
      </w:pPr>
      <w:r>
        <w:lastRenderedPageBreak/>
        <w:t xml:space="preserve"> </w:t>
      </w:r>
      <w:bookmarkStart w:id="20" w:name="_Toc70953443"/>
      <w:r>
        <w:t>Sources to Staging layer EtL</w:t>
      </w:r>
      <w:bookmarkEnd w:id="20"/>
    </w:p>
    <w:p w14:paraId="3612E7C4" w14:textId="09254D2C" w:rsidR="00070EF2" w:rsidRDefault="006431E9" w:rsidP="00DD22D2">
      <w:r>
        <w:t xml:space="preserve">In the first EtL process, the number of transformations is quite close to zero. It is mainly focusing on loading the source data to the staging layer database tables for many valid reasons, including, release source databases/ files as soon as possible within a less amount of time, make staging layer available </w:t>
      </w:r>
      <w:r w:rsidR="003F3763">
        <w:t xml:space="preserve">faster, lower the network traffic cost if the EtL is implemented over a network and more. </w:t>
      </w:r>
    </w:p>
    <w:p w14:paraId="770E4462" w14:textId="0495646D" w:rsidR="00F0677A" w:rsidRDefault="00F0677A" w:rsidP="00DD22D2">
      <w:r>
        <w:t>In this EtL process the order does not that many matters because constraints (business keys) are not validated during the data loading to staging tables. However, to avoid two tasks running at once which may require more system resources, the control flow was implemented by connecting all Task components together making a pipeline kind of order in execution.</w:t>
      </w:r>
    </w:p>
    <w:p w14:paraId="120237FC" w14:textId="69B2FD12" w:rsidR="00903310" w:rsidRDefault="00903310" w:rsidP="00DD22D2">
      <w:r>
        <w:t xml:space="preserve">Another valid reason for implementing an order of execution in this EtL was the fact that there is an additional email notification which should </w:t>
      </w:r>
      <w:r w:rsidR="0037612D">
        <w:t>get triggered</w:t>
      </w:r>
      <w:r>
        <w:t xml:space="preserve"> when all tasks are completed without any issue and to be able to execute the second ETL process only after all tasks in the first EtL are executed fully.</w:t>
      </w:r>
      <w:r w:rsidR="000A350D">
        <w:t xml:space="preserve"> Sources to Staging EtL has been designed in </w:t>
      </w:r>
      <w:r w:rsidR="000A350D" w:rsidRPr="000A350D">
        <w:rPr>
          <w:u w:val="single"/>
        </w:rPr>
        <w:t>Starbucks_ETL_Staging.dtsx</w:t>
      </w:r>
      <w:r w:rsidR="000A350D">
        <w:t xml:space="preserve"> SSIS Package.</w:t>
      </w:r>
    </w:p>
    <w:p w14:paraId="43092A49" w14:textId="12A37994" w:rsidR="009D36E3" w:rsidRDefault="009D36E3" w:rsidP="00DD22D2">
      <w:r>
        <w:rPr>
          <w:noProof/>
        </w:rPr>
        <mc:AlternateContent>
          <mc:Choice Requires="wps">
            <w:drawing>
              <wp:anchor distT="0" distB="0" distL="114300" distR="114300" simplePos="0" relativeHeight="251756544" behindDoc="0" locked="0" layoutInCell="1" allowOverlap="1" wp14:anchorId="4A36FA22" wp14:editId="1CF2FC02">
                <wp:simplePos x="0" y="0"/>
                <wp:positionH relativeFrom="margin">
                  <wp:align>center</wp:align>
                </wp:positionH>
                <wp:positionV relativeFrom="paragraph">
                  <wp:posOffset>4531360</wp:posOffset>
                </wp:positionV>
                <wp:extent cx="4199890" cy="635"/>
                <wp:effectExtent l="0" t="0" r="0" b="0"/>
                <wp:wrapTopAndBottom/>
                <wp:docPr id="655" name="Text Box 655"/>
                <wp:cNvGraphicFramePr/>
                <a:graphic xmlns:a="http://schemas.openxmlformats.org/drawingml/2006/main">
                  <a:graphicData uri="http://schemas.microsoft.com/office/word/2010/wordprocessingShape">
                    <wps:wsp>
                      <wps:cNvSpPr txBox="1"/>
                      <wps:spPr>
                        <a:xfrm>
                          <a:off x="0" y="0"/>
                          <a:ext cx="4199890" cy="635"/>
                        </a:xfrm>
                        <a:prstGeom prst="rect">
                          <a:avLst/>
                        </a:prstGeom>
                        <a:solidFill>
                          <a:prstClr val="white"/>
                        </a:solidFill>
                        <a:ln>
                          <a:noFill/>
                        </a:ln>
                      </wps:spPr>
                      <wps:txbx>
                        <w:txbxContent>
                          <w:p w14:paraId="6D8E7914" w14:textId="19A8AFE2" w:rsidR="006249DB" w:rsidRPr="00EC4D33" w:rsidRDefault="006249DB" w:rsidP="009D36E3">
                            <w:pPr>
                              <w:pStyle w:val="Caption"/>
                              <w:rPr>
                                <w:noProof/>
                                <w:sz w:val="24"/>
                              </w:rPr>
                            </w:pPr>
                            <w:r>
                              <w:t xml:space="preserve">Figure 5.4. </w:t>
                            </w:r>
                            <w:fldSimple w:instr=" SEQ Figure_5.4. \* ARABIC ">
                              <w:r w:rsidR="00AD4F99">
                                <w:rPr>
                                  <w:noProof/>
                                </w:rPr>
                                <w:t>1</w:t>
                              </w:r>
                            </w:fldSimple>
                            <w:r>
                              <w:t>. Overall Control Flow of the Staging Package Tasks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6FA22" id="Text Box 655" o:spid="_x0000_s1054" type="#_x0000_t202" style="position:absolute;left:0;text-align:left;margin-left:0;margin-top:356.8pt;width:330.7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xWVMwIAAGkEAAAOAAAAZHJzL2Uyb0RvYy54bWysVMGO2jAQvVfqP1i+lwDtIkCEFWVFVQnt&#10;rgTVno3jkEi2xx0bEvr1HTuEbbc9Vb0445nx2O+9mSzuW6PZWaGvweZ8NBhypqyEorbHnH/bbz5M&#10;OfNB2EJosCrnF+X5/fL9u0Xj5moMFehCIaMi1s8bl/MqBDfPMi8rZYQfgFOWgiWgEYG2eMwKFA1V&#10;NzobD4eTrAEsHIJU3pP3oQvyZapflkqGp7L0KjCdc3pbSCum9RDXbLkQ8yMKV9Xy+gzxD68worZ0&#10;6a3UgwiCnbD+o5SpJYKHMgwkmAzKspYqYSA0o+EbNLtKOJWwEDne3Wjy/6+sfDw/I6uLnE/u7jiz&#10;wpBIe9UG9hlaFn3EUOP8nBJ3jlJDSwFSuvd7ckbgbYkmfgkSozhxfbnxG8tJcn4azWbTGYUkxSYf&#10;U+3s9ahDH74oMCwaOUcSL3Eqzlsf6BmU2qfEmzzoutjUWsdNDKw1srMgoZuqDio+kE78lqVtzLUQ&#10;T3Xh6Mkivg5HtEJ7aBMj42kP8gDFhbAjdP3jndzUdOFW+PAskBqGMNEQhCdaSg1NzuFqcVYB/vib&#10;P+aTjhTlrKEGzLn/fhKoONNfLSkcu7U3sDcOvWFPZg0EdUTj5WQy6QAG3Zslgnmh2VjFWygkrKS7&#10;ch56cx26MaDZkmq1SknUk06Erd05GUv3xO7bF4HuKksgNR+hb00xf6NOl5v0catTIKqTdJHYjsUr&#10;39TPSZ/r7MWB+XWfsl7/EMufAAAA//8DAFBLAwQUAAYACAAAACEAM/+vZt8AAAAIAQAADwAAAGRy&#10;cy9kb3ducmV2LnhtbEyPwU7DMBBE70j8g7VIXBB1QiMXhThVVcEBLhWhF25uvI0D8TqynTb8PYYL&#10;HGdnNfOmWs92YCf0oXckIV9kwJBap3vqJOzfnm7vgYWoSKvBEUr4wgDr+vKiUqV2Z3rFUxM7lkIo&#10;lEqCiXEsOQ+tQavCwo1IyTs6b1VM0ndce3VO4Xbgd1kmuFU9pQajRtwabD+byUrYFe87czMdH182&#10;xdI/76et+OgaKa+v5s0DsIhz/HuGH/yEDnViOriJdGCDhDQkSljlSwEs2ULkBbDD72UFvK74/wH1&#10;NwAAAP//AwBQSwECLQAUAAYACAAAACEAtoM4kv4AAADhAQAAEwAAAAAAAAAAAAAAAAAAAAAAW0Nv&#10;bnRlbnRfVHlwZXNdLnhtbFBLAQItABQABgAIAAAAIQA4/SH/1gAAAJQBAAALAAAAAAAAAAAAAAAA&#10;AC8BAABfcmVscy8ucmVsc1BLAQItABQABgAIAAAAIQBNixWVMwIAAGkEAAAOAAAAAAAAAAAAAAAA&#10;AC4CAABkcnMvZTJvRG9jLnhtbFBLAQItABQABgAIAAAAIQAz/69m3wAAAAgBAAAPAAAAAAAAAAAA&#10;AAAAAI0EAABkcnMvZG93bnJldi54bWxQSwUGAAAAAAQABADzAAAAmQUAAAAA&#10;" stroked="f">
                <v:textbox style="mso-fit-shape-to-text:t" inset="0,0,0,0">
                  <w:txbxContent>
                    <w:p w14:paraId="6D8E7914" w14:textId="19A8AFE2" w:rsidR="006249DB" w:rsidRPr="00EC4D33" w:rsidRDefault="006249DB" w:rsidP="009D36E3">
                      <w:pPr>
                        <w:pStyle w:val="Caption"/>
                        <w:rPr>
                          <w:noProof/>
                          <w:sz w:val="24"/>
                        </w:rPr>
                      </w:pPr>
                      <w:r>
                        <w:t xml:space="preserve">Figure 5.4. </w:t>
                      </w:r>
                      <w:r w:rsidR="00516733">
                        <w:fldChar w:fldCharType="begin"/>
                      </w:r>
                      <w:r w:rsidR="00516733">
                        <w:instrText xml:space="preserve"> SEQ Figure_5.4. \*</w:instrText>
                      </w:r>
                      <w:r w:rsidR="00516733">
                        <w:instrText xml:space="preserve"> ARABIC </w:instrText>
                      </w:r>
                      <w:r w:rsidR="00516733">
                        <w:fldChar w:fldCharType="separate"/>
                      </w:r>
                      <w:r w:rsidR="00AD4F99">
                        <w:rPr>
                          <w:noProof/>
                        </w:rPr>
                        <w:t>1</w:t>
                      </w:r>
                      <w:r w:rsidR="00516733">
                        <w:rPr>
                          <w:noProof/>
                        </w:rPr>
                        <w:fldChar w:fldCharType="end"/>
                      </w:r>
                      <w:r>
                        <w:t>. Overall Control Flow of the Staging Package Tasks</w:t>
                      </w:r>
                    </w:p>
                  </w:txbxContent>
                </v:textbox>
                <w10:wrap type="topAndBottom" anchorx="margin"/>
              </v:shape>
            </w:pict>
          </mc:Fallback>
        </mc:AlternateContent>
      </w:r>
      <w:r>
        <w:rPr>
          <w:noProof/>
        </w:rPr>
        <w:drawing>
          <wp:anchor distT="0" distB="0" distL="114300" distR="114300" simplePos="0" relativeHeight="251754496" behindDoc="0" locked="0" layoutInCell="1" allowOverlap="1" wp14:anchorId="5D440701" wp14:editId="30BAACDF">
            <wp:simplePos x="0" y="0"/>
            <wp:positionH relativeFrom="margin">
              <wp:posOffset>883920</wp:posOffset>
            </wp:positionH>
            <wp:positionV relativeFrom="paragraph">
              <wp:posOffset>186690</wp:posOffset>
            </wp:positionV>
            <wp:extent cx="4070985" cy="4328160"/>
            <wp:effectExtent l="0" t="0" r="5715" b="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screen">
                      <a:extLst>
                        <a:ext uri="{28A0092B-C50C-407E-A947-70E740481C1C}">
                          <a14:useLocalDpi xmlns:a14="http://schemas.microsoft.com/office/drawing/2010/main"/>
                        </a:ext>
                      </a:extLst>
                    </a:blip>
                    <a:srcRect/>
                    <a:stretch/>
                  </pic:blipFill>
                  <pic:spPr bwMode="auto">
                    <a:xfrm>
                      <a:off x="0" y="0"/>
                      <a:ext cx="4070985" cy="432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Start w:id="21" w:name="_Toc70953444"/>
    <w:p w14:paraId="777BA050" w14:textId="49570963" w:rsidR="00371A6E" w:rsidRDefault="00FE12A4" w:rsidP="00371A6E">
      <w:pPr>
        <w:pStyle w:val="Heading3"/>
        <w:numPr>
          <w:ilvl w:val="2"/>
          <w:numId w:val="2"/>
        </w:numPr>
      </w:pPr>
      <w:r>
        <w:rPr>
          <w:noProof/>
        </w:rPr>
        <w:lastRenderedPageBreak/>
        <mc:AlternateContent>
          <mc:Choice Requires="wps">
            <w:drawing>
              <wp:anchor distT="0" distB="0" distL="114300" distR="114300" simplePos="0" relativeHeight="251753472" behindDoc="0" locked="0" layoutInCell="1" allowOverlap="1" wp14:anchorId="2B0FF1BC" wp14:editId="0486C02E">
                <wp:simplePos x="0" y="0"/>
                <wp:positionH relativeFrom="column">
                  <wp:posOffset>0</wp:posOffset>
                </wp:positionH>
                <wp:positionV relativeFrom="paragraph">
                  <wp:posOffset>1713230</wp:posOffset>
                </wp:positionV>
                <wp:extent cx="5902325" cy="635"/>
                <wp:effectExtent l="0" t="0" r="0" b="0"/>
                <wp:wrapTopAndBottom/>
                <wp:docPr id="653" name="Text Box 653"/>
                <wp:cNvGraphicFramePr/>
                <a:graphic xmlns:a="http://schemas.openxmlformats.org/drawingml/2006/main">
                  <a:graphicData uri="http://schemas.microsoft.com/office/word/2010/wordprocessingShape">
                    <wps:wsp>
                      <wps:cNvSpPr txBox="1"/>
                      <wps:spPr>
                        <a:xfrm>
                          <a:off x="0" y="0"/>
                          <a:ext cx="5902325" cy="635"/>
                        </a:xfrm>
                        <a:prstGeom prst="rect">
                          <a:avLst/>
                        </a:prstGeom>
                        <a:solidFill>
                          <a:prstClr val="white"/>
                        </a:solidFill>
                        <a:ln>
                          <a:noFill/>
                        </a:ln>
                      </wps:spPr>
                      <wps:txbx>
                        <w:txbxContent>
                          <w:p w14:paraId="5D3B5C76" w14:textId="4637292A" w:rsidR="006249DB" w:rsidRPr="007D6B7A" w:rsidRDefault="006249DB" w:rsidP="00FE12A4">
                            <w:pPr>
                              <w:pStyle w:val="Caption"/>
                              <w:rPr>
                                <w:b/>
                                <w:noProof/>
                              </w:rPr>
                            </w:pPr>
                            <w:r>
                              <w:t xml:space="preserve">Figure 5.3. </w:t>
                            </w:r>
                            <w:fldSimple w:instr=" SEQ Figure_5.3. \* ARABIC ">
                              <w:r w:rsidR="00AD4F99">
                                <w:rPr>
                                  <w:noProof/>
                                </w:rPr>
                                <w:t>2</w:t>
                              </w:r>
                            </w:fldSimple>
                            <w:r>
                              <w:t>. List of connection Managers created to connect with the source file and the staging database in the Starbucks_ETL_Staging.dtsx package. Different types of sources required different types of connection managers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FF1BC" id="Text Box 653" o:spid="_x0000_s1055" type="#_x0000_t202" style="position:absolute;left:0;text-align:left;margin-left:0;margin-top:134.9pt;width:464.7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5BMgIAAGkEAAAOAAAAZHJzL2Uyb0RvYy54bWysVE2P2yAQvVfqf0DcG+dDibp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FfEaJ&#10;YRpFOog2kC/QkuhDhhrrc0zcW0wNLQZQ6cHv0RmBt5XT8YuQCMaR6+uN31iOo3N+N57OpnNKOMYW&#10;s3mskb0etc6HrwI0iUZBHYqXOGWXnQ9d6pASb/KgZLmVSsVNDGyUIxeGQje1DKIv/luWMjHXQDzV&#10;FYyeLOLrcEQrtMc2MTK9G0Aeobwidgdd/3jLtxIv3DEfnpnDhkG4OAThCZdKQVNQ6C1KanA//+aP&#10;+agjRilpsAEL6n+cmROUqG8GFY7dOhhuMI6DYc56Awh1guNleTLxgAtqMCsH+gVnYx1vwRAzHO8q&#10;aBjMTejGAGeLi/U6JWFPWhZ2Zm95LD0Qe2hfmLO9LAHVfIShNVn+Tp0uN+lj1+eAVCfpIrEdiz3f&#10;2M9J/H724sC83aes1z/E6hcAAAD//wMAUEsDBBQABgAIAAAAIQAIYaXU3gAAAAgBAAAPAAAAZHJz&#10;L2Rvd25yZXYueG1sTI/BTsMwDIbvSLxDZCQuiKWUUdHSdJomOMBlouzCLWu8ptA4VZNu5e0xXOBo&#10;/9bv7ytXs+vFEcfQeVJws0hAIDXedNQq2L09Xd+DCFGT0b0nVPCFAVbV+VmpC+NP9IrHOraCSygU&#10;WoGNcSikDI1Fp8PCD0icHfzodORxbKUZ9YnLXS/TJMmk0x3xB6sH3FhsPuvJKdgu37f2ajo8vqyX&#10;t+PzbtpkH22t1OXFvH4AEXGOf8fwg8/oUDHT3k9kgugVsEhUkGY5C3Ccp/kdiP3vJgdZlfK/QPUN&#10;AAD//wMAUEsBAi0AFAAGAAgAAAAhALaDOJL+AAAA4QEAABMAAAAAAAAAAAAAAAAAAAAAAFtDb250&#10;ZW50X1R5cGVzXS54bWxQSwECLQAUAAYACAAAACEAOP0h/9YAAACUAQAACwAAAAAAAAAAAAAAAAAv&#10;AQAAX3JlbHMvLnJlbHNQSwECLQAUAAYACAAAACEA0JSuQTICAABpBAAADgAAAAAAAAAAAAAAAAAu&#10;AgAAZHJzL2Uyb0RvYy54bWxQSwECLQAUAAYACAAAACEACGGl1N4AAAAIAQAADwAAAAAAAAAAAAAA&#10;AACMBAAAZHJzL2Rvd25yZXYueG1sUEsFBgAAAAAEAAQA8wAAAJcFAAAAAA==&#10;" stroked="f">
                <v:textbox style="mso-fit-shape-to-text:t" inset="0,0,0,0">
                  <w:txbxContent>
                    <w:p w14:paraId="5D3B5C76" w14:textId="4637292A" w:rsidR="006249DB" w:rsidRPr="007D6B7A" w:rsidRDefault="006249DB" w:rsidP="00FE12A4">
                      <w:pPr>
                        <w:pStyle w:val="Caption"/>
                        <w:rPr>
                          <w:b/>
                          <w:noProof/>
                        </w:rPr>
                      </w:pPr>
                      <w:r>
                        <w:t xml:space="preserve">Figure 5.3. </w:t>
                      </w:r>
                      <w:r w:rsidR="00516733">
                        <w:fldChar w:fldCharType="begin"/>
                      </w:r>
                      <w:r w:rsidR="00516733">
                        <w:instrText xml:space="preserve"> SEQ Figure_5.3. \* ARABIC </w:instrText>
                      </w:r>
                      <w:r w:rsidR="00516733">
                        <w:fldChar w:fldCharType="separate"/>
                      </w:r>
                      <w:r w:rsidR="00AD4F99">
                        <w:rPr>
                          <w:noProof/>
                        </w:rPr>
                        <w:t>2</w:t>
                      </w:r>
                      <w:r w:rsidR="00516733">
                        <w:rPr>
                          <w:noProof/>
                        </w:rPr>
                        <w:fldChar w:fldCharType="end"/>
                      </w:r>
                      <w:r>
                        <w:t>. List of connection Managers created to connect with the source file and the staging database in the Starbucks_ETL_Staging.dtsx package. Different types of sources required different types of connection managers</w:t>
                      </w:r>
                    </w:p>
                  </w:txbxContent>
                </v:textbox>
                <w10:wrap type="topAndBottom"/>
              </v:shape>
            </w:pict>
          </mc:Fallback>
        </mc:AlternateContent>
      </w:r>
      <w:r>
        <w:rPr>
          <w:noProof/>
        </w:rPr>
        <w:drawing>
          <wp:anchor distT="0" distB="0" distL="114300" distR="114300" simplePos="0" relativeHeight="251751424" behindDoc="0" locked="0" layoutInCell="1" allowOverlap="1" wp14:anchorId="082F8A94" wp14:editId="40875E08">
            <wp:simplePos x="0" y="0"/>
            <wp:positionH relativeFrom="margin">
              <wp:align>left</wp:align>
            </wp:positionH>
            <wp:positionV relativeFrom="paragraph">
              <wp:posOffset>452120</wp:posOffset>
            </wp:positionV>
            <wp:extent cx="5902340" cy="1203960"/>
            <wp:effectExtent l="0" t="0" r="3175" b="0"/>
            <wp:wrapTopAndBottom/>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5902340" cy="1203960"/>
                    </a:xfrm>
                    <a:prstGeom prst="rect">
                      <a:avLst/>
                    </a:prstGeom>
                    <a:ln>
                      <a:noFill/>
                    </a:ln>
                    <a:extLst>
                      <a:ext uri="{53640926-AAD7-44D8-BBD7-CCE9431645EC}">
                        <a14:shadowObscured xmlns:a14="http://schemas.microsoft.com/office/drawing/2010/main"/>
                      </a:ext>
                    </a:extLst>
                  </pic:spPr>
                </pic:pic>
              </a:graphicData>
            </a:graphic>
          </wp:anchor>
        </w:drawing>
      </w:r>
      <w:r w:rsidR="00371A6E">
        <w:t>Connections used</w:t>
      </w:r>
      <w:bookmarkEnd w:id="21"/>
    </w:p>
    <w:p w14:paraId="64322D04" w14:textId="31D4AA33" w:rsidR="00FE12A4" w:rsidRDefault="00FE12A4" w:rsidP="00371A6E"/>
    <w:tbl>
      <w:tblPr>
        <w:tblStyle w:val="TableGrid"/>
        <w:tblW w:w="0" w:type="auto"/>
        <w:tblLook w:val="04A0" w:firstRow="1" w:lastRow="0" w:firstColumn="1" w:lastColumn="0" w:noHBand="0" w:noVBand="1"/>
      </w:tblPr>
      <w:tblGrid>
        <w:gridCol w:w="4855"/>
        <w:gridCol w:w="4495"/>
      </w:tblGrid>
      <w:tr w:rsidR="004A3F64" w14:paraId="42366BD1" w14:textId="77777777" w:rsidTr="001E0417">
        <w:tc>
          <w:tcPr>
            <w:tcW w:w="4855" w:type="dxa"/>
          </w:tcPr>
          <w:p w14:paraId="7018D1B8" w14:textId="79967F72" w:rsidR="004A3F64" w:rsidRPr="004A3F64" w:rsidRDefault="004A3F64" w:rsidP="0040429F">
            <w:pPr>
              <w:spacing w:before="0" w:after="0"/>
              <w:rPr>
                <w:b/>
                <w:bCs/>
              </w:rPr>
            </w:pPr>
            <w:r>
              <w:rPr>
                <w:b/>
                <w:bCs/>
              </w:rPr>
              <w:t>Connection Manager Name</w:t>
            </w:r>
          </w:p>
        </w:tc>
        <w:tc>
          <w:tcPr>
            <w:tcW w:w="4495" w:type="dxa"/>
          </w:tcPr>
          <w:p w14:paraId="0332781C" w14:textId="717D5375" w:rsidR="004A3F64" w:rsidRPr="004A3F64" w:rsidRDefault="004A3F64" w:rsidP="0040429F">
            <w:pPr>
              <w:spacing w:before="0" w:after="0"/>
              <w:rPr>
                <w:b/>
                <w:bCs/>
              </w:rPr>
            </w:pPr>
            <w:r w:rsidRPr="004A3F64">
              <w:rPr>
                <w:b/>
                <w:bCs/>
              </w:rPr>
              <w:t>Target</w:t>
            </w:r>
          </w:p>
        </w:tc>
      </w:tr>
      <w:tr w:rsidR="004A3F64" w14:paraId="7DB947E1" w14:textId="77777777" w:rsidTr="001E0417">
        <w:tc>
          <w:tcPr>
            <w:tcW w:w="4855" w:type="dxa"/>
          </w:tcPr>
          <w:p w14:paraId="3CD2F9C2" w14:textId="323CC82C" w:rsidR="004A3F64" w:rsidRDefault="004A3F64" w:rsidP="0040429F">
            <w:pPr>
              <w:spacing w:before="0" w:after="0"/>
            </w:pPr>
            <w:proofErr w:type="spellStart"/>
            <w:r>
              <w:t>ASUSROG.Starbucks_Offers</w:t>
            </w:r>
            <w:proofErr w:type="spellEnd"/>
          </w:p>
        </w:tc>
        <w:tc>
          <w:tcPr>
            <w:tcW w:w="4495" w:type="dxa"/>
          </w:tcPr>
          <w:p w14:paraId="04C4673D" w14:textId="79C1D84B" w:rsidR="004A3F64" w:rsidRDefault="004A3F64" w:rsidP="0040429F">
            <w:pPr>
              <w:spacing w:before="0" w:after="0"/>
            </w:pPr>
            <w:r>
              <w:t>MSSQL source database (channel table)</w:t>
            </w:r>
          </w:p>
        </w:tc>
      </w:tr>
      <w:tr w:rsidR="004A3F64" w14:paraId="7E11CEF9" w14:textId="77777777" w:rsidTr="001E0417">
        <w:tc>
          <w:tcPr>
            <w:tcW w:w="4855" w:type="dxa"/>
          </w:tcPr>
          <w:p w14:paraId="48076FD5" w14:textId="7FC5B08B" w:rsidR="004A3F64" w:rsidRDefault="004A3F64" w:rsidP="004A3F64">
            <w:pPr>
              <w:spacing w:before="0" w:after="0"/>
            </w:pPr>
            <w:r>
              <w:t>CSV Connection Manager</w:t>
            </w:r>
          </w:p>
        </w:tc>
        <w:tc>
          <w:tcPr>
            <w:tcW w:w="4495" w:type="dxa"/>
          </w:tcPr>
          <w:p w14:paraId="5D8B13B9" w14:textId="1860E929" w:rsidR="004A3F64" w:rsidRDefault="004A3F64" w:rsidP="004A3F64">
            <w:pPr>
              <w:spacing w:before="0" w:after="0"/>
            </w:pPr>
            <w:r>
              <w:t>Flat File connection used to load CSV Source</w:t>
            </w:r>
          </w:p>
          <w:p w14:paraId="605A2A33" w14:textId="0355B500" w:rsidR="004A3F64" w:rsidRDefault="004A3F64" w:rsidP="004A3F64">
            <w:pPr>
              <w:spacing w:before="0" w:after="0"/>
            </w:pPr>
            <w:r>
              <w:t>(Transcript.csv)</w:t>
            </w:r>
          </w:p>
        </w:tc>
      </w:tr>
      <w:tr w:rsidR="004A3F64" w14:paraId="236D64D9" w14:textId="77777777" w:rsidTr="001E0417">
        <w:tc>
          <w:tcPr>
            <w:tcW w:w="4855" w:type="dxa"/>
          </w:tcPr>
          <w:p w14:paraId="0C3E2E9B" w14:textId="1752BD21" w:rsidR="004A3F64" w:rsidRDefault="004A3F64" w:rsidP="004A3F64">
            <w:pPr>
              <w:spacing w:before="0" w:after="0"/>
            </w:pPr>
            <w:r>
              <w:t>Flat File Connection Manager</w:t>
            </w:r>
          </w:p>
        </w:tc>
        <w:tc>
          <w:tcPr>
            <w:tcW w:w="4495" w:type="dxa"/>
          </w:tcPr>
          <w:p w14:paraId="488EA56F" w14:textId="1352968B" w:rsidR="004A3F64" w:rsidRDefault="004A3F64" w:rsidP="004A3F64">
            <w:pPr>
              <w:spacing w:before="0" w:after="0"/>
            </w:pPr>
            <w:r>
              <w:t>Flat File connection used to load profile.txt source file</w:t>
            </w:r>
          </w:p>
        </w:tc>
      </w:tr>
      <w:tr w:rsidR="004A3F64" w14:paraId="082066EB" w14:textId="77777777" w:rsidTr="001E0417">
        <w:tc>
          <w:tcPr>
            <w:tcW w:w="4855" w:type="dxa"/>
          </w:tcPr>
          <w:p w14:paraId="36C2A449" w14:textId="5404C2A9" w:rsidR="004A3F64" w:rsidRDefault="004A3F64" w:rsidP="004A3F64">
            <w:pPr>
              <w:spacing w:before="0" w:after="0"/>
            </w:pPr>
            <w:r>
              <w:t>TXT [location File] Connection Manager</w:t>
            </w:r>
          </w:p>
        </w:tc>
        <w:tc>
          <w:tcPr>
            <w:tcW w:w="4495" w:type="dxa"/>
          </w:tcPr>
          <w:p w14:paraId="64255AFC" w14:textId="4C69FE08" w:rsidR="004A3F64" w:rsidRDefault="004A3F64" w:rsidP="004A3F64">
            <w:pPr>
              <w:spacing w:before="0" w:after="0"/>
            </w:pPr>
            <w:r>
              <w:t>Flat File connection used to load location.txt source file</w:t>
            </w:r>
          </w:p>
        </w:tc>
      </w:tr>
      <w:tr w:rsidR="004A3F64" w14:paraId="5B078033" w14:textId="77777777" w:rsidTr="001E0417">
        <w:tc>
          <w:tcPr>
            <w:tcW w:w="4855" w:type="dxa"/>
          </w:tcPr>
          <w:p w14:paraId="5E18F207" w14:textId="7751223E" w:rsidR="004A3F64" w:rsidRDefault="004A3F64" w:rsidP="004A3F64">
            <w:pPr>
              <w:spacing w:before="0" w:after="0"/>
            </w:pPr>
            <w:proofErr w:type="spellStart"/>
            <w:r>
              <w:t>localhost.starbucks_offers.root</w:t>
            </w:r>
            <w:proofErr w:type="spellEnd"/>
          </w:p>
        </w:tc>
        <w:tc>
          <w:tcPr>
            <w:tcW w:w="4495" w:type="dxa"/>
          </w:tcPr>
          <w:p w14:paraId="7E09DA45" w14:textId="11C1610D" w:rsidR="004A3F64" w:rsidRDefault="00B53150" w:rsidP="004A3F64">
            <w:pPr>
              <w:spacing w:before="0" w:after="0"/>
            </w:pPr>
            <w:r>
              <w:t xml:space="preserve">ADO.NET </w:t>
            </w:r>
            <w:r w:rsidR="002B1890">
              <w:t>Connection to connect to MySQL source database (</w:t>
            </w:r>
            <w:proofErr w:type="spellStart"/>
            <w:r w:rsidR="002B1890">
              <w:t>offer_type</w:t>
            </w:r>
            <w:proofErr w:type="spellEnd"/>
            <w:r w:rsidR="002B1890">
              <w:t xml:space="preserve"> and offer tables)</w:t>
            </w:r>
          </w:p>
        </w:tc>
      </w:tr>
      <w:tr w:rsidR="004A3F64" w14:paraId="2DEABD32" w14:textId="77777777" w:rsidTr="001E0417">
        <w:tc>
          <w:tcPr>
            <w:tcW w:w="4855" w:type="dxa"/>
          </w:tcPr>
          <w:p w14:paraId="49CE1D89" w14:textId="7E9BAB8A" w:rsidR="004A3F64" w:rsidRDefault="004A3F64" w:rsidP="004A3F64">
            <w:pPr>
              <w:spacing w:before="0" w:after="0"/>
            </w:pPr>
            <w:r>
              <w:t>ASUSROG.Starbucks_Staging1</w:t>
            </w:r>
          </w:p>
        </w:tc>
        <w:tc>
          <w:tcPr>
            <w:tcW w:w="4495" w:type="dxa"/>
          </w:tcPr>
          <w:p w14:paraId="034FF806" w14:textId="694D3F9D" w:rsidR="004A3F64" w:rsidRDefault="001E0417" w:rsidP="004A3F64">
            <w:pPr>
              <w:spacing w:before="0" w:after="0"/>
            </w:pPr>
            <w:r>
              <w:t xml:space="preserve">ADO.NET </w:t>
            </w:r>
            <w:r w:rsidR="002B1890">
              <w:t>Connection used by API Call Script task to insert currency exchange rates to staging table</w:t>
            </w:r>
          </w:p>
        </w:tc>
      </w:tr>
      <w:tr w:rsidR="004A3F64" w14:paraId="6360AB67" w14:textId="77777777" w:rsidTr="001E0417">
        <w:tc>
          <w:tcPr>
            <w:tcW w:w="4855" w:type="dxa"/>
          </w:tcPr>
          <w:p w14:paraId="2168F7CB" w14:textId="56919FF4" w:rsidR="004A3F64" w:rsidRDefault="004A3F64" w:rsidP="004A3F64">
            <w:pPr>
              <w:spacing w:before="0" w:after="0"/>
            </w:pPr>
            <w:r>
              <w:t xml:space="preserve">(project) </w:t>
            </w:r>
            <w:proofErr w:type="spellStart"/>
            <w:r>
              <w:t>ASUSROG.Starbucks_Offers_DW</w:t>
            </w:r>
            <w:proofErr w:type="spellEnd"/>
          </w:p>
        </w:tc>
        <w:tc>
          <w:tcPr>
            <w:tcW w:w="4495" w:type="dxa"/>
          </w:tcPr>
          <w:p w14:paraId="52F6DBF2" w14:textId="3C004210" w:rsidR="004A3F64" w:rsidRDefault="001E0417" w:rsidP="004A3F64">
            <w:pPr>
              <w:spacing w:before="0" w:after="0"/>
            </w:pPr>
            <w:r>
              <w:t>ODBC Connection to the Data Warehouse database</w:t>
            </w:r>
          </w:p>
        </w:tc>
      </w:tr>
      <w:tr w:rsidR="004A3F64" w14:paraId="0F51D408" w14:textId="77777777" w:rsidTr="001E0417">
        <w:tc>
          <w:tcPr>
            <w:tcW w:w="4855" w:type="dxa"/>
          </w:tcPr>
          <w:p w14:paraId="660B8074" w14:textId="05845F80" w:rsidR="004A3F64" w:rsidRDefault="004A3F64" w:rsidP="004A3F64">
            <w:pPr>
              <w:spacing w:before="0" w:after="0"/>
            </w:pPr>
            <w:r>
              <w:t>(project) ASUSROG.Starbucks_Offers_DW1</w:t>
            </w:r>
          </w:p>
        </w:tc>
        <w:tc>
          <w:tcPr>
            <w:tcW w:w="4495" w:type="dxa"/>
          </w:tcPr>
          <w:p w14:paraId="624BC1AC" w14:textId="69CDF6B7" w:rsidR="004A3F64" w:rsidRDefault="001E0417" w:rsidP="004A3F64">
            <w:pPr>
              <w:spacing w:before="0" w:after="0"/>
            </w:pPr>
            <w:r>
              <w:t>ADO.NET Connection to the Data Warehouse database</w:t>
            </w:r>
          </w:p>
        </w:tc>
      </w:tr>
      <w:tr w:rsidR="004A3F64" w14:paraId="556AB3A9" w14:textId="77777777" w:rsidTr="001E0417">
        <w:tc>
          <w:tcPr>
            <w:tcW w:w="4855" w:type="dxa"/>
          </w:tcPr>
          <w:p w14:paraId="513FE3A3" w14:textId="20FC15FF" w:rsidR="004A3F64" w:rsidRDefault="004A3F64" w:rsidP="004A3F64">
            <w:pPr>
              <w:spacing w:before="0" w:after="0"/>
            </w:pPr>
            <w:r>
              <w:t xml:space="preserve">(project) </w:t>
            </w:r>
            <w:proofErr w:type="spellStart"/>
            <w:r>
              <w:t>ASUSROG.Starbucks_Offers_Staging</w:t>
            </w:r>
            <w:proofErr w:type="spellEnd"/>
          </w:p>
        </w:tc>
        <w:tc>
          <w:tcPr>
            <w:tcW w:w="4495" w:type="dxa"/>
          </w:tcPr>
          <w:p w14:paraId="1B0CCEEA" w14:textId="4BB191DB" w:rsidR="004A3F64" w:rsidRDefault="001E0417" w:rsidP="004A3F64">
            <w:pPr>
              <w:spacing w:before="0" w:after="0"/>
            </w:pPr>
            <w:r>
              <w:t>ODBC Connection to the Staging database</w:t>
            </w:r>
          </w:p>
        </w:tc>
      </w:tr>
    </w:tbl>
    <w:p w14:paraId="695991A3" w14:textId="51116CE2" w:rsidR="00371A6E" w:rsidRDefault="00371A6E" w:rsidP="00371A6E"/>
    <w:p w14:paraId="248AF7D7" w14:textId="60F67CFF" w:rsidR="00FA105C" w:rsidRDefault="00FA105C" w:rsidP="00371A6E">
      <w:r>
        <w:t xml:space="preserve">Notice that in some cases like running script tasks, additional ADO.NET connection to the same destinations/sources have been created. The reason is that the script tasks was required a ADO.NET connection manager when trying to insert the currency exchange rates to the staging layer’s relevant table. Although that is the approach taken while coding the script task in this scenario, there </w:t>
      </w:r>
      <w:r w:rsidR="00593CE4">
        <w:t>might</w:t>
      </w:r>
      <w:r>
        <w:t xml:space="preserve"> be ways to use the ODBC connections as well.</w:t>
      </w:r>
    </w:p>
    <w:p w14:paraId="453743A4" w14:textId="7FD0DD6C" w:rsidR="00FA105C" w:rsidRDefault="00FA105C" w:rsidP="00371A6E"/>
    <w:p w14:paraId="19748EDD" w14:textId="4F14286C" w:rsidR="00371A6E" w:rsidRDefault="00371A6E" w:rsidP="00371A6E">
      <w:pPr>
        <w:pStyle w:val="Heading3"/>
        <w:numPr>
          <w:ilvl w:val="2"/>
          <w:numId w:val="2"/>
        </w:numPr>
      </w:pPr>
      <w:bookmarkStart w:id="22" w:name="_Toc70953445"/>
      <w:r>
        <w:lastRenderedPageBreak/>
        <w:t>Tasks of EtL from Sources to Staging in their Execution Order</w:t>
      </w:r>
      <w:bookmarkEnd w:id="22"/>
    </w:p>
    <w:p w14:paraId="1C14FE1D" w14:textId="31434928" w:rsidR="00371A6E" w:rsidRDefault="00BB5A23" w:rsidP="00550CDA">
      <w:pPr>
        <w:pStyle w:val="Heading4"/>
        <w:numPr>
          <w:ilvl w:val="3"/>
          <w:numId w:val="2"/>
        </w:numPr>
      </w:pPr>
      <w:r>
        <w:rPr>
          <w:noProof/>
        </w:rPr>
        <mc:AlternateContent>
          <mc:Choice Requires="wps">
            <w:drawing>
              <wp:anchor distT="0" distB="0" distL="114300" distR="114300" simplePos="0" relativeHeight="251759616" behindDoc="0" locked="0" layoutInCell="1" allowOverlap="1" wp14:anchorId="7C8D54A2" wp14:editId="242F3106">
                <wp:simplePos x="0" y="0"/>
                <wp:positionH relativeFrom="column">
                  <wp:posOffset>365760</wp:posOffset>
                </wp:positionH>
                <wp:positionV relativeFrom="paragraph">
                  <wp:posOffset>3315970</wp:posOffset>
                </wp:positionV>
                <wp:extent cx="5212080" cy="635"/>
                <wp:effectExtent l="0" t="0" r="7620" b="0"/>
                <wp:wrapTopAndBottom/>
                <wp:docPr id="657" name="Text Box 657"/>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3A21E696" w14:textId="429BC715" w:rsidR="006249DB" w:rsidRPr="00FA275A" w:rsidRDefault="006249DB" w:rsidP="00BB5A23">
                            <w:pPr>
                              <w:pStyle w:val="Caption"/>
                              <w:rPr>
                                <w:noProof/>
                                <w:sz w:val="24"/>
                              </w:rPr>
                            </w:pPr>
                            <w:r>
                              <w:t xml:space="preserve">Figure 5.4. </w:t>
                            </w:r>
                            <w:fldSimple w:instr=" SEQ Figure_5.4. \* ARABIC ">
                              <w:r w:rsidR="00AD4F99">
                                <w:rPr>
                                  <w:noProof/>
                                </w:rPr>
                                <w:t>2</w:t>
                              </w:r>
                            </w:fldSimple>
                            <w:r>
                              <w:t>.1.1. Data Flow of the “Extract Channel Data to Staging” Data Flow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8D54A2" id="Text Box 657" o:spid="_x0000_s1056" type="#_x0000_t202" style="position:absolute;left:0;text-align:left;margin-left:28.8pt;margin-top:261.1pt;width:410.4pt;height:.0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mgnMAIAAGkEAAAOAAAAZHJzL2Uyb0RvYy54bWysVMGO2jAQvVfqP1i+lwAr6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s5nnykx&#10;TKNIe9EG8gVaEn3IUGN9jok7i6mhxQAqPfg9OmPhbeV0/GJJBOPI9eXKb4Tj6JxNJ9PxPYY4xuZ3&#10;s4iR3Y5a58NXAZpEo6AOxUucsvPWhy51SIk3eVCy3Eil4iYG1sqRM0Ohm1oG0YP/lqVMzDUQT3WA&#10;0ZPF+ro6ohXaQ5sYuUvtEV0HKC9Yu4Ouf7zlG4kXbpkPL8xhw2BNOAThGZdKQVNQ6C1KanA//+aP&#10;+agjRilpsAEL6n+cmBOUqG8GFY7dOhhuMA6DYU56DVjqBMfL8mTiARfUYFYO9CvOxiregiFmON5V&#10;0DCY69CNAc4WF6tVSsKetCxszc7yCD0Qu29fmbO9LAHVfIKhNVn+Tp0uN+ljV6eAVCfpbiz2fGM/&#10;J/H72YsD83afsm5/iOUvAAAA//8DAFBLAwQUAAYACAAAACEAQSa1UuAAAAAKAQAADwAAAGRycy9k&#10;b3ducmV2LnhtbEyPwU7DMAyG70i8Q2QkLoildKWrStNpmuAAl4myC7esyZpC41RJupW3x3CBk2X7&#10;0+/P1Xq2AztpH3qHAu4WCTCNrVM9dgL2b0+3BbAQJSo5ONQCvnSAdX15UclSuTO+6lMTO0YhGEop&#10;wMQ4lpyH1mgrw8KNGml3dN7KSK3vuPLyTOF24GmS5NzKHumCkaPeGt1+NpMVsMved+ZmOj6+bLKl&#10;f95P2/yja4S4vpo3D8CinuMfDD/6pA41OR3chCqwQcD9KieSapqmwAgoVkUG7PA7WQKvK/7/hfob&#10;AAD//wMAUEsBAi0AFAAGAAgAAAAhALaDOJL+AAAA4QEAABMAAAAAAAAAAAAAAAAAAAAAAFtDb250&#10;ZW50X1R5cGVzXS54bWxQSwECLQAUAAYACAAAACEAOP0h/9YAAACUAQAACwAAAAAAAAAAAAAAAAAv&#10;AQAAX3JlbHMvLnJlbHNQSwECLQAUAAYACAAAACEAXapoJzACAABpBAAADgAAAAAAAAAAAAAAAAAu&#10;AgAAZHJzL2Uyb0RvYy54bWxQSwECLQAUAAYACAAAACEAQSa1UuAAAAAKAQAADwAAAAAAAAAAAAAA&#10;AACKBAAAZHJzL2Rvd25yZXYueG1sUEsFBgAAAAAEAAQA8wAAAJcFAAAAAA==&#10;" stroked="f">
                <v:textbox style="mso-fit-shape-to-text:t" inset="0,0,0,0">
                  <w:txbxContent>
                    <w:p w14:paraId="3A21E696" w14:textId="429BC715" w:rsidR="006249DB" w:rsidRPr="00FA275A" w:rsidRDefault="006249DB" w:rsidP="00BB5A23">
                      <w:pPr>
                        <w:pStyle w:val="Caption"/>
                        <w:rPr>
                          <w:noProof/>
                          <w:sz w:val="24"/>
                        </w:rPr>
                      </w:pPr>
                      <w:r>
                        <w:t xml:space="preserve">Figure 5.4. </w:t>
                      </w:r>
                      <w:r w:rsidR="00516733">
                        <w:fldChar w:fldCharType="begin"/>
                      </w:r>
                      <w:r w:rsidR="00516733">
                        <w:instrText xml:space="preserve"> SEQ Figure_5.4. \* ARABIC </w:instrText>
                      </w:r>
                      <w:r w:rsidR="00516733">
                        <w:fldChar w:fldCharType="separate"/>
                      </w:r>
                      <w:r w:rsidR="00AD4F99">
                        <w:rPr>
                          <w:noProof/>
                        </w:rPr>
                        <w:t>2</w:t>
                      </w:r>
                      <w:r w:rsidR="00516733">
                        <w:rPr>
                          <w:noProof/>
                        </w:rPr>
                        <w:fldChar w:fldCharType="end"/>
                      </w:r>
                      <w:r>
                        <w:t>.1.1. Data Flow of the “Extract Channel Data to Staging” Data Flow Task</w:t>
                      </w:r>
                    </w:p>
                  </w:txbxContent>
                </v:textbox>
                <w10:wrap type="topAndBottom"/>
              </v:shape>
            </w:pict>
          </mc:Fallback>
        </mc:AlternateContent>
      </w:r>
      <w:r w:rsidR="00550CDA">
        <w:t xml:space="preserve"> </w:t>
      </w:r>
      <w:r w:rsidR="009D36E3" w:rsidRPr="009D36E3">
        <w:t>Extract Channel Data to Staging</w:t>
      </w:r>
    </w:p>
    <w:p w14:paraId="5FA50991" w14:textId="48C0756B" w:rsidR="009D36E3" w:rsidRDefault="00B84354" w:rsidP="009D36E3">
      <w:r>
        <w:rPr>
          <w:noProof/>
        </w:rPr>
        <w:drawing>
          <wp:anchor distT="0" distB="0" distL="114300" distR="114300" simplePos="0" relativeHeight="251760640" behindDoc="0" locked="0" layoutInCell="1" allowOverlap="1" wp14:anchorId="23DAB41A" wp14:editId="41787E09">
            <wp:simplePos x="0" y="0"/>
            <wp:positionH relativeFrom="margin">
              <wp:posOffset>998220</wp:posOffset>
            </wp:positionH>
            <wp:positionV relativeFrom="paragraph">
              <wp:posOffset>4488180</wp:posOffset>
            </wp:positionV>
            <wp:extent cx="3939540" cy="1763395"/>
            <wp:effectExtent l="0" t="0" r="3810" b="8255"/>
            <wp:wrapTopAndBottom/>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3939540" cy="1763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19EB">
        <w:rPr>
          <w:noProof/>
        </w:rPr>
        <mc:AlternateContent>
          <mc:Choice Requires="wps">
            <w:drawing>
              <wp:anchor distT="0" distB="0" distL="114300" distR="114300" simplePos="0" relativeHeight="251762688" behindDoc="0" locked="0" layoutInCell="1" allowOverlap="1" wp14:anchorId="2ABFCAC6" wp14:editId="4687E45A">
                <wp:simplePos x="0" y="0"/>
                <wp:positionH relativeFrom="margin">
                  <wp:align>center</wp:align>
                </wp:positionH>
                <wp:positionV relativeFrom="paragraph">
                  <wp:posOffset>6278245</wp:posOffset>
                </wp:positionV>
                <wp:extent cx="3345180" cy="635"/>
                <wp:effectExtent l="0" t="0" r="7620" b="0"/>
                <wp:wrapTopAndBottom/>
                <wp:docPr id="659" name="Text Box 659"/>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14:paraId="072A9AEF" w14:textId="4A35BC26" w:rsidR="006249DB" w:rsidRPr="00157A47" w:rsidRDefault="006249DB" w:rsidP="008B19EB">
                            <w:pPr>
                              <w:pStyle w:val="Caption"/>
                              <w:rPr>
                                <w:noProof/>
                                <w:sz w:val="24"/>
                              </w:rPr>
                            </w:pPr>
                            <w:r>
                              <w:t xml:space="preserve">Figure 5.4. </w:t>
                            </w:r>
                            <w:fldSimple w:instr=" SEQ Figure_5.4. \* ARABIC ">
                              <w:r w:rsidR="00AD4F99">
                                <w:rPr>
                                  <w:noProof/>
                                </w:rPr>
                                <w:t>3</w:t>
                              </w:r>
                            </w:fldSimple>
                            <w:r>
                              <w:t xml:space="preserve"> OnPreExecute Event Handler of the data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FCAC6" id="Text Box 659" o:spid="_x0000_s1057" type="#_x0000_t202" style="position:absolute;left:0;text-align:left;margin-left:0;margin-top:494.35pt;width:263.4pt;height:.05pt;z-index:251762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3WZMAIAAGkEAAAOAAAAZHJzL2Uyb0RvYy54bWysVMFu2zAMvQ/YPwi6L06aJei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6ffeLM&#10;ioZE2qkusM/Qsegjhlrnc0rcOkoNHQVI6cHvyRmBdxU28UuQGMWJ6/OV31hOknM6/Tib3FJIUmw+&#10;ncUa2etRhz58UdCwaBQcSbzEqTg9+NCnDinxJg9GlxttTNzEwNogOwkSuq11UJfiv2UZG3MtxFN9&#10;wejJIr4eR7RCt+8SI9MryD2UZ8KO0PePd3Kj6cIH4cOzQGoYwkRDEJ5oqQy0BYeLxVkN+ONv/phP&#10;OlKUs5YasOD++1Gg4sx8taRw7NbBwMHYD4Y9NmsgqBMaLyeTSQcwmMGsEJoXmo1VvIVCwkq6q+Bh&#10;MNehHwOaLalWq5REPelEeLBbJ2Ppgdhd9yLQXWQJpOYjDK0p8jfq9LlJH7c6BqI6SReJ7Vm88E39&#10;nMS/zF4cmF/3Kev1D7H8CQAA//8DAFBLAwQUAAYACAAAACEAvPVMf98AAAAIAQAADwAAAGRycy9k&#10;b3ducmV2LnhtbEyPwU7DMAyG70i8Q2QkLoiljFFKaTpNExzYZaLswi1rvKbQOFWTbuXtMVzgaP/W&#10;7+8rlpPrxBGH0HpScDNLQCDV3rTUKNi9PV9nIELUZHTnCRV8YYBleX5W6Nz4E73isYqN4BIKuVZg&#10;Y+xzKUNt0ekw8z0SZwc/OB15HBppBn3ictfJeZKk0umW+IPVPa4t1p/V6BRsF+9bezUenjarxe3w&#10;shvX6UdTKXV5Ma0eQUSc4t8x/OAzOpTMtPcjmSA6BSwSFTxk2T0Iju/mKZvsfzcZyLKQ/wXKbwAA&#10;AP//AwBQSwECLQAUAAYACAAAACEAtoM4kv4AAADhAQAAEwAAAAAAAAAAAAAAAAAAAAAAW0NvbnRl&#10;bnRfVHlwZXNdLnhtbFBLAQItABQABgAIAAAAIQA4/SH/1gAAAJQBAAALAAAAAAAAAAAAAAAAAC8B&#10;AABfcmVscy8ucmVsc1BLAQItABQABgAIAAAAIQClv3WZMAIAAGkEAAAOAAAAAAAAAAAAAAAAAC4C&#10;AABkcnMvZTJvRG9jLnhtbFBLAQItABQABgAIAAAAIQC89Ux/3wAAAAgBAAAPAAAAAAAAAAAAAAAA&#10;AIoEAABkcnMvZG93bnJldi54bWxQSwUGAAAAAAQABADzAAAAlgUAAAAA&#10;" stroked="f">
                <v:textbox style="mso-fit-shape-to-text:t" inset="0,0,0,0">
                  <w:txbxContent>
                    <w:p w14:paraId="072A9AEF" w14:textId="4A35BC26" w:rsidR="006249DB" w:rsidRPr="00157A47" w:rsidRDefault="006249DB" w:rsidP="008B19EB">
                      <w:pPr>
                        <w:pStyle w:val="Caption"/>
                        <w:rPr>
                          <w:noProof/>
                          <w:sz w:val="24"/>
                        </w:rPr>
                      </w:pPr>
                      <w:r>
                        <w:t xml:space="preserve">Figure 5.4. </w:t>
                      </w:r>
                      <w:r w:rsidR="00516733">
                        <w:fldChar w:fldCharType="begin"/>
                      </w:r>
                      <w:r w:rsidR="00516733">
                        <w:instrText xml:space="preserve"> SEQ Figure_5.4. \* ARABIC </w:instrText>
                      </w:r>
                      <w:r w:rsidR="00516733">
                        <w:fldChar w:fldCharType="separate"/>
                      </w:r>
                      <w:r w:rsidR="00AD4F99">
                        <w:rPr>
                          <w:noProof/>
                        </w:rPr>
                        <w:t>3</w:t>
                      </w:r>
                      <w:r w:rsidR="00516733">
                        <w:rPr>
                          <w:noProof/>
                        </w:rPr>
                        <w:fldChar w:fldCharType="end"/>
                      </w:r>
                      <w:r>
                        <w:t xml:space="preserve"> OnPreExecute Event Handler of the data flow</w:t>
                      </w:r>
                    </w:p>
                  </w:txbxContent>
                </v:textbox>
                <w10:wrap type="topAndBottom" anchorx="margin"/>
              </v:shape>
            </w:pict>
          </mc:Fallback>
        </mc:AlternateContent>
      </w:r>
      <w:r w:rsidR="00BB5A23">
        <w:rPr>
          <w:noProof/>
        </w:rPr>
        <w:drawing>
          <wp:anchor distT="0" distB="0" distL="114300" distR="114300" simplePos="0" relativeHeight="251757568" behindDoc="0" locked="0" layoutInCell="1" allowOverlap="1" wp14:anchorId="33E50001" wp14:editId="66503CAA">
            <wp:simplePos x="0" y="0"/>
            <wp:positionH relativeFrom="margin">
              <wp:align>center</wp:align>
            </wp:positionH>
            <wp:positionV relativeFrom="paragraph">
              <wp:posOffset>152400</wp:posOffset>
            </wp:positionV>
            <wp:extent cx="3992880" cy="2891853"/>
            <wp:effectExtent l="0" t="0" r="7620" b="3810"/>
            <wp:wrapTopAndBottom/>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3992880" cy="2891853"/>
                    </a:xfrm>
                    <a:prstGeom prst="rect">
                      <a:avLst/>
                    </a:prstGeom>
                    <a:ln>
                      <a:noFill/>
                    </a:ln>
                    <a:extLst>
                      <a:ext uri="{53640926-AAD7-44D8-BBD7-CCE9431645EC}">
                        <a14:shadowObscured xmlns:a14="http://schemas.microsoft.com/office/drawing/2010/main"/>
                      </a:ext>
                    </a:extLst>
                  </pic:spPr>
                </pic:pic>
              </a:graphicData>
            </a:graphic>
          </wp:anchor>
        </w:drawing>
      </w:r>
      <w:r w:rsidR="00591BFF">
        <w:t xml:space="preserve">As shown in the figure 4.4.2.1.1, an OLE DB Source and OLE DB Destination components were used to extract from channel data from MSSQL database to the </w:t>
      </w:r>
      <w:proofErr w:type="spellStart"/>
      <w:r w:rsidR="00591BFF">
        <w:t>ChannelStaging</w:t>
      </w:r>
      <w:proofErr w:type="spellEnd"/>
      <w:r w:rsidR="00591BFF">
        <w:t xml:space="preserve"> table of the MSSQL Staging database “</w:t>
      </w:r>
      <w:proofErr w:type="spellStart"/>
      <w:r w:rsidR="00591BFF">
        <w:t>Starbucks_Offers_Staging</w:t>
      </w:r>
      <w:proofErr w:type="spellEnd"/>
      <w:r w:rsidR="00591BFF">
        <w:t>”. No transformations were done during the process.</w:t>
      </w:r>
    </w:p>
    <w:p w14:paraId="38623916" w14:textId="3BEDBD0D" w:rsidR="00591BFF" w:rsidRDefault="008B19EB" w:rsidP="008B19EB">
      <w:pPr>
        <w:tabs>
          <w:tab w:val="left" w:pos="2520"/>
        </w:tabs>
      </w:pPr>
      <w:r>
        <w:tab/>
      </w:r>
    </w:p>
    <w:p w14:paraId="5E1078CD" w14:textId="4C49B89A" w:rsidR="00A139F5" w:rsidRDefault="008B19EB" w:rsidP="00A139F5">
      <w:pPr>
        <w:tabs>
          <w:tab w:val="left" w:pos="2520"/>
        </w:tabs>
      </w:pPr>
      <w:r>
        <w:t xml:space="preserve">An “Execute SQL Task was used inside the relevant event handler of the above-mentioned data flow task on Pre-execution to truncate the </w:t>
      </w:r>
      <w:proofErr w:type="spellStart"/>
      <w:r>
        <w:t>ChannelStaging</w:t>
      </w:r>
      <w:proofErr w:type="spellEnd"/>
      <w:r>
        <w:t xml:space="preserve"> table beforehand the loading takes place to clear any previously staged data since they are simply outdated</w:t>
      </w:r>
      <w:r w:rsidR="00A139F5">
        <w:t>.</w:t>
      </w:r>
    </w:p>
    <w:p w14:paraId="433BD824" w14:textId="6FB74D79" w:rsidR="00A139F5" w:rsidRDefault="0040429F" w:rsidP="00A139F5">
      <w:pPr>
        <w:pStyle w:val="Heading4"/>
        <w:numPr>
          <w:ilvl w:val="3"/>
          <w:numId w:val="2"/>
        </w:numPr>
      </w:pPr>
      <w:r>
        <w:rPr>
          <w:noProof/>
        </w:rPr>
        <w:lastRenderedPageBreak/>
        <mc:AlternateContent>
          <mc:Choice Requires="wps">
            <w:drawing>
              <wp:anchor distT="0" distB="0" distL="114300" distR="114300" simplePos="0" relativeHeight="251765760" behindDoc="0" locked="0" layoutInCell="1" allowOverlap="1" wp14:anchorId="6623FBC3" wp14:editId="2F343C25">
                <wp:simplePos x="0" y="0"/>
                <wp:positionH relativeFrom="column">
                  <wp:posOffset>289560</wp:posOffset>
                </wp:positionH>
                <wp:positionV relativeFrom="paragraph">
                  <wp:posOffset>2766060</wp:posOffset>
                </wp:positionV>
                <wp:extent cx="5364480" cy="635"/>
                <wp:effectExtent l="0" t="0" r="7620" b="0"/>
                <wp:wrapTopAndBottom/>
                <wp:docPr id="661" name="Text Box 661"/>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136DA09C" w14:textId="644F927C" w:rsidR="006249DB" w:rsidRPr="006B01C4" w:rsidRDefault="006249DB" w:rsidP="0040429F">
                            <w:pPr>
                              <w:pStyle w:val="Caption"/>
                              <w:rPr>
                                <w:b/>
                                <w:noProof/>
                                <w:sz w:val="24"/>
                              </w:rPr>
                            </w:pPr>
                            <w:r>
                              <w:t xml:space="preserve">Figure 5.4.2.2. </w:t>
                            </w:r>
                            <w:fldSimple w:instr=" SEQ Figure_5.4.2.2. \* ARABIC ">
                              <w:r w:rsidR="00AD4F99">
                                <w:rPr>
                                  <w:noProof/>
                                </w:rPr>
                                <w:t>1</w:t>
                              </w:r>
                            </w:fldSimple>
                            <w:r>
                              <w:t>. Data Flow of "Extract</w:t>
                            </w:r>
                            <w:r>
                              <w:rPr>
                                <w:noProof/>
                              </w:rPr>
                              <w:t xml:space="preserve"> Offer Type Data to Staging" Data Flow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23FBC3" id="Text Box 661" o:spid="_x0000_s1058" type="#_x0000_t202" style="position:absolute;left:0;text-align:left;margin-left:22.8pt;margin-top:217.8pt;width:422.4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ZCbMAIAAGkEAAAOAAAAZHJzL2Uyb0RvYy54bWysVE1v2zAMvQ/YfxB0X5yPNiiMOEWWIsOA&#10;oC2QDD0rshwLkEWNUmJ3v36UHKdbt9Owi0yRFKX3HunFfdcYdlboNdiCT0ZjzpSVUGp7LPi3/ebT&#10;HWc+CFsKA1YV/FV5fr/8+GHRulxNoQZTKmRUxPq8dQWvQ3B5lnlZq0b4EThlKVgBNiLQFo9ZiaKl&#10;6o3JpuPxPGsBS4cglffkfeiDfJnqV5WS4amqvArMFJzeFtKKaT3ENVsuRH5E4WotL88Q//CKRmhL&#10;l15LPYgg2An1H6UaLRE8VGEkocmgqrRUCQOhmYzfodnVwqmEhcjx7kqT/39l5eP5GZkuCz6fTziz&#10;oiGR9qoL7DN0LPqIodb5nBJ3jlJDRwFSevB7ckbgXYVN/BIkRnHi+vXKbywnyXk7m9/c3FFIUmw+&#10;u401srejDn34oqBh0Sg4kniJU3He+tCnDinxJg9GlxttTNzEwNogOwsSuq11UJfiv2UZG3MtxFN9&#10;wejJIr4eR7RCd+gSI7PpAPIA5SthR+j7xzu50XThVvjwLJAahjDREIQnWioDbcHhYnFWA/74mz/m&#10;k44U5aylBiy4/34SqDgzXy0pHLt1MHAwDoNhT80aCCppRq9JJh3AYAazQmheaDZW8RYKCSvproKH&#10;wVyHfgxotqRarVIS9aQTYWt3TsbSA7H77kWgu8gSSM1HGFpT5O/U6XOTPm51CkR1ki4S27N44Zv6&#10;OYl/mb04ML/uU9bbH2L5EwAA//8DAFBLAwQUAAYACAAAACEAljMGu98AAAAKAQAADwAAAGRycy9k&#10;b3ducmV2LnhtbEyPP0/DMBDFdyS+g3VILIg60BBKiFNVFQywVIQubG5yjQPxObKdNnx7riww3b+n&#10;935XLCfbiwP60DlScDNLQCDVrumoVbB9f75egAhRU6N7R6jgGwMsy/OzQueNO9IbHqrYCjahkGsF&#10;JsYhlzLUBq0OMzcg8W3vvNWRR9/Kxusjm9te3iZJJq3uiBOMHnBtsP6qRqtgk35szNW4f3pdpXP/&#10;sh3X2WdbKXV5Ma0eQUSc4p8YTviMDiUz7dxITRC9gvQuYyXX+alhweIhSUHsfjf3IMtC/n+h/AEA&#10;AP//AwBQSwECLQAUAAYACAAAACEAtoM4kv4AAADhAQAAEwAAAAAAAAAAAAAAAAAAAAAAW0NvbnRl&#10;bnRfVHlwZXNdLnhtbFBLAQItABQABgAIAAAAIQA4/SH/1gAAAJQBAAALAAAAAAAAAAAAAAAAAC8B&#10;AABfcmVscy8ucmVsc1BLAQItABQABgAIAAAAIQCI8ZCbMAIAAGkEAAAOAAAAAAAAAAAAAAAAAC4C&#10;AABkcnMvZTJvRG9jLnhtbFBLAQItABQABgAIAAAAIQCWMwa73wAAAAoBAAAPAAAAAAAAAAAAAAAA&#10;AIoEAABkcnMvZG93bnJldi54bWxQSwUGAAAAAAQABADzAAAAlgUAAAAA&#10;" stroked="f">
                <v:textbox style="mso-fit-shape-to-text:t" inset="0,0,0,0">
                  <w:txbxContent>
                    <w:p w14:paraId="136DA09C" w14:textId="644F927C" w:rsidR="006249DB" w:rsidRPr="006B01C4" w:rsidRDefault="006249DB" w:rsidP="0040429F">
                      <w:pPr>
                        <w:pStyle w:val="Caption"/>
                        <w:rPr>
                          <w:b/>
                          <w:noProof/>
                          <w:sz w:val="24"/>
                        </w:rPr>
                      </w:pPr>
                      <w:r>
                        <w:t xml:space="preserve">Figure 5.4.2.2. </w:t>
                      </w:r>
                      <w:r w:rsidR="00516733">
                        <w:fldChar w:fldCharType="begin"/>
                      </w:r>
                      <w:r w:rsidR="00516733">
                        <w:instrText xml:space="preserve"> SEQ Figure_5.4.2.2. \* ARABIC </w:instrText>
                      </w:r>
                      <w:r w:rsidR="00516733">
                        <w:fldChar w:fldCharType="separate"/>
                      </w:r>
                      <w:r w:rsidR="00AD4F99">
                        <w:rPr>
                          <w:noProof/>
                        </w:rPr>
                        <w:t>1</w:t>
                      </w:r>
                      <w:r w:rsidR="00516733">
                        <w:rPr>
                          <w:noProof/>
                        </w:rPr>
                        <w:fldChar w:fldCharType="end"/>
                      </w:r>
                      <w:r>
                        <w:t>. Data Flow of "Extract</w:t>
                      </w:r>
                      <w:r>
                        <w:rPr>
                          <w:noProof/>
                        </w:rPr>
                        <w:t xml:space="preserve"> Offer Type Data to Staging" Data Flow Task</w:t>
                      </w:r>
                    </w:p>
                  </w:txbxContent>
                </v:textbox>
                <w10:wrap type="topAndBottom"/>
              </v:shape>
            </w:pict>
          </mc:Fallback>
        </mc:AlternateContent>
      </w:r>
      <w:r>
        <w:rPr>
          <w:noProof/>
        </w:rPr>
        <w:drawing>
          <wp:anchor distT="0" distB="0" distL="114300" distR="114300" simplePos="0" relativeHeight="251763712" behindDoc="0" locked="0" layoutInCell="1" allowOverlap="1" wp14:anchorId="49F92E9A" wp14:editId="01F430FC">
            <wp:simplePos x="0" y="0"/>
            <wp:positionH relativeFrom="margin">
              <wp:align>center</wp:align>
            </wp:positionH>
            <wp:positionV relativeFrom="paragraph">
              <wp:posOffset>381000</wp:posOffset>
            </wp:positionV>
            <wp:extent cx="3764280" cy="2330450"/>
            <wp:effectExtent l="0" t="0" r="7620" b="0"/>
            <wp:wrapTopAndBottom/>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3764280" cy="233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39F5">
        <w:t xml:space="preserve"> </w:t>
      </w:r>
      <w:r w:rsidR="00A139F5" w:rsidRPr="00A139F5">
        <w:t>Extract Offer Type Data to Staging</w:t>
      </w:r>
    </w:p>
    <w:p w14:paraId="3D91EDB8" w14:textId="71D1F4E5" w:rsidR="00A139F5" w:rsidRPr="00A139F5" w:rsidRDefault="005403D4" w:rsidP="00A139F5">
      <w:r>
        <w:t>Data Flow ensures that source data from the MySQL database table “</w:t>
      </w:r>
      <w:proofErr w:type="spellStart"/>
      <w:r>
        <w:t>offer_type</w:t>
      </w:r>
      <w:proofErr w:type="spellEnd"/>
      <w:r>
        <w:t xml:space="preserve">” are extracted using an ADO.NET Source and loaded to the </w:t>
      </w:r>
      <w:proofErr w:type="spellStart"/>
      <w:r>
        <w:t>OfferTypeStaging</w:t>
      </w:r>
      <w:proofErr w:type="spellEnd"/>
      <w:r>
        <w:t xml:space="preserve"> table in the Staging database in MSSQL Server using an OLE DB Destination. No transformations were done to extracted data.</w:t>
      </w:r>
    </w:p>
    <w:p w14:paraId="7D8E4168" w14:textId="58A40612" w:rsidR="00B84354" w:rsidRDefault="00B84354" w:rsidP="00DD22D2">
      <w:r>
        <w:rPr>
          <w:noProof/>
        </w:rPr>
        <mc:AlternateContent>
          <mc:Choice Requires="wps">
            <w:drawing>
              <wp:anchor distT="0" distB="0" distL="114300" distR="114300" simplePos="0" relativeHeight="251768832" behindDoc="0" locked="0" layoutInCell="1" allowOverlap="1" wp14:anchorId="71227B29" wp14:editId="1007E959">
                <wp:simplePos x="0" y="0"/>
                <wp:positionH relativeFrom="column">
                  <wp:posOffset>771525</wp:posOffset>
                </wp:positionH>
                <wp:positionV relativeFrom="paragraph">
                  <wp:posOffset>2181225</wp:posOffset>
                </wp:positionV>
                <wp:extent cx="4394835" cy="635"/>
                <wp:effectExtent l="0" t="0" r="0" b="0"/>
                <wp:wrapTopAndBottom/>
                <wp:docPr id="663" name="Text Box 663"/>
                <wp:cNvGraphicFramePr/>
                <a:graphic xmlns:a="http://schemas.openxmlformats.org/drawingml/2006/main">
                  <a:graphicData uri="http://schemas.microsoft.com/office/word/2010/wordprocessingShape">
                    <wps:wsp>
                      <wps:cNvSpPr txBox="1"/>
                      <wps:spPr>
                        <a:xfrm>
                          <a:off x="0" y="0"/>
                          <a:ext cx="4394835" cy="635"/>
                        </a:xfrm>
                        <a:prstGeom prst="rect">
                          <a:avLst/>
                        </a:prstGeom>
                        <a:solidFill>
                          <a:prstClr val="white"/>
                        </a:solidFill>
                        <a:ln>
                          <a:noFill/>
                        </a:ln>
                      </wps:spPr>
                      <wps:txbx>
                        <w:txbxContent>
                          <w:p w14:paraId="52DBC724" w14:textId="4608BA4B" w:rsidR="006249DB" w:rsidRPr="00F51924" w:rsidRDefault="006249DB" w:rsidP="00B84354">
                            <w:pPr>
                              <w:pStyle w:val="Caption"/>
                              <w:rPr>
                                <w:noProof/>
                                <w:sz w:val="24"/>
                              </w:rPr>
                            </w:pPr>
                            <w:r>
                              <w:t xml:space="preserve">Figure 5.4.2.2. </w:t>
                            </w:r>
                            <w:fldSimple w:instr=" SEQ Figure_5.4.2.2. \* ARABIC ">
                              <w:r w:rsidR="00AD4F99">
                                <w:rPr>
                                  <w:noProof/>
                                </w:rPr>
                                <w:t>2</w:t>
                              </w:r>
                            </w:fldSimple>
                            <w:r>
                              <w:t>. OnPreExecute Event handler which has an Execute SQL Task to truncate the relevant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27B29" id="Text Box 663" o:spid="_x0000_s1059" type="#_x0000_t202" style="position:absolute;left:0;text-align:left;margin-left:60.75pt;margin-top:171.75pt;width:346.0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XNsMAIAAGkEAAAOAAAAZHJzL2Uyb0RvYy54bWysVMFu2zAMvQ/YPwi6L06aLu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6bTTmz&#10;oiGRdqoL7DN0LPqIodb5nBK3jlJDRwFSevB7ckbgXYVN/BIkRnHi+nzlN5aT5Lydfrq9m37kTFJs&#10;RgbVzl6POvThi4KGRaPgSOIlTsVp40OfOqTEmzwYXa61MXETAyuD7CRI6LbWQV2K/5ZlbMy1EE/1&#10;BaMni/h6HNEK3b5LjEyv4PdQngk7Qt8/3sm1pgs3wodngdQwBJeGIDzRUhloCw4Xi7Ma8Mff/DGf&#10;dKQoZy01YMH996NAxZn5aknh2K2DgYOxHwx7bFZAUCc0Xk4mkw5gMINZITQvNBvLeAuFhJV0V8HD&#10;YK5CPwY0W1ItlymJetKJsLFbJ2Ppgdhd9yLQXWQJpOYjDK0p8jfq9LlJH7c8BqI6SReJ7Vm88E39&#10;nMS/zF4cmF/3Kev1D7H4CQAA//8DAFBLAwQUAAYACAAAACEAviPO7eEAAAALAQAADwAAAGRycy9k&#10;b3ducmV2LnhtbEyPMU/DMBCFdyT+g3VILIg6aUJUhThVVcEAS9XQhc2Nr3EgtiPbacO/52CB7d7d&#10;07vvVevZDOyMPvTOCkgXCTC0rVO97QQc3p7vV8BClFbJwVkU8IUB1vX1VSVL5S52j+cmdoxCbCil&#10;AB3jWHIeWo1GhoUb0dLt5LyRkaTvuPLyQuFm4MskKbiRvaUPWo641dh+NpMRsMvfd/puOj29bvLM&#10;vxymbfHRNULc3sybR2AR5/hnhh98QoeamI5usiqwgfQyfSCrgCzPaCDHKs0KYMffTQG8rvj/DvU3&#10;AAAA//8DAFBLAQItABQABgAIAAAAIQC2gziS/gAAAOEBAAATAAAAAAAAAAAAAAAAAAAAAABbQ29u&#10;dGVudF9UeXBlc10ueG1sUEsBAi0AFAAGAAgAAAAhADj9If/WAAAAlAEAAAsAAAAAAAAAAAAAAAAA&#10;LwEAAF9yZWxzLy5yZWxzUEsBAi0AFAAGAAgAAAAhAFLdc2wwAgAAaQQAAA4AAAAAAAAAAAAAAAAA&#10;LgIAAGRycy9lMm9Eb2MueG1sUEsBAi0AFAAGAAgAAAAhAL4jzu3hAAAACwEAAA8AAAAAAAAAAAAA&#10;AAAAigQAAGRycy9kb3ducmV2LnhtbFBLBQYAAAAABAAEAPMAAACYBQAAAAA=&#10;" stroked="f">
                <v:textbox style="mso-fit-shape-to-text:t" inset="0,0,0,0">
                  <w:txbxContent>
                    <w:p w14:paraId="52DBC724" w14:textId="4608BA4B" w:rsidR="006249DB" w:rsidRPr="00F51924" w:rsidRDefault="006249DB" w:rsidP="00B84354">
                      <w:pPr>
                        <w:pStyle w:val="Caption"/>
                        <w:rPr>
                          <w:noProof/>
                          <w:sz w:val="24"/>
                        </w:rPr>
                      </w:pPr>
                      <w:r>
                        <w:t xml:space="preserve">Figure 5.4.2.2. </w:t>
                      </w:r>
                      <w:r w:rsidR="00516733">
                        <w:fldChar w:fldCharType="begin"/>
                      </w:r>
                      <w:r w:rsidR="00516733">
                        <w:instrText xml:space="preserve"> SEQ Figure_5.4.2.2. \* ARABIC </w:instrText>
                      </w:r>
                      <w:r w:rsidR="00516733">
                        <w:fldChar w:fldCharType="separate"/>
                      </w:r>
                      <w:r w:rsidR="00AD4F99">
                        <w:rPr>
                          <w:noProof/>
                        </w:rPr>
                        <w:t>2</w:t>
                      </w:r>
                      <w:r w:rsidR="00516733">
                        <w:rPr>
                          <w:noProof/>
                        </w:rPr>
                        <w:fldChar w:fldCharType="end"/>
                      </w:r>
                      <w:r>
                        <w:t>. OnPreExecute Event handler which has an Execute SQL Task to truncate the relevant table</w:t>
                      </w:r>
                    </w:p>
                  </w:txbxContent>
                </v:textbox>
                <w10:wrap type="topAndBottom"/>
              </v:shape>
            </w:pict>
          </mc:Fallback>
        </mc:AlternateContent>
      </w:r>
      <w:r>
        <w:rPr>
          <w:noProof/>
        </w:rPr>
        <w:drawing>
          <wp:anchor distT="0" distB="0" distL="114300" distR="114300" simplePos="0" relativeHeight="251766784" behindDoc="0" locked="0" layoutInCell="1" allowOverlap="1" wp14:anchorId="5038E0AA" wp14:editId="1A8FBED9">
            <wp:simplePos x="0" y="0"/>
            <wp:positionH relativeFrom="margin">
              <wp:align>center</wp:align>
            </wp:positionH>
            <wp:positionV relativeFrom="paragraph">
              <wp:posOffset>485775</wp:posOffset>
            </wp:positionV>
            <wp:extent cx="4394835" cy="1638300"/>
            <wp:effectExtent l="0" t="0" r="5715" b="0"/>
            <wp:wrapTopAndBottom/>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4394835"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9E2C6B" w14:textId="77777777" w:rsidR="00B84354" w:rsidRDefault="00B84354" w:rsidP="00DD22D2"/>
    <w:p w14:paraId="5494A841" w14:textId="6CE1E8D3" w:rsidR="005403D4" w:rsidRDefault="005403D4" w:rsidP="00DD22D2">
      <w:r>
        <w:t xml:space="preserve">Similar in the previous case, an </w:t>
      </w:r>
      <w:proofErr w:type="spellStart"/>
      <w:r>
        <w:t>OnPreExecurte</w:t>
      </w:r>
      <w:proofErr w:type="spellEnd"/>
      <w:r>
        <w:t xml:space="preserve"> event handler was used to create a Execute SQL Task </w:t>
      </w:r>
      <w:r w:rsidR="00B84354">
        <w:t>to</w:t>
      </w:r>
      <w:r>
        <w:t xml:space="preserve"> truncate the </w:t>
      </w:r>
      <w:proofErr w:type="spellStart"/>
      <w:r>
        <w:t>OfferTypeStaging</w:t>
      </w:r>
      <w:proofErr w:type="spellEnd"/>
      <w:r>
        <w:t xml:space="preserve"> table before loading the newly extracted data.</w:t>
      </w:r>
    </w:p>
    <w:p w14:paraId="7EB4AE37" w14:textId="77777777" w:rsidR="00B84354" w:rsidRDefault="00B84354" w:rsidP="00DD22D2"/>
    <w:p w14:paraId="6C82B31C" w14:textId="5197DD84" w:rsidR="005403D4" w:rsidRDefault="005403D4" w:rsidP="00DD22D2"/>
    <w:p w14:paraId="4A19F1FC" w14:textId="043356F3" w:rsidR="00EB2FD9" w:rsidRDefault="003F6730" w:rsidP="00EB2FD9">
      <w:pPr>
        <w:pStyle w:val="Heading4"/>
        <w:numPr>
          <w:ilvl w:val="3"/>
          <w:numId w:val="2"/>
        </w:numPr>
      </w:pPr>
      <w:r>
        <w:rPr>
          <w:noProof/>
        </w:rPr>
        <w:lastRenderedPageBreak/>
        <mc:AlternateContent>
          <mc:Choice Requires="wps">
            <w:drawing>
              <wp:anchor distT="0" distB="0" distL="114300" distR="114300" simplePos="0" relativeHeight="251773952" behindDoc="0" locked="0" layoutInCell="1" allowOverlap="1" wp14:anchorId="409B4DBE" wp14:editId="17994833">
                <wp:simplePos x="0" y="0"/>
                <wp:positionH relativeFrom="column">
                  <wp:posOffset>533400</wp:posOffset>
                </wp:positionH>
                <wp:positionV relativeFrom="paragraph">
                  <wp:posOffset>3032760</wp:posOffset>
                </wp:positionV>
                <wp:extent cx="4876800" cy="635"/>
                <wp:effectExtent l="0" t="0" r="0" b="0"/>
                <wp:wrapTopAndBottom/>
                <wp:docPr id="667" name="Text Box 667"/>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AC9A106" w14:textId="6C303D10" w:rsidR="006249DB" w:rsidRPr="002E24A4" w:rsidRDefault="006249DB" w:rsidP="003F6730">
                            <w:pPr>
                              <w:pStyle w:val="Caption"/>
                              <w:rPr>
                                <w:b/>
                                <w:noProof/>
                                <w:sz w:val="24"/>
                              </w:rPr>
                            </w:pPr>
                            <w:r>
                              <w:t xml:space="preserve">Figure 5.4.2.3. </w:t>
                            </w:r>
                            <w:fldSimple w:instr=" SEQ Figure_5.4.2.3. \* ARABIC ">
                              <w:r w:rsidR="00AD4F99">
                                <w:rPr>
                                  <w:noProof/>
                                </w:rPr>
                                <w:t>1</w:t>
                              </w:r>
                            </w:fldSimple>
                            <w:r>
                              <w:t>. Data Flow with the ADO.NET source and OLE DB Destination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B4DBE" id="Text Box 667" o:spid="_x0000_s1060" type="#_x0000_t202" style="position:absolute;left:0;text-align:left;margin-left:42pt;margin-top:238.8pt;width:38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kzMQIAAGkEAAAOAAAAZHJzL2Uyb0RvYy54bWysVMFu2zAMvQ/YPwi6L07aLg2MOEWWIsOA&#10;oC2QDD0rshwLkEWNUmJnXz9Kjtuu22nYRaZIitJ7j/T8rmsMOyn0GmzBJ6MxZ8pKKLU9FPz7bv1p&#10;xpkPwpbCgFUFPyvP7xYfP8xbl6srqMGUChkVsT5vXcHrEFyeZV7WqhF+BE5ZClaAjQi0xUNWomip&#10;emOyq/F4mrWApUOQynvy3vdBvkj1q0rJ8FhVXgVmCk5vC2nFtO7jmi3mIj+gcLWWl2eIf3hFI7Sl&#10;S19K3Ysg2BH1H6UaLRE8VGEkocmgqrRUCQOhmYzfodnWwqmEhcjx7oUm///KyofTEzJdFnw6veXM&#10;ioZE2qkusC/Qsegjhlrnc0rcOkoNHQVI6cHvyRmBdxU28UuQGMWJ6/MLv7GcJOfN7HY6G1NIUmx6&#10;/TnWyF6POvThq4KGRaPgSOIlTsVp40OfOqTEmzwYXa61MXETAyuD7CRI6LbWQV2K/5ZlbMy1EE/1&#10;BaMni/h6HNEK3b5LjFzfDCD3UJ4JO0LfP97JtaYLN8KHJ4HUMISJhiA80lIZaAsOF4uzGvDn3/wx&#10;n3SkKGctNWDB/Y+jQMWZ+WZJ4ditg4GDsR8Me2xWQFAnNF5OJpMOYDCDWSE0zzQby3gLhYSVdFfB&#10;w2CuQj8GNFtSLZcpiXrSibCxWydj6YHYXfcs0F1kCaTmAwytKfJ36vS5SR+3PAaiOkkXie1ZvPBN&#10;/ZzEv8xeHJi3+5T1+odY/AIAAP//AwBQSwMEFAAGAAgAAAAhAEPHrTngAAAACgEAAA8AAABkcnMv&#10;ZG93bnJldi54bWxMj8FOwzAQRO9I/IO1SFwQdSghiUKcqqrgAJeK0As3N3bjQLyObKcNf8/SCxx3&#10;djTzplrNdmBH7UPvUMDdIgGmsXWqx07A7v35tgAWokQlB4dawLcOsKovLypZKnfCN31sYscoBEMp&#10;BZgYx5Lz0BptZVi4USP9Ds5bGen0HVdenijcDnyZJBm3skdqMHLUG6Pbr2ayArbpx9bcTIen13V6&#10;71920yb77Bohrq/m9SOwqOf4Z4ZffEKHmpj2bkIV2CCgSGlKFJDmeQaMDMXDkpT9WcmB1xX/P6H+&#10;AQAA//8DAFBLAQItABQABgAIAAAAIQC2gziS/gAAAOEBAAATAAAAAAAAAAAAAAAAAAAAAABbQ29u&#10;dGVudF9UeXBlc10ueG1sUEsBAi0AFAAGAAgAAAAhADj9If/WAAAAlAEAAAsAAAAAAAAAAAAAAAAA&#10;LwEAAF9yZWxzLy5yZWxzUEsBAi0AFAAGAAgAAAAhAMJ/yTMxAgAAaQQAAA4AAAAAAAAAAAAAAAAA&#10;LgIAAGRycy9lMm9Eb2MueG1sUEsBAi0AFAAGAAgAAAAhAEPHrTngAAAACgEAAA8AAAAAAAAAAAAA&#10;AAAAiwQAAGRycy9kb3ducmV2LnhtbFBLBQYAAAAABAAEAPMAAACYBQAAAAA=&#10;" stroked="f">
                <v:textbox style="mso-fit-shape-to-text:t" inset="0,0,0,0">
                  <w:txbxContent>
                    <w:p w14:paraId="5AC9A106" w14:textId="6C303D10" w:rsidR="006249DB" w:rsidRPr="002E24A4" w:rsidRDefault="006249DB" w:rsidP="003F6730">
                      <w:pPr>
                        <w:pStyle w:val="Caption"/>
                        <w:rPr>
                          <w:b/>
                          <w:noProof/>
                          <w:sz w:val="24"/>
                        </w:rPr>
                      </w:pPr>
                      <w:r>
                        <w:t xml:space="preserve">Figure 5.4.2.3. </w:t>
                      </w:r>
                      <w:r w:rsidR="00516733">
                        <w:fldChar w:fldCharType="begin"/>
                      </w:r>
                      <w:r w:rsidR="00516733">
                        <w:instrText xml:space="preserve"> SEQ Figure_5.4.2.3. \* ARABIC </w:instrText>
                      </w:r>
                      <w:r w:rsidR="00516733">
                        <w:fldChar w:fldCharType="separate"/>
                      </w:r>
                      <w:r w:rsidR="00AD4F99">
                        <w:rPr>
                          <w:noProof/>
                        </w:rPr>
                        <w:t>1</w:t>
                      </w:r>
                      <w:r w:rsidR="00516733">
                        <w:rPr>
                          <w:noProof/>
                        </w:rPr>
                        <w:fldChar w:fldCharType="end"/>
                      </w:r>
                      <w:r>
                        <w:t>. Data Flow with the ADO.NET source and OLE DB Destination</w:t>
                      </w:r>
                    </w:p>
                  </w:txbxContent>
                </v:textbox>
                <w10:wrap type="topAndBottom"/>
              </v:shape>
            </w:pict>
          </mc:Fallback>
        </mc:AlternateContent>
      </w:r>
      <w:r w:rsidR="008A40D1">
        <w:rPr>
          <w:noProof/>
        </w:rPr>
        <w:drawing>
          <wp:anchor distT="0" distB="0" distL="114300" distR="114300" simplePos="0" relativeHeight="251769856" behindDoc="0" locked="0" layoutInCell="1" allowOverlap="1" wp14:anchorId="70F44AF6" wp14:editId="6E739D4C">
            <wp:simplePos x="0" y="0"/>
            <wp:positionH relativeFrom="margin">
              <wp:align>center</wp:align>
            </wp:positionH>
            <wp:positionV relativeFrom="paragraph">
              <wp:posOffset>342900</wp:posOffset>
            </wp:positionV>
            <wp:extent cx="4876800" cy="2632710"/>
            <wp:effectExtent l="0" t="0" r="0" b="0"/>
            <wp:wrapTopAndBottom/>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4876800" cy="263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FD9">
        <w:t xml:space="preserve"> </w:t>
      </w:r>
      <w:r w:rsidR="00EB2FD9" w:rsidRPr="00EB2FD9">
        <w:t>Extract Offer Data to Staging</w:t>
      </w:r>
    </w:p>
    <w:p w14:paraId="209C5F13" w14:textId="658B46BF" w:rsidR="00EB2FD9" w:rsidRDefault="008A40D1" w:rsidP="00EB2FD9">
      <w:r>
        <w:t xml:space="preserve">Data Flow of the “Extract Offer Data to Staging” Data Flow Task uses a ADO.NET Source and connects to source MySQL database and extracts data and then loads them to </w:t>
      </w:r>
      <w:proofErr w:type="spellStart"/>
      <w:r>
        <w:t>OfferStaging</w:t>
      </w:r>
      <w:proofErr w:type="spellEnd"/>
      <w:r>
        <w:t xml:space="preserve"> table of the OLE DB destination which is the Staging database “</w:t>
      </w:r>
      <w:proofErr w:type="spellStart"/>
      <w:r>
        <w:t>Starbucks_Offers_Staging</w:t>
      </w:r>
      <w:proofErr w:type="spellEnd"/>
      <w:r>
        <w:t>” in MSSQL Server.</w:t>
      </w:r>
    </w:p>
    <w:p w14:paraId="7A78BC79" w14:textId="7B6A7F5F" w:rsidR="003F6730" w:rsidRDefault="006819D2" w:rsidP="00EB2FD9">
      <w:r>
        <w:rPr>
          <w:noProof/>
        </w:rPr>
        <mc:AlternateContent>
          <mc:Choice Requires="wps">
            <w:drawing>
              <wp:anchor distT="0" distB="0" distL="114300" distR="114300" simplePos="0" relativeHeight="251776000" behindDoc="0" locked="0" layoutInCell="1" allowOverlap="1" wp14:anchorId="3FA54FC1" wp14:editId="64666578">
                <wp:simplePos x="0" y="0"/>
                <wp:positionH relativeFrom="column">
                  <wp:posOffset>619125</wp:posOffset>
                </wp:positionH>
                <wp:positionV relativeFrom="paragraph">
                  <wp:posOffset>2482215</wp:posOffset>
                </wp:positionV>
                <wp:extent cx="4695825" cy="635"/>
                <wp:effectExtent l="0" t="0" r="0" b="0"/>
                <wp:wrapTopAndBottom/>
                <wp:docPr id="668" name="Text Box 668"/>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14:paraId="30E5D008" w14:textId="58D9FBBF" w:rsidR="006249DB" w:rsidRPr="00A93DE4" w:rsidRDefault="006249DB" w:rsidP="006819D2">
                            <w:pPr>
                              <w:pStyle w:val="Caption"/>
                              <w:rPr>
                                <w:noProof/>
                                <w:sz w:val="24"/>
                              </w:rPr>
                            </w:pPr>
                            <w:r>
                              <w:t xml:space="preserve">Figure 5.4.2.3. </w:t>
                            </w:r>
                            <w:fldSimple w:instr=" SEQ Figure_5.4.2.3. \* ARABIC ">
                              <w:r w:rsidR="00AD4F99">
                                <w:rPr>
                                  <w:noProof/>
                                </w:rPr>
                                <w:t>2</w:t>
                              </w:r>
                            </w:fldSimple>
                            <w:r>
                              <w:t>. OnPreExecute event handler that truncates OfferStaging table before data is extracted and loaded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54FC1" id="Text Box 668" o:spid="_x0000_s1061" type="#_x0000_t202" style="position:absolute;left:0;text-align:left;margin-left:48.75pt;margin-top:195.45pt;width:36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ZjLwIAAGkEAAAOAAAAZHJzL2Uyb0RvYy54bWysVMGO2jAQvVfqP1i+lwAtaDcirCgrqkpo&#10;dyWo9mwch1iyPa5tSOjXd+wk0G57qnpxxjPjZ795M1k8tFqRs3BeginoZDSmRBgOpTTHgn7bbz7c&#10;UeIDMyVTYERBL8LTh+X7d4vG5mIKNahSOIIgxueNLWgdgs2zzPNaaOZHYIXBYAVOs4Bbd8xKxxpE&#10;1yqbjsfzrAFXWgdceI/exy5Ilwm/qgQPz1XlRSCqoPi2kFaX1kNcs+WC5UfHbC15/wz2D6/QTBq8&#10;9Ar1yAIjJyf/gNKSO/BQhREHnUFVSS4SB2QzGb9hs6uZFYkLFsfba5n8/4PlT+cXR2RZ0PkcpTJM&#10;o0h70QbyGVoSfVihxvocE3cWU0OLAVR68Ht0RuJt5XT8IiWCcaz15VrfCMfR+Wl+P7ubzijhGJt/&#10;nEWM7HbUOh++CNAkGgV1KF6qKTtvfehSh5R4kwcly41UKm5iYK0cOTMUuqllED34b1nKxFwD8VQH&#10;GD1Z5NfxiFZoD22qSPfA6DpAeUHuDrr+8ZZvJF64ZT68MIcNg3RxCMIzLpWCpqDQW5TU4H78zR/z&#10;UUeMUtJgAxbUfz8xJyhRXw0qHLt1MNxgHAbDnPQakOoEx8vyZOIBF9RgVg70K87GKt6CIWY43lXQ&#10;MJjr0I0BzhYXq1VKwp60LGzNzvIIPRR2374yZ3tZAqr5BENrsvyNOl1u0seuTgFLnaS7VbGvN/Zz&#10;Er+fvTgwv+5T1u0PsfwJAAD//wMAUEsDBBQABgAIAAAAIQDjskRA4QAAAAoBAAAPAAAAZHJzL2Rv&#10;d25yZXYueG1sTI+xTsMwEIZ3JN7BOiQWRO2S0jZpnKqqYIClInTp5sbXOBCfo9hpw9vjTjDe3af/&#10;vj9fj7ZlZ+x940jCdCKAIVVON1RL2H++Pi6B+aBIq9YRSvhBD+vi9iZXmXYX+sBzGWoWQ8hnSoIJ&#10;ocs495VBq/zEdUjxdnK9VSGOfc11ry4x3Lb8SYg5t6qh+MGoDrcGq+9ysBJ2s8POPAynl/fNLOnf&#10;9sN2/lWXUt7fjZsVsIBj+IPhqh/VoYhORzeQ9qyVkC6eIykhSUUKLALLZBHLHa+bqQBe5Px/heIX&#10;AAD//wMAUEsBAi0AFAAGAAgAAAAhALaDOJL+AAAA4QEAABMAAAAAAAAAAAAAAAAAAAAAAFtDb250&#10;ZW50X1R5cGVzXS54bWxQSwECLQAUAAYACAAAACEAOP0h/9YAAACUAQAACwAAAAAAAAAAAAAAAAAv&#10;AQAAX3JlbHMvLnJlbHNQSwECLQAUAAYACAAAACEAgzGGYy8CAABpBAAADgAAAAAAAAAAAAAAAAAu&#10;AgAAZHJzL2Uyb0RvYy54bWxQSwECLQAUAAYACAAAACEA47JEQOEAAAAKAQAADwAAAAAAAAAAAAAA&#10;AACJBAAAZHJzL2Rvd25yZXYueG1sUEsFBgAAAAAEAAQA8wAAAJcFAAAAAA==&#10;" stroked="f">
                <v:textbox style="mso-fit-shape-to-text:t" inset="0,0,0,0">
                  <w:txbxContent>
                    <w:p w14:paraId="30E5D008" w14:textId="58D9FBBF" w:rsidR="006249DB" w:rsidRPr="00A93DE4" w:rsidRDefault="006249DB" w:rsidP="006819D2">
                      <w:pPr>
                        <w:pStyle w:val="Caption"/>
                        <w:rPr>
                          <w:noProof/>
                          <w:sz w:val="24"/>
                        </w:rPr>
                      </w:pPr>
                      <w:r>
                        <w:t xml:space="preserve">Figure 5.4.2.3. </w:t>
                      </w:r>
                      <w:r w:rsidR="00516733">
                        <w:fldChar w:fldCharType="begin"/>
                      </w:r>
                      <w:r w:rsidR="00516733">
                        <w:instrText xml:space="preserve"> SEQ Figure_5.4.2.3. \* ARABIC </w:instrText>
                      </w:r>
                      <w:r w:rsidR="00516733">
                        <w:fldChar w:fldCharType="separate"/>
                      </w:r>
                      <w:r w:rsidR="00AD4F99">
                        <w:rPr>
                          <w:noProof/>
                        </w:rPr>
                        <w:t>2</w:t>
                      </w:r>
                      <w:r w:rsidR="00516733">
                        <w:rPr>
                          <w:noProof/>
                        </w:rPr>
                        <w:fldChar w:fldCharType="end"/>
                      </w:r>
                      <w:r>
                        <w:t>. OnPreExecute event handler that truncates OfferStaging table before data is extracted and loaded</w:t>
                      </w:r>
                    </w:p>
                  </w:txbxContent>
                </v:textbox>
                <w10:wrap type="topAndBottom"/>
              </v:shape>
            </w:pict>
          </mc:Fallback>
        </mc:AlternateContent>
      </w:r>
      <w:r w:rsidR="003F6730">
        <w:rPr>
          <w:noProof/>
        </w:rPr>
        <w:drawing>
          <wp:anchor distT="0" distB="0" distL="114300" distR="114300" simplePos="0" relativeHeight="251771904" behindDoc="0" locked="0" layoutInCell="1" allowOverlap="1" wp14:anchorId="033A1C59" wp14:editId="474F85FC">
            <wp:simplePos x="0" y="0"/>
            <wp:positionH relativeFrom="margin">
              <wp:align>center</wp:align>
            </wp:positionH>
            <wp:positionV relativeFrom="paragraph">
              <wp:posOffset>230505</wp:posOffset>
            </wp:positionV>
            <wp:extent cx="4695825" cy="2194560"/>
            <wp:effectExtent l="0" t="0" r="9525" b="0"/>
            <wp:wrapTopAndBottom/>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4695825"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48352E" w14:textId="2DFE5E42" w:rsidR="003F6730" w:rsidRDefault="003F6730" w:rsidP="00EB2FD9"/>
    <w:p w14:paraId="1FD5828B" w14:textId="78536E55" w:rsidR="008A40D1" w:rsidRDefault="003F6730" w:rsidP="00EB2FD9">
      <w:r>
        <w:t xml:space="preserve">An event handler was used in the similar way shown in previous cases, to truncate the </w:t>
      </w:r>
      <w:proofErr w:type="spellStart"/>
      <w:r>
        <w:t>OfferStaging</w:t>
      </w:r>
      <w:proofErr w:type="spellEnd"/>
      <w:r>
        <w:t xml:space="preserve"> table of the staging database prior to the commencement of the EtL Task by specifying “</w:t>
      </w:r>
      <w:proofErr w:type="spellStart"/>
      <w:r>
        <w:t>OnPreExecute</w:t>
      </w:r>
      <w:proofErr w:type="spellEnd"/>
      <w:r>
        <w:t>”.</w:t>
      </w:r>
    </w:p>
    <w:p w14:paraId="30162403" w14:textId="2106BEB7" w:rsidR="00EB2FD9" w:rsidRDefault="00EB2FD9" w:rsidP="00EB2FD9">
      <w:pPr>
        <w:pStyle w:val="Heading4"/>
        <w:numPr>
          <w:ilvl w:val="3"/>
          <w:numId w:val="2"/>
        </w:numPr>
      </w:pPr>
      <w:r>
        <w:lastRenderedPageBreak/>
        <w:t xml:space="preserve"> </w:t>
      </w:r>
      <w:r w:rsidRPr="00EB2FD9">
        <w:t>Extract Profile Data to Staging</w:t>
      </w:r>
    </w:p>
    <w:p w14:paraId="1ACF3877" w14:textId="004CDE40" w:rsidR="00EB2FD9" w:rsidRDefault="00BC764A" w:rsidP="00EB2FD9">
      <w:r>
        <w:rPr>
          <w:noProof/>
        </w:rPr>
        <mc:AlternateContent>
          <mc:Choice Requires="wps">
            <w:drawing>
              <wp:anchor distT="0" distB="0" distL="114300" distR="114300" simplePos="0" relativeHeight="251778048" behindDoc="0" locked="0" layoutInCell="1" allowOverlap="1" wp14:anchorId="52162EB9" wp14:editId="50D3E2C5">
                <wp:simplePos x="0" y="0"/>
                <wp:positionH relativeFrom="column">
                  <wp:posOffset>714375</wp:posOffset>
                </wp:positionH>
                <wp:positionV relativeFrom="paragraph">
                  <wp:posOffset>2835275</wp:posOffset>
                </wp:positionV>
                <wp:extent cx="4511040" cy="635"/>
                <wp:effectExtent l="0" t="0" r="0" b="0"/>
                <wp:wrapTopAndBottom/>
                <wp:docPr id="669" name="Text Box 669"/>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4998A597" w14:textId="43515804" w:rsidR="006249DB" w:rsidRPr="00BC58F7" w:rsidRDefault="006249DB" w:rsidP="00BC764A">
                            <w:pPr>
                              <w:pStyle w:val="Caption"/>
                              <w:rPr>
                                <w:noProof/>
                                <w:sz w:val="24"/>
                              </w:rPr>
                            </w:pPr>
                            <w:r>
                              <w:t xml:space="preserve">Figure 5.4.2.4. </w:t>
                            </w:r>
                            <w:fldSimple w:instr=" SEQ Figure_5.4.2.4. \* ARABIC ">
                              <w:r w:rsidR="00AD4F99">
                                <w:rPr>
                                  <w:noProof/>
                                </w:rPr>
                                <w:t>1</w:t>
                              </w:r>
                            </w:fldSimple>
                            <w:r>
                              <w:t>. Data Flow of "</w:t>
                            </w:r>
                            <w:r w:rsidRPr="007D4CE5">
                              <w:t>Extract Profile Data to Staging</w:t>
                            </w:r>
                            <w:r>
                              <w:t>"</w:t>
                            </w:r>
                            <w:r>
                              <w:rPr>
                                <w:noProof/>
                              </w:rPr>
                              <w:t xml:space="preserve"> to extract and load data from profile.txt to ProfileStaging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62EB9" id="Text Box 669" o:spid="_x0000_s1062" type="#_x0000_t202" style="position:absolute;left:0;text-align:left;margin-left:56.25pt;margin-top:223.25pt;width:355.2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TMQIAAGk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Fnw+/8SZ&#10;FQ2JtFNdYJ+hY9FHDLXO55S4dZQaOgqQ0qPfkzMC7yps4pcgMYoT1+cLv7GcJOfN7Ww2vaGQpNj8&#10;+jbWyF6POvThi4KGRaPgSOIlTsXpwYc+dUyJN3kwutxoY+ImBtYG2UmQ0G2tgxqK/5ZlbMy1EE/1&#10;BaMni/h6HNEK3b5LjFzPR5B7KM+EHaHvH+/kRtOFD8KHZ4HUMISJhiA80VIZaAsOg8VZDfjjb/6Y&#10;TzpSlLOWGrDg/vtRoOLMfLWkcOzW0cDR2I+GPTZrIKgzGi8nk0kHMJjRrBCaF5qNVbyFQsJKuqvg&#10;YTTXoR8Dmi2pVquURD3pRHiwWydj6ZHYXfci0A2yBFLzEcbWFPkbdfrcpI9bHQNRnaSLxPYsDnxT&#10;Pyfxh9mLA/PrPmW9/iGWPwEAAP//AwBQSwMEFAAGAAgAAAAhAFPxwVzhAAAACwEAAA8AAABkcnMv&#10;ZG93bnJldi54bWxMjzFPwzAQhXck/oN1SCyIOg0hakOcqqpggKUidOnmxtc4ENuR7bTh33N0ge3e&#10;3dO775WryfTshD50zgqYzxJgaBunOtsK2H283C+AhSitkr2zKOAbA6yq66tSFsqd7Tue6tgyCrGh&#10;kAJ0jEPBeWg0GhlmbkBLt6PzRkaSvuXKyzOFm56nSZJzIztLH7QccKOx+apHI2Cb7bf6bjw+v62z&#10;B/+6Gzf5Z1sLcXszrZ+ARZzinxl+8QkdKmI6uNGqwHrS8/SRrAKyLKeBHIs0XQI7XDY58Krk/ztU&#10;PwAAAP//AwBQSwECLQAUAAYACAAAACEAtoM4kv4AAADhAQAAEwAAAAAAAAAAAAAAAAAAAAAAW0Nv&#10;bnRlbnRfVHlwZXNdLnhtbFBLAQItABQABgAIAAAAIQA4/SH/1gAAAJQBAAALAAAAAAAAAAAAAAAA&#10;AC8BAABfcmVscy8ucmVsc1BLAQItABQABgAIAAAAIQB+ESgTMQIAAGkEAAAOAAAAAAAAAAAAAAAA&#10;AC4CAABkcnMvZTJvRG9jLnhtbFBLAQItABQABgAIAAAAIQBT8cFc4QAAAAsBAAAPAAAAAAAAAAAA&#10;AAAAAIsEAABkcnMvZG93bnJldi54bWxQSwUGAAAAAAQABADzAAAAmQUAAAAA&#10;" stroked="f">
                <v:textbox style="mso-fit-shape-to-text:t" inset="0,0,0,0">
                  <w:txbxContent>
                    <w:p w14:paraId="4998A597" w14:textId="43515804" w:rsidR="006249DB" w:rsidRPr="00BC58F7" w:rsidRDefault="006249DB" w:rsidP="00BC764A">
                      <w:pPr>
                        <w:pStyle w:val="Caption"/>
                        <w:rPr>
                          <w:noProof/>
                          <w:sz w:val="24"/>
                        </w:rPr>
                      </w:pPr>
                      <w:r>
                        <w:t xml:space="preserve">Figure 5.4.2.4. </w:t>
                      </w:r>
                      <w:r w:rsidR="00516733">
                        <w:fldChar w:fldCharType="begin"/>
                      </w:r>
                      <w:r w:rsidR="00516733">
                        <w:instrText xml:space="preserve"> SEQ Figure_5.4.2.4. \* ARABIC </w:instrText>
                      </w:r>
                      <w:r w:rsidR="00516733">
                        <w:fldChar w:fldCharType="separate"/>
                      </w:r>
                      <w:r w:rsidR="00AD4F99">
                        <w:rPr>
                          <w:noProof/>
                        </w:rPr>
                        <w:t>1</w:t>
                      </w:r>
                      <w:r w:rsidR="00516733">
                        <w:rPr>
                          <w:noProof/>
                        </w:rPr>
                        <w:fldChar w:fldCharType="end"/>
                      </w:r>
                      <w:r>
                        <w:t>. Data Flow of "</w:t>
                      </w:r>
                      <w:r w:rsidRPr="007D4CE5">
                        <w:t>Extract Profile Data to Staging</w:t>
                      </w:r>
                      <w:r>
                        <w:t>"</w:t>
                      </w:r>
                      <w:r>
                        <w:rPr>
                          <w:noProof/>
                        </w:rPr>
                        <w:t xml:space="preserve"> to extract and load data from profile.txt to ProfileStaging table</w:t>
                      </w:r>
                    </w:p>
                  </w:txbxContent>
                </v:textbox>
                <w10:wrap type="topAndBottom"/>
              </v:shape>
            </w:pict>
          </mc:Fallback>
        </mc:AlternateContent>
      </w:r>
      <w:r w:rsidR="008A40D1">
        <w:rPr>
          <w:noProof/>
        </w:rPr>
        <w:drawing>
          <wp:anchor distT="0" distB="0" distL="114300" distR="114300" simplePos="0" relativeHeight="251770880" behindDoc="0" locked="0" layoutInCell="1" allowOverlap="1" wp14:anchorId="2C290A7D" wp14:editId="6BAF91AE">
            <wp:simplePos x="0" y="0"/>
            <wp:positionH relativeFrom="margin">
              <wp:align>center</wp:align>
            </wp:positionH>
            <wp:positionV relativeFrom="paragraph">
              <wp:posOffset>153035</wp:posOffset>
            </wp:positionV>
            <wp:extent cx="4511040" cy="2625396"/>
            <wp:effectExtent l="0" t="0" r="3810" b="3810"/>
            <wp:wrapTopAndBottom/>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4511040" cy="2625396"/>
                    </a:xfrm>
                    <a:prstGeom prst="rect">
                      <a:avLst/>
                    </a:prstGeom>
                    <a:ln>
                      <a:noFill/>
                    </a:ln>
                    <a:extLst>
                      <a:ext uri="{53640926-AAD7-44D8-BBD7-CCE9431645EC}">
                        <a14:shadowObscured xmlns:a14="http://schemas.microsoft.com/office/drawing/2010/main"/>
                      </a:ext>
                    </a:extLst>
                  </pic:spPr>
                </pic:pic>
              </a:graphicData>
            </a:graphic>
          </wp:anchor>
        </w:drawing>
      </w:r>
      <w:r w:rsidR="00B9385C">
        <w:t xml:space="preserve">Profile data are getting extracted using a flat file source that connects to the file and using </w:t>
      </w:r>
      <w:proofErr w:type="gramStart"/>
      <w:r w:rsidR="00B9385C">
        <w:t>a</w:t>
      </w:r>
      <w:proofErr w:type="gramEnd"/>
      <w:r w:rsidR="00B9385C">
        <w:t xml:space="preserve"> OLE DB destination that is used to load (insert) into the staging database table, “</w:t>
      </w:r>
      <w:proofErr w:type="spellStart"/>
      <w:r w:rsidR="00B9385C">
        <w:t>ProfileStaging</w:t>
      </w:r>
      <w:proofErr w:type="spellEnd"/>
      <w:r w:rsidR="00B9385C">
        <w:t>”.</w:t>
      </w:r>
    </w:p>
    <w:p w14:paraId="1FF6E676" w14:textId="35048795" w:rsidR="00B9385C" w:rsidRDefault="00B9385C" w:rsidP="00EB2FD9">
      <w:r>
        <w:t xml:space="preserve">An event handler is in place and configured to run </w:t>
      </w:r>
      <w:proofErr w:type="spellStart"/>
      <w:r>
        <w:t>OnPreExecute</w:t>
      </w:r>
      <w:proofErr w:type="spellEnd"/>
      <w:r>
        <w:t xml:space="preserve"> to truncate the </w:t>
      </w:r>
      <w:proofErr w:type="spellStart"/>
      <w:r>
        <w:t>ProfileStaging</w:t>
      </w:r>
      <w:proofErr w:type="spellEnd"/>
      <w:r>
        <w:t xml:space="preserve"> table before loading. The event handler is called automatically before the Extract Profile Data to Staging Data Flow Task gets executed.</w:t>
      </w:r>
    </w:p>
    <w:p w14:paraId="09D238E6" w14:textId="0475CF53" w:rsidR="00B9385C" w:rsidRDefault="00B9385C" w:rsidP="00EB2FD9">
      <w:r>
        <w:rPr>
          <w:noProof/>
        </w:rPr>
        <mc:AlternateContent>
          <mc:Choice Requires="wps">
            <w:drawing>
              <wp:anchor distT="0" distB="0" distL="114300" distR="114300" simplePos="0" relativeHeight="251781120" behindDoc="0" locked="0" layoutInCell="1" allowOverlap="1" wp14:anchorId="369F4D6A" wp14:editId="4974B28D">
                <wp:simplePos x="0" y="0"/>
                <wp:positionH relativeFrom="column">
                  <wp:posOffset>567690</wp:posOffset>
                </wp:positionH>
                <wp:positionV relativeFrom="paragraph">
                  <wp:posOffset>2758440</wp:posOffset>
                </wp:positionV>
                <wp:extent cx="480822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wps:spPr>
                      <wps:txbx>
                        <w:txbxContent>
                          <w:p w14:paraId="7A553DBA" w14:textId="5C4668DB" w:rsidR="006249DB" w:rsidRPr="00474915" w:rsidRDefault="006249DB" w:rsidP="00B9385C">
                            <w:pPr>
                              <w:pStyle w:val="Caption"/>
                              <w:rPr>
                                <w:noProof/>
                                <w:sz w:val="24"/>
                              </w:rPr>
                            </w:pPr>
                            <w:r>
                              <w:t xml:space="preserve">Figure 5.4.2.4. </w:t>
                            </w:r>
                            <w:fldSimple w:instr=" SEQ Figure_5.4.2.4. \* ARABIC ">
                              <w:r w:rsidR="00AD4F99">
                                <w:rPr>
                                  <w:noProof/>
                                </w:rPr>
                                <w:t>2</w:t>
                              </w:r>
                            </w:fldSimple>
                            <w:r>
                              <w:t>. ProfileStaging table truncating SQL Task in event 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F4D6A" id="Text Box 3" o:spid="_x0000_s1063" type="#_x0000_t202" style="position:absolute;left:0;text-align:left;margin-left:44.7pt;margin-top:217.2pt;width:378.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dNWLgIAAGUEAAAOAAAAZHJzL2Uyb0RvYy54bWysVE1v2zAMvQ/YfxB0X5yPrQuMOEWWIsOA&#10;oi2QDD0rshwbkESNUmJnv36UHKddt9Owi0yRFKX3HunFbWc0Oyn0DdiCT0ZjzpSVUDb2UPDvu82H&#10;OWc+CFsKDVYV/Kw8v12+f7doXa6mUIMuFTIqYn3euoLXIbg8y7yslRF+BE5ZClaARgTa4iErUbRU&#10;3ehsOh7fZC1g6RCk8p68d32QL1P9qlIyPFaVV4HpgtPbQloxrfu4ZsuFyA8oXN3IyzPEP7zCiMbS&#10;pddSdyIIdsTmj1KmkQgeqjCSYDKoqkaqhIHQTMZv0Gxr4VTCQuR4d6XJ/7+y8uH0hKwpCz7jzApD&#10;Eu1UF9gX6NgsstM6n1PS1lFa6MhNKg9+T84IuqvQxC/BYRQnns9XbmMxSc6P8/F8OqWQpNjN7FOs&#10;kb0cdejDVwWGRaPgSMIlPsXp3oc+dUiJN3nQTblptI6bGFhrZCdBIrd1E9Sl+G9Z2sZcC/FUXzB6&#10;soivxxGt0O27no3PA8g9lGfCjtD3jndy09CF98KHJ4HULISJBiA80lJpaAsOF4uzGvDn3/wxnzSk&#10;KGctNV/B/Y+jQMWZ/mZJ3dipg4GDsR8MezRrIKgTGi0nk0kHMOjBrBDMM83FKt5CIWEl3VXwMJjr&#10;0I8AzZVUq1VKon50ItzbrZOx9EDsrnsW6C6yBFLzAYa2FPkbdfrcpI9bHQNRnaSLxPYsXvimXk7i&#10;X+YuDsvrfcp6+TssfwEAAP//AwBQSwMEFAAGAAgAAAAhAL4YRibfAAAACgEAAA8AAABkcnMvZG93&#10;bnJldi54bWxMjz1PwzAQhnck/oN1SCyIOlAThRCnqioYYKkIXdjc+BoHYjuynTb8ew4W2O7j0XvP&#10;VavZDuyIIfbeSbhZZMDQtV73rpOwe3u6LoDFpJxWg3co4QsjrOrzs0qV2p/cKx6b1DEKcbFUEkxK&#10;Y8l5bA1aFRd+REe7gw9WJWpDx3VQJwq3A7/Nspxb1Tu6YNSIG4PtZzNZCVvxvjVX0+HxZS2W4Xk3&#10;bfKPrpHy8mJePwBLOKc/GH70SR1qctr7yenIBgnFvSBSglgKKggoRJ4D2/9O7oDXFf//Qv0NAAD/&#10;/wMAUEsBAi0AFAAGAAgAAAAhALaDOJL+AAAA4QEAABMAAAAAAAAAAAAAAAAAAAAAAFtDb250ZW50&#10;X1R5cGVzXS54bWxQSwECLQAUAAYACAAAACEAOP0h/9YAAACUAQAACwAAAAAAAAAAAAAAAAAvAQAA&#10;X3JlbHMvLnJlbHNQSwECLQAUAAYACAAAACEAl4nTVi4CAABlBAAADgAAAAAAAAAAAAAAAAAuAgAA&#10;ZHJzL2Uyb0RvYy54bWxQSwECLQAUAAYACAAAACEAvhhGJt8AAAAKAQAADwAAAAAAAAAAAAAAAACI&#10;BAAAZHJzL2Rvd25yZXYueG1sUEsFBgAAAAAEAAQA8wAAAJQFAAAAAA==&#10;" stroked="f">
                <v:textbox style="mso-fit-shape-to-text:t" inset="0,0,0,0">
                  <w:txbxContent>
                    <w:p w14:paraId="7A553DBA" w14:textId="5C4668DB" w:rsidR="006249DB" w:rsidRPr="00474915" w:rsidRDefault="006249DB" w:rsidP="00B9385C">
                      <w:pPr>
                        <w:pStyle w:val="Caption"/>
                        <w:rPr>
                          <w:noProof/>
                          <w:sz w:val="24"/>
                        </w:rPr>
                      </w:pPr>
                      <w:r>
                        <w:t xml:space="preserve">Figure 5.4.2.4. </w:t>
                      </w:r>
                      <w:r w:rsidR="00516733">
                        <w:fldChar w:fldCharType="begin"/>
                      </w:r>
                      <w:r w:rsidR="00516733">
                        <w:instrText xml:space="preserve"> SEQ Figure_5.4.2</w:instrText>
                      </w:r>
                      <w:r w:rsidR="00516733">
                        <w:instrText xml:space="preserve">.4. \* ARABIC </w:instrText>
                      </w:r>
                      <w:r w:rsidR="00516733">
                        <w:fldChar w:fldCharType="separate"/>
                      </w:r>
                      <w:r w:rsidR="00AD4F99">
                        <w:rPr>
                          <w:noProof/>
                        </w:rPr>
                        <w:t>2</w:t>
                      </w:r>
                      <w:r w:rsidR="00516733">
                        <w:rPr>
                          <w:noProof/>
                        </w:rPr>
                        <w:fldChar w:fldCharType="end"/>
                      </w:r>
                      <w:r>
                        <w:t>. ProfileStaging table truncating SQL Task in event handler</w:t>
                      </w:r>
                    </w:p>
                  </w:txbxContent>
                </v:textbox>
                <w10:wrap type="topAndBottom"/>
              </v:shape>
            </w:pict>
          </mc:Fallback>
        </mc:AlternateContent>
      </w:r>
      <w:r>
        <w:rPr>
          <w:noProof/>
        </w:rPr>
        <w:drawing>
          <wp:anchor distT="0" distB="0" distL="114300" distR="114300" simplePos="0" relativeHeight="251779072" behindDoc="0" locked="0" layoutInCell="1" allowOverlap="1" wp14:anchorId="4DA739A8" wp14:editId="1CF2AC42">
            <wp:simplePos x="0" y="0"/>
            <wp:positionH relativeFrom="margin">
              <wp:align>center</wp:align>
            </wp:positionH>
            <wp:positionV relativeFrom="paragraph">
              <wp:posOffset>342265</wp:posOffset>
            </wp:positionV>
            <wp:extent cx="4808220" cy="2359025"/>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4808220" cy="235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B3F5B4" w14:textId="48FD1B7D" w:rsidR="00B9385C" w:rsidRDefault="00B9385C" w:rsidP="00EB2FD9"/>
    <w:p w14:paraId="523A663B" w14:textId="0C8C7350" w:rsidR="00EB2FD9" w:rsidRDefault="00EB2FD9" w:rsidP="00EB2FD9">
      <w:pPr>
        <w:pStyle w:val="Heading4"/>
        <w:numPr>
          <w:ilvl w:val="3"/>
          <w:numId w:val="2"/>
        </w:numPr>
      </w:pPr>
      <w:r>
        <w:lastRenderedPageBreak/>
        <w:t xml:space="preserve"> </w:t>
      </w:r>
      <w:r w:rsidRPr="00EB2FD9">
        <w:t>Extract Location Data to Staging</w:t>
      </w:r>
    </w:p>
    <w:p w14:paraId="03308601" w14:textId="6438C153" w:rsidR="00EB2FD9" w:rsidRDefault="00BA51D7" w:rsidP="00EB2FD9">
      <w:r>
        <w:rPr>
          <w:noProof/>
        </w:rPr>
        <mc:AlternateContent>
          <mc:Choice Requires="wps">
            <w:drawing>
              <wp:anchor distT="0" distB="0" distL="114300" distR="114300" simplePos="0" relativeHeight="251784192" behindDoc="0" locked="0" layoutInCell="1" allowOverlap="1" wp14:anchorId="649494D6" wp14:editId="24C71C12">
                <wp:simplePos x="0" y="0"/>
                <wp:positionH relativeFrom="column">
                  <wp:posOffset>942975</wp:posOffset>
                </wp:positionH>
                <wp:positionV relativeFrom="paragraph">
                  <wp:posOffset>2483485</wp:posOffset>
                </wp:positionV>
                <wp:extent cx="405384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wps:spPr>
                      <wps:txbx>
                        <w:txbxContent>
                          <w:p w14:paraId="6E42F91D" w14:textId="76CCBE82" w:rsidR="006249DB" w:rsidRPr="00D5287B" w:rsidRDefault="006249DB" w:rsidP="00BA51D7">
                            <w:pPr>
                              <w:pStyle w:val="Caption"/>
                              <w:rPr>
                                <w:noProof/>
                                <w:sz w:val="24"/>
                              </w:rPr>
                            </w:pPr>
                            <w:r>
                              <w:t xml:space="preserve">Figure 5.4.2.5. </w:t>
                            </w:r>
                            <w:fldSimple w:instr=" SEQ Figure_5.4.2.5. \* ARABIC ">
                              <w:r w:rsidR="00AD4F99">
                                <w:rPr>
                                  <w:noProof/>
                                </w:rPr>
                                <w:t>1</w:t>
                              </w:r>
                            </w:fldSimple>
                            <w:r>
                              <w:t>. location.txt file data extracting and loading data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494D6" id="Text Box 5" o:spid="_x0000_s1064" type="#_x0000_t202" style="position:absolute;left:0;text-align:left;margin-left:74.25pt;margin-top:195.55pt;width:319.2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0+2MQIAAGUEAAAOAAAAZHJzL2Uyb0RvYy54bWysVMFu2zAMvQ/YPwi6L06apiiMOEWWIsOA&#10;oC2QDD0rshwbkESNUmJnXz9KjtOt22nYRaZIitJ7j/T8oTOanRT6BmzBJ6MxZ8pKKBt7KPi33frT&#10;PWc+CFsKDVYV/Kw8f1h8/DBvXa5uoAZdKmRUxPq8dQWvQ3B5lnlZKyP8CJyyFKwAjQi0xUNWomip&#10;utHZzXh8l7WApUOQynvyPvZBvkj1q0rJ8FxVXgWmC05vC2nFtO7jmi3mIj+gcHUjL88Q//AKIxpL&#10;l15LPYog2BGbP0qZRiJ4qMJIgsmgqhqpEgZCMxm/Q7OthVMJC5Hj3ZUm///KyqfTC7KmLPiMMysM&#10;SbRTXWCfoWOzyE7rfE5JW0dpoSM3qTz4PTkj6K5CE78Eh1GceD5fuY3FJDlvx7Pp/S2FJMXupql2&#10;9nbUoQ9fFBgWjYIjCZf4FKeND/QMSh1S4k0edFOuG63jJgZWGtlJkMht3QQVH0gnfsvSNuZaiKf6&#10;cPRkEV+PI1qh23eJjen9AHIP5ZmwI/S9451cN3ThRvjwIpCahTDRAIRnWioNbcHhYnFWA/74mz/m&#10;k4YU5ayl5iu4/34UqDjTXy2pGzt1MHAw9oNhj2YFBHVCo+VkMukABj2YFYJ5pblYxlsoJKykuwoe&#10;BnMV+hGguZJquUxJ1I9OhI3dOhlLD8TuuleB7iJLIDWfYGhLkb9Tp89N+rjlMRDVSbpIbM/ihW/q&#10;5aTPZe7isPy6T1lvf4fFTwAAAP//AwBQSwMEFAAGAAgAAAAhAIG+KwHhAAAACwEAAA8AAABkcnMv&#10;ZG93bnJldi54bWxMj7FOwzAQhnck3sE6JBZEnbQhpCFOVVUwlKUidGFz42sciO0odtrw9j1YYPzv&#10;Pv33XbGaTMdOOPjWWQHxLAKGtnaqtY2A/fvLfQbMB2mV7JxFAd/oYVVeXxUyV+5s3/BUhYZRifW5&#10;FKBD6HPOfa3RSD9zPVraHd1gZKA4NFwN8kzlpuPzKEq5ka2lC1r2uNFYf1WjEbBLPnb6bjw+v66T&#10;xbDdj5v0s6mEuL2Z1k/AAk7hD4YffVKHkpwObrTKs45ykj0QKmCxjGNgRDxm6RLY4XcyB14W/P8P&#10;5QUAAP//AwBQSwECLQAUAAYACAAAACEAtoM4kv4AAADhAQAAEwAAAAAAAAAAAAAAAAAAAAAAW0Nv&#10;bnRlbnRfVHlwZXNdLnhtbFBLAQItABQABgAIAAAAIQA4/SH/1gAAAJQBAAALAAAAAAAAAAAAAAAA&#10;AC8BAABfcmVscy8ucmVsc1BLAQItABQABgAIAAAAIQCbt0+2MQIAAGUEAAAOAAAAAAAAAAAAAAAA&#10;AC4CAABkcnMvZTJvRG9jLnhtbFBLAQItABQABgAIAAAAIQCBvisB4QAAAAsBAAAPAAAAAAAAAAAA&#10;AAAAAIsEAABkcnMvZG93bnJldi54bWxQSwUGAAAAAAQABADzAAAAmQUAAAAA&#10;" stroked="f">
                <v:textbox style="mso-fit-shape-to-text:t" inset="0,0,0,0">
                  <w:txbxContent>
                    <w:p w14:paraId="6E42F91D" w14:textId="76CCBE82" w:rsidR="006249DB" w:rsidRPr="00D5287B" w:rsidRDefault="006249DB" w:rsidP="00BA51D7">
                      <w:pPr>
                        <w:pStyle w:val="Caption"/>
                        <w:rPr>
                          <w:noProof/>
                          <w:sz w:val="24"/>
                        </w:rPr>
                      </w:pPr>
                      <w:r>
                        <w:t xml:space="preserve">Figure 5.4.2.5. </w:t>
                      </w:r>
                      <w:r w:rsidR="00516733">
                        <w:fldChar w:fldCharType="begin"/>
                      </w:r>
                      <w:r w:rsidR="00516733">
                        <w:instrText xml:space="preserve"> SEQ Figure_5.4.2.5. \* ARABIC </w:instrText>
                      </w:r>
                      <w:r w:rsidR="00516733">
                        <w:fldChar w:fldCharType="separate"/>
                      </w:r>
                      <w:r w:rsidR="00AD4F99">
                        <w:rPr>
                          <w:noProof/>
                        </w:rPr>
                        <w:t>1</w:t>
                      </w:r>
                      <w:r w:rsidR="00516733">
                        <w:rPr>
                          <w:noProof/>
                        </w:rPr>
                        <w:fldChar w:fldCharType="end"/>
                      </w:r>
                      <w:r>
                        <w:t>. location.txt file data extracting and loading data flow</w:t>
                      </w:r>
                    </w:p>
                  </w:txbxContent>
                </v:textbox>
                <w10:wrap type="topAndBottom"/>
              </v:shape>
            </w:pict>
          </mc:Fallback>
        </mc:AlternateContent>
      </w:r>
      <w:r>
        <w:rPr>
          <w:noProof/>
        </w:rPr>
        <w:drawing>
          <wp:anchor distT="0" distB="0" distL="114300" distR="114300" simplePos="0" relativeHeight="251782144" behindDoc="0" locked="0" layoutInCell="1" allowOverlap="1" wp14:anchorId="78758EA5" wp14:editId="058CABF2">
            <wp:simplePos x="0" y="0"/>
            <wp:positionH relativeFrom="margin">
              <wp:align>center</wp:align>
            </wp:positionH>
            <wp:positionV relativeFrom="paragraph">
              <wp:posOffset>153670</wp:posOffset>
            </wp:positionV>
            <wp:extent cx="4053840" cy="2272809"/>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4053840" cy="2272809"/>
                    </a:xfrm>
                    <a:prstGeom prst="rect">
                      <a:avLst/>
                    </a:prstGeom>
                    <a:ln>
                      <a:noFill/>
                    </a:ln>
                    <a:extLst>
                      <a:ext uri="{53640926-AAD7-44D8-BBD7-CCE9431645EC}">
                        <a14:shadowObscured xmlns:a14="http://schemas.microsoft.com/office/drawing/2010/main"/>
                      </a:ext>
                    </a:extLst>
                  </pic:spPr>
                </pic:pic>
              </a:graphicData>
            </a:graphic>
          </wp:anchor>
        </w:drawing>
      </w:r>
      <w:r>
        <w:t xml:space="preserve">A Flat File Source is used to extract data from location.txt using the relevant connection manager and then the data is sent to OLE DB Destination which is responsible for loading the extracted location data into </w:t>
      </w:r>
      <w:proofErr w:type="spellStart"/>
      <w:r>
        <w:t>LocationStaging</w:t>
      </w:r>
      <w:proofErr w:type="spellEnd"/>
      <w:r>
        <w:t xml:space="preserve"> destination table in the staging database in MSSQL Server.</w:t>
      </w:r>
    </w:p>
    <w:p w14:paraId="716F4918" w14:textId="0DEB1B36" w:rsidR="00BA51D7" w:rsidRDefault="00BA51D7" w:rsidP="00EB2FD9">
      <w:r>
        <w:rPr>
          <w:noProof/>
        </w:rPr>
        <mc:AlternateContent>
          <mc:Choice Requires="wps">
            <w:drawing>
              <wp:anchor distT="0" distB="0" distL="114300" distR="114300" simplePos="0" relativeHeight="251787264" behindDoc="0" locked="0" layoutInCell="1" allowOverlap="1" wp14:anchorId="0F7F9FA4" wp14:editId="00AD0862">
                <wp:simplePos x="0" y="0"/>
                <wp:positionH relativeFrom="column">
                  <wp:posOffset>693420</wp:posOffset>
                </wp:positionH>
                <wp:positionV relativeFrom="paragraph">
                  <wp:posOffset>2544445</wp:posOffset>
                </wp:positionV>
                <wp:extent cx="455676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14:paraId="268F2CF1" w14:textId="309E6DC0" w:rsidR="006249DB" w:rsidRPr="00AE3B88" w:rsidRDefault="006249DB" w:rsidP="00BA51D7">
                            <w:pPr>
                              <w:pStyle w:val="Caption"/>
                              <w:rPr>
                                <w:noProof/>
                                <w:sz w:val="24"/>
                              </w:rPr>
                            </w:pPr>
                            <w:r>
                              <w:t xml:space="preserve">Figure 5.4.2.5. </w:t>
                            </w:r>
                            <w:fldSimple w:instr=" SEQ Figure_5.4.2.5. \* ARABIC ">
                              <w:r w:rsidR="00AD4F99">
                                <w:rPr>
                                  <w:noProof/>
                                </w:rPr>
                                <w:t>2</w:t>
                              </w:r>
                            </w:fldSimple>
                            <w:r>
                              <w:t>. The event handler which runs before the data flow gets executed, to truncate LocationStaging table using the added “Execute SQL Task” component.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F9FA4" id="Text Box 7" o:spid="_x0000_s1065" type="#_x0000_t202" style="position:absolute;left:0;text-align:left;margin-left:54.6pt;margin-top:200.35pt;width:358.8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Q2+LwIAAGUEAAAOAAAAZHJzL2Uyb0RvYy54bWysVFFv2yAQfp+0/4B4X5y0S9JZcaosVaZJ&#10;UVspmfpMMI6RgGNAYme/fge2063b07QXfNwdB9/33Xlx32pFzsJ5Caagk9GYEmE4lNIcC/ptv/lw&#10;R4kPzJRMgREFvQhP75fv3y0am4sbqEGVwhEsYnze2ILWIdg8yzyvhWZ+BFYYDFbgNAu4dcesdKzB&#10;6lplN+PxLGvAldYBF96j96EL0mWqX1WCh6eq8iIQVVB8W0irS+shrtlywfKjY7aWvH8G+4dXaCYN&#10;Xnot9cACIycn/yilJXfgoQojDjqDqpJcJAyIZjJ+g2ZXMysSFiTH2ytN/v+V5Y/nZ0dkWdA5JYZp&#10;lGgv2kA+Q0vmkZ3G+hyTdhbTQotuVHnwe3RG0G3ldPwiHIJx5Ply5TYW4+j8OJ3O5jMMcYzNbqex&#10;RvZ61DofvgjQJBoFdShc4pOdtz50qUNKvMmDkuVGKhU3MbBWjpwZitzUMoi++G9ZysRcA/FUVzB6&#10;soivwxGt0B7axMbtpwHkAcoLYnfQ9Y63fCPxwi3z4Zk5bBbEhAMQnnCpFDQFhd6ipAb342/+mI8a&#10;YpSSBpuvoP77iTlBifpqUN3YqYPhBuMwGOak14BQJzhalicTD7igBrNyoF9wLlbxFgwxw/GugobB&#10;XIduBHCuuFitUhL2o2Vha3aWx9IDsfv2hTnbyxJQzUcY2pLlb9TpcpM+dnUKSHWSLhLbsdjzjb2c&#10;xO/nLg7Lr/uU9fp3WP4EAAD//wMAUEsDBBQABgAIAAAAIQBSg7R34AAAAAsBAAAPAAAAZHJzL2Rv&#10;d25yZXYueG1sTI/BTsMwEETvSPyDtUhcELUJUUhDnKqq4ACXitBLb268jQOxHcVOG/6ehQscZ/Zp&#10;dqZczbZnJxxD552Eu4UAhq7xunOthN37820OLETltOq9QwlfGGBVXV6UqtD+7N7wVMeWUYgLhZJg&#10;YhwKzkNj0Kqw8AM6uh39aFUkObZcj+pM4bbniRAZt6pz9MGoATcGm896shK26X5rbqbj0+s6vR9f&#10;dtMm+2hrKa+v5vUjsIhz/IPhpz5Vh4o6HfzkdGA9abFMCJWQCvEAjIg8yWjM4dfJgVcl/7+h+gYA&#10;AP//AwBQSwECLQAUAAYACAAAACEAtoM4kv4AAADhAQAAEwAAAAAAAAAAAAAAAAAAAAAAW0NvbnRl&#10;bnRfVHlwZXNdLnhtbFBLAQItABQABgAIAAAAIQA4/SH/1gAAAJQBAAALAAAAAAAAAAAAAAAAAC8B&#10;AABfcmVscy8ucmVsc1BLAQItABQABgAIAAAAIQCapQ2+LwIAAGUEAAAOAAAAAAAAAAAAAAAAAC4C&#10;AABkcnMvZTJvRG9jLnhtbFBLAQItABQABgAIAAAAIQBSg7R34AAAAAsBAAAPAAAAAAAAAAAAAAAA&#10;AIkEAABkcnMvZG93bnJldi54bWxQSwUGAAAAAAQABADzAAAAlgUAAAAA&#10;" stroked="f">
                <v:textbox style="mso-fit-shape-to-text:t" inset="0,0,0,0">
                  <w:txbxContent>
                    <w:p w14:paraId="268F2CF1" w14:textId="309E6DC0" w:rsidR="006249DB" w:rsidRPr="00AE3B88" w:rsidRDefault="006249DB" w:rsidP="00BA51D7">
                      <w:pPr>
                        <w:pStyle w:val="Caption"/>
                        <w:rPr>
                          <w:noProof/>
                          <w:sz w:val="24"/>
                        </w:rPr>
                      </w:pPr>
                      <w:r>
                        <w:t xml:space="preserve">Figure 5.4.2.5. </w:t>
                      </w:r>
                      <w:r w:rsidR="00516733">
                        <w:fldChar w:fldCharType="begin"/>
                      </w:r>
                      <w:r w:rsidR="00516733">
                        <w:instrText xml:space="preserve"> SEQ Figure_5.4.2.5. \* ARABIC </w:instrText>
                      </w:r>
                      <w:r w:rsidR="00516733">
                        <w:fldChar w:fldCharType="separate"/>
                      </w:r>
                      <w:r w:rsidR="00AD4F99">
                        <w:rPr>
                          <w:noProof/>
                        </w:rPr>
                        <w:t>2</w:t>
                      </w:r>
                      <w:r w:rsidR="00516733">
                        <w:rPr>
                          <w:noProof/>
                        </w:rPr>
                        <w:fldChar w:fldCharType="end"/>
                      </w:r>
                      <w:r>
                        <w:t>. The event handler which runs before the data flow gets executed, to truncate LocationStaging table using the added “Execute SQL Task” component.</w:t>
                      </w:r>
                    </w:p>
                  </w:txbxContent>
                </v:textbox>
                <w10:wrap type="topAndBottom"/>
              </v:shape>
            </w:pict>
          </mc:Fallback>
        </mc:AlternateContent>
      </w:r>
      <w:r>
        <w:rPr>
          <w:noProof/>
        </w:rPr>
        <w:drawing>
          <wp:anchor distT="0" distB="0" distL="114300" distR="114300" simplePos="0" relativeHeight="251785216" behindDoc="0" locked="0" layoutInCell="1" allowOverlap="1" wp14:anchorId="79B69C80" wp14:editId="09274430">
            <wp:simplePos x="0" y="0"/>
            <wp:positionH relativeFrom="margin">
              <wp:align>center</wp:align>
            </wp:positionH>
            <wp:positionV relativeFrom="paragraph">
              <wp:posOffset>601980</wp:posOffset>
            </wp:positionV>
            <wp:extent cx="4556760" cy="188531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4556760" cy="188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An event handler is in place to truncate the </w:t>
      </w:r>
      <w:proofErr w:type="spellStart"/>
      <w:r>
        <w:t>LocationStaging</w:t>
      </w:r>
      <w:proofErr w:type="spellEnd"/>
      <w:r>
        <w:t xml:space="preserve"> table before loading data to it. No transformations are done during this data flow. </w:t>
      </w:r>
    </w:p>
    <w:p w14:paraId="286B1FBC" w14:textId="78AA5D26" w:rsidR="00BA51D7" w:rsidRPr="00BA51D7" w:rsidRDefault="00BA51D7" w:rsidP="00EB2FD9">
      <w:pPr>
        <w:rPr>
          <w:b/>
          <w:bCs/>
        </w:rPr>
      </w:pPr>
    </w:p>
    <w:p w14:paraId="7C8215BF" w14:textId="665014E0" w:rsidR="00B72EAF" w:rsidRDefault="00B72EAF" w:rsidP="00EB2FD9"/>
    <w:p w14:paraId="293DD26F" w14:textId="74F1A935" w:rsidR="00CF6712" w:rsidRDefault="00CF6712" w:rsidP="00EB2FD9"/>
    <w:p w14:paraId="75F53F00" w14:textId="5C7EE0CE" w:rsidR="00D71912" w:rsidRDefault="00D71912" w:rsidP="00EB2FD9"/>
    <w:p w14:paraId="242F1F21" w14:textId="3B07E045" w:rsidR="00EB2FD9" w:rsidRDefault="00EB2FD9" w:rsidP="00EB2FD9">
      <w:pPr>
        <w:pStyle w:val="Heading4"/>
        <w:numPr>
          <w:ilvl w:val="3"/>
          <w:numId w:val="2"/>
        </w:numPr>
      </w:pPr>
      <w:r>
        <w:lastRenderedPageBreak/>
        <w:t xml:space="preserve"> </w:t>
      </w:r>
      <w:r w:rsidRPr="00EB2FD9">
        <w:t>Extract Event Transcript Data to Staging</w:t>
      </w:r>
    </w:p>
    <w:p w14:paraId="38337F39" w14:textId="2FE1E48F" w:rsidR="00EB2FD9" w:rsidRDefault="00783F45" w:rsidP="00EB2FD9">
      <w:r>
        <w:rPr>
          <w:noProof/>
        </w:rPr>
        <mc:AlternateContent>
          <mc:Choice Requires="wps">
            <w:drawing>
              <wp:anchor distT="0" distB="0" distL="114300" distR="114300" simplePos="0" relativeHeight="251790336" behindDoc="0" locked="0" layoutInCell="1" allowOverlap="1" wp14:anchorId="303A17B0" wp14:editId="426F9BD6">
                <wp:simplePos x="0" y="0"/>
                <wp:positionH relativeFrom="column">
                  <wp:posOffset>723900</wp:posOffset>
                </wp:positionH>
                <wp:positionV relativeFrom="paragraph">
                  <wp:posOffset>2872105</wp:posOffset>
                </wp:positionV>
                <wp:extent cx="44958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4594CE78" w14:textId="75E67629" w:rsidR="006249DB" w:rsidRPr="007E350E" w:rsidRDefault="006249DB" w:rsidP="00783F45">
                            <w:pPr>
                              <w:pStyle w:val="Caption"/>
                              <w:rPr>
                                <w:noProof/>
                                <w:sz w:val="24"/>
                              </w:rPr>
                            </w:pPr>
                            <w:r>
                              <w:t xml:space="preserve">Figure 2.4.2.6. </w:t>
                            </w:r>
                            <w:fldSimple w:instr=" SEQ Figure_2.4.2.6. \* ARABIC ">
                              <w:r w:rsidR="00AD4F99">
                                <w:rPr>
                                  <w:noProof/>
                                </w:rPr>
                                <w:t>1</w:t>
                              </w:r>
                            </w:fldSimple>
                            <w:r>
                              <w:t>. Event Transcript Extraction and Load Data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A17B0" id="Text Box 9" o:spid="_x0000_s1066" type="#_x0000_t202" style="position:absolute;left:0;text-align:left;margin-left:57pt;margin-top:226.15pt;width:35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jmLgIAAGUEAAAOAAAAZHJzL2Uyb0RvYy54bWysVFFv2yAQfp+0/4B4X5x0adVYcaosVaZJ&#10;UVspmfpMMI6RgGNAYme/fge2k67b07QXfNwdH9z33Xn+0GpFTsJ5Caagk9GYEmE4lNIcCvp9t/50&#10;T4kPzJRMgREFPQtPHxYfP8wbm4sbqEGVwhEEMT5vbEHrEGyeZZ7XQjM/AisMBitwmgXcukNWOtYg&#10;ulbZzXh8lzXgSuuAC+/R+9gF6SLhV5Xg4bmqvAhEFRTfFtLq0rqPa7aYs/zgmK0l75/B/uEVmkmD&#10;l16gHllg5OjkH1BacgceqjDioDOoKslFqgGrmYzfVbOtmRWpFiTH2wtN/v/B8qfTiyOyLOiMEsM0&#10;SrQTbSBfoCWzyE5jfY5JW4tpoUU3qjz4PTpj0W3ldPxiOQTjyPP5wm0E4+icTme392MMcYzdfb6N&#10;GNn1qHU+fBWgSTQK6lC4xCc7bXzoUoeUeJMHJcu1VCpuYmClHDkxFLmpZRA9+G9ZysRcA/FUBxg9&#10;WayvqyNaod23iY1pao3o2kN5xtoddL3jLV9LvHDDfHhhDpsFa8IBCM+4VAqagkJvUVKD+/k3f8xH&#10;DTFKSYPNV1D/48icoER9M6hu7NTBcIOxHwxz1CvAUic4WpYnEw+4oAazcqBfcS6W8RYMMcPxroKG&#10;wVyFbgRwrrhYLlMS9qNlYWO2lkfogdhd+8qc7WUJqOYTDG3J8nfqdLlJH7s8BqQ6SXdlsecbezmJ&#10;389dHJa3+5R1/TssfgEAAP//AwBQSwMEFAAGAAgAAAAhADPMWqPgAAAACwEAAA8AAABkcnMvZG93&#10;bnJldi54bWxMj8FOwzAQRO9I/IO1SFwQdZqaqgpxqqqCA1yqhl64ufE2DsR2ZDtt+HsWLnCc2dHs&#10;m3I92Z6dMcTOOwnzWQYMXeN151oJh7fn+xWwmJTTqvcOJXxhhHV1fVWqQvuL2+O5Ti2jEhcLJcGk&#10;NBScx8agVXHmB3R0O/lgVSIZWq6DulC57XmeZUtuVefog1EDbg02n/VoJezE+87cjaen141YhJfD&#10;uF1+tLWUtzfT5hFYwin9heEHn9ChIqajH52OrCc9F7QlSRAP+QIYJVZ5Ts7x1xHAq5L/31B9AwAA&#10;//8DAFBLAQItABQABgAIAAAAIQC2gziS/gAAAOEBAAATAAAAAAAAAAAAAAAAAAAAAABbQ29udGVu&#10;dF9UeXBlc10ueG1sUEsBAi0AFAAGAAgAAAAhADj9If/WAAAAlAEAAAsAAAAAAAAAAAAAAAAALwEA&#10;AF9yZWxzLy5yZWxzUEsBAi0AFAAGAAgAAAAhAK6dSOYuAgAAZQQAAA4AAAAAAAAAAAAAAAAALgIA&#10;AGRycy9lMm9Eb2MueG1sUEsBAi0AFAAGAAgAAAAhADPMWqPgAAAACwEAAA8AAAAAAAAAAAAAAAAA&#10;iAQAAGRycy9kb3ducmV2LnhtbFBLBQYAAAAABAAEAPMAAACVBQAAAAA=&#10;" stroked="f">
                <v:textbox style="mso-fit-shape-to-text:t" inset="0,0,0,0">
                  <w:txbxContent>
                    <w:p w14:paraId="4594CE78" w14:textId="75E67629" w:rsidR="006249DB" w:rsidRPr="007E350E" w:rsidRDefault="006249DB" w:rsidP="00783F45">
                      <w:pPr>
                        <w:pStyle w:val="Caption"/>
                        <w:rPr>
                          <w:noProof/>
                          <w:sz w:val="24"/>
                        </w:rPr>
                      </w:pPr>
                      <w:r>
                        <w:t xml:space="preserve">Figure 2.4.2.6. </w:t>
                      </w:r>
                      <w:r w:rsidR="00516733">
                        <w:fldChar w:fldCharType="begin"/>
                      </w:r>
                      <w:r w:rsidR="00516733">
                        <w:instrText xml:space="preserve"> SEQ Figure_2.4.2.6. \* ARABIC </w:instrText>
                      </w:r>
                      <w:r w:rsidR="00516733">
                        <w:fldChar w:fldCharType="separate"/>
                      </w:r>
                      <w:r w:rsidR="00AD4F99">
                        <w:rPr>
                          <w:noProof/>
                        </w:rPr>
                        <w:t>1</w:t>
                      </w:r>
                      <w:r w:rsidR="00516733">
                        <w:rPr>
                          <w:noProof/>
                        </w:rPr>
                        <w:fldChar w:fldCharType="end"/>
                      </w:r>
                      <w:r>
                        <w:t>. Event Transcript Extraction and Load Data Flow</w:t>
                      </w:r>
                    </w:p>
                  </w:txbxContent>
                </v:textbox>
                <w10:wrap type="topAndBottom"/>
              </v:shape>
            </w:pict>
          </mc:Fallback>
        </mc:AlternateContent>
      </w:r>
      <w:r>
        <w:rPr>
          <w:noProof/>
        </w:rPr>
        <w:drawing>
          <wp:anchor distT="0" distB="0" distL="114300" distR="114300" simplePos="0" relativeHeight="251788288" behindDoc="0" locked="0" layoutInCell="1" allowOverlap="1" wp14:anchorId="230172AC" wp14:editId="4EBA4123">
            <wp:simplePos x="0" y="0"/>
            <wp:positionH relativeFrom="margin">
              <wp:align>center</wp:align>
            </wp:positionH>
            <wp:positionV relativeFrom="paragraph">
              <wp:posOffset>153670</wp:posOffset>
            </wp:positionV>
            <wp:extent cx="4495800" cy="2661624"/>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4495800" cy="2661624"/>
                    </a:xfrm>
                    <a:prstGeom prst="rect">
                      <a:avLst/>
                    </a:prstGeom>
                    <a:ln>
                      <a:noFill/>
                    </a:ln>
                    <a:extLst>
                      <a:ext uri="{53640926-AAD7-44D8-BBD7-CCE9431645EC}">
                        <a14:shadowObscured xmlns:a14="http://schemas.microsoft.com/office/drawing/2010/main"/>
                      </a:ext>
                    </a:extLst>
                  </pic:spPr>
                </pic:pic>
              </a:graphicData>
            </a:graphic>
          </wp:anchor>
        </w:drawing>
      </w:r>
      <w:r>
        <w:t>Since Event Transcript is a CSV file, again a flat file source was taken as The Source to get the data extracted and an OLE DB destination component has been placed to load the extracted event details to the staging layer database table, “</w:t>
      </w:r>
      <w:proofErr w:type="spellStart"/>
      <w:r>
        <w:t>TranscriptStaging</w:t>
      </w:r>
      <w:proofErr w:type="spellEnd"/>
      <w:r>
        <w:t>”.</w:t>
      </w:r>
    </w:p>
    <w:p w14:paraId="2C769C33" w14:textId="6CFF9FBB" w:rsidR="000B66C3" w:rsidRDefault="00783F45" w:rsidP="00EB2FD9">
      <w:r>
        <w:t>Similarly, an event handler is placed on pre-execution to clear the previously stored event/transaction data from the staging database table</w:t>
      </w:r>
      <w:r w:rsidR="000B66C3">
        <w:t xml:space="preserve"> before the </w:t>
      </w:r>
      <w:r w:rsidR="00A552CD">
        <w:t>newly extracting data are stored.</w:t>
      </w:r>
    </w:p>
    <w:p w14:paraId="259FBC53" w14:textId="2309E10F" w:rsidR="00A552CD" w:rsidRDefault="00A552CD" w:rsidP="00EB2FD9"/>
    <w:p w14:paraId="4D0BCC8C" w14:textId="4B3A6EAA" w:rsidR="00A552CD" w:rsidRDefault="00A552CD" w:rsidP="00EB2FD9">
      <w:r>
        <w:rPr>
          <w:noProof/>
        </w:rPr>
        <mc:AlternateContent>
          <mc:Choice Requires="wps">
            <w:drawing>
              <wp:anchor distT="0" distB="0" distL="114300" distR="114300" simplePos="0" relativeHeight="251793408" behindDoc="0" locked="0" layoutInCell="1" allowOverlap="1" wp14:anchorId="1BB444A7" wp14:editId="5A61BC85">
                <wp:simplePos x="0" y="0"/>
                <wp:positionH relativeFrom="column">
                  <wp:posOffset>561975</wp:posOffset>
                </wp:positionH>
                <wp:positionV relativeFrom="paragraph">
                  <wp:posOffset>2190115</wp:posOffset>
                </wp:positionV>
                <wp:extent cx="481584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586E1E95" w14:textId="3B651907" w:rsidR="006249DB" w:rsidRPr="00AD0F78" w:rsidRDefault="006249DB" w:rsidP="00A552CD">
                            <w:pPr>
                              <w:pStyle w:val="Caption"/>
                              <w:rPr>
                                <w:noProof/>
                                <w:sz w:val="24"/>
                              </w:rPr>
                            </w:pPr>
                            <w:r>
                              <w:t xml:space="preserve">Figure 2.4.2.6. </w:t>
                            </w:r>
                            <w:fldSimple w:instr=" SEQ Figure_2.4.2.6. \* ARABIC ">
                              <w:r w:rsidR="00AD4F99">
                                <w:rPr>
                                  <w:noProof/>
                                </w:rPr>
                                <w:t>2</w:t>
                              </w:r>
                            </w:fldSimple>
                            <w:r>
                              <w:t>. Truncate TransactionStaging "execute SQL task" added to the list of event handlers as a OnPreExecute event handler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444A7" id="Text Box 11" o:spid="_x0000_s1067" type="#_x0000_t202" style="position:absolute;left:0;text-align:left;margin-left:44.25pt;margin-top:172.45pt;width:379.2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MQLgIAAGcEAAAOAAAAZHJzL2Uyb0RvYy54bWysVMFu2zAMvQ/YPwi6L066tAiMOEWWIsOA&#10;oC2QDD0rshwLkEWNUmJnXz9KjtOu22nYRaZIitJ7j/T8vmsMOyn0GmzBJ6MxZ8pKKLU9FPz7bv1p&#10;xpkPwpbCgFUFPyvP7xcfP8xbl6sbqMGUChkVsT5vXcHrEFyeZV7WqhF+BE5ZClaAjQi0xUNWomip&#10;emOym/H4LmsBS4cglffkfeiDfJHqV5WS4amqvArMFJzeFtKKad3HNVvMRX5A4WotL88Q//CKRmhL&#10;l15LPYgg2BH1H6UaLRE8VGEkocmgqrRUCQOhmYzfodnWwqmEhcjx7kqT/39l5ePpGZkuSbsJZ1Y0&#10;pNFOdYF9gY6Ri/hpnc8pbesoMXTkp9zB78kZYXcVNvFLgBjFienzld1YTZJzOpvczqYUkhS7+3wb&#10;a2SvRx368FVBw6JRcCTpEqPitPGhTx1S4k0ejC7X2pi4iYGVQXYSJHNb66AuxX/LMjbmWoin+oLR&#10;k0V8PY5ohW7fJT6mV5B7KM+EHaHvHu/kWtOFG+HDs0BqF8JEIxCeaKkMtAWHi8VZDfjzb/6YTypS&#10;lLOW2q/g/sdRoOLMfLOkb+zVwcDB2A+GPTYrIKgkGb0mmXQAgxnMCqF5oclYxlsoJKykuwoeBnMV&#10;+iGgyZJquUxJ1JFOhI3dOhlLD8TuuheB7iJLIDUfYWhMkb9Tp89N+rjlMRDVSbpIbM/ihW/q5iT+&#10;ZfLiuLzdp6zX/8PiFwAAAP//AwBQSwMEFAAGAAgAAAAhAIC2dZThAAAACgEAAA8AAABkcnMvZG93&#10;bnJldi54bWxMjz1PwzAQhnck/oN1SCyIOtA0SkOcqqpggKUidOnmxtc4EJ8j22nDv8edynYfj957&#10;rlxNpmcndL6zJOBplgBDaqzqqBWw+3p7zIH5IEnJ3hIK+EUPq+r2ppSFsmf6xFMdWhZDyBdSgA5h&#10;KDj3jUYj/cwOSHF3tM7IEFvXcuXkOYabnj8nScaN7Che0HLAjcbmpx6NgG263+qH8fj6sU7n7n03&#10;brLvthbi/m5avwALOIUrDBf9qA5VdDrYkZRnvYA8X0RSwDxNl8AikKdZLA6XySIBXpX8/wvVHwAA&#10;AP//AwBQSwECLQAUAAYACAAAACEAtoM4kv4AAADhAQAAEwAAAAAAAAAAAAAAAAAAAAAAW0NvbnRl&#10;bnRfVHlwZXNdLnhtbFBLAQItABQABgAIAAAAIQA4/SH/1gAAAJQBAAALAAAAAAAAAAAAAAAAAC8B&#10;AABfcmVscy8ucmVsc1BLAQItABQABgAIAAAAIQCpZWMQLgIAAGcEAAAOAAAAAAAAAAAAAAAAAC4C&#10;AABkcnMvZTJvRG9jLnhtbFBLAQItABQABgAIAAAAIQCAtnWU4QAAAAoBAAAPAAAAAAAAAAAAAAAA&#10;AIgEAABkcnMvZG93bnJldi54bWxQSwUGAAAAAAQABADzAAAAlgUAAAAA&#10;" stroked="f">
                <v:textbox style="mso-fit-shape-to-text:t" inset="0,0,0,0">
                  <w:txbxContent>
                    <w:p w14:paraId="586E1E95" w14:textId="3B651907" w:rsidR="006249DB" w:rsidRPr="00AD0F78" w:rsidRDefault="006249DB" w:rsidP="00A552CD">
                      <w:pPr>
                        <w:pStyle w:val="Caption"/>
                        <w:rPr>
                          <w:noProof/>
                          <w:sz w:val="24"/>
                        </w:rPr>
                      </w:pPr>
                      <w:r>
                        <w:t xml:space="preserve">Figure 2.4.2.6. </w:t>
                      </w:r>
                      <w:r w:rsidR="00516733">
                        <w:fldChar w:fldCharType="begin"/>
                      </w:r>
                      <w:r w:rsidR="00516733">
                        <w:instrText xml:space="preserve"> SEQ Figure_2.4.2.6. \* ARABIC </w:instrText>
                      </w:r>
                      <w:r w:rsidR="00516733">
                        <w:fldChar w:fldCharType="separate"/>
                      </w:r>
                      <w:r w:rsidR="00AD4F99">
                        <w:rPr>
                          <w:noProof/>
                        </w:rPr>
                        <w:t>2</w:t>
                      </w:r>
                      <w:r w:rsidR="00516733">
                        <w:rPr>
                          <w:noProof/>
                        </w:rPr>
                        <w:fldChar w:fldCharType="end"/>
                      </w:r>
                      <w:r>
                        <w:t>. Truncate TransactionStaging "execute SQL task" added to the list of event handlers as a OnPreExecute event handler</w:t>
                      </w:r>
                    </w:p>
                  </w:txbxContent>
                </v:textbox>
                <w10:wrap type="topAndBottom"/>
              </v:shape>
            </w:pict>
          </mc:Fallback>
        </mc:AlternateContent>
      </w:r>
      <w:r>
        <w:rPr>
          <w:noProof/>
        </w:rPr>
        <w:drawing>
          <wp:anchor distT="0" distB="0" distL="114300" distR="114300" simplePos="0" relativeHeight="251791360" behindDoc="0" locked="0" layoutInCell="1" allowOverlap="1" wp14:anchorId="62E3F1D8" wp14:editId="728A2E3A">
            <wp:simplePos x="0" y="0"/>
            <wp:positionH relativeFrom="margin">
              <wp:align>center</wp:align>
            </wp:positionH>
            <wp:positionV relativeFrom="paragraph">
              <wp:posOffset>-3810</wp:posOffset>
            </wp:positionV>
            <wp:extent cx="4815840" cy="2137029"/>
            <wp:effectExtent l="0" t="0" r="381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4815840" cy="2137029"/>
                    </a:xfrm>
                    <a:prstGeom prst="rect">
                      <a:avLst/>
                    </a:prstGeom>
                    <a:ln>
                      <a:noFill/>
                    </a:ln>
                    <a:extLst>
                      <a:ext uri="{53640926-AAD7-44D8-BBD7-CCE9431645EC}">
                        <a14:shadowObscured xmlns:a14="http://schemas.microsoft.com/office/drawing/2010/main"/>
                      </a:ext>
                    </a:extLst>
                  </pic:spPr>
                </pic:pic>
              </a:graphicData>
            </a:graphic>
          </wp:anchor>
        </w:drawing>
      </w:r>
    </w:p>
    <w:p w14:paraId="34F8FE9D" w14:textId="77777777" w:rsidR="00783F45" w:rsidRDefault="00783F45" w:rsidP="00EB2FD9"/>
    <w:p w14:paraId="047AFCD6" w14:textId="6B5E2838" w:rsidR="00EB2FD9" w:rsidRDefault="00BC7610" w:rsidP="00EB2FD9">
      <w:pPr>
        <w:pStyle w:val="Heading4"/>
        <w:numPr>
          <w:ilvl w:val="3"/>
          <w:numId w:val="2"/>
        </w:numPr>
      </w:pPr>
      <w:r>
        <w:rPr>
          <w:noProof/>
        </w:rPr>
        <w:lastRenderedPageBreak/>
        <mc:AlternateContent>
          <mc:Choice Requires="wps">
            <w:drawing>
              <wp:anchor distT="0" distB="0" distL="114300" distR="114300" simplePos="0" relativeHeight="251795456" behindDoc="0" locked="0" layoutInCell="1" allowOverlap="1" wp14:anchorId="1B1EEB5C" wp14:editId="3A1C6733">
                <wp:simplePos x="0" y="0"/>
                <wp:positionH relativeFrom="column">
                  <wp:posOffset>502920</wp:posOffset>
                </wp:positionH>
                <wp:positionV relativeFrom="paragraph">
                  <wp:posOffset>1013460</wp:posOffset>
                </wp:positionV>
                <wp:extent cx="2293620" cy="411480"/>
                <wp:effectExtent l="0" t="0" r="11430" b="26670"/>
                <wp:wrapNone/>
                <wp:docPr id="14" name="Rectangle 14"/>
                <wp:cNvGraphicFramePr/>
                <a:graphic xmlns:a="http://schemas.openxmlformats.org/drawingml/2006/main">
                  <a:graphicData uri="http://schemas.microsoft.com/office/word/2010/wordprocessingShape">
                    <wps:wsp>
                      <wps:cNvSpPr/>
                      <wps:spPr>
                        <a:xfrm>
                          <a:off x="0" y="0"/>
                          <a:ext cx="229362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2AC5EF" id="Rectangle 14" o:spid="_x0000_s1026" style="position:absolute;margin-left:39.6pt;margin-top:79.8pt;width:180.6pt;height:32.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hElwIAAIcFAAAOAAAAZHJzL2Uyb0RvYy54bWysVEtv2zAMvg/YfxB0Xx1nadcGdYqgRYYB&#10;RVv0gZ4VWYoNyKImKXGyXz9SfjToih2G5eCIIvmR/ETy8mrfGLZTPtRgC56fTDhTVkJZ203BX55X&#10;X845C1HYUhiwquAHFfjV4vOny9bN1RQqMKXyDEFsmLeu4FWMbp5lQVaqEeEEnLKo1OAbEVH0m6z0&#10;okX0xmTTyeQsa8GXzoNUIeDtTafki4SvtZLxXuugIjMFx9xi+vr0XdM3W1yK+cYLV9WyT0P8QxaN&#10;qC0GHaFuRBRs6+s/oJpaegig44mEJgOta6lSDVhNPnlXzVMlnEq1IDnBjTSF/wcr73YPntUlvt2M&#10;MysafKNHZE3YjVEM75Cg1oU52j25B99LAY9U7V77hv6xDrZPpB5GUtU+MomX0+nF17Mpci9RN8vz&#10;2XliPXvzdj7E7woaRoeCewyfuBS72xAxIpoOJhTMwqo2Jj2csXQRwNQl3SXBb9bXxrOdwBdfrSb4&#10;oxoQ48gMJXLNqLKulnSKB6MIw9hHpZEUyj5lktpRjbBCSmVj3qkqUaou2ulxMGpg8kihEyAha8xy&#10;xO4BBssOZMDucu7tyVWlbh6dJ39LrHMePVJksHF0bmoL/iMAg1X1kTv7gaSOGmJpDeUBW8ZDN0vB&#10;yVWN73YrQnwQHocHnxoXQrzHjzbQFhz6E2cV+F8f3ZM99jRqOWtxGAsefm6FV5yZHxa7/SKfzWh6&#10;kzA7/Ubt5I8162ON3TbXgK+f4+pxMh3JPprhqD00r7g3lhQVVcJKjF1wGf0gXMduSeDmkWq5TGY4&#10;sU7EW/vkJIETq9SXz/tX4V3fvBHb/g6GwRXzdz3c2ZKnheU2gq5Tg7/x2vON054ap99MtE6O5WT1&#10;tj8XvwEAAP//AwBQSwMEFAAGAAgAAAAhAA4x+6DeAAAACgEAAA8AAABkcnMvZG93bnJldi54bWxM&#10;j8FOwzAMhu9IvENkJG4sXRU21jWdEGInDsCYxDVrsrZa4kRJupW3x5zY0fbn35/rzeQsO5uYBo8S&#10;5rMCmMHW6wE7Cfuv7cMTsJQVamU9Ggk/JsGmub2pVaX9BT/NeZc7RiGYKiWhzzlUnKe2N06lmQ8G&#10;aXb00alMZey4jupC4c7ysigW3KkB6UKvgnnpTXvajY40gv0Ienw/7b/n0za+6rekuqWU93fT8xpY&#10;NlP+h+FPn3agIaeDH1EnZiUsVyWR1H9cLYARIEQhgB0klKUQwJuaX7/Q/AIAAP//AwBQSwECLQAU&#10;AAYACAAAACEAtoM4kv4AAADhAQAAEwAAAAAAAAAAAAAAAAAAAAAAW0NvbnRlbnRfVHlwZXNdLnht&#10;bFBLAQItABQABgAIAAAAIQA4/SH/1gAAAJQBAAALAAAAAAAAAAAAAAAAAC8BAABfcmVscy8ucmVs&#10;c1BLAQItABQABgAIAAAAIQAjcWhElwIAAIcFAAAOAAAAAAAAAAAAAAAAAC4CAABkcnMvZTJvRG9j&#10;LnhtbFBLAQItABQABgAIAAAAIQAOMfug3gAAAAoBAAAPAAAAAAAAAAAAAAAAAPEEAABkcnMvZG93&#10;bnJldi54bWxQSwUGAAAAAAQABADzAAAA/AUAAAAA&#10;" filled="f" strokecolor="red" strokeweight="1pt"/>
            </w:pict>
          </mc:Fallback>
        </mc:AlternateContent>
      </w:r>
      <w:r w:rsidR="005667C9">
        <w:rPr>
          <w:noProof/>
        </w:rPr>
        <mc:AlternateContent>
          <mc:Choice Requires="wps">
            <w:drawing>
              <wp:anchor distT="0" distB="0" distL="114300" distR="114300" simplePos="0" relativeHeight="251804672" behindDoc="0" locked="0" layoutInCell="1" allowOverlap="1" wp14:anchorId="376AB954" wp14:editId="6EAFDA61">
                <wp:simplePos x="0" y="0"/>
                <wp:positionH relativeFrom="column">
                  <wp:posOffset>352425</wp:posOffset>
                </wp:positionH>
                <wp:positionV relativeFrom="paragraph">
                  <wp:posOffset>2015490</wp:posOffset>
                </wp:positionV>
                <wp:extent cx="522922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7F858030" w14:textId="3071A038" w:rsidR="006249DB" w:rsidRPr="00D13CF0" w:rsidRDefault="006249DB" w:rsidP="005667C9">
                            <w:pPr>
                              <w:pStyle w:val="Caption"/>
                              <w:rPr>
                                <w:noProof/>
                                <w:sz w:val="24"/>
                              </w:rPr>
                            </w:pPr>
                            <w:r>
                              <w:t xml:space="preserve">Figure 5.4.2.7. </w:t>
                            </w:r>
                            <w:fldSimple w:instr=" SEQ Figure_5.4.2.7. \* ARABIC ">
                              <w:r w:rsidR="00AD4F99">
                                <w:rPr>
                                  <w:noProof/>
                                </w:rPr>
                                <w:t>1</w:t>
                              </w:r>
                            </w:fldSimple>
                            <w:r>
                              <w:t>. Script task in place to get currency rates from an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AB954" id="Text Box 20" o:spid="_x0000_s1068" type="#_x0000_t202" style="position:absolute;left:0;text-align:left;margin-left:27.75pt;margin-top:158.7pt;width:411.7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SBRMAIAAGcEAAAOAAAAZHJzL2Uyb0RvYy54bWysVMGO0zAQvSPxD5bvNG2gK4iarkpXRUir&#10;3ZVatGfXcRpLjseM3Sbl6xk7TRcWToiLO5mZPOe9N9PFbd8adlLoNdiSzyZTzpSVUGl7KPm33ebd&#10;R858ELYSBqwq+Vl5frt8+2bRuULl0ICpFDICsb7oXMmbEFyRZV42qhV+Ak5ZKtaArQj0iIesQtER&#10;emuyfDq9yTrAyiFI5T1l74YiXyb8ulYyPNa1V4GZktO3hXRiOvfxzJYLURxQuEbLy2eIf/iKVmhL&#10;l16h7kQQ7Ij6D6hWSwQPdZhIaDOoay1V4kBsZtNXbLaNcCpxIXG8u8rk/x+sfDg9IdNVyXOSx4qW&#10;PNqpPrDP0DNKkT6d8wW1bR01hp7y5POY95SMtPsa2/hLhBjVCep8VTeiSUrO8/xTns85k1S7eT+P&#10;GNnLqw59+KKgZTEoOZJ1SVFxuvdhaB1b4k0ejK422pj4EAtrg+wkyOau0UFdwH/rMjb2WohvDYAx&#10;k0V+A48YhX7fJz0+5CPJPVRn4o4wTI93cqPpwnvhw5NAGheiSysQHumoDXQlh0vEWQP442/52E8u&#10;UpWzjsav5P77UaDizHy15G+c1THAMdiPgT22ayCqM1ouJ1NIL2AwY1gjtM+0Gat4C5WElXRXycMY&#10;rsOwBLRZUq1WqYkm0olwb7dORuhR2F3/LNBdbAnk5gOMgymKV+4MvckftzoGkjpZF4UdVLzoTdOc&#10;zL9sXlyXX59T18v/w/InAAAA//8DAFBLAwQUAAYACAAAACEAg7FsPuEAAAAKAQAADwAAAGRycy9k&#10;b3ducmV2LnhtbEyPsU7DMBCGdyTewTokFkSd0qQtIU5VVTCUpSJ0YXPjaxyIz5HttOHta1hgvLtP&#10;/31/sRpNx07ofGtJwHSSAEOqrWqpEbB/f7lfAvNBkpKdJRTwjR5W5fVVIXNlz/SGpyo0LIaQz6UA&#10;HUKfc+5rjUb6ie2R4u1onZEhjq7hyslzDDcdf0iSOTeypfhByx43GuuvajACdunHTt8Nx+fXdTpz&#10;2/2wmX82lRC3N+P6CVjAMfzB8KMf1aGMTgc7kPKsE5BlWSQFzKaLFFgElovHWO7wu8mAlwX/X6G8&#10;AAAA//8DAFBLAQItABQABgAIAAAAIQC2gziS/gAAAOEBAAATAAAAAAAAAAAAAAAAAAAAAABbQ29u&#10;dGVudF9UeXBlc10ueG1sUEsBAi0AFAAGAAgAAAAhADj9If/WAAAAlAEAAAsAAAAAAAAAAAAAAAAA&#10;LwEAAF9yZWxzLy5yZWxzUEsBAi0AFAAGAAgAAAAhAPwlIFEwAgAAZwQAAA4AAAAAAAAAAAAAAAAA&#10;LgIAAGRycy9lMm9Eb2MueG1sUEsBAi0AFAAGAAgAAAAhAIOxbD7hAAAACgEAAA8AAAAAAAAAAAAA&#10;AAAAigQAAGRycy9kb3ducmV2LnhtbFBLBQYAAAAABAAEAPMAAACYBQAAAAA=&#10;" stroked="f">
                <v:textbox style="mso-fit-shape-to-text:t" inset="0,0,0,0">
                  <w:txbxContent>
                    <w:p w14:paraId="7F858030" w14:textId="3071A038" w:rsidR="006249DB" w:rsidRPr="00D13CF0" w:rsidRDefault="006249DB" w:rsidP="005667C9">
                      <w:pPr>
                        <w:pStyle w:val="Caption"/>
                        <w:rPr>
                          <w:noProof/>
                          <w:sz w:val="24"/>
                        </w:rPr>
                      </w:pPr>
                      <w:r>
                        <w:t xml:space="preserve">Figure 5.4.2.7. </w:t>
                      </w:r>
                      <w:r w:rsidR="00516733">
                        <w:fldChar w:fldCharType="begin"/>
                      </w:r>
                      <w:r w:rsidR="00516733">
                        <w:instrText xml:space="preserve"> SEQ Figure_5.4.2.7. \* ARABIC </w:instrText>
                      </w:r>
                      <w:r w:rsidR="00516733">
                        <w:fldChar w:fldCharType="separate"/>
                      </w:r>
                      <w:r w:rsidR="00AD4F99">
                        <w:rPr>
                          <w:noProof/>
                        </w:rPr>
                        <w:t>1</w:t>
                      </w:r>
                      <w:r w:rsidR="00516733">
                        <w:rPr>
                          <w:noProof/>
                        </w:rPr>
                        <w:fldChar w:fldCharType="end"/>
                      </w:r>
                      <w:r>
                        <w:t>. Script task in place to get currency rates from an API</w:t>
                      </w:r>
                    </w:p>
                  </w:txbxContent>
                </v:textbox>
                <w10:wrap type="topAndBottom"/>
              </v:shape>
            </w:pict>
          </mc:Fallback>
        </mc:AlternateContent>
      </w:r>
      <w:r w:rsidR="005667C9">
        <w:rPr>
          <w:noProof/>
        </w:rPr>
        <w:drawing>
          <wp:anchor distT="0" distB="0" distL="114300" distR="114300" simplePos="0" relativeHeight="251794432" behindDoc="0" locked="0" layoutInCell="1" allowOverlap="1" wp14:anchorId="42FC5361" wp14:editId="6B59A6AF">
            <wp:simplePos x="0" y="0"/>
            <wp:positionH relativeFrom="margin">
              <wp:align>center</wp:align>
            </wp:positionH>
            <wp:positionV relativeFrom="paragraph">
              <wp:posOffset>335280</wp:posOffset>
            </wp:positionV>
            <wp:extent cx="5229317" cy="160782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5229317" cy="1607820"/>
                    </a:xfrm>
                    <a:prstGeom prst="rect">
                      <a:avLst/>
                    </a:prstGeom>
                    <a:ln>
                      <a:noFill/>
                    </a:ln>
                    <a:extLst>
                      <a:ext uri="{53640926-AAD7-44D8-BBD7-CCE9431645EC}">
                        <a14:shadowObscured xmlns:a14="http://schemas.microsoft.com/office/drawing/2010/main"/>
                      </a:ext>
                    </a:extLst>
                  </pic:spPr>
                </pic:pic>
              </a:graphicData>
            </a:graphic>
          </wp:anchor>
        </w:drawing>
      </w:r>
      <w:r w:rsidR="00EB2FD9">
        <w:t xml:space="preserve"> </w:t>
      </w:r>
      <w:r w:rsidR="00EB2FD9" w:rsidRPr="00EB2FD9">
        <w:t>Extract Currency Exchange Rates API Data to Staging</w:t>
      </w:r>
    </w:p>
    <w:p w14:paraId="1F31C2A1" w14:textId="297B1AEA" w:rsidR="00434720" w:rsidRDefault="00434720" w:rsidP="00EB2FD9">
      <w:r>
        <w:t>Since extracting and loading current exchange rate for USD to LKR and vice-versa is depending on an API call, a script task was used instead of a data flow task.</w:t>
      </w:r>
      <w:r w:rsidR="00603385">
        <w:t>[3][4][5]</w:t>
      </w:r>
      <w:r>
        <w:t xml:space="preserve"> The script task does the API calling and writes the values taken from the API response to the staging layer database called “ExchangeRatesStaging” table. There are no event handlers for this </w:t>
      </w:r>
      <w:proofErr w:type="gramStart"/>
      <w:r>
        <w:t>particular Script</w:t>
      </w:r>
      <w:proofErr w:type="gramEnd"/>
      <w:r>
        <w:t xml:space="preserve"> task. Instead of using  an event handler, the ExchangeRatesStaging table is being truncated via the same stored procedure which the script task calls and passes the newly retrieved currency exchange rates to be written to the relevant table.</w:t>
      </w:r>
      <w:r w:rsidR="00603385">
        <w:t>[6]</w:t>
      </w:r>
    </w:p>
    <w:p w14:paraId="5E3B9338" w14:textId="5F394ADA" w:rsidR="00434720" w:rsidRDefault="00433FE2" w:rsidP="00EB2FD9">
      <w:r>
        <w:t>Stored Procedure called by the Script task has been named “</w:t>
      </w:r>
      <w:proofErr w:type="spellStart"/>
      <w:r>
        <w:rPr>
          <w:rFonts w:ascii="Consolas" w:hAnsi="Consolas" w:cs="Consolas"/>
          <w:color w:val="A31515"/>
          <w:sz w:val="19"/>
          <w:szCs w:val="19"/>
        </w:rPr>
        <w:t>LoadExchangeRatesToStaging</w:t>
      </w:r>
      <w:proofErr w:type="spellEnd"/>
      <w:r>
        <w:rPr>
          <w:rFonts w:ascii="Consolas" w:hAnsi="Consolas" w:cs="Consolas"/>
          <w:color w:val="A31515"/>
          <w:sz w:val="19"/>
          <w:szCs w:val="19"/>
        </w:rPr>
        <w:t xml:space="preserve">” </w:t>
      </w:r>
      <w:r>
        <w:t xml:space="preserve">and the values that are being passed each time it is called are </w:t>
      </w:r>
      <w:r w:rsidR="00D326DC">
        <w:rPr>
          <w:rFonts w:ascii="Consolas" w:hAnsi="Consolas" w:cs="Consolas"/>
          <w:color w:val="A31515"/>
          <w:sz w:val="19"/>
          <w:szCs w:val="19"/>
        </w:rPr>
        <w:t>@U</w:t>
      </w:r>
      <w:r>
        <w:rPr>
          <w:rFonts w:ascii="Consolas" w:hAnsi="Consolas" w:cs="Consolas"/>
          <w:color w:val="A31515"/>
          <w:sz w:val="19"/>
          <w:szCs w:val="19"/>
        </w:rPr>
        <w:t>SDLKR</w:t>
      </w:r>
      <w:r w:rsidR="00D326DC">
        <w:rPr>
          <w:rFonts w:ascii="Consolas" w:hAnsi="Consolas" w:cs="Consolas"/>
          <w:color w:val="A31515"/>
          <w:sz w:val="19"/>
          <w:szCs w:val="19"/>
        </w:rPr>
        <w:t xml:space="preserve">, @LKRUSD, and @CURDATE </w:t>
      </w:r>
      <w:r w:rsidR="00D326DC">
        <w:t>which are simply the USD to LKR rate, LKR to USD rate and the date of retrieval in that order.</w:t>
      </w:r>
      <w:r w:rsidR="00603385">
        <w:t>[6][8][9]</w:t>
      </w:r>
    </w:p>
    <w:p w14:paraId="5F803104" w14:textId="403D3EAA" w:rsidR="00EB2FD9" w:rsidRDefault="00EB2FD9" w:rsidP="00EB2FD9">
      <w:pPr>
        <w:pStyle w:val="Heading4"/>
        <w:numPr>
          <w:ilvl w:val="3"/>
          <w:numId w:val="2"/>
        </w:numPr>
      </w:pPr>
      <w:r>
        <w:t xml:space="preserve"> </w:t>
      </w:r>
      <w:r w:rsidRPr="00EB2FD9">
        <w:t>Send Staging ETL Success Email</w:t>
      </w:r>
    </w:p>
    <w:p w14:paraId="0899D182" w14:textId="236A21D1" w:rsidR="00EB2FD9" w:rsidRDefault="00442F44" w:rsidP="00EB2FD9">
      <w:r>
        <w:t xml:space="preserve">The next task of the first EtL process is another script task which is used to send an email notification about the EtL task execution. If all the tasks up to this task have been completed means that all sources-to-staging data extraction and loading tasks have been executed successfully, thus, an email will be sent from the scrip task saying so and the process is explained in section 5.2 with one of the email </w:t>
      </w:r>
      <w:r w:rsidR="00534471">
        <w:t>notifications</w:t>
      </w:r>
      <w:r>
        <w:t xml:space="preserve"> received during the testing of the EtL process.</w:t>
      </w:r>
    </w:p>
    <w:p w14:paraId="44F25740" w14:textId="6FB751E3" w:rsidR="00534471" w:rsidRDefault="00534471" w:rsidP="00EB2FD9">
      <w:r>
        <w:rPr>
          <w:noProof/>
        </w:rPr>
        <mc:AlternateContent>
          <mc:Choice Requires="wps">
            <w:drawing>
              <wp:anchor distT="0" distB="0" distL="114300" distR="114300" simplePos="0" relativeHeight="251798528" behindDoc="0" locked="0" layoutInCell="1" allowOverlap="1" wp14:anchorId="66CD5FE8" wp14:editId="695C73B2">
                <wp:simplePos x="0" y="0"/>
                <wp:positionH relativeFrom="margin">
                  <wp:align>center</wp:align>
                </wp:positionH>
                <wp:positionV relativeFrom="paragraph">
                  <wp:posOffset>1677035</wp:posOffset>
                </wp:positionV>
                <wp:extent cx="522732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75298E15" w14:textId="1BE32136" w:rsidR="006249DB" w:rsidRPr="000B7018" w:rsidRDefault="006249DB" w:rsidP="00534471">
                            <w:pPr>
                              <w:pStyle w:val="Caption"/>
                              <w:rPr>
                                <w:noProof/>
                                <w:sz w:val="24"/>
                              </w:rPr>
                            </w:pPr>
                            <w:r>
                              <w:t xml:space="preserve">Figure 5.4.2.8. </w:t>
                            </w:r>
                            <w:fldSimple w:instr=" SEQ Figure_5.4.2.8. \* ARABIC ">
                              <w:r w:rsidR="00AD4F99">
                                <w:rPr>
                                  <w:noProof/>
                                </w:rPr>
                                <w:t>1</w:t>
                              </w:r>
                            </w:fldSimple>
                            <w:r>
                              <w:t>. Error Email triggering Script task in Package OnError</w:t>
                            </w:r>
                            <w:r>
                              <w:rPr>
                                <w:noProof/>
                              </w:rPr>
                              <w:t xml:space="preserve"> event handlers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D5FE8" id="Text Box 16" o:spid="_x0000_s1069" type="#_x0000_t202" style="position:absolute;left:0;text-align:left;margin-left:0;margin-top:132.05pt;width:411.6pt;height:.05pt;z-index:251798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wJtLwIAAGc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Sbs5Z1YY&#10;0minusA+Q8fIRfy0zueUtnWUGDryU+7g9+SMsLsKTfwSIEZxYvp8ZTdWk+S8mU4/zaYUkhSbz25i&#10;jez1qEMfvigwLBoFR5IuMSpODz70qUNKvMmDbspNo3XcxMBaIzsJkrmtm6AuxX/L0jbmWoin+oLR&#10;k0V8PY5ohW7fJT4+zgaQeyjPhB2h7x7v5KahCx+ED88CqV0IE41AeKKl0tAWHC4WZzXgj7/5Yz6p&#10;SFHOWmq/gvvvR4GKM/3Vkr6xVwcDB2M/GPZo1kBQJzRcTiaTDmDQg1khmBeajFW8hULCSrqr4GEw&#10;16EfAposqVarlEQd6UR4sFsnY+mB2F33ItBdZAmk5iMMjSnyN+r0uUkftzoGojpJF4ntWbzwTd2c&#10;xL9MXhyXX/cp6/X/sPwJAAD//wMAUEsDBBQABgAIAAAAIQC/0DGX3wAAAAgBAAAPAAAAZHJzL2Rv&#10;d25yZXYueG1sTI/BTsMwEETvSPyDtUhcEHXqRlEV4lRVBQe4VIReuLnxNg7E68h22vD3GC5wnJ3V&#10;zJtqM9uBndGH3pGE5SIDhtQ63VMn4fD2dL8GFqIirQZHKOELA2zq66tKldpd6BXPTexYCqFQKgkm&#10;xrHkPLQGrQoLNyIl7+S8VTFJ33Ht1SWF24GLLCu4VT2lBqNG3BlsP5vJStjn73tzN50eX7b5yj8f&#10;pl3x0TVS3t7M2wdgEef49ww/+Akd6sR0dBPpwAYJaUiUIIp8CSzZa7ESwI6/FwG8rvj/AfU3AAAA&#10;//8DAFBLAQItABQABgAIAAAAIQC2gziS/gAAAOEBAAATAAAAAAAAAAAAAAAAAAAAAABbQ29udGVu&#10;dF9UeXBlc10ueG1sUEsBAi0AFAAGAAgAAAAhADj9If/WAAAAlAEAAAsAAAAAAAAAAAAAAAAALwEA&#10;AF9yZWxzLy5yZWxzUEsBAi0AFAAGAAgAAAAhABQbAm0vAgAAZwQAAA4AAAAAAAAAAAAAAAAALgIA&#10;AGRycy9lMm9Eb2MueG1sUEsBAi0AFAAGAAgAAAAhAL/QMZffAAAACAEAAA8AAAAAAAAAAAAAAAAA&#10;iQQAAGRycy9kb3ducmV2LnhtbFBLBQYAAAAABAAEAPMAAACVBQAAAAA=&#10;" stroked="f">
                <v:textbox style="mso-fit-shape-to-text:t" inset="0,0,0,0">
                  <w:txbxContent>
                    <w:p w14:paraId="75298E15" w14:textId="1BE32136" w:rsidR="006249DB" w:rsidRPr="000B7018" w:rsidRDefault="006249DB" w:rsidP="00534471">
                      <w:pPr>
                        <w:pStyle w:val="Caption"/>
                        <w:rPr>
                          <w:noProof/>
                          <w:sz w:val="24"/>
                        </w:rPr>
                      </w:pPr>
                      <w:r>
                        <w:t xml:space="preserve">Figure 5.4.2.8. </w:t>
                      </w:r>
                      <w:r w:rsidR="00516733">
                        <w:fldChar w:fldCharType="begin"/>
                      </w:r>
                      <w:r w:rsidR="00516733">
                        <w:instrText xml:space="preserve"> SEQ Figure_5.4</w:instrText>
                      </w:r>
                      <w:r w:rsidR="00516733">
                        <w:instrText xml:space="preserve">.2.8. \* ARABIC </w:instrText>
                      </w:r>
                      <w:r w:rsidR="00516733">
                        <w:fldChar w:fldCharType="separate"/>
                      </w:r>
                      <w:r w:rsidR="00AD4F99">
                        <w:rPr>
                          <w:noProof/>
                        </w:rPr>
                        <w:t>1</w:t>
                      </w:r>
                      <w:r w:rsidR="00516733">
                        <w:rPr>
                          <w:noProof/>
                        </w:rPr>
                        <w:fldChar w:fldCharType="end"/>
                      </w:r>
                      <w:r>
                        <w:t>. Error Email triggering Script task in Package OnError</w:t>
                      </w:r>
                      <w:r>
                        <w:rPr>
                          <w:noProof/>
                        </w:rPr>
                        <w:t xml:space="preserve"> event handlers list</w:t>
                      </w:r>
                    </w:p>
                  </w:txbxContent>
                </v:textbox>
                <w10:wrap type="topAndBottom" anchorx="margin"/>
              </v:shape>
            </w:pict>
          </mc:Fallback>
        </mc:AlternateContent>
      </w:r>
      <w:r>
        <w:rPr>
          <w:noProof/>
        </w:rPr>
        <w:drawing>
          <wp:anchor distT="0" distB="0" distL="114300" distR="114300" simplePos="0" relativeHeight="251796480" behindDoc="0" locked="0" layoutInCell="1" allowOverlap="1" wp14:anchorId="7B65464D" wp14:editId="1ACF51B4">
            <wp:simplePos x="0" y="0"/>
            <wp:positionH relativeFrom="column">
              <wp:posOffset>1882140</wp:posOffset>
            </wp:positionH>
            <wp:positionV relativeFrom="paragraph">
              <wp:posOffset>774700</wp:posOffset>
            </wp:positionV>
            <wp:extent cx="1920240" cy="861060"/>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1920240" cy="861060"/>
                    </a:xfrm>
                    <a:prstGeom prst="rect">
                      <a:avLst/>
                    </a:prstGeom>
                    <a:ln>
                      <a:noFill/>
                    </a:ln>
                    <a:extLst>
                      <a:ext uri="{53640926-AAD7-44D8-BBD7-CCE9431645EC}">
                        <a14:shadowObscured xmlns:a14="http://schemas.microsoft.com/office/drawing/2010/main"/>
                      </a:ext>
                    </a:extLst>
                  </pic:spPr>
                </pic:pic>
              </a:graphicData>
            </a:graphic>
          </wp:anchor>
        </w:drawing>
      </w:r>
      <w:r>
        <w:t xml:space="preserve">In case if one of the tasks in above pipeline fails along the way, a slightly different email will be received by the recipients saying that the EtL from sources to staging has been failed. It is done by a different script task that was added to the list of event handlers </w:t>
      </w:r>
      <w:proofErr w:type="spellStart"/>
      <w:r>
        <w:t>OnError</w:t>
      </w:r>
      <w:proofErr w:type="spellEnd"/>
      <w:r>
        <w:t xml:space="preserve">. </w:t>
      </w:r>
    </w:p>
    <w:p w14:paraId="7CB8AECF" w14:textId="03693588" w:rsidR="00EB2FD9" w:rsidRPr="00EB2FD9" w:rsidRDefault="00EB2FD9" w:rsidP="00EB2FD9">
      <w:pPr>
        <w:pStyle w:val="Heading4"/>
        <w:numPr>
          <w:ilvl w:val="3"/>
          <w:numId w:val="2"/>
        </w:numPr>
      </w:pPr>
      <w:r>
        <w:lastRenderedPageBreak/>
        <w:t xml:space="preserve"> </w:t>
      </w:r>
      <w:r w:rsidRPr="00EB2FD9">
        <w:t>Execute Transformation and Load</w:t>
      </w:r>
    </w:p>
    <w:p w14:paraId="3727FC1D" w14:textId="041B73A5" w:rsidR="005403D4" w:rsidRDefault="004C0855" w:rsidP="00DD22D2">
      <w:r>
        <w:rPr>
          <w:noProof/>
        </w:rPr>
        <mc:AlternateContent>
          <mc:Choice Requires="wps">
            <w:drawing>
              <wp:anchor distT="0" distB="0" distL="114300" distR="114300" simplePos="0" relativeHeight="251802624" behindDoc="0" locked="0" layoutInCell="1" allowOverlap="1" wp14:anchorId="2C302954" wp14:editId="1E7E184C">
                <wp:simplePos x="0" y="0"/>
                <wp:positionH relativeFrom="column">
                  <wp:posOffset>2811780</wp:posOffset>
                </wp:positionH>
                <wp:positionV relativeFrom="paragraph">
                  <wp:posOffset>2150110</wp:posOffset>
                </wp:positionV>
                <wp:extent cx="1531620" cy="449580"/>
                <wp:effectExtent l="0" t="0" r="11430" b="26670"/>
                <wp:wrapNone/>
                <wp:docPr id="19" name="Rectangle 19"/>
                <wp:cNvGraphicFramePr/>
                <a:graphic xmlns:a="http://schemas.openxmlformats.org/drawingml/2006/main">
                  <a:graphicData uri="http://schemas.microsoft.com/office/word/2010/wordprocessingShape">
                    <wps:wsp>
                      <wps:cNvSpPr/>
                      <wps:spPr>
                        <a:xfrm>
                          <a:off x="0" y="0"/>
                          <a:ext cx="153162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3E49A" id="Rectangle 19" o:spid="_x0000_s1026" style="position:absolute;margin-left:221.4pt;margin-top:169.3pt;width:120.6pt;height:35.4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70EmAIAAIcFAAAOAAAAZHJzL2Uyb0RvYy54bWysVE1v2zAMvQ/YfxB0Xx1nSdcGdYqgRYYB&#10;RVe0HXpWZCk2IIsapcTJfv0o+aNBV+wwLAdHFMlH8onk1fWhMWyv0NdgC56fTThTVkJZ223Bfzyv&#10;P11w5oOwpTBgVcGPyvPr5ccPV61bqClUYEqFjECsX7Su4FUIbpFlXlaqEf4MnLKk1ICNCCTiNitR&#10;tITemGw6mZxnLWDpEKTynm5vOyVfJnytlQzftfYqMFNwyi2kL6bvJn6z5ZVYbFG4qpZ9GuIfsmhE&#10;bSnoCHUrgmA7rP+AamqJ4EGHMwlNBlrXUqUaqJp88qaap0o4lWohcrwbafL/D1be7x+Q1SW93SVn&#10;VjT0Ro/EmrBboxjdEUGt8wuye3IP2EuejrHag8Ym/lMd7JBIPY6kqkNgki7z+ef8fErcS9LNZpfz&#10;i8R69urt0IevChoWDwVHCp+4FPs7HygimQ4mMZiFdW1Mejhj44UHU5fxLgm43dwYZHtBL75eT+gX&#10;ayCMEzOSomsWK+tqSadwNCpiGPuoNJFC2U9TJqkd1QgrpFQ25J2qEqXqos1Pg8UGjh4pdAKMyJqy&#10;HLF7gMGyAxmwu5x7++iqUjePzpO/JdY5jx4pMtgwOje1BXwPwFBVfeTOfiCpoyaytIHySC2D0M2S&#10;d3Jd07vdCR8eBNLw0FPTQgjf6aMNtAWH/sRZBfjrvftoTz1NWs5aGsaC+587gYoz881St1/ms1mc&#10;3iTM5l9iO+GpZnOqsbvmBuj1c1o9TqZjtA9mOGqE5oX2xipGJZWwkmIXXAYchJvQLQnaPFKtVsmM&#10;JtaJcGefnIzgkdXYl8+HF4Gub95AbX8Pw+CKxZse7myjp4XVLoCuU4O/8trzTdOeGqffTHGdnMrJ&#10;6nV/Ln8DAAD//wMAUEsDBBQABgAIAAAAIQC+H5Aw3gAAAAsBAAAPAAAAZHJzL2Rvd25yZXYueG1s&#10;TI/LTsMwEEX3SPyDNUjsqNM2CiHEqRCiKxbQUontNB6SqPFDttOGv2dYwXJ0H3NuvZnNKM4U4uCs&#10;guUiA0G2dXqwnYLDx/auBBETWo2js6TgmyJsmuurGivtLnZH533qBJfYWKGCPiVfSRnbngzGhfNk&#10;WftywWDiM3RSB7xwuRnlKssKaXCw/KFHT889taf9ZBjDj+9eT2+nw+dy3oYX/Rqxu1fq9mZ+egSR&#10;aE5/ZvjF5ww0zHR0k9VRjAryfMXoScF6XRYg2FGUOa87spQ95CCbWv7f0PwAAAD//wMAUEsBAi0A&#10;FAAGAAgAAAAhALaDOJL+AAAA4QEAABMAAAAAAAAAAAAAAAAAAAAAAFtDb250ZW50X1R5cGVzXS54&#10;bWxQSwECLQAUAAYACAAAACEAOP0h/9YAAACUAQAACwAAAAAAAAAAAAAAAAAvAQAAX3JlbHMvLnJl&#10;bHNQSwECLQAUAAYACAAAACEAk4+9BJgCAACHBQAADgAAAAAAAAAAAAAAAAAuAgAAZHJzL2Uyb0Rv&#10;Yy54bWxQSwECLQAUAAYACAAAACEAvh+QMN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801600" behindDoc="0" locked="0" layoutInCell="1" allowOverlap="1" wp14:anchorId="7F1082B6" wp14:editId="6676CE09">
                <wp:simplePos x="0" y="0"/>
                <wp:positionH relativeFrom="column">
                  <wp:posOffset>342900</wp:posOffset>
                </wp:positionH>
                <wp:positionV relativeFrom="paragraph">
                  <wp:posOffset>2840990</wp:posOffset>
                </wp:positionV>
                <wp:extent cx="52578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14:paraId="7B1E92F9" w14:textId="62DC9298" w:rsidR="006249DB" w:rsidRPr="00F61EA2" w:rsidRDefault="006249DB" w:rsidP="004C0855">
                            <w:pPr>
                              <w:pStyle w:val="Caption"/>
                              <w:rPr>
                                <w:noProof/>
                                <w:sz w:val="24"/>
                              </w:rPr>
                            </w:pPr>
                            <w:r>
                              <w:t xml:space="preserve">Figure 5.4.2.9. </w:t>
                            </w:r>
                            <w:fldSimple w:instr=" SEQ Figure_5.4.2.9. \* ARABIC ">
                              <w:r w:rsidR="00AD4F99">
                                <w:rPr>
                                  <w:noProof/>
                                </w:rPr>
                                <w:t>1</w:t>
                              </w:r>
                            </w:fldSimple>
                            <w:r>
                              <w:t>. Execute Package Task in place to trigger the execution of the next ETL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082B6" id="Text Box 18" o:spid="_x0000_s1070" type="#_x0000_t202" style="position:absolute;left:0;text-align:left;margin-left:27pt;margin-top:223.7pt;width:41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Zg7LwIAAGcEAAAOAAAAZHJzL2Uyb0RvYy54bWysVMFu2zAMvQ/YPwi6L06ypi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B0pZUVD&#10;Gu1UF9hn6Bi5iJ/W+ZzSto4SQ0d+yh38npwRdldhE78EiFGcmD5f2Y3VJDln09mnuzGFJMVuP85i&#10;jez1qEMfvihoWDQKjiRdYlScNj70qUNKvMmD0eVaGxM3MbAyyE6CZG5rHdSl+G9ZxsZcC/FUXzB6&#10;soivxxGt0O27xMfNzQByD+WZsCP03eOdXGu6cCN8eBZI7UKYaATCEy2VgbbgcLE4qwF//M0f80lF&#10;inLWUvsV3H8/ClScma+W9I29Ohg4GPvBsMdmBQR1QsPlZDLpAAYzmBVC80KTsYy3UEhYSXcVPAzm&#10;KvRDQJMl1XKZkqgjnQgbu3Uylh6I3XUvAt1FlkBqPsLQmCJ/o06fm/Rxy2MgqpN0kdiexQvf1M1J&#10;/MvkxXH5dZ+yXv8Pi58AAAD//wMAUEsDBBQABgAIAAAAIQDxORA34AAAAAoBAAAPAAAAZHJzL2Rv&#10;d25yZXYueG1sTI/BTsMwEETvSPyDtUhcEHUobolCnKqq4ACXitALNzfexoHYjmynDX/P0gscd3Y0&#10;86ZcTbZnRwyx807C3SwDhq7xunOthN37820OLCbltOq9QwnfGGFVXV6UqtD+5N7wWKeWUYiLhZJg&#10;UhoKzmNj0Ko48wM6+h18sCrRGVqugzpRuO35PMuW3KrOUYNRA24MNl/1aCVsxcfW3IyHp9e1uA8v&#10;u3Gz/GxrKa+vpvUjsIRT+jPDLz6hQ0VMez86HVkvYSFoSpIgxIMARoY8n5OyPysL4FXJ/0+ofgAA&#10;AP//AwBQSwECLQAUAAYACAAAACEAtoM4kv4AAADhAQAAEwAAAAAAAAAAAAAAAAAAAAAAW0NvbnRl&#10;bnRfVHlwZXNdLnhtbFBLAQItABQABgAIAAAAIQA4/SH/1gAAAJQBAAALAAAAAAAAAAAAAAAAAC8B&#10;AABfcmVscy8ucmVsc1BLAQItABQABgAIAAAAIQCYFZg7LwIAAGcEAAAOAAAAAAAAAAAAAAAAAC4C&#10;AABkcnMvZTJvRG9jLnhtbFBLAQItABQABgAIAAAAIQDxORA34AAAAAoBAAAPAAAAAAAAAAAAAAAA&#10;AIkEAABkcnMvZG93bnJldi54bWxQSwUGAAAAAAQABADzAAAAlgUAAAAA&#10;" stroked="f">
                <v:textbox style="mso-fit-shape-to-text:t" inset="0,0,0,0">
                  <w:txbxContent>
                    <w:p w14:paraId="7B1E92F9" w14:textId="62DC9298" w:rsidR="006249DB" w:rsidRPr="00F61EA2" w:rsidRDefault="006249DB" w:rsidP="004C0855">
                      <w:pPr>
                        <w:pStyle w:val="Caption"/>
                        <w:rPr>
                          <w:noProof/>
                          <w:sz w:val="24"/>
                        </w:rPr>
                      </w:pPr>
                      <w:r>
                        <w:t xml:space="preserve">Figure 5.4.2.9. </w:t>
                      </w:r>
                      <w:r w:rsidR="00516733">
                        <w:fldChar w:fldCharType="begin"/>
                      </w:r>
                      <w:r w:rsidR="00516733">
                        <w:instrText xml:space="preserve"> SEQ Figure_5.4.2.9. \* ARABIC </w:instrText>
                      </w:r>
                      <w:r w:rsidR="00516733">
                        <w:fldChar w:fldCharType="separate"/>
                      </w:r>
                      <w:r w:rsidR="00AD4F99">
                        <w:rPr>
                          <w:noProof/>
                        </w:rPr>
                        <w:t>1</w:t>
                      </w:r>
                      <w:r w:rsidR="00516733">
                        <w:rPr>
                          <w:noProof/>
                        </w:rPr>
                        <w:fldChar w:fldCharType="end"/>
                      </w:r>
                      <w:r>
                        <w:t>. Execute Package Task in place to trigger the execution of the next ETL package</w:t>
                      </w:r>
                    </w:p>
                  </w:txbxContent>
                </v:textbox>
                <w10:wrap type="topAndBottom"/>
              </v:shape>
            </w:pict>
          </mc:Fallback>
        </mc:AlternateContent>
      </w:r>
      <w:r>
        <w:rPr>
          <w:noProof/>
        </w:rPr>
        <w:drawing>
          <wp:anchor distT="0" distB="0" distL="114300" distR="114300" simplePos="0" relativeHeight="251799552" behindDoc="0" locked="0" layoutInCell="1" allowOverlap="1" wp14:anchorId="539A9978" wp14:editId="76CB1279">
            <wp:simplePos x="0" y="0"/>
            <wp:positionH relativeFrom="margin">
              <wp:align>center</wp:align>
            </wp:positionH>
            <wp:positionV relativeFrom="paragraph">
              <wp:posOffset>976630</wp:posOffset>
            </wp:positionV>
            <wp:extent cx="5257800" cy="1807210"/>
            <wp:effectExtent l="0" t="0" r="0"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5257800" cy="180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693E">
        <w:t xml:space="preserve">At the end of the first EtL process, (at the end of the execution of Starbucks_ETL_Staging.dtsx package) an </w:t>
      </w:r>
      <w:r w:rsidR="0026693E" w:rsidRPr="0026693E">
        <w:rPr>
          <w:u w:val="single"/>
        </w:rPr>
        <w:t>Execute Package Task</w:t>
      </w:r>
      <w:r w:rsidR="0026693E">
        <w:t xml:space="preserve"> is added to execute the next package which contains the second ETL process from staging layer to data warehouse tables.</w:t>
      </w:r>
    </w:p>
    <w:p w14:paraId="0AE56562" w14:textId="77777777" w:rsidR="000866B4" w:rsidRPr="0026693E" w:rsidRDefault="000866B4" w:rsidP="00DD22D2"/>
    <w:p w14:paraId="6A3A9494" w14:textId="1DEAE10F" w:rsidR="00CE37FC" w:rsidRDefault="007F05FC" w:rsidP="00CE37FC">
      <w:pPr>
        <w:pStyle w:val="Heading2"/>
        <w:numPr>
          <w:ilvl w:val="1"/>
          <w:numId w:val="2"/>
        </w:numPr>
      </w:pPr>
      <w:r>
        <w:t xml:space="preserve"> </w:t>
      </w:r>
      <w:bookmarkStart w:id="23" w:name="_Toc70953446"/>
      <w:r>
        <w:t>Staging layer to Data Warehouse ETL</w:t>
      </w:r>
      <w:bookmarkEnd w:id="23"/>
    </w:p>
    <w:p w14:paraId="7A8A0955" w14:textId="095E54A3" w:rsidR="00E829D2" w:rsidRDefault="00E829D2" w:rsidP="00E829D2">
      <w:r>
        <w:t xml:space="preserve">The second ETL process does more work than the first EtL explained earlier. As mentioned before, the earlier set of tasks had almost no transformations, data cleaning, data enrichments, addition of derived columns, </w:t>
      </w:r>
      <w:r w:rsidR="00CC4283">
        <w:t>performing measures, or not even merges and sorts. However, this process has a lot of transformations to be done to the data before they can be loaded into the data warehouse dimension and fact tables. Although the first EtL Task order was not that much important, the second set of ETL task execution order is the most important part.</w:t>
      </w:r>
      <w:r w:rsidR="000D68AC">
        <w:t xml:space="preserve"> Thus, the order of the tasks has been well analyzed and planned rather than just having a set of interconnected tasks which will be simply useless and eventually they will fail due to having no logic while loading data.</w:t>
      </w:r>
    </w:p>
    <w:p w14:paraId="0397B23B" w14:textId="04212432" w:rsidR="00E829D2" w:rsidRDefault="006205EF" w:rsidP="00CE37FC">
      <w:r>
        <w:rPr>
          <w:noProof/>
        </w:rPr>
        <mc:AlternateContent>
          <mc:Choice Requires="wps">
            <w:drawing>
              <wp:anchor distT="0" distB="0" distL="114300" distR="114300" simplePos="0" relativeHeight="251813888" behindDoc="0" locked="0" layoutInCell="1" allowOverlap="1" wp14:anchorId="235EB6A2" wp14:editId="679098AD">
                <wp:simplePos x="0" y="0"/>
                <wp:positionH relativeFrom="margin">
                  <wp:align>center</wp:align>
                </wp:positionH>
                <wp:positionV relativeFrom="paragraph">
                  <wp:posOffset>2225675</wp:posOffset>
                </wp:positionV>
                <wp:extent cx="5825490" cy="635"/>
                <wp:effectExtent l="0" t="0" r="3810" b="0"/>
                <wp:wrapTopAndBottom/>
                <wp:docPr id="27" name="Text Box 27"/>
                <wp:cNvGraphicFramePr/>
                <a:graphic xmlns:a="http://schemas.openxmlformats.org/drawingml/2006/main">
                  <a:graphicData uri="http://schemas.microsoft.com/office/word/2010/wordprocessingShape">
                    <wps:wsp>
                      <wps:cNvSpPr txBox="1"/>
                      <wps:spPr>
                        <a:xfrm>
                          <a:off x="0" y="0"/>
                          <a:ext cx="5825490" cy="635"/>
                        </a:xfrm>
                        <a:prstGeom prst="rect">
                          <a:avLst/>
                        </a:prstGeom>
                        <a:solidFill>
                          <a:prstClr val="white"/>
                        </a:solidFill>
                        <a:ln>
                          <a:noFill/>
                        </a:ln>
                      </wps:spPr>
                      <wps:txbx>
                        <w:txbxContent>
                          <w:p w14:paraId="4F319311" w14:textId="6A52FB85" w:rsidR="006249DB" w:rsidRPr="00D75083" w:rsidRDefault="006249DB" w:rsidP="006205EF">
                            <w:pPr>
                              <w:pStyle w:val="Caption"/>
                              <w:rPr>
                                <w:noProof/>
                                <w:sz w:val="24"/>
                              </w:rPr>
                            </w:pPr>
                            <w:r>
                              <w:t xml:space="preserve">Figure 5.5. </w:t>
                            </w:r>
                            <w:fldSimple w:instr=" SEQ Figure_5.5. \* ARABIC ">
                              <w:r w:rsidR="00AD4F99">
                                <w:rPr>
                                  <w:noProof/>
                                </w:rPr>
                                <w:t>1</w:t>
                              </w:r>
                            </w:fldSimple>
                            <w:r>
                              <w:t>. Package for staging to data warehouse ETL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5EB6A2" id="Text Box 27" o:spid="_x0000_s1071" type="#_x0000_t202" style="position:absolute;left:0;text-align:left;margin-left:0;margin-top:175.25pt;width:458.7pt;height:.05pt;z-index:251813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CfLwIAAGc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LLgk4/UWKY&#10;Ro12og3kC7QEXVifxvoc07YWE0OLftR58Ht0Rtpt5XT8IiGCcaz0+VLdiMbRObubzm4+Y4hj7Pbj&#10;LGJk16PW+fBVgCbRKKhD6VJF2WnjQ5c6pMSbPChZrqVScRMDK+XIiaHMTS2D6MF/y1Im5hqIpzrA&#10;6Mkiv45HtEK7b1M9btIDo2sP5Rm5O+i6x1u+lnjhhvnwzBy2C3LCEQhPuFQKmoJCb1FSg/v5N3/M&#10;RxUxSkmD7VdQ/+PInKBEfTOob+zVwXCDsR8Mc9QrQKoTHC7Lk4kHXFCDWTnQLzgZy3gLhpjheFdB&#10;w2CuQjcEOFlcLJcpCTvSsrAxW8sj9FDYXfvCnO1lCajmIwyNyfI36nS5SR+7PAYsdZLuWsW+3tjN&#10;Sfx+8uK4vN6nrOv/YfELAAD//wMAUEsDBBQABgAIAAAAIQA5VCoN4AAAAAgBAAAPAAAAZHJzL2Rv&#10;d25yZXYueG1sTI/BTsMwEETvSPyDtUhcEHVK00DTOFVVwQEuFaEXbm68jQPxOrKdNvw9hkt7nJ3V&#10;zJtiNZqOHdH51pKA6SQBhlRb1VIjYPfxcv8EzAdJSnaWUMAPeliV11eFzJU90Tseq9CwGEI+lwJ0&#10;CH3Oua81GukntkeK3sE6I0OUruHKyVMMNx1/SJKMG9lSbNCyx43G+rsajIBt+rnVd8Ph+W2dztzr&#10;bthkX00lxO3NuF4CCziG8zP84Ud0KCPT3g6kPOsExCFBwGyezIFFezF9TIHt/y8Z8LLglwPKXwAA&#10;AP//AwBQSwECLQAUAAYACAAAACEAtoM4kv4AAADhAQAAEwAAAAAAAAAAAAAAAAAAAAAAW0NvbnRl&#10;bnRfVHlwZXNdLnhtbFBLAQItABQABgAIAAAAIQA4/SH/1gAAAJQBAAALAAAAAAAAAAAAAAAAAC8B&#10;AABfcmVscy8ucmVsc1BLAQItABQABgAIAAAAIQCkp1CfLwIAAGcEAAAOAAAAAAAAAAAAAAAAAC4C&#10;AABkcnMvZTJvRG9jLnhtbFBLAQItABQABgAIAAAAIQA5VCoN4AAAAAgBAAAPAAAAAAAAAAAAAAAA&#10;AIkEAABkcnMvZG93bnJldi54bWxQSwUGAAAAAAQABADzAAAAlgUAAAAA&#10;" stroked="f">
                <v:textbox style="mso-fit-shape-to-text:t" inset="0,0,0,0">
                  <w:txbxContent>
                    <w:p w14:paraId="4F319311" w14:textId="6A52FB85" w:rsidR="006249DB" w:rsidRPr="00D75083" w:rsidRDefault="006249DB" w:rsidP="006205EF">
                      <w:pPr>
                        <w:pStyle w:val="Caption"/>
                        <w:rPr>
                          <w:noProof/>
                          <w:sz w:val="24"/>
                        </w:rPr>
                      </w:pPr>
                      <w:r>
                        <w:t xml:space="preserve">Figure 5.5. </w:t>
                      </w:r>
                      <w:r w:rsidR="00516733">
                        <w:fldChar w:fldCharType="begin"/>
                      </w:r>
                      <w:r w:rsidR="00516733">
                        <w:instrText xml:space="preserve"> SEQ Figure_5.5. \* ARABIC </w:instrText>
                      </w:r>
                      <w:r w:rsidR="00516733">
                        <w:fldChar w:fldCharType="separate"/>
                      </w:r>
                      <w:r w:rsidR="00AD4F99">
                        <w:rPr>
                          <w:noProof/>
                        </w:rPr>
                        <w:t>1</w:t>
                      </w:r>
                      <w:r w:rsidR="00516733">
                        <w:rPr>
                          <w:noProof/>
                        </w:rPr>
                        <w:fldChar w:fldCharType="end"/>
                      </w:r>
                      <w:r>
                        <w:t>. Package for staging to data warehouse ETL implementation</w:t>
                      </w:r>
                    </w:p>
                  </w:txbxContent>
                </v:textbox>
                <w10:wrap type="topAndBottom" anchorx="margin"/>
              </v:shape>
            </w:pict>
          </mc:Fallback>
        </mc:AlternateContent>
      </w:r>
      <w:r>
        <w:rPr>
          <w:noProof/>
        </w:rPr>
        <mc:AlternateContent>
          <mc:Choice Requires="wps">
            <w:drawing>
              <wp:anchor distT="0" distB="0" distL="114300" distR="114300" simplePos="0" relativeHeight="251811840" behindDoc="0" locked="0" layoutInCell="1" allowOverlap="1" wp14:anchorId="705510C2" wp14:editId="313E1444">
                <wp:simplePos x="0" y="0"/>
                <wp:positionH relativeFrom="column">
                  <wp:posOffset>2280557</wp:posOffset>
                </wp:positionH>
                <wp:positionV relativeFrom="paragraph">
                  <wp:posOffset>1909899</wp:posOffset>
                </wp:positionV>
                <wp:extent cx="1110343" cy="108857"/>
                <wp:effectExtent l="0" t="0" r="13970" b="24765"/>
                <wp:wrapNone/>
                <wp:docPr id="26" name="Rectangle 26"/>
                <wp:cNvGraphicFramePr/>
                <a:graphic xmlns:a="http://schemas.openxmlformats.org/drawingml/2006/main">
                  <a:graphicData uri="http://schemas.microsoft.com/office/word/2010/wordprocessingShape">
                    <wps:wsp>
                      <wps:cNvSpPr/>
                      <wps:spPr>
                        <a:xfrm>
                          <a:off x="0" y="0"/>
                          <a:ext cx="1110343" cy="108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88AD0" id="Rectangle 26" o:spid="_x0000_s1026" style="position:absolute;margin-left:179.55pt;margin-top:150.4pt;width:87.45pt;height:8.5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s4FlwIAAIcFAAAOAAAAZHJzL2Uyb0RvYy54bWysVE1v2zAMvQ/YfxB0X22n6ceMOkXQIsOA&#10;oi3aDj0rshQbkEVNUuJkv36UZLtBV+wwLAdFFMlH8pnk1fW+U2QnrGtBV7Q4ySkRmkPd6k1Ff7ys&#10;vlxS4jzTNVOgRUUPwtHrxedPV70pxQwaULWwBEG0K3tT0cZ7U2aZ443omDsBIzQqJdiOeRTtJqst&#10;6xG9U9ksz8+zHmxtLHDhHL7eJiVdRHwpBfcPUjrhiaoo5ubjaeO5Dme2uGLlxjLTtHxIg/1DFh1r&#10;NQadoG6ZZ2Rr2z+gupZbcCD9CYcuAylbLmINWE2Rv6vmuWFGxFqQHGcmmtz/g+X3u0dL2rqis3NK&#10;NOvwGz0ha0xvlCD4hgT1xpVo92we7SA5vIZq99J24R/rIPtI6mEiVew94fhYFEV+Oj+lhKOuyC8v&#10;zy4CaPbmbazz3wR0JFwqajF85JLt7pxPpqNJCKZh1SqF76xUOpwOVFuHtyjYzfpGWbJj+MVXqxx/&#10;Q7gjMwweXLNQWaol3vxBiQT7JCSSgtnPYiaxHcUEyzgX2hdJ1bBapGhnx8FCAwePWKnSCBiQJWY5&#10;YQ8Ao2UCGbFT3YN9cBWxmyfn/G+JJefJI0YG7SfnrtVgPwJQWNUQOdmPJCVqAktrqA/YMhbSLDnD&#10;Vy1+tzvm/COzODw4ZrgQ/AMeUkFfURhulDRgf330Huyxp1FLSY/DWFH3c8usoER919jtX4v5PExv&#10;FOZnFzMU7LFmfazR2+4G8OsXuHoMj9dg79V4lRa6V9wbyxAVVUxzjF1R7u0o3Pi0JHDzcLFcRjOc&#10;WMP8nX42PIAHVkNfvuxfmTVD83ps+3sYB5eV73o42QZPDcutB9nGBn/jdeAbpz02zrCZwjo5lqPV&#10;2/5c/AYAAP//AwBQSwMEFAAGAAgAAAAhACpiPNHeAAAACwEAAA8AAABkcnMvZG93bnJldi54bWxM&#10;j81OwzAQhO9IvIO1SNyoHUopDXEqhOiJA6VU4rqNTRI1Xlu204a3ZznBbX9mZ7+p1pMbxMnG1HvS&#10;UMwUCEuNNz21GvYfm5sHECkjGRw8WQ3fNsG6vryosDT+TO/2tMutYBNKJWrocg6llKnprMM088ES&#10;7758dJi5ja00Ec9s7gZ5q9S9dNgTf+gw2OfONsfd6BgjDNtgxrfj/rOYNvHFvCZsl1pfX01PjyCy&#10;nfKfGH7x+QZqZjr4kUwSg4b5YlWwlAulOAMrFvM7TnfgSbFcgawr+T9D/QMAAP//AwBQSwECLQAU&#10;AAYACAAAACEAtoM4kv4AAADhAQAAEwAAAAAAAAAAAAAAAAAAAAAAW0NvbnRlbnRfVHlwZXNdLnht&#10;bFBLAQItABQABgAIAAAAIQA4/SH/1gAAAJQBAAALAAAAAAAAAAAAAAAAAC8BAABfcmVscy8ucmVs&#10;c1BLAQItABQABgAIAAAAIQDQSs4FlwIAAIcFAAAOAAAAAAAAAAAAAAAAAC4CAABkcnMvZTJvRG9j&#10;LnhtbFBLAQItABQABgAIAAAAIQAqYjzR3gAAAAsBAAAPAAAAAAAAAAAAAAAAAPEEAABkcnMvZG93&#10;bnJldi54bWxQSwUGAAAAAAQABADzAAAA/AUAAAAA&#10;" filled="f" strokecolor="red" strokeweight="1pt"/>
            </w:pict>
          </mc:Fallback>
        </mc:AlternateContent>
      </w:r>
      <w:r w:rsidR="008D64C6">
        <w:rPr>
          <w:noProof/>
        </w:rPr>
        <w:drawing>
          <wp:anchor distT="0" distB="0" distL="114300" distR="114300" simplePos="0" relativeHeight="251810816" behindDoc="0" locked="0" layoutInCell="1" allowOverlap="1" wp14:anchorId="7AC735A8" wp14:editId="359C525D">
            <wp:simplePos x="0" y="0"/>
            <wp:positionH relativeFrom="margin">
              <wp:align>center</wp:align>
            </wp:positionH>
            <wp:positionV relativeFrom="paragraph">
              <wp:posOffset>1131570</wp:posOffset>
            </wp:positionV>
            <wp:extent cx="2091690" cy="1028700"/>
            <wp:effectExtent l="0" t="0" r="381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screen">
                      <a:extLst>
                        <a:ext uri="{28A0092B-C50C-407E-A947-70E740481C1C}">
                          <a14:useLocalDpi xmlns:a14="http://schemas.microsoft.com/office/drawing/2010/main"/>
                        </a:ext>
                      </a:extLst>
                    </a:blip>
                    <a:srcRect r="-555"/>
                    <a:stretch/>
                  </pic:blipFill>
                  <pic:spPr bwMode="auto">
                    <a:xfrm>
                      <a:off x="0" y="0"/>
                      <a:ext cx="2091690" cy="102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68AC">
        <w:t>To ensure that the integrity of the data will be saved, an execution order was planned and the ETL tasks were added accordingly</w:t>
      </w:r>
      <w:r w:rsidR="00E829D2">
        <w:t>.</w:t>
      </w:r>
      <w:r w:rsidR="000D68AC">
        <w:t xml:space="preserve"> Unlike in the first set of EtL tasks in the previous section, the business keys and surrogate keys are used to populate derived key columns with relevant surrogate keys to preserve the links between dim and fact tables. Before any of these were done, a separate package was created to implement these named,</w:t>
      </w:r>
      <w:r w:rsidR="00E829D2">
        <w:t xml:space="preserve"> </w:t>
      </w:r>
      <w:proofErr w:type="spellStart"/>
      <w:r w:rsidR="00E829D2" w:rsidRPr="000A350D">
        <w:rPr>
          <w:u w:val="single"/>
        </w:rPr>
        <w:t>Starbucks_ETL_</w:t>
      </w:r>
      <w:r w:rsidR="000D68AC">
        <w:rPr>
          <w:u w:val="single"/>
        </w:rPr>
        <w:t>DW</w:t>
      </w:r>
      <w:r w:rsidR="00E829D2" w:rsidRPr="000A350D">
        <w:rPr>
          <w:u w:val="single"/>
        </w:rPr>
        <w:t>.dtsx</w:t>
      </w:r>
      <w:proofErr w:type="spellEnd"/>
      <w:r w:rsidR="00E829D2">
        <w:t>.</w:t>
      </w:r>
    </w:p>
    <w:p w14:paraId="72168435" w14:textId="1276A564" w:rsidR="007D3741" w:rsidRDefault="00D94BC6" w:rsidP="00CC77D6">
      <w:r>
        <w:rPr>
          <w:noProof/>
        </w:rPr>
        <w:lastRenderedPageBreak/>
        <mc:AlternateContent>
          <mc:Choice Requires="wps">
            <w:drawing>
              <wp:anchor distT="0" distB="0" distL="114300" distR="114300" simplePos="0" relativeHeight="251820032" behindDoc="0" locked="0" layoutInCell="1" allowOverlap="1" wp14:anchorId="2DA80262" wp14:editId="49109592">
                <wp:simplePos x="0" y="0"/>
                <wp:positionH relativeFrom="margin">
                  <wp:align>center</wp:align>
                </wp:positionH>
                <wp:positionV relativeFrom="paragraph">
                  <wp:posOffset>4509770</wp:posOffset>
                </wp:positionV>
                <wp:extent cx="4495800" cy="635"/>
                <wp:effectExtent l="0" t="0" r="0" b="6350"/>
                <wp:wrapTopAndBottom/>
                <wp:docPr id="31" name="Text Box 3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765E046F" w14:textId="15FD3A55" w:rsidR="006249DB" w:rsidRPr="00741D3E" w:rsidRDefault="006249DB" w:rsidP="00DC45ED">
                            <w:pPr>
                              <w:pStyle w:val="Caption"/>
                              <w:rPr>
                                <w:b/>
                                <w:noProof/>
                              </w:rPr>
                            </w:pPr>
                            <w:r>
                              <w:t xml:space="preserve">Figure 5.5. </w:t>
                            </w:r>
                            <w:fldSimple w:instr=" SEQ Figure_5.5. \* ARABIC ">
                              <w:r w:rsidR="00AD4F99">
                                <w:rPr>
                                  <w:noProof/>
                                </w:rPr>
                                <w:t>2</w:t>
                              </w:r>
                            </w:fldSimple>
                            <w:r>
                              <w:t>. overall flow of ETL tasks in the Starbucks_ETL_DW.dtsx package which is responsible for loading data to data warehouse after performing a set of complex transformations on the extracted data from the staging layer tables before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80262" id="Text Box 31" o:spid="_x0000_s1072" type="#_x0000_t202" style="position:absolute;left:0;text-align:left;margin-left:0;margin-top:355.1pt;width:354pt;height:.05pt;z-index:251820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qGMAIAAGcEAAAOAAAAZHJzL2Uyb0RvYy54bWysVMFu2zAMvQ/YPwi6L07aNG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j1hDMr&#10;GtJop7rAPkPHyEX8tM7nlLZ1lBg68pPOg9+TM8LuKmzilwAxihPT51d2YzVJzun07uZ2TCFJsdn1&#10;TayRvR116MMXBQ2LRsGRpEuMitPGhz51SIk3eTC6XGtj4iYGVgbZSZDMba2DuhT/LcvYmGshnuoL&#10;Rk8W8fU4ohW6fZf4mM4GkHsoz4Qdoe8e7+Ra04Ub4cOzQGoXwkQjEJ5oqQy0BYeLxVkN+ONv/phP&#10;KlKUs5bar+D++1Gg4sx8taRv7NXBwMHYD4Y9NisgqCQZvSaZdACDGcwKoXmhyVjGWygkrKS7Ch4G&#10;cxX6IaDJkmq5TEnUkU6Ejd06GUsPxO66F4HuIksgNR9haEyRv1Onz036uOUxENVJukhsz+KFb+rm&#10;JP5l8uK4/LpPWW//h8VPAAAA//8DAFBLAwQUAAYACAAAACEA0KN8T98AAAAIAQAADwAAAGRycy9k&#10;b3ducmV2LnhtbEyPzU7DMBCE70i8g7VIXBB1+qO2CnGqqoIDXCpCL9zceBsH4nVkO214exYucNyZ&#10;0ew3xWZ0nThjiK0nBdNJBgKp9qalRsHh7el+DSImTUZ3nlDBF0bYlNdXhc6Nv9ArnqvUCC6hmGsF&#10;NqU+lzLWFp2OE98jsXfywenEZ2ikCfrC5a6TsyxbSqdb4g9W97izWH9Wg1OwX7zv7d1wenzZLubh&#10;+TDslh9NpdTtzbh9AJFwTH9h+MFndCiZ6egHMlF0CnhIUrCaZjMQbK+yNSvHX2UOsizk/wHlNwAA&#10;AP//AwBQSwECLQAUAAYACAAAACEAtoM4kv4AAADhAQAAEwAAAAAAAAAAAAAAAAAAAAAAW0NvbnRl&#10;bnRfVHlwZXNdLnhtbFBLAQItABQABgAIAAAAIQA4/SH/1gAAAJQBAAALAAAAAAAAAAAAAAAAAC8B&#10;AABfcmVscy8ucmVsc1BLAQItABQABgAIAAAAIQCiCIqGMAIAAGcEAAAOAAAAAAAAAAAAAAAAAC4C&#10;AABkcnMvZTJvRG9jLnhtbFBLAQItABQABgAIAAAAIQDQo3xP3wAAAAgBAAAPAAAAAAAAAAAAAAAA&#10;AIoEAABkcnMvZG93bnJldi54bWxQSwUGAAAAAAQABADzAAAAlgUAAAAA&#10;" stroked="f">
                <v:textbox style="mso-fit-shape-to-text:t" inset="0,0,0,0">
                  <w:txbxContent>
                    <w:p w14:paraId="765E046F" w14:textId="15FD3A55" w:rsidR="006249DB" w:rsidRPr="00741D3E" w:rsidRDefault="006249DB" w:rsidP="00DC45ED">
                      <w:pPr>
                        <w:pStyle w:val="Caption"/>
                        <w:rPr>
                          <w:b/>
                          <w:noProof/>
                        </w:rPr>
                      </w:pPr>
                      <w:r>
                        <w:t xml:space="preserve">Figure 5.5. </w:t>
                      </w:r>
                      <w:r w:rsidR="00516733">
                        <w:fldChar w:fldCharType="begin"/>
                      </w:r>
                      <w:r w:rsidR="00516733">
                        <w:instrText xml:space="preserve"> SEQ Figure_5.5. \* ARABIC </w:instrText>
                      </w:r>
                      <w:r w:rsidR="00516733">
                        <w:fldChar w:fldCharType="separate"/>
                      </w:r>
                      <w:r w:rsidR="00AD4F99">
                        <w:rPr>
                          <w:noProof/>
                        </w:rPr>
                        <w:t>2</w:t>
                      </w:r>
                      <w:r w:rsidR="00516733">
                        <w:rPr>
                          <w:noProof/>
                        </w:rPr>
                        <w:fldChar w:fldCharType="end"/>
                      </w:r>
                      <w:r>
                        <w:t>. overall flow of ETL tasks in the Starbucks_ETL_DW.dtsx package which is responsible for loading data to data warehouse after performing a set of complex transformations on the extracted data from the staging layer tables before loading.</w:t>
                      </w:r>
                    </w:p>
                  </w:txbxContent>
                </v:textbox>
                <w10:wrap type="topAndBottom" anchorx="margin"/>
              </v:shape>
            </w:pict>
          </mc:Fallback>
        </mc:AlternateContent>
      </w:r>
      <w:r>
        <w:rPr>
          <w:noProof/>
        </w:rPr>
        <w:drawing>
          <wp:anchor distT="0" distB="0" distL="114300" distR="114300" simplePos="0" relativeHeight="251817984" behindDoc="0" locked="0" layoutInCell="1" allowOverlap="1" wp14:anchorId="764DE992" wp14:editId="1C46EF70">
            <wp:simplePos x="0" y="0"/>
            <wp:positionH relativeFrom="margin">
              <wp:align>center</wp:align>
            </wp:positionH>
            <wp:positionV relativeFrom="paragraph">
              <wp:posOffset>0</wp:posOffset>
            </wp:positionV>
            <wp:extent cx="4053840" cy="448183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4053840" cy="448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165BF" w14:textId="058EE42F" w:rsidR="007D3741" w:rsidRDefault="0014444B" w:rsidP="007D3741">
      <w:r>
        <w:t>Please note that the Data Flow tasks have not been assigned any event handlers to truncate any of the data warehouse tables because truncating data warehouse tables may cause issues of unexpected surrogate key changes which might be the root cause to end up with a faulty set of data in the data warehouse. Data for all data warehouse tables are either updated or inserted only.</w:t>
      </w:r>
    </w:p>
    <w:p w14:paraId="5F44342B" w14:textId="21567A75" w:rsidR="00D94BC6" w:rsidRDefault="00D94BC6" w:rsidP="007D3741">
      <w:r>
        <w:rPr>
          <w:noProof/>
        </w:rPr>
        <w:drawing>
          <wp:anchor distT="0" distB="0" distL="114300" distR="114300" simplePos="0" relativeHeight="251821056" behindDoc="0" locked="0" layoutInCell="1" allowOverlap="1" wp14:anchorId="134FA896" wp14:editId="685C56A7">
            <wp:simplePos x="0" y="0"/>
            <wp:positionH relativeFrom="margin">
              <wp:align>center</wp:align>
            </wp:positionH>
            <wp:positionV relativeFrom="paragraph">
              <wp:posOffset>575310</wp:posOffset>
            </wp:positionV>
            <wp:extent cx="2080260" cy="92964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2080260" cy="92964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823104" behindDoc="0" locked="0" layoutInCell="1" allowOverlap="1" wp14:anchorId="2251B9EE" wp14:editId="397542FF">
                <wp:simplePos x="0" y="0"/>
                <wp:positionH relativeFrom="margin">
                  <wp:align>center</wp:align>
                </wp:positionH>
                <wp:positionV relativeFrom="paragraph">
                  <wp:posOffset>1607185</wp:posOffset>
                </wp:positionV>
                <wp:extent cx="5539740" cy="635"/>
                <wp:effectExtent l="0" t="0" r="3810" b="0"/>
                <wp:wrapTopAndBottom/>
                <wp:docPr id="33" name="Text Box 33"/>
                <wp:cNvGraphicFramePr/>
                <a:graphic xmlns:a="http://schemas.openxmlformats.org/drawingml/2006/main">
                  <a:graphicData uri="http://schemas.microsoft.com/office/word/2010/wordprocessingShape">
                    <wps:wsp>
                      <wps:cNvSpPr txBox="1"/>
                      <wps:spPr>
                        <a:xfrm>
                          <a:off x="0" y="0"/>
                          <a:ext cx="5539740" cy="635"/>
                        </a:xfrm>
                        <a:prstGeom prst="rect">
                          <a:avLst/>
                        </a:prstGeom>
                        <a:solidFill>
                          <a:prstClr val="white"/>
                        </a:solidFill>
                        <a:ln>
                          <a:noFill/>
                        </a:ln>
                      </wps:spPr>
                      <wps:txbx>
                        <w:txbxContent>
                          <w:p w14:paraId="5D1F5CAD" w14:textId="2E43E5F1" w:rsidR="006249DB" w:rsidRPr="004674C9" w:rsidRDefault="006249DB" w:rsidP="00D94BC6">
                            <w:pPr>
                              <w:pStyle w:val="Caption"/>
                              <w:rPr>
                                <w:noProof/>
                                <w:sz w:val="24"/>
                              </w:rPr>
                            </w:pPr>
                            <w:r>
                              <w:t xml:space="preserve">Figure 5.5. </w:t>
                            </w:r>
                            <w:fldSimple w:instr=" SEQ Figure_5.5. \* ARABIC ">
                              <w:r w:rsidR="00AD4F99">
                                <w:rPr>
                                  <w:noProof/>
                                </w:rPr>
                                <w:t>3</w:t>
                              </w:r>
                            </w:fldSimple>
                            <w:r>
                              <w:t>. Execute SQL Task in the OnError list of even handlers to send failure email notifications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51B9EE" id="Text Box 33" o:spid="_x0000_s1073" type="#_x0000_t202" style="position:absolute;left:0;text-align:left;margin-left:0;margin-top:126.55pt;width:436.2pt;height:.05pt;z-index:251823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T3AMQIAAGcEAAAOAAAAZHJzL2Uyb0RvYy54bWysVMFu2zAMvQ/YPwi6L06apt2MOEWWIsOA&#10;oi2QDD0rshwLkEWNUmJnXz9KjtOt22nYRaZIitJ7j/T8rmsMOyr0GmzBJ6MxZ8pKKLXdF/zbdv3h&#10;I2c+CFsKA1YV/KQ8v1u8fzdvXa6uoAZTKmRUxPq8dQWvQ3B5lnlZq0b4EThlKVgBNiLQFvdZiaKl&#10;6o3Jrsbjm6wFLB2CVN6T974P8kWqX1VKhqeq8iowU3B6W0grpnUX12wxF/kehau1PD9D/MMrGqEt&#10;XXopdS+CYAfUf5RqtETwUIWRhCaDqtJSJQyEZjJ+g2ZTC6cSFiLHuwtN/v+VlY/HZ2S6LPh0ypkV&#10;DWm0VV1gn6Fj5CJ+WudzSts4Sgwd+Unnwe/JGWF3FTbxS4AYxYnp04XdWE2Sczabfrq9ppCk2M10&#10;Fmtkr0cd+vBFQcOiUXAk6RKj4vjgQ586pMSbPBhdrrUxcRMDK4PsKEjmttZBnYv/lmVszLUQT/UF&#10;oyeL+Hoc0Qrdrkt8XN8OIHdQngg7Qt893sm1pgsfhA/PAqldCBONQHiipTLQFhzOFmc14I+/+WM+&#10;qUhRzlpqv4L77weBijPz1ZK+sVcHAwdjNxj20KyAoE5ouJxMJh3AYAazQmheaDKW8RYKCSvproKH&#10;wVyFfghosqRaLlMSdaQT4cFunIylB2K33YtAd5YlkJqPMDSmyN+o0+cmfdzyEIjqJF0ktmfxzDd1&#10;cxL/PHlxXH7dp6zX/8PiJwAAAP//AwBQSwMEFAAGAAgAAAAhAFqt8GPgAAAACAEAAA8AAABkcnMv&#10;ZG93bnJldi54bWxMj8FOwzAQRO9I/IO1lbgg6jRNSxXiVFUFB7hUpL1wc+NtnBKvI9tpw99juMBx&#10;dlYzb4r1aDp2QedbSwJm0wQYUm1VS42Aw/7lYQXMB0lKdpZQwBd6WJe3N4XMlb3SO16q0LAYQj6X&#10;AnQIfc65rzUa6ae2R4reyTojQ5Su4crJaww3HU+TZMmNbCk2aNnjVmP9WQ1GwC772On74fT8tsnm&#10;7vUwbJfnphLibjJunoAFHMPfM/zgR3QoI9PRDqQ86wTEIUFAupjPgEV79ZhmwI6/lxR4WfD/A8pv&#10;AAAA//8DAFBLAQItABQABgAIAAAAIQC2gziS/gAAAOEBAAATAAAAAAAAAAAAAAAAAAAAAABbQ29u&#10;dGVudF9UeXBlc10ueG1sUEsBAi0AFAAGAAgAAAAhADj9If/WAAAAlAEAAAsAAAAAAAAAAAAAAAAA&#10;LwEAAF9yZWxzLy5yZWxzUEsBAi0AFAAGAAgAAAAhAGsVPcAxAgAAZwQAAA4AAAAAAAAAAAAAAAAA&#10;LgIAAGRycy9lMm9Eb2MueG1sUEsBAi0AFAAGAAgAAAAhAFqt8GPgAAAACAEAAA8AAAAAAAAAAAAA&#10;AAAAiwQAAGRycy9kb3ducmV2LnhtbFBLBQYAAAAABAAEAPMAAACYBQAAAAA=&#10;" stroked="f">
                <v:textbox style="mso-fit-shape-to-text:t" inset="0,0,0,0">
                  <w:txbxContent>
                    <w:p w14:paraId="5D1F5CAD" w14:textId="2E43E5F1" w:rsidR="006249DB" w:rsidRPr="004674C9" w:rsidRDefault="006249DB" w:rsidP="00D94BC6">
                      <w:pPr>
                        <w:pStyle w:val="Caption"/>
                        <w:rPr>
                          <w:noProof/>
                          <w:sz w:val="24"/>
                        </w:rPr>
                      </w:pPr>
                      <w:r>
                        <w:t xml:space="preserve">Figure 5.5. </w:t>
                      </w:r>
                      <w:r w:rsidR="00516733">
                        <w:fldChar w:fldCharType="begin"/>
                      </w:r>
                      <w:r w:rsidR="00516733">
                        <w:instrText xml:space="preserve"> SEQ Figure_5.5. \* ARABIC </w:instrText>
                      </w:r>
                      <w:r w:rsidR="00516733">
                        <w:fldChar w:fldCharType="separate"/>
                      </w:r>
                      <w:r w:rsidR="00AD4F99">
                        <w:rPr>
                          <w:noProof/>
                        </w:rPr>
                        <w:t>3</w:t>
                      </w:r>
                      <w:r w:rsidR="00516733">
                        <w:rPr>
                          <w:noProof/>
                        </w:rPr>
                        <w:fldChar w:fldCharType="end"/>
                      </w:r>
                      <w:r>
                        <w:t>. Execute SQL Task in the OnError list of even handlers to send failure email notifications</w:t>
                      </w:r>
                    </w:p>
                  </w:txbxContent>
                </v:textbox>
                <w10:wrap type="topAndBottom" anchorx="margin"/>
              </v:shape>
            </w:pict>
          </mc:Fallback>
        </mc:AlternateContent>
      </w:r>
      <w:r w:rsidR="0014444B">
        <w:t xml:space="preserve">The only event handler present is a </w:t>
      </w:r>
      <w:proofErr w:type="spellStart"/>
      <w:r w:rsidR="0014444B">
        <w:t>OnError</w:t>
      </w:r>
      <w:proofErr w:type="spellEnd"/>
      <w:r w:rsidR="0014444B">
        <w:t xml:space="preserve"> event handler which runs a script task to send email notifications upon the package execution failures.</w:t>
      </w:r>
    </w:p>
    <w:bookmarkStart w:id="24" w:name="_Toc70953447"/>
    <w:p w14:paraId="01D070E2" w14:textId="7EEA0032" w:rsidR="007F05FC" w:rsidRDefault="00DA30C0" w:rsidP="00CE37FC">
      <w:pPr>
        <w:pStyle w:val="Heading3"/>
        <w:numPr>
          <w:ilvl w:val="2"/>
          <w:numId w:val="2"/>
        </w:numPr>
      </w:pPr>
      <w:r>
        <w:rPr>
          <w:noProof/>
        </w:rPr>
        <w:lastRenderedPageBreak/>
        <mc:AlternateContent>
          <mc:Choice Requires="wps">
            <w:drawing>
              <wp:anchor distT="0" distB="0" distL="114300" distR="114300" simplePos="0" relativeHeight="251816960" behindDoc="0" locked="0" layoutInCell="1" allowOverlap="1" wp14:anchorId="2C561920" wp14:editId="629813EA">
                <wp:simplePos x="0" y="0"/>
                <wp:positionH relativeFrom="column">
                  <wp:posOffset>0</wp:posOffset>
                </wp:positionH>
                <wp:positionV relativeFrom="paragraph">
                  <wp:posOffset>1132840</wp:posOffset>
                </wp:positionV>
                <wp:extent cx="59436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069C5F" w14:textId="5DB8C4DA" w:rsidR="006249DB" w:rsidRPr="0098665A" w:rsidRDefault="006249DB" w:rsidP="00DA30C0">
                            <w:pPr>
                              <w:pStyle w:val="Caption"/>
                              <w:rPr>
                                <w:b/>
                                <w:noProof/>
                              </w:rPr>
                            </w:pPr>
                            <w:r>
                              <w:t xml:space="preserve">Figure 5.5.1. </w:t>
                            </w:r>
                            <w:fldSimple w:instr=" SEQ Figure_5.5.1. \* ARABIC ">
                              <w:r w:rsidR="00AD4F99">
                                <w:rPr>
                                  <w:noProof/>
                                </w:rPr>
                                <w:t>1</w:t>
                              </w:r>
                            </w:fldSimple>
                            <w:r>
                              <w:t xml:space="preserve">. </w:t>
                            </w:r>
                            <w:r w:rsidRPr="00626EE5">
                              <w:t>List of connection Managers created to connect with the source file and the staging database in the Starbucks_ETL_</w:t>
                            </w:r>
                            <w:r>
                              <w:t>DW</w:t>
                            </w:r>
                            <w:r w:rsidRPr="00626EE5">
                              <w:t xml:space="preserve">.dtsx package. </w:t>
                            </w:r>
                            <w:r>
                              <w:t>Note that no package level connections have been created and all connections shown are already available project level connection managers previously explained.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61920" id="Text Box 29" o:spid="_x0000_s1074" type="#_x0000_t202" style="position:absolute;left:0;text-align:left;margin-left:0;margin-top:89.2pt;width:468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CsdMAIAAGc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948yK&#10;hjTaqS6wz9AxchE/rfM5pW0dJYaO/KTz4PfkjLC7Cpv4JUCM4sT0+ZXdWE2S8+bu+mo2ppCk2Ozq&#10;JtbI3o469OGLgoZFo+BI0iVGxWnjQ586pMSbPBhdrrUxcRMDK4PsJEjmttZBXYr/lmVszLUQT/UF&#10;oyeL+Hoc0Qrdvkt8XN8OIPdQngk7Qt893sm1pgs3wodngdQuhIlGIDzRUhloCw4Xi7Ma8Mff/DGf&#10;VKQoZy21X8H996NAxZn5aknf2KuDgYOxHwx7bFZAUCc0XE4mkw5gMINZITQvNBnLeAuFhJV0V8HD&#10;YK5CPwQ0WVItlymJOtKJsLFbJ2Ppgdhd9yLQXWQJpOYjDI0p8nfq9LlJH7c8BqI6SReJ7Vm88E3d&#10;nMS/TF4cl1/3Kevt/7D4CQAA//8DAFBLAwQUAAYACAAAACEAi/9Zy94AAAAIAQAADwAAAGRycy9k&#10;b3ducmV2LnhtbEyPwU7DMBBE70j8g7VIXBB1oCGUEKeqKjjQS0XohZsbb+NAvI5ipw1/z8IFjvtm&#10;NDtTLCfXiSMOofWk4GaWgECqvWmpUbB7e75egAhRk9GdJ1TwhQGW5flZoXPjT/SKxyo2gkMo5FqB&#10;jbHPpQy1RafDzPdIrB384HTkc2ikGfSJw10nb5Mkk063xB+s7nFtsf6sRqdgm75v7dV4eNqs0vnw&#10;shvX2UdTKXV5Ma0eQUSc4p8ZfupzdSi5096PZILoFPCQyPR+kYJg+WGeMdn/kjuQZSH/Dyi/AQAA&#10;//8DAFBLAQItABQABgAIAAAAIQC2gziS/gAAAOEBAAATAAAAAAAAAAAAAAAAAAAAAABbQ29udGVu&#10;dF9UeXBlc10ueG1sUEsBAi0AFAAGAAgAAAAhADj9If/WAAAAlAEAAAsAAAAAAAAAAAAAAAAALwEA&#10;AF9yZWxzLy5yZWxzUEsBAi0AFAAGAAgAAAAhABlAKx0wAgAAZwQAAA4AAAAAAAAAAAAAAAAALgIA&#10;AGRycy9lMm9Eb2MueG1sUEsBAi0AFAAGAAgAAAAhAIv/WcveAAAACAEAAA8AAAAAAAAAAAAAAAAA&#10;igQAAGRycy9kb3ducmV2LnhtbFBLBQYAAAAABAAEAPMAAACVBQAAAAA=&#10;" stroked="f">
                <v:textbox style="mso-fit-shape-to-text:t" inset="0,0,0,0">
                  <w:txbxContent>
                    <w:p w14:paraId="05069C5F" w14:textId="5DB8C4DA" w:rsidR="006249DB" w:rsidRPr="0098665A" w:rsidRDefault="006249DB" w:rsidP="00DA30C0">
                      <w:pPr>
                        <w:pStyle w:val="Caption"/>
                        <w:rPr>
                          <w:b/>
                          <w:noProof/>
                        </w:rPr>
                      </w:pPr>
                      <w:r>
                        <w:t xml:space="preserve">Figure 5.5.1. </w:t>
                      </w:r>
                      <w:r w:rsidR="00516733">
                        <w:fldChar w:fldCharType="begin"/>
                      </w:r>
                      <w:r w:rsidR="00516733">
                        <w:instrText xml:space="preserve"> SEQ Figure_5.5.1. \* ARABIC </w:instrText>
                      </w:r>
                      <w:r w:rsidR="00516733">
                        <w:fldChar w:fldCharType="separate"/>
                      </w:r>
                      <w:r w:rsidR="00AD4F99">
                        <w:rPr>
                          <w:noProof/>
                        </w:rPr>
                        <w:t>1</w:t>
                      </w:r>
                      <w:r w:rsidR="00516733">
                        <w:rPr>
                          <w:noProof/>
                        </w:rPr>
                        <w:fldChar w:fldCharType="end"/>
                      </w:r>
                      <w:r>
                        <w:t xml:space="preserve">. </w:t>
                      </w:r>
                      <w:r w:rsidRPr="00626EE5">
                        <w:t>List of connection Managers created to connect with the source file and the staging database in the Starbucks_ETL_</w:t>
                      </w:r>
                      <w:r>
                        <w:t>DW</w:t>
                      </w:r>
                      <w:r w:rsidRPr="00626EE5">
                        <w:t xml:space="preserve">.dtsx package. </w:t>
                      </w:r>
                      <w:r>
                        <w:t>Note that no package level connections have been created and all connections shown are already available project level connection managers previously explained.</w:t>
                      </w:r>
                    </w:p>
                  </w:txbxContent>
                </v:textbox>
                <w10:wrap type="topAndBottom"/>
              </v:shape>
            </w:pict>
          </mc:Fallback>
        </mc:AlternateContent>
      </w:r>
      <w:r>
        <w:rPr>
          <w:noProof/>
        </w:rPr>
        <w:drawing>
          <wp:anchor distT="0" distB="0" distL="114300" distR="114300" simplePos="0" relativeHeight="251814912" behindDoc="0" locked="0" layoutInCell="1" allowOverlap="1" wp14:anchorId="0749F6C6" wp14:editId="7F40EBB2">
            <wp:simplePos x="0" y="0"/>
            <wp:positionH relativeFrom="margin">
              <wp:align>right</wp:align>
            </wp:positionH>
            <wp:positionV relativeFrom="paragraph">
              <wp:posOffset>341630</wp:posOffset>
            </wp:positionV>
            <wp:extent cx="5943600" cy="734060"/>
            <wp:effectExtent l="0" t="0" r="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5943600" cy="73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7FC">
        <w:t>Connections used</w:t>
      </w:r>
      <w:bookmarkEnd w:id="24"/>
    </w:p>
    <w:p w14:paraId="4DA0983F" w14:textId="17478FFE" w:rsidR="00CE37FC" w:rsidRDefault="00CE37FC" w:rsidP="00CE37FC"/>
    <w:p w14:paraId="2BB27513" w14:textId="4857102B" w:rsidR="00CE37FC" w:rsidRDefault="00CE37FC" w:rsidP="00CE37FC">
      <w:pPr>
        <w:pStyle w:val="Heading3"/>
        <w:numPr>
          <w:ilvl w:val="2"/>
          <w:numId w:val="2"/>
        </w:numPr>
      </w:pPr>
      <w:bookmarkStart w:id="25" w:name="_Toc70953448"/>
      <w:r>
        <w:t xml:space="preserve">Tasks of </w:t>
      </w:r>
      <w:r w:rsidR="00BC7610">
        <w:t>ET</w:t>
      </w:r>
      <w:r>
        <w:t>L from Staging</w:t>
      </w:r>
      <w:r w:rsidR="00BC7610">
        <w:t xml:space="preserve"> to Data Warehouse</w:t>
      </w:r>
      <w:r>
        <w:t xml:space="preserve"> in their Execution Order</w:t>
      </w:r>
      <w:bookmarkEnd w:id="25"/>
    </w:p>
    <w:p w14:paraId="55D51E8C" w14:textId="5886D6B4" w:rsidR="00CE37FC" w:rsidRDefault="00CE37FC" w:rsidP="00CE37FC">
      <w:pPr>
        <w:pStyle w:val="Heading4"/>
        <w:numPr>
          <w:ilvl w:val="3"/>
          <w:numId w:val="2"/>
        </w:numPr>
      </w:pPr>
      <w:r>
        <w:t xml:space="preserve"> </w:t>
      </w:r>
      <w:r w:rsidR="00406C86" w:rsidRPr="00406C86">
        <w:t xml:space="preserve">Transform and Load Channel Data to </w:t>
      </w:r>
      <w:proofErr w:type="spellStart"/>
      <w:r w:rsidR="00406C86" w:rsidRPr="00406C86">
        <w:t>DimChannel</w:t>
      </w:r>
      <w:proofErr w:type="spellEnd"/>
      <w:r w:rsidR="00406C86" w:rsidRPr="00406C86">
        <w:t xml:space="preserve"> in DW</w:t>
      </w:r>
    </w:p>
    <w:p w14:paraId="33A12349" w14:textId="3A62C460" w:rsidR="00406C86" w:rsidRPr="00406C86" w:rsidRDefault="0048224A" w:rsidP="00406C86">
      <w:r>
        <w:rPr>
          <w:noProof/>
        </w:rPr>
        <mc:AlternateContent>
          <mc:Choice Requires="wps">
            <w:drawing>
              <wp:anchor distT="0" distB="0" distL="114300" distR="114300" simplePos="0" relativeHeight="251826176" behindDoc="0" locked="0" layoutInCell="1" allowOverlap="1" wp14:anchorId="7A147090" wp14:editId="789EF6E2">
                <wp:simplePos x="0" y="0"/>
                <wp:positionH relativeFrom="column">
                  <wp:posOffset>632460</wp:posOffset>
                </wp:positionH>
                <wp:positionV relativeFrom="paragraph">
                  <wp:posOffset>3735070</wp:posOffset>
                </wp:positionV>
                <wp:extent cx="46863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58E1C72A" w14:textId="0D37CBCE" w:rsidR="006249DB" w:rsidRPr="000B3A4D" w:rsidRDefault="006249DB" w:rsidP="0048224A">
                            <w:pPr>
                              <w:pStyle w:val="Caption"/>
                              <w:rPr>
                                <w:noProof/>
                                <w:sz w:val="24"/>
                              </w:rPr>
                            </w:pPr>
                            <w:r>
                              <w:t xml:space="preserve">Figure 5.5.2.1. </w:t>
                            </w:r>
                            <w:fldSimple w:instr=" SEQ Figure_5.5.2.1. \* ARABIC ">
                              <w:r w:rsidR="00AD4F99">
                                <w:rPr>
                                  <w:noProof/>
                                </w:rPr>
                                <w:t>1</w:t>
                              </w:r>
                            </w:fldSimple>
                            <w:r>
                              <w:t>. Data Flow of the Data Flow Task "Transform and Load Channel Data to DimChannel in DW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47090" id="Text Box 37" o:spid="_x0000_s1075" type="#_x0000_t202" style="position:absolute;left:0;text-align:left;margin-left:49.8pt;margin-top:294.1pt;width:36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nweMAIAAGcEAAAOAAAAZHJzL2Uyb0RvYy54bWysVMFu2zAMvQ/YPwi6L06aLuuCOEWWIsOA&#10;oi2QDD0rshwLkEWNUmJnXz9KttOu22nYRaZIitJ7j/Titq0NOyn0GmzOJ6MxZ8pKKLQ95Pz7bvPh&#10;hjMfhC2EAatyflae3y7fv1s0bq6uoAJTKGRUxPp543JeheDmWeZlpWrhR+CUpWAJWItAWzxkBYqG&#10;qtcmuxqPZ1kDWDgEqbwn710X5MtUvyyVDI9l6VVgJuf0tpBWTOs+rtlyIeYHFK7Ssn+G+IdX1EJb&#10;uvRS6k4EwY6o/yhVa4ngoQwjCXUGZamlShgIzWT8Bs22Ek4lLESOdxea/P8rKx9OT8h0kfPpJ86s&#10;qEmjnWoD+wItIxfx0zg/p7Sto8TQkp90HvyenBF2W2IdvwSIUZyYPl/YjdUkOa9nN7PpmEKSYrPp&#10;x1gjeznq0IevCmoWjZwjSZcYFad7H7rUISXe5MHoYqONiZsYWBtkJ0EyN5UOqi/+W5axMddCPNUV&#10;jJ4s4utwRCu0+zbxcf15ALmH4kzYEbru8U5uNF14L3x4EkjtQphoBMIjLaWBJufQW5xVgD//5o/5&#10;pCJFOWuo/XLufxwFKs7MN0v6xl4dDByM/WDYY70Ggjqh4XIymXQAgxnMEqF+pslYxVsoJKyku3Ie&#10;BnMduiGgyZJqtUpJ1JFOhHu7dTKWHojdtc8CXS9LIDUfYGhMMX+jTpeb9HGrYyCqk3SR2I7Fnm/q&#10;5iR+P3lxXF7vU9bL/2H5CwAA//8DAFBLAwQUAAYACAAAACEA38p4COAAAAAKAQAADwAAAGRycy9k&#10;b3ducmV2LnhtbEyPsU7DMBCGdyTewTokFkQdmhLSEKeqKhjoUhG6sLnxNQ7EdmQ7bXh7DhYY779P&#10;/31XribTsxP60Dkr4G6WAEPbONXZVsD+7fk2BxaitEr2zqKALwywqi4vSlkod7aveKpjy6jEhkIK&#10;0DEOBeeh0WhkmLkBLe2OzhsZafQtV16eqdz0fJ4kGTeys3RBywE3GpvPejQCdov3nb4Zj0/b9SL1&#10;L/txk320tRDXV9P6EVjEKf7B8KNP6lCR08GNVgXWC1guMyIF3Of5HBgBefpAyeE3SYFXJf//QvUN&#10;AAD//wMAUEsBAi0AFAAGAAgAAAAhALaDOJL+AAAA4QEAABMAAAAAAAAAAAAAAAAAAAAAAFtDb250&#10;ZW50X1R5cGVzXS54bWxQSwECLQAUAAYACAAAACEAOP0h/9YAAACUAQAACwAAAAAAAAAAAAAAAAAv&#10;AQAAX3JlbHMvLnJlbHNQSwECLQAUAAYACAAAACEAN0Z8HjACAABnBAAADgAAAAAAAAAAAAAAAAAu&#10;AgAAZHJzL2Uyb0RvYy54bWxQSwECLQAUAAYACAAAACEA38p4COAAAAAKAQAADwAAAAAAAAAAAAAA&#10;AACKBAAAZHJzL2Rvd25yZXYueG1sUEsFBgAAAAAEAAQA8wAAAJcFAAAAAA==&#10;" stroked="f">
                <v:textbox style="mso-fit-shape-to-text:t" inset="0,0,0,0">
                  <w:txbxContent>
                    <w:p w14:paraId="58E1C72A" w14:textId="0D37CBCE" w:rsidR="006249DB" w:rsidRPr="000B3A4D" w:rsidRDefault="006249DB" w:rsidP="0048224A">
                      <w:pPr>
                        <w:pStyle w:val="Caption"/>
                        <w:rPr>
                          <w:noProof/>
                          <w:sz w:val="24"/>
                        </w:rPr>
                      </w:pPr>
                      <w:r>
                        <w:t xml:space="preserve">Figure 5.5.2.1. </w:t>
                      </w:r>
                      <w:r w:rsidR="00516733">
                        <w:fldChar w:fldCharType="begin"/>
                      </w:r>
                      <w:r w:rsidR="00516733">
                        <w:instrText xml:space="preserve"> SEQ Figure_5.5.2.1. \* ARABIC </w:instrText>
                      </w:r>
                      <w:r w:rsidR="00516733">
                        <w:fldChar w:fldCharType="separate"/>
                      </w:r>
                      <w:r w:rsidR="00AD4F99">
                        <w:rPr>
                          <w:noProof/>
                        </w:rPr>
                        <w:t>1</w:t>
                      </w:r>
                      <w:r w:rsidR="00516733">
                        <w:rPr>
                          <w:noProof/>
                        </w:rPr>
                        <w:fldChar w:fldCharType="end"/>
                      </w:r>
                      <w:r>
                        <w:t>. Data Flow of the Data Flow Task "Transform and Load Channel Data to DimChannel in DW</w:t>
                      </w:r>
                    </w:p>
                  </w:txbxContent>
                </v:textbox>
                <w10:wrap type="topAndBottom"/>
              </v:shape>
            </w:pict>
          </mc:Fallback>
        </mc:AlternateContent>
      </w:r>
      <w:r>
        <w:rPr>
          <w:noProof/>
        </w:rPr>
        <w:drawing>
          <wp:anchor distT="0" distB="0" distL="114300" distR="114300" simplePos="0" relativeHeight="251824128" behindDoc="0" locked="0" layoutInCell="1" allowOverlap="1" wp14:anchorId="1BB80F7C" wp14:editId="0572399C">
            <wp:simplePos x="0" y="0"/>
            <wp:positionH relativeFrom="margin">
              <wp:posOffset>632460</wp:posOffset>
            </wp:positionH>
            <wp:positionV relativeFrom="paragraph">
              <wp:posOffset>362585</wp:posOffset>
            </wp:positionV>
            <wp:extent cx="4686300" cy="331533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4686300" cy="331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9C060E" w14:textId="7E7B9F99" w:rsidR="00CE37FC" w:rsidRDefault="00CE37FC" w:rsidP="00CE37FC"/>
    <w:p w14:paraId="111556D2" w14:textId="64B82F99" w:rsidR="008A40D1" w:rsidRPr="00CE37FC" w:rsidRDefault="0048224A" w:rsidP="00CE37FC">
      <w:r>
        <w:t>As shown in the figure 5.5.2.1.1, an OLE DB source was added to extract the data from staging layer table “</w:t>
      </w:r>
      <w:proofErr w:type="spellStart"/>
      <w:r>
        <w:t>ChannelStaging</w:t>
      </w:r>
      <w:proofErr w:type="spellEnd"/>
      <w:r>
        <w:t>” and since there are no transformations to be done, the extracted data is sent to an OLE DB command component to pass the data to a stored procedure in the data warehouse to do the update or deletion accordingly. The relevant stored procedure in this case is “</w:t>
      </w:r>
      <w:proofErr w:type="spellStart"/>
      <w:r w:rsidRPr="0048224A">
        <w:t>UpdateDimChanne</w:t>
      </w:r>
      <w:r>
        <w:t>l</w:t>
      </w:r>
      <w:proofErr w:type="spellEnd"/>
      <w:r>
        <w:t>”</w:t>
      </w:r>
      <w:r w:rsidR="00ED1FA6">
        <w:t>.</w:t>
      </w:r>
      <w:r w:rsidR="002B44AC">
        <w:t xml:space="preserve"> Stored procedure call: </w:t>
      </w:r>
      <w:r w:rsidR="002B44AC" w:rsidRPr="002B44AC">
        <w:rPr>
          <w:color w:val="C00000"/>
        </w:rPr>
        <w:t xml:space="preserve">EXEC </w:t>
      </w:r>
      <w:proofErr w:type="spellStart"/>
      <w:r w:rsidR="002B44AC" w:rsidRPr="002B44AC">
        <w:rPr>
          <w:color w:val="C00000"/>
        </w:rPr>
        <w:t>dbo.UpdateDimChannel</w:t>
      </w:r>
      <w:proofErr w:type="spellEnd"/>
      <w:r w:rsidR="002B44AC" w:rsidRPr="002B44AC">
        <w:rPr>
          <w:color w:val="C00000"/>
        </w:rPr>
        <w:t xml:space="preserve"> ?, ?</w:t>
      </w:r>
    </w:p>
    <w:p w14:paraId="4161F9AB" w14:textId="219B5436" w:rsidR="007F05FC" w:rsidRDefault="00A37D48" w:rsidP="00977844">
      <w:pPr>
        <w:pStyle w:val="Heading4"/>
        <w:numPr>
          <w:ilvl w:val="3"/>
          <w:numId w:val="2"/>
        </w:numPr>
      </w:pPr>
      <w:r>
        <w:rPr>
          <w:noProof/>
        </w:rPr>
        <w:lastRenderedPageBreak/>
        <mc:AlternateContent>
          <mc:Choice Requires="wps">
            <w:drawing>
              <wp:anchor distT="0" distB="0" distL="114300" distR="114300" simplePos="0" relativeHeight="251829248" behindDoc="0" locked="0" layoutInCell="1" allowOverlap="1" wp14:anchorId="5EFA6605" wp14:editId="0A18D2BE">
                <wp:simplePos x="0" y="0"/>
                <wp:positionH relativeFrom="column">
                  <wp:posOffset>619125</wp:posOffset>
                </wp:positionH>
                <wp:positionV relativeFrom="paragraph">
                  <wp:posOffset>3737610</wp:posOffset>
                </wp:positionV>
                <wp:extent cx="470154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701540" cy="635"/>
                        </a:xfrm>
                        <a:prstGeom prst="rect">
                          <a:avLst/>
                        </a:prstGeom>
                        <a:solidFill>
                          <a:prstClr val="white"/>
                        </a:solidFill>
                        <a:ln>
                          <a:noFill/>
                        </a:ln>
                      </wps:spPr>
                      <wps:txbx>
                        <w:txbxContent>
                          <w:p w14:paraId="4D9E5118" w14:textId="6CBC735C" w:rsidR="006249DB" w:rsidRPr="00C47B24" w:rsidRDefault="006249DB" w:rsidP="00A37D48">
                            <w:pPr>
                              <w:pStyle w:val="Caption"/>
                              <w:rPr>
                                <w:b/>
                                <w:noProof/>
                                <w:sz w:val="24"/>
                              </w:rPr>
                            </w:pPr>
                            <w:r>
                              <w:t xml:space="preserve">Figure 5.5.2.2. </w:t>
                            </w:r>
                            <w:fldSimple w:instr=" SEQ Figure_5.5.2.2. \* ARABIC ">
                              <w:r w:rsidR="00AD4F99">
                                <w:rPr>
                                  <w:noProof/>
                                </w:rPr>
                                <w:t>1</w:t>
                              </w:r>
                            </w:fldSimple>
                            <w:r>
                              <w:t xml:space="preserve">. Data Flow of "Transform and </w:t>
                            </w:r>
                            <w:r>
                              <w:rPr>
                                <w:noProof/>
                              </w:rPr>
                              <w:t xml:space="preserve"> load OfferType Data to DimOfferType in DW" Data Flow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A6605" id="Text Box 39" o:spid="_x0000_s1076" type="#_x0000_t202" style="position:absolute;left:0;text-align:left;margin-left:48.75pt;margin-top:294.3pt;width:370.2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c06MAIAAGcEAAAOAAAAZHJzL2Uyb0RvYy54bWysVMFu2zAMvQ/YPwi6L07apuuCOEWWIsOA&#10;oi2QDD0rshwLkEWNUmJnXz9KtpOt22nYRaZI6kl8j/T8vq0NOyr0GmzOJ6MxZ8pKKLTd5/zbdv3h&#10;jjMfhC2EAatyflKe3y/ev5s3bqauoAJTKGQEYv2scTmvQnCzLPOyUrXwI3DKUrAErEWgLe6zAkVD&#10;6LXJrsbj26wBLByCVN6T96EL8kXCL0slw3NZehWYyTm9LaQV07qLa7aYi9kehau07J8h/uEVtdCW&#10;Lj1DPYgg2AH1H1C1lggeyjCSUGdQllqqVANVMxm/qWZTCadSLUSOd2ea/P+DlU/HF2S6yPn1J86s&#10;qEmjrWoD+wwtIxfx0zg/o7SNo8TQkp90HvyenLHstsQ6fqkgRnFi+nRmN6JJct58HE+mNxSSFLu9&#10;nkaM7HLUoQ9fFNQsGjlHki4xKo6PPnSpQ0q8yYPRxVobEzcxsDLIjoJkbiodVA/+W5axMddCPNUB&#10;Rk8W6+vqiFZod23iY5qaI7p2UJyodoSue7yTa00XPgofXgRSu1BNNALhmZbSQJNz6C3OKsAff/PH&#10;fFKRopw11H45998PAhVn5qslfWOvDgYOxm4w7KFeAZU6oeFyMpl0AIMZzBKhfqXJWMZbKCSspLty&#10;HgZzFbohoMmSarlMSdSRToRHu3EyQg/EbttXga6XJZCaTzA0ppi9UafLTfq45SEQ1Um6C4s939TN&#10;Sfx+8uK4/LpPWZf/w+InAAAA//8DAFBLAwQUAAYACAAAACEAOUzyV+EAAAAKAQAADwAAAGRycy9k&#10;b3ducmV2LnhtbEyPsU7DMBCGdyTewTokFkQdaJukIU5VVTDAUhG6sLnxNQ7E58h22vD2GBYY7+7T&#10;f99frifTsxM631kScDdLgCE1VnXUCti/Pd3mwHyQpGRvCQV8oYd1dXlRykLZM73iqQ4tiyHkCylA&#10;hzAUnPtGo5F+ZgekeDtaZ2SIo2u5cvIcw03P75Mk5UZ2FD9oOeBWY/NZj0bAbvG+0zfj8fFls5i7&#10;5/24TT/aWojrq2nzACzgFP5g+NGP6lBFp4MdSXnWC1hly0gKWOZ5CiwC+TxbATv8bjLgVcn/V6i+&#10;AQAA//8DAFBLAQItABQABgAIAAAAIQC2gziS/gAAAOEBAAATAAAAAAAAAAAAAAAAAAAAAABbQ29u&#10;dGVudF9UeXBlc10ueG1sUEsBAi0AFAAGAAgAAAAhADj9If/WAAAAlAEAAAsAAAAAAAAAAAAAAAAA&#10;LwEAAF9yZWxzLy5yZWxzUEsBAi0AFAAGAAgAAAAhACadzTowAgAAZwQAAA4AAAAAAAAAAAAAAAAA&#10;LgIAAGRycy9lMm9Eb2MueG1sUEsBAi0AFAAGAAgAAAAhADlM8lfhAAAACgEAAA8AAAAAAAAAAAAA&#10;AAAAigQAAGRycy9kb3ducmV2LnhtbFBLBQYAAAAABAAEAPMAAACYBQAAAAA=&#10;" stroked="f">
                <v:textbox style="mso-fit-shape-to-text:t" inset="0,0,0,0">
                  <w:txbxContent>
                    <w:p w14:paraId="4D9E5118" w14:textId="6CBC735C" w:rsidR="006249DB" w:rsidRPr="00C47B24" w:rsidRDefault="006249DB" w:rsidP="00A37D48">
                      <w:pPr>
                        <w:pStyle w:val="Caption"/>
                        <w:rPr>
                          <w:b/>
                          <w:noProof/>
                          <w:sz w:val="24"/>
                        </w:rPr>
                      </w:pPr>
                      <w:r>
                        <w:t xml:space="preserve">Figure 5.5.2.2. </w:t>
                      </w:r>
                      <w:r w:rsidR="00516733">
                        <w:fldChar w:fldCharType="begin"/>
                      </w:r>
                      <w:r w:rsidR="00516733">
                        <w:instrText xml:space="preserve"> SEQ Figure_5.5.2.2. \* ARABIC </w:instrText>
                      </w:r>
                      <w:r w:rsidR="00516733">
                        <w:fldChar w:fldCharType="separate"/>
                      </w:r>
                      <w:r w:rsidR="00AD4F99">
                        <w:rPr>
                          <w:noProof/>
                        </w:rPr>
                        <w:t>1</w:t>
                      </w:r>
                      <w:r w:rsidR="00516733">
                        <w:rPr>
                          <w:noProof/>
                        </w:rPr>
                        <w:fldChar w:fldCharType="end"/>
                      </w:r>
                      <w:r>
                        <w:t xml:space="preserve">. Data Flow of "Transform and </w:t>
                      </w:r>
                      <w:r>
                        <w:rPr>
                          <w:noProof/>
                        </w:rPr>
                        <w:t xml:space="preserve"> load OfferType Data to DimOfferType in DW" Data Flow Task</w:t>
                      </w:r>
                    </w:p>
                  </w:txbxContent>
                </v:textbox>
                <w10:wrap type="topAndBottom"/>
              </v:shape>
            </w:pict>
          </mc:Fallback>
        </mc:AlternateContent>
      </w:r>
      <w:r w:rsidR="009847E9">
        <w:rPr>
          <w:noProof/>
        </w:rPr>
        <w:drawing>
          <wp:anchor distT="0" distB="0" distL="114300" distR="114300" simplePos="0" relativeHeight="251827200" behindDoc="0" locked="0" layoutInCell="1" allowOverlap="1" wp14:anchorId="4C457FD2" wp14:editId="755977EB">
            <wp:simplePos x="0" y="0"/>
            <wp:positionH relativeFrom="margin">
              <wp:align>center</wp:align>
            </wp:positionH>
            <wp:positionV relativeFrom="paragraph">
              <wp:posOffset>365760</wp:posOffset>
            </wp:positionV>
            <wp:extent cx="4701540" cy="3314700"/>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4701540" cy="331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844">
        <w:t xml:space="preserve"> </w:t>
      </w:r>
      <w:r w:rsidR="00B05EAA" w:rsidRPr="00B05EAA">
        <w:t xml:space="preserve">Transform and Load </w:t>
      </w:r>
      <w:proofErr w:type="spellStart"/>
      <w:r w:rsidR="00B05EAA" w:rsidRPr="00B05EAA">
        <w:t>OfferType</w:t>
      </w:r>
      <w:proofErr w:type="spellEnd"/>
      <w:r w:rsidR="00B05EAA" w:rsidRPr="00B05EAA">
        <w:t xml:space="preserve"> Data to </w:t>
      </w:r>
      <w:proofErr w:type="spellStart"/>
      <w:r w:rsidR="00B05EAA" w:rsidRPr="00B05EAA">
        <w:t>DimOfferType</w:t>
      </w:r>
      <w:proofErr w:type="spellEnd"/>
      <w:r w:rsidR="00B05EAA" w:rsidRPr="00B05EAA">
        <w:t xml:space="preserve"> in DW</w:t>
      </w:r>
    </w:p>
    <w:p w14:paraId="5BE9EDA6" w14:textId="298159ED" w:rsidR="00B05EAA" w:rsidRDefault="00B05EAA" w:rsidP="00B05EAA"/>
    <w:p w14:paraId="62639B7B" w14:textId="62DD162E" w:rsidR="00A37D48" w:rsidRDefault="00A37D48" w:rsidP="00B05EAA">
      <w:r>
        <w:t>Like in the first data flow process, here also the Offer Type data extracted from the staging table “</w:t>
      </w:r>
      <w:proofErr w:type="spellStart"/>
      <w:r>
        <w:t>OfferTypeStaging</w:t>
      </w:r>
      <w:proofErr w:type="spellEnd"/>
      <w:r>
        <w:t>” using the OLE DB Source component will not be transformed in any way. The extracted data is sent to an OLE DB Command to pass to the stored procedure in place within the Data Warehouse database, named “</w:t>
      </w:r>
      <w:proofErr w:type="spellStart"/>
      <w:r w:rsidRPr="00A37D48">
        <w:t>UpdateDimOfferType</w:t>
      </w:r>
      <w:proofErr w:type="spellEnd"/>
      <w:r>
        <w:t>”. The stored procedure is used to figure out if the incoming data is already present in the data warehouse table “</w:t>
      </w:r>
      <w:proofErr w:type="spellStart"/>
      <w:r>
        <w:t>DimOfferType</w:t>
      </w:r>
      <w:proofErr w:type="spellEnd"/>
      <w:r>
        <w:t>” using the business key provided. Based on the existence of data, they will be either updated or inserted.</w:t>
      </w:r>
    </w:p>
    <w:p w14:paraId="191E83B3" w14:textId="77777777" w:rsidR="00441685" w:rsidRDefault="00441685" w:rsidP="00B05EAA">
      <w:r>
        <w:t xml:space="preserve">Stored procedure call: </w:t>
      </w:r>
    </w:p>
    <w:p w14:paraId="3C8077F9" w14:textId="42AF36D4" w:rsidR="009847E9" w:rsidRDefault="00441685" w:rsidP="00B05EAA">
      <w:pPr>
        <w:rPr>
          <w:color w:val="C00000"/>
        </w:rPr>
      </w:pPr>
      <w:r w:rsidRPr="00441685">
        <w:rPr>
          <w:color w:val="C00000"/>
        </w:rPr>
        <w:t xml:space="preserve">EXEC </w:t>
      </w:r>
      <w:proofErr w:type="spellStart"/>
      <w:r w:rsidRPr="00441685">
        <w:rPr>
          <w:color w:val="C00000"/>
        </w:rPr>
        <w:t>dbo.UpdateDimOfferType</w:t>
      </w:r>
      <w:proofErr w:type="spellEnd"/>
      <w:r w:rsidRPr="00441685">
        <w:rPr>
          <w:color w:val="C00000"/>
        </w:rPr>
        <w:t xml:space="preserve"> ?, ?</w:t>
      </w:r>
    </w:p>
    <w:p w14:paraId="2ABA7BA8" w14:textId="700E3586" w:rsidR="00441685" w:rsidRDefault="00441685" w:rsidP="00B05EAA">
      <w:r>
        <w:t xml:space="preserve">Based on the passed </w:t>
      </w:r>
      <w:proofErr w:type="spellStart"/>
      <w:r>
        <w:t>offer_type_id</w:t>
      </w:r>
      <w:proofErr w:type="spellEnd"/>
      <w:r>
        <w:t xml:space="preserve">, which is the business key of the </w:t>
      </w:r>
      <w:proofErr w:type="spellStart"/>
      <w:r>
        <w:t>offer_type</w:t>
      </w:r>
      <w:proofErr w:type="spellEnd"/>
      <w:r>
        <w:t xml:space="preserve"> table in source tables, (Same name in the staging layer database table as well), the stored procedure will run a simple if condition and check if there exists a matching row. If exists, the data will get updated and in the opposite case where the row is not found, the stored procedure will simply run an insert query to insert the newly </w:t>
      </w:r>
      <w:r w:rsidR="00A52E08">
        <w:t xml:space="preserve">received data. </w:t>
      </w:r>
      <w:proofErr w:type="spellStart"/>
      <w:r w:rsidR="00A52E08">
        <w:t>InsertDate</w:t>
      </w:r>
      <w:proofErr w:type="spellEnd"/>
      <w:r w:rsidR="00A52E08">
        <w:t xml:space="preserve"> and </w:t>
      </w:r>
      <w:proofErr w:type="spellStart"/>
      <w:r w:rsidR="00A52E08">
        <w:t>ModifiedDate</w:t>
      </w:r>
      <w:proofErr w:type="spellEnd"/>
      <w:r w:rsidR="00A52E08">
        <w:t xml:space="preserve"> are also either inserted or updated based on the same logic.</w:t>
      </w:r>
    </w:p>
    <w:p w14:paraId="0F5A30E4" w14:textId="219827AF" w:rsidR="009847E9" w:rsidRDefault="00B31C92" w:rsidP="009847E9">
      <w:pPr>
        <w:pStyle w:val="Heading4"/>
        <w:numPr>
          <w:ilvl w:val="3"/>
          <w:numId w:val="2"/>
        </w:numPr>
      </w:pPr>
      <w:r>
        <w:rPr>
          <w:noProof/>
        </w:rPr>
        <w:lastRenderedPageBreak/>
        <mc:AlternateContent>
          <mc:Choice Requires="wps">
            <w:drawing>
              <wp:anchor distT="0" distB="0" distL="114300" distR="114300" simplePos="0" relativeHeight="251834368" behindDoc="0" locked="0" layoutInCell="1" allowOverlap="1" wp14:anchorId="65371EDE" wp14:editId="045A7BB8">
                <wp:simplePos x="0" y="0"/>
                <wp:positionH relativeFrom="column">
                  <wp:posOffset>-38100</wp:posOffset>
                </wp:positionH>
                <wp:positionV relativeFrom="paragraph">
                  <wp:posOffset>7279005</wp:posOffset>
                </wp:positionV>
                <wp:extent cx="601154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6011545" cy="635"/>
                        </a:xfrm>
                        <a:prstGeom prst="rect">
                          <a:avLst/>
                        </a:prstGeom>
                        <a:solidFill>
                          <a:prstClr val="white"/>
                        </a:solidFill>
                        <a:ln>
                          <a:noFill/>
                        </a:ln>
                      </wps:spPr>
                      <wps:txbx>
                        <w:txbxContent>
                          <w:p w14:paraId="6CC002FB" w14:textId="6A1D0D5C" w:rsidR="006249DB" w:rsidRPr="00C94E5B" w:rsidRDefault="006249DB" w:rsidP="00B31C92">
                            <w:pPr>
                              <w:pStyle w:val="Caption"/>
                              <w:rPr>
                                <w:b/>
                                <w:noProof/>
                                <w:sz w:val="24"/>
                              </w:rPr>
                            </w:pPr>
                            <w:r>
                              <w:t xml:space="preserve">Figure 5.5.2.3. </w:t>
                            </w:r>
                            <w:fldSimple w:instr=" SEQ Figure_5.5.2.3. \* ARABIC ">
                              <w:r w:rsidR="00AD4F99">
                                <w:rPr>
                                  <w:noProof/>
                                </w:rPr>
                                <w:t>1</w:t>
                              </w:r>
                            </w:fldSimple>
                            <w:r>
                              <w:t>. Data Flow of "</w:t>
                            </w:r>
                            <w:r w:rsidRPr="006C76CA">
                              <w:t>Transform and Offer Data to DimOffer in DW</w:t>
                            </w:r>
                            <w:r>
                              <w:t>" with Data Transformations in place which is loaded to the DimOffer Slowly Changing Dimension.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71EDE" id="Text Box 49" o:spid="_x0000_s1077" type="#_x0000_t202" style="position:absolute;left:0;text-align:left;margin-left:-3pt;margin-top:573.15pt;width:473.3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XWAMAIAAGcEAAAOAAAAZHJzL2Uyb0RvYy54bWysVMFu2zAMvQ/YPwi6L066Jl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z2jjMr&#10;GtJop7rAPkPHyEX8tM7nlLZ1lBg68pPOg9+TM8LuKmzilwAxihPT5yu7sZok52w8mUxvp5xJis0+&#10;TmON7PWoQx++KGhYNAqOJF1iVJw2PvSpQ0q8yYPR5VobEzcxsDLIToJkbmsd1KX4b1nGxlwL8VRf&#10;MHqyiK/HEa3Q7bvEx/QKcg/lmbAj9N3jnVxrunAjfHgWSO1CcGkEwhMtlYG24HCxOKsBf/zNH/NJ&#10;RYpy1lL7Fdx/PwpUnJmvlvSNvToYOBj7wbDHZgUEdULD5WQy6QAGM5gVQvNCk7GMt1BIWEl3FTwM&#10;5ir0Q0CTJdVymZKoI50IG7t1MpYeiN11LwLdRZZAaj7C0Jgif6NOn5v0cctjIKqTdJHYnsUL39TN&#10;SfzL5MVx+XWfsl7/D4ufAAAA//8DAFBLAwQUAAYACAAAACEAXegN3OEAAAAMAQAADwAAAGRycy9k&#10;b3ducmV2LnhtbEyPwU7DMBBE70j8g7VIXFDrlFoBQpyqquAAl4rQCzc3duNAvI5spw1/z6Ie4Liz&#10;o5k35WpyPTuaEDuPEhbzDJjBxusOWwm79+fZPbCYFGrVezQSvk2EVXV5UapC+xO+mWOdWkYhGAsl&#10;waY0FJzHxhqn4twPBul38MGpRGdouQ7qROGu57dZlnOnOqQGqwazsab5qkcnYSs+tvZmPDy9rsUy&#10;vOzGTf7Z1lJeX03rR2DJTOnPDL/4hA4VMe39iDqyXsIspymJ9IXIl8DI8SCyO2D7sySAVyX/P6L6&#10;AQAA//8DAFBLAQItABQABgAIAAAAIQC2gziS/gAAAOEBAAATAAAAAAAAAAAAAAAAAAAAAABbQ29u&#10;dGVudF9UeXBlc10ueG1sUEsBAi0AFAAGAAgAAAAhADj9If/WAAAAlAEAAAsAAAAAAAAAAAAAAAAA&#10;LwEAAF9yZWxzLy5yZWxzUEsBAi0AFAAGAAgAAAAhAI2RdYAwAgAAZwQAAA4AAAAAAAAAAAAAAAAA&#10;LgIAAGRycy9lMm9Eb2MueG1sUEsBAi0AFAAGAAgAAAAhAF3oDdzhAAAADAEAAA8AAAAAAAAAAAAA&#10;AAAAigQAAGRycy9kb3ducmV2LnhtbFBLBQYAAAAABAAEAPMAAACYBQAAAAA=&#10;" stroked="f">
                <v:textbox style="mso-fit-shape-to-text:t" inset="0,0,0,0">
                  <w:txbxContent>
                    <w:p w14:paraId="6CC002FB" w14:textId="6A1D0D5C" w:rsidR="006249DB" w:rsidRPr="00C94E5B" w:rsidRDefault="006249DB" w:rsidP="00B31C92">
                      <w:pPr>
                        <w:pStyle w:val="Caption"/>
                        <w:rPr>
                          <w:b/>
                          <w:noProof/>
                          <w:sz w:val="24"/>
                        </w:rPr>
                      </w:pPr>
                      <w:r>
                        <w:t xml:space="preserve">Figure 5.5.2.3. </w:t>
                      </w:r>
                      <w:r w:rsidR="00516733">
                        <w:fldChar w:fldCharType="begin"/>
                      </w:r>
                      <w:r w:rsidR="00516733">
                        <w:instrText xml:space="preserve"> SEQ Figure_5.5.2.3. \* ARABIC </w:instrText>
                      </w:r>
                      <w:r w:rsidR="00516733">
                        <w:fldChar w:fldCharType="separate"/>
                      </w:r>
                      <w:r w:rsidR="00AD4F99">
                        <w:rPr>
                          <w:noProof/>
                        </w:rPr>
                        <w:t>1</w:t>
                      </w:r>
                      <w:r w:rsidR="00516733">
                        <w:rPr>
                          <w:noProof/>
                        </w:rPr>
                        <w:fldChar w:fldCharType="end"/>
                      </w:r>
                      <w:r>
                        <w:t>. Data Flow of "</w:t>
                      </w:r>
                      <w:r w:rsidRPr="006C76CA">
                        <w:t>Transform and Offer Data to DimOffer in DW</w:t>
                      </w:r>
                      <w:r>
                        <w:t>" with Data Transformations in place which is loaded to the DimOffer Slowly Changing Dimension.</w:t>
                      </w:r>
                    </w:p>
                  </w:txbxContent>
                </v:textbox>
                <w10:wrap type="topAndBottom"/>
              </v:shape>
            </w:pict>
          </mc:Fallback>
        </mc:AlternateContent>
      </w:r>
      <w:r w:rsidR="00924C6B">
        <w:rPr>
          <w:noProof/>
        </w:rPr>
        <mc:AlternateContent>
          <mc:Choice Requires="wpg">
            <w:drawing>
              <wp:anchor distT="0" distB="0" distL="114300" distR="114300" simplePos="0" relativeHeight="251832320" behindDoc="0" locked="0" layoutInCell="1" allowOverlap="1" wp14:anchorId="5817820A" wp14:editId="1E48F360">
                <wp:simplePos x="0" y="0"/>
                <wp:positionH relativeFrom="margin">
                  <wp:align>center</wp:align>
                </wp:positionH>
                <wp:positionV relativeFrom="paragraph">
                  <wp:posOffset>389255</wp:posOffset>
                </wp:positionV>
                <wp:extent cx="6011545" cy="6832600"/>
                <wp:effectExtent l="0" t="0" r="8255" b="6350"/>
                <wp:wrapTopAndBottom/>
                <wp:docPr id="43" name="Group 43"/>
                <wp:cNvGraphicFramePr/>
                <a:graphic xmlns:a="http://schemas.openxmlformats.org/drawingml/2006/main">
                  <a:graphicData uri="http://schemas.microsoft.com/office/word/2010/wordprocessingGroup">
                    <wpg:wgp>
                      <wpg:cNvGrpSpPr/>
                      <wpg:grpSpPr>
                        <a:xfrm>
                          <a:off x="0" y="0"/>
                          <a:ext cx="6011545" cy="6832600"/>
                          <a:chOff x="0" y="0"/>
                          <a:chExt cx="5052060" cy="6177280"/>
                        </a:xfrm>
                      </wpg:grpSpPr>
                      <pic:pic xmlns:pic="http://schemas.openxmlformats.org/drawingml/2006/picture">
                        <pic:nvPicPr>
                          <pic:cNvPr id="40" name="Picture 40"/>
                          <pic:cNvPicPr>
                            <a:picLocks noChangeAspect="1"/>
                          </pic:cNvPicPr>
                        </pic:nvPicPr>
                        <pic:blipFill rotWithShape="1">
                          <a:blip r:embed="rId64" cstate="screen">
                            <a:extLst>
                              <a:ext uri="{28A0092B-C50C-407E-A947-70E740481C1C}">
                                <a14:useLocalDpi xmlns:a14="http://schemas.microsoft.com/office/drawing/2010/main"/>
                              </a:ext>
                            </a:extLst>
                          </a:blip>
                          <a:srcRect/>
                          <a:stretch/>
                        </pic:blipFill>
                        <pic:spPr bwMode="auto">
                          <a:xfrm>
                            <a:off x="4445" y="3352800"/>
                            <a:ext cx="5044440" cy="2824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5052060" cy="33528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3E5E934" id="Group 43" o:spid="_x0000_s1026" style="position:absolute;margin-left:0;margin-top:30.65pt;width:473.35pt;height:538pt;z-index:251832320;mso-position-horizontal:center;mso-position-horizontal-relative:margin;mso-width-relative:margin;mso-height-relative:margin" coordsize="50520,61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0TNJ0gIAAA4IAAAOAAAAZHJzL2Uyb0RvYy54bWzUlVtv2yAUx98n7Tsg&#10;3ltf4ktq1ammda0m7RKtm/ZMMLZRbUBA4vTb74CdNJdJm7q99CEEDBzO/5zfgeubbd+hDdOGS1Hi&#10;6DLEiAkqKy6aEv/4fncxx8hYIirSScFK/MQMvlm8fXM9qILFspVdxTQCI8IUgypxa60qgsDQlvXE&#10;XErFBEzWUvfEwlA3QaXJANb7LojDMAsGqSulJWXGwNfbcRIvvP26ZtR+rWvDLOpKDL5Z32rfrlwb&#10;LK5J0WiiWk4nN8gLvOgJF3Do3tQtsQStNT8z1XOqpZG1vaSyD2Rdc8q8BlAThSdq7rVcK6+lKYZG&#10;7cMEoT2J04vN0i+bpUa8KnEyw0iQHnLkj0UwhuAMqilgzb1WD2qppw/NOHJ6t7Xu3T8oQVsf1qd9&#10;WNnWIgofszCK0iTFiMJcNp/FWTgFnraQnbN9tP0w7UzDNA4zyJvfGeV5PPc7g93BgfNv747itIDf&#10;FCfoncXpzzzBLrvWDE9G+r+y0RP9uFYXkFJFLF/xjtsnjyckzzklNktOl3ocHIQclI0hh2l3Kkq8&#10;PLfFrRr3EKfpk6SPBgn5viWiYe+MArKh3lyKguPlfnh04Krj6o53HdLS/uS2fWiJgjRHHlg3OWmF&#10;sjjB6jfhGpG9lXTdM2HHGtSsA9lSmJYrg5EuWL9igJT+WHkPSWE0/QYeuyqM8ii/8pUYh2kUw/IS&#10;x9lVChcFVGQ8m+fpWJXGamZpu1O4UzEG0QCNaDV8lhUoIWsrvZgTGpPEUQfQzWYpkDNBt8MyDWEe&#10;Au7hiudxkpzABYHXxt4z2SPXAT0gwZ9DNp+MdY49L3FF0AnXCumCPc66Lz4hzt+pC+kaNUDn9aAa&#10;naHqU3vM3qtGNZ6wO0A1y68AIMh8nifArCc1iQAZR2oaJ7st/0wqmDy/N49uvwOE97ffM33/H1B/&#10;s8Kj4yGfHkj3qh2OoX/4jC9+AQAA//8DAFBLAwQKAAAAAAAAACEAwuS/xcV4BADFeAQAFAAAAGRy&#10;cy9tZWRpYS9pbWFnZTEucG5niVBORw0KGgoAAAANSUhEUgAAB4AAAAQ4CAIAAABnsVYUAAAAAXNS&#10;R0IArs4c6QAA/8pJREFUeF7snQd8FMXbx/eSEBJqEnpLo4QiGAKCEAi9F/2LIiCiIGID7FgQiWJB&#10;FAvYQGyIgAX1VaRJDU0QAirSSSEh9CTUBEhy72937vb2yu7NXkkuybOfFS93M8888525vd3fPvuM&#10;oXXrWIE2IkAEiAARIAJEgAgQASJABIgAESACRIAIEAEiQASIABEgAp4m4Odpg2SPCBABIkAEiAAR&#10;IAJEgAgQASJABIgAESACRIAIEAEiQASIgEiABGiaB0SACBABIkAEiAARIAJEgAgQASJABIgAESAC&#10;RIAIEAEi4BUCJEB7BSsZJQJEgAgQASJABIgAESACRIAIEAEiQASIABEgAkSACBABEqBpDhABIkAE&#10;iAARIAJEgAgQASJABIgAESACRIAIEAEiQASIgFcIGGgRQq9wJaNEgAgQASJABIgAESACRIAIEAFf&#10;IpCff9WX3CFfSjGBoKBKpdh7cp0IEAEiQASKnQAJ0MWOnBokAkSACBABIkAEiEA5JhAWVrsc9566&#10;TgRcJ5Cdfcb1ylJNEqDdBEjVZQIkQNNkIAJEgAgQAV0ESIDWhYsKEwEiQASIABEgAkSACLhFAAL0&#10;5csX3DJBlYlA+SNQpUp1EqDL37D7bo9JgPbdsSHPiIA6gSYxTdp1vjW0ZmjVSlVPnzub+u+xnDPZ&#10;qcePXLl6hbARAW8T8K9Tp6732hg5csR7773Trl1cWlrauXPnvdcQWSYCRIAIEAEiQASIABEoFQSC&#10;gytfv36tVLhKThIB3yEQGBiUl+euQFBQcMN3ekSelGoCAQEVSrX/5DwRKFcEAioE9hp6+yPPPjN8&#10;3PAWsa1jWsfkGwu//n79XwdPnDyf16h+41F33HHj6uXT58+WKyzU2WIm4EUBuk+f3jNmvFKlSpWo&#10;qKi77rqzffv2J0+ezMrKKuYeUnNEgAgQASJABIgAESACvkOABGjfGQvypBQRIAG6FA1WeXCVBOjy&#10;MMrUx7JBoGnsrXdMnNGuQ7whsHLFikKR0Zh/I/+7H9Zs3LyncUiFm+tVvZhz4Up+4CsTJ9UNb/bv&#10;wX9vXM8vGx2nXvgaAW8J0Lfe2vGDD97z8/OTO9ygQf3bbhsKGfrYsWNnz9J9FV+bCeQPESACRIAI&#10;EAEiQASKgwAJ0MVBmdoocwRIgC5zQ1q6O0QCdOkeP/K+3BBo131Q7xET/QIrVq4YcDmvKPtyYfWq&#10;fv6G6wuXrr+jee0ZDw0e2C22W/O6vybtvRbZIji8SV5YVPp/yX5F18sNIepo8RHwigDdpk3rjz6a&#10;WxH3Vuw2yNC9e/f68suvi6+L1BIRIAJEgAgQASJABIiAzxAgAdpnhoIcKQEC/v7+d901bNSoEePH&#10;j+vWLSE6OjojI+PyZee5NUiALoHRoibVCZAATbODCPg+gdDOPe5+7JHKAYYr14oqV/QvKDSeuVB4&#10;Jc+IX6IT/x0a0izsQs7FK+fPpxw9XnAp+1J4TFiNGhsPnP7ndEC16xn+RYW+30HysHQRcEWArlSp&#10;0o0bqunDoqIiP/nk4+rVq6uBCAoK+uSTeaULE3lLBIgAESACRIAIEAEi4BECJEB7BCMZKY0EIiMj&#10;Z816o2/fPo0aNUSiwtq1a7ds2WLgwIG5uTlHjhzV7hEJ0KVxxMuwzyRAl+HBpa6VDQKGes3/qhl/&#10;WMi/uUY1oUCoVrHC9SLh6vWCgkLhxJkb1a+evZ62f+vW5JqVA/b8c7R2Jb+gBo0KKtde91fa2bDr&#10;V2KqhKRm+QnGsoGCeuEjBCwpMngcCg9v9MILz61f/8dPP/1Qv359+yo1a9b45JOP8C+PNSpDBIgA&#10;ESACRIAIEAEiQASIABEoDwQQcTZ16nONGzdGZ7FC++rVfyQn7yksLAwODnryycehRJcHCNRHIkAE&#10;iAARKAYCfgEVUut1NeYWHFuXtfWfs35FxgA/Y1HhtczzOdcLCisWXm1d3dh/YNdRt3cPqVZ11LAe&#10;3Tq3urXi+eZ1L0XXuxRYaLh2tOoZ/wbF4Cc1Ua4I6IuA/vnnnzp27FChQoWwsLD+/fv/88+/p06d&#10;knkhMnrhwq8hUjslSBHQThFRASJABIgAESACRIAIlEkCFAFdJoeVOuWUADJvIPYZxZYt+3n69Fc3&#10;b96yZs3a3buTe/ToERgYGBPT7LffftcwQhHQTglTgeIkQBHQxUmb2iICegkExNx63L+ecK2wVnXD&#10;HR3r3Nq0atVgv9AqVysHXwmpFNygRoXgCyfOHPo3K+NUVtqpohtXT5zOrnlLx7qR1SJqXgi4Hnj9&#10;UuXAqrUCco8aKBGHXvRUXp2AvghoZWgzXn/xxWd33PE/Zhzq8yeffIj8G8q2cEs/MfFV9/n3f3PD&#10;li2b5P3N/uKDAHgzKen1/kbT68WPNnW/IU4LzR79RulPUtI3jzZz8GwCiiW92Y/ZVHrL2YquYqJ9&#10;c1tyRflNb7eu11WZnho6bYM+1R24ajMfeKYi5+xVTiFdkLUL2ziM4eDxmU1jzpIe9JbHlMNDBE9F&#10;Xy5j0yn2rbH/mpdUF4zGpo8u3pC0+OFm0kHY5c0HJ5VnyRdbBzl/mFweqdJ1WLb/HbR6x3reuvNb&#10;6aWjtDvD5NAlnnnIU8Ydx3jqRvW6f8KEcWwf3yuSp4oLZYzGkLhh9/eK4jp2wSWlJ6Fxt1s8HN89&#10;iuMACAvD4kL4/VRrAu97jwm/e1TSHQI339wG1RH7/Omn83GVxEzt339gyZKleIHIaCTlcMc+1SUC&#10;RIAIEAEiwAjc2m1g/WqVgisYnx5St1fr0EI/If9GQc71ospB1YL8q1/OD9x4rsrP6/4zXr8a1ahG&#10;7sXLP+y7dESI3n20WkCFDg8PaDdt1M0vjuzc/pY44ukOgaZNm7RtG6u2+86PfsWKgdrddFqAk5I+&#10;AVo2eu7cebzGc2SJiS9PmfIMvJkx45W2bdsqW0WZceMe/Omnnzld0S52fPH4Ll26sf2FVQYUXvVC&#10;j4SEqasM4uvi34o2vyH7k5Bw78eHnbih9NbY/3X3VRubLq/ctE2IT2ByPNuMxn7d4oWtm1aVOCv7&#10;0ZFHc/xSYcSCRQ7le40xdXnovUGe+SnPh/hxS4QR89k9Em90wVNTXTmB4+PfSB8xX76d46kmitmO&#10;/SGi2Bzw0rzCPGcHmdc2F8njlfDCav5+eckxkwMxvboImZkN43vH8HtUOkq6T76k+sn/w+TxueHy&#10;YdnbrGx+HHHjJDpCEBTzlr3jm7+V3objU/ZNorCwcf78L9i+LicklEPe9WovjFHdewkbF6xLk06r&#10;RNl6WFzuH/M+Zx5+tk6IjpbOuKK6jx8W6763piai0n4wN7EsOaTPQw8wrTwn+ZdlObG6tGyvwiHj&#10;LhDAhShq7d9/UFafmRFo0OxFZCSOUCW/DZq9Y9euv9i+c9nkGDe+iUZjzORlO9w0woh4xJR212Im&#10;/8h6PXuQ+KWz+dODA6N0Q4S888fJMSIoGbs1fx0M1Tpo/749Tw+OuwdZkSkiQARcIBDeuHHn9i1r&#10;1q9xe9/6daMaHc4N/PtcYdZVY9blyleu1U0+cmXT7tO7TghbcoM/Xnfwi3V/v/nznswK0b9vPpGZ&#10;cin0Yn5YXkCDysFN61bt1P4mF1qnKjKByZMnzZ37gdrOzgpKfIMOvnTp4tatW6t5go9QwCNyuYsC&#10;9AMPjL906RLzb/Toe1auXNGnT2+luwcPHho58p49e/aUOM3y4sDKpK1C524DFN0dkBAvbNu00qcB&#10;HPro1aWZDbv0bubTXupxznD404Vbhfhu/fVUKuGyBsPq57tOWJrZ+cWZpcntEqZW7psfMPZuYcur&#10;C7c2HDGWpk25nw2+DCAlI1MIj5Zvk+DGScNM3DlpJOmG4ia9k5Hiy30oH76FRUaF5iYnp8q9TU3e&#10;m1NCQQbMB8jB7eJCZJfC2nWPE/Yu+2xDqtkrQ+rGdameDIOI7n272MSPe+SOQ3T+YVd2VK8eLNQ6&#10;e/fe3LhYnrDr8jFpSl8vT5zIgtOhoSE2rteoEcbeycnJKdleMVFyeteMhfe0b9/+FuyvbDJ5BHVy&#10;5853BrkhRpd01wbN3rljeuS397QTu9au3ehFwj3fiFKzKWrEOOidb8dEbJoufvr07wabPz3ufFHR&#10;pumSJ9g7dLhzzqFDc4Z1ZI4tTC8qSv+G+dlh2JyDfG2rjZ3GmMqGecrweUGliAAR8AkCjWtVDD2x&#10;ekitk72b+J2+eLUgP6+qoUJFvxr1g+tV8qs4tM7pic3OvNYj6PNnBkx55LZhd/Z+/tEh79/f+pn2&#10;+X2aBhaGhu8viMir3NjoV6Fu3dpBQU5iY32iwz7sxBdffCWHripf+I7Lly9f/uCDuW+/PdOhBo03&#10;8REKoJj7PrsoQKempk2c+PjVq1eZBzarDq5atfr++8edPn3aff80LGg8Kyo/iexahgd33Jaf3UaM&#10;s3x5C4Oyt3ix9aUufuEjv9ia5MGn6aEhbrLWPQd06yxsTWIR4jas7PkoM3ggdPrNpA1yDG/xPF/M&#10;Hud/s7/YtByKq3yiXMnKaXfYCCqrozteIu9wtjAxQyJpSc9ibPbwYo6kMWpTyJ1p6bSuwXDko4VW&#10;QfQaXyLLR+bH2DV6yqafKX3E4of7K/LSOPXK/QIOp5D9ZJNmVD/MQOYnZos0WOKfysBw+U3xfXPf&#10;i3NeyUAcjg5iWk2cpVnnVcekBywyt6w9vPLL7zIVz16Y2YpfZ4mezfy3zAT7xB02eYTEIw8gmztl&#10;ydtjzjVUIsd5tYOSzQFH7dhuM0buz3CnFkSM5sOOKWvKm/0czg17nlqjaT3ZNH5llHljdBl02jXe&#10;AofWbVHc5ozpHd9w66KF6YrbhNGNGmZuXXtItCf/uGi4anNMU/7Qq02DEv+FtWfl9OvDUNgf7Xmx&#10;u1AuOzdXCLHT5UyG5KwU48ffHhdqVotCY4eNN6XskAOQzek1InuNv3+8OUWGMqmFIvNGKCKaxVwf&#10;CptWjkfHxuXuTc4Rz6OMxsi4uJDUZIs0LJdEho2H+kT71Yi766EHkCLDoQP2POCSTSwzmoiOEuyb&#10;gOicKkSyUGuDIS05OSSuXagLgKmKLxDYu/dvuNGhwy3K9QbxROlttw3F+7i0Ywp1SW7N+3VrJGQs&#10;mjrnkOnmyu9z8NKTN1pKqneD3325q7D5lTs+YN0xGA59cMerm4Wu098dzFxq3jhS6ZvNnyXlto52&#10;1caOZ0x5yuhwhYoSASJQwgSyT6Un//Fd6N9L835dFHtgY2TKX3UK/K7k+Z+5VFh4Jr1h0YkGwVei&#10;g7MjaghxkdU6RlT9X/fWHZpWbdOgQtVrZ06fv1RgCLhaFJRzLSD/0ungYBKgdY8mQptZ1DNeDBzY&#10;3yYC+vHHJ+m26OUKGzdumjlzlr0GzdRnfIQCHnHBRQEabSO6+bnnXrB5ggzvf/jhx1OmPC9r0x7x&#10;UpcRXC8t6LJ1XHwCbi90feP4iAVvKBNT6DKltzAu2F6M+M7U9MJGL40Kt7eA55TjX9tSdHwJiul6&#10;mt6pM8oHjZXPFNtUdMhHrBsRZZKEBiR09fOTY3hxbc6eTfbelp5ymBmPGJOQMb47y6wi+jni+GvS&#10;OMbHj18a8bxDTUdtuK2qj1uSIeVs8RJ5JRkITC/Gb1v4kalHeqHxTCG9NnnLK+IENb5E4aMWJAqv&#10;mgZFuHuBs6DpEuyR9hRSTjYgajhitJDYHf0at/h415eSNicKiV27ixNPERge07vRlvFiGfF9c9+L&#10;Z14pB9Hh6EAcX/Ji+OJx7Li3FeW96xgesGCanajuWT97IQjxL77MYL6B+OjER9iBxSE9Zb+URyEc&#10;wXp3abh14SeHV02VbxRjaHDkHP+8eDgqkeO8xoziOV7ZjxHvd9ONctJTJp3HPCY+ZRLz2MsjhO8A&#10;0H5uaPC0H02nHdGm4YJBNwBAYjiyFgq0OeBZVJszUpSTTbxZm5562JG84nAmaxzT1Dpesr+w9vQ4&#10;vz56j/buDBPqStJqbuM+D9inmBC1WnNWis/W5cYNM4UDh0WFpC77Eqkw5s37KVmIHdY7SvYhJC4y&#10;Z9mXCxZsRLSyJPWa8mbM+yFZji+N6tVdWC9WX5caEtezrX0CjbDQkJycXJPN6MgoIS3FUaR86rqv&#10;5v2RUnQ+GXkzWLIObEoHeMmEhYQ4agJkUlKhzZtE5+ycXPv4Wd4mqFyJEoDQ3KRJY7iAFzNnvj58&#10;+J1ICd2nT68PPniX6dGLFi0uUQctjTeKsHoomIXHvtLNz8+v2yu7d7F8GnJ6CimDhCUymgVKT5Zy&#10;WeCFSdwVhCaPLzPl9DAXNhrFkOSdswexhu0zQiibQJs2cFi+CPY+opXlnBUse4bNBnfHdYWw/tnv&#10;iqO9wfD7/EUZQtex6A+sIfwZtbq9sgtuz7b+k0VJy/5IGTNMrdj0FyWdOuPVUbYZO7kttfeVzvCU&#10;8arzZJwIEAFPEWha179B9YIqQVcLLmb8t+uv1IOpu4+c/21nyrJth08f/Tf14H8bN2z7dunv773/&#10;1fqV6y9fuXL21JmTaRmn0jL8Th249M/mHf9mJP174kjG+fzc9EpBrmuGnupOqbODbBXI+7xnz97v&#10;v/9xxYpVeCHv6EuTJj6RecOGqr0G7XH1GS2WmsmECyFzcJ9p4UGHsxBxeWNHCEsTPzFdTK78Ctfe&#10;VokpPDR5/bq+aInIk2IhWUig3LRh1VRkbvVQa3xmxCwc5geNxWeKHeTfUOUD8dGcExNX45sXL8mU&#10;9GjWKe89mzxg5vwRSj+3fMWyaZv8HP8ii+AW43MTrQItzaeqjodbqt5w6xvm6oc//VjKG+69TZ4P&#10;CG+X29XbXAlPoUOp6ZLH2l8iJJkd9fERxaCM1kjhXZw9sjlEOJ9C5slmGqati9jcO/TRIqRcFqVP&#10;AzYpMNx8b+bwx1NZGZv39Q60O+U1R+d4ihTFaVj1qdOs9O74gLo4SmRuWccQQd2zyTmTufRV5oAY&#10;H21W/pzTwxFMzsxrdwSD6JloPrYX23FeSUljRjmfbBZD3h0j+x8mdvAURtzf3+bHUdE3bZ4OR1MQ&#10;VDvilIZeg27OVfFLnXKcrZEgR+4L5smmXCzBviF7VzWOaVodL/ZfWOVMYOcqL3U1ne/xf310He3d&#10;HyZYQLoJCMSCtMqfLENLocdC8npz6HEKQpJN4cA5yRtZeLLBkLs7OU0IUeSMTrWOXF5nypthyNmb&#10;bE6aIVdPQa6PUIi/thvisXNdzodgdkAHGfivXtoiOufm5ih7qqMBKlqSBCA6T5v2Ynx8Z+YELk0f&#10;fnjCe++988ILzzH1OTl5z7Jlnlk4x51+Gg7N+WKz4NctUakpI1gY2SGmbypiWSOQFAJBxE0i0lgG&#10;iXb3fAMRd/pPj8upoqFTj+6WhAwSHTo8s1zyxi/i3nHCVCm/RKIYdKworOYtU4RZQgzUsom8ghYM&#10;QTx94Wj4AnH5p+ld8ZqVXO/QYpPwCD+/tGO22SwOHkvz84uA3v770x3vwdMxgoAW4fbT1n9CtoY/&#10;34w2dfneRcLob0QZnjVl1d/mjzt3xp0RUq/rcOzEI6SjMbUxw1PGO16TVSJABLxCoHr16pEN6kc2&#10;qBcVjhwawYWFN/7cnbx5x+5/k//acOjc4vWHv/xt91cbUjYfyP47LXvtxl2//7Zx1YqkNau3bNm8&#10;5/ih/zYkbftlddLJlD3+xuv+fv5ecVGnUSbpOt09kqdYp2uqxb/44kv7HUq0p+x73I5Sg/aG+iz+&#10;YrrsNJYcfOutN3E6ZWNh4sRHZ82aWalSJZctO6worzDmZOFBMXo3fNQXSeyKa+vWBaPCXe+jRhes&#10;1noa9amod8dERZivyVlFMaK0GDcpC4cpn7L0lLEp/4aVC2p8pIeUESImXV1v2/RRajpTguQ4R492&#10;RNYKETA+vqtJJkYLcii02K41TEGURxV5PJk/at0p9vzXlkUI48dnjNnoYnKVkp1CYuuaVKUPrW5H&#10;mDVr1dlRjD2yPUQ4m0KWyWbfL+teKnsnP5COOw0e/U5wG9P6Cnd+aWuS0wUwuVtSLQgteIyUf4OV&#10;OLR2a2a81X0Ia7aWr602PY0jGAKiH0u8WzDr2qpffPf7pmFBY0Y5m2wmq1K0uFfHyMEPE648xcT0&#10;aPfFePNdFtteav5uOhhN7Y44o6HboPvDKq+RYPlFEyVhMSpaPEapLpbgwFWNY5pGx4v3FxbAlDNB&#10;XsvUBJL7NEnf0d79YZIsQCBetkAMKK7R/g6ksxDfio5s7BfW/q4HoEpjf+ihO9rXsJzXybk1kARD&#10;6YJFOFaPXLYWl0NCTTl4TWaQSUPUn3Nd7Jiaco3lCllH7mofhj6y1zzrClpisZGrxJFc7qKjVK1Y&#10;CDD1OSGhK2sNz48eOnRYfooUmTc+/XT+c8+9aP9cabF4Z9sIpFhozcpgZ4du/P70MyyamGmXQqNw&#10;OaALCYwXvWjKdMHqQrn+4gNR/DUFHTdK6Ndcq3MsYLloUyJyMbNaSARiqTB4NrRpfAr1WXxTIS6j&#10;5O9SFZvNzXwaNgHUB1cnZQiNupn7YNVfDmeYb4ywR1Z6lDurNnY8Y8pTpkQmJDVKBIiACwROXa6U&#10;XVDr3I0a52/U8qtSO7BazZubRXZv1bBt00YdokK7tG3cq2vbvh1atm/Z+KaWMR063dL+1lti28e1&#10;bntzTJsW4ZERnVtH94pt3KBhjH/lhjkXr7nggMeryEktNNb0YykvPN50uTIoa9CezbwhM3RRnI2K&#10;isTzYrLKfO7ceeWo9O/f76uvvqhTp06JDFVR0RaWt0HeX/By9Kupm3iyt0Q6rGgUz/k27NKrGXt6&#10;XSVvhkM+ljBGXF2LF52roGXj4jwmOpzFOXq2ZxatkGn3bmwlNtwqPpuDtbXiglW7W7JTSJEI1WNU&#10;S7ZHbswr+6osN7qc3gfpXDxqXocxta/wx6N6xI9bEvHiRmXeah12uYvi/la48j7fFyPxp/ZSopz0&#10;1I5gLHdEoiKzjcemKHev3S+Ig0OxjZGNt+xuqMbDLLp4erwjHjdo0322RkJEdDP8orFsG/JPnniz&#10;VtdDPi4d04r5F9bpXNU13E6teaMAFvcTc2VExbJ0z0VFKX/M+xy5MuQdS/8hMhpZnuXUHNCsPesJ&#10;oqpzchU5qRF3jDQY1iK1Cy2ia6wXWFrw/K6f2OtlybmiqZQ0Odez0jLLDW1RtJGpIwf5smkrNQTs&#10;1ecZM9545JGJQ4f+b/LkJ++99/6hQ+/AI7o+oj4zrNAiEU0sytAR936jHq3MkmBgRzCy9XjYhRpn&#10;HD9qLiEHHWsNoSTjbl7P4qdttoQ3pnfFGn33PmX+dPkGBGez1BlqaySiUbdmjORPxJhFrL+7v70X&#10;fyoMKvrL4QyraLUIoRRU7paH5spqY8czpjxlPOIkGSECRMDbBI5kXTl21ngu13ClsFJ446j6kfXb&#10;tozqFBuT0LFVRGR47M3NeyV0uGtQx//1v6V2rRoVg6rUb9gwPCoisml0aN3wgIjWsW2ad7vlprp1&#10;al25Hnj1qk8I0AgcdriUn82bvhxf7O1B95T98+ezmSn5hacsw46LAvTnny8IMT+tuGjRtwMGDPzj&#10;j7VKt5o3j1my5FtESXvQVy5TNuvdc9XxUCG7pl26UHXPGfZY8QDH+TdE0+p8xDDGiKgBveMFSXGG&#10;EhTf7REI2TaBou75x13b3k+7uDOt7pTgNDB10fR8ulWHnU6IkptC0AdnvtiZ5Z3QmCTojpxKVeya&#10;fcQf67Dc05LrkYNeOJxC3FOSRUq+MdKU3kdUskpk05zbiHUd2XWCnPPXGw6y7MzyPST2k4/szNKt&#10;LwdZF00+cNJzdARDXvUFysRKmscxb3TZZFPjoMR5vJIMFcMY2UCQspccf23cEmHEy44T5rh0wFTt&#10;iB4aSle9SkYMeO5y/1jFrVmWl2MsUkLrusmqcUzT7LgP/cJyDzfX0d57Xzl5TUI15VfKmLzuR1Nq&#10;DuRrduyLe8KxnHlZyE5LzQmJi7OkmfZ411mu56g422zUYe1irdJPI/8GOuUhrcrjvSCDNgQcqs9J&#10;SQgYFvLy8vft+6/kVx1UHzOWlQIa9AQ5kbO5sJgUeueO6V03sywckKqLb+gbCQKWdlHEUCPq+ekO&#10;lqhthzmghaPH04uKIhvbxl0jMhrxy+myOq7ZDZYPRN5N8dfWVbic8T4stbHTGFPZKZ4y3u8BtUAE&#10;iIBbBDJOnYto2bawUTuhVdzhOo1TQsOv+hfWCq1Ut3rwtWoNLvlVD6wYXDWkdqPGTRu3iLlRZMjO&#10;vZR3vfBaoSGrYiND7Wik3QgQrlUULh1Ny/Kp+6NuQaHKHATkzBsO1yTkMOCkiIsCdM2aNWAYczEx&#10;8dVZs965du36tGnTsSyhsjWU+eKLz+6443/ue8lvQXrWuKG88KC4kP2bYoJmfgsulzQ1bV5xC6KJ&#10;nHLRgU2rCzuX27StyJ5hH/XSSMf5N0zPYqvwQTqFhne/OEIwPVmPa9SIeIeJpD3mrroh+3GUHsD/&#10;iqWElje14bZ9v9nDj/Y3zwHvkJddYrkCzPxF0WPE2P74lCm82uj0TSHPDYO4pNjm5+O3zmTPCmh/&#10;iZBalCV5YD3KNA2KSk+lB8/lZeicfCk81yOHvXA4hXS2acomISl61g88eHleOZ3zYKtMvmG5b+Rx&#10;x8TszJb8G8wxUVxrePfYAdo41emZ65mycIyxZBAyTzNTUmlWsESO8xoHJc7jleoY6ZyFuoqbs5d8&#10;terwp4lLBfnLKBoxzw29PLU7wklD2YtiICNN0c5W0c5SXo54RTIZHrAaR2knHfeZX1j+4VY52vNw&#10;cqWMMTR2GMu5IW2y6iplbQ6RFx5EZoy4XrHmBQNNIcmo2zMuxGGrttVDY+OieM8JU1LS5MzLYprp&#10;HzemRnUfP0xuXUA+jV6yNU+kxUhZuzEVHO60aNDSCopC8jJTDmuRjHJpRFdIU51iJfDii88pM28g&#10;9pmpz6VlUw0cZhHKryBDBh5HiGls+e4675m65tskAuIy21T0YvGjjKQXX/wWGTBGv2HJOo23IZuK&#10;qaKLirr2tNPL8fHB1ZvEOg8qQ6SxXOCE0Y2EzV8i/NiJ3xr+OKrpxBnnkDxQQm3seILBecp4wEUy&#10;QQSIgNcI4B7n0Qv+B/NDNh3JzysoLPQ3nM/LvpJ3uqggxxBY4Z/8Wmuzgn45mP/lyn8++2HL8s37&#10;5//fzgWbMpftv56Ve6NuwanaxhNFF4/mX7508KC4+BNtniVQr17dcePGetamR6wp8z7br0nokSb0&#10;CdDKVBt4PW7cgz/9ZFou4+rVq3iaLDU1TekWbvsnJr7sEUf5jax6occbYr5LMQ00ckB3yfB8Bgk4&#10;Y7PCD5N+Vj4/Yalw9xdS05u7JSEq0LHb0tKI8NDFTMGaLBC5jM/V8m/gIzU+7CFlIXPrWpZjDdKh&#10;0FBNyOYfDpdLws/xS8Mt47hlAlv7zmZT647y/c0L4gX2bK7XyFsWIdy6YET6zIQXVqM1MR3HyJlb&#10;458X58PmhE3jv3OaFJx3CrmM1VxROYE3L2i0sGt35jPbNL5Exxe/gSTX0pcLKWVnWhYkdNRTiQDf&#10;l8LtHjmcGzxTiLNlqDbQ71h++c2JQuIb4hfNtHltXjn0zfHopGQg+YbpoLdlginvkBccGzD27oby&#10;UUL2T7zTINgsRah0XouedSexbqHQUFj65Sr29oCZz3f1Q74P0yK06CA7bBbPcd7+aKM2o7iOVw7H&#10;iHP+8RWz/2ESF3o1Zy/BAptbG96d+Fgz+4OhPp7OOsJFQ9kjZwb5eq9ZSpqilh848fgs/eTZLDbA&#10;0ZLGUVqj4z71C8s53A6P9hyEXC2CkGdzfmQpLXLuus9Mqmvquq/WpUb2eUhMA40c0FE5aYj/hbK8&#10;PllguaEf7CmsX5em1rCy+oPDIoVcbg+RE8OcBgR1EKG89rNfkoXYuyRPxHbjcpPZ2YW0NCI8NOWt&#10;5mgBKy6aMm8oCqOJdQu+WpdraQKpopXGpCUZc5N353C0QEV8gsCmTZtZ7Bj+LRXqM0KbZ0/GIjDi&#10;BmX58XFdkSmCZcI4mo7AY6sYYtMfgx8cE+HkihJh1G88LkYfw/4bZs0XwcLrocZ3HctW82v++Nhu&#10;5rwWLK80Ul6wcGYoxZPNXomuHPzgjlc2i+lB3hW1ZulD6caSlOk5w1E8M9ZR/ECUrS3rH4q9++nl&#10;rsLmV+RUHhpTxqRfvy4vPDhotuN0HzzOeGlqqo2dxpjKnvCU8ZLbZJYIEAEvEdjw+2/nsy9knco/&#10;mXq+cuGlBlWKqgderiCcNRZmXfQLuFCx6qm8gqNH0oUrl4IK8gKuXzmWlmEIrZptzD9zNets7uF/&#10;jh77a9/hlGOpXnKvPJtlCyoiWwgWgfAdDvarDnpDgza0bh3L3+fw8Eb33DPqttuGHj16bMqU57Oy&#10;smzqIup50aKF9evX17bZpk2xp+bg7ySV9HkC/d/cMCbDsR7t876Xdwdp7Mr7DHDWfwTDbh6TMd6c&#10;6sRZcfqcCBABrxDw9rE6LKz25csXvOK6R40ixvnB6LQF6uq2R1tzbAxB0EyGPvbH58mh/+spbLRX&#10;rovBDWrCZQKIgEYc9BtvvOV+7HOVKtWzs8+47AmrmJ9/VcMChMifvrlHTnAsplq+w7ScIFTgd/96&#10;GRoxe7PJuztZ6mcsBviK8DLScbxyixgQjcTQ8mt8Kum8C0cL3y5Ku2cMK+/IJt5PX5i4qdvLKCm3&#10;CFNydun0haPv+EBgplgB9qlo7Yvwb1/pxjoFZzo8/btaB5kzslxuUzhm8o9Y2xB5NtjKhzZ/4h2l&#10;P3IvbPs76J3dHM4oTTFv5XZlYgryVm7bMJQ7qzZ2qu+bhwYNHWz+uNq4a8yWoKBKbs5Gqk4EiIBX&#10;CVSP7edXrU6FQL/W0bVaR9euEhwsCDfSz54vKKgaHCAIR5LP79sTIBgKbhQGBBRdNgZ0uHvwlYqG&#10;fQfTD6Rd35dxMez8gcILp73qYVk1Dn0ZKyIiU6V9BxH7jE8nTXrcp/purz7L7nXv3u3556c8++zz&#10;//77r/s+6xOgedrD+oTIEM1ydKhtJEDzkKQyDgmI+SIWxG8ZP/rjw84elyOCPkZA1BZfFN7o+qJN&#10;KhUfc5PcKTECYr6IJfO7qDzuUGJuUcNEoPwRIAFaHvOoXvf3EjaWrAbNnBHTcYTu9QVPyt8Xwt0e&#10;h4WFZWeblvRxx1YxCNDuuEd1yxsBEqDL24hTf0sdAf+KlYLb9DUEV21Ut0aTOjVrhVTy9zeknb4Q&#10;FFjx+tWrwYe3tm8UfPLE2ROnz9evWfXipStVW7fJrhG+7a9jV4puZB3cXzE7vdR12UccZgK0mjOI&#10;ffYpARoR2d99t/jtt2cj5Nmhz9Cgn3326bvvHuV+yLbnBWh43KZN6/nzP61UyfFNUcRN9+8/yEdm&#10;BrlRighAvtz6Uhc4vPm1BFOGgVLkfXl1FSqGnAy9qGgLqc/ldSI47zebKkWb31Bmg3FejUoQASLg&#10;BQIkQHsBKpkkAu4SIAGah6Acqa0sLMcX81jwYBkvOeMls3o7TgK0XmJUnggUP4GAStVbDBnWommU&#10;MV+oUiEoINAv63xeQUFBfuH1K4d318o9efXajcialY6fuhgQFFAprlO+X8jf+48WXko/e+AfPMRS&#10;/A6XjRYh6TZt2kStL5BxjxzhW/22uHDUqBF2/rzWnXKnBTg99YoAjbZvvbXjJ598hBzQNn6sX7/h&#10;3XffO34cScRoIwJEgAgQASJABIgAESh3BEpLCo5yNzDUYd8mQAK0b49PufOOBOhyN+TU4dJJoEpo&#10;WMfB9xRWqFo1OLBalYDTOXkVggqDqhQkr9/RIPdsvZrVaoVUPX+14MKNgqo3dcy7Zti9ZePpw8mk&#10;PpfO0fZ1r/3r1KnrDR8zM0+kpKT069dXNg7p+bnnXli0aPGFCxe90SLZJAJEgAgQASJABIgAEfB9&#10;AsHBla9fv+b7fpKHRMCnCAQGBuXlXXHTpYKCG25aoOpEgBEICKhAKIgAEfB9Atfz8zIP/SsY/CqH&#10;1KkQUFQUkF+xchEyPx85mG68mt+qYVjderUMFQJyb/iFBFbatXXdiSOIfaaNCHiFgLcioJmzw4ff&#10;iRzbf/2167PPFlDUs1cGkIwSASJABIgAESACRKBUEaAI6FI1XOSsrxCgCGhfGQnyQyJAEdA0EYhA&#10;6SJQsXLVyJat67WMDKlfq0KA34HdB1L3pNYINFQJ9L+Uf9VYVJiVlVlkLCpdnSJvSxcB7wrQpYsF&#10;eUsEiAARIAJEgAgQASLgbQIkQHubMNkvkwRIgC6Tw1p6O0UCdOkdO/K8nBOoWLlScNXKAQEBVy5c&#10;uXY1D9KzkXTncj4niqv7JEAXF2lqhwgQASJABIgAESACREAQIEATBiJABFwgkJ19xoVayir5+Vfd&#10;tEDViQAjQAI0zQQiQASIABHQRYAEaF24qDARIAJEgAgQASJABIgAESACRKBUEiABulQOm086TQK0&#10;Tw4LOUUEiAAR8F0Cfr7rGnlGBIgAESACRIAIEAEiQASIABEgAkSACBABIkAEiAARIAKlmQBFQJfm&#10;0SPfiQARIAJEgAgQASJABIgAESACRIAIEAEiQASIABEgAj5MgCKgfXhwyDUiQASIABEgAkSACBAB&#10;IkAEiAARIAJEgAgQASJABIhAaSZAAnRpHj3ynQgQASJABIgAESACRIAIEAEiQASIABEgAkSACBAB&#10;IuDDBEiA9uHBIdeIABEgAkSACBABIkAEiAARIAJEgAgQASJABIgAESACpZkACdClefTIdyJABIgA&#10;ESACRIAIEAEiQASIABEgAkSACBABIkAEiIAPEyAB2ocHh1wjAkSACBABIkAEiAARIAJEgAgQASJA&#10;BIgAESACRIAIlGYCJECX5tEj34kAESACRIAIEAEiQASIABEgAkSACBABIkAEiAARIAI+TMDQunWs&#10;D7tHrhEBIuB5ArVr1/a8Ud+2eObMGYcOlkMUvj1QVt6pjVop6gK5SgSIABEgAkSACBABIkAEiAAR&#10;IAJEgAiQAO18Dly5crFJk+YnT2Y5L0olvE+AhoOHsTYlqK65uRd47JSNMiEh1TUE6HKFohQNqMao&#10;laJeuOlqMR/uirk5N+EUW3XC4m3UpZ0w+e/tGVLM9kv7gBYzLmqOCBABIkAEiAARIAKcBCgFByco&#10;KkYEiAARIAJEgAgQASJABIgAESACRIAIEAEiQASIABEgAvoI6BCgO3RoFxoawsxXrlzpppta6Guq&#10;TJc2GNA98T+2FRYWlunulprOGaXNzl2Doze92in4IO+CuXXlm/ZOetUfMk4EiAARKE0EOnZsT2cg&#10;pWnAyFciQASIABEgAkSACBABIkAEiICCgA4B+sCBQxcvXmJ18/OvpaYed4mkKLpJcm3Z2dAdSeQU&#10;//v5jaGDWxX5+/urda8YpM9iaMKXB69ap3s7T56PHU4aDH4Gg6GgSr2qt46sf0dik9Fv1ewzKSC6&#10;E94sli6Is71ChYCqVavWqFEjLCysSpUq/v6iS2yM6kkb3iwWZ6gRIlDWCMjHuqKiorLWN1f7YzQ6&#10;QVFMBz9X/Vert3//Qb4zEHZjr9g2q5uLxdaqoiGnDtjc6dT1p9MO0W1Up4iKoYDamBZD0641oWsS&#10;ujzDZd80mnPNfy/VsoQpqDdA3zgvwSezRIAIEAEiQASIQHEQ0J0DulKlSsHBQciaqifI13Q1CFm2&#10;YsWK6Nb169cLCgrM/SseKRCtiW5I2p8+strJ4Jj6PH1oYP0a1R/68uyWz8d/+fmC1HOFD43sM3zm&#10;2nqh9W+5JU5ub9OmLRcvXoRo4j0B1BgQbCjI82oT+vA5Km1o1K7T/x7CJ1sWvFoh/9SNoLpdxr+8&#10;48NHjQ3aFmX8pW3faW6+OoOf69B/BIz8NrEt/g1uMyjhnqcDK4cqzf67ZXXqz28Yrl10vy+a1wlC&#10;aGho9erVlcMNpez8+fOXL19GxaioKPybk5OTm5urjKB33yvKAa1kSDmg3Z9RxW+BJwc0O9AFR1TL&#10;S79ovhFY/J56sUWnhzuHbYdXz3t5VCOHH/2+4/TPyar3R11rzov9tzPNcQZixA2/q1evSqconjm7&#10;0MRirFWr1rVr1/DL7qnmdPI0VqtWDWdWZ8+eVXFA9JCdevFv6JG6QaUZY8OGDfE3uu8OAf0Tz8GD&#10;Tfy9sy5pY8qVOcPtv8O23HdAnAPY5H7pHQ7tGW6NS5sPZ19sHXY6dpoT0oi7+zYzHGdZ16/fMJs1&#10;4urDZsFhGMzOzlb7znIPqFPHdRSoWDEQX9XMzEzNI4np68z9DdXhABUlAkSACBABIuCDBCCe+Pnp&#10;iJr1wS74rEvx8bdi03APpyXfffejZ/33r1OnLr9FXOoj+UaVKpWvXLnKGXEmCQQCLhrr1q0LMQ7B&#10;ntggyeFcGRagRONMy5tqqUX7Dg4OrlChAtpSeM51pXHjxrWwsJqXL5uiv+1wiUZGdQ5r1eW2jjUy&#10;aoc39889NPiOUYJ/wMYteytWqd24cVRgYCDOfbt3796mTevdu/eg1x7vMgtqqx5/X+fRLxz9Z7v/&#10;Nddl7sCYHjVvvbtKsy7YL51K87txBeOOrc6gKXjn2o1rBYWGun0evXDmuJ+rAm5gveatB4yrVKPB&#10;kT8W+hvzjX4VY0c8d3TNgvp9H65QJyYvdZfGnHQ2HAKcbNDkJlg4vGIeop673Pmof2Aw/izIu3T9&#10;Sm5AkBhuXCe8Sb1WnY9v+5lrBvB/Q6xL1qlTB1IIU59xxwWDjqOn9CWqjKkIiQTfCHyUL22eFS+0&#10;KcEBPMTgardKX72goKArV6449Lu8oShFg6cxaspe4At197tDz17JuZwi3tQpY5vTw53D/j45KDg8&#10;psP/bTz019Er+9Lz5D2sUlG7ZmG/7rqqRkm7OZyjxMa2iYlpyr/XqlUjIwN6imc2zjMQPG6CQ6t0&#10;gsGOcjyHeZwqqBbTxgLxC23l5eXxNeQZFEorOKfCl0VD/4WHOAfDjw7/hl8rTkEZp3YwCznMHQL6&#10;57khICAAp5HoOH5bi4p0hhVYDwIAgg8MsjNSKVhBORm05gazxO8/Jifawky+cQPyqKkVvIO+4F+X&#10;GbLzanl89Q6Htv/wDfbZKDud5JyFbRx2OjO1J2RISAhmAr6GOK3CfMAGV5WzAsChQbOPcEKOwhg1&#10;KQ7A8beef0A9930Wzw/hpNM5wL7O/N9Qz3lIlogAESACRIAIlAAB/IjjJ9574Zsl0CWfaRJXds2a&#10;Nfv7779x595+w1krzuu2b//Ts/7qE6DRNnQrPAbLrz4j4QBu6eNq0ObGBf6UQpmC8/KuSo9R81wi&#10;6uu7p7RvnjPR5XuvQn2GBg0Xa0W2vnT50kOvfnv6UkVcwh08cHD/gUMH9h/q168PzrllDVpfZ9RL&#10;S3F/ppDqKxezG3foj90dDRrqMyKIoeFiP7J6YYDxGgYLW/eJH+CdtL1Jhdmnej4ys1HLjmjFNQ3a&#10;v2ZUkw790KfDfyzyK8ozFBmvVK5z+cDGqi2639JvxNk8Y37abrUeOx0OWYC+UqlRux5DxEmbe3r9&#10;F68fXDw1Zf2i/Um/Vq5Zv3rdqIrVal4IqHn54CbvHNHEKDxcEEpfmfyTJ08ixvnChQu4tMCVD64x&#10;cAnENlaABGhPfR0c2iEB2qt4vWScX4Buf3ds07ZRhvpFZ/fmGgvxhS475yhOD3cMftuG15rXL4qs&#10;WYi9Wa2Cfr0TruSenLUmG3Hhyj28alF47WCXBejhw+/EOQp+uHE6wrOhMIp59qyF5wwEx14cWnFv&#10;CScY0KEQCi2GyQcHBQY6lrkAUDqlcVGAxpkZVC2nspGXviYwy8RlDb0YwaE4SYDiyb+BG7Q8nhMz&#10;DDF8QPfdIcA5z5UMmQCNjuPXs7DQrQw86ALmDH6XZUUSxjGF8K/0rJ7zs1N+/xs1aoTxwkAocaEj&#10;TJjGqT9Pc/ZzCRxwkiaPL4zziMWyHW3/cQ6PkxnYV59jlnN4jsJiszYOy57j24rbAPYTVXtCYvjw&#10;FcaQYdLiRAtTwnyRwsZODHPBoQPvoxcs/AWbmwI0wglYXIv2hh45e+zSiG8oHGPPlaLv0p/ijRDY&#10;t/+TTXu8z3mLyHtHHrJMBIgAESACRMDbBLp163Lt2nVEkpWl6ztvQ+O3j6AinH9+9dU3hw8fsd9r&#10;1gzz+KWceFrWunUsp4tYhPDIkWPIFoDyiIOOiorYt++AZl0xJgWRv7gO1CiG08qsrCzXzrk1zOJ0&#10;E9p3zZo11VrHmeiZM2d4ntJ1+iwe8j7XqlObOdPlgQU2f+JNfz//ylWqvPPOTFbmN3FbwYldb7GC&#10;6o36THwftf748ImACxkuhFrXGWRKYSG6OqV/wA08pShuA97bKZr9+Jn8tH1DZq3C68unUlgrep1E&#10;kHW/ie/a2Mef9e5IjO068PyRv7bNmaBm0+lwyCk4mAXRybm2TiJDdI1mtxgLC35+fmBg/jkvZM02&#10;hoeH44IWFwknTpww32IRvxF4E3mfcf0gd9AXUnA0mfD5/BFWz+xnLH30vvlH9Y6sdvm+M1bdkzHR&#10;42adOqkrBYc7KFjdoqJts3pNX6Mz1W5JwXFKr6QK8KfgGPvtKOZkzvGc1Z9udS0dR/83N7zU1fR4&#10;V9HmNxJeWF1SHVe26/Rwh8JQn6c+PIDT29wT/4z/5JxrR9enn37i8OHD/D9eQ4YMhAY9e/b7nL5p&#10;F8MihIcPH+U4AzHiAAvhhlljcYK4/4cDLx5Jkd9XtsVu+GuchGgnKEAOCuh9kgW9m0NlU3cwL04N&#10;0S/1J/d1G1R0w6n2asQQo7w1Q848DJZ2nM1z17rg1HnTHMGEwe0udquYRUAjopY9n5SamspzdurM&#10;f7mnjnGx2zkohO8XT3OuZjlXBeJ0huPiBNqu9RxTDopsWUzJ4qiwzVfD8YBCQUZ15H65dEnriUO7&#10;r5n4lcd3EJemwIipKCeLty5phGO4JMEBASXxlTEPt4OvLc+AIoSG5Z/R3gDt6lU8HqGxidDYLRy8&#10;wBxw+icHYWdu0edEgAgQASJABEoDAVxNJCQk4Gri1KlTlIvD4yOmfbHm2Us52Xkd6VRcWIQQJ0lK&#10;/ReC7/HjxzMyMpT5o3GrX0pdh+tE164xHA6EmPdDQ31GHVxv4HLUI6P4+be/IO/zP+uX4DFQqM/V&#10;wmqeOpmJd7Az+4VFhTduXJ8y5YWnn3ouOTnZI41ahjCyY/yTnw94e8uQuXuw/++1X6vUjcbe57F3&#10;DX7+Xn1aAa006GKSflzrFIRs6NryDvXZNTua5/ZFCfdNY2sSynNs1+ol+NPgH1A5/CZPzjuzH4ic&#10;YgtRQvhQBvjjMgnXPx6d6h4DVrT17Z49+7K9R4+3jw//cO3axL7eoOMxl71lyDUUxibjpw0Xlk7o&#10;07t3ol712aYnxr6Ja78e36RcwndnUEPDQ+94uV/dXvV0kTMamz66eMOLwswuXbqx/Y2MqGZsYdn+&#10;ryctfpi95t9cq8Vv36Zk9SqcQpvLLTipiB8aY0Ux/yxOUyBS48X8+Z80a9bUs+1xL0Jo1Sx+AVms&#10;Jc5ZpaQH3tqgZ0GK5dy0dSt8ymkHxRxK6tadxPSQd4FZZnKn+X0Bf7L3FW+yKi5u1gZdNKKsBkUY&#10;SyZwbijsgSZ924RMmGeqmIfbk13CqTtrmj3IpXNTzknxNTacNWHm418kdTFfONgW024FyjLUZ+lx&#10;0ap2JS3qs5T62WPbEWmDyoyTPfYaL/Ane83ZDMrDc0j80h0IQftPTptUjAgQASJABIhA2SCAx7Bw&#10;fYHTA3Y+XzY6VbK9kMPk1q7d8P33Hk7x7LRrOgToS5cuQziWHr8Ng121nKrKJpVnvadPn8bZFYtQ&#10;YNqcvCHSREoy7NRbHQVstG94DuE7PT0dIrhsxSPaNywv/88Pqw5GdxyWnZOLUOic86fq1mvYIabW&#10;59uENm1uwjU5dgSMixkY8q9Ky815bCus0bTfY7MLr+Vt/Pbt1R8+xfbslGTE9u5ctcRYJD7Qp9zc&#10;kT4RDY294MgWj3lfLIaq1GuCYGfsytbyzpnSkgaFIYBFn7rE4zUuolgxSB5K8Qq3PbC5dMHG06zH&#10;yhgMf7zUa+L3J26d8lpfjxktnYZ0oshI473kLJ04fN7rwKAKA8b1aDuxlX+g+JAB12lKTK8uDTOX&#10;fik+1cG2VR9/etizP0g+z81lB6E+txn7dpdH34MGvW3bDnYS884773ow9TPzzYUzEBx+ES6BjaXg&#10;R2TlMbuNrQdLGxHwGgGcYMi7TSPsfYdvOvzIaz7qMMwcNrIl/lhqFx21VYriNAnnRcwUQtFZjmYX&#10;NsQ+O9KgvaU+u+ChoyomnR2XJOZbU/bKu+UekocaJTNEgAgQASJABHyRALsCw61orD0zbtx9PXr0&#10;wA1dnL/zaNB4njXpTTHLq3IT30x6vb/OcCJ7NLCzZcsmtrNWWAzTm/09LyV5e2AAA9mf7777zrvu&#10;ugNZODjCWTzpkQ4BGs1CJEYWRTx3xrMSJVRmWYaD+iwlvBOTFeIUE1KsvOFNWMOpp2cVaJuIDziD&#10;d3CuDBEczsgI3de+mZj+0Mg++deuIu8zXq/8fcV/W/4vou2A8NBrJ06cxPenZcuWkydP6ty5I9Rq&#10;aWV5j22Nut2DBMd/fjwxb+//XT+0AXutm3qFRrTZsPDNCoe+nXd/xRHtCuW9b4tr7kBGLg4pHYcH&#10;7jtB/81J+8djFKwN5Z3POn/4L/tdWapiSD32Z3629oLjLvooJY4UN3wFlEIWS/dss8mFXWzMO9UM&#10;hqPzvv1T6BQvB0Ejv8T69Wuwr137+YQm4qEWWSPWzugjt48CctyufWF7N+Uyok2FHZj9ekITi4WS&#10;jgXmQQFvN8wf3siv8/Mb/mB9QUD012tXmYiZu2A09plhpmcuYxtmju5veL6zX6Ph882mvDPCZdlq&#10;bKebh7zSOziimrTsp7OeHkpNFxo2irYthvOMrS918Qsf+cXWJNN5RrOHFyeZTj7kyGjzyUe/N5PE&#10;85s37Wo5a74Uf87U5zrRrQMrhUCDPnf5BtOdkUSM/eJ7duM/A8GNB6Q2kjIGiFmP2OpeeBMSj3LD&#10;O546/MKOw+U7HL4pJW9V3VggJ+fmKf89O1Iet4YfTQwo5yatqeDO5pnUKLIHLMWz9KifZUNgPsu8&#10;oczHhY8dFrbvDMv6wrl59suIdOr4JmI9byRrNi+pLeBNN+/lwxTylaGn6JR6Cg7Hw4oq8p0kpkFL&#10;ErblghDfenytpNhncXBR2KWcOQ5axzUbNqzvgibYa7zAn+y1rlloXstUVyUqTASIABEgAkSgFBOA&#10;BgqhWe6AmBLBKLRq1WLGjMShQ4fiLHfFihWIbpk//3NODdqexaoXeiQkTF3l/IJQFaPGw7KlET0u&#10;iyZNenT8+AfwXD5OWnr27JmYOC0iIhznLYiaxXDgxeDBA1j+DW90UJ8AjRmBpdQyMk5whDyIq2ow&#10;j2X1Ga+h/9pcQrAy0iI5qh2MjAy/9dZblHu7dm2l813Hm6x9K5Vu+Az5GxVwLi5r0J7SvofPXMtW&#10;HWQOPfTl2QnTP8vIDbqQe/HHH3/5v/9bjobuu+++AQP6rlu38a+/tLJwdO0aP3HiI8p93Lj7Q0ND&#10;HHa1cnClK+dNwbwoUKPnI2279oP6fCX5pwv5lSoEVR2c0FTeH7gj/sFu+m7RVKgZUVAhzGbHm/xz&#10;0dCoHTI+Gxq2lYLcDXhRGBpdITd184eTEKnNb4e/5MXt3yCFtP2utBDXZxj788rxfTyHI12DArM4&#10;XLLQS5tngZFz0H7jDMHT+y3gJ6ZaMiXzhNAoUnqSHgLrp/HbJ/TogwQdvWZlDP/0FQjTqzf/KYRH&#10;sEwRRmOTnvENtn/72VGDwWFhm1bEMsMzZkoGe/R49Pvwp5UadKMRH08T3jR9JNz5qXogdqdOHSdM&#10;GKfc7713JNIHe6D7ShPOUByd/0CPCd9nFG1Dj3pP+wNVm/ZsuPXhfjxdsHF1zbT+PWZuK8r4HrSZ&#10;qbK3FcOo8afjMBhWf7k0s+tLSYsftcoagfOV+Ne2FB1fMi4+gaWEjundaMv47sjRER8/fqlw94KZ&#10;/eWhiRiTkDG+O85vXrCrZTN8eg8mnKOfd+HEvuSkX1as/2v7hrycdM5a7hST1ec/PnoSiwEwDZrl&#10;4vDSxnkGgp94KFnIFo3yLKIQpwTshATCkHLzoJ84weBUA6UctR4ToDlOxjzYyxIzBU0ZT48ptgtg&#10;yG7lSjm+Lyg/4xSgcXMqKMh0ziZ3DO9I679ZNkRdIKWWOz33hgCNc2nlfAMElkSYbTb3MKT1JD2z&#10;4auE7xRyoSDHHU5y8BXDqoPR0dEse4Y7bchnTTACMVqPKQPCsQsKLA/8QYOWHnaUx9GA6w5ZfYZl&#10;FJYiuJ3enHTuBTue4PCCGwnsNV4wDRqb8/qKEohQ8eytAl2tU2EiQASIABEgAsVPAOcPYWFicgW2&#10;QSuC9PnQQxM2bdr00kvTFy78Fjki0tOP45TDRoMuVlfL1sOyUJaB/bXX3pw79+PPPvti+vRXjx49&#10;Cr0RZ2JNmjTp27fv888/27VrV6Y+s2gez246BGgsQijLoFiE8KabWmi6Ysmpocz47Jr3aWnHT52y&#10;hC3fuFGwf/+BvDy1IBeL9m0jdstn4UoNWlv75nS4Xmj9anVbojAWIUTmDXQe6rO/X4DN+e3tt9/e&#10;tGljPBGsYXbz5q1//22JDsbqJT///Atbecl+O3VkT+3mnau0Hw4tAJ+e2/rt2vkvQn3Ga2Ohcdyn&#10;50a/lyLvl04fqhKoY8RhpP+UeUjTbLPjTU4sKNbpfw9hvcGGne9EQDx2vKhcN6oosEbN+Hu2fPyk&#10;lzRoNfdYAHiDO1+rc1MCXvy9eWWFvLM8aUl0DQo7fmLu4X8I7ZeOqkz313is0vmFkM5vAf8QqZc8&#10;kn5c+hBxu/cNF76fIYrL4t+rFyE7R1c8erJ66/YGnXoy1a5p9/gGf25erV5Y0Y7J4MOmlfrEEOMZ&#10;P55QRFsjCzNbq9D80QgWc22/bd++499//5Pfx1cbi6RBj/BE/xU2nKKwa+/o/MT5R0VcpgBqs1Lv&#10;YcdKp7niGbWAwICqtUWBCb9B2l/zwx/fGz9uiTBiPh6qspGhlYAPfzz148NsTI98tHCbEGFKFS2W&#10;2fIV+8jppv9g4tSkcD51++iP/nttb4dfjffO+idu9IdHjv231Xk1N0oo1Wdj1j4sRettDRqLEHKe&#10;gUCLlNQlyxEDKi27z4cnkJSbGwAcVtU+wnMmtPWIEU/3rITtOUCH31asqYDNnNKKE6+lJ8yCTc8U&#10;Bk2fIEhZr5LofVo2nRXjpnEtIW/maGvbYu47BgEa6jaOqHh8kKUUw112XLHgTZ4nI913QNOC8ghs&#10;czRmKNjGdaDmdJUdT1gINnvNwqvZa04jrBhg8qxqqMsmFSYCRIAIEAEiUIoItG7datCgQfPmzUf4&#10;pk2MBTTo3buTkQ86JqaJrh7hkVZ2cWeToKPZo9/Iz7PitSm3RtI3jzaz0xxUHpY1u9EMiTjEvByK&#10;ukaOp2ZZVhAnTevqqvPC4ilQt27dEFcuC5LgvGjREpzuNm/ebO/evTgTxkldYuIMLPyI/bvvPJ8h&#10;WoccqWsRQuhU165dYxDq168vJ72tWrUqTluVGyvDnuPTgCarb87UZ/HkkifRhGcfXL3llrjOnTuJ&#10;irMg4FGC8PBwiK3yWW5KSiqWH8SOT/EosNO5ISsU2uoz7FzauWTfn+t63PdC1Y7iYoCGaxfz95eO&#10;kMnO/5vANGjv5eJwyBnqc1z3Qfjo8smj6ctmOB0LuQD/oLAqLD4LL3CgVGjQ/A06KKnnW+BWQ6bK&#10;TSPC2at+8fF+jUbM/4MllNiw4eMRjcRDB/Ijb97eIF5SoJv27NRg+1Zx8T2VwlYO9YvvJFinSxYV&#10;XlO0NUqeyEi1lDeLv2pdktVMb6nPYvecoHDom5xFBCk1PDEeZcqGt0ftas7VX2avPrIkDdQgmjj9&#10;UTAc/nRUghjyHD5qgX36MBm9fJaA7BzK8UhPEReP4tz0Hky0zW447vfwl9db3vVe/8kf3NQ+ftDT&#10;n0bcNvP5769fOZ/C6Y/eYkx9Do/t8fe2tVCfWXVo0Pv37gyLjvNSHLSeRQjZOYBFZsKjZIjTFL/H&#10;1pvejlP5EiWgTKZsxM9rqrRJv7NWH5Wok2W8cdzaOX1aXE4cy8DgpB1Xg3iBP/EmywpNm8sE5EUI&#10;XbZAFYkAESACRIAIlF4CiAodOXLEsmXL/vvvgH0vEMR5772jV61atWnTFp7wQXsLKzdZgoeQVaN3&#10;l4ZbF36CVX9wcbegy1Y88IqHXLu+cXzEgjdsEkarPSzLmoh/8WUhUXxA9o2tDUckPsLWrud5ahZZ&#10;QZw27enRNCI5MOIqUlLSlJZZbG69enXPnDm7bdu2996bw/mAvmvu6RCgdS0BBPJQeOXYZ1mDRmdw&#10;KQhJTt7gN+YQ1GqnAgHUt8zMLM3YZxGCUvu2EbshfzNMeESuQYMG7LVT7ZuTrNgF6clNhDDYpH4T&#10;M7vlI2JbR05MKBQ7d+7SiH1mXt3TsTD112d+fW1U9v6NnH6WbLGsn2bKyxhCg/av12LTV6/Jyyey&#10;F9t/1hFhras7FvX5VMofHz5lKNAxImiIc1Bkl/AQKLt351kNmudboAuLauHohg1ObF8vrapXJCWX&#10;QEIJeZ+2RpztyMLRIL57E5Z/Y/MaZkqtsGe8cmQFaubu3Xu8EvvMmuNAofRLyvW8Sk5agpQa3ut7&#10;6bXsvVE7fiDjx5fXXNiLjJ/6NsOqqQiFzowfbX/322gUszzLJyiQqvWZti6t92Ci0ZbhakBI/P0R&#10;LTuufq7HX59OWvV8r1btu1SM6b0pOc0dDzXqFoRGh9Sqf+Ws+IAEkix1njwfO17gT9zY8w+oiAO7&#10;x5vmPgNxEN4IjfLcuXNwyWYNQk87aSODOvxTV5seN6irdd8qLIc8s8BntY1/jV+c+yEjlk0n8Y5N&#10;/gdlfmGfIWIruOOGN56RlDdzjhdv6PJGnGMDPq5e8KgB8lrgBf6UHo7Sl+HNczDt13h0uoSj2rKQ&#10;up3CnS1sLEyevcYL/Mle6zKnWIRQVz0qTASIABEgAkSgLBDAeml4GGj9+k21a9dCIo6HH37wlVde&#10;fuONGaNHj0SG4kmTJm7duvWnn/5PvPrgyaBqj2Rl0taG8b1jpA/ErBrbNq2EDtlv7AhhaaKoRIvv&#10;r/xqaWbnbgNsK2s8LJu59FX2FOzKL7/LNC8qxPPULGfTnh1axA0gR3Ht2jWVZvEQG05dTpzIOno0&#10;5auvvoF0yVa589KmQ4Bmg82/CCHKsywEbIMGjbMrWMBTaSw9rryBAue6lJmZJ9Qzb5jsKbVvpdIN&#10;UZhp+Ur1mVP79hJ9bbM7d/6llnlDrtijdchT8RUMpw9UuJypXG/Q4evAStWb1Avs1dy0Pl5xdiq8&#10;Qb2ApgnYKzTtENC0S2i7gaz1gIqV/M8fYcsnyrsxY7c3fLNSn+c+gXg9m3nI0yjPoJjtGHADBlez&#10;Htegeb4FPH3RLgMJ9bUpt7KczoIiA7JtLZaFo58p/4b4qUZhubJ9GTHE2BIT3aBRlKUh+3BpR65D&#10;gPZ85g2pIV4USq/E7vw5a4wpaUnTyEaOaUPXdn+oSrMFj48aspJuWb5t3Wubr5+95NrtcUHtMauY&#10;qAhh2xsjTScoMdGmxwNcxq/nYOKkkbrRzXet+V4oEp86MhTm7U1aUS3i5pTTuvKo6ugHDtqbZo7A&#10;+rfi72mlajWa3oIdL/Dntcs5SW+PLkrbwW/OZs0D+U97C3rPQGQLbCaw9cHYa7YUIb+TTkvKa8qx&#10;leUcbk6N2BfQsOZwCTsXmigtVXByzHI+aG/8iSBwrMjPNz2oJ0PAO3hfycQmv7ALuFhGZpvE33LS&#10;cJsnTB0Wtm8UK5oo5wZybrBV79jGsk7LG1v+xFMbcm5AY2WrbuIkH3o9/kS0h5v2lc+p6E0nzRYa&#10;NSvgRvRX8scyjtWqVcXy6WYPjWxVUjcdZtVxWYENASgszw82vMCf7LWuJjy7CCH/cVWXk1SYCBAB&#10;IkAEiICXCEREROzbtw+5BF55ZXpMTEx6evqaNWtwc7158+YTJz6anJyMdBAuSs+Sxwhk3rS1YZfe&#10;YmrjmN7xDbcmiSsTDkjo6hc+6oskloJj69YFo8IdC6RqD8taPwUbHs0EbkVuDdWnZrmb9izw//77&#10;r0+fPspFsHv37oFTI6jPUkywZ1tzYE2fAM25BJDcDlayVq4GgygJ5KZA6LHyCgEnrwij8HhHldo3&#10;jOPETlqTRLzslGOf8Se/9u1xDz1rcEDLG3cM7qq9B4WG14pq16yuZ067dfkfFt22z6PvyHuXuyfr&#10;qu5+YYfqM/+VqqsOeEuDdtUf3nrGJuMXrnu60/bZLMzZcHTBt9sbsIUH8SfWG5wwYzxbe9CUheOe&#10;TsL3i8T8G5qF5ebtDT407U7ZAor5xT87oy9rS9TBT5iN83bAc+X4Udi1acooAgvThss6c2rGiQbD&#10;7+srd03V0wYNoz3Xi3JiSW/aDYZFzNL1JjKam7aYx0bHC+ItcdNmvpUt/Wk6q0CVxBHi6naqm1Ut&#10;L+Jn52FnMlJaxlmWkG7Wss21i2cvXDbmnvjHZt+6T19aUm3Xq4XUqNqgOSuDF/jTha5++OEnDnd7&#10;U3rPQGwsyMuCQXtyYYkw7a5BMnMqFrsAx6lNvVKdQx8gmeHxfw8uVedCT51WwVkcW3VQe3PhvrJd&#10;0w4jeV0/H/eGAA2V2enckAvYPJPnFLV2AQRGIG8gHtWU1iA04tQaG0KhOeNI1Izj5Jyl5IbAjdgR&#10;XU5iGXcp7TXGSFSf8af0/KXVkOFNWYNGYfypqwm1wmzVR6ZBs9dMfWavdTXh2UUI+Y+rupykwkSA&#10;CBABIkAEvESgUaNGt956a1xc3Ntvz0b24ZUr12zd+mdGRgZ+svEIIxYkRLtunuYhC0fDLr2asfwb&#10;m1axjhQVbXlNyr8h7y+sUj3r03hYVsbC/9SsrqY9hX3Jku9xyvHSSy/07durW7cuDz44bvDgwXPn&#10;fsjUZzdP53ic1CFA61yEEK2LSRhxYiong7Z3COozCrgYp6bZPxvtG1IjMmPgvopyzRlPad8YQgSl&#10;9uzZ8+OP5/BA90aZ29pV5jFrLLj+wy7bkB+eiqW6TAmpz4xZqdGgofmyFM/Y133a8Nte/XpPs+QT&#10;XzOt/6zttz6/QUwDjRzQ8RkbTQsSsiwcDYStLFWHtGkUVpZ5+PtGFoNbJ7JVB9mWsfTtjHtWS209&#10;Cx1c+VExTEWXUci+QWGf8T3WtBNxrZsmzJj1p2k2YLnFMbO3d3pafH9d/OaHfzzhsD/SMo+As3ZG&#10;n2Lob9lowuW0G2LIc/zz7L439gUjjr/R9UXxljg26Tmsl7YmISs07nsnLhXYHfLNiULiG+ppVRS1&#10;vM/WiIzMDaOaVg9v1WL0m/6Nu7cd905ApWq5u37ek1lx/CfnbPYvN7uuo9n3pfmtfZBJib2PF/jT&#10;e/3lX4TQoQ84zWDLguEF9FYXlgjzXtdK3LKcwKHEPdFwgGXMcLrZJNDwgR4pVwK0cccqU7n5M43y&#10;PtAbSeTFhMEjnFKIsQH3LVgQiTtBSaiObyWL1MbNIVcH0aQ+Qw2/ePGSEhb+xJtKDdoXUNr4QIsQ&#10;+uCgkEtEgAgQASJQbATq1KmD0zyoz1g+TfkYEyJ258//vEmTxrih7ubJhsCycAww5d8Qu5aSkWkO&#10;MOLtqZM1CRFfzffUrAtN87qoVQ5nXOAMUfTOO++85557brnlFkTunjt3HnWKQX0Wzxhbt47l7EjV&#10;qlWwJh5L64wAIpwqSSegWhuu9NhVPMINsA6bcsbgI0Qf47RVUp89eUksO4Rn8jCP1R6zZdq39PCj&#10;k9avXLnYpEnzkyez1LrK7hVER0chlP3QocNPP/3E77+vOnr0mH15KNSzZ7+HMpzMnRZbML7qf+mX&#10;f0nOe+vRBEFaAlF7O3F415NLruPekUbwb51Bz3XoP8KZJdPnO1ctPf37WxqFkRsUT2erFUDGZ2Te&#10;4GyLFXM6HDbWavV/4tbB9+HNy8j7bM684f3YZxsvjPjK4HvOHnbAhRAmv9OJpwuLTWFtSrgM81K2&#10;Cnd8luv2nbHqngwrPdpNswioYg9A2G8+jsLNjpfq6hqjJvdL+okx3PfNyG0rtmO9Qfw84avt7qmJ&#10;L1FzeriT1wPMTkk+duQofobST5xJX/2R4UIGnjLXi0K7Ofy0HT58GJnWOQkNGTKwWbNmCGHgLK9d&#10;zIUzEDG6vZn4nJ32hkwC2DQOyJpYjLi3jVBHyQLPputshyupLgJdcUaORxQ5flNMQJx2macnUhmH&#10;Bo0s9hYfY8JweKX7Zx2Wg4JMAbM4h7bPpMHtv9gF/DTjhBaB1VJKaFFgRRAuyymBRQ496r9ncLma&#10;bVl17jmd4ZCGITRzzDHx68BR2PHExjTGE4oss4fKCDrsgjiC+A7irB4/6Pbqs2wKiThwJYKTASQK&#10;R1vm4XbQlNMDL+ognhqddTrTAA2XTprFuL7msgU+wk79ogJEgAgQASJABEqegPLi4tlnn/r443ls&#10;lWP5EqZVqxYsNcT8+Z+88867hw9bIt7sve//5oYXhZkJL6xWfoQ3x2RMGPWxqaL4Z0SmsOVV5Tsv&#10;xm9j4UdYnPCxmb3WPm9OCW062X14ydjUUWaz4sqBUrjSSqHZY0vmN1rYnUVM4wHZJQvit4wf/ZHw&#10;CHuB3NDSm3c3zPxu/MhPDlmXRxXRYc2mPT1ChooVA5FcG8tU/Pzzz/v3HwLYRo0aDhjQr3Hjxp98&#10;Mg/Sv7ZO6BF/dAjQrD2cWQYHB0G9khcY5PNDnEY452NyME4T0VuvSuwe1L55zkSZzs56NGnSo4iu&#10;2rv3X3syTz31uCRA4wug74xTDTIToPFpp86deAbioyWbNh0WNVCNrcwI0OzgVVC9UZ9J76O/Jac+&#10;M9gmDRqvcNlj/3woz/DxlyEBWsmKBGj+meM7JfkF6OqxYS6sN+g7PdXwRPuLrFSft3z8pOHaRWbK&#10;5eennArQUBW5lVaBFXYqQHftGn/zzW1sIPz99z9Yp9GejM4zEDEi0ulA4z609q1op/KcWYDWJS47&#10;9YuzgKj2Fq8AbXX2wtI7ICOwMpcxbrWy3CB2WQgcI+I5y7LBgTtNbL1BnE/aZG3mBGcu5kCAhvPM&#10;fymJnPNh5fbfUwK0TReNCPKQclCYNkQoSymnnXvOKmjPcJy348YeLkikxxm1bRr5Cts6LHsO7JhL&#10;9iOIpnFerdK6OILsEkNSn02HQXYslEeZvWDRMGztcTcFaMxA3LdwOtkwhZzNTyOuA/lT0qNRDIfT&#10;+wG6jqtOe0EFiAARIAJEgAh4g4BSgA4NDUGaL6X6rGyRU4B+qaslwUPR8SWQfaNnblQK0Mb+r29+&#10;MXyppA7L9iEEyxWPLx4va9OsAFJqzNz8fFdxtQlxQ94Mi1rtSICGZYjUX4wSlwsSfVjYaMGYDIcC&#10;NApoN+1x5o8/PhHnQjNnvm2zBslttw3u1avX9OmvOF2Czn2X9AnQOMOrXr0aApFOnWKxw7wbk4NR&#10;nUm0ahOL15y+cu5q39yXFia32rS5qU+f3g59RFjHN98s1oVOu6/z7q949Mz1m1s0DaxitZalw1r5&#10;OcfHzEGQlJMtMKZHaJMOzkqZPs85ulM7hLlkI6BlDRruslUHiz32WQlS1KDxt7fVZzRBArSSOwnQ&#10;nF9nnyrGL0D7lNuedUb7i2ysWK3Lo++hRaX67I4D2s3Fx98K7UaXfehBSN/mtIqNVqKmPus8A9H1&#10;cJVWYRKgrUdQVA+VS5c4HV8UwGmPhiSq9yyLp0XuMkbkfGC6p7RqnBgBbS10Op9I3P6LdwvgGHR5&#10;KeM2u/IRb5MwHV87El+9R5aQc1ZGb4Q7t//cUJ0UtHXYqV1NvdV0CwGysvxcJoayoEB8XpMRxomf&#10;LNBXrlwZUrUi4N1B48ULxBQ27hSCsoBTARqFOY+rutqlwkSACBABIkAEPEiA//FKHgHag46VSVNN&#10;mzZ+9tlnXn/9zfT04zYdxJnStGkv4slFZIj2dt/1CdDe9sYb9t3XvnWdiTrV1iE+emr1beAa2Lqg&#10;e6vg+vUa8aDblHzss028ETE8BnnKNBj2WkQD1cVetv88z5ixm8eOXEbXcIhXHuaHOEpafTZdCEn/&#10;8/oolGoBWtd84ClMAjQPJV8rwylAs++13lwTvtZZNX+cHu6gQYsHFHPss5v9ctqcm/Y1qstaiZr6&#10;7L2mnVrWFqARvYjwTF0Bp05b1FNAlIMRPqkeH6o0Jkpd+FtvhKy1P/oCNlldzQhWV1Jw6EGkXdbm&#10;cTRXfp25vzgO23LfAa9GQHuOtMWSagS0WmPaEdC4MWYTQQwJ/vp1OUpGvPdvs+ogDOL2mNrJGPeA&#10;egSO579Qslu+fFz1CDsyQgSIABEgAqWaAARo+C9lbHOyDRkyxGkKDmc2yvvnt9zSrl27uE8//cwh&#10;iC5dOkVHR7PFHr266RCgsQjhkSPHWFR25cqVoqIi9u074FXnfMR48Z6J6ui0y89Z62jD94r67HD4&#10;FCoSoJXDQQK0T01OTmd4BGhOU6W3WDEf7oq5OZtxgVaCdxxm3sD7WITw8OGjJXIGoi1AK3rhinbp&#10;9uRUypdOHXBf64S/7iQQ81gKDre5edJAyX5x1EfE6XwwQSh2/12eQo5zQKuMpW3+DUfFfGFCukwD&#10;HXI+xNrHVU9+DcgWESACRIAIEAGdBO6++06eBRWY1e+//zEDSwbSVsoJ6BCgXVoCqJTjkdwv9lPz&#10;sgDNe32g4eBhSwK0khIJ0DxzxtfKkABd/L8+vnx0LcEzEF/G4mtfW9f8Ke2EyX/Xxt1na5X2AfVZ&#10;sOQYESACRIAIEAEiUM4J6BCgyzkp6j4RKDME8Cwq1hEtM91x2hESoJ0i8sECJED74KCQS0SACBAB&#10;IkAEiAARIAJEgAgQASJABFwgQAK0C9CoChEo3QRskiGW7s7weX/mzBmHBcshCj5gPlFKbdR8wjly&#10;gggQASJABIgAESACRIAIEAEiQASIABHgI0ACNB8nKkUEiAARIAJEgAgQASJABIgAESACRIAIEAEi&#10;QASIABEgAjoJ+OksT8WJABEgAkSACBABIkAEiAARIAJEgAgQASJABIgAESACRIAIcBEgAZoLExUi&#10;AkSACBABIkAEiAARIAJEgAgQASJABIgAESACRIAIEAG9BEiA1kuMyhMBIkAEiAARIAJEgAgQASJA&#10;BIgAESACRIAIEAEiQASIABcBEqC5MFEhIkAEiAARIAJEgAgQASJABIgAESACRIAIEAEiQASIABHQ&#10;S4AEaL3EqDwRIAJEgAgQASJABIgAESACRIAIEAEiQASIABEgAkSACHARIAGaCxMVIgJEgAgQASJA&#10;BIgAESACRIAIEAEiQASIABEgAkSACBABvQRIgNZLjMoTASJABIgAESACRIAIEAEiQASIABEgAkSA&#10;CBABIkAEiAAXARKguTBRISJABIgAESACRIAIEAEiQASIABEgAkSACBABIkAEiAAR0EuABGi9xKg8&#10;ESACRIAIEAEiQASIABEgAkSACBABIkAEiAARIAJEgAhwESABmgsTFSICRIAIEAEiQASIABEgAkSA&#10;CBABIkAEiAARIAJEgAgQAb0ESIDWS4zKEwEiQASIABEgAkSACBABIkAEiAARIAJEgAgQASJABIgA&#10;FwESoLkwUSEiQASIABEgAkSACBABIkAEiAARIAJEgAgQASJABIgAEdBLgARovcSoPBEgAkSACBAB&#10;IkAEiAARIAJEgAgQASJABIgAESACRIAIcBEgAZoLExUiAkSACBABIkAEiAARIAJEgAgQASJABIgA&#10;ESACRIAIEAG9BEiA1kuMyhMBIkAEiAARIAJEgAgQASJABIgAESACRIAIEAEiQASIABcBEqC5MFEh&#10;IkAEiAARIAJEgAgQASJABIgAESACRIAIEAEiQASIABHQS4AEaL3EqDwRIAJEgAgQASJABIgAESAC&#10;RIAIEAEiQASIABEgAkSACHARIAGaCxMVIgJEgAgQASJABIgAESACRIAIEAEiQASIABEgAkSACBAB&#10;vQQMrVvHOqwTFlZbry0qTwSIQDETyM4+o9biv0MWFLMz1BwRKJMEWv82vkz2izpFBIgAESACRIAI&#10;EAEi4D4BUk7cZ0gWiAARKGMEHEpVWgK0hrZVxtBQd4hAaSSAcx0SoEvjwJHPpYsACdCla7zIWyJA&#10;BIgAESACRIAIFCcB7Yuy4vSE2iICRIAI+AIBtaMipeDwhdEhH4gAESACRIAIEAEiQASIABEgAkSA&#10;CBABIkAEiAARIAJlkAAJ0GVwUKlLRIAIEAEiQASIABEgAkSACBABIkAEiAARIAJEgAgQAV8gQAK0&#10;L4wC+UAEiAARIAJEgAgQASJABIgAESACRIAIEAEiQASIABEogwRIgC6Dg0pdIgJEgAgQASJABIgA&#10;ESACRIAIEAEiQASIABEgAkSACPgCARKgfWEUyAciQASIABEgAkSACBABIkAEiAARIAJEoMQIvPnm&#10;6wsWzC+x5qlhIkAEiECZJkACdJkeXupcsRCYO/eDLVs2KfepU18olpapESJABEqMwNA5u//5Zw/b&#10;984Z4o4fMPXr0zHuWEBdozHm6V93zxlqdMFO86d/lvsidmfvz083Nyo7aNNTfMTZZQ9SUvZLdGDv&#10;+0ONrnRWgw84cPaLB7Jx6PuMGxsUG8h43+VBd6f7Nl7xdITKEAEiQASIABEowwSCg4Pvu29MjRph&#10;devW7dq1S/PmMW3bxlapUmX06FF4swx3nLpGBIhAmSfga1IVCdBlfspRB4uDwI4dOydNehz7+fPZ&#10;xdGeq23cP7qt8fV2bC8cHeqqGbEeTB3qH+SOBbGuMeidJ9r+2tYVFalt/5ZyX8TuzGj5Tl2jsoM2&#10;PcVHPF22MQsjym7aGxHfeaJ+W4UQ5rQhNMHjCS/bttGspwyjtv+8NqVyYkdmRN/vmsZn7RVrF755&#10;YM7o6oN3CjOp91UhsU2btmx/Ob1JcwkU1L29vz7JXpeurWjjy3J3YmP/N/ug4dfJ7dg7L20skj+N&#10;nfwbZ7+8Sgm+xcY+8avBwOmMC8U8MpSM2+RfTX4qIbdu/XLavYtdk9Hd6b7h1yfYmLrAhKoQASJA&#10;BIgAESh7BIYPv+vBBx/4/vvv5s37hPUuMXH6jz9+9/DDDz344Piy11/qEREgAuWKgE9JVfoE6M6P&#10;f/HNN1+x/evHO8nD5vB9vOm0jEMLDpvQNUXQ9My7GrEqyte6jFBhIsBPIDs7e8+evdhv3LjOX+vx&#10;xychbvqTTz7EjXdlLfyJN/ERCvBbc1JSkno/F9IMU3ez/YFzwSbZtG20jYTqsUa9bKjoQIrcHf9p&#10;+585Zfhq0R72ztgDRfKn/otydDmiNGt4MeVQfAtZh/3qvwtCTKhFkzUG3VRTEGqE3FPP3IL0zu//&#10;cd+H8AR85vDQPWaRS4HFxn9dHADTf1rKV65pfHtElzAKyhb3nM4/dDpPlw/Kwu0bVNo7sYVr1Z/t&#10;Whd1vxwWWamClWSJP/EmPkIBHZZbDOwWfvybj3+Vq/w6+72DroHS0WppK0qUNEfMYPht0s2jvjne&#10;9dW5Q0vb0JK/RIAIEAEiQATKDoHly5dfu3a9YsXASpWCf/nl12XLfgoI8EcENHqI1y73U005UTPo&#10;gmoh6i1fT+rsibiH8Ltel0UYUer5+vW7wl0Jp3ChFy4TpopEgAjwEPApqYpXgDYaG90184uHhM/u&#10;vfd+ts/LahBuxOb4fSUInjLbPhjHzH6yq6ho1zz2+r4PtvMApTJEoJQS+OCDuT/88GPr1q3fffdt&#10;WYPGC/yJN/ERCnisa/XChtS49t5aizD61aqsPSSZOeVryBn60oH3zlf//F7pEbyT+UeFoJtkuVmi&#10;evR8xWbW7xw+6dRucRWw8b+4mrVtBzo7gqnFd8N+neFizDuzueCOCOXO2aG3N5/69u+ctvWCPxoa&#10;IWvQeIE/8SY+QgFOU2KxA0fThPCIZrY1kBjh39e6+UWO+f7fvSyTg7H5k7/uNWXqkCOjzbkyhszZ&#10;a5VHQk7RoCiJMmI2DNaSZM2Sd0KZ0sEm8wZrgkXXyikXWGINHd10s6h7lFjjcgYPMBmqyI8hJy0x&#10;wxT7KycPkR1Xq67smbKMPKQOhtKcT4NhFJN1mMfCRFt/GhaD4dA7CzYLCb3kXCKWOaAcd+umGRZl&#10;+g6H3dQm4+bYUnUiQASIABEgAmWGQIUKgZcvX87Lyxs/fsKnn85buPCbMWPuP3v2LN4pKCh0oZs8&#10;6ocLZsVTwc6Tvp55J0QYVh0Syn33zd3moQs6WYQRdZj7pv5w3IvPmbnWfapFBIhAsRHwklTFK0AL&#10;ER3b1Tu5/Odtcoe3/fDjcRzs1N5XguEpU2wgvdNQ3br1AgMDZdv0pw/SUBt5FobscPdkALJK8zZf&#10;bG+pz2j9ZN4hQaGTmv0Rc1bcGepXq17yG+1NeSHq1j80w5SpwxIZbcqVEQr1UJmWQU74oCiJMmI2&#10;DFMLojVLGgdlggjbzBtSEybj5gQOLLGGd7613FYN+c9sMgc+n8z+7XzFIbGmiPW2sSFNDp1885ww&#10;qJU5Q1y9oCbnc7+1E6Dl3CAAdbMGfOuOi8k6ZHqMjwuJU5T+S01bRk2J1465TZYVZRful7OImCaG&#10;6JucCMUB2T0p/i/l3HFH9UF3hP70UrIcrM09BpaCuzKvsj3r4o329SvxW7DRoF1XnwUBsasff3O8&#10;+2t7bXL4IjFC65c2FaUtHN46lqWqaDEoYtOIOGQ8aN16xDfC6KWKWNfI8b3SR8TJeSQi71s6S3je&#10;YUmHfYRSufTe9Jdax4pVhi9Mty5029zF9wqLRtz8+P+1eOq3VyO+Hi4Wu/nlJH5c7pd0nxJ01Vcj&#10;FwGm6PyCiNfui1TzKuHVmcIUkfPLSeH3znqKpUDhqa5WxmYoIf3bYDzwzvMIXh7/THNxlJ+ZKdKe&#10;ZImI10HvcPpxIaKpFNkvjmm3JFN/X06/d+kH4v0Du6ZtjGt30yEZHe5RUSJABIgAESACZZoAVh1E&#10;tg3kel69+g+kUvz55x9/+ulHhD8jFBrXZYgF/vLLz3UDKAfqh24mXq5A8osPyi80KPyDovb9KHtS&#10;FbcAnX7ipFCvfkM7MmrvKwvylFE/JCmfB1Hm9EANjY9s7MkllfcM1SygsPwwC7uBadOuvbM5OTkF&#10;BQXy+/SnD9JQm2JMArb/1MMByOozXKlBeyX2mTVtyJm+9dqQO9vbJOEVc1b8mFN09mTci7tYqoq2&#10;sUG/fZQsJrJ48b/3hDq7WOSvtMV0Cz38UbKclqFZ11ZLBSkJhl1Jh92F7rkrPn/si7vEKnNPHrYu&#10;dP+9LZ4UTrd/6dhX9RocuiNo9lyxmP9PuV4+XeEzLwc+G/K/PXitSU2TAH1zzYpHz+WJeTlqmvKZ&#10;3N+qunAuzya0HNLt5zVPg7DYo01BX3Y1VbeFD7HeuuN7VqYg+PqFAWL5tgOiRT7fcCf3UPZMEbgt&#10;jkLzXJMzP+U/+VhjMaOIXdM2XNS6wIoNuiNaWCrOmQcOVXxyRANlRmyLnbjQQYfSHjhU/Y44Pubm&#10;Usi8wfaYmhXx3qc7z7L91wO654ZSg3Yx9tns1cHZ/4PsK9y7WHspuYOzn0AyZfH7x2JdI02pokUz&#10;mz5hH7EN2YGHzj5kKjll0fGEcRrRykbjkEfvDU96+XGWBNlw8L3Z5izD+JMpkiOGvGvOCpJ+5IDY&#10;hOHX95Qt2gyDX/dXLSsNeiiNtTuU0MfeCce/mWLqBTIXa6QtPv7N86xr//fxouNSbDpPdZ4yCkpW&#10;GMUBnbJIuPeRoeJYCLKf+iY3Sotx4uImjanCzv99AoG7923MnuoIOu2CPRndHlIFIkAEiAARIAK+&#10;SsB9dQYLD7LOFRYWIAsHNn9/f0jP169fY+/Xrl1Ld+811Q+nCobR2OlxRQYMY/idM6U8G8huseiR&#10;dn4NBr++6GumTtjku3BomakZj3cW/9WbW0NNFWHtqgksSlyaLqGblhQiFmvmvps9tyqmNhYkv/ig&#10;/EKDwj8oahO77ElVvAK0wbD95+Un2z/ytZxbmTFSe19JkKeMGnEciWYMPvXJ6PvwJMjo0dOW13tQ&#10;1oI1PrKx1mDojEeFT00WhIEznujMCqhZSP/+0+Un2w4dHo4yEcMfHiysmPa+JfTboavXruUXFRUF&#10;BAQGBYnLstGfPkXD6UmD/Re72NRn5hscQIoxpN3AhheezLyh6PyeVfsh+wrxLWwW1rPhs2dVCpIp&#10;S19vKfLXLK2K7xzMMn0k1UHq4ZhV+aaSS08fjamnFa1sDH0lvuLvPx0z5RQ+lfWMOWcxLDB9s/17&#10;J8zSbf4+FkS8x6pFG1f9WpjW3xNjb61XAnQ66PoKiPHjpg2JjE1poI2hd8Rc+21vnpCc8ztLAy2+&#10;Y5cAWir23lJz1/ak2GRGtvbEuuMYgqWnhfj694v0BIsRfd6z+Hdps7GTnAWB26wIqzN31oWjW01z&#10;5qu1p4/WCJJDvC1uIlC6WxAywKBATDcVhVqlUwv+F8F2fWmaVaxBg176r5iLAzte6Mu8YW0Tsu/Q&#10;WDHkGcHLLOGGw01OqoDsHMoCaUcOKv88nq64I2MWJVXH+bZeCcLmtf/n4PPI8b+8mrD5ZVl9PrBi&#10;0/Gur/271yZHh31Nq0UIh3ospbXrlFo0iTQLr8xbMVZYZbOGKQUU81TnKcNadIQRXVuQBLavJiR9&#10;oaHsO/myij5I2229uvtF3vf9XnYb4N9/l94XKZ2haY+gsy44IOPEIfqYCBABIkAEiECpIeC+OjN2&#10;7ANYRh4pOLp3745uI/kGEnGkpx8fPHgwEkM/99wLQ4f+Ty8ODfWDX8GwbxQJN0Z/srvoxPKpo++z&#10;T1WqbTnuoYeFj8eKaVST6w1+FOmduR4w1VBF1AQWpdvaLtUb2j5r2liWQkQs2W4P+gUPx8w7NXjG&#10;ZDmxtbKYxkCQ/OJT8gtpYpirnHPS6eGljElVvAI0uBz/YeroqcuFwa/g1plShlZ7X4mSp4w9etz9&#10;+99gYfm0OSyxkcGQ8f3HK07GtcfxSOMjezvIZ/T8DxkKC4PFg666cdaQMPj2zqzMx8iAxJUCKSDA&#10;r0KFCrID9KeP0HD6rUYB5Rdbl/o8YED/sLCwhg0b4AV2lsqZ/cnTLiuDWs2aNWWv8cJmTUJ+O85L&#10;nsqKmSaGPCN4WSOZgyVRxp2hSps2K8gh+NfyqUKidewGAmCFCz8lO/gwplurz2MuPCCrz2Kai+pf&#10;vtHeNkeHXVWrRQjf92ZK63rBMXLrkJsFSbRFj0zZNvIOszTQYjG7PopvmrVdycjf50whFbYdctjx&#10;U1lvHgKN6EGHTirVf+djrSwh+x8XOsQv+OlJ7SHZi/sbrZ6uJf0KaDN31gXriaHIkS37ACX9fXGV&#10;SAEzUOdIxX54gO3jfxbzTGDBQLZDktYHQSqNzBsxNcXbhNjwwmZNQhcMIjIXodAOA5YRnYosz3JS&#10;BUjVLth3qYoppQPqIlB39tB28DDy1WQ5Z7FLNt2q5AqlZhHiTWCXN57qPGUkB9QwMk3c6uaBXofh&#10;w/Gk36UQ9aKiTSynirxPRoi79ghyd0GvX1SeCBABIkAEiECpIOC+OnPkyFH0FFk4FiyY37Vrl7Zt&#10;Y/EiIiIcSxGmp6cXFrqSBtqh+qFLwdAF36nlk8s/ZTmdt/684mS9evaPteMjv/YPyesQsqfGNVQR&#10;hwKL0menLgm7f2EumUrKksvWXxALeEu82Zi5GA8Qkl98RH4hN+Tp6nRO8kzssiRV6RCgxWuw4z8+&#10;f5945w23vJRZKdTeV9LkKWNLP759nHDqhDK3pfg8S90GkB00PrIbw5NZmZb3RAvSpmkB3v6a3PaR&#10;RQ/FJS/nScCP75ifn9+1a9euXLkC2/SnT9Hg+VajDPti61KfUWvq1BdwgoLIZbzAXr16dbzJ/uRs&#10;V5n32X5NQk4j+ortSUEotOOAZaOY5VlO0QCpWp9l10srVEtRrNwDD2PuiFPmm3bdtvs1lZmdDTk/&#10;HRJi6gS3rRNkyrYh5eVAGmgxJfT5/L9tmkNdTgdUOs4Eayu5n9OgXEzhf1FRjikLChKhSLuYkVmb&#10;OX8X9DpWvOWVeZ/t1yR03ReV1fakIFxLMHKLplqKudWahmKAsynrgpVXstqoSBxs43bagtuRbfre&#10;pb8oM3ggVnfIzaPknMWu99Sdmnop2fVRn9bKU52njKLLNhiRnXkW0nCLmVhmura6I25RzH21a9IC&#10;Kc2I+pjCBdUR1NkFdwaQ6hIBIkAEiAAR8E0CLqszrDu33z4USZ/xolq16g8//NBjjz2KvBzQnZGL&#10;Y8SIES532YH6oUfB0NeuM8snTygfI5PkFLvNahHC56XlviT9x6Eq4lhgUdrkdym+fXu/BkNf/5rJ&#10;34sWzRjawCJSWXuuSoXkF5+SX0gTw0zlnJOc3/QyI1XpE6AZHcO2uQiFPhknxhEream9r7cM5xh4&#10;u1hmlqhUWx1b1ZuE7OjvH4Cwajz7gFL0p0/R4J8q+GLrTX/RpUs3tt95591oCP/K7/C0a7PqoMPF&#10;Rnns6C6jsiYhi+GVg5FFjVV9k1Mhi0XEAGerOF9TPVm7VKQhtjF5aNN/7bcKTz7WyiqDB0JlXzog&#10;Z0DW3UEPVoAof0f13zfJ6UHEEOYmzeu/0rzi7/+ZMjKzvByvICX0wWybBNCCXceROVrLO5uO162/&#10;FImzxdwp0S6ux6j0X30URJfUmOvtggfh25n6dOc55c7flM2qgzZrEvLbQUkoj78qcm60eGacVUIM&#10;Ky3ZFIwsiZVaEb1IwcyyZDBR8vg3n0j5naEvht/76FD5feanlPwhnC1Sx/x5WqrLNmReljRoaQm7&#10;oe8rk2/Y5P3Q1Wu9hd2lJKaesKwoiI681l3PGYt6ddGxvT9DMjZhNC9a6KAJ81DaYzQaY56ZNVrA&#10;MB18bwpom43wUxJXF/w7MSEpEWHODsbUGPP0nCexmqKTEXSTEr+7VJIIEAEiQASIgA8TcE2dYR1a&#10;uXLV8uW/IxfHww8/wt55+eXp99xzL9Yh/OGHH9zsNI9C4mYT3q6uSxVxzZmiot0s56q8f7CN6wF0&#10;uTmSX3xKfiFNDDOTc07yf2XKhlSl53JOyaZ41iTMPGmKd5abjmhQj8VEa3xkN4ZWiyfK9+I0LSDZ&#10;/6PIPS2mHHnYRmd3OEXOnTt348Z1+SP60wdp8H+3i62kjfrM2vWWBo1V5kZb8mm0HVDPKiGGVd5e&#10;czCyKH1qSaVIwWzKkiFJnEe3Zkn5ncV8FE/2lpYulN438RRTSVQ0LXmHt+rWf6etRTJDfmpJg5YW&#10;xGtrNivVtMn7UWyjY2oI3F6LxOp5YpiweduzN/dojeqDalw7bHqeQhDTQAvVB7GU0GxDxRktRcmY&#10;dVxemq9t9JctrA+8Mnz7jiN18og6AsCeyhoBPmrr+2lAsfHfZhRgf3R9cc1AbeZigg7NLhTLqFy6&#10;VrQr66q8CCF7wdmyjfrMarmuQSOYNyFRXrJv6b3pL99sWg9QkNaOQ85lZIWGvglpkmX1/XuWMOXl&#10;zRrepn39cvr4ZCn5L3IKJ1oWJBySmCS19fffvdaOWCSHr/w6ud3LYgJiyfjSBMF6TU9o0OzTuU3T&#10;kXyD5RTutmkU0zodbspFCFHeac5o54sWukdJXOVvyKhvhNHfsz72Xjf86zTO4UYxzur/N0m9CcVQ&#10;4kaADcbb5i6+V1g05R0xkfeBd75ICh8965nmTt1TQvt7acSCm+NiJ/8m11KOqThe6StYZLTGCHJ2&#10;06ljVIAIEAEiQASIQGkn4II6w7p8/nz2zJmzkIiD7RcuXPjzzx2ZmSfeeWc2kkF7AIusnOhRMCzt&#10;NqyHPH9ONtcsO7OKz9VUEccCi9Igv0v2JTkcsylC8osPyi80KPyDon/Ke72Gl6QqQ+vWsQ59Dwur&#10;nZ19Rv4Ih563/nfi+Q+2s3dYRvl5Y+ZsjbjL4fvI2ozVUR8SPkOCfLW6LLOzzSbXYu+Lf8btQUMo&#10;jIVQh7/1Srvd01lCZ+2PhmZZij3S3m/XJ/fhNhoSDD2x8MF6y51YUDbEMuJPe443DbTXJwI14KsE&#10;8KzWjz9+hwjoU6dOcfo4ePCgm29ug+RiixYttqkyevSoiIiIv//+Bzfk1azZfEltiv07ZIHVO9CC&#10;X4sc4meSPpGH4YGXzOsBQoV8sgVyASOlsv+iHCSATu4qZrIuOnuy/aagXd3yxbUBhWCUabYpWdZh&#10;sWzgC+fSfmseyZIIs7qmFs1tia18lP/CY0FvmttCLSa/FhXlvffRf8+ctDLLPv1t88mY+DrNJFcP&#10;b/7PtM6hHQXZT/mT337cpXTvcyHN4pK0zqFS+RV7Z1nz0GLdxqwVKMsBUST2pKBcNVFaRxGZrGWq&#10;UH4fC/kNfUTiYzNhBqr9uXq7ap40+aaEvzb40GNWHbdam1GiGrP1gC2QttGFrXLknvL4r0RhIix6&#10;a8tcGmJzc2pdkN63TAxlryXmd/xnmTOc3wtvFPtfy5C29Sul5Vz7Yvd5G/vj2tWIDK24J+vqz/tz&#10;HTbd+rfx3nCJbOolMHTO7vHpo5g078LmZnUXWkTwMnRzpcTsghG9VTi7iWK918Zp3JDQ2y6VJwJE&#10;gAgQASJQbglwKicmhURd3GAKBtMiBp+UhBRJvogTzHpI50kLHxKYNgLa0EOUoodD2YRZq//rWBZT&#10;LCozM9runvaiTZZRUfSov9xmbUM1VQTtaggsel1iHbFy/omOO97/IV0IV3pebmcXdZwIuE/Ad6Qq&#10;bgFaOva1t6hXu82isOP3TccRJkCr1HXI0UaARhkcDV8f2oAVPvHrNKY+s03tI5tj8dCsz3a3e5Dl&#10;EkJuI+WB1aEF0Yd6K5jobKNZuz/2ZKGsEnDhW+0mCn0CtJuNUXWfJWAtQBePm1batHqTviNAu4Ol&#10;LAnQYn6PvxO7m3/KGZaNL8W6KUR6yaxy1EQx91XBEmmuc0TdrK6zNVNxNPrva908QpjTAZ5uFr9X&#10;nM5TMSJABIgAESACpZSArQCtqX7wKBiyfoLcFPOmnRw6o96vioA8yBpM01CKHmraCL8ALUsubBQQ&#10;wPfXLV86VEWkdh0LLC64xJpjojZ7zTQfG89L6dwgt4mALxDwHamKV4D2BWrkAxHwZQK+861mlGwj&#10;oH2ZnbZv1rHbrKwy2NnFnnnJrIveuFGtbbTxTjG5igeYcHoByfsOwRLr7bBW8XvF6bz+YmVJgNbf&#10;+5KsgShdOe9zUdEmveqzm9VLsud62i4n3dSDhMoSASJABIgAEShWAtpRQcXqSrE0ZqMyF0ub1AgR&#10;IAKuE/AdqYoEaNdHkWoSgZIlQBHQJcu/XLWuzNrhOC1J2cVBAnTZHVvqGREgAkSACBABIkAE3CVA&#10;ArS7BKk+ESACZYuA2lHR1UUIyxYd6g0RIAJEgAhoEPhq0R7D1N1s95+WIq02SRsRIAJEgAgQASJA&#10;BIgAESACRIAIEAEiQAScEyAB2jkjKkEEiAARIAJEgAgQASJABIgAESACRIAIEIFyTmDbB+OU63KV&#10;cxrUfSJABPgJkADNz4pKEgEiQASIABEgAkSACBABIkAEiAARIAJEgAgQASJABIiADgKUA1oHLCpK&#10;BHyKAOWA9qnhIGeIABEgAkSACBABIkAEiAARKJMENBYFKW85oMvk+FKniAAR8CABygHtQZhkiggQ&#10;ASJABIgAESACRIAIEAEiQASIABEgAkSACBABIkAEnBOgCGjnjKgEEfBNAho32/HRyaxU33SbvCIC&#10;RIAIEAEiQASIABEgAkSACJQiAvXqR2Vnn3HoMEVAl6JxJFeJABEoBgJqR0UtATorK60YPKMmiAAR&#10;cI1A/fqRGqdBJEC7RpVqEQEiQASIABEgAkSACBABIkAElARIgKb5QASIABHgJEApODhBUTEiQASI&#10;ABEgAkSACBABIkAEiAARIAJEgAgQASJABIgAEfAMAYqA9gxHskIEip8ARUAXP3NqkQgQASJABIgA&#10;ESACRIAIEIHyRoAioMvbiFN/SwuBwIl7POvq9Q/betZgObRGKTjK4aBTl8s4ARKgy/gAU/eIABEg&#10;AkSACBABIkAEiAAR8AECJED7wCCQC0TAAQEI0B6UjD1rrdwOGAnQ5XboqeNllgAJ0D4ytIfvWuIj&#10;nvisG81+GOmzvpFjRIAIEAEiQASIABEgAmWPgFEwuNApg2B0WIsEaBdglkiVK1cuNmnS/OTJrBJp&#10;nRq1IVAMw+FZydiz1srtfCAButwOPXW8zBJwTYAucnxOJYSGhlzIzS2zsLzWMcfqc1GBX15u89Sf&#10;CtN2F169yBoPCGuQ3fy2s7XaGitW8Zo7vmuYNGiPj031kJCcHH3fWfqae3YU7A+nuGo1GFy53PWs&#10;Y2SNCBABIkAEiECpJlBYWOjv788UZPyuGouKXPh5RfXBgwfFxcXxo0hOTv59+XISoPmJ+WDJYlA8&#10;fbDXPutSMQyHZyVjz1rz2XHxtmMkQHubMNknAq4TCA4Oql+/QWzszc2aNYOVvLw8o9FYpUqVrKys&#10;f/7559ixY7m5F+ytuyxAT5jwYP369ZUGf/tteUrKMRKgXRhClfBno1BUGJSb3uj0n/WuHrnlppi2&#10;bdvu3L1nb+aFY0FNs2p1MAZVdaGtUl2FBGiPDx8E6Pj4+Pbt23Napq85Jyj+YhCg5cNpVtbJ+fPn&#10;V6tWzd/fT8PClcuXCwoK+JugkkSACBABIkAEyhUBCM24DqpYMahmzRrNYmLQ9xMnsk5kZl65chnv&#10;409+JRoC9H33jenevTs/wI0bNy78+muH5SkCmh+jXBJDhvEy+PkbiwpdqO5alWJQPF1zrHzWKobh&#10;8Kxk7Flr5XPQ0Ws1Adq/Tp26DqEEB1e+dCm33PKijhOBYiNQpUrlli1b3nRTK7R44MCBQ4cOHT16&#10;NE3arl271qBBAyjR+fn5V65csXGpatWQvDzbN1kZfH8vq3x/ceI2ZMiQU6fOJCfvSU8/jh1Np6Wl&#10;nz596lp+frH1usw0dL7VnfZ98b9yrknG6tArGYG5KTdyz1Tw94PiHxUR7nf9an72yYJrVy8H1Rb8&#10;A8SIjnKz1di/zGlfi3CS6udXqXLlCoGBiHzBxn+N4dR42SsQFBSUn3/t/PnsS5cudezYMcTZhsML&#10;fc09Ow3Y4TQyMhLsCwuLcNWKg3bbtrG4MdDc0XbkyNGiwkISoD07CmSNCBABIkAEygCBIinGubCo&#10;qHKVqrj8aRbTrGmzZrVq1a5WrTqe3woLC8PJ4fXrNwoKCwTI0Lyn0AbE9+Bnmp8Prr/+/vtvh+Wr&#10;Vg3VuPJS+4i/6dJSkmnKnN6ykp0nzbtauWFe6i5Wy2gUx3piL8OE/jWH3lJJ3uPCr288UMRpWaPY&#10;jRvXwsJqXr58SaNM3bp1H3xwXHx8p86db2U7amVlnXK/9dJuAddffn5asRQ2HSwqwvWaVnme4eCB&#10;pjHp/Ds8XLhzHo8RnjKetcbTYpksAz3K4VGRBOgyOdzUqdJBAIfRgAD/Vq1uiogIx1nXmTNn8KxZ&#10;pUqVq1atin/x+urVPD8/A0Lq8Of58+dw1qXsmMsCNAIBoD4nJW1mAnSnTh1xskXKlGuTxqEAHXjl&#10;dLWtH8Y1qBxdJ7R+3dphYaG1atUKDw+vEVq96ErO1dPH8wuK8vwrGwOCBM0fbNdc8s1a2gI0O5cN&#10;rlQJFxgQ6yHnBQQEQN2DVofTIPSI/0zXN7vvDa8gQFeuXKlKFRwuKsXExOzZs/fIkSPsS63cs7Oz&#10;69WrBwf27v2bvuaeHQhMURxOMV1hFs+pQIDGi0aNGtWqVVOM97HbDh06XHDjBgnQnh0FskYEiAAR&#10;IAKlmgCTnnHhgxObsBo1oRe3bNkCT4VWrlx5//4DOI2pU6c23sQpovS76gf9Ehk5+MIURAG6Zs2a&#10;J0+euiBtuPK6fv26xp94/LQYBWh9Ad0co+xhg02bNq5RIyw7O0c6vWkIxXb79j/5T8sDY3rUvPXu&#10;Ks261KxTr1mngeev+UGDxtD5+fmHV897cER3pFb57/DJc7n52GuGVa5WueKvu65ydNNJEaeKJ67B&#10;L4tPpF3v06cPrtEwQzDof/yx3v2my4AF6BJjx47p0qWzLM03bhz1zz/77rjjtoEDB8hv4kWHDu1x&#10;xXHlijhk7FvssPtOh0MNWsWKFW+5JS4+vnPbtjdXrVrl0qXLiMlz2IpnJWPPWisDU8K1LpAA7Ro3&#10;qkUEvEgAT2rXqFGjXTsxMVlGRgYUt6ZNm0ZHRTVqGI67sjjNwhnSmbNnAgMrQuAoKLhx9uxZpTfu&#10;CNBMn2LWunXrWroF6MHv/vVmTNL3O85rjxVnMZ0D7lCADsjPqZ6y/qGHJvTo0R3hkK1atapTp06F&#10;ChVwL6FKpeCLZ06cO7DjaliTGxWrCf4VdDbo/eJtoo0jg//481KGR5tyKEDjCoJt4iUHYhVq1oyK&#10;ikKqPoj1eMeU/s9ovHHjht6HLj3qu48aAyKkdkGwbXh4I9y1WrDgC9xVwqVaamrqqVOn09PTDx8+&#10;8vff/2RmZnbrloA+lC8BGt/3xf1Ozl992DtffDYncJ0H6R+xz1CfT548uXv3bnzHc7LPHzp40OGO&#10;a2acOuMc3ZtTavDsXYv7Zc1fc9ibjXjEtjeHxiMOkhEiQASIABEoBgJiuKXBr3KVKk2aNEHK5k6d&#10;OuXl5W/b9ue6deszM09AEcYjXMhzhXPpgQMHRkZG4Gf0woWLKMMRhSsK0Dgp+vDDj3GOhL12bVGM&#10;1vgTJ5xeFqBNq/FAcA8ODsbVgSSnyycGHH2yHRKPGzQ1APV58uRJeMbu6NEj0KDr1as7ZMjg3377&#10;HR9zxoVAfY7rNqhSQFFgpWqBVcOqB/tFXlgeXfN6ZM3CexOqhtaJ/nffP7vTbpy6WIQ9PLSoYsXA&#10;4hGgpS4IiHc+depku3btNmzYsHTpD8Uw1W2awMzv27dXy5bNAwMrnDljdZnvpjNQGHr37hET09R+&#10;x9idP6910Tx69Mhz585t3rwNz+2xPSMjEyEvDzwwbuHCb+U38eK224ZAx8B1B6aHxpRwTYBu0SJm&#10;8uSJuMyJjo6OiIjA13/r1u140NAhGc9Kxp615uZQlt7qagK0juj60tt58pwI+CYBKM64vY/zDxzl&#10;8Tt4a8dba9eGTBkIb/Fm1arV2rS5uVHDRhcvXszOPn/zzbG+2QuzV1A9dv2l2GcPdsHf5pOW7Vo2&#10;ubkLNa2r2Drz17LJYg65UrYFv/9EO+Priv2J+p2ddEGscqRPMHdHQ1co7eO18ya4bXMUZNJz1WrV&#10;QsPCOt5664gRI3r16oWEMNiRl+aee+7p269fzVq1qlWvjigYTXvizHF7+nF47LyIp+aw85ZQYvny&#10;3xMTE+fNszx0hkCVhISu06ZNxT5u3P0339yGy5BYyJYheHriy8ja18AiflutDhfQJXctm+T+YYC7&#10;5+4UnDdvPoZAHoVLF5FLX2tzFv7sOzNZg4pXp4o7o0F1iQARIAJEoJQRQDaNGjVr4dRlxIi7e/To&#10;gfiYRYsW//77Cqha7Bk4bNBnkW0MSvS5c+exag6SX6E8pwbqUzhYOAUeXMPDUgi2gKaGjb1GJAFz&#10;lZXh3DxuUG6Xqc9QSLHhBf7kdMmm2IXMg9vmTCi8cS07JbnNsecmjeo2cXR/7JGtuqJkXPsuD4/o&#10;yfbw5p1ca8K1WlIeF8OuXXtQPTl5rzzZXLPmQi2AnTDhgWHDhrVo0eLIkWNs6G02vWZZdWmOBUNk&#10;sN969+7drFkTbbO4L7J3779Hjx5T7CmYtKhl/aboMwIvMD3atLlJr6va5RFuD7OITGLFEOQxe/b7&#10;kEQ82wpZKxECOgToKUv+lMWlHUue9ZK7xgFzVu9YNXeA8yPvgLmrLP6snjPAfLB2+D7eVPqsVpd1&#10;Svmpm10GNNau0fjskh1/LpnivF9eAktmfZAAfnhq167NDqZ169YJqFDBIK31rNwiI6OCgirirAuP&#10;w3iwC4MGDZw27UW2s8fz3dpEwSgxcuHoW9q3N+2jF0aOLWHNNynR7Ay8GjbnkFs9dKXy/PmfJSa+&#10;gv3dd9/bsmULHvVCdu91Sdv2nL6WcdO9V6s1EgIqOrV7dON+w9Td0r7/A6He1tdbvV/HaSV9BVZ+&#10;x+xL+/tZ2/TVdrE0riWCgoNr1a4dGRU1YMCAkSNH4l49IlO+/PKrv/7ahf3773/47bffkON41KhR&#10;CHhBHsC69eohPbRGe8flGZiYlJBorWm66KavV0OgUGLi9AkTJsiOIj6FPVSBybZ+/QZEQOvqg4Wh&#10;9F0eNuegrurlrbBBMNrsuq4b1XCViplMU6W8zXbqLxEgAkTASwR69uzRrVu3qKhohOMcP56Jp0IR&#10;moMAZ3ZxX716dchbPXt2R2Q07rLjSXycMUL2QvYGHn+wuA6eSkKQMXbkWkDEMS6p7r13FNvx7GnT&#10;pk2Uf/LYdK0MzhDw8Csu/SA6IwhJaQSBR9DacEWGAtzZlUW90rMGZZdk9fnll1/F7qYGDbNbfpi7&#10;5eMnA64g4sqHNuUTaRgCeOaRszieHjL1GQ994nT9gw8+ZIG99qnb9PrDLMAUYpah2Nrvx4+bHoDm&#10;cZKzDBJl9OnTm7MwRzHR//vvH8NGBJuN+ozmateuVfw3DDg8pyJcBLgEaKNxwNzVfw4TljFxqV27&#10;l3cKjWTBl6sdTxeCsJvY7PC0du2ZS8uya7aWmlB7X9m+0zIrJ/VnZqdtP1945Hv2uuPItz3dCbJX&#10;3gngwIqzEOTZwI9QSPUQe/UZgKA+oxh+ljx40++335ZD2tuwYSPbFy9ecviwO09rD56dmAAxwkqr&#10;OjhnmEnzVQYjv2uOipZiHidPXma6w8OiHRFVt2hMhBA+ZpEUyorCKIaPmAVW16E1vRPJ3ohVeObg&#10;d3f9ZfY0ZvIy3ujpwuuVzu6vl7kxKuX/ok9uhk+ncy9nnMm+dPUaVvFGaAN+8rds3bbvn3/yT6c3&#10;ytkbcWJTraztFXNShEKr1N7qncl74v3dD+0PenxytCg31ql/RBG8vEKMc0X4c8vHawlNureU4qaj&#10;Jzgoo4uVMj5aalRswhJhPeGedsZ7QpnFzn1a8UdPQ0fGyTcetMRjfbicwKnSP//889dfuw8cOIiF&#10;zi9evIQd62Smp2fgeTSWaAIiNcrbnK+rdmb5U68kCQk9BwvN5Tkmxkebw2yt55VqGeUUxYSwRH0q&#10;wnUtc0kKFrafw1aT1hxQbDuxxSlnvtup69EBJNnYuHETMj8wFLiywkNquFRLSUnduDEJV1y47aFr&#10;yB0Uto1HVgYs23Tf1FmOrzafU1xDo4yVVkTmJopZR6w3h95aHWH0DoR8qYBjePWQUOwhoWHVqodg&#10;dxazz0fAyUxmh01F7L98iGXmGUBx8jr8IlhXX7Zsmekw63DScjgsThXLjR/x4GmKZGdzxsLfbpJ7&#10;5MDO4SEVIQJEgAgQAd8jgGRWyMBWvXo1rLvepEl0i+bNkYqwahUIzWGtWrVEqtmEhIRbb70Vr0ND&#10;Q2VZymk/xPVFBCNSSONBUqypg9TDuEmPfIaIrYbWZ95hRn7tQvoLp17IBbDYiQCVWeP0AGe8OD3m&#10;tuhxg6aWleozS5zNNOihQ4eyEoDJ6WTWnz9t/1l8Sq8obYfh2sVf/87/cNEq5b52XcmnXZ49+73j&#10;x015BzG7kBCjX7/e999/7+DBA3DnA3csODvLX0xWn1EFVzdz574/f/4n9ju/QWXJp59+wqE1vKnb&#10;oFGAzossoLh5g1VMJkx4BK/Zzm7/PProZOzvvvuBbstaFYz169fDYwFykV9//VWWQaA+T578WLt2&#10;bfmPAx71jYx5gACXAC0MHNAsJHfnwlmsQYNh5aSRk1fy357zgJ9WJhBN3DZaSFk3SfZh1shRswwG&#10;tfeVlXnKeNpfskcEVAkEBgbi7qtG2n4stQGNQ36gxn2UWEj6v//+27Zta2pqypUrl3fs2JGUlITV&#10;Dq9edXXNh8E9E4T0jWscRkpCVrBERo9eGDHdInAICd2EF6XbO6MXCmNeR7j0wbnDRi9MF8yBdU8t&#10;F3sbMWZRzw1iMfypZY2bjEMjB1PThfBI9kRS86gIQRIvxa1pZMTxTWt4oqern/uv8ZX9rQuOdg4+&#10;1blGHkI5cFsbQRY4mcY9BpzsIoEdXjSOiujUKiq++sUOgRmtrh9qdPG/StlHuJ0X5q89eVQIvV2U&#10;m3Puk8OWv8sZcDcio6FQ7//grGAOmk6Z76AMf1NQn6ObmuOv4zcGz4OiLeTtPys0qR0kWQluWUsQ&#10;Woay4Nubagcd/S+HM3oa87l5ixZ40BKXE7gHg9O+3bv34MwmJye3qMj0cCLyGuOCBADxHcH1Bl7j&#10;FI07LEQaRHFbw+aYuIth0bJYqZxXamXkKYppmTB91+vCVDZd0xMS5dshiYIp0D4xbcyi2YPt57A4&#10;36zLMMcUDgx+d3pC0ivMSXwZonXlnjA9aseMRkVFIpBHOlc2Iqc28iTi0Qr+IXdccvn8hekR3fua&#10;vRK/70kbxC+nWtc4v9o8fjkdGvnoIX5zxTtY6YnycFs34N2BwCzFKfrN5g2zGsdtnCWrbby3Utjh&#10;SHUmW3d59EKrsBaIzovGpGF+iodShyStq3+Zbn7KRnVknYwZk8vZsy/NJ78xRsB9ybnmX4aERHYk&#10;t/kmmiaS/ACNzc8EzyyhMkSACBABIlAGCOAZ/8aNo7HK2cBBA0S5+aaWiD8YNGgA3mnTpg1OBfX2&#10;EdpZUHAlLG2NcyFIfjhhwnP9SPqLLMbffPMt27F6Mzbln3pb4S+PDirVZyw+j9gUhHsrYzlx2iAG&#10;d0vJGJxatjEIO7CGJUBgWa6ryyBq2ajPzA7ToLEiCyvA4ZpYKz7+1ts7Nx0cW2fIkIFsb9nxf1Wb&#10;3i7vWUWtDp687rSb3i6AC5C8vDy0gtsezz33zBNPPI4IR6zYgXO6iRMfw7PC0dFRnvUBa/rFxsZ6&#10;1qZs7fvvf4SkbrP/8IMrGa4LCm/ccktbKNo2O5YExBrxeKjAS10ID2+otHzfffexDDBMfRafWWji&#10;JIuIlxwjsx4hwCdAr8jIFkJMMcZ2zcqpOXbsWDzFfEAyTlksJ69YPXcAq4Q3xTLSR+bEFGJsNSup&#10;rC6GMu8Q39/hOB3HvnO5QlijgXa+qL2vLMhTxjFblkbDkbeClDnE/JEiH4idoYFyf2UsIhkpxtxs&#10;2ZSBhNmUs3aI2Ty0LHtkPpCR4iaAnzcoEThjuHLlisO2b9y4DkkOihLuinvEOSQoDQ4Owh14LG17&#10;55134jcVCz5cv5Z347qLZwAx0RBI0lMd6c8xk8cmpC980fwU/6E5U6HdjTWneE760pQW49CaTccj&#10;uskCl3U30xeOZkq0oG3NHg6SMFiSApsDA5uquLR8PYuYhW7St3t64itJEVFSUDbUn7QUriwE9Y+v&#10;bVPxfK+bo3p17YRnCcU9vmPndjdXrVRxy5atyCyBAIxWLVv07iV91LNHn66dusfUblGY1iD7bx0j&#10;ezoPcnXTOsHC6TyL2vtPzkohqJm90shTBkmH7lakmTZHNN/Up/6Asyfv+0M8IcO27Y+UD86GPtsn&#10;eP6/OSbRuU7ooLMpD+0Pbim2K4rRR06bCjvtDpZLhvqM6wrE6uJ01t8/oLoUMQoVD3nH8FwV5Gas&#10;mzd48MDu3bvhgUTd0QeDJyCUPmn9cgExwLI34hhHmO4yCJZ5pV5GME9R8f4E/mBSmjhdBWl6QIpN&#10;XzifzU5h+QbzDLLqvmoZxcTGNyg9zXQX4uCcp/VkvUByN5DEiTJrFHc78COMmYaI+/79+3bu3ElP&#10;KI1owfz8AfvuML3+4JpN6eHd+rIs6pL+DLJa3ef7altxsvq2ysHLqsMnD400HOzoIQ560iumo4Xd&#10;HPTyQKA9PBE8duz9bMeC3RcvXc7Lv4aA6Dq48LXeK2GhpSpVnH5NJNyaM9mmy3juxNL9wbMXiQLw&#10;02x+OiSpRoxnYjueKsLypxKTIsa8MXnwpNfR+lRZfYYLSYlm56xvaagdk7n4UCEiQASIABEocwQQ&#10;/DhwYH+seHb33XdBbHL5CsjPzx934nGOBCMsLwEkRZw4IYkHVv0rfmw4T5AbPX36NEJ/EIGEN21i&#10;OSG1m/MoOPFRaRBFYQfvQLmGZdiXK/MbdKg+MzuyBs2fDxp3EZCtW2PD+njFPwrKFpVpxKE+T536&#10;PK5QHn/86Xdnf/DTT7++9dbsyZOePHYsZcqUZ2JimnnKVcxEZHxesGABSwCCsDA8l+xw09Uihp6p&#10;/LGxbZDlWbnDDjLb6LImFpbkZazH89dff/3++yp5h3Dx0EMTunfvWlhU4KXvERIwKr3FEWDSpImt&#10;WrVg6jM+ciH/hsxHvh2ifIGbJbr5UAVXCXAJ0AbD2wt35jYdvkupmbIWoYrKqTkSd4YNW4PszeJs&#10;fa6t8L2UH6PdtO1Ch8flnM7+/k2Htd3DMlpAdf1wzfQO2abMHok75axAIR0S2+7p0FHMrZES0uEJ&#10;k025jwjBnrgupUanV21SUau9b32gcVzXKUDIwWt2oq+iV2IEDzq7E+Kw2FkI6zuRECTR9NGy7A6J&#10;Zg42ZqOHPS68LxZr1+777A7TGU/o2kt3Tm922BQA10Gsj0+MhpWT39+ZG91L7D5a7xWdsqyvJejb&#10;qcNUwMcJIGkX1huEAA0NDiOM5WhxMDWyg715w585OTnQoHGLW5mmyv2uQfvDmr8hISFY+iAkRHdM&#10;AacDCB8W0lMU4cPKQGNOG5Zieq1Z5YA2Sx9Rai4dTTOpik0ihbSjR9IEKeSzSWQEC/Z0vt1ITe7b&#10;vStinJcu/e6NN2Zi/7//+7VWrdqIg2aVe/bsZf/pLS2bBF/Sf07ALFoybESb7vLZu8lRxioH9Lc5&#10;zEZLhDmfVWjccuzz6fyjkJshOtcJEs7k7zsjDGqDNQ+DmtXK+UVftmGxFay4gqiW8ePH3XPPiLi4&#10;ttCamzVrOmLE8HHj7sPyMggjdc5dUcIiniZGLBzd3iS9WZIPOEjKYKrNU8bOFfHWC+KYzfdap9un&#10;fMBdE44ykoQq2dG/VKbNIoTr12985513P/30MzyqhoCOdevczAFtCl+VPIyUrhIG9zCL7jxd4x8+&#10;q29rYpKlIvfQiP7IOr5dw029PBBqPcU5OluiULkNHTpEmwznTNbockJiovLmn9icHUm16pwja50D&#10;Wo50Xv50YlL4mETIz/KtR7vOWv0QqB6T+WcPlSQCRIAIEAEiYEcAmSJwJskWT5M3XHY1bx7Tf0Df&#10;qVNfwI6zdJx/stfsTy+BhDosP/wEdZiF3MI3xGGwNBdsw5sI1kZAhtMlFmWDyuqwxvoL+7IGzWlQ&#10;Q31mTORcHPwatAdhdu0aP3HiI8odS23juV73m8BlOBCNHTvmyJGjH388Dwxvu30wi3pGnO+33y7d&#10;uHEjUhIj/FatLV2+SYsfClj8kGnQCOZFkMBvv62w36XJwJvtBPkeofUjmsdm69Kli9NVBx32i8Xg&#10;IzBoT7LVgoQIsQcurNADAbewqNBaunB/NGDBwJZkVG7QoB9/fDJTn7G5kMma8VHbcLPEI66TER4C&#10;XAI0DCEtsiQlT8c1shyTa1JFR5hSc6yAKhzSbKAUl8xyYoivVqw8nGuJni4sPC+n8hCeu7eDsDPR&#10;XH3lpMmmKoKQsmwke/0WlG+zTWV/DLNGQcNNiR4Gf5SyuNr7PHW1eT03pkOI5BYrtmLiBxCH2z4n&#10;Bi9/2Cs6d+cH0IbZR2+NgGxu4mBjUy7GNP2QZgMgLg+U6r8/cQUrjC7I9cVWhA5jnhPQurDzG5kP&#10;z9BSGR8nEBZWg8Un4sgOGfrkqZOZmVYPYUF9LrhxA/dd8UMInQ43SD3So+ohIUiwu2fPns2bN+Oh&#10;s59++ik3NwenRPJDYTgzQxn7HWq1QwcOpSA6lMULl+bt4JqN6WJ47OCeEUgnAsVNQMinGAloDk3l&#10;6BxbVTI6ujEy2WHDg4SAhjdZVe1POcxLReoE47dXjDVuE22cXO+Iaf3AlJUO6/OU4W3YXO50zu9n&#10;xWjrCa2Df/8nb9s/OUKr0M5tQgeczd+n15SiPKJdsDDm+PFjWbSLxkmeRiMKRcwshyEpLctCIN45&#10;VOqaCjM8ZdRaRRyznOIDLxyG3zotg8BVKbMHk7PNeaK5aNovQoiEiZGR4VhEfs2atThH5LLitJD4&#10;7UjogQcExG/EJku6Haddc2pZu4A7Q2Nv2am3bgyEWj/klUjZeqRsR5yLdr9dnMkKo0mJLBJZTpzC&#10;8UVQ+uSUlZsjS9WJABEgAkSACLhEANIqlq4R8zgbnOgYUPewijsuoxo3bnzPPaPuu28MHgDFNRdW&#10;ODx6JGXz5i3Ysb7ZyZOn2Gv2p0tOOa1klM9sZfUZdRCqjEgj5cYMobCzNBcWgzYW5JyKSg3aqUGn&#10;6jNzTK8G/fvvvz/22GSHOxaHdEpNWWDz5q3KhbWRPfLnn39B7j5dRhwWhtbfvHkzXLh99tkXDgsg&#10;Gjo4uFKHDu3U2tLrm1KDxlOeGoK+s2lg69GPP/5is+OS331EDi1AzMX7PLli+B2Q4u2M0D0Qs6VW&#10;Cx9Bvue3SSV9jQCvAA2/EZDbr+Ot7b4/glBoU+hx65o1/JsO372LRYDt3j28qX8NlqlDzimxe/er&#10;nWqYlrCUOp+dYRJaESUdjb8c5ZLOPfevc1DQcEfCH0kWV+amUHtfaZGnjLI8utMoTMg9ZxFYEG2N&#10;vCRSGpCbaoYoeiVWQ5YPxxlLLJ2HhI360tZaqq/k8K9Y/yaRuRTrDeDDwiwKtXM0VMLnCTRs2KBd&#10;uzicD+Fh+YMHDyIfWW5ubnJyMpZiS0tLPXPm9MlTWf/9t0/Mzpx3BblckQn633/d0fcsRPBTPWBA&#10;/8GDB7dq1QpqadeuXUeOHFm3Xn2Dnz9bOwuPjTdv3vw266158xaqUKXMBpYUsYpy0ifR7Ml9aRMz&#10;WhxPO+ra+HjE2hpVl8SgvMjoyT0iJH0NipsQ2VeMqVRGcDtxHHfNGjZsiKfvIQti79ixA8505Wz5&#10;2p9yMpnQu16Tsydf+wf6b6iwP2WgZtAxTxm1dr9Hqo1awZ0tH4tJNo6eyUdQBdJAN61T//ZaOd/j&#10;8T7o0ULQcKQEsQqX5uyNpRjubEM5RQQ05iRuyciqvW5D1hWkfBGJplBoFVs8ZRxWFW+9mOKCVd3k&#10;KcMqH5ozjCWYlpNd8PTdZhFCVAE9PFqxdu165AHEVRaPEY4yYhYOpKgBKzklOn/XOOw7LqJraKQ7&#10;YarbEY7BcmcgUBdPsXz11dds37ZtW+XKlSoFB+XmZJ85fcpmv4rs+zoXh3SIQnMIWCQy8pKL3dJN&#10;0tnEVictrkmblCgm9rfI37alxR8ClscFm/ox2eWJQxWJABEgAkSg1BCA/IczFvyGFhQUaDiN50Sh&#10;JiN05s8//0zatAnnP05DQ3EyiSss3IxHQDHiQLt37w5xNisr68SJk0ePHUtK2oxdEqBPstfsT++A&#10;E5NqMMsuZA9w5JLFoIbD2kiVFbECJJRQBCexKGyNDQVQDIVRxX1WezMKlWsSfvTbCQ2bss7rQfWZ&#10;NYfk4JgnLMm1/QZV9N9//8Elngd9kzXohx9+bNKkJ+SY3/bt23766UdYlpBlPfaRrUmTxh9/PIft&#10;vy9fjYUHn37qOY/7Bs74ziIXClJO4zurZh9rEuJ77dlHwz3eFzKoQUCHAM2siCHG07azxBDSMfQI&#10;S7Uh74gRlrJVmHJKtGv38vbzhWoeKCVd18YJsnjfDmKiDoQJKze19/WWUZZXysfW3nIp5hod1OLw&#10;7zmkZnANDtXyTQJQn1u1uikiIgKnQfv378/MzMQLxCBXrYbbfdcQCp2alopHS3BDO7BiYO3adaQl&#10;7FJwu95T3cE3FqkhTp06jUd+rl27jsfNsEAHfMC5DB44gmoCbTompjlSp7Edr/G0mnrrJqXDKnIT&#10;j3sjnwA0Y0UUXszk15Gk9UtnKW7NiwHaNeiSNVsr6kbwSfiYMZGmJQehRyeMgbtmlYQTPsLHsRDc&#10;TTe1wo48vBChlBW1P3XaxIR72s1rmf/Bkixkf94HLdgsEHdGvmZFZfMigVplnLYlIK90rXpf90F6&#10;DXHr3Cf68Vo5b0spoZEGukn3ek1NSw5Cjw59vHvQSgjWXtvwFcAlAa4Z9K52cSQNGrHpFoiYQ9yR&#10;hzxlHPdMShw+3ZxeHCkOZpsDTi1zWL2MbDNm8rtSqmVxs8sz45Sp7TI1CHg5cSILcSWeU59FH8Qs&#10;HAmJ0xMUy41ydM3Ge9Wvtkov9Q2N9NWewBYPxYKENqPN4a17AyFcunQZD2myDflPKgaKGZbUNv5r&#10;QtYfxyjEZMqKGYhlIeXZiDrLn5IWzBQTeTusfmjOl46JcbBSm5eD3xXl56eXH5z7JQ6nr8sTW1me&#10;/RBYUhupHpOxRqKcl0bttdMvCBUgAkSACBABXyewY8fO3bt3QwFEOI6YkNA67BPv4K4tTgL37du3&#10;ZvVqxL1u27YdZ4VGo5M8zrCTlXUyOXkPZGuGYO/evWfPnsXjicgNjWWusSPWEht7zf70BiyIz9eu&#10;mdLa4ppLFtfQHBI0KzfWOs57tQNLlQZtLMhdgEbcoEEDHoMsI8TatWuVfUcMzZ133i7v+FP5KQqj&#10;ihxk4zK03CvBGw8Gsn2bsd+xRuO1TUGD3rlzl6din+W2AApnbsqmY2NbQ3XFbjoNO3IEA+dB34DO&#10;YXQzS82hHRat7UZw68H17khku31JLFG4bdsOveOVkpIKxZntefm8S/7oakWpPuN62WFdiBVff/31&#10;mjXrWNYUNft3332n/cKJeMRWlz9U2HsEdAvQoity7C4idR2tBThwYDNkq+g3yfFD4XJnxDhfKQeF&#10;290T1xV0tKm9ryzLU0aMREa8cnTbKXJNFhMtSdJivLN1xg3ERDuXpAdK9RH4bM8BMdFMkhbzezyB&#10;LNmvsEQctJUBAsi5cdNNN+G8BwIEYp+PHTuGgynSdeG2asuWLXFKBBUY5yg488DTUrVq1SoqKsQJ&#10;2dGjx/QKFtqstm//c+HCRWxH0AEKo+m2bWOREhru4dwF52pyAfm8TdXm8qeQ3yBtzCLLon+Lum2c&#10;ijUGlz+teH/RmPRX2qutEcZsH5w7dSF0LsmOUkphn+q15tBfdSNiGmjLkoOiCIOcsi6Ga3tsqjbp&#10;3tL4ummRwHm1TsZP/e8JaVkRcVVAod5W6aOvBSxCyLa8J5acPNoyWqoSfZPjMpy+5QycmnLE3PrW&#10;7nkPTU2Zz6qKaaAtSw6KyxIK+Ycti504t49JjgAKtvqKRmmcXuC7gPmZkpKyadOmlGO2GcGctiSu&#10;eymY0jS/IWxSpBa2VOUpo9KQOJeSTNN111+LuqVJwfPWc9hhGSt7h1JEF9l3ZzqSV2t/RaxdUS5C&#10;WK9eXVw7YXU73MeSL6XwAu87BSUXsF6EUJEPRMzCgS+EIv+G9H20675aU9pfbce1dA7N8qdHL4w0&#10;LT36ut1oO/fWnYFAB3A9iQM727HUSUGhuDq46q7zzEcFxcG5w0YvjGAHTOyJkdYHLGndVyR2WdZ3&#10;jcMvghox56zQX/upEjN5GW5RmNblXP4UlnIds8hyGJfXmbT7IfDIgZ1/jlNJIkAEiAAR8CUCxqID&#10;Bw589933CxcuxMkezg9tTg6hPuNpa6yw8vnnX0CnvnghF9KzH4f2yYKOcbWFjXV4796/ER3y8MMT&#10;XnrpRbZjURxc/ij/9AYa/ObjOk6OfZY1aHQND66JyQ/NG1pnZ7/aOaCVBpXVYY09YqVUn50aZKck&#10;skTOCCAdY0/Fhj+VZFhhnecyqmiDWw8qqN4otEmHm27p6pT/zp1/eSTzhrKhM2fO4IRZfufoUfHy&#10;Dxo0dvYmpg1uXXjQtyLxJFFwuCAengfFtT90ANdybV/OPHz23/Vst3c4IyOTXfhrbFAhRP29abRc&#10;pmJgxQYN67MdonxwkCk+CQVQTKbklI9aAYfqM2I43n77nRkzXv/2229//vnnuXM/fOGFl7Zu/RNf&#10;a+1vB2L7kKXHZkMqErXFHvE+nqtw2XmqqJeAoXXrWId1wsJqZ2WlsY/EiOYxGf1Gvs3+HDB3lbjk&#10;nrQgnrgIYdhO9lpUS5cOWDFi0ornlojL9XUQ8zij8IxONY58316MjMZifeb3RbPi4nuo/QqTqgfM&#10;ndN64qS3Bs5dI1rHe+Jvhti04k+TP6i4ptFC84p8stm3hCkO32duJNZcJ6186Liuw/TKci2zJ9CC&#10;O7I00EoIkgOgYPKZLcyItlBMfs06G43s1hIWZb9sOCgpya0okeodYyrvUwSGDbsDd1khveFkCOHP&#10;8A2xz8jFAfUZJxBpaWk4pOKeHg7EiGTMzDyB2GcE1jnsQv36kdnZZ9S+vyezUh1+hN+7xMTpSUlb&#10;8KAZKzBt2osbNmzE2cnYsffjzxMnTkCAxikaBGhWYMyY0TjV+79ffkFggk/B9AVnDt+1hLnR5PuR&#10;ABsZGWnjFU6mv/zyK7yp9ul3m/75p/2zvtAXr/rQ7IeRFvsGv5tvbpOQkAD9VE4+bt86zm4R8IJE&#10;NEj6VlhYkHf1Kh6Oc7oqi1d74VPGkaidnYJD8cQad059Q2qIv//ee4G+xU5J6S+A64Q6devKoyB/&#10;69UshYWG+NzhFBm3x6aNHoYbhx7fBs/elSgkmtcF9bh5MkgEiAARIAKlloA5mNEAzRTnhFWqVm3V&#10;quXNN9+MJ/GvXLmCmOV9+/47d+7s5UuX8yF6GotQnv9UEOu9AUz37t3uu+8+vHjrrVl4ohQqLVbw&#10;UwOGRB/Z5x0/dVqvfpTGlZfaR+aGxMy2yjhiPNuH01p4AsFRGc6J0wM+gdXWIC4ecdoMmRt3xGFT&#10;7iCnQYih4I8MwqwidMannnpcNvLuux8gHIr9ibBoDA0WzdOedIhChZK7YsVqh8UmT34MEiGMVI67&#10;o8eYF5K+mxMcVh9XxNvmTHB/Ll+5crFJk+YIk+c01abNTRMnPjZp4pPiqnp2G+bbm2/OWLFixfr1&#10;mzgNOi3GpvH8+Z9ol8SlEFYXx8ouTg3GxDR7+uknkRzDpiQbrL17/xk+/M7Zs9/n+fqARp8+vSHj&#10;fvfdj/AQUc+Vq1Tu3r2LbHnjxi1XLl+Z/e5bEyY8gnBjRNH98cfaf/5RTRaqPRxq6jMUZ+VqhJjY&#10;+LKo+R84cc/1D9s6pcRZwLPWOBste8WgJzs8KvJFQCPkWVruj+2y+iwex0eIwbkzpDTQSPdcc4+o&#10;REvL6EWz3NBPCOvUUnAgEfOIDsuypYUNJbMCR+ZnNjT7zpkbRUWFqK32vnJAeco4mABiTo/EnWHD&#10;dthDQH/Rj04zTLmwZfXZ3krKsj1td4oWds/olC3GiIs/ijYc5O5AiU7E0oPvW5AOW4PEJ+4HjJe9&#10;6V2aegTFDT8DWFEQP7rMb7yDlBc4pG7alITD94oVK7FiA/7dsGEDIgKuXLlaPN2DS9988w3U59Wr&#10;V4sre9Cmk0BA5Wpnz52Xl/5gtRHHcTY7Fx9pfFroV0FnU2WguBH3Wn5atgySKKS6ixcv2mTEw3cE&#10;KdEXLfr2q6+++vfffy9dunjxwgXckOe/5CgDjHi6YL8IIU8tKlNsBCZMeBB3nmz2IUNMiUKKzQ2V&#10;hpDXwpJBBklL5ATfJe0YtU8EiAARIALlhQBO7cRsYsaiGzeu5+Rkn8jM2L1rN8S+ZcuW/fLLL9u3&#10;bUs5dvTc2XP5+XlGSRzUdSqIPAeoAp0XJ+TYcCaJ1XeOp6elp6Wq7Wrqs/vjAWlbmR4NGjHiahGW&#10;pFSf4SH//Wkbg7ADKRC5RZTqsy6D7vdRr4WAxglQnw3+Ad1GPdWh/wi91T1V/sCBQ0grPGKk4ywN&#10;PXt2w3X6jh27PNUcvx2kR0fOTDwPzV/FYUkEPkN95jGCryKkZBSG+iyXx20b5dqGyrygKIbCqMLx&#10;TIKD9tn9J5b3Wc68ga8JU5+VNtlNI11ff57+UpniJ8AVAV38blGLRKCsEnjhhedxxxtZzJBVALHP&#10;UJ9jYmJwcoDMUwcO7IfczJ9T350IaJyKYdFnBjkuru2PPy7bsmUL7sxjCWCsgnjHHXfgFvSRI6b0&#10;E02bNoFcThHQDuekHAEdfXRZS//TzeqH1a1TGzlVUBjnhekZWQfO5WcIYt40tU+PBDbOCu9dVie8&#10;3C9lBLR0pSGu3125ShXkfsHCg5hvSDSO9TYR+I9wCQRZZGaKK9KA4fVr1xDuwvOsZZlnaNNBREAj&#10;mbvTnHRyLXyL8/KuUgS0N+aJWgR0u3bt7BNKIiTn7Jkz/FeY3nBYsgkBetGYCLP5pMRb9KR/0eMV&#10;RUDroUVliQARIALlnQCeBhUX2ZN0aTFXG0/YpgaziMgo5NlAATzxeSHX9TVL3IuAFh309/dDMkac&#10;Mzj0FteDyAUhLYXndIVFkwEPGvRGBDQykqklfGjUqNG6deuW/766zdi3w2N77FjxbW7K7htXLxoz&#10;drs//fVGQKNFLIM0ZcozWMbjp59+lS/GMQmhPuPx5fnz5yM7s5vzUNkvDVMQZCdMeABLNOFy6IMP&#10;PrRJjaIGh0VAO/xUSj3hJFzdvqIco40IaGTesAmHP5GZxSKgeZhoD0e1atXwNLZD9Zk/8NKzMcue&#10;teb+fC6lFtQioEmALqUDSm6XVgL9+vWrXbsWpAfI0HjWDLHP+F1BkmUI0Fh1UFevXBagBw8eXKuW&#10;1VIS0moeJ3ESAwfy8vKRDs1m1UGsaXbwwAEfUEx0ESqOwrIAXTEnpd7Fg6EFOSGBxqAAkeTl64W5&#10;BQHnAutmVxE1HrVPz1ZrWlBda2Hl4uiG99uwSsEhNcdk6CBswZVrhIU0Cg+HEo3YZ5xv4WwVCTcg&#10;RvOc1njfdx9tAU9KBlTQFz6PCP0b16/7aH9Ks1u4mKxUucrQoUNYJ3DARAg/HvJV61PBjRuY6qW5&#10;x+Q7ESACRIAIEAFvEWBxjjgJ9EADbLk3A3vs2+hO3mI3BWjpnFZ0AoobQi6UsZz4CAHauM6Susyr&#10;PnvWoMcF6Pj4W9FNjRE8dOjI4cNHDH7+0KCPHzuYs3E+Qn39/FSzo/BPBhcEaBiHhnv//WNweY7E&#10;L8ePH0d8emxsLAJvkYOYrbjokfko98J+erM8nC6oz7CJc87w8EYOEZ07h+sqJ3mf7SsqBehr168h&#10;DbRchv3pKQH6ttsGDxo0iBlXxj7rou1Zydiz1vjnbRkrSQJ0GRtQ6k5pJYB4z/bt22NZMPye4TcG&#10;QdDItgwBWq/6jP67JkDDAYfscL+dCSJqBfARCdD26GQBWvzo+tXAy6cqX88OKBAXCL5eocqVoNoF&#10;lWsKAdJvtvanpXVG8/ptL0Arz8CQrg7R0GK0i5T9HJsY+uLa01y8HlE5IuAxAjiSY/lHG3N0wPQY&#10;XzJEBIgAESACRKCkCbgpQCvcF/P/4tSXhUIj8BnRSLrkNjsSHjAIARorEv3f/y1nxrGyHNYglBta&#10;v3793r2mbKlQDLGOkQtBtcU2gK4J0HAPI9KhQztkMsHzhVh1EHmQkXkDF8geV5/VUCAQu1WrFhB/&#10;//hjPWfsM0x5L15n7tz3f/jhhzNnbPXr2rVrjB49GhHQPGOqPRx9+/a68847Ycdl9Rl1PSsZe9Ya&#10;D6IyWYYE6DI5rNSpUkkACm/Hjh2R+AJ5b7HAGhI9X7hw0YWeuCZAu9AQVdEgYCVAEyl1AhoCNGEj&#10;AkSACBABIkAEiAARIAK+TMBTAjSLXJZyjIjddV899IhBBCxj4+T/559/bt36J2fh4i/msgDt0FX3&#10;B8gFAp4KBnehaVaF9Xrw4AFIFurQCJ72W758JbLkIG5buxXt4YDoP2hQf2RrWbVqDXJVu6b1e1Yy&#10;9qw1l4egtFckAbq0jyD5TwRsCZAA7QtzggRozlEgAZoTFBUjAkSACBABIkAEiAAR8DUCnhKgfa1f&#10;Zc8fzwrQZY8PZ488pbxrD4drirNNFzwrGXvWGiftsldMTYB2cr+i7IGgHhEBIkAEiAARIAJEgAgQ&#10;ASJABIgAESACRIAIEAEiYE+geHIhupd8hsat9BGgRQhL35iRx0SAEaAIaJoJRIAIEAEiQASIABEg&#10;AkSACBABbxOgCGhvEyb7RMA1Ap6NWfasNdd6VAZqUQR0GRhE6gIRIAJEgAgQASJABIgAESACRIAI&#10;EAEiQASIABEgAkSgNBGgCOjSNFrkKxFQEqAIaJoPRIAIEAEiQASIABEgAkSACBABbxOgCGhvEyb7&#10;RMA1AohZdq2iWq3rH7b1rMFyaM2VRQizs8+UQ1LUZSJQWgiofavhPz46mZVaWjpCfhIBIkAEiAAR&#10;IAJEgAgQASJABHyWAAnQPjs05BgRIAK+RoBScPjaiJA/RIAIEAEiQASIABEgAkSACBABIkAEiAAR&#10;IAJEgAgQgTJOgFJwlPEBpu75LIF69Rq66ZvBEKD2mALuOGVlpblpn6oTASJABIgAESACRIAIEAEi&#10;QASIgHbyQ3p2nGYIESACREAm4EoKDhKwaAIRAe8RIAHae2zJMhEgAkSACBABIkAEiAARIAJEwFME&#10;tAVoT7VCdogAESACZYOAw9tyFAFdNgaXelH6CJAAXfrGjDwmAkSACBABIkAEiAARIAJEoPwRcCpA&#10;X758ofxRoR4TASJQXghUqVJdV1cdCtB+ukxQYSJABIgAESACRIAIEAEiQASIABEgAkSACBABIkAE&#10;iAARIAKcBEiA5gRFxYgAESACRIAIEAEiQASIABEgAkSACBABIkAEiAARIAJEQB8BEqD18aLSRIAI&#10;EAEiQASIABEgAkSACBABIkAEiAARIAJEgAgQASLASYAEaE5QVIwIEAEiQASIABEgAkSACBABIkAE&#10;iAARIAJEgAgQASJQFgj4+/sPH37n66+/unjxN3PmvPfYY4/UrVvHSx3zr1OnrkPTwcGVL13K9VKr&#10;ZJYIEIGqVau5CcFg8MvLu0LfXzcxUnUiQASIABEgAkSACBABIkAEiIAGgapVQzSuvFDx+vVrBJAI&#10;EAEiULoIREZGzpr1Rt++fRo1alilSpXatWu3bNli4MCBubk5R44cVfYlMDBIV9ccHjC9HgE9Zcmf&#10;u3b9Je87ljyry2n+wsYpi9HKkilG/ipUkgj4LIHmzZth91n3yDEiQASIABEgAkSACBABIkAEiAAR&#10;IAJEgAgQgdJIALHPU6c+17hxYziflpa2evUfycl7CgsLg4ODnnzycSjRHu+UBwTomjVr9O3bV8Oz&#10;89tfbt/+FrZ3HPm2x/vADBpmjYL9kbMMeG00Prtkx6q5A0iM9hJsMutdApCe27Vri500aO+CJutE&#10;gAgQASJABIgAESACRIAIEAEiQASIABEoZwSGDfsfU5+XLfv5wQcfeeutt5955rnHH38qLy8f2vST&#10;T072OA93BWioz59++inCtj3uGRkkAuWTAFOfWd9Jgy6fc4B6TQSIABEgAkSACBABIkAEiEBpJxDV&#10;6/4JE8axfXwvb2kmRmNI3LD7e0U5D7/T6w/KD4sL0TUKqDJ+fPcoo3NnnJoNjbtdpicCHH97XKgr&#10;Zl3ohVPfNAqIBBRjrewFJxm9DqMJ780ud1BQXR8ncPPNbeAhYp8//XQ+Ap+Zt/v3H1iyZCleQJtG&#10;Ug7PdsEtAdpl9Zmly2D76rkD0CXjgDmrFTHLRuOAuav/NH0kvWaFdyjLTFm8Y8fiKZIpZPaQLcD4&#10;7t3Dm/rX6DRjl1hAOvYpW5TTdEhVTJZZW7QRgZIloFSfmSekQZfsiFDrRIAIEAEiQASIABEgAkSA&#10;CBABXQRMorCwcf78L9i+Lick1BOyrC435MLe88cY1X38sFi5a6nrvlqwYGOqQXww3f2t6Nh6GeCC&#10;Bb8k53jGrPuOqVkAjV7CxgXr0lCAMR8Wl/vHvM9ZLz5bJ0RHi1VtoLnpT07yL8tyYvXeKnCzUape&#10;Bgg0bdoEvdi//6CsPrNOQYNmLyIjIzzbTdcFaJfVZ3TgubbC9+3aI2NGu2nbhQ6Pi7kyVqw8nBvS&#10;bOBAU/cGDmgWkrJu4gok01i6c3qzw6+wDB4dlmV3SIRWbLrx5e/fdFjbPTaZPZCLo127748Unt8+&#10;rX3HjqNmGQxQn3cOs7QYNky0IFpO7JC9rKPoRrvvD3uWK1kjAvoJ2KvPzAZp0PpZUg0iQASIABEg&#10;AkSACBABIkAEiEAJEQiLjArNTU5OlZtPTd6b4yFZ1pUu+Zo/rvTB1+tAcW4XFyIPeli77nHC3mWf&#10;bZDleEPqxnWpXtHQs3fvzY2L9Ujgua9TJv88R+DEiSwYCw0NsTFZo0YYeycnJ8dzrYmWXBSgdanP&#10;NTq9Ksc7s+jjWSNFXVhsX9Kda7YWDIaVK0QFegCUYbw9cCD05z0oM/DDXtG5O9+fuIJ1G+LyshSL&#10;Tl1YeH7nwlnaRBBMDRspy5AdWmzRsHLyOouF3HP/SmYNb0+atNKzZMkaEdBL4ODBw99++53DHR/p&#10;tUbliQARIAJEgAgQASJABIgAESACRKAECGTn5gohdsKOyRE5LYMyrYQxNHbYeFPKDjmm2JxeI7LX&#10;eEtqC2VWB0XmjVDE26qmquDzRy1ViNEIBywZMCRXxTwbSBbxUJ9ovxpxdz30AMsCYZM+wioBhTkx&#10;hblTYoCw3twaYroJc4oPZkfZrgWsIijbZvQ1XXLMWR4mh8NhsR8dG5e7l4Vpg1hcXEhq8h77uw42&#10;0JzYNFuH2zYxztIomAbFYEhLTg6JaxdaAlOdmiy1BPbu/Ru+d+hwi3K9QWR/vu22oXj/8uXLTKG2&#10;2R58cOyvv/6g3L/++rOGDRvwYHBFgNalPsMJ5SKE5kUCTVk1du9+tVMNf+boCkmBRgw0JGOmP+PN&#10;1jVDhOyMlYpbhf+eg2J9k7lv2RkmaVqjszfBRtPhu2QRHOk5YAGi856UEDFNx5JneUhRGSJABIgA&#10;ESACRIAIEAEiQASIABEgAkSACGgTkATB3MZ9HrBPjCAqiVFpP0hpGT5blxs3rAcLXA2LCkld9iXe&#10;nDfvp2QhdljvKLmJkLjInGVfstQWkhBpyuow74dkOUAxqld3Yb1YfV1qSFzPtjbpPpz4IxtE0yHd&#10;+RMKI+HGvD9Sis4nozss74Rys3LVzrK2w2p4s3dvTM6JZEqrKcR4rSnMvEb7O3pKOU/sAcrWtF2y&#10;5exomGBKWUzpZ1hoSE5Orumd6MgoIS0lxUE/HEJTs8n/RcvOybUPZeWvTiXLGwEIzU2aiCsQ4sXM&#10;ma8PH34nUkL36dPrgw/eZXr0okWLHTL57LMvf/vNosNizk+dmpiZeYIHoG4BWq/6bO8EMi+vMWfV&#10;aNfu5e3nTbmu5WhoQcq/sectU9Xcc/t4eqJd5sj3YsYPee848m2UnzXyVjiwM2wYtGk5MbT7bZEF&#10;IkAEiAARIAJEgAgQASJABIgAESACRKDcEkBmXgjEgrSSnixDS4GxQvJ6c2BsCgJmI1le4JxkSKvS&#10;Q9uG3N3JaUKIImd0qnVc7TpTVgdDzt5kc0oHuXoKcn2EhoTYcdfyZ5nZIJpevzcnKtL9ZA6mnqpb&#10;duoweuDXuKdlFUcpqFmEs36vIKabsCYpCEgYvSw51wRQ7EWszaKFTl0SrDg7HiaRq7mYDWNEvOe6&#10;nLJAxabG1wejv0yZFzs3N0c5Z8rtF486zkEAovO0aS/Gx3dmZbHY4MMPT3jvvXdeeOE5pj4nJ+9Z&#10;tuxnNUuyBq1LfRa/m61bxzo0GhZWOysrzf6jvn37RkZG2ry/e/eu3buTHdqZsuTPXude6adIcDFg&#10;7qrEmuuYBCzmx1gzXfxrlnioZR8lnuv1hPABqyK+0+xwYt9JchC0bJBldl7WwZRbQ9S1xaKoZ5Ay&#10;R/c6Z3otNoEs0kofbFwVTaG4ohWOIaMiRMAtAvXqNXSrvnhqEpCdfUbX99fNFqm6awR69+7lWkWq&#10;RQSIABEgAkSACBABIkAEiIBDAmvXris2MvXrR2pcecGNy5cvqDmDFeeQpwLyKGKE2Wubksf++Jyl&#10;BkZ87l3tTdlXEVa87Mc92UJouztvD03+khVA9Qd7CesUaYUlUSXEqkxo7J3DIlOX/ay2ZJ+NPzYG&#10;odL2fjA2R6qOZBFxOb9A1VW+KbYoNhGSLLkhuhSXC1dZrglLFTtXZSO7s607peKwGK0cutc+sJq1&#10;0qexH0PKYMrtsj8d94LfJZVhWpti5blyHKVRQBC6CbvDkZLLK6HZDJ9NXxxOmPO7fmJSu7UDGLjI&#10;FOu5UWxfEGqoFBFg6nNCQlfmM1YgPHr0GKKh8T7+ROYNxD5DfbZZmbBKleo2fRw5cvjmzVvVYp8d&#10;HjB1C9B6sdoL0ErhGPryjE41EJ5sTs0hCsdhucLh90UdWTpw4J1hYTtN8rGyrjMBGuK0SdeWSobt&#10;lPRo2Bwwd/HAFSMnCnOXDlw5UkXm1ttNKk8E9BIgAVovsdJbHgL0zp2Ob9GV3k6R50SACBABIkAE&#10;iAARIAJEwGUCu3b9eeGCqmjr1OwLL7xQWgRoUdYwa6y7Q3rYK8iS7gH1sHsUYlolJVcWKL0hQGv7&#10;UyoEaKbUK3VYjwvQKsNkpfXbzFL4EJ1ivlWgeRuAX4CWm0CXkWDEXneWC4hzrKew3nwnwOk3iAqU&#10;TwL26vOMGW8kJW0ODg5q3LgxVh10mPcZrOwFaG2ADgVo3Sk43B8kaSHB6OG7xaTMTwjrLCk4pMUA&#10;kZc5RDi8wpxRBO+M6LAsu8N0lsFZGfKs4QlqLdyZi7zPO3YsnoLHNGaNStwpIN0zM5JYc4+oRK/I&#10;EMxmbYKs3e8jWSACRIAIEAEiQASIABEgAkSACBABIkAEiIAgrwGIPAlYnNAU5awAEwYZJG2dWT1E&#10;NmHH0NSq60Ws4Y/oSW5OtqZFpHpw2qK9qzyWnZqV1PyeSFotpjfprkyyYZUBWUzBbNcLfpdc5RwS&#10;agaTnZaaExIXZ0nkzdEz94pgUOC2Yvk098xR7TJIQE19Rlfz8vL37ftPTX32FAuvC9DIs2yf+wJv&#10;snTM/Sa9PanfrSz8mW34qGO/ycpVB6Emj+xoKt+x46hZ5m8UZGWrP1dO7texP4txxrZyUn/Ylwuw&#10;P9nOsn9YmbVu0VNwyQ4RIAJEgI9AUWBgBT8/Y3R0xLBhtwUFVahYMQChD3x1WSkUpp0IEAEXCOj5&#10;nlFZIkAEiAARIAJEgAhwEIBIOqxXpFwwrF0sW5JOytocIi88iPQLcb3E1MZSSZMwLQmsIQ4bsa0e&#10;GhsXxXXJwO9Pu56xQvJe5NawdgDJjU1yqhgireiaWMxRymn7nqpY5qCpKCImrGAe5uxdDwlasdwi&#10;Ekb3kmgwD3PsesHvkuYwqTqckpImi+BiruofN6ZGdR8vpa42XbBFdWceqkHTxQLd7DX+dlmCt1oC&#10;UZchKlxuCLz44nPKzBss9rk4e+9fp05dh+0FB1e+dCm3OF2htohAuSJQtWo1N/trMPjl5V2h76+b&#10;GIuhenR09IkTJx02hMxKFSr4+0lbUVFhrVq1WrduHRBQ4dy5czh3kvIu2Zz8FYO/1AQRKFcE6CtW&#10;roabOksEiAARIAK+QmDChPHXrl1z2Zt169alpKS6XF1vxapVQzSuvGDt+nXrvuQF1e/VvU/7uHbt&#10;2mJvUfeknLg5NxWLBHbv06cd3m/fvkXFlO3Jp64Z8k+dEpr36ROPN+PqnlyxLb9lvfwD+0/lCcH1&#10;WzYPPrk3Ndd0xqKsHtei4sk9B0/mWZcJrtuyZUjugYMn8xUnOZr+pAqxQ4aKTYv+7P9ZzvMQGh1b&#10;L//gARgy5Gftzw2TehQXZ0xelhbaMuhkcloudOqcXEP0rV27tmsbkpOcmitXARO4qmI5yKpTDh0W&#10;hOB6zW+6qSUDyPaQ7GSh3cj4oL0r1qXCp7ys/LD4W1sY0uEh2g1J2XCy5f+GdI1r3z4Kr7/ddoqN&#10;sisuSc7bD5MgWHtuM41yhDDcTkgVgeETaNApu9MMLbv36SqOtTiyIanrt56C51bQUvJthljpsNxC&#10;/klxIKwaDIuMaymkbhVHAWJ0/OCg/csPiCNCGxFQJ9C1axcoD9AZ9KrPgYFBurg6PGB6PQe0Lhep&#10;MBEoPwQoB3T5GWuNHNCFhQX5+VehOwcFBeGXAKmXmjRp0r179/XrNyQlJQUEBN64UcAHiiv2gc8U&#10;lSIC5YoAnaaXq+GmzhIBIkAEiICvEChXOaB9BXrZ9cMmB3RJdVRM7hyd5nDhRI+7pGzLaYZoj7dO&#10;BkspAURAIw76jTfe0hv7XFpzQJfScSK3iYBXCTRv3qRly2YaOwp41QEfMj549q5lk5qXvEOD3931&#10;17uDi8OPO+8c9uyzz0yb9tIzzzxz++23h4SEtG0bi6042nahjb6vrl//B/aFE3xvToq+vdpXb6eU&#10;PfLl3untV3GWJ4bFSZvaIgJEgAgQASJABIgAEfA9AobUjeuE7uNtUpR4x0/k3EiVHgKA+jwsdK/G&#10;+oTeaZ+slkoC0J1HjRqjV332VFcpAtpTJMkOEdBHwCYCGvoyAmA1TBQVFR08eFRZwGAIcLi0KMqE&#10;hdXOykrT55CD0jGTly0aE6H4IH3h6GFzD2rZFat02zR62JxDfK1D5J2eoCyKJr6MXDQ2zVlDTs3b&#10;WTbVOI4+zNHsg9m0aEFIvOWp5U7bclLAPgK6qOiG0WisVKkSHn7B8t9yBHS9evXGj3/g2LFjGzdu&#10;/PfffXl5V6tXD2HWkTrs+nWNaOjer62f0tmBI5lLHxo7/4i7XVDU74OGhJl9XlrjQZueMwUZ9Hlh&#10;Zs+XHXjXdPzCeXc3NDWlxKLskTu9azJh4ScjzA2I7WR+99CYBZrsxSpdtjwyZr7VV1sdh97ysKTl&#10;VdMJX84bkeEYl0MnvMxQjz9a/er72h/Phyvhs8LblT0Vywizer70B2W58dzXjywRASJABIgAEdBB&#10;gCKgdcCios4I+EgEtDM36XMiUFoJUAR0aR058psIlCICEITNC3iOXiiMWbRr2WRPBycnJZoWCBUb&#10;ciJw85Nb/pR53dHEJEEQu8Fa4VSf+RvSXRJrDF69ejUyMqJnzx633TZ0zJh7Bwzo37BhwytXruzb&#10;t2/hwm+WL18eGBjYv3+/e+65Z/DgQdhjYmKqVKkcGBig3tgfL/Xs01PaZ26TpE/Tn55VnwWhaUS4&#10;kHm8+BLu6cbrWDid8OX6eXcfn2lC1HNmxoh55ghuZY/c7l3m0kfYKPTs+chS4e5567+c0NQzXXDH&#10;ippXR+aP7elQrHfUGNRhbzPU5Y+o8KvQXpO0XWgYbll0vGn3LuKNgUaRlrHok9BZ2JYE9Zk2IkAE&#10;iAARIAJEgAgQgVJPIHXdVxQCXOpHkTpQ1gloRVyW9b5T/4gAEdBF4NCcYbckJoWPWTRbzEvRfNKy&#10;XX/tMu9SqgpTxHQEZGrx/dmDHZTR1aKYBMPchNSo2MRfyybHMCuD3/1rlzlHRvPJy3gTd6h4JVqz&#10;6o7CVVaFtYUMIe6l5jh//jwW74iMjJRCL017tWpVsV++fFlK/VwhODjY5tMKFQLM6yfrYojCiOqF&#10;DIp/kTfj1b4IYpUSaLD9NVO6CvHT1ybIH1lkUwSKKgo3mTANQcQNod6aM10ws2yXc19Ytyg6oDSO&#10;YohItXFA0SmdHkpBvmYfnu/kiE6f+0Y0hFhpidpe83LPmdsbjpg6oamyR18uVO+dOd+ITdc0xuLo&#10;/DG4GQBWEhYHnTLF8DYc8YmJnuOOy03YlRc/ccif2ysEjC8c35RrgIqFoWN/eER8a9qpxzOFTgly&#10;Kpao8IbbZmEsuvQwJ41x+06D3i8hlScCRIAIEAEiQASIABEgAkSACJRnAiRAl+fRp74TAd0Els9f&#10;mC4k9BSV2DVTzSHG7ROTEhIRGQ2FejQ+NgdNP73cQRn+FsUMGBHm+OvRCyMToWgLh1LShQhTHGNM&#10;NNKDJPRgWZqbRIanb1rDlVrDoVeDZycmJCWyHiHUO9qkcYumoT4vGpOOMG33k3GYe4+gZkjM27dv&#10;X7ly5e+//7527doLFy5WqVKFfa79KT9BRUnIoF2TxLBc5KbYOMMcKw0RtvPzFnWvcxeBffTQUmHE&#10;NOiSgtD31ec7I3GBFNL70HdCpDB/xneZCDx9iJkSE1aEm6NQH1ra6HmLBq1sUXTEbPyRpZmdnl8/&#10;VZjBGsrs/Lx9ymY9HrIUE8dnmeKOZ253wKdv187C9kU2aS7WbN4mQJFU9mjsGLveIdmIZHnW8RGf&#10;mMV6265pjMiar4GLKaH2nYJmChpyGK/W0EhN2JfX4K81TRReWYo5GaBiZ+hgNjqb+pZ+Hdm4JVMI&#10;jzTJzX0TOiFoH6K0HBXdtEd8w8ytGzyZmsaZc/Q5ESACRIAIEAEiwE0AC6IoN+56VJAIEAEiQAR8&#10;lwAJ0L47NuQZEfBFAgdT0wUhAvrswUMWtXf5hiSL2qPwmqcMNORES+ixHNHcZPLYhPSFU825pA/O&#10;eXFhesLYyTHL1yeZROfmfbulv5KYFBktpgQRxej0FL7E0468ah4dKaSnmRLxHpz7lCWH9eB3F40R&#10;Fo62iM/Ln4ZI7b4WPWjQoMmTJ911151Dhgx++OGH7r13dGxsW5md9qf6JwYkY3Na5CNHLbKbJMLK&#10;qQq2LTIlLD6yYWtmw/geTYWmkY0s+TaOLHjJWsNtOmFU58zvZpjfPDL/dYjLo00rEypalNw1Gz+a&#10;dhx/LGZpqcWGrBIjSEX1eCj0HSPm9hUz+apuVr2wlBKjZLU2SK6Z331tSib9R9I2oXNCH6m8bde0&#10;jBxJR3dFJVS9U5bqPGUUjWny1+ya7JWilPYAFT9D+9nofNpb+nV0w5bMhl26Syk3kG0jc8uGo+Jk&#10;69yVRUUjJDpzy0bSn50jpRJEgAgQASJABEqCQG5urtys8nVJ+MLbJhKk0k4EiAARKKsEeA+FmuVI&#10;gPYIRjJCBMolAUsuC+uFBJUwOMpY5YA2K7vRkeFCeqoiotkc+3w0LV2QROcmkULakaNpQre+iFZu&#10;GhmRtJ5/tUA7rw6u2Zgupg75yyaPR0LidKUO7tlhrl69evPmzWNjY7EIIZI+2xjX/tQtTyypHhyu&#10;W6hQREUlGomM/5ASNdhuUPGE4+kKFU8Ul5Wpd113kttDFWHU9ZblmqJl1ndpf97RCo/6muHpFE8Z&#10;c6te5K+vY6qlPc+Q2zH5JoqYtZwFO4th0Swa3SRJcxujgkSACBABIkAEiEBxE2C6c2lRn7EyPO1E&#10;gAgQASLACKj9YBSbAI08p7QRASJQ+gk0j0LeCzHWGKmQWWIKMW3FK1jnz8HGU0YvkoNrNqWLEaWD&#10;e0ZuWnMIwjEU6OaDeyTI8ctODTr06uDcYe1vGb3wuCDJ0HKa6aTEV5Iixrxuzjrt1LauAgEBAZUq&#10;VULmjQoVKhgMtgdJ7U91NWRVGGl2LcvxzcKChVrbkQVjpEQZTIo150F2vXGumro85LB4JC3DkS4u&#10;6rdONstajlIiDs04a8emxFzDwnHE1vN0iqeMM5e5Ppe94iotFipJhtxOSitkSrRFjxF7Lt4NEbNt&#10;mG6TiDdIxGOHmE4kI43in/nBUkkiQASIABEgAiVBoLSozyXBhtokAkSACJQ+AsUmQBsR6Hf77bdx&#10;7ihc+liSx0SgHBAYPGFMRPrC+cuh/yYISa9oZ6LgKaPGbA1SbUREKQ4EUpINUTSSQqGjJ/WM2Cim&#10;fIYeLUT2FRNoKMOltUZCw6uDc4ZBT4cMHQFR22Rj+VOJkKAXmRc7LPVjjHy4wrZZluX4ODp0ZP5Y&#10;lq/ZnNPAVGdN0nYhPEIRGY1E3JaMHRyGHRfR5aEojDrdxEwjcm4Qc2lRhRQzM6jVVpFcnTZmVaDv&#10;fXc3lPJ48HSKp4zSusv8Za90dKbkGPI7ad0vU9YUcQHCJFOGFhDDHO6L2PZtm025VfitU0kiQASI&#10;ABEgAkSACKgQyM+/SjsRIAJEoMwQCA0Nc2dX+60oNgFaaN48pkePnlFR0U73Hj16oDD9uhEBIuBr&#10;BAa/+1diwvGFU+dC+BWDCc0CcXPka1b4al4kUKuM864hr7Qi9Lj55DfGRCR9KaVmRhroiDFjIkxL&#10;DkKPThgzJpw/AYdDz5tPnj3ZLDmLMqpSzl7+NCRpaZVFyWsEUO/6y009urCw0Gg0qkHQ/tQ5Os0S&#10;YuZjs2osJhHWLNx0wqsTzAKzXcIHrEO5eVvDu6eZkj4LTSdMRTpm27X+9Lury0Pmw30ssy8WJBzd&#10;yVGDf3wN9dyyiqC4uOL65ztlLn2dpaJ2vEmS6/OvsbzPyPIy/jVzTzn71Pc1JO7IXDpDzKyt0Sk5&#10;aQlnxy1JTlzir/SKsyNSsZJhyO+hfb8kgX7U6M7bk2SxWSQWP7qLRZLmt08liQARIAJEgAgQASJA&#10;BIgAESACRMBlAsUnQMPFtLS0uXM/crqnpqa53B+qSASIgGcJiBkpkBlZ2hMjFo5uP2yOlJhZXBVQ&#10;kJIm7/rrdWGjOQXHoTlTsVjgdKn87CaOy3A6uPyp9q+km1tfNCYtsf3TpiTPYhpoy5KD4rKE5sfu&#10;eUw79PxgCjqj6KZ1aLe0BGL4mEVmDZqnGc0yV65cuX79uloR7U/dbFxcKlAwpTaeJmzVTsFxJE0Y&#10;Mc+cBDn8u4dsc1D88VLPWcdHfMKyJM8bkTGzp3mpQze81OUhhNGXHvou/Hnm5FRhy3aHLYtB3JZi&#10;f0B93jazzxjrNRXtKoq929Z5Cuvd+nnxx9XDpeW6kLlN5ZE2GsR6jjUtt+gY+9H5M77LNDXxapTz&#10;obEq3xd95+Ov5pWuUSo2hvxeOemXKDc3bJh5PNViESK/7Vv8zVFJIkAEiAARIAJEgAgQASJABIgA&#10;EXCNgKF161iHNcPCamdlpblm1GEtJN9A7DPUZ6c2J058NC0t9Zdf/s9pySlL/hze1F8uVlh4fmdi&#10;v0kr3c03bRwwZ01iB2HnK7Dl1AftAsYpi3cPb3rk+/YjZ7nrldyQyzaNxmeX7hwWnbKs48i33ewX&#10;VXefQL16Vglomzdv4uendUOoqKjo4EGrdAEGQ4BafnePf3/d7295ttC7d6+dO5NlAvv2/d22bWx8&#10;fHz79u0bNWqE98+dO7dz585du3YfPXr0xIkTap9evHj5xo0CFZKq8dTlmTz1nQhwEPDYrzNHW1SE&#10;CBABIkAEiAARMBHYtevPCxcuuIzjhRdeWLt2ncvV9VasXz+Srrz0QqPyRIAIlFICNmqV3l6oSVWl&#10;XoDudc4iEzNl9vz2l10QjqFlK03p5WtRh40DPlwzvea6jh5UnG2cEV0Nyw3JRhse1pEBcGevc4l9&#10;oeG7ckEuCdyo74F7AC7zL0UVSYAuRYPlpqs2ArTRWHThQk5YWGjjxo2rVasO41evXoXuXFBQkJ9/&#10;Hfk31D69ejVPENTuUpAA7eYoUfVyS8CV37tyC4s6TgSIABEgAkTAUwTKswA9dOiQevXq6SJ58uTJ&#10;X3/9TVcVKkwEiAARcI2AlwToYk3B4VrP+WsZZo1qN2270OHxuQPKrBYDkbdtdMq69w/nRredop5D&#10;lh8alSQCRKCYCRgMfiEhNYqK/I4cSd29ey/2AwcOX7x45erVa0VFRo1P1dVn9AAiGu1EgAi4QKCY&#10;DwDUHBEgAkSACBABIlDeCTRp0qSdzg1Vyjs16j8RIAKlnECZEqBFDWbl5HUpIc0GDmTjgmQaq3f8&#10;ydLXrp47wPSm8dkl5jd3LHkWki7+RCqPGp1eRbElkHWld/BCtDBl8Y4di6eY7YivzbKv0jjssObW&#10;7JzeqYZ/0+G7duxYBR1cKiO+sPdnx+o5+FysZRwwd/WfcA+hzTauOphdz0F/3vPWipVQoHt9aOqm&#10;ZMSqU6yibJC5LTfk8FMURvw4KMzYvcvUHaVNi7cMjugz81YGtdtUH323UCrlXxBynwgQASJABIgA&#10;ESACRIAIEAEiQASIgMcIBAQEVNC5oYrHmidDRIAIEIGSIOBTKThMKu3YsfdnZGSsWrXKKRCHeTMG&#10;zF2VKKbAeFtK5dzssJQRgqU/FpZ1HPHWQKTIaHZYTNwBQfbDD2+aNElMZKE0JRdGGg2W1qPw/HYk&#10;plghiHU7ZJtyKA+Yu3jgipFK42J56xQcVj4gwcWwMDlLNVoU/zKbhWzNUkWLeTAUxZQQlMbFbqJz&#10;UroM9r5Np5QFBsyd03ripLck/1kx+09nwY51Cg78uVQYKXfKbF9KJC3kso6IdkCkA0oxyJSCw+m0&#10;NRWgFBy8pEp/OaTgKP2doB4QASJABIgAESACRIAIEAEfIlB6c0BPmfJsixYtdKE8cODArFmqGTgH&#10;zd7xSjdTcGHRpsQOT/+ubRzlx6WPGTbnEL8PqDK96+ZXbnn6d5fSdcoNGY0xj/+0MOIL+CimQdPr&#10;uYbDLnTK3pqNe/x85JJWPUr/5t47PjikIBYz+cdvx0QUFW1iJG3+dKE5h1WYWfmjoqL0RfcOOzZh&#10;pzxJLB9Js0UcXOFVp9NGY7wcjqONWfsy2rRtqrszNNqc3bHMOWQe+fqgF99EfMkzTJxeaRTzUgoO&#10;nxCgkRHViBXWzJHFlStXQhbU/Px8p9RUBWhJmW29dIcyrTMTpjuM2OcwR7OGAK2Ug9WyJMvV1QTo&#10;iSss4i/rlyzXso9kXdvGghKCJGejD5LaayWvO0g8LQvximO9Rae2/1R0ST0HtEXWl6T8MPMKjUrR&#10;mQRopzNWWYAEaF24qDARIAJEgAgQASJABIgAESACRKBECHh2EUII0JmZmWvW/MHZl759+zRs2NCh&#10;AM20s9FpFvVw0OTJRz+wEj3tW+HRao2D3vlr3HEb/ZTTYY1istj31PLmap671jRPp5z6744WaTQO&#10;evevl7tmfCtDs5EdjTGTf/omYdO9UP5F8d3mT6e+8RfQVirt5WYeAVptph0UVMdRNqtdV74bYaV9&#10;Yfr13CCLrbJ4vWl6e3brgn/T5uyOZX4fXC5p813AyL4hTNV168i1pjUEaIPBcMst7Q4eRBLRi2rG&#10;1RYhLPkUHKL6bCwKbtgqov9jt0z4oF7CmBuBIZL6rG9WWfU8OwPRyo3CBJZVg+0zOtUQwhoNFFas&#10;OJwrpsgw55TgGA/RnGULqdna/Iec4wK5K5zZualmiGBtaN+5XIut3HP7lBZET+22gQObhaTsgfos&#10;fiJm4TAlGzEYVtp3Suxn9DCWCcTelPancnnozhZ6CiuqRJxRoM+JABEgAkSACBABIkAEiAARIAJE&#10;gAiUZwJYhPwc94bCqqya9+vWKGPR/OVygd/nQN50Q0sptlEpvZ6rIBr8rpX6jFK/P93xlc1dp787&#10;WFEj7dhBZX2bP4uNvv6G1MaLZxx5yig8EgXrcZHyrIYIi+j76e0SNxUV6feb1XDM2ROWXfXIpXoH&#10;P/gybfSDg0p0NbgOHdo3bdq4Z8+EoKAgvZ0oaQEaeYmLioIbtKrbbkDdNt2Lgqpfv3TOeEOMfUaM&#10;r97OoDzChyHSymLu+e0vt29/i7x37DcZCStWTuqPd5Zld0CyYzkxtN62WM5lJPVgxr8/UshhIffc&#10;vxylVIqwronppSU9fffuV5G1I6TZAJZI2r5TSIfdr+OtHZZld5rhQG3X/pSRRJZnZPmY1q49Ojht&#10;+3nXXaeaRIAIEAEiQASIABEgAkSACBABIkAEiIBnCRw8liY0ilBZoRDxknJA3s7Zg+xbRtDu7J0/&#10;Tv5/9s4EMKrqbP8zWYGwhBB2QkIIJIKoEJiAGiOgQAguJa0VSdJKLa2tghWFFitJsNKiwl/Az7q0&#10;UEkQa41VyxYsYEgRMhBBQAwBQkJkDyHsZJ3/c++Zubmzz2Qjy3M7n9/Mnfec857fuRlmnnnnOeGm&#10;PavCZ2Xo34C8hbLQXPg1BCeuyd0jGuJMxqxwpQebPUM3nJWRsyRO+i/G1at6VhpqtYeXx0dJRax2&#10;MrceWupVL3Uo9YkkjDtpibGQf45ezlkMoSSmirQ9R4t4dL4kzkyDEtMRnUOpNCZga1KyfhI3LlqT&#10;vdKy9nzde2uKo59E0kgsd01isEdMqozU4qFl8qZRTEhrp+k0k4a9vmp7s3elObwCjc3txNReDBZJ&#10;T/llQuEqUSeOQ7v+BZ3uhdrvWOzM0OY1aZNz7dXoQs/iyrd1Xdm4Au39xdn787H4G1E3x9Vo/beg&#10;1a5/Lz1kxuyIxlplZ/3eeeewsLBQRPn5+T3wwP3uetPfSgEa0rNBo/XpHtJzxOR+dz3QJbDPzStl&#10;vh413QYM6zXsfv9gpc7YGQP18/MSdf4FW57ZAJ25uFTjH3i7vcavTRsd+fJOjS5R2VTQnWE0GmwG&#10;CBvkx19zuZVU76zsjii3Qk20O5L05FjUP38sy8HiFhn5cYG/LmlebQrWk9K+9kRk5AK9xiys9u/N&#10;wbPycBmyx7TLc2QgCZAACZAACZAACZAACZAACZAACZCAewQ8DG6XE2IAWZAqjkndo1aHxcCSD0NC&#10;YbIsIERGJqSHLLCpQdvMEqW7kclZNUVp0yNHWnvOOu45OvlVzXwdBk3NDkpYNFvoxdaHvcyth46Y&#10;2D8rUepQmoVmepqqoDhkxtiiRB3USeFMHZyUDoMCm5E2czCbyPS0IvOgKUtXJ2jWJI6aI5mFJIes&#10;ni6RHJW63fa6ThkL/XmrtUpq0l4PL/9xJIaoycKKAKnFQ+N6xWwHcHmUwoQ0KJBGdMo0XcrEvevO&#10;1Wh76+XgClS6diVGnUfEwJDioqOuZubwarfm7Fa3ItjBdaW+Al38i5PCbC209dVo888QF5Tdb5zq&#10;MDd3moSHD7r99iFKiy5duowbFwNHDtf7uHUCNL5EMtRovH26jXw0eNTErr2DO3TpNmj0JN3MN0c/&#10;8y5u4VOecX0aIhJ+EbJfs2SRjIeLV+vhQbF2runbvLkf4r5Uubz2RWPPw+CKUXs4UKttZHKgVk+G&#10;dbKFBYe1gQYE8We2QC6erRhizPsoPrRgC/RdF6c5LwnSusl/Q26j1b6+t0ATOhyzsjGpuWs/NGnr&#10;kvuHxWH3WcUUZAME/NDhsroNv+nndFZd2M5bZVDi4sQYRgIkQAIkQAIkQAIkQAIkQAIkQAJtg8DV&#10;q1dPnjylnqt3ZbexAS/e7z+vt2akuwyExKZJWI0SXUWGRkHuzARNeqJxz0CUmi6bj1LcsfX/8b7T&#10;novTXxK1q1Lxb1B/O8XZ0ixtZm49/cPLXxAdSrNYma0JGVgrame9r9TJIgAbMAp7XNN8pdJjezzl&#10;iQRlp5oQHV6+XGUuLPkXh9S6OSseDlrZ4sTdNXIab6Q631RAve799OLocYp1h9k0jW4SjjPxiEmp&#10;LX43lY07TcNxgL31cmUdXYlRRg8LDnLLmsTpNVnPiTu6rkxL42IO9hba8dVolv/RE8XqP4F6zs3l&#10;5v3794uMHG4R3r174L333u26Bn3rBGiX5+k4UO3yjP35oqImKZIuXCYmZBRIlhXixxrjS1YvRmcH&#10;SwLijWfgoCFv6IezQq3GeUWwdjwuOn9Tr4G7hdTz8L2KBYcQmpGVtfkyipGFIYYYHYNHTbO7j63F&#10;6JCYh4dqoD9bnF8sK9DzbE3qQEnAY7nSWLm5j0lDvWb2Kmn72cVpoIBWOWtfhLr9uIme/jnNFn2Z&#10;0xVDE1CU/LVzFO3baSMGkAAJkAAJkAAJkAAJkAAJkAAJkEBbIZCWlv7d3mPKbKE+39f9tz06hfTu&#10;POjufj/rVmP3Z9z2AEm2FjqpZhmlmsYyZ6kg11zEk0pxQwbW/7f7zno2H9XJiDYytzVJxZoAxiDq&#10;5y1kSrOyWWm+Dg97NcsaTciMDJgOp041ycF5mVnF0bDOsPDoaMjrdcpYOJ4krTGKRbm56UnBtWJd&#10;7TRdzgSaqfLTeZ2062HDiOb21suVdXQlBkjhOuJ2AbSza7KeK+XguqpdGhdzsLfQ9q9Gy+SlEmhH&#10;3+vUc7I2m0Novvvu0TaFZgjTI0bc5eKgTSpAh4QEP/PMb4y3Z3+bkDh92G3hl/evL9qTefF00fVL&#10;F47s2qR//3e7/u/XuB1e939O5wDHCTOLZys9F5qvhQG0ZAE90dgqKuoJ44Z++IpMdkxGsCRIa1+f&#10;FjVaKLbowSxM9VDYLuMGHRmZTHx2o0hYDCqkcLlblSauzseUrUiptrn5Q2OfqpTUWEzp2ZiUkp6Y&#10;lJSYqmfrZ5UAMSNlItLDibNee3aS8aR5JmpWaCK6VRNzuogMIAESIAESIAESIAESIAESIAESIIE2&#10;QmBg9Y8e6DE/zGsS5mtUnzsHe0iHZzuvjp4an7pxgFUuSqGF43DderhVrRxkLrtU5yiWBRDZmyrJ&#10;WulcWBWDbUiyXu03bZYJ6lJt6vuwk9C45CdRI7tzqAUuySnb/HApk8YHZG+9XLkCncZgjrfOZKLx&#10;2aFO34WFdpSHZFBywj2DknpPq7q6ZuvWrC+/3GrzVlz8g4tm0E0nQOflHd62bVth4XHldurUqcuX&#10;Sm+cOXYmd8MP+/57qeRUu07+5dXaCwX7z+zfVla0v96U2AEJkAAJkAAJkAAJkAAJkAAJkAAJkAAJ&#10;NBcCAd79fWr8hvd+KLLDDKn2uXNwZUXF4bM7GiA/Zbc3az1UUkKdGRuE9Q9ymkTdenbarb297KS0&#10;a4uRpUf2DzNvXOuKVNFQmaM9yRh2GyvjE9M1CWmSdYUyGlToqaOS4Ixhcws4PLsSntczFdcMY7sp&#10;M6cHZdfup2c3d/vJWDdxnIlT0g0T0Ah7EqoTc69Wv5GuSVNCLl1XLuZgb6FdvwBwARcea6iSdhcv&#10;htLS0nPnzju4VVVVudJVUwrQeZ999rn69t//bikoOI5ErxcfOPPNxjMHvvIov+zTubvWW3LfNxga&#10;5jcCrlBgDAmQAAmQAAmQAAmQAAmQAAmQAAmQAAk0NgEPrUdBmf5U2eGwblFQny9dP/ffU//v5PUD&#10;dRjXED4rY0mc0jBi9pNiKzyjHmrayA62BrMXTdekvy8261MdR4uKjbIpao2XJkebPWnrl/4u9+xk&#10;NvYyNzYzG9qoRqLJogRHCjmMj4VLhphLsXG+tudoOZHwWbPktuKAZ7GsQUs7ARri3lCbb9hT8dc9&#10;vzA72mynR8lIGlYez1tvTWgJx5rqrCVQvy0r2V3MpA4XktMm9tbLyTrK/boSo05g3dZst/bZa6hr&#10;0h4EO9eVWbiLOdhbaEdXo/mfYR12aHS6uE0W0HQCtOMpQYMu2vjW7nefPZ31j4qLJ8VV2mQUOBAJ&#10;kAAJkAAJkAAJkAAJkAAJkAAJkAAJNAEBTw+vzt59vDx94Lvh59mts2fvakNlXcZFIWr0AmW7ubSE&#10;wtRRxl311s+JSkwPgXOxvC9UekxWktigT31Im/VNlWRTxOzePXZr4ppi5Wl5Hzw0N5pKq5q50rPz&#10;udjPXKMaGsLc/HSNMEfevUgzPzXbQc9Fq1OKZujl+aZEZy+s3ZDQzhwxkdRsaY5S52n3acx9DaBB&#10;i2eXDjwB8w0Fo7UzhkhJq13/PEqkQ2qXI1mzUKd7wUr0tz0DdTLSehVl2qhyPepSJhhAvQkhMnfq&#10;Xu1800J76+VgHZWJuhKjprJuW7abTjINc03aubZsXlfWsS7mYG+hbV+N5n+G8l6FhSuX5Tn/+2qW&#10;Edphw+6ymVhAQI9TpwqbZc5MigRaA4HevfuppxEREYY3Hw4mVlNTk5dn9k+iVuuFX0Lw77c1XA2c&#10;AwmQAAmQAAmQAAmQAAmQQHMl0KdPSAN+8nrAf0FApz41FZrc85/0aD84LHBUefW1C1fO9Ok6EAC+&#10;LFhx16RuDz74oAKjQ4cORUVFr70mbdTEgwTaAgHUeu8et003Z/0tnyzK2GcU2fjyxq3EGqQTjIjd&#10;OBdpXrL+JsmtZFwJtlCrXGmijrEnVVGAdpck40mgYQhQgG4YjuyFBEiABEiABEiABEiABEiABBqT&#10;QMMK0AM9J/T2uz3v0qaLmgIPrecIv5+FdR9VU1ONTQgxCQjQPv3P9unTVz2hK1cuf/99Sy17bMyV&#10;uQV9S/4euxfEmFePZSWPtFcZ3XgpNlImjdStuxwkAxOUkN9qDbr+2jEcSD5Nuy8rEbpxvXyGoT6n&#10;Ba9qGiAUoN29XBlPAs2aAAXoZr08TI4ESIAESIAESIAESIAESIAEZAINKEDDhNnT4Ouh9amsuVFt&#10;qMCvYL01fkKDxkDlN29++cMbV32PCzFaOWBE7OI2X1wxEiCBBiRQHwEaddy5qTFI5pZ8P1EfCBSg&#10;60OPbUmg2RFobAFaY/aOpdlNnwmRAAmQAAmQAAmQAAmQAAmQQMsgUK1pQAsO6ylDg76z/bQKw7WC&#10;iq+uVZfUaCq0lrsFtgxOzJIESKAVELBQq4YMGex4UocO5asD7FlwNJdNCFvBCnEKJEACJEACJEAC&#10;JEACJEACJEACJEACJOAWgUrNtW9vrP3+5hdXa84atFSf3YLHYBIggZZBgB7QLWOdmGXrI8AK6Na3&#10;ppwRCZAACZAACZAACZAACZBAKyTgsAK6Fc6XUyIBEmjDBGD5o559q6+Arpc5dxu+Tjh1EiABEiAB&#10;EiABEiABEiABEiABEiABEiABEiABEmguBJqoAnr06KhevXq5OOldu3LOnDnjYjDDSKCFEmAFdAtd&#10;OKZNAiRAAiRAAiRAAiRAAiTQtgiwArptrTdnSwJtmkAjVUA3kQA9e/as3r37nD171vEaenl5DRoU&#10;9vbbf923b1+bXm1Ovg0QaGwB+tSpwjZAkVMkARIggUYnEDH6kZ4D7jy864szx/nmpNFpcwASIAES&#10;IAESaFQCFp/CXBzL3p5aaB4Q0MPFTho77ObNa9evXzUYDOqBPD09OnXqnJAw/dq1G//977br1280&#10;dhrsnwRIoKUTaPECdHHxD198sc7xMnTp0uWPf5z/wQcfUIBu6dcr83dKgAK0U0QMIAESIIHmQIAC&#10;dHNYBeZAAiRAAiRAAg1CoBUL0NevX+nc2S86+t527doprKqrq0+dOuXn59enT9/y8qpt27Ju3LjZ&#10;ICTZCQmQQGsl0EgCtEdL5zV37a49e3aLW87aF5vPdJBYTs6Hc82/fnQlPcPcDzGXtXPNvrd0pSFj&#10;SIAESIAESIAESIAESIAESIAESIAE2iaBzp07Dx06FHO/cuXKZfm4efNmeHg4zpw9e8bX12vcuPs7&#10;dGjfNuFw1iRAAreWQAsWoA2G2BWZu+I1GSNHjsItMnKBXhMU677g2xgLYDC8ODy0rKwsdPg8t7vX&#10;vvYEpjPtNbvbMELazlwR63a/pgYQuHMylzcTUHWeBRuSAAmQAAmQAAmQAAmQAAmQAAmQAAkoBDw8&#10;PGDBkZOTs3nzl5mZm3HLytretWtXaNAohS4uPhEc3Nfb25vESIAESKDpCbRgAVozOXawf5l+9WuC&#10;mla78dlpszZq7eq2TQp33vDQgi1v5kOBntuk43IwEiABEiABEiABEiABEiABEiABEiCBNkkAAjSq&#10;nq+rDjwMDAwMCwvDU2vXfoTiaGswBsPAp9M2fvVVpnJ7dWK9fpNtMDz46lapw3r2g1QNYb9M27px&#10;69a/Px1Wr5Qmvlo7wa1bUyaaFy+KUZCw8pT1mQa8oKyBC1bqJNXLsfXVBzG6eFbcd3zYW1B75y16&#10;bvDrwVm+fL5NELilAjRe/ww16lt1ddW5c2fx+ugS+w3FpRr/wGG2Y2NXbFKsOZR6YUPs8sycTSti&#10;jS9bqFNea3ooOWasfVEYegj7C/lZo7+HUjIs/DHEzYFLhqQ/731twwYo0OOV4aQ+rZqbjSJbiKiT&#10;tHhWPHxskGe3MQtr81T1WTtTlDnDAESarzQFxQwEE8yV27+Su6dZOZa4tOIMIgESIAESIAESIAES&#10;IAESIAESIIHWQuDuu0ffdltE480G6gpE53feeaegoKB3797nzp2rqqqyGA5i8aJtb/00yIY6ZBR/&#10;034J9brxkmzsnoUa/od7aifo4TFm3raViqKNaaa/NzXIozbA+kxjJ9mA/dtbUAcLrR7dxbAGTJhd&#10;tRECt06AhvBcg1+BVOFm8PTybN/Jq0Pn8hrN/3bsKCkpcYW+Vvv6an3ZoMf2WPtRQGZNGZz/cuRI&#10;2Zrj41JdsiueFZ6DHhu+N0rYX0Dq/UgfH6BPFf4eGflSRpCP9fGaj0W3L+8MiEevNl6FoSCPh/68&#10;WKPZsDG/zH/w5MliOji/OT5g58vG5pgkXETewil5FMlCxHze1s9iytOiRn98pPrCzgWKTce84bUp&#10;aXSzlZQ8PQfFP6d5Uxcl9VwWGv+RVIv92rTRkXJ7wIma9rornBlDAiRAAiRAAiRAAiRAAiRAAiRA&#10;Aq2YQETEYNyaeIJQn1988Xeeng0gy8TE3KvTjfTx8RFTuOeeu0eMGN6/f/8pU+IqKyuLi39ASbSv&#10;ry8kGJQBWk5z0j33yNrrjj9PuP/+ibjF/HmniBn04Gi1LNvEfBpkOBTz/ib9eUywpuaHfz4lTTAm&#10;5o0dNTUeHv1+8l6qsQ56YF9Ms6Zm559jJowbl5KJH9Zbn2mQbKw6Kf7nbwRz3F7K1Ga+FCvu/3lH&#10;DWJrdrwhHo576Us3xre3oPYX2qxzF8PcSIihJCARaIBXujqC1Go9PPBK64nmXe+YdHvSayOfftdf&#10;99Pcbw+Vlpa62OfGZydBCNboktX1yLL+W6Z/81lhxwHR9vGMAv/BsU5djyHLroZqLB+T34KGnDHx&#10;2Y3i4WvPztpgPAd1Wu5246wt6NUkLqsTnjx5sD/qn7U4NqIG2nzo0uINUiyaP2tyeRanJAuRZ20o&#10;wo6flXKb9oRISejdSkl4dfUFAQE9P7OlQBPQXAyyXVxchpEACZAACZAACZAACZAACZAACZBAYxOA&#10;9BwZORy3ptSgoT7PnVsv9bmqqvLGjavXr1/B7cKF81evXq6pkVRLHDdu3Lh5sxzFzteuXcN/cb6m&#10;xo0SZm1mCsRQ2DL87af90JtH0I//lrU57emBFs4Mii2GynBDqjXemvbLQbVrFqaYewg7DgtLDdPD&#10;Wk+MsKf/rrhPYFD16tfaYshF2cpD2TrDjkfHoHF395X62Ll4xl+PCo3oy/mLc6R5eYy5b5IGw2X9&#10;YYx4+IeszUh+otUZUQCu9scwzqXWacQ4cVezauxr2rx/saDWY9o7bxHpYljTzomjtTwCt0yARgF0&#10;Nf5nkF4frxzbffbQjpsVFWFjpnQZ8ahXl96uOzlDyZ0YJVX1ohTa6CkxLNBfY9R5jQtyoEQlzNpf&#10;pNJioVmj9BgaclnJQfPQ29EvRlEsOGBl4R94u0V3oi30Z3FecuFQZGpJIA59LLe2ZFso1FLmtnYF&#10;dPysMq7YjBFZ5eYuHNNNEvRNhzkEu24lLe+qZcYkQAIkQAIkQAIkQAIkQAIkQAIkUH8CQn0W/TSZ&#10;Bi3UZxSL1Sf/qqoK1Mj26dOzf/++KOM7ffqMIkBfuFBaVlaGH5f/7387Ll++DKn24sXSH374wdp/&#10;Q0rg2MliWbm+5w+S/Oq624ZZEbE8k3v+8IIoplaOe/7wtmLuMWZereuFvYkrqrfNgElPSkYZKFVe&#10;nPDekUEzLXwzbDYRRdxosn2T6vlNO1AEjcf9Q8NcXAIkpjbxACu1vXXtxF3LShk06KdvC7Xd2pba&#10;xcRshNlbUBcX2sWwuufHlm2UwC0UoA1+PfqHT3km4qFnQ++d2j10mJ9/YNfeAwaMebj7nQ/6Boa4&#10;tSDa155AKXSt4XJZyQG32tsKNpdvjRFHPpYMNJSbDRcLaWvEWp069xVowt1EobRU4zxxtLAEyTF5&#10;T6OIW7L4KNXBlNnaJ8Txs+hTsvXQJw/ON5p47LxQXe95swMSIAESIAESIAESIAESIAESIAESaP0E&#10;1OqzmG0TaNCK+lxPARpyc+/evZ54Ytq0aY8/+ujDQ4cO8fLyErO46647YS3t4eFRUVHRrl27Tp06&#10;FRWd+PrrnTY33NIefT9BrgjGIYqdxTZ3sIN46p8/4E5N8SdPxUxI/OsxrfbYXxONHhEmIwupiFg5&#10;ROS4xPePmE4JE4mYpz6Bxg3B+u4HHQm+qGhOkGqRNcKYAkN8rb4GB84Uz+5cnGzhkiGZVIz7hShw&#10;du0o+OGkFNi3X+jRv/5CWI4YLTgS38+0OgOxG0MrJh7CH2PMfRNsTFzl3eF+Vq7l7izK3oLaO2/R&#10;n4thzrLg8yRgSeCWCdBIpGOPkAgI0PItJGpKQO8QD0+vHsERAeF3uytAS9OS9iSUD6ne2dwbAzXR&#10;QpJWYkTk5KAAW5cElGL0FTpcMk1WHQdLyuBjYTR0tncpyf4bGWqRGtXZ/rrEuSajJeHjnKLX6JJq&#10;+5esmSUvkdowdf8OnhXDKVYhvMBJgARIgARIgARIgARIgARIgARIgARcIZCXl79mzT8tbjjpStu6&#10;xTSU+ixGh+Ls6em5fv2G1atX6/W7ITeL8yh8/uabvXjYvn17yNPPPvvM00//OjZ2Eh7aTBseC2rr&#10;Z497XrDwvlBaKf4YWVmWxc6I2Zn+3lFVWTcU23+t2iy1PbL1a1nwdXwYq5WLP0l9+ygi4ZXx178e&#10;E00gXv/0Dz+Wapl3vGF0k5ALdY2+Gfb8N+yOF9pP9uU4+UOBs6Sk50ViUg5/24xqZXUptGheO3E3&#10;s1I8oI3e065k40KMvQV1caFdDHMhEYaQQC2BWylAV1dV3Lx0Xtwqrl2qqqyA+QXOVZVfw/9zukoo&#10;/s1c+6ISJrk2l+Vv2GB0Z9Y9h934ZIMhbCcYH1qwRVhCQ0T2F8qvtMXfczp/O8Msxv6GofFr5xpt&#10;kuauWD5ZswFOyv6qXf5iV3xosQkhxkrS1fpvGPtevLcAavY8aQ9DpUPJJkTOba0yBXFKdTh4VrH+&#10;kBR1KOXyTCe/NdvcgsM+QtpxOL28GEACJEACJEACJEACJEACJEACJEACDUegodTnq1fLLl8urai4&#10;CWdn7Ct49uzZEyeKL168iJpoSMxxcXHYe/CRRx5+8MEH/Pw69OzZM0g+evTo4XjDQ8iOoq4ZM0Zp&#10;sPW8DRNThCs0ZFMlsuHwOOoJWnZxsexwPeYesXOgVKg79pl/yieFNGxTND9SUCwHmFVqa0z77J0o&#10;kJRuFw9RIq3sGWhzY0AXs3JxxHqG2VtQpwstxnUxrJ5JsnnbIXArBegLR3O/WjRV3PasffWHvNyq&#10;yvKjudt++CrtamGu8zWA+BoarzgypwzOT5lg3HgQJcPC1EJ2Rn5MkxGFrQOlvx9sx/empCzjvF4/&#10;W/Nmhr1vu2AtPSFFHxCfI/qPD5TsoWH0gcrlMa8YbaBTAvdiPLM85w0P1RTsNe1kaPyj1b4uK9Bz&#10;UZpd26GUE7YcPIhTYgh9vCZDZ9zh0NSn7WeFOC72XURKGQWSrzQePqfZ4pIFx+I0tEcTo2W2c9CM&#10;IAESIAESIAESIAESIAESIAESIAESqDsBqM8vvvg7lNHW03lDzsDQv3+QTjdq+PA7/fz84BN6//33&#10;h4WFXbly5euvvz5z5gwMoC9duoQdCKFQS5W78iGPa8OkArKyvXpn42z79hVbAQ4KDcJ/UYMMOw7N&#10;oJD+zmDUem6YdgJUBF/lKVFcLHoyisVBP35StvXA3oZPqzYh/Dp1KcRxSMnzFhm9LxRLEOGJYVM0&#10;12xKEyK14kCNbhfNi5ImUvzJKrUxtP3pKCp2wm+MFiJhT/9S6ODWh0tZOUNXn+ftLajzhRbXltPr&#10;oT7JsW0bJqAdNuwum9MPCOhx6lRhQ5GZPXtW7969z5w5q+rQAF/8/fv3Hzp0qMPAMf2iHvbvF176&#10;w9EftqddP324BkXQbuzR2lBpsh8SaDoCvXtLXx0rR0REGN4TOBge32bn5Zl9PavVepWWnmuCv9+m&#10;g8KRSIAESKD5EYgY/UjPAXce3vXFmeP7ml92zIgESIAESIAESMANAhafwlxs6fiTl4udwJTZZgHy&#10;8eNFUIpd7ESEderkO2zYsIiICHhAw+IZVhv4tAh1BbYbeBZCMzrEtoRXr17FZ8ypU3/UvXt3nCwq&#10;KtqwYWP79p09PY1W0aI3CI5Zf5DNlVXHjj9PgNOF+ilUPadq5osKaIvI+ZsmLNr2PLYfFK2kPiHy&#10;ymfUkRB8Z2LzQE3Yb9LfUnYmrCn+4WTfPn01OYvHJm8yfwptMWjCl+Ow2WBfzal/zZzx5YMrkYDk&#10;7DFzxtsDUy3SVka3yBDW0tbbFYpOhG20mKa0t+FY2V3a6ozBMFCdMwJE8CaN1cStYNrMyrpDMVlJ&#10;2ZcPsechtH51nbXFRohSGjJSte2JgwWdr7EkhmCRnno4B9eDBVg+bK0EYE6hntqQIYMdz/TQITPb&#10;InsvmE1UAZ2Tk7Nr167CwuOqW+Hp06euXJH2Y628dvHS0d2ndmac/Ppf14q/q75J9bm1XsacFwmQ&#10;AAmQAAmQAAmQAAmQAAmQAAm0OQLff5938OAh65u76jPAoeTZYNBCX/b29obEDA26Q4cOI0aMSExM&#10;TEhImD59Ogqi+/TpDR0VuvPnn3+xcuU//v73VZmZX5aXV9iov960Q9huiENstSd0ZJgwiOJicRx5&#10;e5GoJpZjjGYdjhdyxz+l7QflJjsXy1IpCoTfTv3UeBL6aeoupQdRO6we0cIi48jbH8lF0P1+8l6q&#10;au9DqQN76rM0C5VZh3GOGHesUX125UKUck4w2n0Y43fuEFK1k+mbFHlngQ36vL0Ftb/QZsO7GNag&#10;KbOztkCgiSqg3UeJv2SWQLuPjS1aDgFWQLectWKmJEACbZoAK6Db9PJz8iRAAiRAAq2LwC2sgG5A&#10;kAsX/jEzc5O3t0909L1Qn617hh/0V199VVR04t577/nii/9cvXrDy8tHSM8of24ID5AGnA27IgES&#10;aF4EWnYFtPssqT67z4wtSIAESIAESIAESIAESIAESIAESIAEWjWBjRs3nztXgtJp2D1jE0LruXbq&#10;1AkmqMHB/fv27evj4wPRGbXSXl7SrRWrz/D9eHXrxq++ylTfXp14i8WlRs2qUTtv1X9DnNwtINBs&#10;K6BvAQsOSQJNSYAV0E1Jm2ORAAmQQJ0JsAK6zujYkARIgARIgASaG4HWUQENTTk8fGCnTh0gNEdF&#10;Rfn6+lpzPn369OXLl+H+/Ne//vXSpesol7a5A2FzWyDmQwIkcMsJtLUK6FsOnAmQAAmQAAmQAAmQ&#10;AAmQAAmQAAmQAAmQQPMigF0HBw0a5O/ftaCg4Ht4S9s6sAlhZWVlYWHhzZs3sfNW85oAsyEBEmh7&#10;BFgB3fbWnDNuHgRYAd081oFZkAAJkIATAqyA5iVCAiRAAiRAAq2GQOuogMZy/O53z545cyotLQ0q&#10;swNXjZqamuvXr3fq1NXXF1bRzjfNazULzYmQAAnUmQAroOuMjg1JgARIgARIgARIgARIgARIgARI&#10;gARIoJUQWLly9RdfbPT0bOfj4+ft3cHezde3Y9euPXx8qD63knXnNEig5RJgBXTLXTtm3rIJsAK6&#10;Za8fsycBEmgzBFgB3WaWmhMlARIgARJo/QQaowL61KnC1g+OMyQBEmgzBCxeJ4cMGex46ocO5asD&#10;tFqv0tJz1k082gxATpQESIAESIAESIAESIAESIAESIAESIAESIAESIAESKBJCVCAblLcHIwESIAE&#10;SIAESIAESIAESIAESIAESIAESIAESIAE2g4BCtBtZ605UxIgARIgARIgARIgARIgARIgARIgARIg&#10;ARIgARJoUgIUoJsUNwcjARIgARIgARIgARIgARIgARIgARIggWZIQCsdSl5mD5phtkyJBEigBRGg&#10;AN2CFoupkgAJkAAJkAAJkAAJkAAJkAAJkAAJkEADE4DYbDAYPDy0HTr49e3bJygoqFu3rt7ePhhG&#10;PNXA47E7EiCBNkaAAnQbW3BOlwRIgARIgARIgARIgARIgARIgARIgARkAhCXa2pqoDL7+vp26dIl&#10;JCR47NixDzww/s477+zZs0e7du09PT3xLGIcyNBxS3L27Nktbnr9J7PC3Ras0YNe/0YclW5eliTQ&#10;SglQgG6lC8tpkQAJkAAJkAAJkAAJkAAJkAAJkAAJkIB9AjDcEAXO/v5dhg8f/uijj8bGxt64cePC&#10;hdIBAwbEx0+dPHlSv359fXx8PTwkGdoBy6LVCSNHjsItMV2TkJbhrga9fk6UTvfCeodD2BzdEPeG&#10;XhrNbcmb1wUJkEBTEqAA3ZS0ORYJkAAJkAAJkAAJkAAJkAAJkAAJkAAJ3HICUGy1Pj4+vXr1Gjv2&#10;/kmTJoWFhZ0/X7Jjx9d79+7bt+9bvX73gQMHvby8x40bN3Hig0OH3ta5c2dXks5b9lJ6cVDMxAhX&#10;ghlDAiTQRghQgG4jC81pkgAJkAAJkAAJkAAJkAAJkAAJkAAJkIBEAF7P/fsHjRgxYvToqN69e5eX&#10;l584Ufzdd4f27z9w8uTps2fPHj167NCh73GnR4+eI0ZExsTE3HHHHW6xMxjCZ2XkLImLW6KvtdcI&#10;n/VJrVnHkjilQ1hwoI5ZeaiEWRh6qJsviTOgVW5qjEdw4prcPXpVb+hHdFjbj6pKWspLb/QMUaqn&#10;rbO1GWbqOQ5TExNBGkqk2kUEpdn18SRxCzWDSaD5E6AA3fzXiBmSAAmQAAmQAAmQAAmQAAmQAAmQ&#10;AAmQQIMRCA0NvfvuMZCVhw69vazs0p7duXv37j158lR5eUV1dbWnh2fnTp27devWqVMnLy+v7t0D&#10;YQl9xx3DXB++8FieCA6ZMbYoUSfsNSAHpyUUJkeOhFNHZGRCesgCC9VYNJHCYrZPl8NGpRYmpEka&#10;r/G80nx6WpFGA+OOyOSsmqI0BOvmrLdILzgpfZHmJeNYmulpS6eIgIiJ/bMSddbnLbJ1EBaU8KRm&#10;vtTD9NVFMal7di/SzB+lk2ZUHJ0sjwJJ+tPkkNXTxRS2u86NkSTQWglQgG6tK8t5kQAJkAAJkAAJ&#10;kAAJkAAJkAAJkAAJkIANAvfcczfU5z59+lRUlF+5crmiohLbDEI49fLybN++Xe8+vSART5kyOTZ2&#10;UnBw/w4dOsCsA4crKKcsXZ0QlL11nSk26/3lhyXzaIMhbmaCJj1xjjB61moPL5u/pjh6rMXGg8aw&#10;+csOCz/ode9D1R03RTQPyk41NT+8fPl6R57UaFqTlRK//LBqrCeFM/Xh5S+IlKQcVmZrQgbWWkib&#10;snUSlr1K9JC3bFVWTU32Silbq96MIrx2/XIRzIME2jKBJhKgDXM/VH5kgTtr59Ievi1fdZw7CZAA&#10;CZAACZAACZAACZAACZAACZDALSPQTj78/PxCQkIeeeSRR3/08IgRw3t079G3T99Jkyb89KePjR8/&#10;DvsQQnpGBbTj7QfFHFBuLGSf5JA1iaOMMjHOK6XQmiljo1WPpDZ5xwqh/lqYRU8ZC0+NpDV7RG+5&#10;uelJwbJyJTVX6doukCsuOlobJY1VeyjWHHDwUPdUm6181l6YWc8a80eiu7zMrOLo1Nw9KN52IVOG&#10;kEDrJ9AAAnRgYLcJEyY4QDV37S59vOZj+dcT0m8cXt6pCZrc+tFyhiRAAiRAAiRAAiRAAiRAAiRA&#10;AiRAAiTQXAl4eHi0b9++e/fuERER48aNnRr/6COPPhwZGdm/f39/f38XS57F5IpWJwjNR4eqY1G8&#10;XNejpiZL2HQoN+jZde3Msh0qqeFJrVh8wMHDZs8uhtnLCtXQy+OjIqenhSTr1cbQDTUL9kMCLY5A&#10;fQVoqM/vvPMOvjGzN/PYFZviA/QpummvmV6AtBtnTXt2Y4sjxYRJgARIgARIgARIgARIgARIgARI&#10;gARIoDURkKwjtFp4PUN0Hjp06G23RUCP9vX1daXq2T0OR08UW9Q7RwwMsaiJRo/WYWIYe+ftJxEU&#10;HFb7pFJ/LQ2anTrVaPEhPbJ5uBjmEAFU6KmjkmAhMmO2RZm3e+QYTQKtgEC9BGin6rPB8GKSzr9g&#10;y7Mb7Xz9ZYhdnpmzS/ywIidzeazsK28wxK7I3JW54kX8Vzqfs2kFnjCZeLgbJhYJVdiKB4hiACKP&#10;js5fXCvnIAZqBYvKKZAACZAACZAACZAACZAACZAACZAACZCAiwQgN3t6enp7e8NwA2XRFq2wLeGl&#10;S5cuXrvgX+8AAP/0SURBVLxokEWbuh1QY1dmByk7ChoM4bMXTdekvy8soZXDOmzWElg3GyzPh8+a&#10;pbhbBPUXSjO2/svQfyKMnnF4xKQIBwyUMy9Nji6uHcvo+4H4RQlB9qfjYpiNDgxxb6jNNyycPeoG&#10;kK1IoEUTqLsA7VR9lrhMDgrQFOxdbBsRNGV9yuD8lCjxq4qMUl3KZklqFtH+uvGaN6WnMgr8x7yy&#10;Rz++5OXIkZGRHxf46557q9bBw2mYkLPjNRmKAUhAfI7KhNpflzJ8r844kO652gRa9LoyeRIgARIg&#10;ARIgARIgARIgARIgARIgARKwSaCysrKqqsqxoIxnIT2Xl5dfuHDhwIED3367v55l0evnRCWmh8AZ&#10;WZg7x2QliU0CLQ6EpWZLBsrGsKJM4emhPr877T6NcHiWdylEsH5JnEU/RatTimbo5U5SorMXGjck&#10;PLx8frpGeEzvXqSZn5ptkw/0blfC7F5dR0/AfEOZZgNaiPB6JoEWSkA7bNhdNlMPCOhx6lShvVlZ&#10;qM/vvff+e++9Zx0sSczjS1Im2KiAhi781ubkwfmpE012HCiX/kiKnvjMhsnqp1CnvFnSqREoveLA&#10;0yMlcEvUtNcterAbhhwgP6s8QGp7kHrWlWZEwR8EPcs9BG5RRbbQRWXaLYJA79791HlGRIRZf8+s&#10;DsCWxHl5qi0UpB17vUpLz9Xh77dF8GGSJEACJNBMCESMfqTngDsP7/rizPF9zSQlpkECJEACJEAC&#10;JFA3AhafwlzspPV98oKyHB19b1RUVGhoKLYZtMcBCnVZWdm+ffu+++6706fPXLly+caNG/WogXbE&#10;O25Jzowi23q0i8tkEdbgHdYtDbYigRZHwOJ1csiQwY6ncOhQvjrA3gtmXSqgXap9Vgb3DxxmO9Pb&#10;A/01pcUbVE8eLCmzF20eaHfqNsKkIuyykgOqJhuKSzUBQaZSa/Pn8AT3R2xxfxxMmARIgARIgARI&#10;gARIgARIgARIgARIwDUCKGT+/vvvN27c+MUXX6ASGCozKp3VTW/evHns2LEtW7Z88skn2dn/y88/&#10;ev78+Rs3btbU1N2Cw0FqsMKYEV2clZnnWvqMIgESaHkE3Bag3VOfD5SUOZJ0LcTfRsNXWmzPhLrR&#10;hmTHJEACJEACJEACJEACJEACJEACJEACJNDsCKAC+uLFS0eOHNXr92zfvn3r1q179+49c+YMCpyv&#10;XbuWn5+/Y8eOr7766uuvd3777benTp1C7TMUarSqpwWHNQh4JUs+FWsSC1PhkGFmBt3sqDEhEiCB&#10;ehBwW4AeMSJy8+YvZc+N2ltu7h6bOWg3ztoCz+akubaeleqdB09W1xujJrrhJWmp3jl0+FzVr0Sk&#10;mmhK0vW4aNiUBEiABEiABEiABEiABEiABEiABEighRKAjlxTU11RUYHa57y8/G3btm3ZsjUnR3/w&#10;4MH9+/dDksbD3NzcU6dO3rxZDukZ+xM2uPQs0GnXvyD262pwl2QYRts0mG6hS8a0SaClE3BbgN68&#10;eTPsni2O3Nxv7IFY/HhGQWh8TuZyZXdBWC2vXRGr1W58RhKnZ2PXP9F23kfxoQVbhNFzQx6L0/Rl&#10;ofEfGUVwjP6cTqNf/VpDDsG+SIAESIAESIAESIAESIAESIAESIAESKDlEICmbDDUVFZWoOr5yJH8&#10;//73yw8/XPvPf368Z0/uuXPnrl+/UVUl+XI43qiw5UyXmZIACdxKAm4L0O4mq9W+Pi1qdEap7hV5&#10;A1Pc9CmBe5+RrJ+1rz2hyygd84rxPHYKxNaC7vbvNF5Suiek6gPiTaPX7mfotC0DSIAESIAESIAE&#10;SIAESIAESIAESIAESKAVE8AvxqurayBDX7p06fLly+XlUtVzI5U8t2KMnBoJkIADAtphw+6y+XRA&#10;QI9TpwrJjgRIoJEIWOwrGhER5uHh6AuhmpqavLyj6mRa317MjYSa3ZIACZBAfQhEjH6k54A7D+/6&#10;4szxffXph21JgARIgARIgARuOQGLT2Eu5sNPXi6CYhgJkEArIGDxOjlkyGDHkzp0KN8VqarRK6Bb&#10;AXpOgQRIgARIgARIgARIgARIgARIgARIgARIgARIgARIoA4EKEDXARqbkAAJkAAJkAAJkAAJkAAJ&#10;kAAJkAAJkECrJaBt6P25Wi0pTowESMAFAhSgXYDEEBIgARIgARIgARIgARIgARIgARIgARJo1QTE&#10;foNwfx4yZMjDDz/85JM/V98efPCBVj17To4ESKARCVCAbkS47JoESIAESIAESKCFEugXHnXn+J/h&#10;1rX3QI1WEzT0HvGw14C7WuiMmDYJkAAJkAAJkAAJqAlAbkaZs/rm4aH18vIcPHhQePhgP7+OV69e&#10;U249evQIDw8nQBIgARKoGwEK0HXjxlYkQAIkQAIkQAKtmUCfQaP8ewTj5tOuo8ag6dCpm3jYM/TO&#10;1jxtzo0ESIAESIAESKDNEIDcDJU5wvxA7fPw4cNRBn3gwIEd//u6qOgEbjt2fH38eKGXl1ebYcOJ&#10;kgAJNDABCtANDJTdkQAJkAAJkECLI4D6Fx4WBE7m7zauo/RTVA00aHGcObaPrCwItLgLngmTAAmQ&#10;AAmQAAlI724MmuDg/jNnzkxMTJxuOqZOndquXfsDBw4eOXKsa1f/hx9+CLeuXbtWVlY6hRY+65M9&#10;e3aLm17/Rpxs6NFMjrglOQ2VktzVJ7PCLWdnMMQt0efol8Q1kykzDRJoVgQoQDer5WAyJEACJEAC&#10;JNDoBKz100YfsgUOcDJff/1yiZS41miGiLuXS344c3xfC5xN46bMK6px+bJ3EiABEiABErBPoH37&#10;9k8//es6E0JRM46PP874xz8+ELfVq9dkZm4+depUVVVV8Q8//EM+iouLHQ9hMITPyshJSyhMjhw5&#10;cuQo3EalasZNqXNeDdDQEPeGPgMqsVEmXj8nSqd7YX0Dba3o4REcMzHCIsuI2U+GOAPVABNjFyTQ&#10;MglQgG6Z68asSYAESIAESMB9AkIodL9dW2xhMNQc2b1Rnrm0B7xBLoE++k1mW2Th/px5pbnPjC1I&#10;gARIgARIwG0CUJ/feeevUHzdbqlqUF1dferUyRMnfhA3HCUlFyoqpHrnGzduipO443iIiNmvJmjW&#10;JI6aoyi82vUv4EF9EmvObYuKioISfqku8YYEPzEmqDnnzNxI4NYSoAB9a/lzdBIgARIgARJoIgJq&#10;6dmWiUQNJFfe1ARKzxwt+SFPWZ4zBfsunT9BRFYEbFxNAhpl6Cb62+YwJEACJEACbZKAUJ+HDh3q&#10;6enpLgCx8aD4lh1HjfmhvGnEHfGM4woGWE/MTAjKXrnssJ36YjNrDpNDhSiaXhIn/Ve27DCaWtg7&#10;L1JVurIwwVAPsSQOXhg5uakxHsGJa3L3CE8MnEE9tALKrZRs4M1alV4cbVbiPeWXkOBXZtXGSvPT&#10;S1OTZmeqxXYwO5vxojskr/QTN+sTtcuHNRDTELIfiGyEgmJwky+KDecQdy8expNA3Qg0BwFaftnT&#10;agYMGDB79iyLW91mxVYkQAIkQAIkQAJqAuoPEvJ9+hi7ROBI7iaBrqaq8ujezS61afNBwGXxbQf/&#10;GEmABEiABEiABBqWgFCfBw8eXLdu8e6mb99+t90WHhQUBAuOsLCBERHhNm+DBg10vvfglLHRmuyt&#10;62znAoVUseaIjExID1mg1k+jk1/VzNfBsiM1Oyhh0WzFMcPmeamrmO3TZZePUamFCWmQmqX3aWZD&#10;TE8r0mhguBGZnFVTlIZg3Zz1FpnVLSXzTo5mZhVHz6hNeMq46OKszKOqoIiJ/bMSpalJs9ZMT1ta&#10;60hic3b24qE+J4esMc56Zf/UpGBlEHtAEBAyY2xRog6uI+siZn+aHLJ6uoC2vW4XDFuRQP0JaIcN&#10;u8tmLwEBPU6dKqz/AI57aNeuXUzMfZcvXzl+/Li/v39SUmJJScmZM2euX7/es2fP0aNHP/nkjMbO&#10;gf2TwC0h0Lt3P/W4ERFhHh6OvhDC1855eep/zvC1jVdp6blb+Pd7S7hxUBIggboREIKg8l8/vw6+&#10;vu3MdcK6ddz6W/UdEtNjwPDT+TvPHMlp/bOt3wxFLRXexZWXl4uetOJUA/kt1i87tiYBEiABEiAB&#10;jcWnMBeJNLdPXor67O3tjSkcPHjw5z9/0sW5KGG/+MUvbr99qI+PD3q7du0aqpxt9nDlyuVly1aU&#10;lZVNmRKHHQvffHOZdRgKbHcna1JV/htKDIpvl+5+sigxfvlhY7U16nw/Teu/ctScdRooo6tjspLw&#10;nPQ21fn5KequUOeL5sErdc+vw/kFmlTozGaOH1JWM04kTjXWZUPGnVEkjVWHlCyco0VXU5eFKfko&#10;yR+dnZEWvMpa8laSybMza4shVPFmswYoSY/WLMQQFhNRAbENtqH8r9290hjf4ghYvE4OGeLki65D&#10;h/LVc7T3gnmLBWg/Pz+Izh06dPj6652FhYX33nsPNLidO3edPHmyf//+jzzysM1Xtxa3eEyYBKwJ&#10;UIDmVUECJNBkBNTqc2BgYGzs5OHDR/j6+jZZAi19oJuV1e283f5xa0ufdZ3zrygv37Fjx7avtly4&#10;UKpIz9Sg68yTDUmABEiABBqQQCsQoC3U57oJ0Ph3+fHHf4r6WBQCOsYLbfpvf1tZUFAwfvy4ugjQ&#10;Vtq0Ipsuy5N0UijIQjiWNdz7shLj7Z4PWwJXDYtss5JHPq9ZYlP+titAu5+Sop6L0RUtW7kjVSLL&#10;urNyR0Ti4RpTwTLKsaGGCwHaetZiCBvxCJf1ekU+VobABG0DkWqeVUPISn1SsAdYtWJX7gZ8lWBX&#10;rUqARh0MKrFk1yGPrl39Z8yYcfTosQ0bNuBTMfTo7Ozs/fsPXL58WcTwIIFWSYACdKtcVk6KBJon&#10;AUWAxp3HfvLYI4/8qGvXrhQEm+ditYKscJmVll784IOVWdu/qqysYhF0K1hTToEESIAEWg2Bli5A&#10;W6vPdRWgNffdd190dPTAgQMdL+7Nmzc3b/5y166c0aOj7ArQJu3YQqiVZGX31V4HArRdodlW/XUT&#10;CNCmwuf3B34KIxGpyrtWHZZKvxdEF68RJdgWFdC2ZHepjttG/BRLeV0tQNsGYqoNV8vNcqrTgzTZ&#10;NgvVW80fOCfSIAQaSYC+NR7Q8u+AJQ0argIXL5ZVVlaiFBpHaemF//3vf3gFDA8X3vA1rrAzGF5c&#10;m7MrZ+2LrgQzhgRIgARIgATaFAF1+TP+qe0X1N+/qz+2nDFI/w7zRgINTwBXV9cA/779+nXo4Ce/&#10;36u1f2lTf3qcLAmQAAmQAAk0LAGoz2+9tQK7DgrnDeWornZJOVE3wT/Op0+fLi0tdZohDKChO+Nn&#10;644i8+CHHJQws9bjuDb46IliTcjACFXriIEhmsJjtds8O03BFGDdlXjG3nl7HTdgStLEo8ctxfaD&#10;2zMtZiRNMzvVZAAiPXJ82Iu3yjYsOMjYkzsT1x5ePnVUEjZOnDFbvRguw2cgCdSbwK0RoJE2vj3D&#10;foNPPfULvIYWFhahDlqnG4XXzaqqKrzAeXnhh66O91lVTX3e8FA4EoUOnyuE7WZ5xK7YRIm8Wa4M&#10;kyIBEiCBtkIA/6zC58rL0xM/QIL8rL7hjCeewyGqVc2fdfoQzUVr0YnUh5s9ML6VEcAlgTdz8t4G&#10;zfe9WVv5y+c8SYAESIAEWguBTp06vf3227+yOhYvXuzuFPFu7fz5kosXL1ZXVztui3/N+/Tp07Fj&#10;RwdbEWq1h5dNXZgdvUCfMUvZRRA1v9giELrnSuwuaNotUPIpXjRdk/5+HfyIrbuatUQazvJ8+KxZ&#10;caa3H0H9w6ym15ApYeIrs2NiYrD9IMqcrYYyKu+oPl6UYFKNHeG2FS/EfdP2jKCaGmPU8ewBsRhB&#10;LIRysk7av7vXF+NJwAaBphOg1T/1xR9mr1697rrrrqFDb8d3d3C1h/N979698Xo6aNCgs2fPYh9C&#10;7FiDz7CuLBr054Ity/KhQM9zJZwxJEACJEACJNBmCVh+uYt/nT09PTp0aBfQzb97926dOnfCv8uu&#10;+1/JzT2xpbB/l85o3r0HzLQCOnfq6OODTlz6R7zNrkQbmXgzrg1oIyvAaZIACZAACbQeAufOncvN&#10;/cb6lp9vtgOYKxPGO8JLl8ogQF+9etWpAN2tW7eAgK6Otw/Ratc/jwJbzfQ1uXv27NmNGzYAfG+d&#10;1Pf6OVGJ6SGp8vnc3HRl10FX8rSIQVep2dG1XRUZZV/1+d1p92mOyu3WvY+CXwTrl8RZ99NQKWnW&#10;bcuqyVoJb2fzA+rw/HRN0hpp1rsXaeanZjuer714WdyvBbt73Lbpq4uUruwBMRvr6ImQZL0CnzbQ&#10;dbjw2KRBCDTdJoR+fh3gONm5c5cjR47Ac2O0dETBz/7DD9c++OCDQUH98GKKUuioKN2WLVsRg0+z&#10;AwYM+Pbbbx3PE/4bH+mH79VNO/BWZsrg/JQJz240feKVn4of5CntGnTk44818eNLUibiaTw0xC7f&#10;nKLr5ulZXX1Bn5E/OD5wi27aa1ot6pTRCU48NqbbhZ0LEK1EopU4I/IxzP0w97FBuFNdfSQjQ+5b&#10;Hlo9aPWFnTi5QTP5rc3JY7oZNy9SOpm7dtdjg6STUg/y6A2youykpRCgB3RLWSnmSQItnYDaABrV&#10;K0//+rdjx44Vk4JGjO968Q9u+w7tDQZUwFR7e/vAtPf6tev4l9oV6RDidbv27dq3b1dZWXH9+nU4&#10;a+HDSYf2fthIHf/EV1SgExbAtvQrqI75Z3ya8e9/fwIzaFxmtIGuI0Q2IwESIAESaGgCLd0DumF5&#10;QH554IEHwsKsq4Qtx9m4cVP37t29vb3efHNZw+bA3twloOx86G5DxpOAiwRavAd0v379xo8f/5Of&#10;/BieGxCj8/K+f//9v+EGS/vg4GB881ZQcPzee+85duzYtWtXO3Rof/vtQ597brZTOpPfGh9asBfq&#10;7YYN+WX+gydPNrYQQnCAPnXkyFG47R0eH2rqS2jKpRlROK/TLdOM1/mrhvHsNma8ZhmeMqnPULWl&#10;yMjIj0t1yWvnyj6Gcz9E3ztfHin3oO5bo5k3XCP3HBm5QK/RPffWZK1247MTR7+880L1kY9Ft+gB&#10;6nO8JkPklqIPiN+8IpYf0Z0uNgNIgARIgATqTUDt+wwrDl9Zfb527crXX3+9efPmEyeK8NGig197&#10;L28vDb5UdWgS7enlCVPpTp06VlVV5uTkvPPOO0uWLFm7du2Ro/laDwOEaVhy0Ga6zRKo96XKDkiA&#10;BEiABEiABBqRQE1NdUlJycmTJ10Z484770SBoCuRjGlUAvDTSI7Oti64btRB2TkJNAiBJrPg0IaG&#10;hqIC+oMPVqNCatq0acnJyU88MQ12QgEBAaifunz5CoqtsPdgXFzc7373O/nZJ5zO0GCInTzYH/qz&#10;FLlho1qBloTpMv2bz2wQnSx+PKPA1N28JJ1/QQZKjnEC6vAzb+rLVCOhHnmLqRUiNfplomhaq319&#10;tV4YTcfKfdeeV/Wt0b72hNKzJIkH3m49CyjgUM0zHpfTRuLPbClQSedOZ80AEiABEiABEqg/ARSl&#10;tmvnC/MNqM+7du3aIB9ffvml0KDxVbGnp5eDUeADiBi/jh3gtiFt3eDpiZ9wFhUVQYneunUr3LTQ&#10;ubyjA4+2S4DfrbfdtefMSYAESIAEmj0BvBUsKbmwd+8+vP1zeuzfvx8eDnv37m3202qFCaLkWbia&#10;SG4eyZrUUXDR4A/oW+FCt/opNZEA3blzJ39/f6i4p06dwi98UTCFh/gvqqGnTp16+fLloqJCHH//&#10;+0oo1DDl+Oijf6alpb/zzrtOFmByrKQ/y4b7kJLlGuhYUUo8LNBfU1qs2HEo/UA+DgrQlJUctNtz&#10;WckB+TkR2W3MQuVP/ZUx3TQBQZM1t8t9G6Vt637g4yGaSPE2j2GB3TwHPWayRsqFl4dnt8Bhrf5i&#10;4wRJgARIgASaEQF86oB1BopfcnNzt2zZcvz4cVTB6PV63IcpFp6CDG0vXaE+I6aiovzKlStQn1EX&#10;gw1Y8GsnfM0MI0J0BfVZ3oOOBwmQAAmQAAmQAAmQQDMkoMW7uEOHDn322edOb//5z3+++OI/u3bl&#10;NMNptPqUYPQsfj0v/wT/BarPrX7FW+sEm+KTIT7iDh06FIrzuXNny8vLYQeJ8qjPP/8cL17V1VUF&#10;Bcd279594kQxZOhvvtlrcXPMffLkwWolVxJ8VaXEDlRmB/KxxYiwbFb+1HEnauIsWXg2qdTm0dCs&#10;V2Tugov0y5GSOwdsN+zljzrrj+UY5SbqpnmQAAmQAAmQQJMRwD/QMML6/vvv5b1/8c2r4caNG3l5&#10;eahfhju0vV0EFfUZ/3DDuCMzMxNfIWMb4bvvvhteW7DVwjaGcm9NNg8ORAIkQAIkQAIkQAIk4B4B&#10;vNPD7h34JTqqB1w8oOe4NwajSYAESMBEoCkEaIwF/w3scSR/oJVk1rNnzx0/XoiHN2+Wb978X+w0&#10;WFZ2UX7tq7C4OVgp4b8h+SqrZNyMAn9d0ly0OlBSWw0tdTIZ1czSgULp4lINnDRqe5aKpW0cItKW&#10;h8ZBqW/Fbbq2b9yTKrIzVBsh2s4fycml1DxIgARIgARI4BYQgDQsbvKBXyNFRET07NlT3OnRo4fx&#10;CSVMdcfL01j7DPV5166dinGHokHHxsZil2Hslo4fPNVUwwDZNBbvtEECt+Di5pAkQAIkQAIkQAIk&#10;QAIkQALNjkBTCNCoqLp8+RK+KxMlUTgefvghbDD4yCMP476sSEv7HLl9zEuEl7Pw31COxXsLJHXZ&#10;YJD3JNQlzZOekVybn6vdaVCOGY9d/+SnXvyodntCyxQWS67P8WLjQSl47oe4b/T60CViFOlk7PLa&#10;vjfI4rYYVH1etA8IEvYg2o2z4Pqse8648aBUN712OTchdPsCYAMSIAESIIE6EVC2xUNriM4jRoxA&#10;5XKfPn06dOgwatSocePGQYyWK5jNbtix0NPLw68jWrQT6rPauAPWgUKDvueeeyZNmtSrV68bN25W&#10;VlW22S34OHH5ywceJEACJEACJEACJEACJEACJKBpCgEamL/6Kgv29gMHhjUg8nnDQzXYf9DCfF0o&#10;0PMkkXdCij4gXjJr1+tna96s3YQQ+wTqMkrHvLJHfmr43hSzTQjVGUqdZBQMekyKlILHl6yW9e6N&#10;z05C38LEWf9cbd/YqBAbEop4nN+i6ljeaVD3Su6ezBWx6GHx46l6jfQQkbm5CwP3YqdDWnA04NXB&#10;rkiABEiABFwiADl52LBh+KESviQWOwMPHz4cYrRFY/yACc/ix0y+vr6K+gzFuaqqCj9gKisrw79n&#10;O3bsuHDhAjZ46Ny5C6qfr127jmddSoJBJEACJEACJEACJEACJEACJEACrZeAdtiwu2zOLiCgx6lT&#10;hQ01cXxqnTJlysCBA1euXAmf+5CQkM6dO+MTbEFBQUMN4bgf1CNvTgncooPTsqXOi7pmKMspTn0z&#10;7A+AXQfRd9S015tmLhyldRDo3bufeiIREWGOd+uCxJOXd1TdRKv1Ki091wR/v60DOGdBAm2WAH6H&#10;hLnjvzg6duz461//5v7778cZvOZ069YVewniPnYd/Nvf/nb06NGnnnoKVs44A+24tLTs+vUbuK+o&#10;z9g8+Nq1q7t27ULts1CfBVUEQLm+77774L8hap+vXLlaXl4hhubRNgl8+umn//53xsWLF3F5CAc2&#10;e67ibZMPZ00CJEACJHBLCFh8CnMxB37ychEUw0iABFoBAYvXySFDBjue1KFD+eoAey+YTVQBbTDU&#10;nD175saN62PHjkXxFHTnffv2NZ36LCw4rMulTRYcZfkb61yALKw20HcruMg4BRIgARIggTZFAAIx&#10;vtyykInFSYWDK+pz165d4d0B8w1YP1N9blOXECdLAiRAAiRAAiRAAiCAN5DY/wN3PD09fHx88JM4&#10;KD+4TzgkQAIkIAg00csBSqCKiooOH87HZ1THZZ4NtTDQhTNzdgnrDHhcDM5PVSqUUfIszstPPabJ&#10;iJr47Ea3xkXJs9KDPmVwfkoUKqvd6oHBJEACJEACJHBLCKi9iauqq6/DqbnSzCgDnx9u3MQmwRWS&#10;h69Wo/XQwnijUyc/nD948GBWVpZF7TP+ZdfpdA888MCAAQOqqqpR+3yzvLzGUFMHE+Q1a9I/++zT&#10;K1cvu9jW3Xh0e/bc2VWrVu7Y8T+xQyJvjUzgllzjHJQESIAESIAESKBJCeCXTtB58J5wyJDbsLnI&#10;HXcMCw+PGDbs9pEjR0ZEhPv7d5F/B0XNpEkXhYORQHMj0EQWHPK08XLDn+I2twuA+dwyArTguGXo&#10;OTAJtDECFhYcv/r108KCAx8DfH198GmhU8eOV69eUSw4oCaXXboMew0csHLGloOdO3VC5I0bN3Jy&#10;ctavXw+nDmG+gR6s1OcrknLtsvPGh2vWbNq0EXK3Thf145/85NNPM+DQ9eMf/8Tf39+VVVq6dInT&#10;eLiLrP7gH3q9Hh0OGjQoJiYm95tv7rrrrokTJ9XnG3FkDveS8Q880LFjJ1dSRQzcS9LT0qDgC3rx&#10;P/5xXFwcGOLkgNDQcePGe3l5udiV47Bjx45ij4thw+4YevvtDdJh3TqRLTg+LaMFR93wsRUJkAAJ&#10;kEDjEKAFR+Nw1fj4eGMfkb59+3l4eF6/fr28/CYqGGD+hkKHEydOfPvtt5WVlY00NLslARJoWAIt&#10;24JDZkH1uWEvCfZGAiRAAiRAAu4TwL/G8g0yMWyaK8orrfXimuoalEBXVVZDHm3frr23t1d5ebmn&#10;pye2K4TRc3BwMKRS2+rzzQq59Nk4hOM7X27efPLUyWnTnkhOTunXr9+lsjIXG7oedu7sub//7X0w&#10;mjNnDkbp3z+4pKSkCp9/XMvQQdj48Q/cc090+3YdXO+quqr65MmT0PdfeumPL7zwQv7hvI/Wrr18&#10;6cqUKQ+PjBzl6eHpeleOI/v07jt27PiQkAEN1WG9+nH/CmULEiABEiABEiCBlkUAbwt9fHzvvfde&#10;2Lh98803O3Z8nZOze/v2Hbt27cabxuHD78JG1sKgw5XDYAiflZGjz5gVblXTELckp/bH6EviJJlJ&#10;Dl4SZyY3GeLeUDe3boWG6pPoUy/3pj7MWtlKBqMoydjswWIU6yFcoaHEIB9k4VYT62CbuNzq0zGW&#10;8FmfSCj0b8TJa2fx0K2BHASLbtU3NRlkaIFaOmO+gtYxDZUb+3FAoIksOLgGJEACJEACJEACzYsA&#10;hGKIxXYOPIXDQ6uFeR8qlPfv3w/njU6dOmGLwvHjx8Nto3v37sJ5Izg4BLUt2GH4JtRnl2ufMWxp&#10;aWnnTp2HDr0dt9jYyYMG1e5u8c03uX/4w7zHHvvxP//50Zkzp99996+bN2eicPjDD9d8/vm/Ua/9&#10;5ZebP//8s/PnpY1YP/wwXZyU7xsDxLQKCo516OB3330xI0fqMMpjjz02YkSkp6dXZuam3/zm1y+9&#10;9IfvvjsoWiUlJWC4N954HdPE6B98sGrevBefeOLx999/DzXU6hjRasuW/+7YkX3gwP6PPvpw/vzf&#10;o7loi0gleXS4YcN6ZatGkVLv3r2RSWTkqIceeuT8+fMI/uKLz/AGOj8/X+kKg8Jd5JlnfqNkiPni&#10;IToU+SDhxYv/PGfO75QhlEGRxtdf79i2DbtEHlfSxmRxEp8JrRs2r2uS2ZAACZAACZAACbRAAngD&#10;CA1a+D7j93N464gDP57Dew+cad++PeaEUgZXXTgiJsZoiouD7psYUctCKKfJmoUjR44St9SigdYK&#10;tQU8x61qslJEV5GRKdnRCxQR02CIW6LPSQ5ZMz0SJiLyWIXT03ZD5Ta+cxbd7k7WJJsCpB5CzPJx&#10;MLSFPt5SFtw5lvBZixI0q6eP1OleWK/VApL6YcNOU1k7sXyFCasV1Xvd1mxN9Fj1Yg0M0WhUlxOW&#10;Bmeyt65r2JTYm1MCFKCdImIACZAACZAACbRFApJXHxygtVp8fkAxy5dffqlo0JMnT46NjZXV5+CK&#10;iorLl91WnwE0NDT00KHvVqxYBj23S5cuHTp0EJThIIGxhgwZ+qtf/To3d8+uXbsuXryI2uGiosJT&#10;p05+//33Z8+ePXz4MNRbSMmIR6nv1atXcRLKLGToLl3827c3dvXtt/tQbtOrV2985kFk164BnTp1&#10;vnDhQq9evZ544omqqkr0jyYoZ/7DH+Y//fRviouLoORiuAMHDtx++7Cf/vSnJ04UIUkIxJcvX0Kx&#10;dkJCAj5cYbgzZ86cP1+CO//73//69u3785//XLQ9ffoUziD5559/vlevnpcvX7Z56SAfCPeoK4e8&#10;XlxcfPFiKX6sKrqaOjUe/Vy4UDJjxi/wgQ2bNu/btxcPH3nkEWQIzR35nDp1CqXcUO3xfUB+/uFv&#10;vtkDOR5tUVuNKnV8GQAayA2yNbghbdStAyMaIm11QwzdFq9szpkESIAESIAESKARCOBN49ChQydN&#10;mjB58qQHHhgXFxeLO/CA9vb2dsv/ecrM6Zqsl1ZmByXMnFKbJlTpoOL092pFw/XLlx922q9rrbTa&#10;9e+lFwfFTBSK9pSlC6KL1yROXab0v35OVGp2dPJSYz4Rs19N0KxJHDUHMqvIED3MiTfPx7WhG2Ed&#10;GqtLp1jkgQuP5akTsHjYKLkB/vOjktKLTQt09ESxJmSg8u2FvBD4QiM4zDS6fKboaKMkw04dEKAA&#10;zcuDBEiABEiABNoUAcud96wnL7Yf9PTy9Oso+W+geqWsrAw2ymoNeuLEiVCfyysqr1y9BiePOuw6&#10;CIfi5373/IMTJqxevRp1u8flil38kvL0mdMd/Drccecd90ZHdw0IuFB6IWTAAMjT2M0Y29rgJ5z5&#10;R/Krqqsg76IiG/GDBg8uOnECKjakWKjP/YODPTw9xN56165dhwCtPBQnu3TpHBERMUoXFRjYAxJw&#10;ZVXVDyeLP1j9wfLlyzDHa9evofi7X1AQErjzruG+7Xxv3LiO855eXqhxGRA6sIOfn6luXPr/8Dq8&#10;fdgwRMIMuryiHAbZ4Ia2EbcN8ffvCoyqXf7k6Qn7E40BWQEs0hN2IPiP6Oqu4Xf17Nmjf//+uI/y&#10;bYy+f/+3X3zx+YoVK5Dhxo0bwQcNg0NC7rjzTjD08fWtqq5BnXVeXh5cre+5914kL/rMO5zXqXMn&#10;pD1Kp0Md0qnTpywa3iy/2XibELapPypOlgRIgARIgARIAATw9gx7D44eHXX33WNw4Hvxnj17ijoA&#10;Fw+U2Y6LLs7KzFv33ppiVR2rJu9YoUalIbrYnVutCo9BcZYT0GSvrFWfxVByPk9KtiCGuJkJQdYB&#10;lhnZGRrmD7mpMR7BiWty9winCKmcWm+0FlGcIkxeGVIttlLbi2DFfUIViZhPkJhIQO7N6IChjkc5&#10;haVRibA6kYMVOxG9qiv1jJxiQWK5axKDPWJS5XlZPBRd1SZvGsV6mk4zsbnyWu3hZStNhc95mVnS&#10;twlGBTpi4n1B2atWFmqix5m+zwjrH1S8PdNMKDdLT81KbfehOHuY0pYAypYjtfxlp5Q4cV70o6yv&#10;eh0xnmJmgqWMm/WJ8WIwWspI6+7iNd6CwihAt6DFYqokQAIkQAIk0EQEYNjXqROKff1wB0dAQAC2&#10;kTl9+vShQ4dQ1Qs5GFXGUJ+vXr2GLWXcct5QJoDy3pCQkHvvjY7/cfz169dglwF5FM9CS/WRDl/5&#10;/3wNNTX46IIhUIWNkueBYWEX4ONcVdU1oBvEccRjI0RUKyOZrVu3eHl5orpZGaJ7j+5oiOJiNTWU&#10;4eDXoOhc/BS04Nix/37536FDhs6dN2/kqFFiJ0DkhsFxX7Jm1miQHupb0NCafvsO7X1920mRcm83&#10;y8txH22d/sj02rVrSMOvY0cUmYtuTV0hvXZ4Svm0duPmjeEjRvzud7975U9/+us770yYMAEaNyKQ&#10;Dw6EYSfGp3/z28SkJOziuGjRq0ePHBEdVlZUIi15vu2QT7W0+aFB3bCJLiYOQwIkQAIkQAIk0DYI&#10;4G0J3iUGBgb26dOne/dA7NjslvosQZoyNlqIg5KMWKsZiiLlmNQ9bvkgu9hKmEUYy6uRgE17BkVQ&#10;thdgvsT2hkYxdWRyVk1RGvw9dHPWo1HExP5ZiTrZSiIhXTM9zVRnjadCZowtSoTpneRogYfBSemL&#10;NC/ZjLR5fUE8TUsoFD4hkdPTisyDpixdLeq410XM/jQ5BNYZCBuVut32peoMy+HlP5aGqMnCcJiX&#10;xUP0KSUTs124msDTJCGt1tJEmaZLmdj7UzIVPkOMlhRoU8FzWLBU7Sz5cpg8UqbgGwb5ywZ1TzZZ&#10;mZ3E6oQsULtLRye/qpkvLVwqqvUXzVYMYYISnhTnp68uwhW7e5Fm/iidtLhKjbasPiseL6NW9k9N&#10;ClYnI4C0vteMphCgnX4GA9Zf/vIp/OBUfdu0aeOvfjWz9RHnjEiABEiABEigORPAv9qQLCX1uUMH&#10;yJdIFfrm1KlT//CHPzz99NMwc4BdRlVV9bXr1+ujPqPbr3fsOHw4D1Jvp44oZe6E0mYPD+mNIPo/&#10;e+Y03DbgFwFHCyjFsIcuOF6AYG8fH5QJ7969+8b1GzBTxu8dEY8PNkOHDtm395sLpaWhAweiHwXv&#10;qFGjzp07A/tj4RANS4rdu/Vw3lDzh8EI9NzQgaEBXQOg2NrcIQdC9qXLl+Hd4XTh/P2NyQsx3d4B&#10;9fmTT/4Fg5OI8AgPZ2VBAQHdSkouwA7lttuGeHl5o6zbwry7tBQWHSUgA7drfGeAzsW4StrFxSeq&#10;a6o7d+mCEmmnU2AACZAACZAACZAACdSBgKhIkBzcPPDuxlO865A2FZEOV/uDOIj6Z4iDQkasVaA1&#10;GqFpahJWo7DUdRnaQSuPmBRRpipLhJKDhqtZquJUVb21dcfieRcTPrz8BTG0sYxX7SWd9b46Kxgf&#10;I0tj5HxjRba9nI2V2qlGnxDt4eXL19dOUAigKpsRo1eGVnY2qQMHx03kZDTp80115evehxqrVCRr&#10;zKZZ10ykbwiMh3RXLp9XCuo167ZlyzbQxlJucwNom6yMOSeaAKLIWmJe6y5dnP6SYCVVxwf1Vxw+&#10;NNmrxPm8ZauyampEsbx6cUVWCg3t+hfwlYQZQPN1b/DluFUdNqPPIUeOHMEm9eJ48803Ueh0q6Bw&#10;XBIgARIgARJozQSEQYNyM58qPi34oarXxwcmwjggyKKkt1u3QOibKC6GhzI+QkDivHrlGuRaSQm1&#10;6M3lh7C/ePv/3v7pYz+ZO/dFuFXcPvR2ISiHD464664RGZ/86+lfz+zRowdE1Z49evbp3Qeugr16&#10;9grqF4TKGui8XTp3NiZu0AT16w8HjIGhA/v26aeVbS/ELXTAwMcfn/7dwe9+/rOfYaCvtm1r59tO&#10;OEcL2wscoaED8QlpyRtvvP/++3B/lkqereCMGqk7ferk8797bv4ffn/wwAGlrbEfk4kGziP5du06&#10;LF/25lO/eHLLli1VlVUWvf1j1conpj3+s6REPPXj+J/07x8szVkkY7EipgyjokYPHjTo739/f9rj&#10;j/3lz4vkAmdh2mG8eXl6wx3ludmzli5d0qljR1ijiKfiJsfhv3/4/by3/+//IsJvG3b7HYJwnZfM&#10;vYat+U+IcyMBEiABEiABElATkN6ZYPtB6y/gpVM1NZDf8F+nOjQqkWfI/hui67zM7cL1QhkJKmq8&#10;TqogRi2wuhbV8WLYayU2spP2DwyarrabdmtpoTKL+mKbG2u4mLCiYsOdQz26hYOymW+xSm+1nbD9&#10;Su2QGRnJ0dmpism1XGwO6wwLjw63ODgJnjIWtiNJa/YIxT83Nz0puFaNrJ1mfTKJkPYaNB6Qm4Xl&#10;hlJQrzlaJKqipTCrDQhtspJOmq+AxLzWXdr8udrz5vbStsympRzMWiM5B+vekAtxS/u6ZQI0Ph1h&#10;O5358/8gbtHR96EECRq0OH744Qd86L2lZDg4CZAACZAACbRCAooHsWL+az1JfDw4ceLEunXrsrKy&#10;oMnKptHShuYXSi9iq7+z586XXbpcUVkX32e14zB+gTdr1qyXFyQv+vNfHnr4YZRBT3viiYcfeRR1&#10;uzH33//88y+88qdFiUk/69uvHyqUH3r4oenTE/r27ePf1f+3v33msZ8+jnpeEd+xU8fSi6VdA7rC&#10;NBn/VQ/h5e017I5hzzz7bErqQgz0q18/ffc99/zs50+OHnM3qo+V4R6f9sQrf3r16d/85tVXF8Hg&#10;Qqcb9aMf/Sg4JBiZJP3s5whGYfWzs557ddGff/zjn8A/2q+jn2gLF+bHH3986O1DYVo9c+avHnzw&#10;QTwFK4xFf178m98+C+vDzl06KzbQIuaNJf9vQXIK8nli+vQBoaGYjmgIJ2vRlTKokiFqvR/90Y/+&#10;+PKClxek/P4P82HHMT0hQUwc95Eq5oi26BMkQUYXFSW68u/aFaPg/Et/fHn8Aw8gXiEmGmKOjekB&#10;7XKxUyv8O+OUSIAESIAESKBtEcCu1Hp9DsQcKDmK0IySBWwcvXfvvvLyCld+hgW73mC1TCl5Cgcr&#10;Zr61MvT6FyTBV6VNq7acs4sddaYWrUSotIWdtMOgyRHCYgs7pT9JNJTFRHsB9hfc3tBogWJYuP0q&#10;3hTQ1pvquqllhuLc5fFRgBOSjH1PLOu4jfk4xeIs7xrZnQNivXJDabFFI5cysTeQytkZaypbbkQI&#10;pVddUC9ZQhefuMUbECJVZ7ha5fNNIUAHBnbDTveDzY/bbrtt+PC7cKC4Cc6S586dZclzq7zCOCkS&#10;IAESIIEWRAAfGPD5Adv9bd68OTs7+7vvvistLUXFCtTnS5evXL9+o6ISm/ZVIQymxz4+sMQwu8GU&#10;WVghuzJl2G5A2EVdMw68E0AreD3DNBA9KE/hTYKwDuwKy+fAQAyGh3369u3evTvuKPH46aSXpxe+&#10;27b2GYSdSFBQkBgFd9Az9Fy4fKBPpTnu4G3JgAHYYnAgtj3s1LlzYPfusPJAWxGMnbM/+GDVKwtT&#10;/vvfzWFhgxAp2sIXu0fPnnC9EFmhLfymP/vs36/+aeFbK5ZBOh8+fISSkogZMmSISEZMTWmIsm7R&#10;lTKoOkNMHz4kaIU3U8inZ89eCiikilZKz+hWyUr0gKmJVuoOwUHM0ZWVYgwJkAAJkAAJkAAJOCCA&#10;d3HYFGT//v3bt2/ftm3b3r17IT2j2BX3cQbvJ/H20ilAbNY2MSaoaHWCWqOEiy62k1PcdWs7MTky&#10;Wxj+igCbJr/SE/b2JJQdIWbMlratgxi7Epa+VhXRU2ZOx152sFawF+BkgvaGlgtylWJkdRWvdYdm&#10;mzBa1+eKBoq4aV8oL1wZn5iuSUiDkYlZdfnUUUkKB4vRnWJxMn13VHuM5SATmwNBx1+Kom7V1pFS&#10;wXPML2fGBCnVzsKXYyYsoWWPF7N+bKZnfdKqctnpVW07wKpnGFXXsasW1awpBOjw8IgJEx6cPDk2&#10;NnaSuD3yyMP4LISXJJRWvf322+++++7KlSs3bdrUotAxWRIgARIgARJoVQSE+lxYWAj1ed++fdjc&#10;b9QoHbTOm+VQn69Cg1Z+Vok9/GCC0aNH955wx1DfenSHNQYkVBc16IbCN+buMQ8/8kjfvn0bqkOL&#10;frCRTkJCEgqQX/rjAlRnQyy2NxAk3YemPDT/pZcXvvLqtGlPqHdEbKTc2C0JkAAJkAAJkAAJ3FoC&#10;eA+Jd4nYsgKic2bm5p07d2LP6u3bszdv/hLlzyUlJXjeeYYR0J9r/TdEvOTCIftjwJ0jY0mc0knE&#10;7CeVrQJlp44Fin2EIe6NZBjsvrcOwQ5aqfMR/rxBCa8KQXbd8wuzo822m5Mck+FZ8bzUZ22ApN9a&#10;/t5LGlH/ifSE/YSlLtSWwSZXB3kvREdCJEyrxTSF3lqc/r68OaGktQrFXJwXSRolY9Nef+h8ltxW&#10;HHAOkTVoqe4bxNTmGxa+H0oTp1gcLLFlMshmiS16rmViMRA6+3T3gujsheqSavnKiY6WNiA0hcu+&#10;HNEqjxdlsWyyss559qLpGiNz55ezowjJaaR230LwT41pCm22fkk3QOummCRKb+644w7U4GBLd3HE&#10;xMSEhw9W0kcdNH7xilp8dyc0d+0u4SCDW07OphWxTn7sifictS+6O0o94w2G2BWZu9bOtXphMry4&#10;Nqc2f2kKmctjXTfndzktg8OBRHp1Hjp2xSaF/C3B6zIGBpIACZAACTghgNJmUfsM9RkFtvinOTJy&#10;RLt2vjdvltfUwAnaWPKMMme8U62uqsZPKX3kmueK8nJsgnf+3Dl8tdzO1wc2xE2sQaNAGAlju8JG&#10;WmPslBgSEqIUIDsYRV3mrJRvN1JW7JYESIAESIAESIAEmgMBvDNE8QHeSeKXcqhmEBYcEJ2x4Qcq&#10;o7GhiCulCVKJcfF2k/+zaVqSVCe7+aJ+NXqBov+kJRSmjqrdXm9q4hrYRxh3FEwOSU807Shov5Ul&#10;N6kI2qgJSqYcqAUOqR0uWbNQp3tBVnulAwFzdFGphdPX5JpMjdckFpq2+zP27GBoueAansuwsYbK&#10;OT9dI8yRpb0QU7MdLGjR6pSiGdI0c3NToLfWbkg4VVLMpR52j92auEaxE14/JwrmIhhIeirtPo25&#10;8QQ0aPHs0oEnBD1YM8dkJVk7YyizdozF8aWoTkYaqMiqDBntj7qUCQKVDSTlqfVfOUqnm7PeLAH5&#10;ytGorijhy6GxsHU2tbHJCicT00MEQAFHMK/nIX3hMTUpXWO8fnaP24ZK/3r22SKaa4cNu8tmogEB&#10;PU6dKmyQOTz99K/xC1b8HOP48eOiQ2wziC/Ejh07hl+qYtucn/3sZyNGjPj++++XLl0qAlAfPXr0&#10;aGw3/+677znIAYrn+JLUic9uRIxh7of6eE2Gbtpr9n/5i3iERE17vUHm5WInUHjf2pwcuCUKmamb&#10;QBf+SD++JAXpG89L6YWW6VVnbA4BzTdF6s7VWdR5IDG6IXb5ZoznEKyIrANee3BcZNuiw3r37qfO&#10;PyIizLErFr5Szssz+xdDq/UqLT3X2H+/LRoykycBEpBexo2fAaR9oGHOMPNXv8bXwAoZbDAY2C0A&#10;ewr+7W9/w5tWyLh4tRHqM74Y7ixv9IePDdg1Rg0T/27hg4Rw20Bl9MGDB/GTptOnTw8aNOj+++/v&#10;378/Pm5cuXoVHzmc7jbDNWqtBD77t3SUlV2U9v2W35u58uGztdLgvEiABEiABJoJAYtPYS5mxU9e&#10;jkGJ93viX/vRo6MmTZqEX4+h8PmTTzIgBEGYVt4G8J2hi5ccw9oUAZTYzyhqGHW7QbhZvE4OGVJb&#10;QGyz/0OH8s0+KtqRqpqiAhp54NMpTCTPmg58J9avXz8UE4kU8SNf/EYV/o/1IrV4b4EmdPi8evVx&#10;axu/Nm10il6jew6V3I27b0+TDXRreXJ0EiABEiABawI2N50TYfh4gI8KUAlR6ot/ly9duoQ9gXFA&#10;WT575oz6dubMGZzEUzBHxr/tUKJhQ4y2O3bswPfK2MDQ19e7U6eOKJpuvD3u2HPzJ4CvP/g3SAIk&#10;QAIkQAIk0OoJaLUe+LnYQw899POf/2z8+PFQn/FjOPwIfuLECT/7WRJcWPEs3xW0lMtA7IuoFJuL&#10;O2qPjiabSPPJpFGnLJvGwL86r1FHaQ6dN5EAbTFVmNDj0ykKnPHxVXwbhgNlVqh6Fgc++nbr1s19&#10;QGUlB4yNUCas/MFY218gCBXTSkDmiljRDCdzcj6cG7s8UzbHkO6rtGDrPoV/hdEDRGWgoT6/+a3b&#10;XZ/Ihme2FPgPnjxZTkZlnSEsMkS3r4zp5jnoMQwq0kaFsshWSthlgxH1QGrrDGWOwlgDD3PFeLl7&#10;RA6S50bm8rkyXiRgJGaLkmLrISairILiSSLVVuuTxWwUHw+zWav4W4zrOlJGkgAJkAAJmBGAJGhx&#10;Mz2Nf2bwjzK+MN66deuKFSv+/Oc/L3Lh+Mtf/vLOO+9Aei6TD/xEDfcvXrzo16E9PntYjmU9Os+0&#10;VgL8wyMBEiABEiABEmgzBPATOuxWfeXKFdhuiEnjB76oRLx69Sos2vBsI1fZtRnQjT9RYTCi3goS&#10;9+35cjRqOs0nkwafJkqeFUFyd7JG8ZNp8IGaVYe3RoDOyMj4f//v/61evfqbb74R26Hiv7BKfM50&#10;/PSnPw0NDXVlp1SF5ryP4kMLtgg7C0ickwPzX47Er4dHRX58JDQe4qdlDc684ZqPRcDLOzW62Yp/&#10;tKfnoPjnNG/qoiIjF+jLQuM/miuGkIwvdKVKkxJ5FHhrDM5PFX+ZGaW6FDlYnNeVZojzb2rGQ2N1&#10;edUPlpT5Bw6Tw5FihvRnL2WCwui3Jmu1G5+dOPrlnReqj3yM88J7ZDKmmiLCPi6Qp+raWKqBTA2g&#10;Jitz1GVIJfQbn50EPtJ4kSOjJs7aKP+oxrPbmPGaZUoC6uGgJT8nP2UEstlRNbd246wJulQxm6io&#10;SVg7WZKWXFJEDyn6gHh97do5GNe1KTOKBEiABEjANgHJiCMwMCgoCL9PQrkKqlTq5pYgfVVqOjCS&#10;+fbShE8CJEACJEACJEACJNA6CcB4DSUIGzduwn9RcQiHVRzZ2dk4k5Ojr6jAhiLQoF0UK1onIs6K&#10;BBQCcJdWJH61vXjrRnRrBOhRo0bBXPKee+4JDg7Gh14gzs/P/9T82LBhY16ec3vvbmMWiu8NID9n&#10;PP6aWC1JqJ1mVEs1kjVHQJBcU6w+Xpv2hNEtesPGfEXzlZwuL+jfhBaKYyPKkdFULj1+MUmn0acY&#10;DaahnD4LQ+d5iTj35jMbRLeLV0OvHi4p3TjvX5vMhmeWQWN16zIS6Wpfe0LYRiOTDVKKtiupNz77&#10;hJDdtdrXbU/V/tg2uJiKyLWvzVLMqS06qK4+ssU0a8unLuw0A2Kq5nZx+vOSJHKKWTbQSUxNtioO&#10;xnWxf4aRAAmQAAnYJIAfIU2dOnV+nY7f//73v/71r/Fvur+/Pzy18E887sNW69q16xUVlQROAiRA&#10;AiRAAiRAAiTQ2glIognqnbHLV27uNytXrnrnnXdx+/bb/Vevoib6JmSSuhU3tHZunB8JtCECt0aA&#10;joyMjIqKGjJkiCJAo+rqjjvuaGc64L8RFhbWv3+Q06W4sHOB+N5Ap9s7XJ+j8nmQbB/krSofC7XV&#10;i+KSkZu70LxCubTYKCnLzUQ58rzhoRrz8yg9DgpATe4ryranr4zxl5VunNfUeoE4nYGNAGUkxRAD&#10;NhgOOoKHhlDhHxvkeqm11J/llCDW++swIydl1A5mV1osqqSlY0NxqTuzx4rI5A4qjaC8o4talbx+&#10;VN3JhbEkQAIk0GoJyH4P+BRguhlqqiqrUJMCDRq1zy4ecIiGux/KpfHPN5pgl0L8uBI11HffffcD&#10;DzyAf9xvlpdfvnKloqqy+fsUM8NGIyA2I+JBAiRAAiRAAiTQhghUVlbAiOOyfKAsGnXP4kdxFKDb&#10;0EXAqZKALQK3RoCG2wYKn/F5tVOnTjAGQmJdunTp2LHjt6ajqKgIH1pQS+X6qqH+V5QgowmsJKA7&#10;m/wrPi6w6kW4Dwv3DBhcuFShbEv9rL6wUxh9iJvwkZBGU+uwrs8BkZNjB/tLIwl9PGWw0UgENhg2&#10;uxGOyTCtEAl8fMTlUmvTQOpuwXBa1Gh4bgTE51j4X7s1ifoEW2ri9emLbUmABEiABJwRqK6puXip&#10;7PTZs67fzpw9d/b8+UuXr1RVSf/o+Pj4REREPPHEE7DR+slPfiLU5ytXrlZUVvKHls7wt+bnZfWZ&#10;CnRrXmLOjQRIgARIgASsCdBmg1cFCZCATQJNJEBDSkZF852mA1ozvg3DDkUiJ9w5c+YMtiVUBOij&#10;R49iI6M6rxnqlVEZrTg5WPczefJgWD0ID2WXjgNwZjbuDajESwW+JrtmdSfSeeHFYTxuD/R3aRAE&#10;yR4UspO1JBAXZEyQzEAcNcZUy/QpJu8RV4dRD2TVBgYjE6NGZxSEjn/LyrjE9QEQKZWCCz0ZftPq&#10;lraBiHpn8RWCOERNNCVpt6gzmARIgAQcELD+J0XeeLAaXhmu3yqrqrDXubfkoCW1RWFLu3btu3fv&#10;0atX706dOlN95hVIAiRAAiRAAiRAAiRAAiRAAiSgJtAUAjT2Ehw8eHBSUtIfTAd+uqveYHDfvn2Z&#10;mZl79uypz9qgqPk5iLd7JRtoWS6OhXcz7kubE1r1q9aIJ7812+kmgdBkt8Cc4jnjlnoYawX2+luc&#10;pt6lUCpGXvuiNJTkOl2r3iKBQZ7OnTFEyXN8gElNFinK9sdiamaTkJ2ppTMqZRx1365YcFgOpOo3&#10;dsWHYjNGofyqDhtm0TYXC5sQCvsOaSfG52CRnQajbaOyPN5IzxqI0rvso127jyKWBl2sXlyf64Jt&#10;SYAESIAE1AQa4OePwuPvwsWLp8+cPXX6tPp2+syZsrJLrH3mNacQoAsHLwYSIAESIAESIAESIAES&#10;IIGmEKA//fTfs2bNTkr6mfq2bt06hT4E6M2bN9dNgFY2Icx9ZUxpRpSoepY2r9NIXsawRR6+N8Pa&#10;ggP7+6HC9zE54DnNFlcsOF6bNjqj1NinPmWw5oC0N+AzE9BNvPBf1uvHl6yW5G8YWTyuQ2yyOD98&#10;b6r9/v3HvCLlIHtVLwzcEhU10bh3otRJRsGgx6Rn9UhRX6bg2oC9EWWn5swVsVDG39RrRCf64Xvt&#10;W3DYHUj9N7Ch2NgVkoE/iagQF+I7hsjJXG5Uve3/3VQf+Xjv8BwxHV1pbY35YkxGztkCiNjpEYuY&#10;k7MJ+jTGmpCihwGIYAIHkhSnNeD8IyYBEiABEnCBgPRtoFYLr+ea6mqYQNfnZqgx1FTXVFZUlpdX&#10;WNxQRo2aaATUp3+2bR0EqnElSF+WSxee/O6Idhwu/KEyhARIgARIgARaJgH8ow+TVeTu6ekBfzY/&#10;Pz9fX1/cb5mzYdYkQAINT0A7bNhdNnsNCOhx6lRhgwyIjxzWLpA6nW7y5FjsQ3jq1KmqqioMVFxc&#10;nJGRIUZExfTo0aMvXLjw7rvvNUgO7IQEmhuB3r37qVOKiAgTfuj2DqhGeXlH1c9qtV6lpeca+++3&#10;uXFjPiRAAnUgIP4Vxn/xL/JPp02Li5vcoYNfHfphExJwkcCNGzfSV6/esmULdh+iAO0iNIaRAAmQ&#10;AAk0AQGLT2EujshPXo5Bie+ascVXv359IT3jPWdNjQafbj09PS9dugTD1bKyy4jh7iAuXm8MI4Fb&#10;S8DidXLIkMGO8zl0KN8VqeqWCdDYpOiuu+4aOnSIyDIi4jYUZf3xj38UDylA39qrjaM3AQEK0E0A&#10;mUOQAAkIAooAjftwwXpwwgTsn9vBjxo0L5BGIXD1ypWvv96R9VXW+fPnxdce0qdSVkA3Cmx2SgIk&#10;QAIk4B4BCtDu8XI52sfHe/jw4X379vPw8Lx+/Xp5+c127Xyx+1dlZZXY7gvfSbvcGQNJgARuJYHW&#10;JkBbsPzlL5964IEH3nnnHXE+KCgoIiKiqKiIFdC38qLj2I1JgAJ0Y9Jl3yRAApYE1EXQnTp3xucB&#10;Tw9lfwJl19wWxg17IXr5osqmpqr8WgtL3Spd73adcK7y5pUWO5Fahw38AvfylcvXr13Db3eoPrfY&#10;BWXiJEACJNA6CVCAbox1xT/3KHz+1a9mHjtWsH//gQsXSvFmACcDAgKiokZ16dL5o4/+WVZWhoJo&#10;V0Y3GMJnf7o6QbMmceqyw+ZfYMctyUmNMf5uuCYrRTdnvQgOXom7tW9FDHFv7J5xQmlu3QppqE/i&#10;oehNnZ5Zq6I062QwSm5qjNLEugeLUWwGuAJExCCfGUVJ8csPu97EOtImLrc6dIwlfNYna5KCa2qy&#10;UkdhQbQWD90ayEGw6FYdULQ6QSGDDJM1C9WrKZ0JMbucLGLqj6WhptZM+mnZArRTiE899dQzz/xW&#10;HXbu3LlPP/30r381StJOe2AACbQsAhSgW9Z6MVsSaAUE1HXQpqpoMa2W+oPI9h273v2j3928Wrbj&#10;30tb+gKNT1yIKWxJW9BCJyKqnEXyyn2l6pnlzy10WZk2CZAACbQ+AhSgG2dN4b/R8Xe/e+7w4fxd&#10;u/Tw3BB+0L17977//vu6dvVfteofV65csenOap2PIXzWp4vu0wRpshIhKhrfXRhV6cJaYTFu1qyj&#10;y5blaSIcCNDi2QSrVtC11RKkwRC3dPeCkHSjvCseRhfXSpZScHS2EFXlt86yRB6kPhO39NOB76kU&#10;c3sJY2gLfdzFFbnlArRzLFi4tPuUVZPWUfXQxWm6EgYBOi14lSIxGxPTGJdDwpussVqs4nTT5WQh&#10;NyuSelbySPXXGK5k0lpjGkmAbgpLeHyudXq8//77d955l/r24IMTqD631quZ8yIBEiABErhVBMRu&#10;hGJrONMBC3ptC70JjC00eXXaLX0iqEZXrifl6jLp0dx+8Fb9uXNcEiABEiABEmg6AngnMHTo0EmT&#10;JkyePOmBB8bFxcXiTkREuLe3t1tGXFNmTtdkvbQyOyhh5pTa7CMmxgQVp7+3TjmzfjnUaWfvMVxr&#10;pdWufy+9OChmYri8b8qUpWbqM86snxOVmh2dvNSYT8TsV6UCbZMejQD0MEdSy1X5uDZ00y1PvUdy&#10;ikUeofBYnnoki4f1TsJWB4D//Kik9GLTAh09UawJGRhhCpUXorg4KDjM7EyRvMEW1Gp8tZAcmZIF&#10;23IejUygKQToRp4CuycBEiABEiABEnBOwCQ9S5Fq+VluKUnSLfAmZt0SM7fOuWXPRX1FqQufWfvs&#10;/C+TESRAAiRAAiTQWgj06tVz2LDbR4+OuvvuMTiGDRvWs2dPF503BANUs46LLs7KzFv33pri6LFx&#10;siIsHXnHCjUqDdFFYm61KjwmlSdLCWiyV1q6f8j5PDkLErUhbiaKn60CLDOyMzTqbWHc4RGcuCZ3&#10;j35JnDTl8FkZ+pw9e3bjps+QRpA54GzOkri4Jfocvf4NhQOKf60iEfMJmhkBSr3ZiEerJXFmtnti&#10;CNE5dFhjt6qu1DNyigWJ5a5JDPaISZXnZfFQdFWbvGkU62k6zcTmymu1h5etzNaICyYvM0v6NsGo&#10;QEdMvC8oe9XKQk30ONP3GWH9g4q3Z8pCuXb9CzrdC7Vfa9jqXUlbzVB9UqyjatUksNJqqmBi3TNm&#10;xYnzoh9l3dXri04QqSxx3KxPjBeJnevBxb+DZhJGAbqZLATTIAESIAESIIGmIGAtCFpIhy3oofB8&#10;QK1JC8rZXqpi7VvuRCyuXfW3HU1xWXMMEiABEiABEiCBZkAAWnOHDh0CAwP79OnTvXugn18Ht9Rn&#10;aQZTxkYLcVCSEWs1Q1GkHJO6Bwqt6xN1sRXEvUUJGmN5NRLQZG+1liQVQdlegHla9oZGMXVkclZN&#10;Udr0yJHCRCJiYv+sRN3IkaMiIxPSNdPTTHXWeCpkxtiiRB0UUmH9EZyUvkjzks1Im0wkq4qEwuRI&#10;7D4+KnJ6WpF50JSlstH2qDnr4FOSHLJ6uhQ2KnW7bbzOsBxe/mNpiJosDId5WTxEn1IyMdsxa3mU&#10;woQ0SYMVYynTdCkTe8tvKnyGGC0p0KaC57DgoOKio+u2ZqMq2ljhjm8Y5C8bXLmQbDI0O4lVC1mg&#10;aNDoMzr5Vc18aUFTUcW/aLYYFEdQwpPi/PTVRbiSdy/SzB+lkxZdqd2W1WfYVRspreyfam51bXE9&#10;uJJ/s4qhAN2sloPJkAAJkAAJkECjE7BWORt9SA7QqgnwimrVy8vJkQAJkAAJkIBLBMSmInhXAHM3&#10;6M74Lx6a7Fhd6gFBU+T6Z4iDQkasVaA1GqFpahJWoz7UdRnaQSuPmBRRaipLgbV+067mKsepqnpr&#10;645FDy4mfHj5C8Lq2ljGa9JJpS6y3ldcsPEI2xiKrfakyPnGimx72RortVONvtXaw8uXq/ZptNqX&#10;z+iVoZWdTdwi4EqwnIwmfb6prnzd+1BdlYpk82nWNRPpGwLjId2Vq6GVgnrNum3ZQfehKtpYym3j&#10;GwYb87DJ0DiXRBNY41rUVusXp78kGEpV80H9FecPTfYqcT5v2So4fogievWii2wVSqjOxlcVZmmZ&#10;Xw+ukG9WMRSgm9VyMBkSIAESIAESuAUEWnrhbcvNX+WbLK17C53ILbhkOSQJkAAJkAAJkEAzIiBJ&#10;z9XVNTgskpJO1dTgHQ7+63Tba1Qiz5D9N0QneZnbheuF0idU1HidVEGMWmB1zaljEvZaQc+Vq4lT&#10;soOmq+2m3eIKlVnUFxfbauZiwoqKDXcOdTcWDsqo5K19VqW32k7YfqV2yIwMaU9FZctEudgc1hkW&#10;Hh1ucXASPGUsbEeS1uwRin9ubnpScK0aWTvN+mQSMTBESQJys7DcUArqNUeLRFW0FGarwt3mBGwy&#10;lE6ar4y0FrWu0+bP1Z43Wz6N+SMxupSbWWsk7eB6aMgFapK+KEA3CWYOQgIkQAIkQAIkQAIkQAIk&#10;QAIkQAIkQAKtkUBFRYVen3PkyJGrV68qQvO1a9cOHz68d+++8vIKURDt+IBdb7BappQ8hYMVM1+l&#10;LSpDJcFXpU2rtpyzO4J1KxEqbWEn7TBocoSw2MJO6U8SB2XR0F6A/bnZGxotUPQKl2fFmwLaujNI&#10;DfV8LTMU4S6PjwLSkGS9hR9x7WBOsTjLq0Z254BYr9xQQmzRyKVM7A2kdnbWrpctNyKEoqsuqJcs&#10;oYtPqIR8Z3k35fOYQlMO1+RjOX8JaLiUzK4tfAM2YMCA2bNn4YY7VpaUDV/z33ATYU8kQAIkQAIk&#10;QAIkQAIkQAIkQAIkQAIkQALST7gqKyv379+/ffv2bdu27d27F9Izil1xH2e+++47yNNOMWFTtokx&#10;QUWrE9QaJdxysZ2c4qJb24nJkdnC8FcEwMfDtsmvvT0JZUeIGbOlbesgxq6Eda9VRfSUmdOxlx0s&#10;FOwFOJmgvaHlglylGFldxWvdodkmjNZ1uKKBImLaF8oLV8YnpmsS0qQdD5VRMK+po5IUDhajO8Xi&#10;ZPruqPaOM7E5EHT8pSjqVu0MKRU8x/xyZkyQUu0sfDlmwhJa9nhxekFKATbTtj5pVbnsUufWQVY9&#10;w8C6jl01y2ZNKUAbsCPqo48+Im7h4eGdO3e+Sz66dOmCh8pTvXr1wvdAzRIXkyIBEiABEiABEiAB&#10;EiABEiABEiABEiABEjASQMkzHDZKSi5AdM7M3Lxz587Lly9v3569efOXKH8uKSnB885hRUB/rvXf&#10;EPGSC4fsjwF3jowlcUonEbOfVLYKlJ06Fij2EYa4N5JhpPuetI2gg1bqfIQPb1DCq0KQXff8wuxo&#10;s23lJMdkeFY8b9ya0Bgg6beWypU0ov4T6Qn7CUtDq62BTe4N8l6IjgRHmFaLaQq9tTj9fXlzQklr&#10;FYq5OC+mZpSMTXv9ofNZcltxwDlE1qClum8QU5tvWPh+KE2cYnGwxJbJIJsltui5lonFQOjs090L&#10;orMXqkuq5SsnOlragNAULvtyRKs8XuwlrCyiTYbWc5m9aLrGuBbOL3NHEZIDSe2+hViX1Jim1Gzr&#10;l7wLrZt0Mj179oqLixs8OHzAgNCuXbsqVc/4k8FDnBw0aPDkyZNlAZoHCZAACZAACZAACZAACZAA&#10;CZAACZAACZBAsyYADRPyTlVVVWVlFYqdhQUHROfy8nJURldXV1v95N3GdKQS4+LtJv9nU4Akyclu&#10;vqhfjV4gHIRxS0soTB1Vu73e1MQ1sI8w7iiYHJKeaNpR0H4rywykImij9ieZcqAWOKR2uGTNQp3u&#10;BVntlQ4EzNFFpRZOX5NrMjVek1ho2u7P2LODoeWCa3guw8Yaaub8dI0wR5b2QkzNdrDSRatTimZI&#10;08zNTYHeWrsh4VRJMZd62D12a+IaxTZ4/ZwomItgIOmptPs05sYT0KDFs0sHnhD0YM0ck5Vk7Yyh&#10;zNoxFsfXqDoZaaAiW2XIR13KBAMpG0jKU+u/cpRON2e9WQLylaNRXVFYNfhyaCzsm539YdlkiJOJ&#10;6SECrIAm1qKeh/RFyNSkdI3xuto9bht+AVDPPptVc+2wYXfZTCggoMepU4UNm+udd9755JM//9Of&#10;FpWVXcJf7h13DHvmmd9iiLfe+r/9+w/gNQql0H/84/wPPvhg3759DTs0eyOB5kagd+9+6pQiIsIc&#10;u2LhK+W8PLN/MbRar9LSc03299vcADIfEiABEmjn5x/18Kzya5d2fbGspdOImbYAU8hau7ClT4T5&#10;kwAJkAAJkEBzJmDxKczFVPnJyzEooTjL8qx29OioSZMm9enTB4XPn3ySAV8OCNPys9LTTvchdHFF&#10;GEYCbYEASu9nFDWMuu0WLovXySFDBjtufuhQvjrA3gtmk1ZA47UG333JrzgGX1/fDh06iBRxx9fX&#10;R7bdwA83RIAbh2Huh8r3YLizdq57ze2NZIhdnpnz4Vw5mblrd+WY7qvjDYbYFZm7cjKXx7qZs5OX&#10;b2noTStibUxEPVmbKVn0LGW+9kXphV7qc1fmilg3yDKUBEiABEiABEiABEiABEiABEiABEiABOwT&#10;0Go92rdv/9BDD/385z8bP3481Gdvb++ePXtOnDjhZz9Lio2dhGfps9pSriCxL6JaZMN9tUdHk02k&#10;+WTSZFM20xslMxn4WufdktEbY9AmFaDPnTv35Zdbbt68id9iBAR07dOnt5hS3759AgICoDvfvHnj&#10;yy//e/bsWdenCoFVH6/52LSZZuTLOzVBk11v7mLka9NGR0U98Zr4ym7uh4rirNVufHbi6KiJsza6&#10;aGHu4nh2wmJXbFJPNkXvxly1G2dNjBo98dmN0hRk3byhlPr6zYmtSYAESIAESIAESIAESIAESIAE&#10;SIAEWjAB/GD3+vUbV65cge2GmAZ+4Avx5+rVq9iQEM82aM1eCwbV/FMXBiPqrSBx354vR6NOp/lk&#10;0qjTVHeOkmdF+t+drFF8ZposgUYdqEkF6LKysn379laUl+OVqF+/vgMHDoQfEA7c6devn6eHR3l5&#10;Bcw3EObinCHIxgfoU3TThDSMAzLrNFljbX0HVOPJg/3L9GnKZDc++8SzG13bu7P14eCMSIAESIAE&#10;SIAESIAESIAESIAESIAEmgEBCDs7duzYuHET/vvdd999Lx/Z2dk4k5Ojr6golzXohvm1ejOYLlMg&#10;gUYhAHdpRfpX2443ymBN3mnTCdDt2rWH1Qa+Dasx1PTo0SMsLCwwMPAH+ejWrdugQWE9evbA6xEC&#10;EIZgpygMhheTdP4FW6DB2hZhhemE+PZAqVkWxb9wokDptHhK7UqhNMnJ2fTWsNoUoHSLHtAq97FB&#10;nt3GvJK7R1hbKB4XuC86N46o8tCQiqbh4GHKR22dYZak3KG9A9XWxaUa/8DbrQOM6ZmsSOy4hby4&#10;NkeqesaIm/XJY7p5DnpsD6Zp0+jDKXwGkAAJkAAJkAAJkAAJkAAJkAAJkAAJkIDs7YxftN+8fv16&#10;bu43K1eueuedd3H79tv9V6+iJho/gjd6QJMVCZBAmyXQdAJ0nz69sOtgWNhA6MsjR44MDw+/fPny&#10;9u3b8Z0Y7kRERMCrvlMnPwQgDMHOl2RyUICmYO9i24HQfPUpg/NTjN8eZJTqUjZDazV+4dZtzMLh&#10;e6WnIj8+4q+bLURYSZlN0ZVmSOd1umWa8Tp/q77hxYEm1Rd2vhw5Mmra6+rnIYh/pE8enJ8qvq/Q&#10;SUNC3DaO6Ok5KP45zZu6qMjIBfqy0PiP5oq2kycHiiQjIz8uCI13bIuxeLXU1KblNDTxlOF7xdAp&#10;+oB4vSQ120SDIvEJutSdF6qPfDwyKmoSa6idX2mMIAESIAESIAESIAESIAESIAESIAEScEagsrIC&#10;RhwQeXCgLBp1z/ilOhqJTQh5kAAJtFkCTSdAR0TcNmbMGHjP33df9MiRkT4+Pvn5+fgtxq5dOYcP&#10;53t5eY0YMeLBBx/s2LEjwhDsfEmGBfqXlRywFYcq37fGh5bplynq6uLHMwr8B082uUNDfIVth9R0&#10;cZq+zD9QLnaeJxVUZ4jzKDd+5k19mfMkaiMmy0O++cwGcUr72hPqIaurL+jflIq1pZ63FGgCgoQa&#10;rthoaLWv75VOOzKwFtqxXqNT6q+V4aurj2Q8/pp4uEEaIHT4PHeyZywJkAAJkAAJkAAJkAAJkAAJ&#10;kAAJkAAJ1IMAbTbqAY9NSaA1E2g6ARq7oPbq1SsqKuree+9t167d/v37v/56582b5bjt3LkTDyFJ&#10;jxo1Cuqz2DLVJepG6dg69vZAf01psVELlp8+WGISmvGgrOSgug1kX2jWKKi2OO9SDqYg6OEYUu0H&#10;ckAaUnHMME9HlbliBgJvD6cjim0PRbm0mdWGmRaPyTrtiQEkQAIkQAIkQAIkQAIkQAIkQAIkQAIk&#10;QAIkQAIk0LgEmk6Axu8t/Pz8BgwY0L1795KSkrNnz1ZUVEgFwVotDOnx8Pz58zCDDg4OhkeHSz/O&#10;gL7rqGLYTnW0Q57mIrHb6N3Vr+HaAV/meE2GsM6At4eLQ6Jc+nGUQpeFjn/LUcW0i70xjARIgARI&#10;gARIgARIgARIgARIgARIgARIgARIgAQag0DTCdDI3tPTExYcuFNVVYUiaP8uXeB2gVuXLv54iJPw&#10;rUcdtIeHS1nBj2JLgb8uyWimbE5HqneuddyQnkNNtCNJWmzxFzpc1ZtU0uzGIdU7D45VbKbRUvYI&#10;MSu1tuxu3nC4dqSYrDPcGEw2CUHCdg4nk3VrIAaTAAmQAAmQAAmQAAmQAAmQAAmQAAmQgD0CEHOq&#10;q6WKOk9PD6g6qD709fXFfRIjARIgAUGg6V4OYLVRVnYJtytXrvbt2w/FzpVVldJWqQZDVVUlHuIk&#10;nhIxCHZlhSRnZ/NN+bCR4NoVscJnWdldEF3N+yg+tGCL4w33FsODOXS8cUNC7CgYH2o3B1vWH5Lz&#10;sr/uOVNJMnZBlIY0WULb7koWrYUzNeIdW3DAJGRF5ofK1oKYKTyn8zcYbUawCaEytCuTxYiO/aZd&#10;4c8YEiABEiABEriFBDxlw66aGld/P3QLU+XQJEACJEACJEACJNBaCeAn7Kgj7Nq165Aht2Fzrzvu&#10;GBYeHjFs2O0jR46MiAj39+8i70HITQhb6/pzXiTgEoGmE6C/+uqrVNOxcOHCf/3rkxNFxR6eXrjh&#10;Dh7ipBKAYFfShxPFtKjRGaXSpnx79uzGTZ8SuFfWfLEHoC6jdMwrxvOwuYia9rrjPtVN9Prhe1Ps&#10;bEIo7VsY+ljunpy1L6o7lG0xkEuyMRMMqcOOho5eZFHE/aZeI5LEgI4tOOSSZ2lc00wH56dMVCT1&#10;6gs7t2hmi6fiA5xUVQuBvtuYhTk5m4TgzoMESIAESIAEWhyBHv2ljRYunS9qcZkzYRIgARIgARIg&#10;ARJoNQSw8aC3t9dtt0VERNwWHDygR49eXbv69+zZMyQkZMiQoWFhg/AsSg9bzXw5ERIggToQ0A4b&#10;dpfNZgEBPU6dKqxDjw6awAD64YcfEgFayXtD+hpM+q/8SmTA/+Tjiy/+c/z48YYdunX3FrtiUwrk&#10;6AmQo/mlYotZ6t69+6lzjYgIc2w+U1NTk5d3VN1Eq/UqLT3XZH+/LYYsEyUBEmgDBDy9fAL6DLrt&#10;7h9ptR57v1x5ueSHlj7pmGkLMIWstQtb+kSYPwmQAAmQAAk0ZwIWn8JcTJWfvByDQnUzPDd+9auZ&#10;x44V7N9/4MKFUthx4GRAQEBU1KguXTp/9NE/y8rKYMrqCnCDIXz2p6sTNGsSpy47bC5xxC3JSY0x&#10;llHWZKXo5qwXwcErcbdWDDHEvbF7xgmluXUrpKE+iYeiN3V6Zq2K0qyTwSi5qTFKE+seLEaxGeAK&#10;EBGDfGYUJcUvP+x6E+tIm7jc6tAxlvBZn6xJCq6pyUodhQXRWjx0ayDHwTbXtP79o9vk6GyRfP17&#10;a7k9WLxODhky2PFcDh3KVwfYe8FsUgG6V6+eo0ePdroGu3blnDlzxmkYAxQCFKBb4sVAAbolrhpz&#10;JoHGJtDOz7/3wOHd+kZ4efs09lgtun+fDp0gPWMKx/dvO/Fddouei0ieAnQrWEROgQRIgARIoPkT&#10;oADdOGuk7dSp4+9+99zhw/m7dumh5wg/6N69e99//32ohl616h9XrlyBJO1KHbQhfNani+7TBGmy&#10;EiG3GnVAoypduFCRieNmzTq6bFmeJsKBAC2eTbBqBV1bkho1xt4MhriluxeEpBvlXfEwurhWAbfQ&#10;JY3JBNUqlVKTTwe+p1LM7SWMoS30cRdX5JYL0M6xYOHS7lNWTVpH1UMXp+k0rMHBOh2xDQY0kgDd&#10;dBYcqHY+c+bsZ5997vQmq89t+tuGNnh9c8okQAIkQAKdA/sNf/AX/YdG+/l39/XrwpsDAjXVVRdO&#10;5R/O+U/rUJ958ZMACZAACZAACZBASycAfXno0KGTJk2YPHnSAw+Mi4uLxR14QHt7e7tVTjpl5nRN&#10;1ksrs4MSZk6pZRIxMSaoOP29dcqZ9cuhTjsTjlxrpdWufy+9OChmYrj86/wpS83UZ5xZPycqNTs6&#10;eakxn4jZr0oF2qo6WfQwR1LLVfm4NnQLWnSnWOS5FB7LU8/J4mFDTLfVgW0IKC2jjyatgG4ZSJgl&#10;CTQJAVZANwlmDkICLYaAt2+HqIdnwVkCuurJPP2Nq6UtJvVbkWj59csGQ82tGLmxxmQFdGORZb8k&#10;QAIkQAIkoCLACujGuRykCujnn/9d3759Kyoqrl27Vl5e7uPj27Fjx3btfPPz8995553Ll12qgJbL&#10;bJ8sSoxfppn9aVr/lSaRV5TfalLNrDYwF8cWHHkQk221QkN1BTQewiwiLXiV7OlhZyBTPe+yPLt9&#10;qtna68eGi4jU8/RgD6k8tMbk9WGa10JN8oJojVRqrVmqhwXHfM2r8LgwjzQSE9Xict1xLTdhgiES&#10;y0oe+fy62oJxdR33uilLhJ1ITU1RuqrwXJmRUyyZEzOUgWA2klj0pPqhqFtXklFGsZ5mnTNxEayY&#10;kRIM4KlZ9yXLSy/OC58TU2JJRTNWJwV7WGCx11x9AViQFxYx6pOKJYuDseR8FmbFLEAOxhU8ir8L&#10;6WpRfE4czMgar4vWIq2gArpxXujYKwmQAAmQAAm0fAIBvQdCfT5f/P3BrI8uni24ea2MNwcEWpn6&#10;3PKvX86ABEiABEiABEiABDRwee7QoUNgYGCfPn26dw/08+vgou9zLbspY6OLt2eiijYvM6s4epyp&#10;BloUKcek7smYFe46aBdbQbRdlKAxllcjAU321tpKa9NoeccKNUHBYSiQthNgnpa9oVFMHZmcBd1z&#10;euRIIXpGTOyflagbOXJUZGRCumZ6mqnOGk+FzBhblKjT6V4QumFwUvoizUs2I20ykVT1hMLkyJFS&#10;k+lpFtt2T1kqG22PmiOJ0skhq6dLYaNSt9vG6wzL4eU/loaoycJwmJfFQ6G9psVsx6zlUQoT0pbE&#10;mfalVKbpSib1Byt99xCyxpjJyv6pJoHeeuLRya9q5ktLk4p6/EWzRYG8K81tkjc7ibUOWaBfEqcM&#10;anMsPBuU8KTIYfrqIlz/uxdp5o/SSZdKcW1JvuOULK4i1/98GjyyKS04Gjx5dkgCJEACJEACrYRA&#10;1954P6s5f+JQK5kPp0ECJEACJEACJEACJNCWCAh/ZxhxeHh4QHfGf/EQJ+XDVRBTxkUXZ2XCy0Kr&#10;PWymQGs0QtPUJKzes2e36zK0g1YeMSnoCjdZ1Kv1m3Y1VzkOqqLoRK9/Q1FURQ8uJnx4+QuieBlT&#10;XrYyWxMyUAid0pH1vuKCjUeomRWbEEqR89cURz85K9wuWdQsz0yATbVxPz3t4eXLVfs0CslStbOi&#10;0StDKzubuEXAlWA5GU36fNOukuveh36qfLtgPk3nmdQHLDLBJaZkol3/Ar4OsDeF4vSXBI11760p&#10;DuqPT2uuNLdJ3kgg0bQcxhUcq1wz1mMZs8peJXLIW7Yqq6Yme6XEUH2pOE/J/CpyZb0aKYYCdCOB&#10;ZbckQAIkQAIk4AaBzt36IvrqxdNutGEoCZAACZAACZAACZAACdx6ApIMWl1dg8MiF+lUTQ0EM/zX&#10;qQ6NSuQZkv5sdBHOy9xuobFCRY3XSRXEqAVWV486BmCvFfRcuZo4JTtoutpu2i2cEENFfXGxrWYu&#10;Jqyo2MIHQzksHJSLi47WPidVZDs87Fdqh8zISI7OTlW2TJSLzVNz96Am2a25uxE8ZWyMR3DSmj1C&#10;rM/NTReeEuKonabLmdQdbMTAEHOj6qNFNpfOPDHpUcjACNSru9DcJnnppPl6Siso92kBQRlLPm+2&#10;6BaPREtnKTWCD7cbK68OpQBdR3BsRgIkQAIkQAINSACVIujNYPWuvQGHYFckQAIkQAIkQAIkQAIk&#10;0BgEYP2s1+ccOXLk6tWritAMM+jDhw/v3buvvLxCFEQ7PiIm3heslinXJOJhzESTRGdqjKpVSfBV&#10;1f/Wynj2B7BuJWJh6fC8tMOgyRHi6IlilSxY258k88lioL0A94eW3vwb4pbocxRvCmjrziA11PO1&#10;zFBOuzw+CkhDkvXWddzG8ZxicZYXPIuFGYhyE7bI6sOlTFQN7K2pI7Bh/YOcpero+Xo2r8/Q9to2&#10;w5TspOr8JaAx+LBPEiABEiABEiABEiABEiABEiABEiABEiCBlk4ABc6VlZX79+/fvn37tm3b9u7d&#10;C+kZxa64jzPfffcd5Gmnc8SGaRNjgopWJ6g1SvjeBsVMrLWkUHoxOTILpw7Zm7n2gI8Hik3hVGA5&#10;qOLjbPGE7AgxY7akdEOMXQnDX6uK6CkzpwfJZgj2ApxM0N7Qkq5dW4wsPbJ/mE3TuqJWNFTkSPtC&#10;eeHK+MR0TUIajExqS54xr6mjkhQOFlk4xeJk+u6o9o4zcXVN7YG1yiQs2B1F2pXmNidrfdKqctnp&#10;34jtAFdSqmPXDdyMAnQDA2V3JEACJEACJNAEBAa/+u9t7yfWf6CG6qf+mbAHEiABEiABEiABEiCB&#10;lkgAJc9w2CgpuQDROTNz886dOy9fvrx9e/bmzV+i/LmkpMSl7aMjoD/X+m8IDpILh+yPAXeODNWO&#10;bRGzn1S2CpSdOhYo9hGGuDeSYfL7nrSNoINWas7CUTco4VUhyK57fmF2tNkGcZJjMjwrnjduTWgM&#10;kPRbS88KaUT9J9IT9hOWhpYNhU2HsRhZ3gvRkRgK02oxTdRNL5Um+b68OSE8JIyKuTgvujVKxqa9&#10;/tD5LJXDBpxDZA1aqvsGMbX5hj3HBqdYHFy6lskgmyW26LmQSX3BSi4ftTsKYu6pMe7oovabK0tv&#10;k7w1gdmLpmuMK1i/P/p6zqh+g7vV2h3QbnVsK3jAgAGzZ8/CDXfq3Rk7IAESIAESIIHmQgAy7o5/&#10;L4yS34MaBv/ps23vJRq6Pbly079fiVKnKJ3bsvX9REf2agZbDV2cJ9LIyTH2r4wld/hfC7XaYBj8&#10;6mdOMhGDSilL03Gwwwm62gU3t5wdn74SVUfnOJfIAGyONBBu9sR39UI4hubKiC5iZxgJkAAJkAAJ&#10;kAAJtGUC0DBRBF1VVVVZWYViZ2HBAdG5vLwcldHV1dV41ikfqcS4eLvJ/9kULolrGmm7OlQQRy8Q&#10;7wNxS0soTB1Vu73e1MQ1sI8w7iiYHJKeaNpR0H4ry3ykImijLimZcqAWOKR2uGTNQp3uBVntlQ4E&#10;zNFFpRZOX5NrMjVek1ho2u7P2LODoeWCa3guw8YauuT8dI0wR5b2QkzNdgCqaHVK0Qxpmrm5KdHZ&#10;C2s3JJwqKeZSD7vHbk1co1gar58TBXMRDCQ9lXafRuUgjVGgQYtnlw48IejBmjkmK8naGUOZtWMs&#10;jpdYnYw0UJG01aRlk6MuZFI/sNKXDVOT0jXGtds9bhuq7J1enEqAi81tksfJxPQQsRwCtVjBeh4u&#10;plTPURqkuXbYsLtsdhQQ0OPUqcIGGUPppFevnvfff39MTMy77763b9++hu2cvZFAyyLQu3c/dcIR&#10;EWGOXbHwlXJentm/GFqtV2npuSb7+21ZeJktCTQxAeieq4YceP7Rl3O0WgjQn7/bI+P+X6ZZvamC&#10;6Lnq48Tqf4zFcxYZjn54tq9fl5wvlt+8VuZK8hjx3R6foiMlGJryos/fCb1xqddV6bwy1lOrA2es&#10;+mdS9QfqYKWVdT8Wo0OA/jip6h+2plM7NOb14UMnF/wI83cleesYB2REsDpAnunqu8//n/WM1Avh&#10;OBOnI9ZtInVuFTNtAdpmrV1Y5x7YkARIgARIgARIwCkBi09hTuNFAD95OXlbJSvO8jtf7ejRUZMm&#10;TerTpw8Knz/5JAO+HBCm5Welp53uQ+jiijCMBBqKAMrbZxTVXQuuZ/OGmoW6n/qnZPE6OWTIYMd5&#10;HjqUrw6w94LZlAI0Xm4M/v5dkpOTP/hgNQXoxrjO2GcLIkABugUtFlMlAacEbAnQf/Batebhk8lP&#10;Ffzq418P6eLpWV1erD+gHTNS+vKpvHjj8/M8/pD2QD/5/Obnf7Tujn+lzuitveHd8dL2TRfvGHEy&#10;+dE/XoTMOrGftDnhlb3/WO35o9/e0UW+vxzCqw0BWgjfvzoXL8vfOYs++3CiPNaFCzfxr6880PZN&#10;ZXfc28fL399jf8bX3WN7ZIx9PeKzVSPbiwD0fP/vvYSU/MddkK2R/98PDZuDHKqry09tnjPP4/fG&#10;PpG/rLYLMpKYK1odnbHqw5/29fLv1sWz+sret+7/5erwVz8X06y+sv+tsejeSEN6VkL0OKL9PQoK&#10;Lg0aZCSz7NCwuXLmogeh41soy0aV/8c7x6qzvbDj4oi4OzA0xsL8HpEmpmQCIEKyF22//rr7Y4KP&#10;+VycrnUjBVCAbiSw7JYESIAESIAE1AQoQDfO9aBt1873wQcf6NatW9++fYODg729vVFBdfTo0XPn&#10;zp06deqrr7Ju3rwBFZoCdOPwb8heJR+P3QtizDeNzEoeaa8yuiHHNu+rCTKBBcfuZI1STe/uXOrZ&#10;3N3hXIlvkJQaSYBuSguOOv4s1xXEjCEBEiABEiCBW0vANyj2/8Qvqj6c2Ls2lf7PPxJS8FYUdlOJ&#10;umfqMy99sf/Slb3LRt79aPrDr919Xj6f+JV23O9fkbf3rtqTOvHuRxf/IDcPX7T4fsPm38q7RY/9&#10;5f+tmvEA7kRGTv+6+68snD3EaOE/G9rlaPbqw6u/uxR2X5Lm8FLTWBOmp393FeIyEvjLDxovnxP/&#10;0EXd/9TntTle18/XRUU+kXlpyI/+pLOgeGLp54eQ8lu6ex5NewgpL4sciRy+0t77VJId3tIAUYj5&#10;76UhU/80ecbvRxo2z5amHzXuqQ0zXn/c/+tZeHbSO8f7T5UGQ/QHeOrxZ0zZPnV80kjDxt9Ks44a&#10;O1NdRV5RckSRvKWxfQIHW2R7c/Nfdp2GoDxLN/apzxCBiSmZjLZI97SJzz0/WmDW7a29jDg6CZAA&#10;CZAACZAACbRAApCbr1+/ceXKFdhuiPTxA9+bN29evXoVGxLiWft2bi1wtq06ZWEwot4KEvebXn0G&#10;40bKBAXCipdLHdTnejZvjGunGaZkc5pNKUA3POe5a41ekOLqycnZtCK2EWVuw9wPlcsUd9bObcSx&#10;XIdlMMSuyNyVk7k8lq/orlNjJAmQAAk0NAHonkIshpJ7urZzCLiFoc9I73JgEl0rggbe07t92Rn5&#10;t0qHP/juvH8vqRa36uax3UrLAEScO7he0UYlL+acXbm5ax5QydtKNFwpfja0d6fhsxAwsV8nSYG2&#10;c1QZh6192ijsXjhWetURlMB7+nTqcMfs3D1yDlB/LSVdY2PjABeOSt2VrvzLHu2EZdK/0dveS+o2&#10;MMC/T+z/oYdNv72jm3+vUMzZIh3thVVogRhro2efwEHCZdt4VJTk6x2uIgJ2IUBkwoMESIAESIAE&#10;SIAESKCxCMDreceOHRs3bsJ/v/vuu+/lIzs7G2dycvQVFeWyBt0sJJTGQsB+WwgBeDEr8rra2tvF&#10;9OvZ3MVR3AprhinZzL9lC9DSx8qdC2ovnYzSMa/syVwR63ipDLHLM3M+nOvmax/Ebn285mNZXJD0&#10;hZd3aoImu3VNNFKwVrvx2YmjoybO2uiCr38j5cBuSYAESIAE7BG4sGrG+KjRxqrhaaaokh2nb/S4&#10;fYqk4aJyuXvZGVH1rDpK5Yg448aG3Z401Q5P/69K3q6ND08a2mU/ypOFAn4pLNquAm0vUajDPmpJ&#10;t1tYQEd1bMmOU1euG4eIiroXfs+uLLo2/4+PStOXS55/WV5adkpUN+N2/1Mf2ewh/6UfSbOY+Pbx&#10;/j9SdjVEQffhzsaya8kD+rUHpHLv2vaW2ap6xlOYmCRFi0NS0l1JnTEkQAIkQAIkQAIkQAIuEYC2&#10;bEC98/Xr13Nzv1m5ctU777yL27ff7r96FTXRN6G+uLIPoUtDMYgESKBlEmjxArQau/a1JyRdWDe7&#10;weugY1dsig/Qp+imvaZse7px1rRnN7bMRWfWJEACJEACTUag/6ufST/WQdXw/Yb//W3FF9lFNcNn&#10;7/n6s4Qv5n4lSoPT7jds/cvLeVYZHZ4/DxHC1uOrv3TIPtkZdcF6/cqR7W3U8wr/DaNhhXDhmKyM&#10;NftM9omaO36bs+PT35vtfmocEnXTGEKfdvf5lb9cXfKFxUA4UVRzxzP6HZ8l/mfu191RAS3/5Gjr&#10;+4nGGhZJDv77r+7oFjRh6b+tHDwCnlz5X3n6m3494MSnLyx88aOyu5dL9eA5Of/7TB0tDwMyO9Z9&#10;+MkWmVjmbwac+LeyqyEqo598+uvuci05YBp3ILTKVion7zNhuX7b3x7VaEz12nefXwUnaTx16Y7f&#10;ovkXj/eRZq6M+O+FZoXVTXZpcCASIAESIAESIAESaHUEKisrYMRxWT5QFo26Z1gpYJYUoFvdUnNC&#10;JOAegabchFDKzM/P74knpm3ZsqWg4Lh7mdqKRlXy+JLUieZCsPok7j82SNq+qbr6gj4FgVpIya+M&#10;6SY6q76wM2XCsxs0cz/Sxw/ylMPkMxalxAbDiwjQZERBfraZM0qqN6foupn3AGeMtzYnD85P3RKY&#10;LHJAsTYykIMH58vJ4KQSJj0lD2TM5MjHUdNelwLmfigNnqF57LFB1fJJZQrKpDBNOT8pHocya9w/&#10;8vFIkbaxn5SS8XKq1dVHMlR6ev3Xgj24S4CbELpLjPEk0LoJjH54tq9fl5wvlt+8Vta6Z9o0szPu&#10;Umjaw7BpBq3PKNyEsD702JYESIAESIAEXCTATQhdBMUwEiCBNkugFWxCKH3lBUP6tWs/unDhQrt2&#10;7RppLQ+UlPkH3i5JroYXh2syxO98U/Qa3XMojDZsfHYSqqQvQMqNHGm0rZiHKMkCJjJygRT1lpWx&#10;xuSgAE3B3sW285WEXUlQNprIZJTqUjZLA4nobmMWDt8rd/7xEX9Rmr1hY36Z/+DJplEmxw72L9jy&#10;zAZF5jZmEhCveIl4eg6KH75X2o5p2usYLkVXKpxAdBmye6jqEH7QEKMVn5CA+BzFq1rq5znNm9hp&#10;CjMtC43/aG4jLQG7JQESIAESIAESIAESIAESIAESIAESIAESIAESIAEQaFILDl9fn/79+z/55M9/&#10;//vf339/TCMuQEAQJGCt9vVppqLgDRug+gYOszUkjDtEjTDMlOUoSbw2O4YF+peVHLDVVqpfHh9a&#10;pl8myplxLH48o0AlL0PoNtZNL07TyxkYRxkcK0TqyZOhP++Fs8dkdFSQoWTyzBZ0Y4yRKp1Xv1Y7&#10;vikZ7WuzlHGNz85L1PkXZDxuDNZunPUmlObhRqFZ6udNqb4bOaB/jUypEVeBXZMACZAACZDALSIg&#10;eU+PnWn0JLlFOXBYEiABEiABEiABEmi5BLjJVMtdO2ZOAs2QQJMK0D169Bg3buzVq1e//PLLAwfM&#10;FF3x0gaDjqee+sXs2bNwe/jhh+rOq7RY2GjI+w3KVpKvjPG33x1MLRCDm+LOYRlrR7zWaG4P9NeU&#10;Fm9QxR+UKrBNUndZyUF1VwHyvoWyGi7VQEO/FvozTkLl9hz0mEhDSvixQZrablQjLN5b4K97JXeP&#10;Utes7l+q1TbXyjcUl6qEZvNM7U6q7uDZkgRIgARIgARIgARIgARIgARIgARIoCUSwF6CSBs1a0OG&#10;DHn44YdRPqi+PfjgAy1xUsyZBEigORBoOgEagnDnzp0HDgzLyzu8d+++6upqnW7UQw9NiYwc0aVL&#10;F2FL7+3tNXTo0IqKyg4dOoSGhtYBkJB0hewLWVkxx4DtRpmt7oRnBSw0XpZNLWDOYSMKph4Qca2c&#10;OUyRdqqjHWQvu3BIIrXsv6GYe6BcWlhniFtU1BPKnodKZ1JZd9RoTAfeGjk5H861LmE2ie91oMcm&#10;JEACJEACJEACJEACJEACJEACJEACbYEA5GYINeqbh4fWy8tz8OBB4eGD/fw6Xr16TbmhoDA8PLwt&#10;YOEcSYAEGoNA0wnQ0iub1gOvZVevXqmoqPD1bRcUFHT33XePHTs2IiIc2jTqlcUM9frdhw9buhu7&#10;OnnZg0K2VJaLizOMe/3ZbS5LwBlWGw+q42FkAT8MXZJNx2Sp3rnW0FlqhppoJ5K0cOGAMwb8NzT6&#10;NKEyC5XbRU8MpDQxanRGQeh4c8dqqd4Z/apUaakmmpK0q1cP40iABEiABEiABEiABEiABEiABEig&#10;TRCA3AyVOcL8QO3z8OHDUSOIn63v+N/XRUUncNux4+vjxwu9vLzaBBdOkgRIoBEINJ0ADX35xo3r&#10;58+fHzZsWHBwfxhxHDx48OjRo2FhYTExMYMHD/b29qnnBKWS5/gAfQqMlCWbYyHGok/Jqfk5nb9Z&#10;76aKZiHZzpOeg1+HZZSpieTsHBqfk7lcEYgRvHZFrDBTNu4uKAfP+yg+tGCLpTWz1cQ2oFno+OcG&#10;a/I3GO07pDP+tVsgiv6tgcSu+FDayVCeFLRly0Nymq7dXVCekcbMP7qeiNmcBEiABEiABEiABEiA&#10;BEiABEiABEig5RNA6RrEmZkzZyYmJk43HVOnTm3Xrv2BAwePHDnWtas/zFFx69q1a2VlpeMZxy3J&#10;UTxF9UvilGCb53HSaYx6OLNO9J/MCndvOyuDIXxWRs6SOPdatfwV5gxIoBkRaDoBGpLw6dNnMjMz&#10;+/bt++STT7788h9/85vfjBo1ysfHZ9CgQXfcMaxPnz51ANNtzELlNS4lcEtU1CSz/QBD4/GsXj9b&#10;s0VfZupdVDSPeWUPBOXJmtegLUveywh7Th1lloswvsgolcyXxXD6lMC9z0jaMfYw1GWUojdxPl6T&#10;EWXa+dDBdNAhvJz9a/Vn/Ozl9cdT9BpdskX/Fp1sKNaIsXJzFw7OT0WBtzpAEsQnpOoDpFnLSQ7O&#10;T3FWA14H6GxCAiRAAiRAAiRAAiRAAiRAAiRAAiRwqwm0b9/+6ad/XecsUNSM4+OPM/7xjw/EbfXq&#10;NZmZm0+dOlVVVVX8ww//kI/i4mIHQwh5N1mzUDEUTS0aGA6DDzvn1V25EiPii1YniP4T0zUJaRnu&#10;atB1RsSGJEACDUJAO2zYXTY7CgjocepUYYOMITqRipK1Wrw49unTG//18PAMDOw2YsQIVEAXFRVt&#10;3779m2/2wgM6OTk5Pf1DfAvXv3/Qm28ua8AE2BUJNCsCvXv3U+cTERHm4eHoC6Gampq8vKPqJlqt&#10;V2npuab5+21W6JgMCbRKAqMfnu3r1yXni+U3r5W1yglyUo4JxExbgICstQsJigRIgARIgARIoPEI&#10;WHwKc3GgZvvJC9LKO+/8FUrxL37xlItzsQi78847UCC4aNFfysouKU9J0rFpN0LIODiPh1OmTIZQ&#10;Y1Olgc78adp9WYnxyw9LwbX92DmPAFQ0Q7DWzVlvr61FnoifUZSEAeRkwmd/ujomy/jQlYmLJsEr&#10;MaBZhq60ZQwJtDUCFq+TQ4YMdkzg0CEzF2V7L5hNVwGNFywoaNevXz9y5Oj+/QfOnDnt6emJl0uo&#10;z7t27YLp8/Xr18SUsDkhDO/b2gJzviRAAiRAAiRAAiRAAiRAAiRAAiRAAiTgCgGhPg8dOhTSiivx&#10;6hix8SAKBcVJaDXqQ6jPOISMg0M5Y3ugvGOFmqDgMKsn7Z1XB7oSY2d6UoG13uj7oZdKomsdNsJn&#10;faL8Vt7CeUPUXOv1b8SJEm07PSimH+g5btYnasMQpXO9ygzEEPeG8Zfo7juEuLt8jCeBlkig6QRo&#10;5fVLvHJ16NABL5clJSVff/313r37zp07h9OVlVWHDh3y9fW5cePG8ePHWyJQ5kwCJEACJEACJEAC&#10;JEACJEACJEACJEACjUdAqM/YTKtuQ0B+6du33223hQcFBcGCIyxsYEREuM3boEEDne49qNWufy+9&#10;OCZ1D0RgdT72zrsbY3OOhcfyIib2z0rUwZQjMjIhXTM9bekUEQmBOC2hMDlypPTU9LQi8/ZTlq5O&#10;0KxJHIViaK29HqQC7ZA10+UeRq3sn5oUrPQhdR6z3fhUamFCGvRtScj+NDlk9XQ5PnV73RaFrUig&#10;dRNoagEaNMUvOAoKjn/22ef/939vb9v2VWlpqaB87dq199//G37Tgdvnn3/RutFzdiRAAiRAAiRA&#10;AiRAAiRAAiRAAiRAAiTgFgFFffb29naroTp44sSJ2H4wNjYW1YHTpz/xy18+ZfOGpzp16iirOI6O&#10;w8t/DKlXk7AaVcBqGdreeXVfrsSo4yUFOSh76zrN4eUvCNMPrfbwspXZmhBhPB03E0+nSvqy9NTh&#10;5ctVthtCWU6cuuyw/Ky9HsZFF6fPN8Zo17+QnFUjEpA71yhPada9n14cPc6oe0MSl2K065dbWJHU&#10;eY3YkARaE4FbIEC3JnycCwk0FAH4O8M3x8HNwgC6ocZlPyRAAiRAAiRAAiRAAiRAAiRAAi2FQIOo&#10;z6gLFCaoUJ9xv2PHjp07d7J58/f379u3LwZ1ygdSb7wuKjI5KzgpXW1YYe+8ukNXYtCt8LiQFGS5&#10;fhk9KG4Yuakxxg6njI3WSPK09REyIyM5OjvVpD6LABs9RAwM0RjVZBFztMi0B+OUsTEewUlr9ohM&#10;cnPTk4JlVS0vM6s4OjV3j4Xdh1NoDCCBtkOAAnTbWWvOlARIgARIoNkR8PTyaefnj5tW3obUt0Nn&#10;3Pdp79fsEmVCJEACJEACJEACJEACt5pAg6jP8iQMp06dunDhgtMJwWB6wIAQPz9X352iXhil0MXR&#10;T8KSWd25vfOuxxStToDBBW46abNDLYqRl+hzFDcMCN9O5yIHhAyMMAba7SGsf5D9vmpqsoS5h3KT&#10;tHBJQY/CxEOS9cJd2rVkGEUCbYgABeg2tNicKgmQAAmQQLMi4O3bIerhWeLm074TcrvrgZ/j/phH&#10;5/QKHd6sUmUyJEACJEACJEACJEACt5YA1Oe33lqBXQctnDeqq40GEa6nB4H09OnTihuqg4YwgA4O&#10;7o9Cadc71zTNnoRSnXJtObP0SBxHTxSrVGZ12oUr4xPTNQlp0n6F0nmXewgLNinS9jtHf1Chp45K&#10;ginHjNkmkdsNagwlgVZOgAJ0K19gTo8ESIAESKDZEsC+4h6eXiI9eStyZ+56zXYmTIwESIAESIAE&#10;SIAESKCRCXTq1Ontt9/+ldWxePFid0dGye758yUXL16srq523NbDw6NPnz7w6HCwFSG24MtYEqf0&#10;EzH7SWGCYe+8ekRXYuxnaCxnRieLEowaMVTgldlBYm9ANMRTs+Jq65HhNy1r0MZnlYJodQ+yn0ZQ&#10;wqLZcJSWeoh7IzXGKJ1Zdo5mS6Bmo5b6DbX5hpl/h7trw3gSaKUEKEC30oXltEiABEigVROQ9hdp&#10;+Udl+Y2i7/4nFsqATU3wH/m4frnkTMG+lj8/4wxa9ZXIyZEACZAACZAACZBAExE4d+5cbu431rf8&#10;/Hx3M8C7tEuXyiBAX7161XFbCNDdunULCOjq6+trNxIlz9ELhC0ybmkJhanCo9neeXVHrsTYGhha&#10;8Px0jbBj3r1IMz81W4laPycqNVtyZJaeSrtPc9SsPTRo8ezSsGU2e5C2NJyalK6Zvkb0MG7b9NVF&#10;NjuHB3RMUaa0n+HREzDfEK7QMVlJmLy7K8J4Emj1BLTDht1lc5IBAT1OnSpskPkXF+dXV3gaarQG&#10;rabaU+ryiV8tHDriPi8vb/j21Mg/FvHw0OKjd02V9MDDy0Proa2qrLx5/caHy37bIDmwExJobgR6&#10;9+5Xz5S0Wq/S0nON/fdbzyTZnAQalgDeKzdsh7e8N1RAR015xtevizqT/dvWlJ42f6d8yxNtiARQ&#10;a9MQ3bTOPmKmLcDEstYubJ3T46xIgARIgARIoHkQqNunsNb6ySsqSvfAAw+EhYU5XZyNGzd1797d&#10;29vrzTeXOQ1ufQFxS3JmFCXBerr1TY0zIgFrAhavk0OGDHZM6dAhs+/A7L1gNkUFdEW1ZxX0ZQ8P&#10;T4OHV42mk2+1l0d1eXnFxcs3zpy/fu7ClZPnrxScuvx98eX9xVf0xy7971DJwYILFy5dM3i0NqGB&#10;VzYJkAAJkEDdCIhiWqVtq6kOrq6qPLr3SzUTSM8XTh1pNRO0XrW6XQBsRQIkQAIkQAIkQAIk0IAE&#10;amqqS0pKTp486Uqfd95554ABA1yJbH0xsNdIjs5euSyv9U2NMyKBpiTQFBXQx4uOVhu02hoPqN1a&#10;j2qvdl4/eTJ54JC7qwyeVdWQE2rgmI/SZ9yvqjFUVGmqKqv9fLVdOmh9vWrWLH2mKXFwLBJoMgJ1&#10;++5dnV5r/R6+yZaAA7UgAoqIqVIzW1UxdOSEX3Tp0R8rgt8C6de9fe3S+Ra0Og5SlSuea6uelQpo&#10;lkJbQ2MFdOu45jkLEiABEiCBZk6gbp/CWuUnL7zt9PfvGhISMnToEKerhn0O8b4O+xZmZW13GtwK&#10;AlDyrPg+19RkGR1FWsHEOAUScIFAI1VAN4UAfaLoSCX8N7C9Ekw44Lnh0e6nibP7hw65du369RvX&#10;YLkhnccH1BrpgzceGjTVHTp09PPr5OOl/ef7KS7AYQgJtDwCdXvrQwG65a00M643AaE0K3qzp2nX&#10;Psk2WTpf7wGaQQcdA3pHTnwKiZw9/m3eri+aQUYNkIK5+mwQW9xQg7ZHlgJ0A1xz7IIESIAESIAE&#10;nBGo26ewVipAGzzlw9vb2xk24/N4O1deXu5iMMNIgARaKIEWLECfKj5TranWekGC1tRUajw1XuMe&#10;nOzp5ZH3/f7CwgJspYqXO0OFobJCY8ADbXW1tiI4JHTobcN79+m3aeO/W+iCMW0ScEygbm99KEDz&#10;umprBBT1GcJlx45+vXr18vcPMEFoPQI0ZuTTdYBnh643z+w3VFe1jlU2GT5rsYiVlRXYaf38+XOV&#10;lZXUoG2uLwXo1nHZcxYkQAIkQALNnEDdPoW1SgG6ma8U0yMBErhVBFqwAN1v8N3YatCAUjX8D7/b&#10;8NC069DBQ2OoLq+oqsHHbOmj6MVzp6vLrwwcHOLX3vdowXGE9+7Vp0+ffl9++R8HxOeu3fXYIHlb&#10;Q/morr6gT5n47MZG2eNIPVb1kY+jpr3e9JeCwRD71uZknUafMgGzrO80Y1dsemVMN/Usjnw8ctpr&#10;9e3WYHjxI318aEFG/REZYpdvTsF0U7GoTU+7sUes21sfCtCNvS7sv7kRUAToTp06To596LHHHmvf&#10;vn1zS5L5OCWAepmCgoJV//j7vn175X/3ZW+Oev9D5nTcFhRAAboFLRZTJQESIAESaLkE6vYpjAJ0&#10;y11xZk4CJOAugUYSoJtiE8J2Pu1O//D9sbztBd9v//7b7Yf2Ze3bufnbnM0HD2R9973+8L4dN2/e&#10;qDJUXdV2uNpj/OH8AycK869du+rp6eHp6fyX1Rd2Lhg5cpS46TJKx7yyJ3NFrGO4kDUzcz6c6/LP&#10;tiH7rsjcFa/JEKNERi7Qa4Jipf2hpPNr5zpP0t3Fthev1W58duLoqImz6q8+iyGgpCv0Il/eGRCf&#10;k7P2xTpka5j7YU7mcjCRBYXXp0WNrrP6DFlcyUG7cdbEqNGtUn2uA2Q2IYE2SEBtvtGzZ2+qzy33&#10;GsCvO7FxzY9+NFX9b2+rsvFuuWvDzEmABEiABEiABEiABEiABEigkQk0hQBdY9CWXSzp07PbsKGD&#10;ykpP9u7RVTdi2APjou8ZE9mrW6dLF87BRah97yEdB42vbh/UoXMPv46dfLy95cIo96pxta89ARVV&#10;o5u9IrZBReHJsYP9y/SrXxNrIanA0xpMAm7k9XWje6i9E3QZBaHxTSmpu5EfQ0mABNowAciXXbv6&#10;t2vfDj+k4a2FEvD08vT395edu6WvcNvw5cypkwAJkAAJkAAJkAAJkAAJkEDbItAUAjR2Hqyp0Q4d&#10;Ovy++x709fW9f+zYYXfeETpw0LDb77r/nnt92rWr8e3m2+tOv353emg9/Lv26djZ39vHGx9OYdvh&#10;7gEVdUuB/+DJk0VD+Gbs2bMbt5ycTUKVRoFtLownPAc9lrtHFO3CMmJtjinMVMZrNu6G4lKNf+Aw&#10;s3OSO4Q+We5oj+hcqgJGYfXcD6Xh5DpiUSJtTEDVM3IQJ3FT1F6p8jdz+VzTU6jjVhJTkhczMnUu&#10;pb12bu0QauEYyZgmLqWklCc75oni5dX6stDhc0WYGRlVZbSKqlRIjoe5cELpNuYVIF37opi1qEOX&#10;i80Bx0hYPRFr7KKhWBwkrxBQ5mXWRFXDLtDFKlO2uYjuXkmMJwESaG4EJN2StxZPQHyBwIMESIAE&#10;SIAESIAESKB1EEDpoH1fNTqutY5F5ixIoAEINIUAje2HtPB+xidOrRbK8p133rnlyy8XLkz9/D9f&#10;DLtruHf3gIruQ8uqDGVnvq+8WXOk4ETx+bJr1Z4evp203u3qMMUDJWX+gbcL/XS4yTcjRa/RPSdp&#10;uhufnYQq6QvwnogcafSymIeoKJO3hu65t4zitTK0kGUhiqrNPeR64VS5o5FRUZOE8bSn56D44XvR&#10;FQwohF/z4PxU4XGRUapL+UgSdnF+cmD+y5EjpRE/PiIXHBs/i0PDHa9ZJs53G7NQrx9fkiIlllHg&#10;L5K3phEaP1vzphSDOSldQX3WxwfsfFkaQqfbOzw+1HWMktgeIAxGJCvnWjIB8WL6UHvjA/Qi/xR9&#10;Cc68Nm00Eq6+sBMnbTlv+OtShu/VWU3ECrswGBGLg84tnDdkxd+Yjzx0QLzeDB0GkRfxY4mW1SK6&#10;ToCRJEACzYSA2n+jmaTENEiABEiABEiABEiABEiABCwI9OzZ8/HHH3/yyZ9b3B58cHxwcLCXlyd0&#10;aP4AjpcNCbRxAk0hQGuqqn19tF5ekGhrvH09Onfy88D9mpr2nj49+g4YHr+0Squ9crlU066noX2X&#10;rpHPDXrgdf/hcy/1/HFJtwl1XB5ZQpXMiE1bBW7YkA9Z2ryI2dg3jDvEznsQQOUoSby2OIRsrdEl&#10;q2uWrcOkXRBNTh2aeYnYPu/NZzaIsMWitFjKSuXgsXhvAeRek+INDdcYvzgNMmyZfpnQtaW2dpJX&#10;YjY8s0V0JQnf40OV84DweEaBexjlsSajl4IMhQy69x8caxTBS4uFCfXGZ2e95sIWUnI3lhNxBbs6&#10;7XlJOn9TPji/4ZllEtB5xpDq6iMZj0seKeLbApuL6B4ERpMACTQjAuLrt7rUzUq73blzNKNJMxUS&#10;IAESIAESIAESIAESaAkEunTpPGzYMA8Pz2vXrl+9ek25hYYOvOuuu/r16wf1mbXQLWElmSMJNCKB&#10;phCgtZ7aymptVbUkHlRUVuzapR87dvyClJRxj/7s3/sMJ08XVFb5aLXdym9oz5z+4XzJhZKyC+cu&#10;XSi9fqNG27GOUzcppLIFhGSCAdsNf/t9KZ4Y8H+wFyU2xEOpr+S5YXenvtJio+CsmRwUIFwphBWG&#10;nIBRa1asJHJzH3NQnFzbl/3MzWOESn17oL/GlbZ2ey0rOaDRDAv0F1YYxvwfGyRsSCQpPxSbFRot&#10;TVxYILm72qNWcHcFu2gHVT0oQFNWclDpBjq+XKttEu+tBrFZMO5CtgwhARJodgTkn39I/3HL+1ij&#10;NXh5e7bv0M7FGwymvby93BqCwe4SqIOzVrO7HJkQCZAACZAACZAACZCAOQEPDyhLhpycnM2bv8zM&#10;3KzcqqurIUzj19PQoL28pI2+KEPz2iGBNkugSQRoL084cOz9Zt+W//73xtWb/9383+8Oflta1fG8&#10;R1DuoSPXrsGao4vWs4uhxrvy5s2K6qrKqpqKKm21wdvH120LDsngAjsGykol9E19yuB82cUC9ctl&#10;thZZ+A4jSnhKwP/B8aUg9jksCx3vyj6HwpVCWHBIvhyyUwf8MaA7m6wtPnazONnFC9VCjnWxlRQ2&#10;b3go1GtR4CysMFT5P4FCZiHE6zJKx7xiNNF2o3dTqLvYRbt6qep1yJJNSIAEmg2BOhkHa318fAID&#10;AwIC/Dt18nN869KlU2Bg186d6/qtZ7MBxURIgARIgARIgARIgARIoOkJoMb55s2b16/fUN9u3LjR&#10;qVOn2267LSpKJ7/Tdm7EEbckRymD0y+Jq89E0FXGrPD69IC2BkP4rIycJXF1+S1m+KxPlLngjl7/&#10;yaxwg3qCFjPFU65M2aJbdKKepnUn0hlEqDxdnQ6EIVzJpJ5s2bytEWgKAdrgofX3737qdOm3B450&#10;6dr33IXLu/cezNJ//93xC/gOzNu3j4dPoId3Fy+fTj7tu3h36OrtF+jTrrtPO39fvw5urweML/wL&#10;tjyzQSjRBRlwEpa0VLvH5FgpagKiHIap20s2yc4PWzsXSq2g8F7YuUBYWzTOcRAm2Mo2jBgCtdgu&#10;DoSCccm9Q3YRgZW2MIO22VYS4iMXwFg7yWSC4eIQxjA3sYt6Z2V3RPmfAakmmpK0e9gZTQJtjwDK&#10;Ls6fP/+1wwPFGkeOHGl7bG7VjOvy9v1W5cpxSYAESIAESIAESIAE6kxgy5at7777Xnb2/8LDw/38&#10;OtbU1DjoSki9yZqFSg1catFAIZsa4t6wkFDrnFITN6zJSlGmo9P9ePlh7fo5UokkbslZNcqzujnr&#10;3UpM3W1kZEphwmq9/o04mdW6rdma6LHivqychA8M0WiC7psYYRxBnMneus7FEVsufBcnyLAmI9AU&#10;AvTNGzf6DAgfMjx66F0xQyPvv21UTPjw+wO8KztcPz7o9vv9Onf26djVu2MP7069fbv0a9+5d/vO&#10;vTp07urn5+fr5+cWCKnkGRvkpUiOw2rJUrJFfk7nb9aXybxB0omNVsKQXy2jxF8sfDxUnhuSOXJZ&#10;/gaT1UatC4RFrovTYFIcL288KP/Zv7hW7kTaI9FkpjzvI3f2B3SNhdHJWpco9ja0NynrzqTS7FfG&#10;lJoke8lUWrWbH/pZK29COHfth6ZdEyWvj9rDjku17awdY7clfMsm2tKOjaLDyW/NhsX26sWuQWEU&#10;CZBAWyVQVVV16NChJQ6PZcuWbdy4sa0S4rxJgARIgARIgARIgARIoGEI3H333dOnPzFx4oNdu/o/&#10;9FBcXNzkXr16XblytX379rDp8PR0WIcXMTEmqDj9vVphdP1yCLaNV7rXMFO+5b1oteufH5WUXhyd&#10;vHSKlMzRE8WakIEmuVkjUy0uDgoOM2Uqnyk6essTZwJtjkBTCNC7t2Tot2fs2vHvndn//nrLv3Zs&#10;ztj91b9yd/xrx2evf/n/fhIWMcDPu6bqxvWOXbreMXzw8PBBIwYNjAwfGD4wqIMLv4buNmah8rOF&#10;lMAtwuZCLONi7L4XGi//0mG2Zou+zLS4MJGAtiocJCZrXkOU5HWMsOfUUapLAWqp3I+4Sa4ecsU0&#10;pF6ItEjApiGy9OwEYwJyDuNL5Mpiafc8jU54Qw/f6+7+gC5doNgyMUUf8Jg8BCb1pv1B1C7PSBCG&#10;IUpptrR7YQoylfZdlPpJCdwrb6h4oMTYszASMcbLajtGtO+ObZa52BrRJnYhfINPpqx3KwdWbQJm&#10;FW/8PY6yCi4RYRAJkEDrICD7QLt3c3fi7vbPeHcJuLsijCcBEiABEiABEiABEmghBAYMCB45MjIi&#10;IhyK85Aht+E+3J89PaE7uaAj5x0r1Kh0UtOU4ReRmxrjEZy4JneP8IWQSqX1RmVAqYw2eWXELdHn&#10;KOXACFYMK1SRiJHcMMQIcm/G8mF1PGQQC+cNMYToHHXBRqlE1dWtWiWt9vCylabC57zMrOKgGFPB&#10;c8TE+4KyV60s1ESPk+VpHGH9g4q3Z+ZZJqt4gwCUIlbbgG8+ccmsw0RP8LlVEDhu8yegHTbsLptZ&#10;BgT0OHWqsEEmcKLoCKx+qmu01dVaDy3+W6PFpoMGnNJ4+LTrFR495MHnKtqHV9Z4hvXz0X/wYsXV&#10;C9ghVeOJZw0eF/m9TH0XAYXhkjQ/7fX6dsT2DUqgd+9+9exPq/UqLT3X2H+/9UySzUmgzgTwvk56&#10;Rygfnp6ew4ePSElJdb03fEnYoUOHzp39YL+BAmgHDX19fVGs8fzzz1+/fv38eVc8llzPgpFmBI4c&#10;Ofrcc89opfcCxi1ouBGNAihm2gLcz1q7kBcNCZAACZAACZBA4xGo26cwfvJysCIQbyIiIqZPn/6P&#10;f3yAO3DbOHnydFbWV5MmTejevcc33+y7ePHio48+/Le//a24+ESNwz2poWauSQouWp0Qv/ywekSo&#10;vbtnnEicukwURIfPemNi5hxUR0PxnP3p6oTChbCwEPdjNNlZ86WnEAbxFMK16M08Mm7p7ieLEnFa&#10;CoNq+mla/5Wj5qzXapFAWkJhqnwf52eHLVu2LgLdBq/ECFp0mByyBmnk4VzafVlyD4a4WbOPLhNd&#10;WRxSb8Gr7NlrSL1ppMyVVtZnbGK32a08C2NK6gD0OaMoaeqxXyoAbY6iTA2EQRuKP1w+RG5q+OpR&#10;xMRlFqtjspLAQho3Zrsufnnj/f2y56YhYPE6OWTIYMfjHjqUrw6w94LZFBXQ1TWGmmot9iGUrl2D&#10;wQvffeF+jYeHwaO64sbpA1t/2JWuvXSoe3dYApX/cOSrwu83n/h+U/GBTUX6zU0DtxWPIiw4CvZK&#10;xdc8SIAESIAESIAESIAESIAESIAESIAESKAxCOzevedf/8r46qttpaUXP/3087/97e+7du2qqCh3&#10;cazDy38cOT1Nk7DaYmM9i+aHl78gBF9j5W+I0SpaCst6X60FQ0UVWrYUOX9NcfSTSuGzdUqoap6Z&#10;EJSdKqnPUpPDy5evr5WV1RKt3LbwmFxErJWNQuxN0CMmpXanQfOdAF1k4mqYVD9uPKS7sg00ZjQu&#10;ujgL1c7rtmXLNtDyGUsDaBGWPt+o72vXvwB/avvjmk1cgNUk/DJOoqdBJ64mzLi2R6ApBOgqjVdN&#10;tadG46H1kARorUbrYdBgYPkGHbr66Ncfndq9Rnvpe7wq1OBLLE+Dh6cGv9Lw0KIVD7cJoOS59jVO&#10;8qowGWW43RMbkAAJkECLJCAKbGkZ1yIXj0mTAAmQAAmQAAmQAAm0TAL33DMmMfGJSZMmtmvX7tq1&#10;a5cvX7l586b4XaOLB2TfeF1UZHJWcFK6MNyweSjGGqjVVQcYxVHTKTOrY5VEa7vTKWOttFljYMiM&#10;jOTo7FRTCbZGsrmITs3dY+HRYd2t2SaEUsG0C1YkLpKyCIuQ9ho0HpCbheUGZmR02zhaJGygpTCr&#10;DQilk2bkEG07C1sTx5KtzAaNlOjsVQ60+LpNi61aE4GmEKA17dpBTvbU1nh7Sj+jrtRUe3pWazyr&#10;q71qfHw0mnbVVV6GgpyPD372F+mFqbraGwGomK7yqkAYD/cJwANa2WhVbYrtfk9sQQIkQAItjAC2&#10;N/Hy8vL29vLx8fb0aqnfYlZXV1+8WHrunG2PHXtLUrdWLWyBmS4JkAAJkAAJkAAJkEBzJRAQ0A2m&#10;zz169JB9nzX4LXx1ddXJkyc/++yzkpIS6D1yhYhzERZFuCiFtlmwjHJduDzD6mF65EjoHpCqmwpG&#10;7c5+KPtdHh+FDEOS9Wq/6abKxNY4KmdnbEu4NVvaiFAIy1C9kbAkmY+bIllCF5+wNLpFW9dStzdx&#10;IVhzZ0PXKLbdqKYQoAf17hM6ICR4QFj//oMGDAgdNGhwcPDgAcFhA0MGBgUNHtB7cFjwwAEDQ7VX&#10;D+vffLBvYCc8GzQgNDgseNCA0La7Mpw5CZAACZCAOQEDfkXj8AZvYW8fL19fLw8PfJtZWVVZgfe8&#10;blF0OgQCyivKjxce/+67g7gdzj98seyi41bVNdWXLl/64WQx/Khc6R8xV65e2bw586OPPlTHoznO&#10;f//9IYyL/1p3aLOViyM2TZi8gyQPEiABEiABEiABEiCB1kng++/zsrK2f/PNNxUVFZhhjcEQFNRv&#10;xIi7evXqFR1974MPPjB48CBUirg0eTt7EooaXqUYWV34a92t2Z6GUoGzRYW03EKRX4+eKJZkWxvZ&#10;Fa6MT0zXJKRJJhrK01Chp45KSi+OnjHbVhuXJtkwQRDll6JCe6XRQwOdSgXPMb+cGROkVDsLX46Z&#10;wUGw5LAsxLaaeFiwI0XaYuIwhl6UUJgseae86sDhpGGmyl5aMoGmEKBbMh/mTgIkQAIk0DIIoPbZ&#10;18fHQ6s5ffp0Xl7e999/j/e+ly9fbvDsz549++dFr7744pzk5AV/+fOidf/5j+NS5crKSmjG//rX&#10;J+6q4erM8QuhS5cubd68af78P2Bc3N59550bN240+OzYIQmQAAmQAAmQAAmQAAm4SwA/dg8JCS4v&#10;Ly8oOH7xYtmAAQOwH6G/f5dBg8JiY2MnT4596KGHHnnkkWHDhnl7e9vsHDpmhspzI2L2k2aGGEH9&#10;YSBhOowysSx9OpJKYcEsXDKERFuc/r7s7yzJswkzYVFhPC+6la0kghLS0EJuEj5rltxWHPCnljVo&#10;6Vnsy6c237ClarvLr+7x0saAuxdEZy+Ed7XSS17m9uKg6OggVVGy7MsRLSyh5UMCrv8EkrFx4otm&#10;h4uJx72BzRvNEjLBt564tLvjoukagD28fD74LJpd95mwZWsnQAG6ta8w50cCJEACrYYA3hHZuWGT&#10;AW8vb2zaDOl548aNR44cgez73XfflZaW4t2wj48PfDlw4A4OnLHrD21/CPXQPXv2Sk5OxRYrf/7z&#10;X06cKFq18u8V5dhepaLweCG05qNHjly7eu3mjZvHjh77Abt9FxUNHBgWP3Xq1StXCo4dq6muwe3y&#10;pcsnf/ihqrKq5Px5NDmcl3fu7DkMgVaH8w7j4Vk8lN4AGm/ofO8333z+2WevvPInjPvOO++NHj3m&#10;YinKr8vQPP9wPu4o5cXoBJmgCfo/f+4cnlKSgTBffOJE2cWLaHXs6FHEKE/hjEjPHuQGON9qLkVO&#10;hARIgARIgARIgARIwESgqqoat3Hjxj3yyMMPPTTl0Ucfeeyxn/z0p4+FhobCDLp9+/YdTAfeitvF&#10;hhrd6AXKdlZpCYWpo4z7AWrWvY9CY3guwxUaaimEzqQ1exC5e5Fmfmq2g3UoWp1SNEOPyFzJoXhh&#10;7YaEUxdmy2Pt3j12a+IaxfB4/ZyoVMnOWO487T6NuVcFNGjx7NKBJ2C+IXebHpOVpFZ+LZJRb0KI&#10;eKee0S5uWqgO253Wf+UonW7OerOhJbNmmGJsN6nNMD+RfDmUvRMt8lz3fFK6ZvoaMfFx26avLqoN&#10;UMHXHLWc+JSlqxM0a+Yvk0TtvGWrsoOm88+CBOwR0A4bdpfN5wICepw6VUhwJEACjUSgd+9+9exZ&#10;q/UqLbVtEcu/33qyZfPmQEBsVyLt3oy9aT09hw8fkZycYjMxPOvri/eyhpMnf/j8888hLk+fPh3v&#10;dIuLiwcOHHjmzBm4zkGJrqqqgiEderhw4cIPP/yAAg3Rm6+v79133/38889fv3793LkLTueObt9/&#10;/70pU6bodFEIPnr06Guv/WXOnBdw/513/nrixAk/P7/p0xNCQgbMm/finXfeeebM2aioqH379k6Y&#10;MPGDD1a9++7fkO3WrVtzc3Nnzpz56aefYqNwvBdH5DPPzELp9p//vKimBj9YrBk3bvyzzxqLCJD/&#10;F198Xl5+81e/elpkCCw4+Z//fP7vf/+7a9eu999//4QJk/73v+0o0J44MXbRoj+lpi7EW/1PPvlX&#10;nz59brtt6Ny5L2AIiPJduwaMGzf2X//6V+fOnTHrdu06iKf27dvXsaPf0qXLevbs6RRC3QLA6rnn&#10;ntXCKsW0RyR3ilRIxkxbgPtZaxfWjS1bkQAJkAAJkAAJuEKgbp/C+MnLAVuUFPv6tgsMDMR7cosw&#10;vOu+5567H374YbwpFU99+eWXn332Od51u7JYjCEBErglBCxeJ4cMGew4jUOH8tUB9l4wWQF9S1aT&#10;g5IACZAACTQMASiY0HPbt/fFxibYBOTYsWNQY7t3796lSxf8FxYcUKIff/zxn/zkJ5MnT546deqP&#10;fvSjuLi44ODghhle1q979ep9/PjxXbt2Dho06I9/fBla8Pr166uqKvHUPffc++aby7AZC+4PHhze&#10;vXsP6LzYEDw///Do0aMhyMLNecGC5KSkpP3793/zTe62bVtnzvzVqlUfTJv2hDpDbCMObRr2ecpJ&#10;ydnj0MEtW7b89a/vooedO3dC43YwKZHMX/7y2uXLl27cuIkhACQrS9q2RTz19tt/DQsbtGvX1w1F&#10;hv2QAAmQAAmQAAmQAAm0BQIokjh16iR++GdxwztYUVPSug+xL6JSuy3uOC12dsqkkbp1Oi4DSKCR&#10;CFCAbiSw7JYESIAESKBhCdjegRDVtF5enleuXNHrc3bt2gUnaPjKoQoYx/bt21FojALh/Pz82267&#10;DSowio6h/6LC9/bbb7dOTra7cLLPoQiQ6o9NwdhjEO4bOHZ8vWP9+nWLFr0KDxBo4nDagPY9OHyw&#10;0iQwsNuDD07YuevrkpLzKJQePmIErEIOHjz4yisL//73v6Mw+XxJCR6amgjHC2M+Wg+Nl7cXfD6U&#10;M/il4/UbN3r16hnYPbBjp0533nXX+ZLzJscOuXjcmKSxH5GMj69PeHj40NtvVz1rEE95+/j07NXL&#10;dQgusrIIa9hrgr2RAAmQAAmQAAmQAAncWgLi3Sp+v2d9g/pcWFi0bds2FD6LIy/vMH6VeGsTbvDR&#10;4W4xRxc1cuQo9c2BL4eLCTRSty6OzjASaHACFKAbHOn/Z+9d4KKq8///GQYQRC4OIxeVq3LxgoDg&#10;4CU0o0LQrI3Wzby0tdVuu6l9a7Pfv74m5re+q219vfRtt9pv5SVtTVpzDcSyMi/AKF7yEjcRRAEV&#10;hpH7ff7vc85wOAxzY4ABhtfpxGPmnM/l/Xl+zowzr3mf1wcNggAIgAAIWIgA3fEnkTCKM3lW0Ip8&#10;tbW1bm5u/v7+lNJLN/r5+vo6OzuTpHvy5En6e+XKFXLPoDv+KBeDyvdJiLTAN7l5UJ712HFkdDF2&#10;1eoX/7nvy71f/HPdG+tpRUStLsgAb9z48Rd/vnD58qVp4RGODg5kgvHAgw/u/nzPF//ct/mdd0JI&#10;BbazowjpwzolOAurk3Wej48fCdYUPR2nD+5VVYypCAVAJekBjV24ogvXAh0nab5PRopGQAAEQAAE&#10;QAAEQAAEQKCHBMSFhYXffJNKthvcTp/JtT7l9rBBFAcBEBiqBAZYgCZD+gUL4smiXmsPDQ0dqkQR&#10;NwiAAAiAgMUIcBm/IhHZLpM9BaU/k7fG3LlzSQuWSqW0TB9ZG/v4+JANNBlcUAGy4JgxYwZptbm5&#10;ub2Jsbmlubio6MqVy1lZmYcPp82dN4+WGaRO0w+nXrzIOGkcPfpd9+QOWgVxHG3jfcj4ghIk7EeM&#10;cHeX5ub8cvynYxcunD9+/BiJxQGBgXSWfDmKiwVLf4hEJFXL5XJaPzAtLZX6pdv6UlPTaLFuEqAz&#10;Tp0kRbu4qNjP158bFCnR9M/rubPnLl26SKbPvRkp6oIACIAACIAACIAACICAuQTU9JGY0kQowYLb&#10;6LMrrXRibmuoBwIgMIQJDLgAPSI+Pv7hbltoaMgQhorQQQAEQAAE+oNAh8EEZyrBeUxQmi9lNKtU&#10;KspEJisJWmbQ1s6uSnVXqVTRh13ygw4ICCBhl8rQA1Kiaa3rw4cP6xagu7XPdyR8YE/y7giHL7/c&#10;l7x+/ee7d98fd/9vljw+2m304ocednV1+6+NG7dt3ULyNK347efvb29nbyO2cXF2JuFZLBK7OLvM&#10;mTNn1KhR5Ac9wn7EjBkxv3o06cMPP/zvt98+nHZ4rPe4xITEUydP/O2DD1qaWzzGePD92kpsp06Z&#10;+oc/PP/11weo348+/NB51Ki4++J+85ulVH3/l1+SyfW0adPIx4NqjZGNiV+wgCL85xf/pDJurm4U&#10;MBcMBe/tPdZp5EiJjYQrzJ+iLqgiFdY56j472B8XBtoEARAAARAAARAAARAYMgTEQyZSBAoCINB3&#10;BMRhYRE6W5NKPUpLi/quI90tubm5rl+/nu6Y1jr9NX3DPvB1f/eO9kFgAAmYt/6yMGCsxTyA04eu&#10;LUCAW7GE/tJGa2pHREbSUnvd+6VTZLh85/at3bt3NzY2Uo5z9IwZpD6TNYe9vb1YpCbXuS+//JJu&#10;rKFTJFLTfX/kv0xKNOVfcK2RX8fs2bNfeuml2rr627fvWGBow7YLWnTxpf9YIybfbnYjDtxfbERg&#10;3tI36O+xvW+CBgiAAAiAAAiAQP8RMO9bGL559d+MoGUQAIHBRkDrfXLy5GDDEV65kicsoO8Nc4Az&#10;oHtJee3eTOFKo1lZh7cn9HiJ1YTth82rqBU8087eV/SNSJ2wLT2rM9r07QmGx860lr4tYRisGNvL&#10;awDVQQAEhjkBG0owFospA/r27duurq5kuEGa5khHB7KhIOW6srKS7vUbM2aMUqmkZQnvueeepUuX&#10;JiYmkk/0MOeG4YMACIAACIAACIAACIAACIAACICAZQgMmADdkfzU22FWZrzBrzQqT1HO2njGqLar&#10;1WXaqgUxMQtWpfVjEhapyYrk4LxkzbqoUVH7lLKpvR056oMACIDAsCdAps+0tbW1kbhMhhsymYyM&#10;nundvKamOi8351rhVVKlyRU6MjKSFOqLFy+WlZVR4YiIiMmTJ1PiM7+RO/OwZwkAIAACIAACIAAC&#10;IAACINBjAnQ/m/572nC3W495ogIIWCsBSwvQlI9Gb090uzTlqbm4uFKCL3nSc/dZ934Tb34ial2G&#10;SL7GjDzo3veurwX12j3JcmWKPJ7XuMXid5Yufaf/ekTLIAACIGD1BOifEltbCaU500Y5zjdv3qR/&#10;VsjlmTRlWmPw3Llz//znP8+cOUNuyzExMVOnTvX09OSWIiSdur29ndboI9sNbps5c2ZQUJDVE8MA&#10;QQAEQAAEQAAEQAAEQKA/CNAn7ccff/ypp36rtT/wQBzlgtCHdtKh+0r26Y/40SYIgIAFCFhOgOZ+&#10;+SJTTmdnF19fv4kTJ4wbN468O+/evUtGnCRD018SBXo5ZnHa6qOFbsGJiVw7QuMLPjOac7dYu/0w&#10;2XfQQRKIs7L2rFWrtVwv2LoaTw8qw3t97F3bKZdTFe44NRimK3Rq9f24QJVi12Y9Npdq9St7O6w5&#10;uDC0mhGGwYyIKa+JSjgQzVg6WhOaimjG1TEEOHv08hpDdRAAgQEnwKrPtrTkoKPDCFuJTV1dLYnL&#10;9G9KSEhIY2MTGQuTEj1v3rzY2Fhal4+coElfpsVuSWieMmUKmUGTTceyZcvI9JnbVq1alZBAjkfs&#10;mobYQAAEQAAEQAAEQAAEQAAEekKA0gvDwsJsbCR1dfW1tXX8Hhg4gW49HD9+PJuJ2I83nfckWJQF&#10;ARAYGAKWE6BJO6V3HHt7h8mTJ0VHR0+aNNnT04Ny0AoLC0k4oK20tLSmpqb3GvTFCpUba3BB0u2R&#10;DuMLxvVCvp7XjiXus+JEW8m7g9KSefCpqXmqTu1alJgY7FZ4lNKWSX1WJIn2RVHUMyjDWprEqNZU&#10;i4RdSm3mjsu3iOLkbrrmcKrMTZWXmqpzepkIqekUjTVHskKapKAYe6CA8AOJ2pfvPutNhSKugjX6&#10;SCl0k79IYWqaomLJkeeY+KP2MWfe1wj0A3PRoVcQAAEQMIsAqxBrdGJbOzsbsaik5Dqta3fnzh0y&#10;1iCt2cvbu6a2tl2tnjgxKCEhMTAwsL6+kXb7EQ7Tp0dx1s/0tLaWPhnr2BubmgRd8H3hQR8SMGvi&#10;UQkEQAAEQAAEQAAEQGAQEyBPPBJgsrKyjhz5Nj39CL/TR3QSpkkxIQ3a1taOX4Z6EA8FoYEACPQX&#10;AcsJ0PSLF90ZPW7c2Pj4+Orq6szMzLy8fFo86vvvv//oo48+/vgfu3d/vmfPnrq6uj4Yq9SHtNdX&#10;V8pFiq2c8QW5XuxUqAIj13KNt7XlH32hmyicmsYr0JS5zOjP5zZzKcyFKUu5FGY+w5oykVfK3YTH&#10;tyhUOiJP9JGKlCW69WcRRcg1wVVMfWErE+OrPQDQVpmxhRvIpl0ZlW2qjvFuotG6yfikbBpvyuOb&#10;eQ6cQI8NBEAABIYSAfpBrWOnVQfFahHdQEP/lPz000/kuUGfa2Nmzmxpaa2vb6Cci4qKyjsVlbfv&#10;VN66fZt22u7cqaCn/BHuuHCnEnfvVvNd4EF/ERhK1xxiBQEQAAEQAAEQAAEQMIkA5Tg3NlLmR4Nw&#10;J+87Z2fnSZMmxcTIXVxGkaBi1Ihj4btZ/N3nincXmtS3nkLUVMrqkN60QHXV6pDVKVnvLuxBmiDf&#10;Y8jq/fxY6IFCsX91iFo4QK2R0ilThqzVLDUiHGb3RpgjVEKQ6WigI50xm86wN7hM70VfSS22psA0&#10;u1PDs2CgWQa+4q8L2ekw+xKl3vt1dGZjMVzRkgK0mu7LmD49kmw6yQOIxOixY8eS+eY998ROnDiR&#10;boueMGHCjRs3+8SIg5V8GemXkoL5l/TGWe4iVphmiKgqLnYDIxansTnQzJ3YosQERn/eRIUohVkU&#10;tISsRBmrDdqXBEkYAZdpXlcrOnhLfXQlHJO0zTZxia9BAZQoKUbz05P1St1akfIc+umyQrMgAAIg&#10;0J8E2tvV9J+Lq+vs2XOioqIo0/n+++93dHAg6Zn7UNvW3k7OTvwtNXRM60h/Roe2DRPA3Ze4QkAA&#10;BEAABEAABEBgWBA4evT7Dz/86PjxE2SU5+Q0yvD97px2uV70Jt26ze0biidwsql64V+1JNShgq/9&#10;WDI/HLn8sW254m9e1twBv/5YO39W/vI3PRqRsNmoqOSi5Tt5TfPQ98dFsfM5fZNBpw6Z4C8S+cyN&#10;D9X0wB05/v0hfT12j7lHsQ1sYT54wnI89g2jv0D05tIyMAsGINAFIJf/+Zu+c6TpzRAsPFkWEqC5&#10;tQft7Ozp5y+VSkW5aJWVlZS8Rj+IhYVNHT16dHX13bKysqqqqsOH0w8ePJiTk2seCC5zmVd1KzPe&#10;4F/t9CAmfnWawWlmXTiYxGHWf+Mcb9ycv4/x2eD3GM0Sgnr13s7gU0lSFqQidxuVCU2YRwK1QAAE&#10;QMBqCdC/KU20eEBLK61qEj1jho+vb3NLq0pVTaKz1Y4ZAwMBEAABEAABEAABEACBwU2AUgyXLXsi&#10;Pv6B0aPdHnpo4cKFiV5eXjU1tbR0C9l0SCQGExFC4+f5lOz+qFMY/WYbCbbIXTAy5WLxNy/NWLm7&#10;JHb9e4uYogXXS0T+EzrkZhFLtaTEx29iRzvskeKCwX0l9To6wvLR7hKfefHC1O9et6q3Ae1Z6L+e&#10;hnLLFhKgWb95Mb3j2NnZ3bx588aNGyQ3c96dLi4uJCXk5+dfvHixoaHxu++Ofv01CdA5ZlJ9dQW5&#10;WpC9BpdN3GOvCcaFg0wwSH8WKXYynhUi0aUKla6sZEZZ7mKXEUaZ0t02jfVHXKcdM1+Ei5B3BaHj&#10;XE60tiTNdCTYmMxrbCAAAiAwvAiw/4aQJ0SnGTE5ytXW19+uqLh1m8w2lLV1da3tbXBwHuQE6LbL&#10;4XXhYrQgAAIgAAIgAAIgMJwIBAT4RUdHhYaGkOLMrv4VRe7PEgnpTiboyDlXi0QCnbSDG9kUZG+Y&#10;Z+O34vPsM5ztAJMqrdA4dfCZ0R3mDwvfVXRaHFBh3ipBUJLKMG4YXA9saxpLBGF5uv1dy3mD64LL&#10;Naa0U+4Wec5YY2AnWSzO3fpJR+JzTvoxRnfVKNCh8XN9jn/6SZEo9j5WnqZtoq9PyU/pPZHcGMOH&#10;DkQaCB3uKEInCgGuUAKlBcfgrDFgu8PkLTVo7hZ2NZ3onFbD/Iuucr9h6Oy9+6XV5YIRXiQmTHeX&#10;WdDTI7Wv03ZDyxSFAd7VNYWrqLnkUlbzvyboeHV0DdXA3Fn+orWQAE0Do0l3cnIi2w1abJC8gUiJ&#10;po1uwaDHo0aNIhlaIrFlNFh1u9kUaFVARZJUkazxa2Z8kAOT+IUHaS1B/rG+LkgUfuFoYWDcmmCR&#10;ZuFA7oibfA238CBtCdv30GNSls8VigI7lGVqnKw5dDbLODuL5MmC1QXJP3rv3leosFaEie+vIdfq&#10;nYzvh3AjBdxNvpJxr2YMqV/Uvdah2dBQEQRAAAQGOQHOgX+QB4nwQAAEQAAEQAAEQAAEQGCYE6C1&#10;wYuKim7eLG9paSHl59q1osrKqjbKEjFh41JW5204o2WbQJYFUWRXUbxrWVQ0Z1URGu97bIWc7lCP&#10;ilq+W7RsF5f5y27+T88vXiHnLQ78Vu5+W/S6zpI6IyK1btfyovVRzB3wUct2FXcttOi9nctFn6+Y&#10;8fKh0DVfrfffuYwpNmPDTyYMrv+LdCQ+kwzKKNAdCc8T/ZhsZ8aXw1/jZ7LovlhRhyxrYlg5W1+n&#10;DOun1zCiduiatxgILzGJ6vpwxa5/S/QaM0Ebjvssf3sNl4NsYNZ0lidpdb3/5zTpDORPfDes9OOj&#10;Zfqd95Pm1Iai5btI+ta+xkhxfnu5iE+o19l790tLZ8vUlKnTLUg/NzDe7tiFE0QSP+WoH/9kqzD9&#10;Xx8NrSF0D1Xf3Jk49X1bzEICNOu/YUf+G2QAXVx8XSKRTJ48OSYmxtvb+9KlS56enuHh4bQ+IY2N&#10;zZXuwSZ0eU6WHY2JWcCtOsg0lbb6wZRC3r5ZEVfRTdvV1dGmc4VubqK8NN6sQ7z5iWSFaNZGjQ10&#10;suwc18XmpTNTlPKN2cxxReS5dRmVOuMmCXtV/MxkhXQJW5L9VYdCYZcEpAjpRJLmd4zk4LzkB6nt&#10;LgQYBZzWNwxMYiuuEW1JKewBHhQFARAAASsgwL0r9uxfBysYNoYAAiAAAiAAAiAAAiAAAkOIwOnT&#10;Z778MuXHH39QKqu++urrf/zj/2jN8ObmJhOHkLvtMZJ9Rct3ai2sp1U9d9ufyZuD+XrAZf52SKtM&#10;sWMfc6e4jVx6k7Yx/q5Mydc+L4l9ykC2MmU1P7fc5/iGlzl/XnHutm3fdDbFKYArHuVlwaKrbBKx&#10;mDUK0TdAm3nJnSsNdstpNRGLScWY/HHNxjxkbaBpRPfFlhyjbOdDPxxnbaDZI4YMoKmJ7jFz9ETL&#10;n13IIBLtfo2BYABXye7XOSaHPvq8xMeXS9c1MGvdy3ORcx2xkP9Mv0Fww2P71cTAPD/0MYnjfHo3&#10;H/zpt0WvzaDJ10yNoWumg5vBlk2abpFgFkzpsXNmOyaIOcJ4pHTx6DZAQ9e10SVUnXNn0hXVD4Us&#10;JEDThU/Ss5ubG/0gdvv2bcp6JqdOcny+dOnKiRMnSYMmU46amhq6lnqkP5MErMuauZMTacedxs0d&#10;BtBpqxYIzaCpTEzME7zdM6U2L42ZGb8qTUibqnQzgGbO8wGQKzTTrMYbWsdEdWmhq0oeH6MZhTAq&#10;YZCkU3NlWHmdwtOI7F3KsDI35X5zfbNVNIPSGq/W0364qNAkCIAACPQBAe73yM5fJbv9rN0HfaAJ&#10;EAABEAABEAABEAABEACBPiIwZ86sFSueWLAg3sHBoa6urrq6hsQfbpFwEzeSfZPkTMozJS9zhhs6&#10;N96Bgdw5hAU02lvHoS5WxwJxUHeji+br02b9n05ZH3t8A68+MzYXsRuyz2h5dHRvtsuCfowc2m8p&#10;NaHMWoOajdRMznKDRqRx2ygo5rKimWIGFiBkGtAZM83LJ8dpyMmxxz/VqLr6cXWdhU5DatNmjS3P&#10;xNmlGRqAZnSL5pMhy8rPNfmd2dm7V/p1Cptc8MwKhD7LnuvMjGeq6uu9c9b0tWzydLNhd27Ge+wo&#10;S+n/3x/XGKewrik/dFml0AANrWtOV6g65s7EV2NfF7OQAD1tWnhUVJSDwwiFQlFbW0Nez7du3aZU&#10;6MrKips3Sy9dunz16rXa2lqSGnry1tTXMNAeCIAACIDAoCTArDrY1NjS3EI+0NiHKIH2tvamhkb6&#10;RaGntzoNyksSQYEACIAACIAACIAACGgTkErdyfTZw8OD9X0Wqdtp3ZZWWgbswIEDFRUVpPZwy4MZ&#10;BUcZr5QKrTNhmbJByeWZd2Agqdpoa31UoFNIpazSbUkxFKH/epK4Ov2j+6gjs5oRODuzaiazECGn&#10;W5LqzflykCbNiJu0GJtZPXASsHnLF/Z41mg4+oNsbz/G2aTwO2WtC4szSwJuOB67XmPNYXrvOlvu&#10;wXR3zILpPfJhkwsHu2Qi67/xfedSnEwBgzS6Dlz3ldmbuTPrYtFdyUICtLu7dORIx9u375w5k93c&#10;3EI6Ar370FNyfKb3o/LyMnpKJkF9ODA0BQIgAAIgYDUEaMEAuoHm4qWLdfV1La0t2Iccgcamxtu3&#10;b52/cI67JrXT263mSsVAQAAEQAAEQAAEQGAYE/jll5xjx346e/Zsc3MzYWhXq318xk+fHuHl5RUb&#10;e88DD9wfHBxkZ0erf5mw6VmTkMvh5ZORu6acajfbZU1DJmNXK0OaLc+rewIDX62Gij5JWrFbtHwX&#10;Y6LBnyIV+tEZK3lzZBOG1F9FSO58jzK0Ba7BTMLzvGefE0iZnC/Hc2QJfSzdjERs1lK5aD1jkPKW&#10;BoJ+XDrG2ZNZY6p3a5zMrDXNmtgva83B+Vabes0YbNnodHeZhZ6Ol4LkXDgW6dCfDdHQdU1phapj&#10;7vrrSjTSroUE6B9++PFf/zpA7j9VVUrSEdigOLcNSnnmbsjowU0ZA8QK3YIACIAACFiUgFCmpN8p&#10;P/vk0x9/+OH8uXPYhxaBc2fP0iIG//73wUP/PoQMaIu+hNAZCIAACIAACIAACFiEAC305e/v19TU&#10;VFh4rapKFRAQEBoa4ubmGhQ0MSEhITEx4aGHHnr44YfDwsJoeTCdEZFMliLw3Ahd81QXQ4wOK2G2&#10;riYZmVXWDGTKMnbGnEsGJw6W7P6YdTZg5NnlrEEDd5yLh3Uq8OFXtKPGV7N1uY38qVkNmkmqVS/8&#10;q9B8Q5eqbRHobCfMunOn34g9/qYwCzgn/acSn9hYZgHCjkhYX45YzhK6hxsti7fm7WUiope77TWC&#10;wK4raBiXrh5MnTWmLmMl0bmAIQHfME+jXmr3S+N/lyRxbUWR8wf34eVyA9dMx6Wlr2VTplvXLPRk&#10;vEyCDuvC8XSn/wbzilDsp7FpAutYzlFIQ8O5YwjdQ9U5dz2c/z4rLg4Li9DZmFTqUVpa1Gf9oCEQ&#10;AIGuBLy9x/cSiVhsq1Texuu3lxhRfZAT4D3j2AeaZz0ykhvkAxw7McrNw+9mwZm7t68P8lDNDo/7&#10;vZn5v6uvN7w4hEjnLX2Dnh7b+6bZnFERBEAABEAABEDAKAHzvoXhm5cBsPT5buLEoJUrV5LtRlub&#10;ZqU4rjw5b3h5eSYmJo4cOZI78u233x448HV9fX33Bhkt+PQb82w0OiOZIWyYoVkPkBHRvtpJVr/k&#10;8Ct/+Ruy1v18pR+10F68a8Unvruevk5rA+aIQqmM3yd0XuPGQMsGPl385rF5b3AewVxdrl++L6aX&#10;Fdef3uX7SUdfVIvTOtvbi3evSNqa06VZ7uyxnbv8ly/zY0Mt3rmcW+ew+8bHyZ86tj5aGN560Zt8&#10;SFSG75orz4yuc83Dzua1mhWC4gtxxJaLhKsmMu0zTtYdIzU95u/vU/ALMHLo/Hev5EZtGBcjy+6a&#10;e2wF435tyqwJy/OTzs3diuKndvl9yuMSsuKngBmgAKkQgmhNSvdrhl1KsculpTULXMtsVNrTbXQW&#10;dI6XemQvy056/GPmshTg0npqgIZwCDM+mqAVqnDxTK2503kBcAe13icnTw42UJhOXbmSJyyg7w0T&#10;ArRhjDgLAv1FwLyPPqa8qqkMfkDqr2lDuwNBoKsGzURgTQL05Nm/8gqM+OXUgbJCjT3FQDDu9z67&#10;e25AfdaCDgG6369CdAACIAACIAAC3YQVE5FAgDYAigToESMcZDIZJUFrFausrJwzZ/bixYtNEaBN&#10;nAsUG54EhLqttRKg/OXT7K8pZnik9C2TfhKgLWTB0bcs0BoIgAAIgMDwIcArlZx7g5VtHanBTHaw&#10;1W/8RQv1efi8fjFSEAABEAABEAABqydAq3yVlt4sKbmutdfV1VlT4oi+eeRWnDtz5rRwF3p0mHcB&#10;9FOzXDD92rh54zVQi5RZ1uO6x+YhfR5J/zXIJDI/zTikDLj63H9jRAZ0/7FFyyBgiAAyoHF9gECP&#10;CFjrh9dJsx7xDAjPyfi6/Nr5HgEZuoWhPuucO2RAD91LGpGDAAiAAAgMIQLmfQtDBrTZUxwcHDxt&#10;Wpi9vT3XQk5O7qVLl7glCrGBgAECQpMNnTYj1kSPG6zQJWZgR2fe+yQfMyw4Bnb60DsIaBPo5Uua&#10;msPHIFxVw5OAlSnRw0eAhu5s+AULAXp4vqFh1CAAAiAAAhYmYN63MHzzMneaxLa2Elp1kP8c2Nra&#10;2tLSYmWf582Fg3ogMEgJmPc+OVgEaB8fnwULEu65Zw690dh0mMpzbzr0U9idO3fS09O///77hoaG&#10;QYofYYFAXxPo5UsaAnRfTwjaA4GBIRA682HKgM7NPDh8MqAHBvSg7xUC9KCfIgQIAiAAAiBgDQTM&#10;+xYGAbpP556EIM06gX3aLBoDARDoGwLmvU8aFaAt5gHN/OJVWVnx/fc/fPUv2mg11K+5nR5XVVWF&#10;h0+bM2cO0qP65mJBKyAAAiAAAiAAAiAAAiAAAiAAAiAAAiAw6AhAfR50U4KAQMACBCwmQJPHuVql&#10;unv27NnMjIyTp07Rfiojg/6coO3kida2thkzoiMiwunuDAsMG12AAAiAAAiAAAiAAAiAAAiAAAiA&#10;AAiAAAiAAAiAAAj0NwFLCdBi8qsVt7Q037lzm9luld8qL2P2W+W0WCpJ0ZcvX3YcOfK+++I8PT2h&#10;Qff3rKN9EAABEAABEAABEAABEAABEAABEAABEAABEAABELAAAQsJ0KQ+i8n72cZGIpF099moq609&#10;e/bc5ctXpk2bNnnyZGdnZwuMHF2AAAiAAAiAAAiAAAiAAAiAAAiAAAiAAAiYTYDcVvWbqcJm1Wyu&#10;qAgC1kbAQgJ0W1tbY2NjfX19c3OzzgVPb9+69csvv5SXlzs6Otja2pqIee3ezPTtCcLCavUre7My&#10;965lljfkHp85c5rfs9K3JbArH3JbwvbDOs+qE7ald1TMyjq8PaGzCldRWIBa4MpwB7l41Gv3ZGXt&#10;WSvoy/CItCKhNrkh9HIThtTbptbu6auoehkJqoMACIAACIAACIAACIAACIAACIAACAwSAnQj++OP&#10;P/7UU7/V2h94IM7Pz8/WlklD1CkEDZL4EQYIgIAFCFhCgHZwcKitrT1x/Pjhw+n0pkP68ujRo8eM&#10;GePi4ky/lUkkNlKpVCYbo6ys3LlzZ2lpqb29HVXpo8GrMtZFR0fP4PYUpTxZQRJxp7bblr+PPxsT&#10;vzqN3hbX7lEkB+clx3DH5SlKWZjOWAr3RWlajolZsIpqpq2Oj5kZvyrNvMiFkUSty5AmZWXtfcWM&#10;pkjL5iv2MiShvi/e/ATRWLoZywWYMSeoAgIgAAIgAAIgAAIgAAIgAAIgAALWScDV1SUsLIzueK+r&#10;q6+tpVvcNXtg4ISIiIjx48eTEIRcaOuce4wKBEwmYAkBesqUKePGjatvaKitq5s+ffrEiRNnzpw5&#10;/777YmPnRURE0ltSTEwMvVu5y8Y4OTkFBATQT2Surq4mD6EHBTcvnZmsEMlfZPKV9VV7NTJQVHiU&#10;BGWuAAmvllddSTh+UJ5SGJjUJ3nQPQCEoiAAAiAAAiAAAiAAAiAAAiAAAiAAAiBgMgFyW6X7wLOy&#10;so4c+TY9/Qi/063wJPVQ4h5p0La2dow1KyUhYgMBEBiWBCwhQAcFTQybOnXSpEkhIcEREeEkQAeH&#10;hPj6+Pj5+cbGxtLx8PBwf39/Ly9P+nFs6tSp7u7uprtw9HTWUl84WugWnJiot97FCpVI6mNAodZX&#10;U+j+oVWGd9jQaeihs0Gx+J2dClVg5FrurNBOhE9wJteP7ekajxHWXYR5unGWuyRoCdllMJneQkMS&#10;zhWkw11E6BDSxXKETbvmKi4JkrjPepNz3mDLdLqRdKkiMDahpGkKr3O8ZiVx93ROUR4EQAAEQAAE&#10;QAAEQAAEQAAEQAAEQGCgCFCOM2u72iDcGxoaaIkv0nxiYuQuLqMowc+oEcfCd7N4o1TFuwt7Mxxq&#10;KmV1SG9aYLWRkNUpWe8uNMciNWT1fqHpq0Kxf3WIWjhArZHSKROH3IeUhHyYABR/XWiyl6yJbImD&#10;ieMysUEUG6IELCFAt7S0+Pr6zoyZGT4tnH7vInG5Sll1KiPj9OnTlBktk8lsbMTNzY1N9HbV2NjS&#10;0laluks3bvQb0EsVKjc9rhpMn6xCTU4djOjaJzGQGkuWHutYvw4y9JAnm9pyaomSk8JJDv5CkSRK&#10;YVxBoqLeUEiTOKfpV79YL1emaNxF8pjYV8XPXJdRybl5dDcDkUiCkl4UbZHHMI2oApO+0KjbiYky&#10;znIkKmofl3ZN8vfSmJn78tsqM97o7ryh5VLCjOlIZ1I5yd8virYyra3LoE6QxN0nVxEaAQEQAAEQ&#10;AAEQAAEQAAEQAAEQAIEhRODo0e8//PCj48dPhISEODmNam9vNxA8J/WuF73Ju6RuKJ4Qwsoy6oV/&#10;VZCW3EcSjSUBth9L5ocjlz+2LVf8zcsau9f1x9r5s/KXvzExqn6lRLHJ5X/+pj+z1IfuVJo4QShm&#10;gIAlBGg7O3vygC4rK62oqKDbLsj0eeRIRz9fP19fv7q62pqamvZ25mewKpXqypVf6uvryKBj0uRJ&#10;Jk4bl6LL79nZlLYrMVpX6qNJgeaShbmdU3U57ZX8L5Zkn9FatLBrs0wBrqKBYqQdr5SLFFsYj2im&#10;+qZdTFrzq0YD7CjASuWJ78cFFqZwTiBkNc3mcCdwOdqqiktc0c2rGANrw+22tVVykXCN8Ineaaue&#10;4CxHaOznmMP688OZHwATKByVYivvUrLp8RRhUjmJ1lteSGVaS1vNdmKoNZNBoCAIgAAIgAAIgAAI&#10;gAAIgAAIgAAIgMDgJTB79uxly56Ij39g9Gi3hx5auHBhopeXV01NraOjI9l0SCQGJYvQ+Hk+Jbs/&#10;OsQP75ttJNjCsqPrdIPS4L38EZkRApYQoKurqwsKrmZnn71w4UJZWdnt23dIbybDDVps8Mi33964&#10;efPq1atnz57Nu1rg4unRLhKXlJRU3Kkwceq4FF1+pxze/LY2o3WVJYxCSptw6T9hyjC5RTNpwiLt&#10;RQsFLQsWIWRXL9TdaaKPVOQ2a6NGqs7OfpMcMnqgyaoqLopEYTI3oVBOGruIFaY3nSsk/V1opmFs&#10;4Py42YKCRHCyzuDEdNLvjTUyVeYm6tpQ16RyZYmQhptsqrEGcR4EQAAEQAAEQAAEQAAEQAAEQAAE&#10;QGBoE6AlvaKjo0JDQ0hxnjx5Ej0m92fKQaT8NOMDy7laJPLxm6hdkHwhsjfMs/Fb8Xn2Gc7JgUmV&#10;VmicOvjM6A6vjIXvKrr4SPA+GIKSVIZxw+B6Ylvr9J0Q+mZoOW9wXXAmFZTJy0konLGG8dH1VYne&#10;UeKi4B08iMlCgT8Gb1rSAZMZb/cx6qsuHKKwDD+lOqayK0bGrKNjLjS0e2fD0lfU0U6fELCEAP3L&#10;LzkFBfk1NdV19fXZ2dkkNzNy7OkzFy9eunzpSuHVQlKfi4qKGpptbje5ZmTnnsk+d+tWWZ8MT0cj&#10;iQnBbqysa2yjNGFytKDkXvlKjVWFsRr6zqsy1jH+G/ze3RxDZ01mOcQOMVcolFM7MTFPbKY85s1P&#10;0ONkhZRJ1jbXbZmzeyaDDy480u9NGKZJAE1oB0VAAARAAARAAARAAARAAARAAARAAASsgcCdO3dI&#10;27l5s5yMWEtLS69dK6qsrGprM0mfFYu/+Wh3ybwNZ7SMm8kXIorsKop3LYuK5qwqQuN9j62Qsyai&#10;y3eLlu16bxHPzv/p+cUr5LyPhN/K3W+LXtdZUiduEkB3LS9azxqoRi3bVdy10KL3di4Xfb5ixsuH&#10;Qtd8td5/5zKm2IwNP1ly5npPiVTg9f6fE0wm+E98N6z00xd/7Pq3RK8xnDcc91n+9hrOAsWU6vrK&#10;aE0l6flaGHO2vr67JPbpNaHMLK95i6H9UmdGvCU5o6/+IGAJAfratcKqqqqxY8f5+wcUXL168+ZN&#10;kqFPnDh+6dJFUqVv3SonSbpZ7ejsFVaqtM/IOp+fX1hdXdMfo6U2X10pdys8yttHGO2FWZOwNxtj&#10;5GzIclpf27TKH2N0sXMzFTC8LmLaqgWsd3Mc2TCbEynp3CpF8uNMR6ZtTL5z12UcKScakrRp8FAK&#10;BEAABEAABEAABEAABEAABEAABKyRACUafvllyo8//qBUVn311df/+Mf/ZWZmNjc3mTjW3G2Pkewr&#10;Wr6TUhYNrB+Yu+3P5M1BbYrFuVs/OS7y11hFM70c+5g7xW1kspy0LVdT8rXPS2KfMpCtTFnNzy33&#10;Ob7hZc4EWZy7bds3nU1xouqKR7d2uIIUXc1huhCzRiH6BmgzL7lzpcE+srHuDSUa432xJbtf04xC&#10;/M2fSdvXF3zJ7te5oR366PMSH19KZDaluillBD12wchM6Gufi5Y/u5CZCxEfp4nXD4oNcgKWEKAJ&#10;gaura3j4tDmzZ3t5ernQ6qeCzc7eTmLn4Oov95iSMNLRycG+1XaEg8TBxcZ+pFpk1A6iB3jJvHh7&#10;emaS1IjYunbvYV7JZR2c3QrPmS7OasdDrso7mfX+OhceXLt3j9HlDWmVv+yNs5QplCrNvNq5dRFf&#10;fF9jpkza9F5mzb+E7Xu3cU7QIsboQ7CxSxeaiobk7Q49mfrVsuDobqChMaGWr+EpvfpFUmBPNH1T&#10;A0M5EAABEAABEAABEAABEAABEAABEACBIUJgzpxZK1Y8sWBBvIODQ11dHWUWNjY2Mkt+mbyR7Jsk&#10;Z1KeKXmZM9zQufFGGeTOISygkTM7DpUUF3SeZcwrDG6L5seKjn+vK+PW/+mU9bHHN/Dqc076sZLY&#10;DdlntDw6urfeZRFC0sL7yNLafEqhE/xFXSAVFJfog9IVpv8Eyks2pbopZbgudWGkoX1ynNgmxx7/&#10;1ICyb/IFhYKDiICFBGgaMTlGjB8/7oknlj7zzDN/+MMfnn/++T/+8Y/P/f650MhpHtMSxs1Y7Bcp&#10;l/r6+9//vM+CP4974GVpxNJWW59eo+rivyw7GhNjwK+Z7exihUhg2bxElBLDrf5n9kYZytyShtwP&#10;X3EVu8g9o3trQpdnRVzFuqhovl9SsR9PJj/q9RqPoWTZuRdSSQguEck3ss0qkoPzkruo1XScW1PR&#10;6EZLBW5RaIasiDwntODYxGrn1D7J58J2yPpDnqLkKZF9R8zSd4x2hAIgAAIgAAIgAAIgAAIgAAIg&#10;AAIgAALWSkAqdSfTZw8PD9b3WaRub2tra6Wb4A8cOFBRUUFCNOlCpvhBU2YupULrTFimBFtyed41&#10;7yfORIKkakvBZBVYdqNE3W1JMRSh/3oF71lsqTA6+zGH0kTfXqlsplQ3pYxBjJwm3uXHA8vDRY/9&#10;QMBCAnRdXT05AeXl5dXW1ra2kh1QM92FQX9bWlrJD4ieq9Xt7WJxdXNLXZuo1UbSbmvbTn/VRpRf&#10;WipQy0+ZtNqlMTM56ZZ7LDRf1pKSSRrurpzSQQNVNG83aavjWRdm4Yx06XrzE5xNM1eA4jRsAK3V&#10;aXeVnGTi+I6x8C3zzcbELOBNRfhRM4K0kEbXkEhE5tvheycaQqR8p8SNfSzohbWf5nYhQ6pu4Gk/&#10;XMBoEgRAAARAAARAAARAAARAAARAAARAYOAJ0AJgx479RKt8keJD0bSr1T4+46dPj/Dy8oqNveeB&#10;B+4PDg6ys7M1KVA9q+2xSbidycjMM/1blzUNmQRnrQxptiYvmBZcLyE7jw6VWdhq0SdJK3aLlu9i&#10;TDT446RCPzpjJe9ZbNKg+rxQTyl1G+NEv54o0qZUN6WMgIMWRjKGfptsuBknlrcsurpjn08NGuxG&#10;wEICNOnOtOTgd999d/z48RMnTnI7PTx58tTtG6W1pb9UXj19++qV5ruqu7k/qS5/d/fKd/UlpyXt&#10;VZgyEAABEAABEAABEAABEAABEAABEAABEACBQUtAIpH4+/s1NTUVFl6rqlIFBASEhoa4ubkGBU1M&#10;SEhITEx46KGHHn744bCwMDs7O52jIOUxReC5EbrmqS6GGKwHccemkYlZsdKQfkoWzJxLBuVNv7ee&#10;zI8/Zv2dKcXWZ/lzzNKF3HGuWdb8wWf5LqrBVglZvZqty23kvMxq0MxZ9cK/Cs03dKna/TVRvaXE&#10;uF50rihIA9kwryeqoP7qTGCK/SQZazB2LFqoo4uOqeyOUa0OWfP2MhFNU+6214h2RyP9RRPtWpZA&#10;Ty61XkTW2Nhw/Xox/Q5Gyw/yG5lHnM0+U1Fe3lhxtSLnp7ILP7ZWVNRcPV+b91NN7g+NN8/ZqlW9&#10;6BNVQQAEQAAEQAAEQAAEQAAEQAAEQAAEQAAE+pFAa2sb7ffdd9/DDy9+6KFFjzzy8JIlv/7Nb5YE&#10;BgaSGbSjo+PIjs3e3l5vHJTMG/sGv2TfruVFG2Zo1gMUHfqYEo3Jc5lcoUnfJGly5eeMGenpt0Wv&#10;bThuYGDFO5OLn1ZQyWzGU/jNzgUJH33zONvX6dPzv1/xOe+C/M3LMRsYA2K28V1zRQIHaU6D5s6+&#10;N+E6mW+wze6ed2wlRakvBuEihFTeqGe08UULe0eJWeXv0ZW7Rcs+58Z43w/LdhabfmWYWP3QS/q7&#10;EEylqEAb46L3di4Xff7aVmZ5x5ytnx73Wfb2Gl0Z6aZHjJKDiYA4LCxCZzxSqUdpaZElQ7V18nb0&#10;nKG8eUXSXGqjrrdk1+gLBCxPwNt7fC87FYttlcrbg+T128uxoDoIDFsCoTMf9gwIz808WH7t/LCF&#10;gIETgXlL36C/x/a+CRogAAIgAAIgAAL9R8C8b2H45mVgRiileMQIB5lMRknQWsUqKyvnzJm9ePFi&#10;0p+5U99+++2BA1/X10Pw6b9rvGctL3w36+nilZw0b8bWy+pm9IgqFiBg3vskH5i+N0wLZUCbAqi1&#10;rqym8KBdUwHUZ1NwoQwIgAAIgAAIgAAIgAAIgAAIgAAIgAAIDCyBpqbG0tKbJSXXtfa6ujryqxjY&#10;2CzQO7cuIp+7zT0wmuxsNLB+albYL5lgrI89/gmbcWzG1svqZvSIKkOawCDKgB7SHBE8CPSUQC9/&#10;U6Lu8Dt8T5mjPAgMQgLIgB6Ek2L5kBydpfJFL7Q01Z/66q+W7x09ggAIgAAIgMDwIWDetzB88zL7&#10;CgkODp42LYx33sjJyb106RK3RCG2ASFAOcu873N7+7FOnxPToullddM6QakBJmDe+yQftL43TAjQ&#10;Azyv6H7YEujlSxoC9LC9cjBwKyMAAdrKJtS84YTO+pWnf1h54bncrH+b1wJqgQAIgAAIgAAImELA&#10;vG9hEKBNYaurjNjWVkKrDoqZpf+YrbW1taWlZTikRZtLDPVAYOAJmPc+aVSAHkQWHAPPGBGAAAiA&#10;AAiAAAiAQF8TkNjaj/GZND50lt/UeVr7hOnx0QnPk/rc3FB37efv+7pntAcCIAACIAACIAACA0hA&#10;TYpzQ0MDmT5zG+U+q9XtAxgQugYBEBgoAhCgB4o8+gUBEAABEAABELB+AqQ7z370z5Pv+fWEyAf8&#10;w+Zp7eNDYpzcxjTV3b147HPSoK0fB0YIAiAAAiAAAiAw3AlosqGHOwaMHwSGGQELWXD4+PgsWJBw&#10;zz1z6FYLGxuN6s3ddkFmQHfu3ElPT//+++/pl7Fhxh/DHb4EenlTA4HDjWDD9+rByK2IACw4rGgy&#10;dQyFEpxJYm5va62uvFmrLG1t0XY8bGtpVJZdra+usG4OGB0IgAAIgAAIDBIC5n0LwzevQTJ9CAME&#10;QMACBMx7n+QD0/eGKfH09NIZvaOjU02Nqq8G5urqFhQ00clpZEZG1vkLF8h4nrYcZsvNy8t3dnaW&#10;ydwlEsm1a9f6qke0AwKDnICzs0svIxSLbRr0pMv17eu3l3GiOgiAgAECsvGho0Z7Vd7IrVWVA5SV&#10;ESDnjSmxS9TtbRd+2HX90k9V5YV3bxdr7SRM09qDVjZwDAcEQAAEQAAEBi0B876F4ZvXoJ1QBAYC&#10;INDnBMx7nxQI0LqlKstZcFC+s0p19+zZs5kZGSdPnaL9VEYG/TlB28kTrW1tM2ZER0SEkz99n7ND&#10;gyAAAiAAAiAAAiBgYQJS7wn0fbWyNL/6TomFu0Z3IAACIAACIAACINBLAh0LB/ayGVQHARAAAYaA&#10;pQRoMdkFiFtamu/cuc1st8pvlZcx+63y0tKbJEVfvnzZceTI++6L8/T0hAaNaxMEQAAEQAAEQGCo&#10;E3Dz9KchqG4VDfWBIH4QAAEQAAEQAIFhQoAzSiX1ZvLkyYsXL37qqd8K9wceuH+YcMAwQQAE+pyA&#10;hQRoev8Sk/ezjQ35bNBDrWHU1daePXvu8uUr06ZNo7c5cuTo83GiQRAAARAAARAAARCwJAGy4KDu&#10;2ltbLNkp+gIBEAABEAABEAABEwmQ3EzyjHC3sRHb2kqCg4NCQoKdnEbV1pJao9k9PDxCQkJMbBnF&#10;QAAEQECLgIUE6La2tsbGxvr6+ubmZu4nNa3t9q1bv/zyS3l5uaOjg62trYnztHZvZvr2BGFhtfqV&#10;vVmZe9cyXXCPz5w5ze9Z6dsSBL0nbD+s86w6YVt6R8WsrMPbE7QDFhagFrgy3EEuHvXaPVlZe9bq&#10;Gqm+oQmD0YrTRBooBgIgAAIgAAIgAAIgAAIgAAIgAAIgAAKmECC5mVTm0K4bJQVGRkZSGvTFixdP&#10;njhVXHyd9pMnT127VmS6VmNK7ygDAiAwrAhYQoB2cHCora09cfz44cPppD7Te9bo0aPHjBnj4uJM&#10;P7VJJDZSqVQmG6OsrNy5c2dpaam9vR1V6aNpUGWsi46OnsHtKUp5soIk4k5BuS1/H382Jn51mlhM&#10;2rEiOTgvOYY7Lk9RysJ0xlK4L0rTckzMglVUM211fMzM+FVpZkROSjr1ua6jQb19mtE0qoAACIAA&#10;CIAACIAACIAACIAACIAACIBAVwKUMufn5/vcc8+tWLFiWcf26KOPOjg4Xrx4KT//6ujRbosXP0Q7&#10;aTgtLYZu6lr4bhaf3qdQ7F8doiPv0AB+tTpkdUrWuwt7Vsvs+exltGb3i4ogMJwJWEKAnjJlyrhx&#10;4+obGmrr6qZPnz5x4sSZM2fOv+++2Nh5ERGRgYETYmJiwsLC3GVjnJycAgIC/Pz8XF1d+2NWNi+d&#10;mawQyV9k8pX1tf9qZKCo8CgJylwB8eYnlm7W9gzp29goU7ujT01Hm5c+sRmG/31LGa2BAAiAAAiA&#10;gFkE1Oqgt/6VmXXiqzflzIeHoLe++uHjZWa05P7bfxzNysxi9uP/enNG9xbUavff/t93JjauDvqv&#10;f3WEZEYwqAICIAACIAACIGAdBBwdHZ9//g9mj4USBGnbty/ls892cPvOnZ+npx+h1MDW1taSGzc+&#10;Y7eSEuMrKhfvXM6l8a3YLVq+K6WnGrTZQzCvotnRqhf+VcEMzkJauXmjQy0QGIQELCFABwVNDJs6&#10;ddKkSeQiFBERTgJ0cEiIr48P/dQWGxtLx8PDw/39/b28PCMiIqZOneru7t5/d3akvnC00C04MVHv&#10;XFysUImkPgYUan01he4fWmV4ew2dhh4i0SW2T90xCa05eL8R1u6j0xuE7VrzlMqTg8da1l1E4wci&#10;sCLhzT2ELiJaNiaD8DJFSCAAAiAAAiAwcATIHLFVVecS++xyioGemLGGM+nF/3hGeuoF+s19pnzh&#10;J1Vz3tOlQXPLZJj22YxzbMR3n4G7LNAzCIAACIAACAw4AVKf//73v9Gt2b2JhBxTS0tvXr9+g9tp&#10;q6iobG5m8p0bGhq5g/TA9C5ytr6+u8RnXnyo6VUGsOTQinYAQaFrEOglAdO+5PSuE7pTw9fXd2bM&#10;zPBp4fTVisTlKmXVqYyM06dPU2a0TCYj46Hm5sYmcolubGxpaatS3a2rq+9dnwZqk9rrpsdVg6nF&#10;KtTk1EE+0n3zrY4UYd5egww95MnaLZN5B/XpPuvNrL2vaMUttOaIitqnlK83RSyWuM+KE22lHx7J&#10;D4S06S8USVLFBo0JSR7TA6nPRzpsRrhmOddsbCAAAiAAAiAAAjoJ1F84ds03iUuCZv4lZbOV2XTm&#10;TMpZZvKRf/hoOXP0H0c7Hrz/xuIg9rMEHX7q/810++Vf604zArO44tO1u/NHhi1a8Nt/pP9rg5zs&#10;ydyf/L/0rzYueXHxlFEjp/2Jsq03rftHevphLmP6BFOGsrC//3g5n4L9/FOvzvS2Hfvg+1kmZkxj&#10;WkEABEAABEAABKyMAKc+0x3nEomkp0PjFh5kflhnt/auG79wFz3gzuhcystop4yvhkJjzaGVNRyy&#10;ej9v2aHlvMHZcSgUf11IvepvgbfRoJYXrt6veHchHw/feI/MQHT21eENsvBdBRPSu+9mZW+YZ+O3&#10;4vPsM1yPlBDNDaRHfRlFhwIgYH0ELCFA29nZkwd0WVlpRUWFra0dmT6PHOno5+vn6+tXV1dbU1ND&#10;72btalGlsuripcsNjQ2zZ80i23sTWZNuK1xIMDt7SZAJb758urEkaAlfndN2xeJ3lsbMTCkMXJJ9&#10;xuBigEwBrq6BYqT/rpSLFFsYj2hmRJt2KVSBka9qD46MPkgILgxM4tOWmTeyhG1xgSq+LgX2eApl&#10;bycYzc5ua8s/+kIq10fi+3GBhSm8M/XmVYzP9atMTFs5mxFqdicT01oTgaMYCIAACIAACAxHAk2H&#10;/3JGxCVB0yZ7atNSSmiWx8gXfkjC9MYJV6uaZcExsodix7c2e89bIZIGuTYW/ZyvMdSi399bVeU5&#10;Qm62bt6BYvoYxiYxi23on2Rx0ZaDl2vrf/7fmHsefeeGja399c/Y9vMo93oFm3jNfpRgH9V+uimz&#10;rLX0yAsx85/9fDhOB8YMAiAAAiAAAsObAKc+BwcHm4eBfiIfN2483abu4+NDOYITJ04IDQ3RuQcF&#10;TTDvDvWiqzmh8b7HVsgpGS4qavlu0bJd7y3ioiWBeNfyovXsIlhRy3YVdx3Dovd2Lhd9vmLGy9+I&#10;xfpaIPV5vf/ny9gWZnziu2GlH98G0/i8nzSnNhQt30X6tvF8OwPRUsv+T88vXiGXy//88ssxUeuP&#10;tRfvovblL39DmvVX6/13LmPD2PCTeXOBWiAwTAhYQoCurq4uKLianX32woULZWVlt2/fod+xyHCD&#10;Fhs88u23N27eLLh6NT8//+7du97e3g0trVevFd2+fdvECajMeINfRZB9X9uX39ZmtK6yRKPPChch&#10;FK4fSG7RUVFvkF+01qKFgpYFixCyqxfq7jTRRypym7VRI1VnZ785y12i022DE76j1mWI5Os1inaY&#10;zE3ER8o2T/4ghrK3O0JQVVxkH6rVCYnBbqqKS8LY6CDFJBTuN85yN891xChnFAABEAABEAABqyGQ&#10;+z//Jq35BXdmQNIgqRvlH1MuzDe/n+Lm5i379/Gbdt7Ri2I9r//7izve8/44x8tBdfOaYOy2bl5d&#10;viKSIC083Z2SRrG+c7Kshs9PshqWGAgIgAAIgAAIgID5BHj12c7OzuxW4uPjafnBhISEkSNHLlv2&#10;xLPPPqNzp1POzqN6tEYVoyD7HP/+kCh325+35XJ5b7lbPzku8p9A1slq9cLn6PQGRl9mTuVu2/ZN&#10;p5zCKcsrHt2ay57V18J9sSW7X9OUEX/zZ9KEOQ5s4yL+lOjQx7tLYu/T6N66URmOVlPn2MfcQHRt&#10;pF0zh8XfbNNfxuxZQkUQsB4ClhCgf/klp6Agv6amuq6+Pjs7++rVq4wce/oMLat6+dKVwquFZ8+e&#10;vXq1oLKy6mpx5YXi+qzLN0rKlf3FODGBkWQ5gdbgRs4Yq+IpFdpNvrKX2cGqjHXMD2L8LlS6tUIQ&#10;p61+UM72yWVJmxSpkYF01bA1hbWE+xgDGroxUDgPAiAAAiAAAsOBAFln/OVMW0iAMw22qkClovxj&#10;OePpHBNz37O7K/59/I7vw4/Znft4+7+P3/Z9eKln2bnvNFTE4opP/pJ5d5LGwYMMNzYtD6q/9O/T&#10;PLXRE0Y76UEom+Xl2Jk8TW4ds72YALCBAAiAAAiAAAgMTwJ9oj7TzVn19XUEkNRnejxq1CgXF2ed&#10;u5ubG1mnUqdGafut3M3dI84oyGz+MlXh3TDIuULTwqL5sSJGnu6++T+dsj72+IYO9ZkroKOF0An+&#10;Io3sy5UpKO5YI3HRfDLIWPk5nwK4e6WfbtXL1GjZ9rt0Jow7J/1YSeyG7DNaLiJGWaEACAxDApYQ&#10;oK9dK6yqqho7dpy/fwAlO9+8eZNk6BMnjl+6dJFU6Vu3yguvXq24U1FdXfvz5byLhdWldaMa1Pq+&#10;h/V2jsh9wq3wKOc+YcrGrEnYmy21RCkyJWlZ2AezJiGzMfnOXddLpJxoTpJmmhVsTJ61jo00dCqn&#10;Za/BHXSTTe3NsFAXBEAABEAABIYhgdz/Sb1pO4oGfueTtV9UzaYMaMYG+sRX5A1952Rpg1NL8UGF&#10;6A5lQ9valx3nvndxmzjvP5/5P9Wc7Ux5RSotR/jSr9adZgq6sGnUn0aPZL4D0oHr7awH9CvjRYzD&#10;M52iwor/Xnc6b8flu9NeIPPBA0vHsy3m7rx8Bx7Qw/AaxJBBAARAAASGNYE+UZ9ZgurS0tLKykqj&#10;NMlgOiDA38nJuERTvHM5l3UnT6JUYDElI5NvMu+GQc4VRvtiC/hP6Fi8UG8LE3199LfV3n6MM/fg&#10;d9LCuxfvk2gps3tbUgy5iPivV3Cm1aaNEaVAYDgSsIQATVxdXV3Dw6fNmT3by9PLxcWFfl5zZjd6&#10;F2Ncoe2dbB1dRjg5OY+SiNpa/abGegdF2dgZ/4WtRzNG1hPb0zNpPb7kxzcbqLh27+HtCfwSQ+Tg&#10;7FZ4zlB5wzFoHJaTOhceXLt3j9byhuQTvTd9W6ez86srmD43iSgbmlkP8UUKh1vC6JUvkgJZ8Zze&#10;PZmlFLnUbBrX+y/K3fTEsYkxeGa6586v3c50pHVQvXYPFiHs0bWEwiAAAiAAAsOHgFic9/oj95Be&#10;TEOmJOin42bOf3YXJTV/+vT9bPrzTLJsfkNBpf7zkXsepWUGuVNURgsRU5UrHxMrbI1tYUF8PFNX&#10;U4bxgBYxDs9MhrWmcN7rv+LqxsczjbNRMa3BA3r4XIoYKQiAAAiAwDAnQOrz++9vp1UHtZw32to0&#10;BhSm8yGNgfxRlUrjt56TAbSfny8lSpveuKYkk6fcmc7MPOO2guslApVZ2GzRJ0krdouW70pZHcIq&#10;GCa3MNGvQ5HW37iR+PX1ZcKwSYV+dMZK8vp4ek2Hdm5CLRQBgeFGwEICNPOdTSweP37cE08sfeaZ&#10;Z/7whz88//zz9HfFyicnBk3xmb0sMOHlyYv/PPWhFzxCIsZOCh8Xvdh9Sucapr2YlS7+y7KjMUa9&#10;Ji5WiASWzUtEKTFLN5uaLq0zzrRVC7glDbm7UeIqdm3W9k+6VCGSb+wooEgSpcipT6ZTsqJOUWpO&#10;0fqKfDCUxfzCFkZZZtdaXSPaklKohxHj6ZGskCZpVp5NkpWQfs0cTClk1l/kVmuNq9i5qReMURUE&#10;QAAEQAAEQAAEQAAEQAAEQAAEQKA/CVAO3wcffPD7btumTT3+Pk+qwJ07FXSrepuxNbRsbGzGjh1L&#10;SYRmLUWoSWemxfreXq7RiEmu/eS4D782IJ1avbAzcTh322OsBs2vHKijBRFjfOGz/O015ChNvNUL&#10;/7phnkba0m6cWn+X1GwTE5N19aVzQn18J7LHqWuh+YZep47+vCrQNggMFQLisLAInbFKpR6lpUV9&#10;NQyZbExMjJx+qWtublarmV/n6P2uvV1UV1d//ERWnddMG6mvRGIjVre2trb7h0bXV1UWZR2svJDS&#10;VwGgHRAYbAS8vbmbqM3fxGJbpVL3cp19+/o1P0TUBAEQMEYgdObDngHhuZkHy6+dN1YW54cYAUzu&#10;EJswhAsCIAACIDAMCJj3Lcwqv3nZ2IgffPDBBQsW0A3rhme+vb199+7PyQlaJnPfsmWrzsK0eODT&#10;xSvJe0N4luybP1/pR0fai3et+MR319PX+dUFqTynGre3F+9ekbQ1J3TNVzv9PpFzdhnc2WProz+a&#10;kKKzBbU6hMpz/s7tx5JXFD+1y+9Tqsz1zjdOj8lqQysqroCJ0eaIugRGdfmuqd8ZH034atcyPxsm&#10;DJ0dDYOXFIZohQTMe5/kQeh7w7SQAO3g4Ojh4UHvVqQ7czHRA1r9tKWl9caN0ian8SJHVzoiFts4&#10;jgn18J1UV55XfvFIw212MVFsIGCNBHr5kmZfRBCgrfHKwJiGGQFolFY84ZhcK55cDA0EQAAEQGCI&#10;EjDvW5i1fvOiNMH7779/4kQundfQlpZ2eMyYMXZ2tvoEaGMN9O95nYJy/3aJ1kHAegmY9z7J89D3&#10;hmkhC47Gxobr14vPnj1Lyw9yG7k/0N+ff76gVN6pKzlXl/djTe6xu/mnW5UVty+fun35e6jP1nsx&#10;Y2QgAAIgAAIgAAIgAAIgAAIgAAIgAAIDRqC9va2iouLmzZumRBAeHh4QEGBKScuXIR+M9bHHP9mK&#10;/EXLs0ePINADAhbKgDYlola1fbN4jMfEGU3lp1tqTXoTNKVZlAGBwUmgl78p0aCs9Xf4wTlfiAoE&#10;+okAkmT7CexgaBaTOxhmATGAAAiAAAiAgJCAed/CrPKbF5mjurmN9vf3nzJlstGLhNY5pLvZad3C&#10;Y8d+MlrYAgWEJhvt7cc2zCDrjl6t3WWBmNEFCAwVAua9T/KjG2ALjqFCGXGCgMUI9PIlDQHaYjOF&#10;jkCgXwlAo+xXvAPbOCZ3YPmjdxAAARAAARDoTsC8b2FWKkCrJexmZ2dn4qVCKxY2NTWZWBjFQAAE&#10;higB894njQrQFrLgGKLQETYIgAAIgAAIgAAIgAAIgAAIgAAIgAAIWBkBWoOLVhdsaWmpN3mD+mxl&#10;1wCGAwKWJAAB2pK00RcIgAAIgAAIgAAIgAAIgAAIgAAIgAAIgAAIgAAIDCMCEKCH0WRjqCAAAiAA&#10;AoOEgNR7Avkz0O46xlcsEntPiKTHITEPuYzxGSQRIgwQAAEQAAEQAAEQAAEQAAEQAAEQ6BMCEKD7&#10;BCMaAQEQAAEQAIEeEAiescgzIJx2h1Gj1SI16c702CswMmDafT1oBUVBAARAAARAAARAAARAAARA&#10;AARAYNATgAA96KcIAYIACIAACFgdgTslV3SOqaq80OrGigGBAAiAAAiAAAiAAAgMTwJkNC0eniPH&#10;qEEABLQIiMPCInRCkUo9SkuL+orX4sUPBQQEUGt1dXV7935Bf7XjEIv9/f2pGHc8KysrMzOrr3pH&#10;OyAwCAn0cl1RGpFVrsU8CGcKIVmSgFqttmR3A9iXrb2DfOEL9o5OlP5MFhxcJA01ytOpf2tvax3A&#10;wPqv62H49YNsVSixPTfzYPm18/0HFi2DAAiAAAiAAAiYTsC8b2H45mU6YSrJfaS3sbEJCpoYFBQk&#10;k8noMd9CeXn5jz8ea2ho6FGbKAwCIGAxAua9T/Lh6XvDlHh6eukcg6OjU02Nqq+Gt2DBgoiICC8v&#10;Lw8PjxEjRkycODFUewsJD58WHR1NZWi7efNmTk5uX/WOdkBgEBJwdnbpZVRisU1Dg/ZvOVybffv6&#10;7WWcqA4CphAYPtIzR4NU5taWBtn4EBtR58fx3Kyv6+7eMQXX0C0zrGRo2fjQUaO9Km/k1qrKh+6U&#10;IXIQAAEQAAEQsCYC5n0LwzcvA9cAfYy3sWE+4gl2sURiSymGISEhLi6uzc0tzcxGf1tI7XF1db14&#10;8WJTU7M1XVcYCwhYEwHz3id5AvreMC1twSGRSMaPH++nayNt2pomDGMBARAAARAwhQB9ZuXVZ+7x&#10;MNlKC87WVJbyGdDK8sI7JTlWPHbuYhBOtymXB8qAAAiAAAiAAAiAAAgMZgKkPlP+08SJQcIkw8mT&#10;J0VGRowY4ZCbm3vqVEbh1WvFxdezshQFBVfZscCXYzBPKWIDgX4hYCELjmeeeWbKlCk0gurq6vfe&#10;e0+lutvdCGjy5MnPPvssN8r09PTDhw/3y4jRKAgMDgK9vKmB+UdbbKtU3tY5mr610BkcwBCFdRIQ&#10;Ss/sCIdXJrTrmPFR8cw/fGp1u+LQB1ac/swnPnd/YJ1XNjsqWHBY8eRiaCAAAiAAAkOUgHnfwvDN&#10;y8B0k7ZD97ivXLnS1ta2ra2NK0kPSkpuZGZmFhUVjxs79tGkR52cnA4e/LeHxxh/f7+dO3eRNKSv&#10;zZDV+z9f6cedbW8/tmHGy99Y1kh64btZTxevTNqmfVM+Hd8wrzOJ89j6aIpMX+Eh+gJB2CBABMx7&#10;n+TR6XvDtJAATe81dnZ27NtHe21tLf3VmlR6P7G1taNi3PFGdjM68Wv3ZsZVbIhflWa0pOEC6oRt&#10;R5KD85KpJfwQ10uWqG4qgV6+pKkbfAwylTXKDVYCXdVnunfPZuTIUWyww0iGDpn9mKuHf8X1S4Vn&#10;rfNnV+77QmtrKzn9cerz8NGgIUAP1vcexAUCIAACIDB8CZj3LQzfvAxcMfT5jnKfSYD+5pvDt2+X&#10;c2oP/WlsbCCVmaw2HBxGyGTudDd8ZaVy5syYCRMC9QnQanXImq92Lvc5zovO6oV/fU/0Mum8Zlyy&#10;VPf009dXPLo1t4f6tQEBurswDQHajKlBlUFOwLz3SX5QAyxAmwBXTDdujBo1as6c2ZcuXSorK6cv&#10;q0ZrQYA2iggFBi2BXr6kIUAP2plFYKYT4GRm+ku/UE6YMOHeefeSSRx7xPQ2rKCk+G6j2NWBxmy1&#10;w6bP/GT6V1xc/OOPP1ZVKXkN2ur9oCFAW8HrE0MAARAAARCwMgLmfQuDAG1UgF62bNmOHbso65lP&#10;N+SN1+gjH/epj47Exc2fOHGCPgGacp93zfvJDMlYZ3gQoK3sxYvhWIyAee+TQ0aApvcjN7fRZBJ0&#10;773zzp+/cObMmZKSEu4dygBiCNAWu/7QUZ8T6OVLGgJ0n88IGrQwAV59pn49PT3/+PyfIiIiuXtl&#10;sFkfAfoqUlFZkZr6zT//+QX/JYRXoq1vvNyIIEBb68xiXCAAAiAAAkOXgHnfwiBA65zxjsRicWho&#10;CAnQn3224/r1TgFaZ5W4uPuCgnQL0Gr1wvdOvyHaINeX79zFmuNYMpVjJSMmadrvk5XFT+9c6WfT&#10;3l68ewWZZzDOGLxdRvux5BkvFbDF3hStfyNWpMmw1tkgtdmbDGidbVKD60VvdgTcZZiM5u73KXcK&#10;GwgMEgLmvU/ywet7w7T0IoT6aJLOTLqDVDp6zJgx7u5SR0eH3uSCJWw/fObMaW5P354g7JQ0a/7U&#10;3rU61G2y40jPysza+4panbA9PVNYnepyT9kyh7cnvLI3S9OazqYGyaWDMEAABEBgMBMg5w2PMR6k&#10;Ptva2dKKfNitkoDYRuzu7j59etRgvhQRGwiAAAiAAAiAAAiAQE8IiL28vIODg/z8/EaMGEHmzqGh&#10;wSRGd9+DgiY6ODgYuftt0XyShr8/pLt/RqhdXrQ+Kjo6ekZU1PLd/m8o3l3IF41d/5boNTmd2nDc&#10;Z/nba0LU6m9ejolaf6y9eNeyqGhe3vV/en7xCrlc/mcylTbcYE8gdJbV1+ah74+L/CdQVEzRRfPn&#10;2djE3reIqzbRz0fvmM0LArVAYLASGCwCNIm6t2/f+u6778j6+fTpM7m5eawIYc79yCQTk5/zOs0b&#10;0z6lfL1GNWYF5SRRCr0rMe9Z6zKkSVlawrFa/coXyXKRYkPM0neMTZmbPDnynDxGX1PGquM8CIAA&#10;CIAAQ4A+idLnUVq0hLGgwG69BGzENo4ODtzNmOb9+44XDAiAAAiAAAiAAAiAwOAhQMtoz50793e/&#10;+92iRYukUukjjzxCj5999pnu+4oVyzw9Pch2tYduzJqxUnL0c8tFu1doViMUi3O3vvZ5Sez8hR2S&#10;Ucnu1ynrmUof+ujzEh/fifoYHfuYK2a0QX0N+K3czWU0KhR/5XvnChtqs+B6ic/c+FCm2KL7Yo/t&#10;3FXC6tFU5b7YkuKCwTOliAQE+pHA4BGg+2aQlJscF6hSbKHVBLmVjt55PKXQLTghgd6YXl0hdytM&#10;eXwz15M4bfUWhSowcq2g48T3jyQFFqaYuKphYcrSzVwvaauPFoq6NtU3w0ErIAACIGCVBIT+GzoH&#10;SB9PbW0lfb5TtrVV8sSgQAAEQAAEQAAEQAAEQMDiBGwaGurJac3R0ZE+Zjs5Obm4OOvcXV1dx471&#10;pgJmKtBMcnTR1RzB+HKuFlFSMSvp0tb1XOdxLSCdxYw1qI9k8c7lXEYjl0bdpZiBNnPSj5X4+E1k&#10;ROr7Yo9/v/VqEadHU5WSn9KF47L4FKJDELAYgcHzVVzs4eF5//33Ux7cjBnRISHB9Fo2570pTOYm&#10;UpakCgBerFC5ycJEokQfqUhVcVFwJrVEKZL6MNo0uwW/uF6uTDEh95kr3qUt6sRic4aOQAAEQMCK&#10;CHDvwF3ud6E3fzJlchvt2re7q5uL06iRVoQOQwEBEAABEAABEAABEACBASMgFqtv3bpdWVnJLzyo&#10;LxSJROLj4+Pi4mJI5KE0YYGmPGCj6oeOKWWbFGjGdiN0gn/J9QIReXIwejTz7Fh6rnlp4f0QJ5oE&#10;gX4lMFgEaHrFtbS0KJVVd+7cqaxUNjQ0UmKxmSPvqjJ3aURZwmVG69rcSFNm0pjN8v0wM1RUAwEQ&#10;AIHhTYB9x2X+aBkfS2wltBgA5UHX1tb0fq+rq21tbRk50tHe3s4qHZaHyqDazTHWGt6vEIweBEAA&#10;BEAABEAABAYrAbqpkZxUSYBua2szHCO57Y0bN9bZeZQhAZpNE17+nMYcuUuD3bVp0m618p57RKnP&#10;G6TeDbaZk/4T2W4sip8rYhVnUqBj71sTP8+na+52j8aAwiAwxAgMFgGa5Ie7d1VnzpzJyMg4fVpR&#10;Wlpqpkckk+8cnJgomAbKiWYlaSbfuau+zOREd0rSqrwt8SmFgUlHtnM50WJxGtXgN1qTkIrr29hO&#10;Lg2xyUe4IAACIDAICHDLDnbfWltbCwoK/tEX22efffbjjz8OgrEiBBAAARAAARAAARAAARCwEgJi&#10;sU1lZZVSqaTP7YaHRLqzp6ens7ML3eaoT4NmnJ0fffN47BuKlNWa9fooSWXhX99dqBbnbvuEVhfc&#10;RQ+57JWQNW8vE+3+WNsEo3sQevygzW9Q/ziNtEmeIT7L1i8n/Zl13CC12n/uPCxAaCUvBQzDJAKD&#10;RYCm9xCJhFyDxCRA19TUMKtRmbWxdsxu8hc1IjKzqCC5Oh9lLaE37SLP56QvNKbP5Bb9Ii03uFNj&#10;Cc31tunxDQqRPLlDg2bUbPkKLic68f01s9wlgqAEvazdw3TygtD4w6zoUQkEQAAEQKCDAN3KR/fE&#10;nOqLLTMzMz8/H2gHBwFkQQ+OeUAUIAACIAACIAACINA7ApQ1WFtbXVVVRRqOYRcO0npGjx7t7j6a&#10;3KINJEGLxd+8NGPlbtGyz7MpO5FZ6+/009c/OsRE+c3LMSt2+29gj2dn7553bGXStlwj4R/6eHdJ&#10;LFVRvLuwe0lzGjSGy0CbNLTvj4tEvOMzpXuLfHyO/2BcQzfWKc6DwFAhIA4Li9AZq1TqUVpaZMlh&#10;TJ48mRZL5XpMT08/fDjdaO9r92YuCeoUhdsqM5IfZLRm4fH8fdG0ViDXFGUxv39kPacjt7VVKpJp&#10;uUF2CdSEbUeSg/PYp4xmrUgKFBWmyJduItm5o3xlxhtHZevjKjZQIU35lLzgJLm7RCJsymjMKAAC&#10;HAFv7/G9RCEW2yqVtwfJ67eXY0H14UaAX4SQHpAlXGTk9A0b3uQh0KdSsstwdnYi8fndd9/tPZwR&#10;I0bMnj37pZdeqq9vqKgQ3NvS+6bRQk8I5OcXrFnzJ0qWoSnmvnuYs9hDT3oc2LKhMx/2DAjPzTxY&#10;fu38wEaC3kEABEAABEAABHrzLQzfvAxcPxEREXFx94WGhhrNI/zxx2MkQNMn808//bS6uhrXJAiA&#10;wOAk0Eu1St8b5iASoMPDw198cQ1H/+uvvz5w4OvBORMUlVCwHrRBIrBBTqCXL2lWuIEAPcgnGeHp&#10;JaBDgE7uJkC7ONE9Mdu3b6fFtLmGqFZzS3NTU1NPj5DKOTVsqkaAvgMBesCuTEaAfhEC9IDxR8cg&#10;AAIgAAIgAALmfQvDNy99Vw4lPgcE+M+aNWvevHkODg6GLzBasZBST27dKv/oo48hQOPFCAKDloB5&#10;75P8cPS9YUo8Pb10jtnR0ammRmVJHF5eXjNnzuR6zM3Nzckxdj+FJYPT6isoYcW97pU/7k4rMHel&#10;xAEMHl0PDgJkgNXLQCiLsKGhbpC8fns5FlQfzgTojjxvb+977723E4JYRPZwI0bYl5eXV9ypWLLk&#10;N5HsNnVqGN27Rzp0T4+4urk1NjbQJ2Na7bauvmE40x7YsVcqlYcPp3Lpz8MhA1o2PnTUaK/KG7m1&#10;qvKBJY/eQQAEQAAEQAAEOALmfQvDNy991w+3dhcliNTW1hYVFRUa3EpLy8rKSmmVl6KiYqO20bhi&#10;QQAEBoqAee+TfLT63jAHkQA9cuRIV1dXkhtoIwH6xo2bA8XaeL8QoI0zQgkjBHr5kqbW8TEIF5l1&#10;EOgQoOcL/sUS8wJ0ZUXlY489Np7d6HdKUpBpoZOeHmlubi4tvckJ0OTCYR3chuIoaI0aCNBDceIQ&#10;MwiAAAiAAAhYDQHzvoXhm5eBC6C1tYU+4129epXLIzSw5+Xl5ebmFRdfpw/nVnNFYSAgYH0EzHuf&#10;NCpAD55FCEXXrl3bunUbt2dmZg3mKaSlDuNjFnD+0dhAAARAAARAAARAAARAAARAAARAAARAYLgR&#10;oHva2tvVlM7c0NBQb9pG6dKcHR82EACBYUVgEAnQw4o7BgsCIAACIGCUAH02bWxqulNxh9srKivI&#10;Lc6MI7Qwt9G+UAAEQAAEQAAEQAAEQAAEQAAEQAAEQEBIICoqctmy3+jbH3oogVYWNYXYILLgMCVc&#10;lAEBqyHQy5saiANuBLOai2GYD4Sz4JjXzQPaYYR9SUnJyZMnaqpr6H49bssvKCAzjZ4eoTts7Oxs&#10;Ozyg64c5cH3Dr6qq+vbbI/b29m6j3foJEWvBkQYP6H7Ci2ZBAARAAARAAASMEjDvWxi+eRkFiwIg&#10;AAJWQ0DrfbKsrNzFxcXNzbX7ABsbG48c+Z7+Ck8NAQ9oq5kqDAQETCFg3kcfU17VVMbyi4iaMmSU&#10;AQGdBLovQkgCJXlAkwBNy5RcL74+e/acMew2erSUFtqur6sz44jpixDS/YOZmRmfffrJsR9/JBO7&#10;adPCqVOytPvpp2MhISEULY3i1q1bf/vbB999e4TK8MVoUW86RdnW3x5J37t3Dx1XZGWRw11AQAB5&#10;T1+6dOnDv/+NK3/l8uUJEyc4Oo7kgQg7PXf27EjHkWR4beELpqKi4t+H/j1u/Lhx48b3U9cQoPsJ&#10;LJoFARAAARAAARAwkYB538IgQJuIF8VAAASsgED390lapW/MGNmoUaOEoyPvnfT0o7QAqdaQ9b1h&#10;woLDCq4NDAEEQAAEhj4BMoLT2kUikqEpOZoyl7lt5syZ08LCAgMD+SMxMTGhoSEenh50itvkcnlw&#10;cLBMJhMemThxYieg7h0JjjTUN5xWKI4dI605dOLEoOrqmo8//pDs7G6UlGRmZLS3tXNB3lXdzTh1&#10;ytPTc9KkybQHBEyQ2Ei4U40NDZSpTbozHR87duzZs9kpKfvJ6q705o1ffrlCzfr7B1Cu8YnjJ/jx&#10;UqenTp5M2b+feqRaUqn05MnjbW1t2kAMRj40Cg/96xQjAAEQAAEQAAEQAIFhQkCMRa+GyUxjmCBg&#10;jAB5Yx47doLSifiC9HX1+++PkUOmsaqd52HBYTorlASBviRg3m/vwgjwO3xfzgfaGjgC+jKgR450&#10;oLxg+lk1NCRUbCO2kYglEhvHkY6UGiyTudvQERsx/UNIGcd1dfVTpkzhRkD/EJaXl9+8cYMEaOER&#10;Mu7QWHDUNRgY661b5Z9/vnvy5ClLlvyG2hw1yunbb78l/Zp+1y0svBoXdz+X5lxZWalQZD377HNz&#10;5twzZcrUCRMmcJnRtNXX1+Xn54WGhiYlPRYUFNza2nbq5AlfH9/a2jpKMV61arWfnz8F09bWSrnV&#10;XBWlsjItLdXHx3flyifDwsKoO0dHx9FuozMzMz/77JOff/7Zw8PT1taWVOnTp08fPPj1xYs/04/P&#10;n332qUKROXLkSCcnJ32n3N3dmczrD/927NiPV65cpjhJUt+5c0dRUdH+/ftooXIuv5src/z4Tzdv&#10;3pDLY5AB3VevBtn40FGjvSpv5NaqyvuqTbQDAiAAAiAAAiDQGwLmfQsbPt+86NM155Y2efLk2bNn&#10;0R4ZGcHvlAJZWFjYG/6oCwIgMPgJ6HyfpK+NN26Ujh8/lhyf6Y3i5MkMsubQOZZBlQHNLXlKwsHg&#10;x44IQQAEQAAEBoYASa5kBjF9elR1TTVJtKTe0i+u9M+em5sbPaaNVOD6hnrvsd4xM2Pq6usMLFRo&#10;4iKEJF7fvn2LxNnw8HASlCkAyr/29/fX+Tn7zp0727dv27Bh/ebNf/nhh+91MiIdefLkSZTRXFBQ&#10;QC4cFy9e/K//evOddzadP3+OdF6uCqeYX716NTY2llO3R41yDgsLv3z5CqVOBwQEisXqvXt3kzR8&#10;9uzZrKxM0t+vXLmyZ8/nfn6+9N2AytDPzvpOkXzv6upCWdXjx/uQEfaJEyfu3r373XffVlZWUDsX&#10;LpwnLZsGcuDAV5TNTcK3k1OnK8jAzDp6BQEQAAEQAAEQAAEQsBQBVm6mtYU6d8rwsLWVBAcHhYQE&#10;OzmNohQKfvfw8CA/OkuFhn5AAAQGHQHyej527CT9zc4+d/36jZ7GZ2kLDlZ0thk/fpy7u5Te5nRq&#10;0BCmezqLKA8CIAACQ5wAvfF32Vk/DhEJsjU11QcO/Ov//u///tFt+/TTT7/55huys/DwGEMezYf+&#10;TQ7G/05LTT1z5syNGyXcU+7IuXPnOD6siYV2X/yRtva2+oYGtbqd8qy5gzYSiePIkSRz02OqKqxL&#10;P/xOmDhx0qRJ5PhB/tSCU7wZRpcWxDYiWrchdNIkynEmOfjIkXSy6aBa1GlNbY1KVcV3Sgcbmxqv&#10;Xy92cBz5+NKl99//QHn5rdLSUjt7+6Dg4IcWPxwWNq2ltY0eRM+Yce1aYWtbq75T1JSDo2NxcTEl&#10;ZZeXlxUVF9ERksVnyOWLH37YPyCQtPXi4msVFXceX/pEQuLCMWM8DCMyQM/EU0P8QkX4IAACIAAC&#10;IAACIGA9BEhuJpWZbt0TbpT7HBkZSSmDlDxx8sSp4uLrtJ88eeratSLKz7CewWMkIAACPSdAyU/0&#10;DTs3N7/nVUUWFaBJcSZDz6lTp8ydO3fOnNl0L/CIEfYjRzrSL2wUOv11cXGms/PmxS5YED9jRrQZ&#10;40EVEAABEAAB6yBAyc60COGRI0d++umnX375JT+PRFRmz8vNu3Tx0qlTpyif94cffqDkXwcHB68O&#10;O2YyWR4/frybqxvnzkw7HSEvZlOYkN7tPMrZxkbCW1lR2nJ19V1XVx0L/tJCwAkJCb9e8puHH/nV&#10;lKlT9bXPtyCR2Pr4+JAvx2O//vX06dNPnDhOwjEnsmt1SgcpLZrOjh3rTf9oOo1ypqRv8qGmx5S2&#10;TJ/73Ua70SkuXZrb9J0idT419ZuGhnoSysl7mi9M1hwUD/l4UC/VNTUEkKw8TEHqv1ofAAD/9ElE&#10;QVSEMiAAAiAAAiAAAiAAAlZDgNIl6Ka65557bsWKFcs6tkcffdTBwfHixUv5+VdHj3ZbvPgh2keP&#10;Hk0faw0MfOG7WQrF/tUh2ve5q9UL31VkKd5dyNVli/11YV9kHVJTKas1GdnCx1YzOxgICAxOApRH&#10;ZV5glhOg6Wsz3UpsZ2dLt3JMnx4ZERHh7+9nb28/dWoY3eNM9wh7eXnTrdb33nvvggULFi1aRAtJ&#10;mTck1AIBEAABELACAiTC3rp16/z58yS/Ln38iaeeeprbV6xYOXfePNJMaaVBSkOuq6ujv75+vqYu&#10;QqgfDdlueHh6kmB94F8H6J9VcqD++ecLBfkFZOVsHk+y/sjIOKVSqahNvoWWltaamlry5eAUZK1O&#10;6QhZi6QfPmwjFpPWTvc3kfEIcSC924wYyLr66tWC2Llz4xcsGKnLXoN6J3pKZRUFSV8qyI7DjF5Q&#10;BQRAAARAAARAAARAYIgSoOQG2vbtS/nssx3cvnPn5+npR+j2OzJzK7lx4zN2KykpMTpAGxu/efGd&#10;H3q58qFrnvIX1P3m5Ri5/M/fYH1DozRRAASsjoDlBOiZM2PodzO6tZkyy+hbLn2ppm/m9PU7KenR&#10;2bNnT506lXKiH3/8N+S8SVoDWRHRV3Sro40BgQAIgAAI6CHAWj907ozhhbqpqYkkVE8Pz3vuuYfT&#10;l2mjnyfpJkEyLH7mmWeefPLJefPm9YCpVi/dnkpHSxcvXtza2vJfG9/8r//aSELwr371qJenV0sz&#10;OThfoiMbNiRv27a16No10mrfZzygk2n/8MO/M78Dd7RWU11DtiF0/H/ee+968fWHF/+KhsC38Pbb&#10;b9Fyf48/vtRWYstVEXbKtUYjmjRpyujRUgpj3z+/iI6eMW78+C58+MipqL5BkZ2006gA/4Avv/zy&#10;b3/7W21NraakoIqdrZ2vrx/ljG/e9N8fffj3trZ2va0ZQ2dqxR7MFoqCAAiAAAiAAAiAAAj0OwFK&#10;+6AlssnRldtpo8VWmpuZfOeGBvKFYw7SA6NxkO2bz/JnhdnNanVI/DwfoxVRAARAYDgQsJwAzdFs&#10;amo+fvwELR5VWHjt/PkLdIRuHCZHjiVLltBf0qPphuvDhw9//PHHBw8eNDoBa/dmZmUd3p6gYzVD&#10;9tSetX1xZ4fRMFAABEAABECgNwS6+w5zHtDckrX0TwPdLiNsn/J2yXZ51qxZdDMN+WPcZjdTFiE0&#10;anBsZ283ecoUMkSeSusAhocnJCY+GB8/wmHElKlTnnr66SlTppCXBWnf/gEBzz73+xnyGHpKW0BA&#10;AIXEmSCPGuV0X9x9CQmJdHxa+LQHHniA1ki0H2HPt0DNUpszZ80W24i5KsJOqRYNat69904Mmkhh&#10;TAsPn3PPPXTfo7eXF0ntVNfB0SEqOnr+/Pk2EpsJEyb+9qmnR0tH6zsldZfG3X8/nSUjv189mkS1&#10;PDw9Vj75W8q/pji54+RP8pvHl9JY5DExK5980s/fz0Q3Z/OK9eY6QV0QAAEQAAEQAAEQAIE+IcAt&#10;PEhGz1xr5H0n3LgP4dynce44f8RQ78c+3V0Se98iQZFFzy4Xff7Jsc4jQq8M9cK/njlzmnahd0fI&#10;6v3cQdrfXagJgz+o0+VDKyR1yOoURZamZTLpYMdCUvjqlKx3FzJ/tXqks/raFwbDu4iwpiKdZiNs&#10;dxpTEeGI+mSa0AgIWBMBSwvQ9LZFuc+Mu2VrC+cbQncWi8ViZ2dn+ltUVHTgwIGMjKyrV6+SSM0J&#10;EIY3icRdvnKt9jtOwra4QGM1cR4EQAAEQGAoE6B/SuhmwH379u3atYt+szRlEUJThktiN2VY//rX&#10;S2h/4IEHSf6m2xL9/Py5I7STuBwUFESJ0vwRrhjXOC36FxUVzZ16+OFHOHtorRaE5blawk6pfVpk&#10;nD/CPaVmJ02e7OfvT8cDAwOpWZK8Pb0858+/j6yc9Z0iew0u8sWLHybjaapFej1ZXY1ydhY2yI2X&#10;cr3phiTqyxRKKAMCIAACIAACIAACIDB0CZAqO27c+EmTQmiREvqkOnHihNDQEJ17UNAEk9ceLEg/&#10;VhL79BpO86Vt0X2xJcfSC3RhIt32q/X+O5dF061+Mzb8xBUhwXfX8qL1lG0RPSNq2a5i/uC8n5ax&#10;B2dsKFq+i3RpQ0pRaLzvsRVypoWo5btFy3a916mIx65/S/Qac2rDcZ/lb2viZDrV1X6XYKgp/zd4&#10;DVrnvOsc0dC9QhA5CPQ5AQsJ0L6+PpStRiozGUAL37xIgyZ/z7t375L6TH/PnDmTk5NL9zXX1TWQ&#10;3xD/c5yBYVfm56sCI7UynRMTg93Iz7LPaaFBEAABEACBQUOAFFhaOo/WSLl963ZoCKUOa5YcNHsR&#10;wkEzMgQCAiAAAiAAAiAAAiAAAv1LID4+npYfpFW16RP1smVPPPvsMzp3OuXsPMpE0+acrZ8e95nL&#10;GUGTIPt07PFPtuboH0bRVfak+Jtt23LFlFn83HKf4xte5hyixbnbtn3DHRTtfm1rLhfBoY+1k6y7&#10;tZ677c/UGtOCOHfrJ8dF/hN4Qbxk9+vcqUMffV7i4zuRyYzW3b7m+IqOYKip1z4viZ1vbPnEzhH1&#10;7+ShdRAYggTEYWEROsOWSj1KS4v6akTk70y3+lLi1YkTJ7777ugDD9xPt0tnZmZJJDaUbEUmniEh&#10;Ibm5uTt37qTjra1tHbnPmvtB9IVBPhtxFSl5wUnBeRviV6VxxdTqV75QcIdlR+VLN7PvU+qEbUeS&#10;5e5shlplxhtc4YTth5OD86jgklnu3EG+WFtbpUKrhbV7spcEcV3k74umdvsKDtoZngS8vcf3cuBi&#10;sa1SedsCr99exonqINCdAHcTH/2ljXKHIyIj33hjPVeMZGU6MnKko/Mop1OnTr3//vszY2auWfMi&#10;3wgZQ587f+70acXLL79M6wSePn0mKzOTL8Cd7X6Eyr/00ku1dfXk1YEZGSgCBQUFL/3HGjGZj7Ab&#10;hcH9tdYtdObDngHhuZkHy6+dt9YxYlwgAAIgAAIgMLQImPctDN+8Bucsjx3rPzgDQ1QgMMwJ6JSq&#10;LCRAz5gRPWfOHBKgSU0gD2hy4aA8aPraSWnO9OCFF/40bdq0ixcvbt/+PqnPdISMhtgMaCMbK0Bv&#10;eLBkBQnOyQ+uSuO05rV7mKdbRC8mawRoVlYOzksmhZl+QCN5OkmUEkMKMgnQGzukZ6YiK1Ir2VNq&#10;dcL7R9bL3QpTWAmbaZMqcY8FrRkLEOdBQC8B8z76CJvDxyBcXkOXgD4Bmv5dIIuJ0W6u7L8Rouzs&#10;7B07dkSERz799NP8YCFAD915hwA9dOcOkYMACIAACICAdRAw71sYvnkNztknAVpfStbgDBhRgcBw&#10;JmAJCw5KdDt//uevvz64f/9+Vn1uIuJkyjF58iQysyehmRzt6UjH47bJk0PpbA9mZdMuhUi+8lWm&#10;BiMcxwUWHl2VKqj/6kq5SLGV1Gc6Jha/s1PBmHZw59va8o++oClLxUhw5lKbxeK0F7YoVGwZTZvM&#10;GfZU2uqjhW7BiYk9iBBFQQAEQAAEDBLgV7SjO2Mo/Zl+hlQqlfSz5cKFC2n5PlpgsKKyorqmWtgG&#10;qdi0sG11dXVjUxO3AqGmWLcjNTU1fEXzls5DrT4igJcBCIAACIAACIAACIAACIAACIDAsCNgCQGa&#10;oJLXc2lp6bVrRZT7zCW+BQQEkilHREQEawmtsZCnx3SEjtNZ06eCxOLUvA5NOTEh2K3w3KbO2iQf&#10;+0hF7rPe5JdSpaxnkdQngfOtV1VcZMtyxVQVl3T1O1XmJgpaQg7VmsVYlwRJ3GTMulLYQAAEQAAE&#10;+oAAvR937PTe3NLSSkvRfvbZZ7QsLd0cc/z4T59++snOnTt+/PEH+teEXca2lZw66EF5eTkVqKmp&#10;PtSxHT58uPuRK1eu0CIE7Hs99oEm0AeXC5oAARAAARAAARAAARAAARAAARAYSgQsIUBzBo9003R9&#10;fT3v9+jkNDIwMHDu3NhJk0JHjRpFBZycnOgxHaHjdLZHFFNfOFoYGLc9Qc0mO+/iUpWFG1k801Kn&#10;/B4Tv5rz69DalCXCzOkuJ8n3uUsLS9/pUYQoDAIgAAIgYBoBNd0QQ/9ekF1DZmYmGTfRRg+ysrJO&#10;nz6dk5Nz8+bNyooKmUxGGrS7u3TevLmPPPJIWNhUbg8Pn9b9SGzsPfPnzzetd5TqbwLWbPrc3+zQ&#10;PgiAAAiAAAiAAAiAAAiAAAgMRQKWEKCJi0Ds1SQ7V1RUVlVVTZ48+Z577pFKpVSG/pJP9KRJk+g4&#10;ne3RukRkrHGOscXYHhmoykvtIiJTfnSJUmQ0YZkrxltzMHMZRnnP3HapQkU50/DcGIpXOGIGARAY&#10;WgTUbIJzy9ixY+fOnevr60sL1XIb/RvR2NBISdAnT55obWuNioqigY0ePVpuwka/HwYEBLCOT7TI&#10;LTYQAAEQAAEQAAEQAAEQEMlk0smTg3XuoaETAQgEQAAEQKAPCVhIgNaKmMTly5ev/Pjjj5TjNn36&#10;dF6AJkGhoaHhxx+P0dmeDnLTTjKCljP2z6zXs3CjU6rApL1rNdo3rSjIP+5S7FyhiE2jpoPMWoVJ&#10;GhsQxg+aXJ/la7hTtCVs38M/7mmcKA8CIAACICAkwPzcKCZvDPLeULer1S0tLfUNjaQsP/DAA7/9&#10;7W+f6dh+97vf/ebx38yeMztyeiRpzn5+frV19RWVSjKHNnGnwtU1NX3kZcxEi72nBERizT+jeAmA&#10;AAiAAAiAAAiAAAiAAAiAAAgMHwLisLAInaOVSj1KS4v6DwTdOu3i4hIaGvrYY0kkNNBTuudapVLt&#10;35/yyy+/0KJS9NRo72v3ZsZVbIhflcZKxgnvH1kj2kLPGAFanbDtSLLsqFyzciCJztlLgrgG2yoz&#10;kh+kUuKE7YeTg/O4x9wpvhgtTpiSXBEnaIEKM+bRXAv5+2JgwWF0elDAIAHz1l8WNom1mHGJDV0C&#10;3GIA7F+1RGIbHhHxn+vW8cOh9QBGOdFKhCPt7GzpXwetYZJITbnMlA1dW1fX1Nw8dCEMw8jJ2vvl&#10;//gPccdGBOihFXMInfmwZ0B4bubB8mvnrXiYGBoIgAAIgAAIDCECwm9hlAHt4SHTGTzJETk5Bfwp&#10;87551SVeLA3t+Cib83pQ6gHDoKh8ZdUS34xfTOfJdBF8bOz//Mmp15+pmmcdKp4V0Nl1+zXZzoWj&#10;lT3+qGbGKEwfr1bJsWP9lcrb3avPXvPJ89HdvkSc+fDJrRlm92ViRd9fv/XW4nF84fb2m4fWvfbl&#10;9R5jpCEsLl3//74sMbFfFAOBwU9gwARoQiORSGhVqPDw8Pnz7/X29i4rK/vhhx8vXLhQU1NDt2AP&#10;ODsSoxVxFUJ5esBDQgDWRAACtDXNJsbSUwICAZr5tyA8IvI/1/2nsBE6aGdnJ7Gx0SlQtrW30UKF&#10;tPW0X5QfWAIQoAeWP3oHARAAARAAARCwjACtVk9SPbmvomIdLzrXzfqz3al37A3KxKZIt+rg9wtm&#10;FvntMNKUGRPNCNCj/2FUJTfasimjMNqIiQX0CdB8dZJxfy/62AK6M98jCdAbxx7qfY8QoE28BlBs&#10;CBEYGAsODhCpzJTpfOHC+VOnMo4fP0F/z58/T0cGhfrMWnCo8tJ0rlU4hCYYoYIACIDAICTAycoG&#10;sl/pH4LGxsa6+npKc+6+NzQ0Qn0ehNOKkEAABEAABEAABEAABBgC7gtrpMWyzH/xNJwy/mpYfQY3&#10;EAABELBuAgMpQBNZurHl7t27p08rvvvu2zNnTldX3zXFeaOfpoRSnikGbs/OXiJKieHMPbCBAAiA&#10;AAj0HwHy4Winu14YNw7s1k+Afnro9R2i/XcxomUQAAEQAAEQAAEQ6AsClQUjRH7Nuu09RJRrnP/S&#10;Zc2e+Ej3/tTqR269eKhK2rGKlfTP1198v06tpuTigkXzRbKnil++ks9WpCPXZ03iW9DZMqVjV628&#10;eCuY+ct0KmjZ6FCZBtmuqSTXjrDfzu5W/rmZLdN9MxgSDfMi335nyY4IOyLvUsxozIYLUIbyrl2f&#10;0b5jx1u/9u0g7PvYX3Z8ojn+l8d8O8ZCach/+fWsX/9Fc2rNbLW6o+SOHavomYnBUKd8ebXahxrc&#10;sWYW1WXb9+kMSdC1Vst8GSZyti47I0xTa2bPWrPjE7797gPUWczEyFEMBPqQwAAL0OxrRlRVpSov&#10;v6VUVpn8+u1DAp1NiTc/ER09g9/JPbpfukGjIAACIAACAgJqdXtNbY3qblVPV7RD+aFFoLm56fbt&#10;W8yKk0zuu5EUeLxEQAAEQAAEQAAEQGDoEhCLD4zOKq5edEWoDnPDYZwuYorGvjs56L0pE999TCbb&#10;yEm6pmxOqWETD/0gqvjUj6p3c5Q23HJ14juiQ1Op07F5fhWLXtGnF2uFYXfqFZlyXuXsyXS8ZfY7&#10;FaIdft9o0rqbZu0vF72iGYXoyeKFv+o+BMMhNc28337n1KAtL5CBNVMy6EdmXIQltahi5f9yqjdt&#10;wmKmUDJQhvHHiDr3+vInV6z47coPyxdtXM2JyH4x3tnrnqKDy5evOyRK3PjibL4R70WLRB8wp14/&#10;eDP6+R07/yj6YOVTTLGyyN8LihkOrHjf36n84iW+TF9L/rBIlLpuyymuyrjFG/8o+rvOrvk2mbAX&#10;lf+NDZvp2vtZXoOmMt6Lo0vXPfXkk9tPicX6BqhVrJcYUR0EzCMw8AK0eXGjFgiAAAiAgBUQICGS&#10;/KBvlZcfPHjw+vXr1dU1gp08mbANaQKds1lZWXn+/IUjR9KR/mwFL1sMAQRAAARAAARAwCgB+4xF&#10;Ez/7VBSzj5KOeRmaUpurYkSynZo1A8XiX9wO7RgRfD8vthptVl8Boy2PyHqFW1FwZOaOEVL/Fp0N&#10;hb7VmZrNJjVzEYpi/lTHRX5I4D2d8zq3XmLHKJ7hU7a5to2GJMr/Xy4kTUm+8dz/JdW7NqQjxI5i&#10;ZsPpiGfWrxaJDn1AKwKyuYYnD5AoPGMO8/D6l9u5dQLF4pJ9B8+JvMfxSdCis4e4U8X7Dp1pbz97&#10;kKmuo5ggOJvo33PJ1Ey2MpvUzJT/IFW06JHZ6q4xkCvAmQ+5lQa5MmXTF/F52V3CXreN9GVBsejO&#10;/OvsA1yEaq3GBQNkmuoo1kuMqA4CZhMYyEUIzQ4aFUHACghgEUIrmEQMoZcE+KUI6UMcrUkbOGHC&#10;qFFOum6FMfXutl7Gg+p9R6DLLUT0abm1pbWioqKoqIjMu3nvbwMm4H0XyUC2FDrzYc+A8NzMg+XX&#10;zg9kHOgbBEAABEAABECgg4BlFiEU8maWDSTfjJzXKWeZeZwoGvs/GgGaFQ0fuf0fz9jvXEhSLL98&#10;n/AgU0b655KV/u5sLa1FCDur6G/ZrXIyrYjYnDnVM4+VKZnW7nVmexTGaWARQuqlNNSGGwJXRWul&#10;Qd2jMD0kDlHXzeXQZI/cLpF3v4p7tAihevaq3c9HaTVy5m9Pbj3FcKDc4bcWj+POtt88tO5VRmgW&#10;rgRI8u6LOxeVrntNo/bOXrVzcRlXTNimgUUIqbXno21IceaXKNRaaVDYBX+Kwt75e9GHKzUCNHvN&#10;aCLZV+y7ZNOGsQef4oagb4BbTnYphjcDEBgoAhCgB4o8+h3uBCBAD/crAONnCfAatOBZ53ErhjT9&#10;wadHe/qf/faTqvIiKx4mDU1Lbh4+6jONHQK0dV/bGB0IgAAIgMBQJGB5AZr5xNuh+brJ/ncoCtCM&#10;Nj0rYETGY1zKM219L0B31eW5XsgDWiidd7/eeipAaym5Hb2Qnvvs9LJUTk1mBN8OZblvBWhO4755&#10;cB2X8kxbnwvQegboI9Sph+LLFjFbBwFYcFjHPGIUIAACIDAkCfBewOwD5n62YbNx8zVshtvV9Nnq&#10;c5+H5KsRQYMACIAACIAACPQTAX5NwoqiESL/ZndBN+4Tm0RF9pUGO5b5NxkNzLyWjTbLquflZFrN&#10;2Im8IzTZaBrNe2SIRCH3V3cfhekhdS9pQmA9LnKjrEzkNc6vWz2/cd6icx925DL7jfPqccsmVKDV&#10;C/9IPs6vHxIt+oPQZMN77PjO2nOip4vKbxZ3ba572EzA3YpRJX0DNCE8FAEBCxCAAG0ByOgCBEAA&#10;BEBALwFhSiwnx1JRq9dlORxWP0yt2eRHjdcDCIAACIAACIAACFgxARJtrwuWFmyZ/Uy16NioXJFY&#10;+Vd3WgOwY4U9JsN30ZOirP8lb42uNHLtlX4VM5ll/Rh3i8R5Xc7qcnA2ueWeUe+MUPlXryxRl9UL&#10;Q9+6FcwY5XERjug2CtND6l6yKpFxoO5ZrMZKi6/vP3jWm194UK32+fUaxqCZracRplmZ2NtYSz0+&#10;T30t+WOi6NCBU9f3f0AS9B9JgtaMjgyj18zmMM568feRZVSm68XQPWxNU91WVjE4wB7HjAog0OcE&#10;IED3OVI0CAIgAAIg0DMCWvmww0SWJUbDYaTCyeV/YOjZ9YHSIAACIAACIAACIDC0CFDKc/BGfkG/&#10;Ysog7vB9dkoN88vyL335Cp0teHl/Tf4S3teCHyKzrN+OdS5sCwX/cf+onTtG8OfYBfqY6gKBmztp&#10;SstGKAoXIXzpMunL9Qv3VYh2eJ26QhXtTv3DRfpk+ezJXCMjMl63n3mJHcVb1Xnruo+iRyFR8GPz&#10;2HFxWKq+se+HpatPbX36w7ORz+/eQcsD7t69Mao0i1lRkBWFF7/FHNz5R9EHH57r5bUmXISQ2iR9&#10;ec6LGxaJUj/Yd51apsUMz3on/nGJL9fLzYMfli7+lI3n99PPfsy7cwhjoLDXHfLqDDt7vc5iVEXn&#10;AHs5HFQHgb4iYFEPaNlEWeRj0yj08/t/vlNQQT/56HxL0Xe8r8aMdkBgMBCAB/RgmAXEMGgJcN7Q&#10;VrxF3P+km4f/+aM7VLeKrHiYNLTh7LYBD2jrvrYxOhAAARAAgaFIYEA8oIciKMMxa3lAD9QAjXpA&#10;D1RgJvar5QFtYi0UA4EhSsCiGdCOrg6+0eNpd3RzIF42Nkwu1MiRjra2EnpKf11cnKdOnTJvXuyC&#10;BfEzZkQPUaYIGwRAAARAoJcErD41mIRZVpy1/iToXl4JqA4CIAACIAACIAACIAACIAACIDDUCVhI&#10;gB4zUUa685ggGceLeyqb6G5nZzdlylRvb29XVxcvL+/p06PuvffeBQsWLFq0SC6XD3W4iB8EQAAE&#10;QAAEQAAEQAAEQAAEQAAEQAAEQAAEQAAEhjMBCwnQEY9Ne+D/3cf5b9DGP3V0dHzssaTZs2dPnTp1&#10;zpzZjz/+m/DwcDc3N7r5uqWldThPDMYOAiAAAiAAAiAAAiAAAiAAAiAAAiAAAoONAFk26zR9Hmxx&#10;DvJ4yLJZn5vzII8c4YGAGQQsJEAbiIySoOfOnbtkyRL6K5FIysrKDh8+/PHHHx88eNDoeNbuzczK&#10;Orw9QYdVKHtqz1rLuoiq1Qnb0zP3rjViXZqw/bC+sI0OGQVAAARAAARAAARAAARAAARAAARAAARA&#10;AARAAARAYKgQsJAATasOfvuX78/t/5njwj9tb2+/desWeX06OzvT36KiogMHDmRkZF29erWiokIk&#10;Mr4IlUTiLl+5Vgu3OmFbXODgnYK0VQtiYhasSmMMQLGBAAiAAAiAAAiAAAiAAAiAAAiAAAiAAAiA&#10;AAiAgLUSEIeFRegcm1TqUVpa1LfD9oka/+D/dx+1SWL09TM3SV92cHCYN28u+T57eXmVl5f/+OOP&#10;x4+fqK9vYPs1rj5TmnOcqFAUKDoqX7qZ1nLq2CjFODlYpHJTah3v2+F0b40yoN8/sl52NIai6e++&#10;0P5QJyBcf9m8sYjFtkrlbYu9fs0LErVAAAR0EgiPe9LNw+/C9ztUt4qByFoJhM582DMgPDfzYPm1&#10;89Y6RowLBEAABEAABIYWAeG3MJlM6uGhWadKaxSUKpeTU8AfNPzNa2gRsLJo9X0jtrJhYjggYAUE&#10;LCpAyybKOBtoyoC+U0AJziKJxMbDw+PJJ58MCQnJzc3duXPn7du3W1vbOtRnIzIuI0BXpOQFJwXn&#10;bYhflcbNh1r9yhcK7rCMF6ApJ/pIstxdIqEClRlvcIVZnTqPCi6Z5c4d5Iu1tVUqtFpYuyd7SRDX&#10;Rf6+aJ0Ss5YAzT2d5c50yjSYTD0wI1Kv3aNIEqWwojkNgR4mV8RtnOXOFMvfF7P0HSu4sDAEowQg&#10;QBtFhAIgYMUEIEBb8eTyQ4MAPRxmGWMEARAAARAYWgT6XIAeWsNHtCAAAiAwUAQsZMHBDa+ioIJy&#10;n2kn9dnW1pbcn9vb1RUVlU1NTXS2ubn5zp2Ktja1nZ09nRSJTEwivvTC0UK34IQE3u751chAVV7q&#10;xU6krKwcnJccEx09Iypqn1K+nrdplrjPihNtpeO8+qxMYYrJ5VtFcXK3jjY4yXhfVDTTwroMaVK6&#10;TuNp4SyyOvh6UsapCtNgilKerLuWJGjJi2wM1LIqMMmohfRAXSvoFwRAAARAAARAAARAAARAAARA&#10;AARAAARAAARAAAR6RMCiArQwMl9fn8mTJ9GNLa2trSRD06mOx22TJ4fS2R4MY9MuhUi+8lWmBpN0&#10;HBdYeHRVqqD+qyvlIsVWLvtYLH5np0IVGKmxjW5ryz/6gqYsFXMrTOFSm8XitBe2KFRsI5o2mTPs&#10;qbTVjOKdmGg4wkSKQ6XY0tG4ePMTKXpqtVVmcMXYlkVSHyMt94AMioIACIAACIAACIAACIAACIAA&#10;CIAACIAACIAACIDAwBEYMAE6ICBw3rx5ERERlArN2z3TYzpCx+ms6UxILE7N69CUExOC3QrPbeqs&#10;TfKxj1TkPuvNM2dOcztjdiH10WRMqyq4VGmumKrikq5+p8rcREFLzvAtLAmSuMmmGo4wjOooS9IE&#10;ztQXK1S6a3UtZrRl08mgJAiAAAiAAAiAAAiAAAiAAAiAAAiAAAiAAAiAAAgMIIEBE6CdnEYGBgbO&#10;nRs7aVLoqFGjCIGTkxM9piN0nM72CEoq2XAExpEtBpvsvEu4ICHXDlk8c1YY3B4Tv1ooDfN9KUuE&#10;mdNdQiDf5y4tmODUrEfO7tHIUBgEQAAEQAAEQAAEQAAEQAAEQAAEQAAEQAAEQAAEhiqBAROgyfq5&#10;qqpq8uTJ99xzj1QqJX70d86cOZMmTaLjdFaQOmwcLhlrnGMMLraz9s9dRGTKjy5RioymFXPFeGsO&#10;pksmh5nbLlWoTHTGYHKluY3JdxY6U7PtQZI2PpcoAQIgAAIgAAIgAAIgAAIgAAIgAAIgAAIgAAIg&#10;YC0EBkaAJnH58uUrP/74Y319/fTp03kBOioqqqGh4ccfj9HZnhLetJOMoOWM/TPr9Szc6JRwcT9a&#10;UVDnQn+bzhWK2DRqqsssIZiksQFh/KDJ9Vm+hl94MGH7Ht2LEDLrHyp2sgYgTFK2m/zF9zWGztRp&#10;EgXXYQnd09GhPAiAAAiAAAiAAAiAAAiAAAiAAAiAAAiAAAiAAAgMOQIDI0Cr1aKamuoLF37+8sv9&#10;KpWKlh8kcPT37t27+/enXLhwgc5SmZ5tqWl5KlJ/N3evRYv7PZhSyJs4K+IqOI1Ya6N1AuUpylkb&#10;Ga9nhSLyXLJmEUIqRqeSFSLuFO3JsnNaMnfC9sNMrSRRyoN0RrPa4ePUnHw9V4U5JdcsY9izcaE0&#10;CIAACIAACIAACIAACIAACIAACIAACIAACIAACAxNAuKwsAidkUulHqWlRf06KIlE4uzsHB4ePn/+&#10;vd7e3mVlZT/88COrPte0tbX1a9emNE45yyRVJ3cIyqZUQRkQMJ2At/d40wvrLCkW2yqVtwfq9dvL&#10;4FEdBIY5gfC4J908/C58v0N1q3iYo7Di4YfOfNgzIDw382D5tfNWPEwMDQRAAARAAASGEAHhtzCZ&#10;TOrhIdMZPKXH5eQU8KcMf/MaQsNHqCAAAiBgAQI6paqBFKBpzDY2Ni4uznJ5jIeHx+3bt7Oyskh9&#10;5hKiB3ZjLDgUSVLFhvhVaQMbCXq3VgIQoK11ZjEuEDCFAARoUygN9TIQoIf6DCJ+EAABEAAB6yPQ&#10;HwK0vqwg66OHEYEACICAUQKU0KzzXXFgLDj4cDnbjdOnFd999y35VFRX3x1A9ZlSnjm7DNqzs5eI&#10;UmKgPhu9sFAABEAABEAABEAABEAABEAABEAABEAABEAABEAABPQRGGABmsIir+eqKlV5+S2lsqrH&#10;vs99OrFk9BwdPYPfybC5T5tHYyAAAiAAAiAAAiAAAiAAAiAAAiAAAiAAAiAAAiAwvAgMvAA9vHhj&#10;tCAAAiAAAiAAAiAAAiAAAiAAAiAAAiAAAiAAAiAwbAhAgB42U42BggAIgAAIgAAIgAAIgAAIgAAI&#10;gAAIgAAIgAAIgIBlCUCAtixv9AYCIAACIAACIAACIAACIAACIAACIAACIAACIAACw4YABOhhM9UY&#10;KAiAAAiAAAiAAAiAAAiAAAiAAAiAAAiAAAiAgLUT2L5964kTx4T766//fwM4aAjQAwgfXYMACIAA&#10;CIAACIAACIAACIAACIAACIAACIAACIBAHxPIylKsWrWG9spKZR833fPmIED3nBlqgAAIgAAIgAAI&#10;gAAIgAAIgAAIgAAIgIAeAurZq3bt+ozfd6yZ1RtUs9d8smPHqtlqdW8a4etSa30VmHnx+P76LQNA&#10;mMF24NIXqs7jwooUWPcyhvs1byyoBQKDmYBSqTx37jztLS3Npse5Zs0qypv+29/ed3R0FNaip3SQ&#10;TlEB01vjSw6kAB0QELBmzWra6YEZoaMKCIAACIAACIAACIAACIAACIAACIAACAweAmq1z6//8snO&#10;34v+tvzJFSt+S/vy5R+e9R7na1A+JsF6x18e48toPT219eknn9x+Sizu5TC52H4v+pgLjPYPSzWB&#10;afVoYkfm1TLQODVI4T25NUNfqAaGwDerr8z1L19fV7roL7/2MXF0KAYCw5PA1q3bv/xyf1hY2Hvv&#10;vcNr0PSAntJBOkUFzCAzkAK0i4tLBLu5urqaETqqgAAIgAAIgAAIgAAIgAAIgAAIgAAIgMDgIeC3&#10;5A+LRKnrVm7j9WKxOGPr/9t/vdfycR+M0S8myrvs0L9O8U2d+nJwBMYGRMLxksVemvD0hWrKEPSX&#10;Kd53qGzRI6bkknt7e9vb2/Og8BQ0+uNiMPCi5tKQde7mJSD36A1ES4PuvfpMvQ+kAN2jwaMwCIAA&#10;CIAACIAACIAACIAACIAACIAACAxaAmr1rF8t8j578EsDcjMZQXAOGDt2vPVrX8ZVg8widj8fZTNu&#10;0Vu7d5D7hNZTrgCXt8vl9q6ZzfwVtsAB4U0nKJl6tk6bi+KbZSLvseO1+XXvUe372F92aJw6+NTs&#10;jt5nrdnBWIKs6Ro212j30XWPrVv/HfHMeWRR2SFixzzXE6re48Ix6asrEtGPAf865LV4ia/RS0ip&#10;rGptbeWL4Slo9MfFYOA65CTg7gXMTkA2es1rFRBq0L3MfeZahgDd0ylAeRAAARAAARDoLYGm+mpq&#10;wsVd78fv3naA+iAAAiAAAiAAAiAAApYnMCd6uujc6ZN6OyZ9dmPUuddZd46VH5Yv2riasnHJYWP5&#10;37Lbbx6i4+Q+ofW0e1vTf/8H0QdPMQYaZ70X/ZFEbI2K/XvvVE3LB72fXzyue0VWfi2Lfn6Hlg1F&#10;9x79Yryz1zFdLF++7pAoceOLs/nWvBdHl657iixBtnYNmwroHB0dJ4HbaGxUzG+cV1npDa4jfaHq&#10;Oy4crOEyxTfLdWjw3WA1NTW2t7fb2to7ODjQSTwFjf64GAy/RXXXoC2mPnOBUQApKV+R7QZt9MA8&#10;5w1+jENbgF67NzMr6/D2BB1O/OypPWsNuyypE7anZ6ZvT+g+5eq1e86cOb13bd94/Fv+Xz30CAIg&#10;AAIgMJgJ3Ll+hcIbFzzT3tFpMMeJ2EAABEAABEAABEAABMwmIEgHZpYQZPOjRYc+6MiPPnngUFnk&#10;jDk9br7s0N+5NOGT/0ot8/amjAZqecb0Mr5l8antfzvTrrNd8kFe/voh0aINlEBtwA35+pfbuS7E&#10;4pJ9B8+JhB7W2Qc0ScpdO9A3OtNjGz/Wu+zmdb5VfaGaMgRDZW6UlRmz5OZjsLW1sbPrNOLAU9Do&#10;j2vDwFuAUIPukfqckLBAKpWOHz+OHtDOWTlzT01/x6FawcFBXHl6oLUmoentcCXFYWEROutIpR6l&#10;pUU9bc708vb2dpGR0//wh99TlQ8//PDs2bPNzS2mV+dKksq8JEjSlr8vZuk7wrrqhG1HkuVuosIU&#10;+dLN+o2W1OqE94+sD87bEL8qjWstrkLzuKeRGCjPBiM7ajCSPuwOTQ0VAuznhF5tYrGtUnl7QF6/&#10;vYoblUEABJiP8jZh858Y7RnY3FBXVV7QUKsClX4i0NbaXFd1627F9fa2zpso+6kvrWZDZz7sGRCe&#10;m3mw/Np5y/SIXkAABEAABEAABAwTEH4Lk8mkHh4yneUp2TMnp4A/Zfibl/BLGa2hR8sPfigwgKZG&#10;yM5i00bvgyu3nZyzmqw2tHo887cnt54SMxUXl617VaNNaz2lDOLFpev/35cljEvypg1jDz5FVTpa&#10;jsxe99o+0a+5LnjjaSYZeewhyqfWB4S6oGDaz3zIldHqkY5QC291pFFTdjbFVizyFfauVYtrsPvo&#10;ttwwKTZ2aJTZ/Vp3dVsrVL4LreNMnjW7gKEwhu51SRB/cWf06a5z1J2SnZ1dW1sb/WhAn9vb29vw&#10;FDT642Iw8R2bM33uUQIymUfra/yee+aZ0q/Q95nK//rXj128ePGll15paGgwXJ30ZJ1S1UBlQIud&#10;nV3c3aVc0KTK01NTxt+9TGV+viowUivTOTEx2E2lUpnXImqBAAiAAAiAQD8TUKvbL/+0r1ZZRhnQ&#10;pFH6h83D3k8EJkQ+MO2+5bMf/fPYoBn9PKtoHgRAAARAAARAYNgToOxakdc4P70c2tuz/8b6b/A7&#10;JyX3dhvv7d3DJihLmlKhy6Yv4nyohRtJtOTyzFuFkD2IiW3rHp1psVGq9c0y3d4Y+kI1MAQ+YB1l&#10;/MZ5l5VpnD70D8zV1U0ikZDmSOozlcJT0OiPi8HEVxZJzz1Sn6lZUpm5/bHHfkNP6S9/xJROtVYd&#10;1FqT0JQWupexvAAtpjmjX9fGjBnj48OY6NPm6+tLT+kBe6qHb74V5/JUgXHvJ/JjU6tfWSkXKY7m&#10;8UcSth/OSt+W0GHHQfYawqdsv6/szWKSqd1nvck5b1DacrrA3IN9mkmnaM/a+wpfRXNE0Dj1pTnI&#10;Vqen2RtnuUuClmSf0erUvAlDLRAAARAAAesgQJm52ekfZ369hTJkiy4ew95PBG7kZFTfKZHY2gdF&#10;JwRMm28dFw9GAQIgAAIgAAIgMDgJiK/vP0i+zL/qdEzuEqcxedr8QXVrmewsjLemb7E+kmhF5z7s&#10;SMcma2bjTVEJfaPrSWzkjaG7rz5ck5AEcXL60H+vPBdARcWdlpbO2/TxFDT4K7MPLwaTXlkWL6Sl&#10;PnP9916DtrwAzfy2Zmdn6+vrExQUxJggqdUTJ06kp7a2tuyg6AaHHtG99MLRQrfgBF5fFr0aGajK&#10;S73Yg0bE4neWxszcl99WmfFGdPQMsu0QVuYMPZQpMXQqKuoNRQV78tVIEX9EJH+RVcBJ2qaC+6Ki&#10;qaQ8hVHA01YtiFqXUUkuIVHRMfGr03o4th6MAUVBAARAAASGIAFajZD8GYovHcPeTwSunvv23Hef&#10;Xjr2BVlw+EyeQ0r0ELxMEDIIgAAIgAAIgMCQIXByy8dnpz+74y+PcWsDCjeNPM0uPMgICGqfX68R&#10;FNNyaeyRaWNxVnZZ54KE5DvxfLQOtYfMQP6yZhYfkt+SRV2WTOzSoyaPm6r8cZFBLbujlr7RaY53&#10;LJaoLzaK6uTpc3wKtL5QjQyBHZvhMsKlDofMVYVAQcCCBOLi7rtx4+bf//6hVto1PaWDdIoKmBGO&#10;hQRo0l056ZXzTPH39w8MDHR1daWfUGijB/Q0ICCATrGKNFO4B1Ltpl0KkXzlq1z7Ce/HBRYeXZVq&#10;Bgw9VV5lEqo3cKq0WJy2ahXjNy3e/AR/JDVP5SabqqmtquCkb/Hm1avSeial913IaAkEQAAEQAAE&#10;QKCTQGVpXmVpPn3MkHpPABcQAAEQAAEQAAEQ6D8CYnHG1ief/rAs8a3dO2ihP9p3v7Wo7EONO/Op&#10;rU9/eDbyefbU7t0bo0qzNKm47IKEdHwHJxBrPTUWLrNU4KvrD4k0ne6cceb1gzd1VKI84unPclHR&#10;vnFReaddtaBHkow/OCRa/BYT5M4/ij748Jze/rvGqW90J7eYEBsz6jNneUsQfaEaGAIfpf4y7EqJ&#10;5Qf3dS51aAwtzoPAsCNw6NA3b73137t37+k+cjpIp6iAGVAstAghqcnks+Hk5PTLLznOzs6LFi2M&#10;imLM6S9duiQWi6dMmUKPs7OzDx1KrampnjQptK6u7vr1691+L9QeIL9sIDld0Dp/tBQhv+LfpsTt&#10;/NJ/zNngvOQHSRBmffrX7lHEVdDTVFGivkUI2XaoTvwLqWu/UCRRsrNWWjS1Q82SuwYXE7cQIll5&#10;UOEgiSR/XzRfHosQmnFdDocqPfo9WycQLEI4HK4TjBEEQKCvCJAHNLlwlOafzj/DrDxsgQ2LEFoA&#10;MroAARAAARAAgR4R6O9FCHsUTL8W5tct7Nde+rxxZi3EGWcMrJ3Yyx5pZcU/iv5Oyzn2sh1UB4Gh&#10;QsDLy2v//n+SB3R5ebllYh7YRQjFPj6+UVHR06aFU7LznDmzJ0+ePGLECJKYT548dfLkSXpAT+ng&#10;nDmzqMC0adOoMFUx3Q86lWw4AuPIc5nNVt61uQfp06bw78hq7ihLedbb0zNJoF7Hum2QxwZ3hrPy&#10;IM8NaVJWVtYeraURTekJZUAABEAABEAABPqDQHsr4+IHC47+YIs2QQAEQAAEQAAEBhUBknF/P/3c&#10;UMzzpTUDPxQ9q0kD72umpD5vHHsI6nNfc0V7g5oA6c60/KDF1GcDLCxhwUFqcFjY1Kio6aGhISQu&#10;z507VyqVlpaW/vzzxYKCgvz8gp9//pme0kE6RQVCQkKocFhYmOkyMim/58gIOnE7a/+sbb+RWqIU&#10;Ikj0kfbk6rhUoaKWOxc5ZOomJgS7FaZ0pFRrtSZOWx0fMzOFFHHB0og96RFlQQAEQAAEQAAEQAAE&#10;QAAEQAAEQAAEQMBUApTyzHtr7Py9qNNbw9QGBks58vHopwzo61++3k8tDxZ2iAMEBjEBSwjQ3DKD&#10;Y8eO9fb2fvjhxTKZ7O7du2fOnKEkYbW6nfasrNP0lA7SKSpAJWkLCprIuEGbvG3aSUbQcsb+ubvz&#10;8kXSkDtMohO2vSh309dqp5VzRwkyfWYWOZSvofRqOsbkPm9/RcRI2oGRnOu0oMGE7Xv4Yl1VbqlP&#10;VwXb5GGhIAiAAAiAAAiAAAiAAAiAAAiAAAiAAAgYIkC67YoVv+X2J5/cfsr0hD5wBQEQAIH+J2AJ&#10;AZofhZ2dnYuLS3V1dVraYYXidGNjIynMtDc01NPTtLQ0OkUFqJg5A09Ny1OpFDs3d69LKclbFKqg&#10;JaRyn1a8KNqSUqizfZKwVYFJVGbv2i7CN603KE9RztrIVM/OfjNYRL7V7zyeUsg3eFSh4hpMLRF1&#10;FsvbEL+KcZmk3knBpuNZ6dsSeiKpmwMBdUAABEAABEAABEAABEAABEAABEAABEAABEAABEBg0BCw&#10;0CKEa9asjoiIoFFTUnNLS0tpaVlubi45b/zyyy90MDQ0NDw8PCQkmBKfSX2mZQnp4IULF7Zs2Tpo&#10;QCEQEOhjAliEsI+BojkQAAEQMEjAKyAiZObiW9cu5GR+bRlUWITQMpzRCwiAAAiAAAiYTmD4LEJo&#10;OhOUBAEQAIE+JDCwixB2DoTEZXtms2tubq6treUyoOvq6ugpe9yeU5+xgQAIgAAIgAAIgAAIgAAI&#10;gAAIgAAIgAAIgAAIgAAIDHUCFrLguHbt2nnBdurUqezsMyUl1yklmnZ6QE/poLBMYaFuo4yhThzx&#10;gwAIgAAIgAAIgAAIgAAIgAAIgAAIgAAIgAAIgMAwIWAhCw4tmpTmzJohC62WKfG5B0sODpPpwTCt&#10;mAAsOKx4cjE0EACBQUgAFhyDcFIQEgiAAAiAAAhYmEB/WHCUlhZZeBToDgRAAAQGLYGxY/2Vytvd&#10;w7NQBrRWx+QE3U1uhvo8aC8eBAYCIAACIAACIAACIAACIAACIAACIAACIAACIAAC5hAYGAHanEhR&#10;BwRAAARAAARAAARAAARAAARAAARAAARAAARAAARAYEgRgAA9pKYLwYIACIAACIAACIAACIAACIAA&#10;CIAACIAACIAACIDA0CEAAXrozBUiBQEQAAEQAAEQAAEQAAEQAAEQAAEQAAEQAAEQAIEhRQAC9JCa&#10;LgQLAiAAAiAAAiAAAiAAAiAAAiAAAiAAAiAAAiAAAkOHgDgsLEJntFKpB9ZyHTrziEiHHgHh+svm&#10;RS8W2+pcWpRaw+vXPKSoBQIgYH0E/KbO85saKxZr/+J+69qFnMyv+2O8U+c97j42WKtltbq96OKx&#10;65eP90ePaBMEQAAEQAAEQMBEAsJvYTKZ1MNDprNie3t7Tk4BfwrfvEzEi2IgAAIgMHasv06pykIC&#10;9B/j/ab5jjI6DY1NTT+dzDxxc9TtRgejhVEABIY0AQjQQ3r6EDwIgMBQITB17m/cx4V0j7a+uuL0&#10;Nx/0xyhmP/pnuxEju7dceTP30k//7I8e0SYIgAAIgAAIgICJBCBAmwgKxUAABEDAPAL6BGgLWXCQ&#10;+ixRNx+/UMzvkua7450ahEdu3bo9L0A9waV+pG2beYNELRAAARAAARAAgSFKQN0/W/HlEzqBlPxy&#10;qn86VBee/65bj2o6UnTpWH/0OESnG2GDAAiAAAiAAAiAAAiAAAgMHwIWEqAJaOkdVfaVIn4vvXX7&#10;rqpKeKSguFTUUi9SM1/SsIEACIAACIAACFgxge5SbD8NtrriBrltMI2LO3uoqSwru3qun3osL7xQ&#10;W1Xe2TjTr5i6o077o0eLkeyP4NEmCIAACIAACIAACIAACIDAcCAg8fT00jlOR0enmhpVXyFYFOVx&#10;X7DDg5NGPDTdndvDJniMlbneH9p5ZNakMbaOrhdzCq8oHVXN9n3VNdoBgcFJwNnZpZeBkaVpQ0Od&#10;BV6/vYwT1UEABEBASIAE0+5AdB7sK253K26MnTDdRmLLN3jp+D+b6qv7qn2tdmgs5O/hHRjBH29t&#10;bqQe21qa+6lHsVggrnf0ofNgPwWAZkEABEAABEBgqBAQfgsbOdLRyUmHaxaNhf41r6hQ8oPCN6+h&#10;Mr+IEwRAYMAJODu76ZSqLOQB/fdnp5zPu/FuCpuCxG4vJ/qQL8eTf/+FP3L/1NEfPDlhT3r2lwWy&#10;olon05Gt3Zu5JEjClW9ry0+RL93c8U1MvXZP9pIgYVOVGW/Er0ozvXHTSwr70grD9EZQcvgQgAf0&#10;8JlrjBQEQIAnIBSau4rOjCrdfzdB+U2JnRB5PxdG+bWfr5xM6e9JIe9pD9/JXC8FZ9OvXznVHz12&#10;fN7pIkALpWfI0P2BHW2CAAiAAAgMXQLwgB66c4fIQQAEhgSBAfaAJkaLIt3//nQQvy+Sjwub4Ck8&#10;8qcFfiIHV5GuLB59iNXqV/ZmZSZJFeuioqOjZ9CerJAmKdK3J3RmV7VVZvBno6L2KeXrs9K3JRj8&#10;jqtWJ2xPz9y7tgdmIAnbDyuSRPs6wxD5JA6JCwNBggAIgAAIgICFCPCKczfXiHY60s786a+NnKCb&#10;G5lbRqib/OzD/dWNoN2Cs0e48TY11Fy/ktFPPXZA62TH5mwxGzep/ZpabqHrBt2AAAiAAAiAAAiA&#10;AAiAAAgMcQKWy4CmVQd/PHuVx3VvmKe31HHvsSL+SPBY58Vy7z2Hjn+Z725iBjTlPieJUmKWviOc&#10;BdKCk4Pzkh9clSYWU1ayIq6Ce9zxTSzh/SPrg/M2GMiDJgGaysiOxlAqtSnzy5U33KYp7aDMsCKA&#10;DOhhNd0YLAiAAC+GcpIo/aV7YB0dHS2mkTpJx/mGx5fnZVbdvGKZ6ZD5R4zxj7z+85E65U0L9Mh+&#10;0hHX1dXU1zdw3XHpz0iCtgB8dAECIAACIDBUCCADeqjMFOIEARAYogT0ZUBbToC+dfv23m9/FrWw&#10;lrV2Tkvn+k30ctq4P58HOmOC60sLffekZppowUHpz18w6jIpyV1kYvY4q0tv1iFAM196Baq00DeD&#10;c+dQJ2w7kix3lzCeHm1tlQq2fd7lgz+idR3olMK5Ml0arMzQKOOCINnv4Z2SNxMehZ8iWrIkqC1/&#10;Hyevdw+AG2YQF2dHsSF6dQ7PsCFAD895x6hBYNgS4HVnIuDl5b1i+Yo5c+6xt8eSD318RbS0tBw+&#10;nPavAynl5beoaWjQfcwXzYEACIAACAxxAhCgh/gEInwQAIHBTmDgLTiWznTf9/txHyZJaP/iuXG/&#10;ucdnWtDYj58N+b/fT+L2VYkBrbZOPbDgSPSRipQlqdroxeJ3zhWKpAYsMC5WqNxkYWy9VyM1vhlR&#10;6zJE8jXk3SFOW/2gfENGJYm60TExC0h9Jqk3UpTSYfEhkr9IpbTdOTbtVKgCk7qbezBqMpOPHcNV&#10;T1HKk4/oqK41BokkKCnyHJXn1WfeZkSekscK1hqRncpERb1BviNkOzLYr0HEBwIgAAIgAAJswvOi&#10;hYugPvfTtWBnZ5eYuDBGPose9FMXaBYEQAAEQAAEQAAEQAAEQAAEekTApkele1O4uabs2+yr0Vtb&#10;af/qVEG1qiKruG3B1puPfFjxq48qaf9//yzK+TmjxfQ14sNkbqqKi2bGpBGoNy99QrNiYWpaHi9L&#10;d22TFO2lHS4fqam6S3GytUIk35h9JmvvK1wDTF5zXKBKsZXP0d70eEqhW3CiMXtoJs9652ZNIwnb&#10;4gILUzpcRMSbV1NridRuYQrnECIWp71wlFpNMGxsbSYnVAMBEAABEACBXhMQpj87OzuPlo62s7dT&#10;M4sOYu97AjYSG9kY2ahRo9iPIhrDk17PIRoAARAAARAAARAAARAAARAAATMJWE6AvnqnLaOwpbRa&#10;Tfs737d+ffbupNH1m5NkGx9yfXbZI0uffmHK/U9+3xj7r2seZXUm5+x0JDL3fPSa1GluvcEzZ05n&#10;Z785y52xs9C5kY1GehZbbOMsNz1lSAheFT+T1jkspFTorD1rma98U2VuWknalzqzrw0F3ZnZnZgY&#10;3F1nJ+1dErSE4uH27CVBIvNR9BweaoAACIAACICAWQQ0a+LRv5DY+5UAOztYgdCsixSVQAAEQAAE&#10;QAAEQAAEQAAE+piA5QToxlZRXYsm+tY28oKurK+pUIo9WpwD7J1G+/j4BIfFuIbGj/KfqbZzamtr&#10;Mz7QTbqdNhjHjEBVXmo3b46OFnlJl3FnVjCLB3JGFmS7obNTWtWQt9Egpw6VwcgoXfpxSoVWBca9&#10;z+U5m5+k3dmPsoRfRJE/yFiEsLYe3B4T05HKbRwcSoAACIAACIDAABLQrYuSW7GtrcTe3o52yo+2&#10;s7Olp5TMa2ANPTplY2ND5ag0V5Gpa2dLBwdweOgaBEAABEAABEAABEAABEAABEBASMBy39DcR7tE&#10;THRfECqiffms0RFj25W1TWeapv6sjiqrs21sbKR7RSdPnhwXFzd6tNQUAZr1enaTr1yrNaOMPYV+&#10;/Znk6ZVyt8Kj5GMhZpTowhRaZNDANUEp0h2luix1aKAKpUKXKLnzTL5zV8cNyonmJGk6JWyDyZXW&#10;uaVSW4GRbD5150Yu1uRyDc8NvJhBAARAAASGHIFuyyhoRmBjI3ZxdR7j4c7sY6TuMuloqZuL8yhH&#10;xxFamjInYEskkhEj7EeNGunq5ix1d5PJpFxdqkjHhxyWvg2YM97o2zbRGgiAAAiAAAiAAAiAAAiA&#10;AAiYR8BCAnRTU5O7u8ej9wR/+hsR7X9MDJjg6zXSVUZyc2RkZHh4uKenJw2AkphIg3Z1dSFnY1PG&#10;w1gqk99Fh+cyVaFs5WS5SLGF0Ze7t8CmPNN6fhs492Shtpv4/hotCw7OJZpTk0kBZr7Jkafzi3K3&#10;bu2yPh6c5wazUS+cBK5xZ2bXNuROvfpFUiAnfnPNxmkWJKTjQRI9BiCbdjHrG36h0dnVa7dRnVTG&#10;9Vn+oibJmulxLxYhNOWKQRkQAAEQAIFBQECn9TP9y0+ZyyQuK5XK0tLS27dv1dRUi21Erm4upESP&#10;dHK0tZMwnw7EIomtxHGkA+nOo6WuIxzsm5oaKysrSstKy8vL6fMGk/4sJvG1772Vh1Cbg2CSEQII&#10;gAAIgAAIgAAIgAAIgAAIaAiIw8IidMKQSj1KS4v6itOjEyomuDaK2lvVbc3UplhiX9Fod61RVjZi&#10;2tSpU+h22YkTJ06YMIG+N2ZkZPzzn/+8ffuOiwvJ0CZta/dmLgnSqLdtlRnJHev1UWX12j2MP3LH&#10;1taWnyIn8blTm+brVmbsywtOkh2N4bRpriKzGGBy/Aupa79QMAIx8zSFLdW1ESrfJQa2Fr/woDAG&#10;8s2I6VjPkHKxuWapev6+Nyri1nO9U3lFkkgYJyN8H1nP6eP8EBgxPVnuzlbvPi6TwKHQgBLw9h7f&#10;y/7pbnWl8rYFXr+9jBPVQQAEQIBfCo8e0A1Pf/jDH+fPn6+FhQw3Ro92a2io37Nnz7lz55ycnLy8&#10;vOjjQWho6Lhx45ydXejuqNraOvrr6Og4cqQj6c537twpKCjIyckpKSmpqqqiTw5PPPFERERkVZWq&#10;vr5hOGP/itn2ExP6xZvzMDHgZDKcQWHsIAACIAACw42A8FsY3T7l4SHTSaC9vT0np4A/hW9ew+06&#10;wXhBAATMJjB2rL9OqcpCArSHQ+NI2y4Oy03tNlX1ImV9u6+v36OP/iosLKy1tZW+cB44cKCyspK+&#10;KJEqbfZoUREEBj8BCNCDf44QIQiAQF8RMF2Arq2t+cc//nHq1Cmua0pnHj16dHR09Lx58wIDA+3t&#10;7dnEZnVFxZ3Tp08fO3asuLi4pUWzxISHh8czzzwjl8dAgIYA3VeXLtoBARAAARCwMgIQoK1sQjEc&#10;EACBwUZAnwBtIQuO240ORbVOwr2s3rGmxba1tY2ylrKyFIcOffPll18ePnyY7p+F+jzYrh7EAwIg&#10;AAIgAAIDQoDyj+hn6e+///7TTz89ceJEbW1tW1trQUH+F198QfdLUfozrz4PSHjoFARAAARAAARA&#10;AARAAARAAARAwCgBCwnQOuOgHGdn51FqdfvJkydTUlJIfaa7aB0cHJH7bHTaUAAEQAAEQAAEhjYB&#10;Whyh+y4S0WcAct4ICAgYP368u7v7iBEjyDuCVOarV6/u37//yJEjmZmZJD3TJwcSo4kALUXo7Ozs&#10;7e3t7+/v5+dH/h4MFp2ND7eDQ/v6QPQgAAIgAAIgAAIgAAIgAALWQ0Di6emlczSOjk41Nar+Hih9&#10;q7SzoxtqmW3ECAcydYRHYX8zR/uDhAD5mfYyErHYpqGhbgBfv72MH9VBAASGJwH6Fz86egbpxVrD&#10;J7cNR0cHFxfniIgIcoiOiooaO3YsuW3U1dU1NzdTKnR9ff21a9d+/vnnmzdvkiRNHxhGjhxJ7ZA7&#10;x69+9atHHnnkgQceICWaSjY0NA7zzOhffvklJ+eXxsZGeEAPz1cZRg0CIAACIKCPgPBbGC0p4eQ0&#10;UmdJ1u9LyZ/CNy9cUSAAAiBgIgFnZ1rXR4dUNZAZ0CaGjmIgAAIgAAIgAAJWT4DuiGptbSGtuaWl&#10;1dbWltTn++6Le+655xYtWkQ50SRPk7JcXV2tVCqpDOmqlOxMIvXvfve7JUuWhISEjBzpROsTctXb&#10;2ynbGRsIgAAIgAAIgAAIgAAIgAAIgMCgIAABelBMA4IAARAAARAAgWFOoK2tXam8W1p6q7S0vKzs&#10;9p07Skp5dnNzo7zmuLg4mazLIvUODg7Tpk2jrOfg4BBaT6Kq6u6tW3fYurfoAWX+DnOYGD4IgAAI&#10;gAAIgAAIgAAIgAAIDB4CEKAHz1wgEhAAARAAARAAAYYA3ffa3NykUlHGcw3Zc82ePXvKlCnkB83R&#10;oWxoDw+P2NhYMn0mrZnU57q6esqPFotBDwRAAARAAARAAARAAARAAARAYNARgAA96KYEAYEACIAA&#10;CICAdRNQk8KsfxeJRXb2duTC0a5ur6tvaGpqcnFxJQGaRGcOi6Oj46RJk3x9fUmnrq2ta25pFtuI&#10;7UfY2Ugkhlse2LN3q1Xr3nj9iy/2fPvdkQ8//NsvOVf6OR7rvogwOhAAARAAARAAARAAARAAgSFD&#10;AAL0kJkqBAoCIAACIAACw4GARGIzatTIUaOcSIQmibmhscnGRuzj4zN69Ghu+LSMIT0ld47GxuaW&#10;1lZ29UJHF2dne3u7nvJ5771333ln882bN6girW343//9dlpaKiVTa7VDxf7xj49VKlVP2z/24w9L&#10;fp20e9eu1tbWntZFeRAAARAAARAAARAAARAAARCwDgIQoK1jHjEKEAABEAABEBg6BGiNQEO7WGIj&#10;IQGadluJpI2RbsUuLi7k+8yNUCKR0FN7+xGMqqsWOTo4urqMGjHCXky500ZaNtyv3rMv/cfLz/zu&#10;WTdXt562n519ViYbQwL6rfJyTV0aALdEYv+E2qXZoXNFIFIQAAEQAAEQAAEQAAEQAAErJgAB2oon&#10;F0MDARAAARAAgaFKgFRmToOWSGwpx5kMoMmUgxuMWCy2s6P0aAk9IFXa1ZXUZ409dJ+M9p///OI/&#10;//O1hx9+aMqU0O3bt1LiM58BfezYD0uWJPHH6elf/vL2Y4/9KiIi7M03k7lMan6jlGpXV5f773+g&#10;oaHhxo0up/okTjQCAiAAAiAAAiAAAiAAAiAAAkOCgCUFaM3aQPwaQVgsaEhcIggSBEAABEAABCxP&#10;gHwwWlpaKK+Z7DhIaxYGQLozSdK0OTiMcHZ24kr2bYS0tuFrr73+wQd/u3v3bm5uDtf4pUsXjxz5&#10;9qmnfnf48JGCgvxDh/7d0tJaVlb2u989u2PH7qam5p9//llo31FQkEc+IaGhocXFxUVF16hw3waJ&#10;1kAABEAABEAABEAABEAABEBgSBCwhABNXxQpa4mSgLyYzdPLy5vdvDw9PWlBIcpaou+QVGZI8EKQ&#10;IAACIAACIAACvSZgaBFCWpqP2qes4QsXLpB0Sxo0bd17pA8PI0c61tXVnjt3rrS0lAqYsaYf1yxr&#10;hsGExD2kB7TI4bjx46XuslHOzpxhBh2vqKzw9fP1DwgY7+Pj5xfQ2NhQW1c7ecoUOuIuc6dkba4u&#10;v5P/RlVVlffYsVSmtrb21q3yjr54nwwjHMwYUcdAej1FaAAEQAAEQAAEQAAEQAAEQAAE+oiAJQRo&#10;WkHI2dk5MDAwMjIiMnK6cJ82LYxkaPpiSWWEI4Ie3Ufzi2ZAAARAAARAYEgSqKury8jISE1NLSws&#10;1JngTLnGSqXy5MmTaWlpZHZh3iDHjhsrlWrWNjSvBX21KKSi4mv/8z/v3TNn1sY3N3z73Xc3zA2y&#10;bwNDayAAAiAAAiAAAiAAAiAAAiBgYQKWEKBpSJMnT6ZMpVOnMo8fP/nTT8fZ/cSJE6cuXrxMqrRU&#10;KtUaNunRlBJtYlb02r2ZZ86c5vasrD1rBVq2eu0e/hT3IH17At+XWp2wPV1vXSqmXSB9W0JXoVyr&#10;QPcAzJ5OLvK9a7vo8ua1lrD9cFbW4e0JfdCUeQGgFgiAAAiAAAiYQaC+vp7XoJn1BgUbrz6TQm22&#10;+kzt0Z1ZpWVlnEEzuWq0trWNlrrTJxad0crcZdfJTONaYUnJdRKXRzg4ODmN0jcuam3KlKn7U/51&#10;6fIvpzKygoOCqGJL11GYwQRVQAAEQAAEQAAEQAAEQAAEQGDIEbCQAE0eiLRMUFNTE5kqCrfm5mY6&#10;ztxF6zPVb8GfZjy3zXvuk/ajx7PiL7Mb3tTqV/ZmZSZJFeuioqOjZ9CerJAmKUhk7qzZVpnBn42K&#10;2qeUr8/qqiPn7xPUPUJVNXXVCduOKNYH523gWqY9RSkL0xUQ3wIXwJLsM2YIx5yWzVcUb36CWlu6&#10;2RxnEhZLp+KctmpBTMyCVWnmNDXkLmgEDAIgAAIgMDQIaOwuNP4XvCeF5kHHGIQaNJ8HrVd9Ntym&#10;rrPz5t4bNDHojXWvT50y6b82vhkdFTUjegZrAdI1MPYACcoPPPDgp59+krAgfuKEoEULH6KVEDsj&#10;52Lu6OVs9lmJjQ0Zj9ERF2eXyZOn1NTU3iov1x5pz2M2qYWhcREgShAAARAAARAAARAAARAAgWFB&#10;QBwWFqFzoFKpR2lpUV8x+O1vn6Qsofz8/MpKJcnQlOBM69c7Ojo6OY0kUbqo2sY+YKYsWN7aWFd0&#10;fF91QVZrbaWWKYfOSCj3OUmUErP0HeFZSvhNDs5LfpAUVzHlESviKrjHmi+G6oT3jzCycvyqNNJ8&#10;6bHsaAyn8zKKM1OTzohJw/1CwbZtUALWakHTBXVKVeVUtQear86mzOPPBk/DZgZiXguoZQEC3t7M&#10;Dy292chcXam8bYHXb2+CRF0QAAEQYP6FZX/cpb+0jRo16rnf/2HevHn6yNC6ETJ3aUND/WeffUZ3&#10;S1Hu88iRI4OCgioqKrhkZ+FT8uwaN27c008/PX369IpKZV1dPYATgQP/YjaVqor4cLZmMDfDhQEC&#10;IAACIAACRED4LUwmk3p4yHRioV+7c3IK+FP45oWLBwRAAARMJDB2rL9OqcpCGdCurq7h4dMefPCB&#10;+fPvnTs3lvbY2HumT48c4+lZUt0+Mmju+Ij7XWVjG2tUIyRq94Awz7B7R/tPMzw2klkjA1WKnZu1&#10;iqW+cLTQTb7yVd21xeI05nxwgpaZRkdpZUkq8zDx/Tim7U0m4u1abNMuhSowsiMAoQ0In+BMYnd6&#10;lsb9g0nYZrOtZ7lLgpac4ewy2AKaLGbGQ4OytjvsRIQZ3HSK9xjhGqfusrOXBEncZ22kphhDEjoi&#10;dCYRxpO19xUudC6XfO/aTk8SM5K4zYKFSiAAAiAAAiCgRUDdrm6nNYpDQkLGjx9PejTlQdOChLzV&#10;Bv+URFUXF5fQ0FCZTNbebsov10ANAiAAAiAAAiAAAiAAAiAAAiBgaQIWEqBpWJTy7O7uPmXK5Bkz&#10;ouXyGZMnTyLZ84efTrb5zB4bcd9ob7+Rru5BMxfIn/2fmX/6O+0hi/5kBEaij1Sk0YuFJcXid84V&#10;iqQ+iXqrX6xQuWmbaTAJyC/KRYpdXNpymMxNlZfG5033aFpI4y5RagJgUrCTRPtYh5CodRnSJEZt&#10;ZjKUk+XKlBjmYNS+PMpLSlv9oHxDRmUbuXnotMsgPTk58hxXnuT1F99nRkcxJ8ryOIORqH35gUkk&#10;GqvJu4PK5DPOI9TUE1pZ2CRYd8YT9QYZlvAaNDUYmLRGtIWJal1GJddajwaOwiAAAiAAAiDQewIk&#10;JdfXNdja2tGP1Q8++CCnQXdvllOfZ8yY8dBDD/n4+JAq3dLS3Pve0QIIgAAIgAAIgAAIgAAIgAAI&#10;gEDfErCcAN23cTOtMSJxxUUz2+0UqCnpmJKIs7PfJPl5ywtM/jMJu7q17Z705SabyojacYGFKRov&#10;DlKZmdzrRE4Z14ROcvmqVWlGG25ry095nMn1pvI7FaSfT2Ufp61aulqjkm8yorqz43plpdytMx5K&#10;Bt/C5GrzQrNKsZVz7WCyyA1q+EYDRgEQAAEQAAEQMI8A3fRa39BQXV0zYoTD3LlzdWrQQvXZ19eX&#10;nDeqa2paWrosVGhe76gFAiAAAiAAAiAAAiAAAiAAAiDQtwQGTIC2t7cPCAhIjL/f9kZG6fnvq8qK&#10;6+9W5memKT7+j8z//QPtuYf+1/hQuyUyG6+iKdGZOs0vISjfInpRsIChoRxqE7pRVVwSiabK3ESc&#10;wM3tZI1B2jGbo+3GWGR0OGAYb09Lapf6cBYinHUGK6AvCTTaCpMz3rWhVD5Xm6ncNZ/cfLhGA0EB&#10;EAABEAABEDBAwLAGDfUZFw8IgAAIgAAIgAAIgAAIgAAIDCECAyZA29jYjB49etrUKbMm+7Zez7px&#10;/ru7FaUOzqOb2sSV136+dfGHqqKfjXDUk/PLeUPnpbJezrq2xMRgnanTfIYy56HBZRmbsbEBdIq5&#10;vMBN1ha0c0smbl46M4p1wCDt2Gy3Zc7umVZK1FhzmBSrDtMSk+qhEAiAAAiAAAj0EQE1/X5qbG9r&#10;b6trqL9bXa2VB93FecPXt7au7m5NdXNLi9EGh1sB+pG6j6YLzYAACIAACIAACIAACIAACIBArwhY&#10;SICmJezb2tq0IiUN2tnZmdwbR9TeKMtOLf/5B5vGu/bOMhs7B7IyNjosLo9YvnKtVkl2/UC9+rPG&#10;huIoWU0Y6mIT+VwExpFfs9EwuhcQLGB4qUKl18mCMdCIn8l4NzP9mNPRq5GBlRlvkMGHqUEy+c6d&#10;qyMytfT4aJvaIMqBAAiAAAiAgBkE6B89E/b2tvb6+gahBk1ez1KpVOP7zDhv1JFTR0tzqymtDa8y&#10;ZkwKqoAACIAACIAACIAACIAACIBA/xCwkACtVCpVKlVLSwvdVMsNhFbiI0m6qamppqaG1On6kkvF&#10;h//39Eery37a0aS8SedJHzYoETONbHo8pTCwyzJ6tMheMuPlrFtfVidsO6JIkio26BRtKaE4qUO6&#10;pmzoLQoRuWQI05PX7t1jdF2+tXszmfUFH2QCIImZvJTd5Gt4ITth+x5GbE7Ytnd7AseBUYAFW498&#10;P5jFFIMTOPH61S+Sulpw6DDQ4Pyj+dUFtdZd7J8LDK2CAAiAAAiAgPkEGC8OgQa9aNGi+Ph4ZtVB&#10;Xn2G77P5dFETBEAABEAABEAABEAABEAABCxBwEIC9HffHU1NTcvJyamtreU0aJKey8rKsrKydu3a&#10;XVJSojVWkp65u3MNb6SoLo2ZmSJijCy4PTk4L1kez62kx20S91kbszUuzIpk2VF5DJ0WNst7NDPS&#10;dHJn3bRVC6LWZUiTsvjG4yp2bdYligtdnuMqNsTEPMEXE29+IpkVsjXhyc4xsaWWiOTrOwMWqNXu&#10;s97MyjpsYuZ16gtbFSI5N7rIcymFHaPihGaKKitLWzGnQSUrpEvYKrTuYnDeBi0alrjo0AcIgAAI&#10;gAAImExAqEHHxcUtWbIE6rPJ8FAQBEAABEAABEAABEAABEAABAaegDgsLEJnFFKpR2lpUZ8ESJnA&#10;EomE3DZcXV2dnEba2trRES79mfToykplS0szJUTT1ifdoREQGBIEvL3H9zJOsdhWqbzd36/fXgaJ&#10;6iAAAiBABLh/4rl/60eNGvXMc7+fN29uj8iQbZfTSEdXFxdbW1vG95mcN1paetTCsCp84MCBgwf+&#10;VVWlYm7HYn875/5iAwEQAAEQAIFhTkD4LUwmk3p4yHQCod+/c3IK+FP45jXMLxsMHwRAwHQCY8f6&#10;65SqLJEBTd82yQOavgUVFRVdvnzl558vnD9//uLFi/n5eaWlpU1NjfTmDvXZ9LlESRAAARAAARAY&#10;bgToo0JdfYNSdVdZpYL6bHT2Oc3ZaDEUAAEQAAEQAAEQAAEQAAEQAAELELCEAN0xDE2CM5/ojIxn&#10;C0wwugABEAABEACBQUXA7Exc1oujvroGuc+Daj4RDAiAAAiAAAiAAAiAAAiAAAgYIWBJARqTAQIg&#10;AAIgAAIgAAJwg7DQNWC21m+h+NANCIAACIAACIAACIAACIDA8CAAAXp4zDNGCQIgAAIgAAIDTYDz&#10;I6ZFINrb2kV0WxT2fiPQ3trGmpvBAHqgL3r0DwIgAAIgAAIgAAIgAAIgIBJBgMZVAAIgAAIgAAIg&#10;0L8EhDnPZKNx8+aNu9XValqVEHs/EKiprblZWkrrPPfvpKJ1EAABEAABEAABEAABEAABEDCNgDgs&#10;LEJnSanUo7S0yLRGUAoEQKDHBITrL/e4MlsBazGbxw21QAAEBoQAv9owPXB0dIyLi4udN8/FxWVA&#10;grHiTlVVqm+PpGdmZpLQz/5LwS5HCDMOK55yDA0EQAAEQKAnBITfwmQyqYeHTGdtWnkiJ6eAP4Vv&#10;Xj1hjLIgAALDmsDYsf5K5e3uCCBAD+vLAoMfQAIQoAcQProGARAYEAKcBt39LxuM9krFAxKhzk5d&#10;PXydnGVVt4saapSDJypWVu78Xiz4htypOEN9HlTzhWBAAARAAAQGAwEI0INhFhADCICAFRPQJ0DD&#10;gsOKJx1DAwEQAAEQAIFBRECoh3J+0ILNRixm9kG4+QTPmDznV1LPgMEWG0eM3bU3Vp7u1KcH0UWA&#10;UEAABEAABEAABEAABEAABIYfAQjQw2/OMWIQAAEQAAEQGFACnFzKiaSDf6Mw2VCHSrSaOLkZhgw9&#10;oFc6OgcBEAABEAABEAABEAABEGAIQIDGdQACIAACIAACIGAhArz0PFTU5w6pfCjFy0vPUJ8tdFmj&#10;GxAAARAAARAAARAAARAAAYMELClAa24F5W8Jxb2huDhBAARAAARAYBgSEMrQw3D4/TpkPqO8X3tB&#10;4yAAAiAAAiAAAiAAAiAAAiBgOgFLCND0XcjW1tbV1cWL2Ty9vLzZzcvT09PDw2PEiBFkqogkHdPn&#10;DCVBAARAAARAwAoIDH7zjaGYr20FFwaGAAIgAAIgAAIgAAIgAAIgYGUELCFA03r3zs7OgYGBkZER&#10;kZHThXtYWJirq6tEQmGorYwshgMCIAACIAACIAACIAACIAACIAACIAACIAACIAACw5yAOCwsQicC&#10;qdSjtLSor+jMmTOnsbGxoOBqW1u7sE21ur2xsaG9vZ1Eav44JRwJnxqNYe3ezCVBEq5YW1t+inzp&#10;5g53D/XaPdlLgoQtVGa8Eb8qjTuiVie8f2T9LHfddXUUqMxIfnBVWlfrEK1GhO0bjRwFhjMBb+/x&#10;vRw+3VqgVN62wOu3l3GiOgiAAAgMaQKhMx/2DAjPzTxYfu38kB4IggcBEAABEAABEBB+C5PJpB4e&#10;Mp1MSKPIySngT+GbF64cEAABEDCRwNix/jqlKktkQFOIbm5uDg4OTU1NJEPzGz21sZHMmTPb3d3d&#10;ySfMb8EL0c9t85r7pP1obxMdOdTqV/ZmZSZJFeuioqOjZ9CerJAmKdK3J3TK2W2VGfzZqKh9Svn6&#10;rPRtCQK9O3+foO4Rqqqpq07YdkSxPjhvA9cy7SlKWVhX3hTAF4IyTPuyqSZOCYqBAAiAAAiAAAiA&#10;AAiAAAiAAAiAAAiAAAiAAAiAgHUTsJAAPWaMLCIiYu7c2PDwaaGhISEhwVOnTgkI8G9tba6qqmpp&#10;aW5rrGltrJW4jfWb+dCY8AdHyPxM4f7qF0mBhSkx8av5rOS0VQuSFSL5i506srAdsfidx+UbmPPv&#10;J3ZvPzU1T+UWnMieYZTlZLmS2u5Il6aDm5c+wedWa6q/GhkoKjz6Qir3lNpfuvQdUyJHGRAAARAA&#10;ARAAARAAARAAARAAARAAARAAARAAARCwegIWEqDJ6Jmk5wcffGD+/HtJhqZ93ry5pEE3tbTdanVx&#10;9Ity8w6QqFua6mvH+IaMn/GQbMr8EaPHGaZPGnFkoEqxc7NWsdQXjha6yVe+qru2WJzGnA9OECZB&#10;C4oqS1gxOfH9OKbtTcYugIsVKpHUR4eazVQkb5AzZ05z+961msTqhO2HhSnYZBLCPSUrj+3pmenb&#10;X6G/WVmHuSRuysJOz9I0krX3FS4aaoFrky9mLEqcBwEQAAEQAAEQAAEQAAEQAAEQAAEQAAEQAAEQ&#10;AIEBIGAhAZpGZmdnR1YbU6ZMnjEjWi6fERER7uvrY+/kOv23m2b+6e+0T3/iDf+wWbZ29l4Tpo6T&#10;L3SdNM8Ij0QfqUijFwtLUhryuUL9qjAVJdXYrbuZRsL7L8pFil1cjnOYzE2Vl6Zl99w9HnHaalKz&#10;Z208w+vLXBlOTU4SpXDeHVHrMqRJWVpldI7OTR4n2hITE7OArKYZDxA2C5tpIeoNRQVTg9Tn5OA8&#10;zlREnqKUJ1OrWL9xAF456BIEQAAEQAAEQAAEQAAEQAAEQAAEQAAEQAAEQMAoAcsJ0EZD6XEBRiSu&#10;uNjjalyFzrTloCVnKJs4O/tNkp+3sGYaJB/r1rZ19bV56cyoffnUSJd85FdXyN0KUx7XZGeTTr1F&#10;oQqMXGs82MKjJD1zxV5dSRFtoBUV6TElbq9a9Q4lfTPHtnQshLhpF9Oqnlxv432hBAiAAAiAAAiA&#10;AAiAAAiAAAiAAAiAAAiAAAiAAAj0J4EBFqCb6+6e/ezVzP/9A+1n97xZdPFUa0tz+dVLNxXf3P3l&#10;mPGBd0tkNl5FU6IzdZpfhFC+RfSiYAFDvc4a3foQb36CXf9QRKnQtAAinWeSs7uK46klShK99fh+&#10;dLaoqrjEPWENRroleDPtMgnXnAUHieaz3CWmx2kyHBQEARAAARAAARAAARAAARAAARAAARAAARAA&#10;ARAAgT4gMJACtJeX10MLF0z3c2kru6Qqu9Ymthsx0vnO9dwbp/9dcfmHpqqbRsa3SbfTBucNnZeq&#10;WRiweyOJicE6U6c5Pw1ahZDSjUkudpNN7RFgWv+QUqHd5Cs0nhjKEqMOHsba15ngrcpYx/hv8Ltw&#10;mURjDeI8CIAACIAACIAACIAACIAACIAACIAACIAACIAACFiOgIUE6NbW1ra2Nq1heXh4PPjggyEh&#10;wU5OThIHZ1uHUW2q0uLMf9+5cKSpotgoA9brmVYb1Pa1YNcP1Ks/sy4WbqzRhcbpQmdHm3aSuUUc&#10;txJgDzZmTUJmY/KdyXFD4M7MGVZTp8wpwcYc171dIqdqUsO7nGQqm5/13YOBoCgIgAAIgAAIgAAI&#10;gAAIgAAIgAAIgAAIgAAIgAAI9JqAhQRopVKpUqlaWlra29u5mNVqdVNT061btw4dOlRWVlpXcrH4&#10;8PtnPlpd/tOO5qoyOmvK0DY9nlIYSKv7vcIXZtboE7okd22FWdZPkSTtMFbW6kK9dk9Sh3TNujYz&#10;lhrClQPX7t2jteIfVeE8N7iNXJvdCs8xyxiy7sxJX2jEceqXWeBwJ2sJzSyBKF/JGjezx910jpSy&#10;sF+gfGz5Gk4EZ1Y13P4Kae6MMJ7UufBg95BM4YYyIAACIAACIAACIAACIAACIAACIAACIAACIAAC&#10;IGABAuKwsAid3UilHqWlRX0VwZgxY8Kop4hwPz+/UaNG2djYNDY23rlzJy8v74cffqAHpE2bpjnr&#10;iGjt3swlQRLuRFtlRvKDndnNJBBnLwni67S15afIaVU/Te4zqbrvH1lPNsqaum2VimQytOjMjGYE&#10;62S5u0RToDLjDS2/C60Cbfn7Ypa+w7UmbLyta8ukkm+c5a6J9qgsOa6CYk4VJVIwwXkbhF0I4+d7&#10;F463e0h9NWVop78JeHuP72UXYrGtUnnbAq/fXsaJ6iAAAiAwpAmEznzYMyA8N/Ng+bXzQ3ogCB4E&#10;QAAEQAAEQED4LUwmk3p4yHQyocy5nJwC/hS+eeHKAQEQAAETCYwd669TqrKEAC0WiyUSibOzs6ur&#10;q5PTSFtbOzpCjhyUAV1bW1tZqWxpaaaUZxOznk0cMIqBwCAnAAF6kE8QwgMBEAABjgAEaFwJIAAC&#10;IAACIGA1BCBAW81UYiAgAAKDk4A+AdoSFhykLJMHdFWVqqio6PLlKz//fOH8+fMXL17Mz88rLS1t&#10;amqkXxehPg/O6wZRgQAIgAAIgAAIgAAIgAAIgAAIgAAIgAAIgAAIgIDZBCwhQHcEp7F15q02zPbc&#10;MHu0qAgCIAACIAACIAACIAACIAACIAACIAACIAACIAACIGAxApYUoC02KHQEAiAAAiAAAiAAAiAA&#10;AiAAAiAAAiAAAiAAAiAAAiAw8AQgQA/8HCACEAABEAABEAABEAABEAABEAABEAABEAABEAABELBK&#10;AhCgrXJaMSgQAAEQAAEQAAEQAAEQAAEQAAEQAAEQAAEQAAEQGHgCEKAHfg4QAQiAAAiAAAiAAAiA&#10;AAiAAAiAAAiAAAiAAAiAAAhYJQEI0FY5rRgUCIAACIAACIAACIAACIAACIAACIAACIAACIAACAw8&#10;AQjQAz8HiAAEQAAEQAAEQAAEQAAEQAAEQAAEQAAEQAAEQAAErJIABGirnFYMCgRAAARAAARAAARA&#10;AARAAARAAARAAARAAARAAAQGnoA4LCxCZxRSqUdpaVEfBjhzZgxtpjd47dq1gwf/bXp5lASBoUXA&#10;23t8LwMWi22VytuWef32MlRUBwEQAIGhSyB05sOeAeG5mQfLr50fuqNA5CAAAiAAAiAAAkRA+C1M&#10;JpN6eMh0Ymlvb8/JKeBP4ZsXLh4QAAEQMJHA2LH+OqUqy2VAe3l5RfRkCwwMNHFsKAYCIAACIAAC&#10;IAACIAACIAACIAACIAACIAACIAACIDAICVhOgB6Eg0dIIAACIAACIAACIAACIAACIAACIAACIAAC&#10;IAACIAAC/UfAogJ0S0urSnWX2xsbmww/7b8xo2UQAAEQAAEQAAEQAAEQAAEQAAEQAAEQAAEQAAEQ&#10;AAELELCcB/QjjzwcHBz8ySefcaN68MEHxo8fZ+Cph8eYLVu2moJg7d7MJUESrmRbW36KfOlmsZh7&#10;ql67RxFXkfzgqrSOI9zB7CVBfMttbZWK5HgqIexL2CbbbJcyavUrXyiSgiQdnVZmaHUhbEq7cP6+&#10;mKXvmDKuwVBGJ8DBEJgVxAAPaCuYRAwBBEBgOBCAB/RwmGWMEQRAAARAYJgQgAf0MJloDBMEQGCg&#10;CAy8B3RRUfHZs2crO7Yffvhh//4U/mlGRmZ6+pGqKlVHfvT/z959wDV1rn8AT9hTMCAKyhAVcaKi&#10;4N7VSm1t1Xprq3bvatet2mFLt+Pqv9Xuaa3V1ta2WvfWOgDFPRAVGYqKgEwBGfk/57zJyck+QIgh&#10;/PLJ9UJyzju+74k2T548b7kUKYrtrkxMmKBImhPdu3fvPnSPT1JMSNq8ZIzS9OnVeQeEU2Jj79SJ&#10;PrNz8w68zdqke8zq/H7vH6J2Rc0WHJij6nR1fkz8rzMN9sgFu5MnyVbHsnaio99OkgWPUZoZnpS5&#10;4xgIQAACEIAABCAAAQhAAAIQgAAEIAABCEAAAjYuYL0SHPn5eZWVlWPG3HnPPWPHjbs7Njame/du&#10;9AO7d+wY4eDgoFA0Hz36DjqAfpUCN+vXCeFpq2NHzxASnDdOvzM+SRbzEoWgLRnklc9/MHrOAVnM&#10;iwZD2/OOpMnCe87U61E5ZvGWCQqKU1NKNpuOXL5x+mTNaKXMEcdAAAIQgAAEIAABCEAAAhCAAAQg&#10;AAEIQAACEGikAtYLQLu7u7dv3/7uuyn6bOA2cuSIyMhIZ2en1q1bh4SE+Pj4mAWl9Oee4QVJy+br&#10;HLnhhe1pvjHTZpltoHYHyDfOoHYj4uIMn1aQe0LviVnTYnzTthtMr6ZjWfr2oUMH6Z6YuEKIX49Z&#10;silx8+KZSzaxp7h0bvWRiYmbhAi4xMO0etm8mMXl2YMrZ45Zslk1gJUzNfF6ytoWRmVpxdqZ42gI&#10;QAACEIAABCAAAQhAAAIQgAAEIAABCECgUQtYLwDdrl07qljh6upaUlIibEVYVFRUU1NDgn5+fi1b&#10;BmRnX/nhhx8/++yLpKSD5lnjghWy/KwNugfK5QsoI1kRbCRSbL5do0ecyC3w9e+q8zRX4pnysLk4&#10;s1YVaaVyDI0v7YhufJydziVHJ00QSnPwlUMoCKyKAjv69Rsh+5Qr2bHqnF+/95K4OtZcEY/VFFkX&#10;JXdLOmxWT9YLX/0j5qXPNCzhE16UfcI9NedAXvgEVe9c0Wc+a5srPBJzpOeE8HqA4VQIQAACEIAA&#10;BCAAAQhAAAIQgAAEIAABCECgSQtYKQBNsVkXFxcWff7qq6/nzp374Ycf0f3TTxfTI3VcgW7+voby&#10;jqW0RqHb95MPqfJ81XnBUk6kwLa6uIcvVYWmFqjEM5UBEYpsiBrpamJ8fHK05qwNL3yaVBDeU51v&#10;TCWqP3mBj6zP+/lAXnVB0qcsjXresiQKgXdT9yHlMCoewsZG1T82pGoF0IVmuZxxPmJPQfPPRlBW&#10;uao7CuU/sDpNEgsOggAEIAABCEAAAhCAAAQgAAEIQAACEIAABCCgJ2ClADRL7ZXL5ZTvnJubl5+v&#10;2mywsLC4pka5du0/FImmPz09PR599JEXXnguJqaPpMUSRWMlHS8K3Wo2IRSVkDbfSH6WOtNZswkh&#10;JQqLa2iIGjE8PpYcXZB7UjiSosNZ+Uaztg2keRsaqLHDqFgHC7W/389PfJ728WyoFDQ3lFVu3gVH&#10;QAACEIAABCAAAQhAAAIQgAAEai3QqVOnTxd/lnQouT73b7//vk9MbK37xgkQgAAEIGAVASsFoMVz&#10;oRi0Unu/vosXL5aXl1MJDnr48uXLmZmZhYWF5qfP7f1noNIGqw2dukGvNof5Fk0dQVHjuAhKudZE&#10;jTVHz/tZnL+sfvxkboGpSiASw8r1GTWNmao8x0eksmg7ldqQ0Fpds8olNI1DIAABCEAAAhCAAAQg&#10;AAEIQAACYoFnnn2+X/9+9TSJiuoxc+bMejaC0yEAAQhAoIEEbkMA2uBMIiM79u3b79atyi1btq1d&#10;u+7s2VSzE+ZrPdNug7r/xsRxVSQsHn+WyWZN5bYUZJUxJNwoqZnfDXGqUNlZOInlO4f31Iyc5URb&#10;PiQdNyaCKn2M0q1PbXz4FDTX2miRq7ONGwQgAAEIQAACEIAABCAAAQhAoGEE6h99ZuMKDQtrmAGi&#10;VQhAAAIQqK+A9QLQlOPM1d0oZLsOUkkO8Z2bhrOzk6+vD7u7ublJmdk8KlEcPiFx5WvCwVRuIj5G&#10;lvSJ9JCrlH5k1CxtzZcUT+WUtXYaZCfHffYixaaPzNNtiuovc+NL2rxkjGp3QS4leeViqiLNVXPm&#10;N/7TtCBLWqbXgqTBmThoAx/o5ktL07aHL8X4mm5QVSdaHTSXckp9R4jzIQABCEAAAhCAAAQgAAEI&#10;QKDJCyhLzvz09rLz/LelKy6uff3uAYNHPPbj8VKlMi/xi0dHDxpwzzubs2uUFRf+mjv7zVff+S21&#10;XKm8vuurpckl2l+wbvKQAIAABCBgiwLWC0Dv2rX73XffW7hwEYWhq9S36uoqQaV9+w5vvvkGuw8a&#10;NEiKFiVBT47tu1o2gdU4pjuVm4iPGc227GM3rf0GEzexWLD4QTpLCASLO/Xr956mWf/tsbF3ipuV&#10;yVSbEHKdxuSvjjEcm54/uW/M6ny2XSG/Y+F7/ke44Lh844xR8UmKCYmaYdciT1mKDXcM20WwwySu&#10;96SXZNuTCsyeuXH6nTSuSfwOjXTKJ9iE0CwZDoAABCAAAQhAAAIQgAAEIACBeggoy1LXffP136dL&#10;KECgVBYdWbmh48Ldu1dNTl+67dLlLT9ffnjlnp0Lg//+7Vhx1o6tPo+8/1L7w3syb53bfLDlsB5e&#10;hrLE6jEWnAoBCEAAApYXkHfr1sNgqwpFQHZ2uqU6jIsb065dOwcHTbz77NmzKSkpXl5eTzzxxI8/&#10;Lr127VqrVq3E3RUVFaWlpVlqAGgHArYmEBjYpp5Dksud8vNzrPD6rec4cToEIACBRi0Q2Xdcy7ZR&#10;ZxPWXr14tFFPBIOHAAQgAAEI2KYA7T1IA1Mqs3977a8eC57rKLu66qkPfD/8bJRrwnvPHblres4n&#10;hx9Y/lxk9son5vl99Hrhwj87v9l/57xz/fqfSwp4bLTyQklITLeWznwYOqZ3tOk5it+F+fsrAgL8&#10;DR5P39tOSTkvPIV3XrZ55WBUEICADQoEBYUZDFVZIwOa8n3pOzEtWrToRtFu9W3AgAGjRo3q378/&#10;bTlYUlJy7drVo9o3RJ9t8DLCkCAAAQhAAAIQgAAEIAABCEAAAg0poFRS2U52U/I31S819FPLu2f0&#10;OrnqfN/Hwg6d6d7z1Nzfypud/nRxQlFDjgdtQwACEIBAfQWsEYCuqVGeOHHiwIGEI0eOCEHm3Nxc&#10;KvRMsemEhITc3DxUbarvSuJ8CEAAAhCAAAQgAAEIQAACEIBAoxdw9W8pK62gaVTLvLyb+Qd5FJdS&#10;wefqKicfT1e5W+vYSY/f43d4i/PoGNmNgF6RIaEtbhVzR+MGAQhAAAI2K2CNEhz8B5ZyBwfKg1Z/&#10;cmmzHhgYBKwlgBIc1pJGPxCAAATqJYASHPXiw8kQgAAEIAABcwJUgoOrAf3llz/8cSrwgVlvTh/u&#10;dfB/jy/IaOee6TD1u4+GlK5+9cVNTkEF+dHvfvVEF3cKLBQlLvm+YupLgyrWvz0vLcwtVT5lweNd&#10;3KkflOAwh43nIQABCDSsgLESHNYIQDfszNA6BBqnAALQjXPdMGoIQKDJCSAA3eSWHBOGAAQgAAHr&#10;CqhrQKvy1fgankplRVFRtaePhyP/a1XJjVLX5s1c1PsN0vP0OA1TWXWzvMbdzVnGfkUA2rpLh94g&#10;AAEI6ArczhrQWA0IQAACEIAABCAAAQhAAAIQgAAEIKAvcPLECXqQIsjsxn52cPPx9XRS/+rkrfAR&#10;os/sANaO3MnDnZ7gf83JuQZeCEAAAhCwTQFr1IC2zZljVBCAAAQgAAEIQAACEIAABCAAAQjcXoEv&#10;v/wyIz29nmOg6POnn3xaz0ZwOgQgAAEINJAASnA0ECyahYAZAZTgwCUCAQhAoFEIoARHo1gmDBIC&#10;EIAABBqvQHh4W0sNPi3toummxO/C/P0VAQH+Bo+vqalJSTkvPCWXO+Xn5xg8UqEIyM6ub/TcUtNH&#10;OxCAAARuuwBqQN/2JcAAIKAlgAA0LggIQAACjUIAAehGsUwYJAQgAAEIQECKAALQUpRwDAQgAIE6&#10;C6AGdJ3pcCIEIAABCEAAAhCAAAQgAAEIQAACEIAABCAAAQjURcB6JTj69o2lm/QxXrx4ce3af6Qf&#10;jyMh0LgEkAHduNYLo4UABJqagIu7p6JVB5p1YLuezVoEX71wtPB6plJZnZd9rupWeVPTwHwhAAEI&#10;QAAC9iGADGj7WEfMAgIQsFmB258B3apVq8DAwKysS+zu4eFh+tfw8HCb1cTAIAABCEAAAhCwb4Go&#10;4Q937HsP3Sn6TDNt1a4H/RzZ777OAyfa98QxOwhAAAIQgAAEIAABCEAAApYVcGzZspXBFt3dPYuL&#10;CyzYWWRkpLOzy88//3L2bCrd/f39nJycTfzq4+OTkJBowQGgKQjYlIC3d7N6jkcudygrK7XO67ee&#10;Q8XpEIAABBqdgCIw3KMZtzGRXCZndzaFwpz0vMupjW46GDAEIAABCECgEQl4eXlNmza1F3/r0KHD&#10;qVOnjA0+Li5uwoTxA/lbYWFRTo7hrQKF08Xvwjw83D09PQy2rFQqc3PzhafwzqsRXTwYKgQgcHsF&#10;vL19DYaqHKw5LGdnJ19fH3Z3c3Mz/as1B4a+IAABCEAAAhCogwC9PbPX2/nDW2qqq8hEKVNyd/pD&#10;JqPiG2nHdtjrlNkccYMABCAAAQjYgoCXt/e0Rx+lu+nBZGVlHT16jN3z8zUhY1uYAsYAAQhAAAKC&#10;gPVqQN9777i4uLtKS1UJmxSAdnR0NPHr2bMpn3zyqemlmrkyYVIHR+GYvANvj56+0eKrq1S+9mvS&#10;hA6Oqo6qz62KnbzA4r2gwaYmgBrQTW3FMV8I2JNAE4lUhvcYEdJ5IOU+UwCaLV/a0e2Zp/fa01Ia&#10;m4uccr5xgwAEIAABCNwmAcqAfuLJJ8ZP5Mpefb548W+/rbLUQFAD2lKSaAcCEICAQYHbXwOahnX5&#10;8uXly39h9+PHj5v+VeJCUtC5d+8+dI+OXpUf887mJWMknijxMOXMFcnJk2SrY9W9vJ0kCx5j6RQh&#10;inGvTNy0ZAwyjyQuCw6DAAQgAIHbI8CSf4W+7TgXmKaWfmLPrbJSLvrMB2PLivMzT++z7ymLV/b2&#10;XGHoFQIQgAAEIAABCEAAAhCwOwGrluAoKio6duw4u1+7ds30r7WllssXLEsq8PXvWtsTTRyvHLN4&#10;ywTFgTm9J89X5QHJ5RunT56xEWlBFlRGUxCAAAQg0EgEhNCzEISlAhV2fKuqrDh/eBO3OHzI/WzS&#10;+pqaajueLzdR0QcMTSTPvZG8+DBMCEAAAhCAAAQgAAEINGIBqwagmzVrFhXVnd1btmxp+td6ovI5&#10;xQmHDh2ke2Liipl8uhalMyduXszyl5XKMUs2JySufI11JH5K6HrWtBjftO3TNxr+FqrBLuhcKgwi&#10;NEu/jlmyif3Kjl85k+uXDWzlTNWoKMm6g6Nfv/cPCUOt5/RxOgQgAAEIQMCyAuLoM7VMJRqompab&#10;m7u7O///dnoruJJaXlJA8y25kX3zxiU7nSWtIreQrq6uTk5O/H+xqJLcEYO27IsIrUEAAhCAgMUF&#10;nn32mV9/XUn3IUMGW7xxNAgBCEAAApYSaPQ1oEfkvsvqPnPZyvERqfH0m5z/OSZ/dSzLXKYQMPdb&#10;zOR5spm/Jo3IZcfwlZ3DC5LiR9Fvcu4Y/+3i4s4Uof5syzvcY+r0ZzG6sS7my+UUgJ5ANTvUdaKF&#10;llU9yqhLbgDCqOgU/inVwCy1tGjHxgVQA9rGFwjDgwAEdARYLJL+pC0cWrZs1a1rVx8fXyFQacdc&#10;NXKXMkdf9+p8ByW3J6Gd3rj/XlIqa2hzjovpaWfPnqWFZmWgUQzaTlcc04IABCBg0wLSa0D7+PjQ&#10;Z6g0mcLCwrKyMrOzQg1os0Q4AAIQgEB9BIzVgLZqADoiIuKHH5ayaYwadUebNq1N/BoQ0KJWmxBW&#10;5x1goWRqXCcELISSH5gXRzHliFQuZk0pz0k9ZWnhCopHv7CBe1wn1mw6KGysC4pWmw5AK5LUEXNR&#10;0BkB6Ppc3I30XASgG+nCYdgQaJoCQvSZpq9QNJ88eerIESMoYbZpatjxrCsqKg4fOfzTT0szMzOE&#10;6DNi0Ha84pgaBCAAAdsUkB6Aru34EYCurRiOhwAEIFArAZvYhLCysqqgoJDdy8vLTf8qcXpsE8Lo&#10;OQcKfGOmzeJOonBzsEJWkHtSaIEKN2flyxTBcfTDhlRVnehZPcPTjkw+kubr340O7Orvm3Zknn6f&#10;7Fndm4kuzA47P2uD6BjD7ZttBAdAAAIQgAAEbosAxSIp/XnEiOGIPt8W/4bulJY1smNkjx49UHyj&#10;oanRPgQgAAEIQAACEIAABJqOgJVqQFNeckrK2YSEA7R7D7ufOXNG/1cXF+dRo0bec8/Yjh0jarUG&#10;8o0zRq1OC59ARZVVVQu147yaxjZQBDq850zla1z8eZ7sRC73m4yi0QW5J3S7PJlbwIWtjY3EWBe1&#10;GjkOhgAEIAABCDQiAQcHB0pKojClkj7wxd0eBRwcHWmJG9E1iaFCAAIQgAAEIAABCEAAAjYuYKUA&#10;dNu24bRvz7VrOY6ODp06RXbv3o3eu+r/SnHqoKDA4OA2N2/eTEtLq53dvJ+TCsJHfMalOVO+MxdW&#10;Vt9YwrIqXryBT4aeFaxIO0LFl7l4NP9bQepGVr5DuFE7L2xP842ZKgS1xU+Z6IKC2uJ2uvn71m4i&#10;OBoCEIAABCBgywL0US/udi2grKHrj5uhuPSKLV+SGBsEIAABCDRZgdmzZ+3atZPud955Z5NFwMQh&#10;AAEI2L6AlQLQw4cPe/rpp+65527aH+D+++9/+OFp7FcPD4+pU6fQz88//xz9SlvffPvtd59+upju&#10;a9f+Uys+dbz4xSVjlPOWUSyaS4dmLcR99mKMLGkZX2FDLl9AZTf6TeonYzU6NmxMlcVMiJGlbhBX&#10;xlD1LJ//IJdXnbSZ2mQPUSx7ycrFY5SmuuBC3OEj2ClUaXpSB0dpE0E5DmlOOAoCEIAABKwroBeF&#10;VP2baN1RoDerCrD8dtwgAAEIQAACNi4wd+68oUOH0X3Tpk02PlQMDwIQgEBTFrBSAHrlyl93795N&#10;0CUlJYsWLXr33ffYr7duVRw4cIB+zsjg9rqhW702uuGSoH1jXloSt2H6qPgkxYTEQ4cO0j0+IlXY&#10;n5C6mHckrbo6j0WcWbq0rMBg/Jkbz/zJfWNW5/d7/xBrKjn5Pf8j3FaHXNEPI13wYWtfdkpSzyNz&#10;DuSZvcIoLE4x8w6TDiUmrtBPuDZ7Og6AAAQgAAEIWEWgriFJuYxqd0i/yR20vpNklamhEwhAAAIQ&#10;gAAEIAABCEAAAhBoEAF5t249DDasUARkZ6dbsM977x0XFhZGCc6TJz/g6el56dLlkydPUtx56NAh&#10;VJ0jMjKStiX85JNPLdgjmoKALQuI91+u2zjlcqf8/BzrvH7rNkKcBQEI2IeAkAFNPzg5Ofbs2Ss+&#10;/j3pU6MPbZ2dnTw83CWeQom3tE0xFeOSeDwOs6xAUVHR2rVrV6xYTgvHbtR+vfIDLDs+tAYBCEAA&#10;Ak1AgHYjeOLJJ8ZPnEhz/Xzx4t9+W2WpSYvfhfn7KwIC/A22XFNTk5JyXngK77ws5Y92IAABuxcI&#10;CgozGKqyUga04EtvQbt06UK7q9M2gy1a+Ds5ObVv356iz/7+hv/et/uFwQQhAAEIQAACjUigbpUZ&#10;nJ2dmzXzphg0BTNN3+m/E3x86Ei3RmSCoUIAAhCAAAQgcLsEfHx8WvE3qvZ5u8aAfiEAAQhAwKyA&#10;9QLQV69epX0FKafp1KlTR48epXLPCoWCcqko8bmsrCwrK6vWuw6anRwOgAAEIAABCEDANgSqq6vp&#10;3/o1Jm/r168/fPiwbYwXo4AABCAAAQhAoBEIPPjg5E8++T+6x8T0aQTDxRAhAAEINFUB65XgaKrC&#10;mDcEDAugBAeuDAhAoLEIiEtwODpyJThoLwfpg6fqDZT77O3tuX///oULF5o40dXVtX///q+88srN&#10;m2W5ubRFA263QQAlOG4DOrqEAAQgAAFtAZTgwBUBAQhAoJEK2EoJjkbKh2FDAAIQgAAEIKARoM0I&#10;a3uvLV9t28fxFhSo7WLheAhAAAIQgAAEIAABCEAAAsYFrFeCA6sAAQhAAAIQgIB9CChlrBa09Htt&#10;5y29ZRxpeYHarhaOhwAEIAABCEAAAhCAAAQgYEIAAWhcHhCAAAQgAAEIQAACEIAABCAAAQg0PoGQ&#10;kJAePaLorlA0b3yjx4ghAAEINBkBBKCbzFJjohCAAAQgAAHrClD1ZwcHutPNuh2jNwhAAAIQgAAE&#10;mobAwIEDHnnkUbq3b9++acwYs4QABCDQKAXwjrBRLhsGDQEIQAACELBxAUdHB2cXJxdXFxcXZycn&#10;JxsfrbHh3bp160LahZMnT9Zq/HU7q1Zd4GAIQAACEIAABEhgxYqVL/G3pKSDAIEABCAAAZsVsGoA&#10;Wi5XOSipXKHJGx3J39Un2KwfBgYBCEAAAhBoegJmqz87Ojm4uDpT+nNFeXlRUWFhUWFlZWWtnMx2&#10;QQcUlxTv2r1z1e+/0f2fdWvT0y+aPquyqjLrUtaBhAPVNdVS2qdjbpbdPHQwaceObeLj6fQrV6/8&#10;+ddq6nf1n3/oN2jwLIk9mjisrOxmSsqZaznX6t+U6Rb4LSZxgwAEIAABCEAAAhCAAAQgYBkBKweg&#10;5c2aeY8de9fTTz/14oszTNzHjx8fERGhVNZYZpZoBQIQgAAEIAABawk4OTq6OLtUVFScTUk5fvzY&#10;hQvnkxIT8/PzLd7/jRs3/vj99507dpw6efJwcvLGjRvoBxO90H9XUDT88qUssx+Em2ikpqbmypUr&#10;f/65eveuXaxfGkBxUZHFZydusKqqKiMjfcXKFcuW/URx9gbtC41DAAIQgAAEIAABCEAAAhCwrIBj&#10;y5atDLbo7u5ZXFxg0c7kzZsrYmNj+/fv16FDh9atW7cyfvPz86NUqTNnzlh0AGgMAjYk4O3drJ6j&#10;odqqZWWl1nr91nOwOB0CELATASrnHBgYOHTIUGPzcXR0dHZ2qqqqPHr0yKFDh5o1a+bj43Pp0qXg&#10;4OCysrKjR4/S15voGHd3d6rNQT9TPFdoiip10GH9+vWj/wYoLS0zS1ZUWHT69OlJk/7z0ENTu3fv&#10;npKSsn///t69+1TeqjxwYP/BpKTMjAyfZj4Uvd29a3fu9esnT5xs7qtwcnKurq4+dOhgWGhYTXVN&#10;dnY2NdKihf/5c+d27txJf1ZXVQW0CCgsLNyyecuxo0epWU9Pz9iYvmw85eXldO7evXtefvnV++4b&#10;36dPDD1L08zNzd26ZcvFtDRXV1c3N3cKu5eWlkZ27JRwIIH+q0ZZU3Pu3LmbpaX0/S42mKSkpPz8&#10;G1WVVdu2bb2UldUyoGV5WTl76sCBA9mXL9PwqIA267S6uiorK2v7tm1XrmTHxMS2bt3GLE6dD6BP&#10;DlJTU0+cOEGrw27UFL6UVmdPnAgBCEAAAnUQoP9I6BXdq1PnznTuwcTEU6dOGWtk4MCBw4cP79Gj&#10;R0lJiZRPu8Xvwjw83D09PQy2TJ9V5+ZqPjvHO686LCJOgQAEmqaAt7evwVCVVQPQISFt7rnnnhYt&#10;WmRnX8nKunT16tVrohu9L23e3Jctj4eHB/2akJDYNFcLs24KAghAN4VVxhwhYH8CqgD00KH6U6MY&#10;pbOzs7u7a01NdVraha1bt9K7x7vuuos+bvb19fX392fRTC8vLwrIRkVFhYWFUei2qKiIKiaz1mod&#10;gC4qOnw4mb4yRQFZimjTf0Xs2LE9PDw8Ly938+ZNFFk+f/4chVO9vb3mzv2Yykpcv369tLRky5Yt&#10;AQEB33779cCBg2g6u3fvPHbsaEhIyNq1azMzM7KyMunz765dux0/fnTt2jUlJcU5OTktW7aMjVUF&#10;oAsLC/79d09ISNiwYcNpzBRuDgpqzeVi//H7mTOnc3OvX7x4sU2bNpQlTQHoVq0Clyz5tG/fvvQ+&#10;dsOG9fSIu7vH3Lkf0WDOnj1L7VCl7JMnT5w9m0JEhKN+KuXgwcSuXbsSFJOhkD0xdurUOS0tjc23&#10;4S4tBKAbzhYtQwACEICARAHpAWj6F1yhUFCzmZmZCEBL5MVhEIAABBpOwFgA2polOJSUEERpU5R2&#10;tHHjxi+//Oqzz74Q39etW09pUPRGtIC/0Zu0huNAyxCAAAQgAAEIWFaAMmVpv0GKqFIYNyEhgeK/&#10;lBdMcWEKK1OIOSMjg/6JHzBgwLhx40aMGNGrVy9KVho6dCh9KcpSw3B2dlEo/Cjbes+/uysrb3Xu&#10;3JmC3bt27aB8ajc3N4oCv/DCdPoUnAbZrl14+/Ydjhw5TEOiBGfKuU5JOZucfKhLly4UTaY6y5S+&#10;vWfPnsmTJ8+a9frIkSPFIywrK6e3uApFc+FBKi1NGxVSctbs2a8/9tjjlKp88pSpSiBsMM888yxF&#10;nCl+TV3QrxQEpwbZU6+88t/wdu1Pnzaa7WUpMbQDAQhAAAIQaOwCe/fuXcrfzp8/39jngvFDAAIQ&#10;sGMBawagNYy3blVWVVXrs9K3ZhYtWvTuu+/RnXazleI+c2UCfROW3RNXviblFDpGqRyzZHNC4ubF&#10;Y8xth2i2wTFLNmkGkLhpyRjs22PWDAdAAAIQgECjFqB/Ow3c5Q5yRydH+vz4OH+jbGgKp1IuEn2o&#10;TDnFVHzjn3/+ocIOlApNaU1UgIIithShbteunb4F/VMqcZ897p909cFV1ZW0LaFMLqNiF1Td4mxq&#10;ao1SGdWjJz1Ccd42wcGsTTq8efPm/fv337d/H+0lWFxS0jGyE30rq+LWrdNnzlzPvT5gwED6RJxy&#10;jdWn8Oeop+zg6ODu4U5nCY/QJ+uUNUwhaR9fX3cPj/YdOlD5Dv4U7izuvzpUg1Q9wgbj5OxM9UbC&#10;2oaLnlWqn3KiZC6DCOL5SiSqw2HYhLBRvz4xeAhAAAIQgAAEIAABCNiagLUD0JTsQ2876RuvBvf/&#10;qalRFhZSBvQNKRnQLIg8Qbaaqj3SPTr67SRZsMSAsly+cfrovrGjZ2zkKxsau7EuVs40HFNmz8ZH&#10;pM6J7s3GELM637+brS1xXcajHLN4c+KKmfWOztelb5wDAQhAAAKNUID+OaV/3CnoTH/SjepoUfkI&#10;ykFmNaAjIztRFQvKiU5OTqbY9OXLlyktmtKTKW5rqS880WfYFOOmUhX0VVyqsDF48JC3337njTfe&#10;oNpf1JeOKBVpphDwpaxM2kKwZ8+ebm6uXt5e7cLbvfrqf996a86UqVNbtmpF1cDy8vIoEn2z9Kb4&#10;dCob0q5de9p+kEpz0OPl5WVU7pkKQ9MAbt4spRldu3rN08NTOIVaKLtZRo/T9BvhwmLIEIAABCAA&#10;AQhAAAIQgAAE6itg7QA0jZfeHJrbysZUUFgz47gxEb4FScvms0e4mPJkMwHl+mppnz/r13di8leL&#10;o9jy+Q9Oni9t8JYdClqDAAQgAAEI3FYBLrW4RllTXUUxaArRsmrOFNul6DPlQUfyt9DQUAra0gZ3&#10;FCOmqhdBQUFUrYI2AKzPwEtKS3bv2vnH76v++utPannMmLjQ0LDOnbrs27f3999X0Z1KUVfrfemK&#10;L6ncsm3btklJidG9elPeMQ2JQuErVixfteq3NWv+pk0UqQTz2jVr1v2zlupZi0dIcfOYPjH0afov&#10;y3+mflf/8QftfNjCvwVV//j115VbNm+iEtjt27dnp3i4u1M0/J9/1m7auCE/L6/OM6V9FDMy0jdu&#10;XJ92MW3vv/8mJiSIN2+sc7M4EQIQgAAEINDYBeLi4mbPnkX3bt3sIhessa8Hxg8BCEDAiMBtCEBb&#10;bC02ZOXLfI1lHIsrY1AKs1L52spEymXm/kzkc3updgcr2cFn+1LpDO4pVkyDpTzT41uS3unn59hh&#10;0qFEvdoa9OyIcE34W39S4gFsXjKGHSAeBlczhB+JcKRQQkR9GJdhzYYktCA0oqo6IspTpna4oiIz&#10;V6ieEhUYYcnaOo/rTFyYI7WT/D4/7+RDFqlSYrEVR0MQgAAEIGAjAuoCE6yoBLtXVVffLCun7zBR&#10;FWaKQdP+ew4OjoWFxYVFJeUVFRSJpiDvTf5GhZgpCfrgwYNUZ5li0AbmZKh9cV/sZ+qlW7fuFDg+&#10;efLk9ZycUXeMGj5suLeX97Dhw3tFR585fTr9YrqXp6evb/MhQ4Z6eXk7OTq2ad2GthN0kDs08/YZ&#10;OXIUfXuJRuXs5NK1S7dJk/5zJftK6tmzN0tLg4ND7hg1iqLMNLzw8HZdOncVend0cKRHKEuasryp&#10;X5ps+3Yd6JtQ998/iU6n6Y8fPyEiomN423A6y8/P/557xtEIaZfCe8aNCw0J9WnmwwZDg+8V3Zur&#10;Se3swg4WnnJzdevcqTMdLHSqrKmhr4dlX86mNO2yspuXLmVRuF8fxGKP2MhlhmFAAAIQgAAEzAnQ&#10;v9RHjx6ju5QdCM01huchAAEIQKChBOTduvUw2LZCEZCdnW7ZbmnL+5deepHapL0Hjx07rtN49+7d&#10;pk6d8u6779KbN4n9UqiUIqV5B94ePX2j+BR6PJ6Sk2MoHVlOYdbPuk1/Yd7MX5MmhMvS2IN0MAWg&#10;qXxH7OQFXKA5PsZX/RT7lTKb6TiK23625R3/7dzPOkNSzlyRNCI3ftR0g0U8uMYVSexZiiZT14qk&#10;d2mQ7Gc2jHmyOGqcAr3V51YJw1D3yw4rSIqnk7RbEA2PhiSeKdNQtabVKTeLiFRuACYmrjVmrhf/&#10;7WoricuBw2olEBjYplbH6x8slzvl53NfANe/NcTrt56jxekQgEDjFWBVs+hPulHucI+ePam6hf50&#10;6ClXV5erV7KXLVtGz95///3do6IKCopoW0JKi66uqtyxY8fatWvDw8PHjx9PYWiq1Ew5yxcvXhSq&#10;cFAmMpVmfuWVV0pKb+bkXG+8Yo165LQx4/r161auWEHfV2M3mo6576416hlj8BCAAAQgYHMC9H2j&#10;J558YvzEiTSyzxcv/u23VZYaovhdmL+/IiDA32DL9E2jlBTNroZ452Upf7QDAQjYvUBQUJjBUFVj&#10;zoCWyTZOvzN6zgFZzDtC2jL/Dvm1aTGypHhVoFm+ccZ0dfi4IOlnFn3Wv6Wt1hy/PU0W3nOm6Wsi&#10;Llghy88yGH1WJUd/oopNy+ULHlid5hsxRqhPzfqimiEvbE+rrj63+gGuigiNk/pVBMcJ/RYkfUpN&#10;8O/6FixLKmAtzJoW48ufzw7b8MKnSQXhPWepTtK0xk7x78o9MWsqeXzywgZ20Dx6gqanru8sTJx7&#10;3GhCud2/QDBBCEAAAhCorwCVfqZ/2yj/KDc3l/KdqcgyPeLm6kL/MFfeqrh+/TrFr9u0aUPPUrIS&#10;lYceOXLknXfeGRERUd+OcT4EIAABCEAAAhCAAAQgAAEI2LBA4w5AEyzFbUfH9o1edY4rlMGX1JDN&#10;6hlOsWFVuFXL3vCj3CEFuSc0R57ILZC0ZAojex528/fVGQC1aCy2q9Wz0dFy5Ua4Gxf3Lsg9KRxH&#10;UWx6RhO21mmNHyGd4+jX7/3kQ6wEB5XX8NWcoXeCJgAuyQAHQQACEIAABEiA7T1YVVl57dq16upq&#10;2nKwhb9/dVVVdvblvXv/pY0HqQZFx44de/TowSpXnD9/nn6gbOjWrVvTRoXCzd3dHZ4QgAAEIAAB&#10;CEAAAhCAAAQgYE8CVg1AX7t2dQ1/u3r1qmURafc/SoUuCB+xZAz3NWHteLJlu1K1ZrIAdcMOwHgY&#10;3ehMq/MOzImmApV92D029k6WW40bBCAAAQhAoJ4ClPdMFTZop0FXV2cqrEHFnZs3b96uXTtHJ6fy&#10;8vLMzMzk5GSKSrdq1Yq29aNbhw4dKioq6L8EqMIynUVHjlPfxo4dGx0dXc/x4HQIQAACEIAABJqO&#10;wIMPTv6Ev8XE9Gk6s8ZMIQABCDQ6ASsFoCnFiZKeaD+i9PQMulNiVFQUVYbsTt/ApXetghqVx3Bx&#10;caYUqro4qpOEZVy6cURcPTJ5KYNZnGVseDDzfqZKFiM+M9SN/gD4FkU51rWen7riB5fvLC4PQlWq&#10;+VoghvK91Z2YiZXXeiw4AQIQgAAEIKASoJobFGj2cHdzdJBTvnNRUWFOTg5t60dR5rKycqVM3qFD&#10;xOjRo6myc1hYW0dHp9DQ0LvvvnvEiBFdu3Zr0yaY9ugbPnzExIn3s/u9995Hn5JWV9fQnnsghgAE&#10;IAABCEAAAmYF9u7dt3Tpj3SnL1eZPRgHQAACEIDA7RKoU6i39oOlnKYXX5wh3KdPf/6FF56j+2OP&#10;Pezt7U1vX9lXd6lhd3cPeoMqpQcqtbyZ1dzgb3GfjQgvSN2wgRVT9o15iZKh+U2TxixeMpNPizZ1&#10;Ex0/c8WE8LTt6orJdJK4LrPQBlfB+ZMkKj+tqvvBP0E7E66cqdQdAO0HyLVoeLtCE4MKn0CNqabw&#10;ElVxXsaViuYrOHNPqGf9IvfMPJOT42PlE35VVbWmGtkrRW7GzzQ4b3OQeB4CEIAABJqAgJLqOvN3&#10;mquzo1NVVeWpUyePHDlChZ4pqZmymBUKRUlJSWVlZYsWLXr27KXw8ysqLi4sKqpRKkNDw7hHFAp6&#10;pKCw0OC99OZNoQv8cDsEmsBFjClCAAIQgIBdCNB3rY4ePUb3/PwbdjEhTAICEICAfQpYKQBdWXmr&#10;qqpKn9DBwbFFC3/a9d7T07NZM2/6ri7tvU7vYyVhU2Zv+ARW15ju8RGp8aNUQd75k/uuzo9hVY+T&#10;4iNk5nOPC5K2y15KSuSOn6DQbGDI7xPo1++9xMRNquIeopFRoHlUzLtJCs0YkkbksliweADJyZNk&#10;q2OFbQMlTY0/KG31kZ78kKhqc/7q0aoNCanTeOqTe1xn1sZa5mLlo1anqa2SuFFysWwTNxZD7/f+&#10;ocTNi4W9E6WPHEdCAAIQgIA9C1DYWX3ndvaVy6ikRnZ29oULF2ibwUGDBnXv3r2iorK8vIKSoAsK&#10;Cm/Q/QbdC1T3Av4H7kH1I9o/0CmlpTeFLvDD7RGw5ysYc4MABCAAAQhAAAIQgAAErCog79ath8EO&#10;FYqA7Ox0S42lV69egwcP7ty5k7jgBjVOUenMzCwqGVlTU1NaWnru3Ln9+/fT+1hL9SulHUqR3sJF&#10;r1URXimnNPQxlKT8a9KEuoWtG3psaN9SAoGBberZlFzulJ+fY4XXbz3HidMhAIHGLkBhZZoC/Uk3&#10;R0fHHj16znn7bTYp+g6Tq4uLq6sLn8pc6O3djFKb6bCS0pu0FWFjn3jTHD+lAqxfv/7XlStocdmN&#10;LXTT1MCsIQABCEDgtgh4eXk98eQT4ydOpN4/X7z4t99WWWoY4ndh/v6KgAB/gy1TgCIlRVPTA++8&#10;LOWPdiAAAbsXCAoKMxiqskYGNL1nuXDh/K5dO9euXcs2IRRu9A7nxInj9CzdT548eezYUanpz3a/&#10;YpggBCAAAQhAwOYFKNZ8q7Ky4tYtH9/mYW3b+jb3rai4VVxSiuizzS8dBggBCEAAAhCwB4Fnn33m&#10;119X0n3IkMH2MB/MAQIQgICdClgjAE2JU4WFRceOHVu3bv3ff68xeF+79p8DB/bTt3FraszWa7bT&#10;pcC0IAABCEAAAjYvwGpuiKsSV9dUl5WXU/5zPpXVKCq+WV5Gj9yOssWqstTouv4CNn8ZYoAQgAAE&#10;IAABlcCKFStfeulluiclHQQKBCAAAQjYrIA1AtBs8vz3d03d+DeO3M3KWFTveHTsnazCso3c5PIF&#10;k2P71qFstI2MH8OAAAQgAAG7FGDFGOxyapiUSABLjMsBAhCAAAQajQBVALvK38rKyhrNoDFQCEAA&#10;Ak1PwHoB6KZnixlDAAIQgAAE7EyAhSYRoLSzZTUwHfqwAWWf7X+ZMUMIQAACEIAABCAAAQhYRQAB&#10;aKswoxMIQAACEIBAoxXQ3YZOid0FG+1aShu4OtVdtQOhtJNwFAQgAAEIQOA2CPj4+LTib+7u7reh&#10;e3QJAQhAAALSBOTduvUweKRCEZCdnS6tERwFAQjUWkC8/3KtT+ZPwF7MdXPDWRCAQB0EWIEs+pNC&#10;khERHd+aM8fT07MO7eAU2xe4cePG76t+27hxIxd+ZqFo5ELb/rJhhBCAAAQas8CIEcPDwsJMzyA7&#10;O3vTps36FTtpE8IhQ4bQuV9++eXu3XvMMojfhfn7KwIC/A2eUlNTk5JyXngK77zMwuIACEAAAkwg&#10;KCgsPz9HXwMBaFwhELg9AghA3x539AoBCNRJQHi/Rz8oFM3vn/SfXtHRXl5edWoMJ9moAC3uzZtl&#10;KWfO/L5qVVZWJo0SAWgbXSoMCwIQgIB9CYwePXrq1CkdO3Y0Ni0KB//zzz9nzpxZs2ZtVVVVfWaP&#10;AHR99HAuBCAAAbMCCECbJcIBELCqgH4AOjq6Z2RkhMFBpKSkJicf0XkKn8NbdcHQGQSavIA4Cdq/&#10;RYvevXs3VzRnKlbfP7jJL4alAViKs7KmpqS4+MyZlPPnuZwvIfEZGdCW9kZ7EIAABCCgJWA2AE1H&#10;Uwx6y5atJ06cWLt2bXl5eZ0FEYCuMx1OhAAEICBF4LYHoOmdDfv2rqk9bej9D//+lu1uxP2I9zxS&#10;VhfHNEYBgxnQBmPQBqPPfGjAyeD3GugplNBpjJcExgwB2xcQYtCqf6SFf61tf+j1GGFol0F+rTtk&#10;nNyTl635Km492rPRU9V1n3WznvFfYja6YBgWBCAAATsSkBKAZtPds2fP4cOH//57TWlpKXvkoYce&#10;FEv88ssK0zAIQNvRhYOpQAACtihgLABtnU0I5Z6eHr17Rw8fPtzXt5mDg+FOKdzs6OjUrl27yZMn&#10;P/DAA1FRPWwREmOCQEMKUJozhZvFPRiLPjfkKNA2BCAAAVMCQlkGViKYVQq245uXb4vmLcNc3ZvZ&#10;8RzFU6O1R+4z/gqAAAQgAAHbFBg8eDBVfL7//om09yAboa+vbyB/wyaEtrlkGBUEIAABJmCdALQy&#10;Kqr7oEGD+vfvN3DgQBcXF0P6cjc3Vz8/v/LyCjc3t44dIzp37oykG1ymTVBAHING9LkJXgCYMgRs&#10;WUC8K536Z/uPyrIvZtl9qJ0PO6tu7CLEf4bZ8osRY4MABCDQZAV69uwZGxs7btw9rq6uhBAaGhrN&#10;3yiY0GRNMHEIQAACti9gnQC0LDg4JDg4mD6WjIiIcHZ21nfx9vYKDw+Pju7l5OR46tSpzMxM7Lhu&#10;+1cPRthAAiwGjehzA/GiWQhAoJ4C4rik/Yef+SxvdTzWzqcrXBjCJw31vFRwOgQgAAEIQMDiAjdu&#10;3Dh69Ghy8uGKigpqfObMWZMnP0j3efPmm62/YfHBoEEIQAACEJAoYKUAdFrahatXrxYWFp48ebKy&#10;slJ7cHLKiY6I6HDnnaPHjRt3xx13XLt2bevWrYmJiaxsNG4QaIICFIPW33WwCTpgyhCAgG0K6KTK&#10;2uYgMaraCmBZayuG4yEAAQhAwMoCFFX4/ffft23bRllrVu4a3UEAAhCAQH0ErBSAPnbseFraxdzc&#10;vH//3cs+qFTf5LSjUVRUFBVyioyMpOTo3r17d+vWrbq6JiMjU70boakJzlyZcOjQQXZPXPkaHapU&#10;jlmyOWHzkjH1caFzqWXWoPSbcszizYma8bAxKGeuSExcMZPbXLGhbkrlaysTaz1aY6MRk3KqiZuW&#10;jNEMfsySTTqPNNSsRO0y2PqvqRWGii4gAAEINCkBO08JZlWu+VvTmWmTuoAxWQhAAAIQaEQCly5d&#10;+vvvv9eu/efChbRGNGwMFQIQgAAESMAaAWh6z3br1q2qqsqamury8nKKOLP3cdS9i4tzbGyfgQMH&#10;UP0NyoOurq6+ePFiRkY6fa2mqqrK9AqxQPME2erevfvQPTr67SRZ8JiGjPOaHg9FZpPiI1LjY9Xj&#10;WZXv39U6F5lcvmBybN/YyQss1V3egbfZLOgeszq/3/uHhODvxul3xsbeOX2j6g25pXo03Y5844zR&#10;sX1HT99one7QCwQgAAEIQAACEIAABCAAAQjYjsD58+fXrl27Zs1a+sK0eFSUvnYnf2vdurXtjBYj&#10;gQAEIAABHQFrBKD1YsIUu+Sj0DK5o6Mj/TtBtaE9PT3LysroH5Xdu3dnZmbRVoTmlypuTIRvQdKy&#10;+exIuXzj9MkzNt6m0tGU5hwfk786hmKkQqrUgsmWiwib12iwI+TzH4yec0AW86I4D7rBekPDEIAA&#10;BCAAAQhAAAIQgAAEINCEBChTLSEhgSo4C/cVK1b8sXo1RZzpRjU3li//ZdOmTX/++Vdubq6OC+01&#10;1aNHFN0VCkUTIsNUIQABCDQ2AWsEoI2VcnZ3d23Rwj8vL5/+FcnLy0tPT9+3bx/tJ1BYWCSp+vOG&#10;rHyZr383M+QsUVpVo0NdTYIri7F5MUuXZgcI1TbETwnPios/6BzAjvlsRHhB0s/zTYS/45aw6hzi&#10;chzikh2aAXDlJqjqBVdVw2AFDNVcNi+eSdUw9KqO8G3W7nSzFy0lIG9P842Ii+MmK6oowqqUCCU7&#10;VlKdEXUREp2qI5QerrsE6kopwukCstaS8cvEaoxQ+2yoWm7qdaTH2Xg0fdWygopZBxwAAQhAAAIQ&#10;gAAEIAABCEAAApYVSEo6uHr16t9++1W4r1mz5mZpabeoKLpT5Y1Vq36jMDTtKaXf74YNG+bOnUf3&#10;EydOWHZUaA0CEIAABCwoYJ0AtM6AuYAiRRH9/PxiY2NPnjxBn3bSloMHDhygAHRZGeU+SyqXTHUn&#10;liUVdJikqQ6h70KBy1+T3olIfVeoJhETT3FOpWzeEXVAlU7q6u8rkylU5TvighWy/Cwhk5oSqzek&#10;FvhGjBGKe8zqGV6QulE71ZpaKEjdsMHYwjg6dpjwkuyTmFiuTkhB+IRfZ7Ij4+L8WcmO6OhVaeET&#10;hACrTOYbE9/zSAz31Oo035iXaMicCYVWKc96VTQVyu4T84lsRAyN2+CtnqcbaPNEboGvoYoijh0m&#10;9TzCjXPOgTxai6R4/+160+SGHZE6hw17dX5MPBepZn349XuPnR696pyvOsl61q/vUDY5W7LVqbqD&#10;oQi4uNQJ194WlQ8dSuN5SfYp1+CcAyQtIrXgqwZNQQACEIAABCAAAQhAAAIQgIBlBCiyfOXKVfE9&#10;J+e6o5NTq8BAulOhTnrq5s0yy3SGViAAAQhA4HYI3JYANNvJR9a8uWLAgAHDhw9PT89Yv34DfexJ&#10;YUkHh1oUF6Z6xHx1iHcou9ZgqDGOz0z+5AVVaJiqSVA8l8/kPUkBVZbSK6OIcloae5hyb+MifNOO&#10;qMp6sBXZwEeg2bEU0ebizzqxZha0Nhp/llVX5yV9QsU56Lbxhe1psvCeLAK7cfqDrGQHBdOPpFEM&#10;nO+Dv6WtnszyqedRlJ3P86aup8X4Co9TVvInSQXGrpl6nm64WXWMXvxs9blVNFBO6YXt56qrWb+q&#10;afLH88OWselzJ877mULwPWep2hBO5x/X5LMX5J5kR8yfrlVWRZ1s/qlQ6mTeA+ol5Y+vzjvAlpvP&#10;2tYiNWaFxyEAAQhAAAIQgAAEIAABCEAAAvYi0HHG6oOHVk+PtOn5cINcNNamh2jZwUXOWH2oLhM2&#10;CjV20cFDhxYyQvp59YyO0gdc2+NNtyyemnhU0sdj6sixC9n36VX3uhhqmrfs8PjWLDOwulnV9aKq&#10;W2/1Pev2BKBp1BSAzcrKohpPR44coQocZWU3Kyq4us+sOLT0G9uejvJnKf1WqGIhnN6NcptF6cz0&#10;OMvkVeU18ym9XPz5yGTKiOareVAuc9qRedr9b9goRKC5iHbadkNb8Imjx/rDNxqeFgpQTOrgKDqt&#10;IFfr+0N841yYW+dxY071PN1Is9qShg4yNDxu2L60jSF7WSYnv9fPz1HAEgLNrDX2OKWnU2a0ThEP&#10;dXdcurq2JvdZgqYSi/YgDWZtS7+6cCQEIAABCEAAAhCAAAQgAAEI2KxAXFzc7Nmz6E67EdrsIK09&#10;sMhRQ2SZGaFDR9l2BNraLHbX37pX6Fvjr66zsXlZdFT8Rynxsnj++/H8/d09oW3NXNcUsBZ/+qL9&#10;q+WGx40tXqYqt0Bji09XD0xnABIXqG5nSWzcNg6zdgCadh0MCGjRs2ePkJCQoqIiqvjMbzlYVsuw&#10;sy4e2yivIHyE/kZ5OiFO4Uwur5nLRKaMZi7iTIFp+o2LRusFUVk+L4UyDeZHcw1Kq0atM2hW13iC&#10;TFVrYtW5agmXhKk864Y7nU3cmKSEfgsOzOHqbwh32qvRxFm0mtyrN0kxKdnAhwoyqVF4CePCIRCA&#10;AAQgAAEIQAACEIAABCDQaAUore3o0WN0z8/Pb7STsPDAxz41Tbb7jR/3hEx7qiklGFtYEc3dfoHI&#10;GR9Nky2bohVkX/fKhCUpt39oMhl9zBOauewbTfx/3WLbGJgt4BgZg7xbtx4Gn1IoAmTilFwbngOG&#10;BoEmKlAty8/PMfb6zc5Ob6IsmDYEIAABiwpE9h3Xsm3U2YS1Vy8etWjDaAwCEIAABCAAAcMCXl5e&#10;Tzz5xPiJE+npzxcv/u23VZaSCgxsIzTl768ICPA32HJNTU1KynnhKbncqfG88xq76NCj6VMmLJZN&#10;X7087EdN8I4SNun3KemPLp8WSjPLXEbHGIrk0Zf6l08L4ecuHMPOfVcW/85g2Z743t+Ea/3KJeGK&#10;zpLJ9rzb+xUWmNM5UZyua3w8kTRyfox0y6BhquN6lCIaP1h7YFqrZ2QM3DHip/bE92Gj03tQTcdY&#10;uGEwwFpNXwuWSjSohpyxLH730HhqTyWjGjl3AGXRqh6kAbwjEw+PO/6csYWjc/mVPkttiX/Wnprh&#10;hTZ+vHj5GIKhteB7NDg1UcumLjmzMlwPIg2Dr1P9a1XTLJ2w59142TuqQfK/knNDD09nANzKGjbU&#10;uqj27Bk8mF3a6nGaWEQJdAa1rPdgUFCYwb8wrZ0Bbb0ZoycIQAACEIAABCAAAQhAAAIQgAAEINB0&#10;BMYOG5yxawuFUFO27M4YPFw7B3pw/EeyN7mvJsdTfvSHBopEcxG9IbumsK8vx6dPW64qMUx+oY8O&#10;S5+iqfkg/pWPA6ar6yRMWRb6jrjYsc6J4qUwOJ7IUWG7uY7oPmWZbNpyVvOXonjxYcvY4/G79NfT&#10;xBi0npqyLJ0/2eCDJi4TM9M3hMYFCkMpgZcf849h8aqwvlYn63bskQk1JWjtZDJhzdqHhezZoUqw&#10;Nbtw4kZNLKLBCZqiM7gWLPpsbmqsL4Mjl3Q6pyEAGBi4wWlyFTbi93CfW5D5K+t0ftVvpe7Dk637&#10;Zlnm4Hjd0tv6PRq+nvmhCBfVK9rDVl2fdb2obPZvOwSgbXZpMDAIQAACEIAABCAAAQhAAAIQgAAE&#10;ICBVYOzwwRm7ufizTHZ2y+5MnQh0xrI3WNYzBc8yQsPa67bKVe9Y9qY645g7SNTA7m+0MqY1v/Jn&#10;TRGym88ufpPOG6YJfeucKOrU4HhSFr+q7ujs4h9F8VlZehrLTV63RC9328QY6KmQPfHq4aUsWcwF&#10;dQ0+aBLZ9PQNoNFSZIowX6W4qIHb+XShWjedsGcZrQsrJcydnq7Owje3cOKGTS6igRGYWj4jayFt&#10;anxfhkZei9OF8XK77am2+2MfitR2moYXtz7DS1k8gX1EQgMzsQOk8etZJjP60jA2u7rQSf27o+GP&#10;QwC64Y3RAwQgAAEIQAACEIAABCAAAQhAAAKWFnjwwcmf8LeYmD6WbrsRthc5/dHBmbu3cDUZ6Jay&#10;ZVfG4EdniLZsy0hTPcU/Hxaus5sbl3MaMm35QXWkTyi+wB2tfa7oV+4sdWhY1fHFDFHjOieKWY2N&#10;RxNtFAoo8And8YcOsnxo3ZuJMRhMpDWXXavfg8npG0KLbBuqzXI+PdPAyLl5hfAfBXDx5x2LL6ri&#10;0UImO3+OmYUTt2tyEWtHxx9tYC0kTs3YyGtzujBgLtpLSc1TlmWwh2o7TUNXjWHYWg0vZckELiV/&#10;TyiFoQ1fmkYMDeCIhmhsdrUam5Ep38aHEYC+jfjoGgIQgAAEIAABCEAAAhCAAAQgAIE6Cuzdu2/p&#10;0h/pfv68pmRzHdtq/KdFjhoaKo4gcwHkkCGjOtZmZlTimZW/UN21SxbXpqU6HkuVfw+KyoAIacNn&#10;F0/g4o+h8RQf1xQGqWMnFj7NEFr7MFUZazN9qRPVKbaYQRnPVJODi0dHhoepM9nrMFZLLaKRtZA6&#10;NSMjl3g65Ybrf0ai1aSlpqk9TonDE5+07lUuMq79YY/6eWPXs9llrc9FZbbx23MAAtC3xx29QgAC&#10;EIAABCAAAQhAAAIQgAAEIFAfgczMzKNHj9E9P/9Gfdqxi3M7jhoSwhW/FYWPpyzLDB0ySifR2ehk&#10;zYf8DJ2qf5ZenmYteLlz98SrNx6kOKzWuVzCKQv1aUfVTYzB4KSkzFRiINJYU3qPU01ngw5conpo&#10;27Gjhsr42ikUgR48fDq3lFrp6pIJpUxN3JgJOmNrIXlqhgct8fSUJT9SpfKnDGa8y2S1naZkP/2W&#10;jS2c9pVJWf8sk137Zvp6Njaqel9U0qdrzSMRgLamNvqCAAQgAAEIQAACEIAABCAAAQhAAAKWFogc&#10;NSRUU3+Dtc4HN40G8XRHwEJ+mo0HO85YZGCjQvNnfUg1ob9RbZ9Xl1mqa4NETv9Q2Lhv7EJxhQPd&#10;4Kz+yIUx6DwVOX0GhTQNPig7l54hRDzHLhKqf5iegjE09riw0+PYhUbbS6GyG9Pip1H8mS+QwleF&#10;HhJqav89UyOq7SKaoOO6MbQW0qdmcKB81REpMuteeXfP4HcOrTZ0EZqepk59cwPlzo0TShwe7Yop&#10;uiIjZzyqtWWiVo+GDA32L5xV/4uqLq+7Bj8HAegGJ0YHEIAABCAAAQhAAAIQgAAEIAABCECg4QRo&#10;27LQjF1s/0HNjYumyXS2IjQxhnWv9Infw5Va5stALx+SrtuewXPprCnLwjRn7Z4yYbG42HRtJp2y&#10;5E1uXzd+AB/K3hR27jufzhff4Ee1e4p+YRATY9Ca1PKhMr5Yi6EHqcoHH/Hkehm2Qyg3bG74xtDW&#10;vcK2qOOHPXwnZaMbaYmSnqnMs3rtaMlkIaF7dtY5gl/bRTRKZ2wtOD2JUzM4Y3KWePq6V3r3ic9Q&#10;GxLj8mkZ6v0kjU6T3zyTuxpZgFjnV3OrSbt3ShoefWygulS49V0+LT2+t3qjS3GPxg11B6I9znpf&#10;VObnaf0j5N269TDYq0IRkJ2dbv0BoUcIQECiQFBQWH5+Dl6/ErlwGAQgAIG6CUT2HdeybdTZhLVX&#10;Lx6tWws4CwIQgAAEIACBWgl4eXk98eQT4ydOpLM+X7z4t99WGTv92WefGTJkCD375Zdf7t4t1As2&#10;2ltgYBvhOX9/RUCAv8FDa2pqUlI0RaXlcie886rVCuJgCEgXGLvo4KPp9fjQQnpPdTrSxodXpzk1&#10;7EnGQlXIgG5Yd7QOAQhAAAIQgAAEIAABCEAAAhCAQEMIrFix8qWXXqZ7UtLBhmgfbUIAAg0rwBUn&#10;2fNjnVPmG3ZwMpmND6+hp2/R9i0QgHZxcenRI2rixIlPPvnEf//7Kt2ffvqpyZMnR0dHe3h4WHS0&#10;aAwCEIAABCAAAQhAAAIQgAAEIAABCHAChYWFV/lbWVkZRCAAgUYhQDnFfJ0T/h4v0xSvsI3R2/jw&#10;bAOpLqOoVwkOCj0PHDhw8OBB9P2U06fP0F/6paWlNAp3d7eWLVt26tTJzc3t4MGD27fvuHnzZl1G&#10;h3MgAAHjAijBgasDAhCAgBUEUILDCsjoAgIQgAAEICAWkF6Co7ZuKMFRWzEcDwEIQKBWApYvwREU&#10;FPTSSy9GRXVfs2btRx99/Mcff+zdu/cIf9u//8Bff/09d+68lSt/DQkJefnllyIiOtRquDgYAhCA&#10;AAQgAAEIQAACEIAABCAAAQhAAAIQgAAEGrtAHUtwdOvW7amnnjxz5synny6miHNVVZU+BKVF0wGf&#10;f/7Fvn37H3zwwf79+zV2LIwfAhCAAAQgAAEIQAACEIAABCAAARsRmD171q5dO+l+55132siQMAwI&#10;QAACENAXqEsAmnKfJ0wYv3Hjpn/+WUdRZrOsu3bt+v333+nfg44dO5o9GAdAAAIQgAAEIAABCEAA&#10;AhCAAAQgAAGzAvTF66FDh9F906ZNZg/GARCAAAQgcLsEah2AprrPU6Y8lJycnJiYKH3Qp06d3rJl&#10;63/+M6lZs2bSz2pcRyqVr61MTKAa6okrX2tcI8dorSwgl8vY3cnJ0cfHJygwMDw8nMrUhIe3DQoK&#10;pEecnJyEY6w8NnQHAQhAAAIQgAAEIAABCEAAAhCAAAQgAAELCtQ6AE27DlZWVq5fv6G2g6AK0Zcv&#10;Z99xx0j9E4XQLUVvV85USml55kou1MtFexM3LRkj6RQpzdbnmLjPRnRwdORaCO85U2kTQ6rPdHBu&#10;gwrI5XJ3d4/WrVtHRERGdOoWEdm9Q2SPiMioiMiuEREdW7cO8nD3oGMadAxoHAIQgAAEIAABCEAA&#10;AhCAAAQgAAEIQAACDS1QuwA0pT8PHjxo167dUipv6A99x47tPXv29PPzq+esKPo8qQMf6r2tN6Vy&#10;zJLNXBycBc03vLD9XHU1N6K0I/MROrytS2Pzncvd3NwDAwND23bw9A3OK1OcuuSRfN7xZKbz1SJv&#10;Z6/A4JD2rQID3dzcZDLEoG1+MTFACEAAAhCAAAQgAAEIQOA2CYSEhPToEUV3haL5bRqCBbodu4iy&#10;6xaONddS5IzVfB6e+SPNtVT35yUOVXoHfIN690WE0XHG6oPc/+PWlAS4i9yOVp27vHWmM3bhoUOr&#10;Z0RqFlXzElg9XfSw+gDR8aZx+Ha0WqYmbMqzdgHozp07Uej5xIkTdbv+L15Mz8vLow0M63Y6O4vC&#10;vsEKVQPnVvWOjb1z+sbbEKSjYXy25Z1+fpo4uFy+YHJs3969+8ROXlCfCeJcuxdwdHRo4e/fJjis&#10;2tE/9YpzwU2nDiHufbs269ahmZOTc9qV6tIqz8CgkBb+LehIu9fABCEAAQhAAAIQgAAEIAABCNRN&#10;YODAAY888ijd27dvX7cWbOGsda/06d371XWmhxI5/cNpsmVTJBxp2SlR/EsUF5M01NoMgG+Qu8fv&#10;kcn2vMt+7v2KGYza9NDAx2r7NHBn1m3ejqdmHcixC+Nl72pfzB1nPDpY3DkFiONDl03hLvspy2TT&#10;lusG37WOT1k8YUr6o6tnmNhdL2Tah4ai2Gbna5W1rl14q337DqdPn6mqqhIPvkUL//bt2+lMx+CD&#10;dAwFrzt0MPMPg3LM4s2smHLiipkzV6hLbayguhb01JYkTdi3w6RD3DF8vQul+kiduhxCsY7NSxZT&#10;jWbueEPts0RmTWWPzYvHsGbVB6uGwT9ONUN+1RkGPS4MVThXnSKtOlddG9rEBM1eFTjADgQ8Pb0C&#10;WrVycPG9eFVWVFrt5ab08VA6OlQF+jn3ivRxdZJfzC6rknsEtGxFR9rBfDEFCEAAAhCAAAQgAAEI&#10;QAACDSGwYsXKl/hbUtLBhmjfxtpMT0uxsRFhOBCAgGEBih2HLftG66OUyBkfTcvYQx+1qG9jn5oW&#10;sufHJfzL+uziN5dlDH5UnBytd7wsZfGPGdOeMvbFgIxly/aETvvQVIT6dq5W7QLQzZv7Xr16VTxe&#10;qqfRpUuX4OBg8eeNFH1mD9LWajqTu3LlSvPmUr8a4+jYYdKkDqwF+nnCrzONUVHgOFl9JH+wX7/3&#10;D21eMkZrqP36qWo0qx8Vt0+PUThbqOxBDbz0WRw9OGtajB+r7MyG4dcv3vgwxN3pxMq5cztMEsLl&#10;wqQkTvB2XiPo29ICnh4enl4+ecUOhaVVyprKq7mluw7lbD1w5eKlQhcnpYtTzY3i8uzcCg+vZnSk&#10;pTtHexCAAAQgAAEIQAACEIAABCBgQwL03Xl1ViOrO8H9yeexqb5Qz32Pfvm0UNngeHpQnSOprsjB&#10;H6lJnGQtjF2kLtbBNz5W3SBf1CJy+mpV1QtRNQ/NgweFlGfuS/3xg2Wh05aruxANlQM0OQbdWdRJ&#10;3HAjon51aw7wvegiaA9Vc4pUHCMz1fcx1pHW3LmiClrra+QsrVks0i7mwAmoM9MNaRgQUI9BEo7e&#10;1OiKElFzVwu7eHRaM3wBs66NrZq4BoXRfFVD16e6d/NXmgQi0yzGX2LcwAxdhBRbzvhxsfgTI+5L&#10;DOnxr+zUXAyRbUNle3YIMeqUixmykDCBQP947sx13ywLe9RoiHnLK/EUgjYaoTb4gjV4Gdfp1Wrm&#10;pNoFoH18fEpLS8VNlpQUl5WV0SPBwW1YDJpFn2n/tOrqaiq4odP/zZs3mzVrJnEm1MCBOb2jV51T&#10;Ha8IjtswfVTMuwfy+FLLMhlfguPBeXFLRvCB7urqc6uie0fPoee5A3xjpoo3A2TPxqw+IvSu0z47&#10;gM5mB/hGjOGToAtoDPQdkOjot1X9hvecJZv/gM4wRs/Q2ZZRiFznHXibTl91jhsShbxH8HFtdtOf&#10;IEu7xs2+Bdzc3d3cPHNu3FLWVFVXVxaVlOUWlNVU31JWl2fnFOTeuFldVZ1XUOHq5kFH2jcFZgcB&#10;CEAAAhCAAAQgAAEIQAACYoHB8R/J3mRVKVRfqKev3tMX9DNke+LV5SkokLScglmsYAU9F/qOuNRs&#10;6KPD0kXFOkKnPcoanLIsc3D8wUMfyt5kZ2UMjhfC2aPCdnOnaJUC4OpjUGmMDL5EgF5ZDNNj0J9F&#10;HVbZYCNcv0N28VULaHjp05YbLootRjBxiiQcI9r6PubHRvHK+DC+lAoNfhczMTU89VK+smOPLLSt&#10;ukZwx1FDVJmzUs7VL2hiFsf00usspc71VqtVo+inugZFn94/hsVPCzF4nUQauj7ZkWavNOlEuiyS&#10;X2L6Y44MD8tIVwczuac7zvhwWka8dqWd9mGhGennNSefS88QfjF0PP9kSlp6aJgqVdeA1bpX4/do&#10;XtfiA4y9YGu11nV4FQun1C4A7eDgoFTWiPurqLh19OhRCivTgxSD7t69mxB9PnbseGFhYX0GJ5Pl&#10;Z1FY90QuCyjLfP0NV4/u5q9KUma7/23YmFrAuqWItab/gqSf6Vn5/AXzNI9pt88/viErXzzm+ZPv&#10;zJqWSB9PJSe/p674rNWskQnGsULVFGJO3cCFpucdSWNH+vp3FZ0ibYL1Q8TZtibg5OTo6Oh0s+xW&#10;VVVlRUVFWXmFm3NNxxA3Z4fqMxduFJdWOjs50CXv5OhEN1sbPMYDAQhAAAIQgAAEIAABCEDARgRo&#10;i6k7+Vvr1q1tZEj1H0bGsjdY4iTlOmaEahIiRS1TdiXVgxaCWezL+8M0X8zf/Y1W6uUeVSYmfX+f&#10;q7QsfOWfflPHNFMWv6o+5Sx3lCbWaWxCZsYgYRbmqQw1wvf7JqtawIwGDzdYkkCDYPIU8zjmtDXz&#10;kDg2dSmVdUt4c5NnCbNYt3NP6NBRLAIdOWpIKMuclXauvrREHPNLxB+hfb3VZtXGDh+cKVpNCp4a&#10;7tLE9WnuSqsNkQ6LlJdYypIJvSdovdz4GbQPC8lIOytMZuyi5dMy3pVS2zw0nCvxbOr48+kZJl+e&#10;/GtCq5QHPwzpl7HEVa/1YbULQFNA2UOvJoA4Bk0VOVjus7Hos5ube3FxSa2HKfEERTCfQdzV31fi&#10;CWYPm0llo4W6HGaP1j+AioGwqLkqIF2HJnCK3QlUUd5zdSWV2qioKC8vr6iqrPR2l/t4OVPZjat5&#10;tyg27ebq6uXhQgfp1Fu3OwlMCAIQgAAEIAABCEAAAhCAQN0FqPJnjx5RdFco+BQwu7iJ41YyWVi4&#10;OutVM7mxwwbLtOtBc1/e1xyp3YJMOxMzU5xyKQbTfD2fym6YvdVuDIZmYbYLmcwABddvyLTlrIQF&#10;3bnSJAZvmnNNnmIex9xMtdfF3NhStuymxPNDfC0UdjM9PE0Qc92OPSFDRnHRychRQ0P37OTjz6Y0&#10;dC4DsZJEHAlLxB2ie72JAq+qC9jYOLkaFFpX8vn0TGOdGrs+zbxeakOkzVKLl5jemDuGh4peaLQb&#10;Ie00KCX8zDBNH08vdsOfS6lHkbLkTdrQUGc3QumXscRVr/1htQtAFxUVt2zZUr8XcQzaRPSZTqTT&#10;i4uLaj9Ok2fopEhrYr18fnF9brN6srLRVOtDU4JDr0FDGdGaRGr2bDd1ULwg96TpEY1Zson9TUqb&#10;ItKRbF/ExMRNS7jdD8cs2azenhHFOuqzsrf13PLysvLy0ubeMoo+UySaPrK5VVl1Oefm9YJqudzZ&#10;xcnVycHFz8etovwmxadv60jROQQgAAEIQAACEIAABCAAAdsV2LBhw9y58+h+4sQJ2x1lIxgZVzNa&#10;VNfCSBqqrUyEL0UiukuI7NXhlLrN1mxHZxdP6MMVTaFaKKoyytSR2bO4wVAEOnQI5UDz9Tc0lYMl&#10;nWtyMvVvQYqVoV6oBoWUUykhuF7Xp3UmKJ7J2bQMoZoz7UaoLqTOxfreUX2Cwj6C0Aold+A5TB5P&#10;z1PUXqtwhwFB7rsOtrcbYe0C0KmpqZ06daJCHPrzYzHo4uJi05U3unTpTI1IusAkHyTfOGM7X9+C&#10;21Qw+VDy+1Qqg4sas5obkpsxdSDtTygqwcEdKZdv3KCu9OHX773EzYtF1T64A+YtS2KVQ+hZiiCz&#10;NGoqM739BdNB8bi4CF82lPCeVML6tZ58eWvKpI6Ii5PFjWFP0kypEDVujVSgtPRmaXFRS1+nZh41&#10;yppqZ0eZn49zYAt3RTM3J0dXpczZw825ha9jaUmRTsn1RjpfDBsCEIAABCAAAQhAAAIQgAAELCZA&#10;38HXyYzWyyStXV/8ZmjxE1R1Lah8rfnTLT4G813yR+j3a/bEOpwiblP6TKV3xNVt4Gpwc7vJST+L&#10;VeEYK9TfqJOGDpf03sUnSg0cq88x1ove41S5wsB61uH6FFqp2wSlL7rxy48V05DJ+I8cNJ+XvLtH&#10;lskVAaePTWhBxS9k1Z6Exo9nfXGVoy+Kdzc0NIR1bDfCUSYc6vmXhtnXnd4BtQtAnzlzxs3NrWNH&#10;hqh7oxj0oUPJJuo+B/K3U6dO136cZs6YP7mvsHkgHco29xs9fWN9O5o3mW0eyLV5bpXwM3tk4/Q7&#10;dR4Rd0dh8VExq8+x6tXqFmjLRHMx8Q0vsGi6TMZXtF6wLKmAzYhqSQuhdgpkHxGVsq7vNHG+dQVK&#10;S0tyrl2V19zs1q5Zc2+5k4PM3dXZ19vd3dW1ptrJ3dkxpJWTvIY7ho607tDQGwQgAAEIQAACEIAA&#10;BCAAAQjYtkDKkh9pf0LN5nvcfmWyZd/o7zVXm2moq2RETv9QZyM4g9/3r8MYaP+9Q6tn6FcUqc0o&#10;Zfr9Lppupsk6nCIektmZCj5SOhq7UFN8g9VbkHKWajx8FY5Hh2rWuhbnGlE23YJm6Wl/vJBpT7G6&#10;IWMXSSnSYtqQrRrrXSgWQaUnjFZ/MX59mr5+6kZkdtGFTo1c1Vy6uomtAkULqp6+1Fex3vaGRubP&#10;70Y4TXgtm52R6bIetXqRGjm4dgFo2mzw4MGDw4cPq1vXdOLZs2evXLmiczqFWSfH9mUfCEymoOvG&#10;GaP5X1m4VvdX+cbpozUHC01ROFj4SCE29s7pG1W5zxSbZo8L8Wgz7c9/kB0fO3rGRtqzUH167OQF&#10;7GeDjXMHa59IAxPPiztx8gI2WokDIAo6mM1L6FQ9BrOB7LotEc6yhkB1dc313Nzsy5leLrdiuvhF&#10;hHoVl9xKPpWXe6OsTUuHjmFyN8dCevZ67nU60hoDQh8QgAAEIAABCEAAAhCAAAQaocDAgQMf4W/t&#10;27dvhMOv+5DXvdJnyrIwKiXM6iAP2T1lwmLNjme1bpcVjWWFlT+UvSneCY7f0YzrSBw35Tuw8Bgk&#10;D5r6pciaZu7pW8xlg3JDre0p4uGYmqm2j/mOzqfzxTdUq8aKh5g/Sz0aLqwZKtu9RbPW0s81Bmy0&#10;Ba2pUVruu3sGv8OPfNgOyt6WvF7sQGO9rHtlCnfpsSt5+M4pywzVgDZxfUoYRt2I6nt5U3azgZ0A&#10;dYfLjS2DTZ/bpVDCq5j2Ekz/UdqLnVtAUYfSL2MJqHU5RN6tWw+D5ykUAdnZ6fpP0SaEL7/80r59&#10;+3ft2lWrDmlbgPHjxy9evCQ3N7dWJ+JgCNiZABWGoQ9W6MsELVq0CAho5enVzM3Nw9HJmTYdLC+7&#10;SZU3cnKu5F7PLSsvo7LfJmp9BwWF5efn1Or1a2eSmA4EIAABKwhE9h3Xsm3U2YS1Vy8etUJ36AIC&#10;EIAABCAAAS8vryeefGL8xIlE8fnixb/9tsqYCQWgWeh5796958+fN0sXGNhGOMbfXxEQ4G/wlJqa&#10;mpQUTWtyuRPeeZm1xQEQgICWwNiFFFLnSm1Y7kY7MX4oe0NCnNpyXda+JWOhqtplQFO/lAT9+++/&#10;Dx06hIpBSx9GaGjoPffcs2bNWkSfpaPhSDsWoLhyWVnZ5cuXU1PPpqacSj178tzZE6kpJ1LPnkpN&#10;Tbl8Oftm2U1TsWc7psHUIAABCEAAAhCAAAQgAAEISBOguPNS/iYl+iytSRwFAQhAwBICVARD9o7+&#10;Vwfq3DRFn5eH/Wjj0WcTs6t1AJraSk09t23b9smTH6APG6XAUe7zww9Po/LQdJNyPI6BgH0LUFIz&#10;u1dVVVPN9OwrV9LS0mhzTvozOzubHqmqqhKOsW8KzA4CEIAABCAAAQhAAAIQgAAEIAABCNifAFW9&#10;sGAGdMriCRZszfradQlA0yjpY8ZffllBNZ0ff/zxtm3DjI2bthx86KEHqfLG+vUb6Gb96aFHCEAA&#10;AhCAAAQgAAEIQAACEIAABCAAAQhAAAIQuF0Cji1btjLYt7u7Z3FxgYlh5eXlHTlytHXroLi4uKio&#10;KC8vT3d3d/qzeXNfijt37dr1rrvihg8fnp+fT6HqCxcu3K4Zol8I2KuAt7dvWVlp3V6/9mqCeUEA&#10;AhCwuIB/m0iv5q3yLp0tKbhq8cbRIAQgAAEIQAAC+gIuLi7do6L8W7QoLS09fYq7GVOicMSECePp&#10;y9l0Kyyk3XQM75EjnO7t3Uz42cPD3dPTw2DLVA4xNzdfeEoud8A7L1yoEIAABKQIGAtV1T0ATb1W&#10;VFScOXPm2LHjNTXKdu3ade/evV+/fr169Wrbtq2PTzMqKUCJz7RdIZWNljJEHAMBCNRKAAHoWnHh&#10;YAhAAAJ1E0AAum5uOAsCEIAABCBQZwEHBwcnJ8ekhAS60z5StEeOsaZoa3cKOFy9eo3uGRkZxcXF&#10;pjtFALrOi4ITIQABCEgRMBaqknfr1sPg+QpFQHZ2upSmcQwEIHBbBIxtLUqDwev3tqwIOoUABOxS&#10;ILLvuJZto84mrL168ahdThCTggAEIAABCDQdgcDANsJk/f0VAQH+BudeU1OTknJeeEoud8rPN5xb&#10;jXdeTefiwUwhAAEpAsZCVXWsAS2lSxwDAQhAAAIQgAAEIAABCEAAAhCAAAQgAAEIQAACTVkAAeim&#10;vPqYOwQgAAEIQAACEIAABCAAAQhAAAIQgAAEIACBBhRAALoBcdE0BCAAAQhAAAIQgAAEIAABCEAA&#10;AhCAAARMC4xddPDQIc190diGBYucsfpQQ/fRsDNA641MADWgG9mCYbgQEARQAxoXAwQgAAErCKAG&#10;tBWQ0QUEIAABCDRlgfDwtpaaflraRdNNoQa0pajRjsUFKAD9aPqUCYvPWrxlgw1SAHp52I+9X1ln&#10;ne7QS9MRQA3oprPWmCkEIAABCEAAAhCAAAQgAAEIQKBxCFDU2FL3xjFhjBICEIBA0xOoYwkOpXLa&#10;97sSxN8OSNz+3cMKZaMG7PvBn/v4WSiVfT/4a+/276fRjxackXLad7sSE/76oL0F27RgU9z0E1Vr&#10;Kl5Ng49zD9JM1D7GzhWGJz6AXTZ1c+BWZl+CxZfGgoxoCgIQgAAE7EOgTcfYqBEP0715YDuZXBbc&#10;ZQD7tVXbHvYxQcwCAhCAAAQgAAEIQMD2BbhaGUJpDk3RjLGLDq2eEakefuT01YcW8kU7Os5YfXDR&#10;WO5P/izRMTKZpsrH6uk2Gpmy/fXACOsqUMcANN9dybElo3v37sPun6e3e27j9u8fVtR1JPU9b9r3&#10;O208Lilf9sTQ2L73vXWepspH8Lc1BBcfov2TYsO1AiW9T/vlfzMmVr2aHh34lTT2uLhxKcdwx2dv&#10;eyC6N2s/+oXNsmHLE0UhbImjlSe8dd+AviMeX5Yvl0s8pf6HcZ8cNP7PV+rvgBYgAAEINCmBoA59&#10;fANC6e7i5iVTyjy8/divLcOjmpQDJgsBCEAAAhCAAAQgcLsEuEIZ09LjVZG3KctC35FSuHlw/Eey&#10;N7nYS/yekGkfTmdhaoo+x4cum8Ka+jEsflrI7ZoU+m2aAvUJQGuJLXt82ItbiyKnzW/sedBN8Dqg&#10;aPiQdu7ZB+b+lK+K6i57/MG3zsuNPS4mknKMPinFke/t/8XJ5iMXfNihCYJjyhCAAATsUoC+QGRP&#10;t8upB1XLxD7SVX+we/XCUXuaJs3FLq9GTAoCEIAABBqRQEREh06dIut/79gxohHNGkOFgL5A6LTl&#10;6mRnls489qlpsmVTXlXXaT67+M1lGYOHmd2eMGPZG4tTuPPXfbMsIzSMT3YeO3xw5rI3l/AP0xOv&#10;xu/BCkDAqgIWC0DTqA+8+XeKY9jgu/3oZ8qKpfzWmd/vZMUWWFEL9kJKTNTKz6UjVY/zxxvMYmaF&#10;F4TDhMoPjIrVA5kR5eUTNX1L8iGhtoPQsk7BB+3BmEpDfvCHXQY71W+ZtSmk9PLVNnRb5mfBPUjP&#10;7k56jh/vZkGDFejQKU8hZlRJqil0GBkFVbrY/+nIYNfgO389JJTR0NIznMmbeuVGVbPA/nolR4w9&#10;Lr5GpRxj4JqWy5d9uzc7oMsjbDXFRV00jOLLRlUdhVtrYYmFqSWS9pwFQuq3qprKCypScUURrdVX&#10;a6iWhmshQaeYDC1BsuraOqS9vkYvSGE6mnHyE2G/Gh6A3kyt+tcAOoMABCBQewH9IGzt27DpMy6n&#10;Jt0syuWGKOf+nZLz37wpyr109eJRmx537Qdn90tZexKcAQEIQAACVhVwdHSMtsTN2dnZquNGZxCw&#10;tEAGJSirkp35oPPYYYNl6WmqmDHfWcrFDFlYuFB5w8gAMtLEOxnyx0e2DdVu6nx6pqWHj/YgYErA&#10;kgFomYxikW4KVrtBJnMMHt3vypP04uGKTvQbG3Ltm1F8BYbPTza/Y8GHLOxI0b3nwy4sGcU9HvNX&#10;q7iu7gYH229s8LVv4rjSDdFL9NNmKZT5+NC+i4+VFB5bQl1QdyzG97xiH6v5wAo+qMN/037Y/QlV&#10;m2CDieFKh6wyWAqDwsMj+PFHR0/fKhv6y9/cmI21LJcnvDlvV3ZA39cf8aNjPrwv8sbWZx7/Kd/g&#10;dKgWx5CYL/jxjo6NHc/lGlNI+nnF3oe4Chj8aL8ShiQwvrApK+CO5Umfdj71cCw3pOwAgVHoJeGt&#10;8f1f3JZVkbXpgd6xI56gjGau5U/75vN6qkopv3MxcPHAuMH/leLY9bmN/ByFp4w9LuVcKS+7A6n5&#10;lc1aDfDjos8/7H5OsZf7q5Zpf/0DV4v74R8+vkO2iy3i50du6rRJi/z3wpGyndxZMTFvXenVL8hJ&#10;dIhX1+dGXH0ihqyWnHTsOm0BX9yblubv/wmrzy3+98KUvboObf733bHMTWiIUvujVddW71i6tuRy&#10;LsovLJbo2pAyZTpGf1ImRyWxVRwGAQhAwHoCLF5pvf5uU09KZc25gxv5zrl/FJR8CvT5w5tv03Cs&#10;2m0TWWKrmqIzCEAAAhCAAAQgcBsF2oeF3sbe0TUEZDLLBqA5USGRtrrw2N+LzjFkKrkw7RlV3d6f&#10;dl8oY2HHvh/cF1l9ctlMFu+jsOwPJ8sMLkrCWw8/wwdzKdbMnW0gV1f7vIefGBiUs/W1NylcyHqf&#10;t1OVbNvvw3u5Pl+jPoVOKW17rP5+g9VZm197kxs/i8OWBXV+hMpFGG+Z76Uo8t5XOtAxzVKEuZu9&#10;zNQB65kU3WSjpWiwMCRhGFyCeZkseyt3mGpIPKOJG2uZm+7SPHbYT4/9eFKdpS4+kcXEKbj/a/Ih&#10;cRK6scelnGt24twBXtwHFtyi3Ngm1hbGWJKfyqL4y/47QxwXpkcefnJAUI7oLPoAoErcZza7AFiq&#10;tZsigvtghF8aYfV/+nZfdgC/rPxNXITE2OApVv4kd22pF0v1wYOmESmz1p2UyVFJaRDHQAACELCa&#10;gDj0bKgSRQ3Fbe3mnn/1fO4lTc7J1bSjhdcz7WZ2/EQM3IRrqSl8zGC1Fw46ggAEIAABCEAAArUW&#10;OJ+um++sl8isatNsfFmvqfZhqAFd6wXBCfURsHwAuujKftUGcUVX96nCntwIhRITVNBAlecc0aq5&#10;U9EV8UHGpyJUvaByCGYn3C9C4VySf06Ufywk20YEUp9aA+PTtvnopPZNiBJyD6devcEHN020TM9y&#10;MeLmI3+hpG51VN3sUPkDuEEF37lS2NiU5uhlaEi08aPWrMy3zk9XWBF+JuIsdXEDLJGc8q+LIp/b&#10;uEOTJW3scSnnmh8gPyEapWvwaIp9MwHuCuED0/RZBZeXncQVcdFpimLr/CKrwtMGOtKh4oP13PJ5&#10;dZ2+Rd3RZ6ODnJoFqqL40myNXAHqRszPWH9SJkdlvkEcAQEIQMBqAkJE0s6KIJuYzrnkTWzWNVWV&#10;549ssfuJc//BJkpvRwzaai8udAQBCEAAAhCAAAR0BVKW/Ei7CC5n9aDp1nHGh1QT+hu+JPS59IyQ&#10;aU+xZ8Yuih9sRo81pd6QUDZ2oeaMyOmrD62eYa6sB1YHAvUUsGgAut/YLgHlBiOkFD5OEqoWLD6m&#10;yXOWEPRj1YGFehpUDkHSnLWjzOJTTEUtpTRtvGU+vKuVhSulPXZM1qbJ6lo/XK0MVu1B+unGj5RA&#10;LDpZtT2gY1fK5Ba3aezx2h4jPv5h2vpQjUmJ3qzUBruzyiSUfz00tu+LW2XDfkkU6i+LW9COrUvT&#10;KjnJSr6oOxpprFKK8eakfmpisAXDk7LAqKRNH0dBAAIQqKuATvTZwcFBobo1F90UzZvb1d3NSXY9&#10;/SiZXUs75OnmYmez01o5hcLX19fV1QX1N+r6EsF5EIAABCAAAQhAwMIC617pM2VZWDyfq3fo0PIh&#10;u6dMWMzqO59dPOHdPYPf4R8ftmPKsgxzPa97ZcoyGe1yyDc1fOeUZagBbY4Mz1tUQN6tWw+DDSoU&#10;AdnZ6cb64ov2TpP9OEkcvOMKOiv2PXQvV/dA/LPOwVxV4odlP97/+NKID/9eSOWJVY0IlXDvf0xV&#10;H4P1LhzPKjBQy9zZ2sfoPK4uqcwFcVkjVLd3YZfTD9/7pv+Hfy2kGsD308BVTwkNRqifWprXj1UK&#10;FnrRjHns93yxZgMts+rA1Msnpzq/xPelE0Hmaxar5is2MTZxNimB1BijTmEKvheqE82NUL9lgwun&#10;s8rsrC6nHuGKd4tu4scFT905GjlX/3ixBves9qLoDUl1vT22dCyrFk1jE+OorhP10ug0KPy6VG/5&#10;VNeYaGn0r3nxFSiUqxZwxODCuTqG+mdxA1a/iB5Tzte5qCS+xoOCwvLzc+rw+pXYPg6DAAQgoP2v&#10;ANszVuni4tKjR9T48ZO8vc1/J8k+DMsrq92cHe1jLqZmoVSWlpbsP7B/3bp/qqqq2b6LdBN+sH8B&#10;zBACEIAABG6HQKdOkbQHodBzTk5OYWGh8GtAQICPjw/71cRT9OzRo0dPnjxlegaBgW2EA/z9FQEB&#10;/gaPr6mpSUnRvB2Wy53wzut2XBroEwIQaHwCxkJVlsmAVm3NF3bhi8d1o648FVf2gRU15oJuj6m3&#10;Gjyw7lSOG6Xaso3v+n04c5jWLnJqZSp/QWffzVU7plCgcLb+ImjKVvz03V7RHn0UIpw1jKvKTNFS&#10;rkqGeks6dYM3DnysFfJmLXvRxnWP8J3yY75xYC4X6jXestDLKr4Qx4IPtTKIDV0yfJkJdY1pblB8&#10;d3Tr+8FPXz2sXxRE+mWnKiuh3kVQ0/LDPzza9UbCx+qS0KxFLsd83XeanQn5Otenlp4z9rh4HFKO&#10;0R83vzUi7R+o2qdRd1H6frDsq2kKAl1GDHzxDa5KhW4zXDHxIG7XR2GNDG9hKT5PZ/lo4iupvIeE&#10;rbRUa8VVIaeK0gF3zGdVQbhA86yh+hW/SZ52WAzqN5uNn9ijvLjIBfdK0Z9UnUcl/YrAkRCAAATq&#10;J8DSn9mfAQEtHnn4sa5durQNa9tE7p06tG8SM20b3qlTl1Gj7uzdO5ZfbQn/PtbvusLZEIAABCAA&#10;AX2BysrKMv7m5ubWqlUrT09P4Rj67k7Lli3pa1jsgOrqagBCAAIQgECjEKhPANoravpmVdHe5CWU&#10;MBs74gmdbFxGwIVB5+2iysJbkg8lJd17ZYNqq0Hu8Xv/u1U2lBX//TDw75WGNiFUbe733AY6Jum+&#10;q+qzdXn5DeW4PfSoYLBOy0mfavKsKYD42JAv0ttxg+Ea1E5nFjdacnL3jXvXciWJk6fzoXX1hoSi&#10;MQstc0HquSO5/e2W5nFd/HCy+R1fUR1lYxeBOo65PDHxTwplUlmG2VtJiJsj3T/tkvU/7Rix9IuJ&#10;7WFIS5O4nYspc7sIfk7TVbUs5FNrN5h6pTJSqIwsMjH2uPhsKcfwxwdxq8MmmERJ7GO4KiPqK2TZ&#10;Y7O3sSuEe/bTzpn/o0spIbWyIxuVeAWFvsVT466rz7dpb0JowIy/ML5hey1yzSZNk23iPpYww8sH&#10;iO/89RArA5Lw1vhX+aog/LWxRJwpL26H3+9RVW/6viufb8qqYK8F/UnVcVTSrwkcCQEIQMByAo6O&#10;Di1atAwOCZE7yJUUo8TdvgQcHB2aN/cNDg5G8NlyLxq0BAEIQAACdRRwd3f38vJycnISznd2dvb2&#10;9nZ1da1jizgNAhCAAARuk0AdS3A0xGiNVX5oiL7Qpv0J6JRqsb8J6s8IJTiawipjjhCwEQEhA9rR&#10;0bFXz17x8e/ZyMAwDIsLFBUVr127ZsXK5fzns1R+Q/V/Fu8IDUIAAhCAAASYgE4JjsuXL1MFDNqZ&#10;4NSpU+np6fpKUVFRrVu3vn79OiVE04YUwgEowYErCgIQgMBtF2jYEhwWmR5fgoOr/GCR1tBIkxJg&#10;ZVKq0/f8k9ek5o3JQgACELCGgLj+hjX6Qx82IMBvRWgD48AQIAABCECgSQqw3OebN29GRESM0775&#10;+flR5Q3kQTfJ6wKThgAEGrFAfUpw1HfarHI0q8nA1Z2gWgZjNJv71bd1nG/vApTyvCsxQV0EZjrt&#10;TDji8WX5Zutp2DsL5gcBCECgIQVYSBKByYY0RtsQgAAEIACBpi1Auw5S+jP7Cg79EKR98/DwoMfp&#10;WSoG3axZs6ZNhdlDAAIQaDQCtzMATaVv37pvYO/efdjdWAnpRmOJgVpXgGpAD43tK1w/QkVp644C&#10;vUEAAhBoQgKqnQi5CDSqP9uxQA2tbxO6rDFVCEAAAhCwMQEq9Cyu+2xsdBIPs7HJYTgQgAAEmqjA&#10;7QxAN1FyTBsCEIAABCDQaAVY2NXYjdKRaGN62qiQ3je6uHBvDOlOPzg5Ue1oR3qKZTPhBgEIQAAC&#10;EIAABCAAAQhAAAJNRwAB6Kaz1pgpBCAAAQhAoKEEKLxMgWZ3dzcfH2/aDsjPj7u3aOFHdz8/2iDI&#10;t1kzb3qWAtN0JMLQDbUMaBcCEIAABCAAAQhAAAIQgIDtCSAAbXtrghFBAAIQgAAEGpUARZU9PNx9&#10;fJp5e3vR1nWlpcX5+bk5Odeu8rfc3NyioqLq6koPDzeFwsfT04OORwy6Ua0wBgsBCEAAAhCwnkBO&#10;Tk5hYaHZ/iQeZrYdHAABCEAAAlYQcGzZspXBbtzdPYuLC6wwAnQBAQjUTcDb27esrBSv37rp4SwI&#10;QKBuAlRGIzAwcNjQYarT5TJKaqZ96t3cXG7eLE1PT09KSty9e/eOHTt27ty5Z8+effv2JScnnz17&#10;liLRVVVVtKk97R3k6uJSXVVN97qNAWc1qEBFRcXZ1LMnThynDwnYjbrDBwYNao7GIQABCDRxgRYt&#10;/GmjQQGhoKCgurqa/pshIyPjBH87LLpdunSpTZs2zZs3v3HjBlX7osOEE+k/NnJyrpvG9PbW7FtI&#10;H5/T5+IGj6cP1HNz84WnqMYY3nk18asU04cABCQKGAtVIQAtERCHQcDmBBCAtrklwYAg0AQEWAB6&#10;6NChbK4s99nV1ZneDW7dunXjxo0pKSn0hrC8vFzJb2VHf96quHWj4Aa9hzx9+nRmZqanpyftbu/i&#10;6lJZWSmTyxydHB2oOrTeXe7AxT3p7V8TQLWtKVIAOjU1FQFo21oVjAYCEICAXQvoBKCLKRWuoICS&#10;oFu1ahUZGRmqfevYsSP91wh9v4r+Y8Pbmwp8IQBt1xcHJgcBCDQ2AWOhqjqW4FBO+25XYsJfH7Rv&#10;bA4YLwQgAAEIQAAClhGgrFhHRydXV9dr165t3LDx3z3/Uri5a9du94679+mnnvnvf1+bOXMW/fn8&#10;8y/cf/+kmD4xbm5uFINeu3btqVOnXF1dvJt5UdWOgAA//bu/v4JqRlNutWUGilYgAAEIQAACEGhU&#10;AvStKYov038J0FYS9Lm1+Ea5zzQVepaypBvVnDBYCEAAAk1aoI4BaPmyJ4bG9r3vrfOEp1RO+37X&#10;tu8fVjRpSEweAhCAAAQg0PQE+Bi0/MqVK8mHk318fMaPH/+fSf/p169/p06dgoOD6RuyISEh7du3&#10;p+jz2LF3T5r0n4iIiPPnzx85coTeUlItDkcKXhffSsstu5hbll1QUVYlo+/SOjo61tTU0BtLevPZ&#10;9EQxYwhAAAIQgAAEVAL5+fkXLlwQ14Omus8XL14sKSmBEQQgAAEINC6BOgagG9ckMVoIQAACEIAA&#10;BBpCwMGBqxFMRRvo27JUJ5i/c/WCueobejeupoZMRsFlKr5BT5dVVSen5cf/fvzBT/99/KsD8/85&#10;fSqrgJ6tqLhVXFxSXl5BPzfEmNEmBCAAAQhAAAK2LED5zh34W9u2benzbCreJYyW0p/pkfDwcHZA&#10;s2aags62PCOMDQIQgAAE6hiAVvb94K99XNYz1eLYnfRclJdP1PTNiYl/ftAetRpxUUEAAhCAAATs&#10;XIDiy8KdTZWylS9dyvrjjz9Wrfpt/4H9VAk661LWpcuXMrMyz184f/DQwXXr1/226jcqwUFp0ZQf&#10;XVpRmXwh75tt5/45lJWZW+rq5DCwY0CXYF/am7CMcp+rq6kqtJOzE/0p7gs/W0eAvt5m51cwpgcB&#10;CEAAAjYswLYWFG7iklwmnrLhCWFoEIAABCAgq2MAWpCjWhxDYr44VlJ4bMno2Njxb51n6U24QQAC&#10;EIAABCDQhARot0AqmpGZmbF3795ff1355Zdf/O9/C+bPn0d/Llmy+Oeff96+fRvtQOjv7z/yjjs6&#10;R/Wi6PO3289vPZ5NWxVGhTZ/fHiHu3q1bubuTG8yqfpzC39FywD/gBZ+vj4+xhAp5H3s2NFpUx+a&#10;OuWhTz/5pD71OmjXxNV//L571y5xX1TY+t134yfdP5Huzzz9lM6zBkfFhvT2nLcoJZxO/+qrL0+d&#10;Omn2IhB6p7MSEg7Ucy5mu8MBEIAABCAAAQhAAAIQgAAErCxQ3wC0lYeL7iAAAQhAAAIQuP0ClCAr&#10;3EWjoaIZN2/ezMvLo6rQl9S37Ozs3Nzrt27dotznO0aN6tE79uy1coo+bzmeffNWdYtmbgMjW7Zv&#10;5X2loOzslaJzV4sv5JSm55XnllRRlpOTk6OmI3GnSpmjg2NoSFhc3F3l5WVUYJp+NXak2cerKiup&#10;pmRBwQ3xkbcqbpWXlU2cOPGdd+IffPAhCqCv+u1X003RHowlxcUXL6bVVNc0921+z933hIW2ld67&#10;s5Nz505dJkyYWJ+5mO1O0gG3/wrDCCAAAQhAAAIQgAAEIAAB+xFwbNmylcHZuLt7FhcXGJ1om+EP&#10;jG5Tlvz72mNlMlnUuEejZEfZz7hBAAJWEvD29i0rK63L69dKA0Q3EICAHQo4ODgEBgYOHTqU5ka1&#10;nilE7ObmmpWVdeDAAROzdXV1DQsL04k+l5RXUTC0vLKags5bT1xZnZgp3NclX8otqhjetRXlFJeW&#10;3jTYMr//oWNJSfHRo0cffHAK7VP03XffUAbxokULDxzY3717dzpg/fp177wzZ+PGDRUV5e3bd9i3&#10;b+/Mmf9du3YNDTgyMvLff/f8+ecfS5f+uGrVquTkQ8nJybQ7Ip3o7e1NPRYVFVHLMTGxPXv2CgwM&#10;oi8C//PPP7169aIhLV++bN68uRSSpiNp60XhV8oB37lz56FDB+l2+fJl2m7R09Pj2rWrH3zwXmrq&#10;2c8//4z67d279/Xr1xcu/N8XX3xGA6ONlcrKyihhnHpPSEhQKmsSExN79+4jHHPwYNLgwUMopq8z&#10;OzbIhrhRInZqauqJEye48t78ja11Q/SFNiEAAQhAAAIk0KKFf1BQUP0prl69mpNz3XQ73t6astEe&#10;Hu70L7XB4+mrXbm5+cJTcrkD3nnVf4HQAgQg0BQEjIWqEIBuCquPOdqnAALQ9rmumBUEbFugDgFo&#10;ChPTbkLDhg0bNHjI1ZKa73emrT98iYs+87eqGmVxeWVucYX4XnSzMkjhPq53sIkANJ1LCdeXL186&#10;dOjQ3XePo10QN23aSGFZyiCm/GsK4FJwfOXKXx5++OEBAwbSloa0hdEvvyx/9tlnu3TpTJUxKHB8&#10;4cIFCkm/+uprvXpF0/vM6OjoBx6YTLFmGjA1TgHow4eTIyIiWrduQ4/QASdOHG/VqhVFui9cSKNm&#10;qVTI2rV/e3h4rV//z2uvzaQ4dUlJSUhIaEZG+qxZr1O6Nw0sJCTk1q2KjRs3jhkTFxXVfevWrdQg&#10;PdWuXTiFtn19fbZt2xob25cmQr3TyIuKik+ePEHj2bRpA4WzKfOaIuxJSYnt2rXfsmWzMDuq2hEV&#10;FdVAVwoC0A0Ei2YhAAEIQMCYgJ+fgv7hpvBxPW+0yzF9ZIsANK40CEAAArdRwFioCiU4buOioGsI&#10;QAACEIBAYxTQ7EBIe+LVbgJKOUVya3WOuW33uP7ZMR6eHhQF7tK1a7t27YqKi1zd3C5dunzkyOFu&#10;3bvH9u17NjVlz55dH3304SeffHLs2DEqSE1Jzd26dafjIzp2bBEQENS6dbv27Z1dnEX7K3JDZb/K&#10;HeQuLs4FBQVU5HrNmr8/+OD9pUuXUpWRwqICSrY6e/ZsVI8eg4cM8W/h7+Hh0SEighpkW/nR/yj2&#10;3ScmpmNkp4CWLUtv3qy4VUGp1tTCTz/9lJ+fRz0Kvbu6udIZpTdL0zPS+/SJoTY7d+l6/PixyqpK&#10;8exuFNwwx6K1RrU9GJsQ1u6qxtEQgAAEIFA/gbNnU0+ePFX/O7VTv4HgbAhAAAIQaCgBSwWgvRQd&#10;FGyM077fmfjXB+1r9+6yoaaHdiEAAQhAAAIQuL0C1dXVubm5+/bto/oY/p6yBweE3dEt0NPNiUZF&#10;ZR3cnBwDfd07BjUT3zsEegc2d6/tsKl0sqeXFxWLcHJ2pj/Dw8MXLlzUqXOXF1547scfvqeazlFR&#10;Pd6a8/YHH3644H//69e/v6OTo5e3N+V0S+mI8oIpLcvH14fixfdPmvROfPz8BQv+75NPR40aTa05&#10;OTs9/dSTlIJtsClHRwcKdlNHbq6uFeXlB5MS165dO/v1N16YPl38RWDhXEqIrq6qprnQKa6uLpTP&#10;RUF78eykDBjHQAACEIAABCAAAQhAAAIQsBEBSW+6TI9VLl/27d7sgDuWJyb+SYFnG5kYhgEBCEAA&#10;AhCAgI0IUPQ2PT1965YtRw8lRrZye2pEBxaDdnCQU6B56pDwr5/su3LGIOH+03MDnh/dsT6Dr6qq&#10;pn0F6Xu4ffv2HTRwEBXl8PCkzS2KqJhGx46RFPa9du2a9Pbp4FWrfgunzOp27aie9bGjR6iidGho&#10;WH5e/qWsLLlM3q9vv549e167lmO2zRplTcWtW97eXh06dKDBULKz/ikuLi7ezZqdPHmSqnBcvnTZ&#10;z8+P24wRNwhAAAIQgAAEIAABCEAAAo1ToI4BaHnCW/cNGPn4T6qq/AlvjR8Q2zc2dvxb5+XLHh8W&#10;ex/9PzaraZxXBEYNAQhAAAIQMCvAV6ZQ3c0ezB9gMAbt7uKYU1S+NyUn7VpJkMIjsrVPRGCz9i29&#10;wvzd/T2db92i3F9uo0KD96rKqlMnTy1a+L+0tLSvv/qSfuW6UR/s6OBQXla+ZMniZ55+eufOHXfe&#10;OaZ7t+533DFq9qyZD05+4N34d4qLioSDPdzdA1q0+OLzz155+eUr2dnC45Ty/N678f+ZdP8br88O&#10;CQ5+9JHH/BT+Q4cM8/VVTHnowUcenvbdd99SjDs+/u0XX5xBuwgOHz6sVctAR0en5597ZtVvv6pg&#10;2EfzbGCU8e3q1i68PW08OH3687t37/b08HR3E3p/6fKlS3SMn8Jv1KhRh5MPPfrIw1T6+YUXXnRy&#10;dBbPzpiJxR6XtqY4CgIQgAAEINCoBWibwdOnUw3eU1LON+qpYfAQgAAEbE1A3q1bD4NjUigCsrPT&#10;bW24GA8EICAIBAWF5ecbzrbD6xfXCQQgYEEBVrSZq91MhSAcHXv07Pn22+/QI1TmgkK3zZv77N+/&#10;f+HChVJ6pPThtm3bxsXFxfQfdOhC3jfbz207cYWajwpt/sTwDnG9Wrs5yopLSsrKypU1NdQg5QtT&#10;LrPBlmkwpaWlWVlZ9CztzteiRYu8vFxfH18q/VxUWFhZVdWsWTPaD5BOp4Ti1kFBbu7utK/g5cuX&#10;6Xh6pFXLlrTDIR1GGyRSyQv2FA2Ptg2kZ+mYW7duZWdfLi29ST87OzvTYb6+vvQznXU9Jyf/xg36&#10;mY6nx+lEaoGdSw/SWbTnoTcVA3GQ+zTzIbvc69dDQkPpxNzc6zRCqhDCjvH08KiuqW7VKpDLdL58&#10;mXpp3rw5Repbt25NoXfWu5ubG4kJ5wqzo36lgNfhGKJYv37dyhUraH3Zja11HZrCKRCAAAQgAAFb&#10;EwgMbFOHIVF9L7zzqoMbToEABJqggLFQFQLQTfBiwJTtRAABaDtZSEwDAjYvYDYAnZCQQAFoCsJK&#10;mQrtyDd48ODnnnu+tKIyOS1/2Z4LRy7me7g6Uwx6yqC2se39KAJbUFhMMVmJDUrpFMdIF0AAWroV&#10;joQABCAAgUYngAB0o1syDBgCEGhcAsZCVXUswdG4Jo/RQgACEIAABCDQEAJKPjGaUoa9vLyktE+J&#10;tJRDTam+dLC7s2Pvdop37++xYsag75/p+9o9nbsE+/Lb7rn6+nhT5q/E7QGl9ItjIAABCEAAAhCA&#10;AAQgAAEIQOB2CSAAfbvk0S8EIAABCECg0QtQkjLdAgMDY2NjKQZtOmRMz1L6c/v27Wm/PqopQfvv&#10;VZWXBXg7h7fwaOvvEeTjSvU3qO4zFc1wcHD0cHdzcnJq9ECYAAQgAAEIQAACEIAABCAAgSYvgAB0&#10;k78EAAABCEAAAhCokwDlPlMcubziVouAgDFjxowcOTI4OJgKJbu7u1Oas1A1mH6mpGaqyEyljfv0&#10;6XP33Xd37tKl4lZFcXFJQUHhtWs5+vecnOsFhUXUeJ3GhZMgAAEIQAACEIAABCAAAQhAwIYEHFu2&#10;bGVwOO7unsXFBTY0UgwFAhDQFvD29i0rK8XrF9cFBCBgTQHKYm4VGDh4yBDWKcWgq6urnBwd/RSK&#10;8PDwiIgI2gyQUqE9PGh7QncKOlM8ulWrVpT1HB0dPXz48EGDBrcJDqazqNBweUVFdU0N7cJn8E6J&#10;1az2NG5WFqAa3Knnzp08cQKbEFpZHt1BAAIQgIAVBLy9m9WhF7ncAe+86uCGUyAAgSYoYCxUhU0I&#10;m+DFgCnbiQA2IbSThcQ0IGDzArqbEPboOeftt4VRy+UyqpXh7uZG5TXkDnIKX1beukXJy0IEmepp&#10;0I3qRFMeNMU0y8rLb94sq6y8RRFmm596Uxwgvwnh+l9XrkAAuikuP+YMAQhAwN4FdDYhjI7uGRkZ&#10;oTPplJTU5OQj4gflcqf8/ByDNgpFQHZ2ur2zYX4QgAAEpApgE0KpUjgOAhCAAAQgAAHpApSmXFlZ&#10;VVJ6Mzcvv7CwiH719PRqrlBQXQ76llXLli39/Py8vb0pCk3H5OXnFxUV37qF6LN0YBwJAQhAAAIQ&#10;gEBDCVCgmcLN4tb1o88N1TfahQAEINCUBFADuimtNuYKAQhAAAIQaBgByneurKyk1GaKQV/PzcvJ&#10;yb16NefqtWtXqcRzDj2QV1BQUFpaSnsMVldXo7ZGwywCWoUABCAAAQhAoNYC4hg0os+15sMJEIAA&#10;BKQJIAAtzQlHQQACEIAABCAgk1HBDZlcpqTiz4buNcqaquqqyqrKW1SGo/JWxS3uzv9MSdJVVOuZ&#10;DjB2Lh63HQFc6RCAAAQgAIEmJcBi0Ig+N6lFx2QhAAErCyAAbWVwdAcBCEAAAhBorAJc9JnCz7jZ&#10;uQCW2M4XGNODAAQgAAF9AYpB69R9hhIEIAABCFhQAAFoC2KiKQhAAAIQgIB9C7DQJAKU9r3K/BrL&#10;+Wx33CAAAQhAAAIQgAAEIAABCNRbAAHoehOiAQhAAAIQgIBdC8hZ5jPikXa9yuLJqVPdac0RhG4y&#10;q46JQgACEIAABCAAAQhAoMEEEIBuMFo0DAEIQAACELBDAWV1dRUVgcbdzgVEly7C0Hb4OsaUIAAB&#10;CEAAAhCAAAQgYEUBBKCtiI2uIAABCEAAAo1coLq6pqDgRs71a7azYx5GYlmBioqyjIyMRn6dYvgQ&#10;gAAEIAABCEAAAhCAgA0JyLt162FwOApFQHZ2ug2NFEOBAAS0BYKCwvLzc/D6xXUBAQhYR0CppLRn&#10;Gf3p5ubWKzp67NixLQICrNM1erGOQE2NsuBG3r59+7du2VJWViYkPiMD2jr+6AUCEIAABKwgEBjY&#10;pg69yOVOeOdVBzecAgEINEEBY6EqBKCb4MWAKduJAALQdrKQmAYEGokAC0DzpTfkLi4uPj4+zs7O&#10;qsdUjzeSmWCYugLqQs9yZVVVdUlJSdnNUv4Q1P7GtQIBCEAAAvYmgAC0va0o5gMBCNiYAALQNrYg&#10;GA4E6i1gOgAtc6x3B2gAAhCAAAQgAAEIQAACEIAABKplyIDGVQABCEBAioCxUBVqQEvRwzEQgAAE&#10;IAABCEAAAhCAAAQgAAEIQAACEIAABCBQawEEoGtNhhMgAAEIQAACEIAABCAAAQhAAAIQgAAEIAAB&#10;CEBAigAC0FKUcAwEIAABCEAAAhCAAAQgAAEIQAACEIAABCAAAQjUWgAB6FqT4QQIQAACEIAABCAA&#10;AQhAAAIQgAAEIAABCEAAAhCQIoAAtBQlHAMBCEAAAhCAAAQgAAEIQAACEIAABCAAAQhAAAK1FkAA&#10;utZkOAECEIAABCAAAQhAAAIQgAAEIAABCEAAAhCAAASkCCAALUUJx0AAAhCAAAQgAAEIQAACEIAA&#10;BCAAAQhAAAIQgECtBeTduvUweJJCEZCdnV7r9nACBCBgLYGgoLD8/By8fq3ljX4gAAEIQAACEIAA&#10;BCAAgaYogHdeTXHVMWcIQKBOAsb+wkQGdJ04cRIEIAABCEAAAhCAAAQgAAEIQAACEIAABCAAAQiY&#10;E0AGtDkhPA8BWxWQ8jn8yJEjbHX4GBcEzAhs27YdRhCAAAQgAAEIQAACELjtAlLeed32QWIAEIAA&#10;BGxBwNhfmAhA28LqYAwQqIuAlP8MogA0onh1wcU5t1sAl+7tXgH0DwEIQAACEIAABCCgEpDyzgtY&#10;EIAABCBAAijBgcsAAhCAAAQgAAEIQAACEIAABCAAAQhAAAIQgAAErCqAGtBW5UZnEIAABCAAAQhA&#10;AAIQgAAEIAABCEAAAhCAAASajgAC0E1nrTFTCEAAAhCAAAQgAAEIQAACEIAABCAAAQhAAAJWFUAA&#10;2qrc6AwCEIAABCAAAQhAAAIQgAAEIAABCEAAAhCAQNMRQAC66aw1ZgoB2xaIem3NoYOHVPe/Z0ZZ&#10;a7Rcv+ruxD/XoX82hTWvicbefeYampQVp1OHYeMUCEAAAhCAAAQgAAEIQAACEIAABCDQYAIIQDcY&#10;LRqGAASkC0xccuj7SVlz+/Tuzd8f3zfgyYnSz7bYkccWjOt97/xj9Wuv9STN2Cc+Oal1/VrD2RCA&#10;AAQgAAEIQAACEIAABCAAAQhAoDELIADdmFcPY4eAnQh0nzm17+VVj7/wh3o+FAhW/TLxM1VO9BJV&#10;QJpPUv7ss79ZrvRn7FGDD3JPCKeLc5BZVjJ//+y1me9RiLj1pO/51maKsqE155rsWncJLq9aldB3&#10;qioJeuLQvgmrVl1WHSPq18zIDR2pNR1xVrXeHFke98wl/AQ5oKiZKq5Dh9RzsZMrB9OAAAQgAAEI&#10;QAACEIAABCAAAQhAwNYFEIC29RXC+CBg/wJRowe0vrxv83G9mVIcdlbwqscpJ/rxVcGzNaUtWgdn&#10;vs0lSs9N6DtbiKjqP8idLmNZ1XOzJr3HgsL0IOVaz1OlWr+wYP7bFCCm6Dd32AubhSHUqmvtgW/e&#10;ndB6wGjqLOq1qcGrvtW0eXz+OHWKt5mRGzxSM6Tej4uD2vpzpPG0nhSym5sjxfGjXnuPksv51PLH&#10;V2Xa/+WEGUIAAhCAAAQgAAEIQAACEIAABCBgSwIIQNvSamAsEICAWEAUmD62ed9lFtXlbupo9bnM&#10;y7LgcGMPcqcn7GJZ1XRk65AO9APf5qpvhVxrI+K161qnkT++XSWjMhxUfkO2b7Pheh6mRy5uTzjS&#10;YJje4Bx5Iu05qpSOzV9gbua4BCEAAQhAAAIQgAAEIAABCEAAAhCAgCUFEIC2pCbaggAELC2QlcYi&#10;uMcuZtWl6b6zWamN76nOhhCqVrdppsG6d31s/vKEvrNm9034eb52WjeVutaMx2T3ho80OHKDcxQ1&#10;fmzBzwmqGiOsIgduEIAABCAAAQhAAAIQgAAEIAABCEDAagIIQFuNGh1BAAJGBFTpzd0NPa2OGke1&#10;Da6LXwIrPcHfhd0FhUi06Rbr0/UfuxJ0k5C5QtWzqaAI22VRqKFhaAxGjzQ4coNz1Gr2jxfUnfad&#10;hRB0Xa4jnAMBCEAAAhCAAAQgAAEIQAACEIBAXQUQgK6rHM6DAAQsJnB8Pp+jq4mNUgSWfhEFplX1&#10;JwzXszAR1+47daYqrj3xM75aNN8m1cfQnGMwt7qeXctkFPMdp5P+3CGktUydwsz9bPxm8EidIbGz&#10;uQf15qjT8MQlKlhuppczz1ls2dAQBCAAAQhAAAIQgAAEIAABCEAAAhAwK4AAtFkiHAABCDS8wB/T&#10;KSk4eDZfLoOrmDFgH1emmfbim5c16Xt6hPYNnDtuQa3iz+LTqYXZst18+WOuTaqPoeqIC83yJZu/&#10;5/r9bLQw03p2bUjsj+nc1oNsglODL5tANXykZkjvhWSpT9c8KJqjdtPnMtWwtKPj2/Nridjwa48e&#10;IAABCEAAAhCAAAQgAAEIQAACELBnAXm3bj0Mzk+hCMjOTrfnqWNuEGjkAkFBYfn5OaZfvyNHjti2&#10;bXsjnyiGrydAGeLfh/zce7od7yiISxfXPQQgAAEIQAACEICAjQhIeedlI0PFMCAAAQjcXgFjf2Ei&#10;A/r2rgt6hwAEIFBrAb4gCWpp1NoNJ0AAAhCAAAQgAAEIQAACEIAABCBgfQEEoK1vjh4hAAEI1EUg&#10;aubfrHJInQqS1KVHnAMBCEAAAhCAAAQgAAEIQAACEIAABOopgAB0PQFxOgQgAAErCRybf2/v3n34&#10;uz0X37CSJrqBAAQgAAEIQAACEIAABCAAAQhAwCoCCEBbhRmdQAACEIAABCAAAQhAAAIQgAAEIAAB&#10;CEAAAhBoegIIQDe9NceMIQABCEAAAhCAAAQgAAEIQAACEIAABCAAAQhYRUDerVsPgx0pFAHZ2elW&#10;GQM6gQAE6iIgZS/mkSNH1KVpnAMBGxDYtm27DYwCQ4AABCAAAQhAAAIQaOoCUt55NXUjzB8CEIAA&#10;L2DsL0wEoHGBQKCxCkj5zyAEoBvr6mLcEIAABCAAAQhAAAIQgMDtFmApEVLeed3ukaJ/CEAAAjYh&#10;gAC0TSwDBgEBCwpI+c8gCkAjjdSC5mgKAhCAAAQgAAEIQAACEGgiAsKbKSnvvJqICaYJAQhAwLSA&#10;sb8wUQMaVw4EIAABCEAAAhCAAAQgAAEIQAACEIAABCAAAQg0iAAC0A3CikYhYGsCcrmtjQjjgQAE&#10;IAABCEAAAhCAAAQgAAEIQAACELB/AQSg7X+NMUMIkIBSCQYIQAACEIAABCAAAQhAAAIQgAAEIAAB&#10;CFhbAAFoa4ujPwhAAAIQgAAEIAABCEAAAhCAAAQgAAEIQAACTUQAAegmstCYJgQgAAEIQAACEIAA&#10;BCAAAQhAAAIQgAAEIAABawsgAG1tcfQHAVsWkPO1oh0c5C4uLp6enh4enk5OzuxB3CAAAVsVUDo6&#10;Orq5uTVr1szNzd3JyZHGSa9avHBtdb0wLgjoCggvWCcnJ3d3D29vb1dXV0dH+q901M/C1QIBCEAA&#10;AhCAAAQgYA8C8m7dehich0IRkJ2dbg9TxBwgYKcCQUFh+fk5pl+/I0eO2LZtu0QAimFRACswsJWv&#10;r69SqaypqeGD0Q4UgM7JuZ6Tk1NUVCSxKRwGAQhYQYCCzvRqbdOmtbOzc00NvWqV9Gqll2x1dc2l&#10;S5du3LhRVnaTYtFWGAm6gAAE6iGg9PT0Uij8goNb8//4cq9leiHTv79lZWVZWZcLCwsrK2/Vo32c&#10;CgEIQAACdRQQ3kxJeedVxz5wGgQgAAH7EjD2F6Zjy5atDM7U3d2zuLjAvhAwGwjYlYC3t29ZWanp&#10;1294eHha2kWJ06bcyW7dukVEdAwMDHJ3d3d2dvHy8m7RokWbNsE+Pj4Uxrp69RqCWRIxcRgEGl5A&#10;Tv+CR0V1b9euffPmCgpGOzo6UQyrVatWQUFBXl5eFLqiuFXDDwM9QAAC9RRwaNs2rGvXLu3ataNX&#10;LuU+u7i4+vv7t2oVGBDQkh4pKCi8edPwP/f17BinQwACEICAaQHhzZSUd17AhAAEIAABEjD2FyYC&#10;0Lg8INBYBaT8Z5D0ALRSKWve3HfKlIeuXLm6ffvO5OTDFy5cOH/+fGrquezsK927d2vXru3Bgwf5&#10;FMvGKoZxQ8C+BJRRUVFjxozZuXNXQkLiiRMnL168mJqaevFiemlp6Z133llcXEyvYnxoZF+LjtnY&#10;p8CwYUM7deq0bt2Gw4ePnD59Ji0tLSXlbGZmFn2wNHHi+NTUs/QBMP7xtc+1x6wgAAHbFkAA2rbX&#10;B6ODAARsUcBYqAo1oG1xtTAmCFhfgC9AKeerT3I3YQD0FWAPDw96D0xP0YPG3gAru89etSchcedP&#10;L4TYSsFK5b2fb01MSFw3P5aC67jVRkCpfPzH3Ql/vhdcm5MMHDvw47/3bf/moWYN6//4j7sOHTpI&#10;9+3fPthMOfDjNXvZr/Uffz2n3/Cny6lsjouLM5VrpxIcQnf0M32dn8q407Mmos8x8av3Jibs+PGJ&#10;AJt5gUz+Zjst3JqPuzQ8nb31oHxh2b7EVW/W77WmVA5buG7/li/HuzTkJaFUPv/zvgRa6MTEzVxX&#10;w/637gD7tb7jb9SLSq9WSnymZGf+Zau60SP07y+9ovlaWIbnp1QGPr10e2Liv3/MibYRAaWy+9y1&#10;CYmJ276a1LB/+dvIfC07jFGLNyVuWDSsfq9BZeRrK3fvXP5ye8uOTac15ahPNyfyL95dP7/cXhk5&#10;c8Vu9mu9x9+gw0bjEIAABCAAAQjcLgEEoG+XPPqFgC0KUAy6fft2Q4cOHjFi2IAB/QcNGjB8+FD6&#10;lYrMmtiKkN5tvvHWmNCiPTOGTvss0wIJ0iycvXPZ8yG1eQ9Gw3h91W4h4iz/+/mRT/6d0WzwnP/1&#10;NWit5IOV9Cb524eaiQ9QDvxoDR8fYffExNXvBVPmNxeT5UOcmnfU4gCrkbM08VBVa3++S42JuxPi&#10;p0JfWoPh+xUGow6zGnhXzw2Gf+8n7og7W2+CtnjlmRwTPwvN1MSRZZr1Y53zNtzXu3fvPiOeXHH/&#10;0g+Ge53+v+Hcr+PfzrL4TNllIF6ORPWCqi4n0fqyS0J8zfAT4S4nCw6MPhzq3Tt62LAh9Drt2zeW&#10;/qSf+/aN8fLyNJEvqYx5Z/bI1nk7Hh/+6Hc5lsir5MPZ2ymaXaup0TD+3JsgRJxXPjXiuXWZfsM/&#10;/LiLYSIWrEzc8gXFLcUdUdz0gPji//0Nep3yMVkuxCkcqRNgNXyWOh4qrPLvb2r//aCOn6peaHxf&#10;Wq9Zrl/xXyBaY9AZjPhaYh298PNe/QnWStUWDqZZiP4K1USWaQkWrX8oInvt8OjesbGjn1n95PIP&#10;Brocnd+f+3XSh0UW+OdDN0amvRw0KmFB2eUkXl/+ktBaL245REtskUC/wQWif2HpS0js39whQwb1&#10;69eXXsh0pxo7pj9JCnrmo/90Uh5ZOHDi+8n1X3pVOHvv73Oia/fXVODTP+5QR5zl8uOz7r7vhzPy&#10;nk9/PcnIP+IsWLlr+UvtRQcoKYa5UvWBIrt+NiwaSpPiYrJ8iFPz8hEFWI2dJcRD1f+Ur6ewrtZL&#10;VR0/FfclPoD61frbXnsM2oMRv+S5jpTKUYs3606w/gtk5RbYLDSvZVFkmWLcv74ZW71vNv1rGzt0&#10;6qLwxZ9OCMz6dQr3a9wrOy3xz4r+ZHVWhF0//ELrLq50qHqeLr0jHAkBCEAAAhCAAALQuAYgAAEt&#10;gZCQYApj0YYb9DZ4+PBhdI+J6RMQYCquFPXGm2NCi/e8/1qihd5yyI/PnTS477Bpn2fWr0Fq54ON&#10;Gc16P2c4L/uJx/u3Ki8ocOs+4VUhKEwhwj0Lh1dvv5/eRLH7N6ddAwdTCWxTN9NnFR75P4q2UFPR&#10;0V+d9hv9x19cQJuaY9HMp0JSWcCU7q/ucBzxR6IQYKXo6v6kJ0NSF7PTWQuZEY8tnKI7Hopic6Oe&#10;GCscJmHUjePKp6klPRWcuniUamovbXUc8bsQ9u3Yytfp8slvM7m5UAi4vcKpJG3XPw1c9zhzw3i1&#10;88vciiVtp88w5PK960/nVvloLpZBd3X2d5J5hQ+9W71cTwxs61aSd9aiw6NM5y5dOg8aNHDEiOEU&#10;rqI/Bw8eRDVzxN9j0A3JKfu8y4ef35h90lIXQVL8hIGxIyiaXc8GE9+Zu+2yX+x/nzSYlz39sb4t&#10;igsKvHtNfk3zEqAQ4dyBN9fdIVz8S1O92ox0NTMQk2cVHvxogGqJl54JumeLJmT5wrL9SVNbHucC&#10;pvzrceZe97Fbk+h59ormMoi55+cNFv4Cifn5WvdnPtGJmFMW8PL9Hw8sW6d5aS89Q6Nu0NTjei6N&#10;xNNZgjMZfNRf9bfW7L0eY7cmqg07BzR3yDz6WRH7u3142+YOhRe2rrtVv7/qzY0t8y/137HRr+12&#10;H7tFFeLfsf5sXo2Pmp2Wb2xHhbOjot0dY9lC0Fxiw50Kc1PK6Wc+kJ38SCfuq0ANc6NNgKOjew0Z&#10;Mpj/l3co/StMHwNHRHQw9elv4FMfc+Hnr59ZZZnYvVx+5etHRsQOvP/95Ho1SO189fpvZ+RdJr3d&#10;W1+LwprPjQhXFhTIO9zx3HDV8/Tgki1LJ/gcfk349+6N/bcCeogj1AabMnVW2blfHlBdh3MSHQfM&#10;5QKorBEKZSa93/06HzDlXstTVhVGzxVSd/kM4gR6XjidjplzvMW4eAqD60axt/w0wSeZi8Oy+5xE&#10;GnWHhrlGrNoqJThvSXqPjB5Q/XU3dXVhr7lJasOQNgq3vJR/drIxderRwq3sUvI/5xpoiOxjBvGK&#10;0JJd8Qyp7xe1ZLKU+Q8Oib2LQuYNNHI0CwEIQAACEICAIIAANC4GCEBAV4BCWrT9UUhISJs2bZo3&#10;by7+RrCht3/jnhkeWn1245IE1ZP3frGF0pBnfrFFlXakrsvB18RYt2AKX6yDfqDSGHzOsjo7iXuE&#10;mmClM+hBIQO6++u/7VFnFIrToqkjTWLOuvmzvvzfhHAPx1bDPk8+lJi4Y9kLIdTasY9WnKzqeOd0&#10;A0nQXDTw8r5vDudWte76JHcsd+NDhMdX/4+PaPK37x8d++QvRaavEolnyeXff7//qtDdE0undq46&#10;vvg+al71zmfv6/f+cLq89ehPuBD1wI9eG9yqnJ5/gp5XHUAtPDpkpM54KJA9MFxr1Nxhdz21vPvH&#10;ax/r5Ono0/NlrrIBF7TVSe5Wp+uqUrmnc4nGidu/Uce3HxCyfVkaL0vyFVJ6dXJ+xXnKLG1cjMae&#10;ZYFjcbI2dWeiRgedNY0zGi9MWb73jXt+OENGn74fQrHpZ7t5OobE/cWt+LYtW+be0dqVZruDfuWb&#10;FaelCx2p0pAncOnJqvR2UYa1/shNLD0FnV8fN/Cb007dZ/xI8/33/I0qUbyZguPXDidddfPryAdL&#10;GzQ+TlU4aO9BKlNIf9K3+M38pfbgE4Nb3zr9zyen+OtKqZz8zQ5KQ36N/mQvKKEuB9XESFzz0X/4&#10;Yh30Qxe6BPicZdVrln+EWmClMxLVGdBKZZ/4P/9Vv641adGsI+E1Sz1+O3dMiJtj6zuWcqfzvcrl&#10;B9/5/bSs89iXu+pOgkUDM3d/cTKvJqTHCyzvWBUiPPzrAnVYXy7/fOqY5/68ZTqa8AIXWJRy1pIf&#10;E66ruuOixpMjSg/PH/vMahYwlct3vnLXL6lVIfd8TyFo5fBFr/ZvUXx43t3P/nlLGL38s2kDRumN&#10;Zzrf/8r/aV7an00b8+yfA7j0YCdHRZ839h9iubo6adosjCukcr/MJxpT0QxVvP2Zn1nyNatuwR3J&#10;JflqUnp1cn618pR/f0Pncy32LBdc5wPrwsKZrtExnTeaN5YMVEuw89WxvNF3bzajsPvUTq6Obe/j&#10;L5gtm7Z8NLCVM812H5sFhX3F8xU6YmnI9/B57iwfWWfkOknopl6zO/97V9+fUz17zfrlTR/Zjos3&#10;anzajRyr4qPg+KXEA9e8/SPdWBOi+Di3jrF9o5eeqTLz6qrv0xSGpk1Ew8LC6HNfEx8jsW56vHhX&#10;J5esXd+uYr8qo+aupTTkmfQnuwxUdTlYTYztXz1DxTro8e1f3U8H8znLqtcje4Qdxp2ozoBWBj61&#10;VP2aFR5Ud6T+e4Dv8evHOjVz9Ok9k7tu91I1ENou4so3/5eUHzz0SQNJ0KPv6uibd3jF9uxyv8i7&#10;h6nIuAfLzm39QkielW958d4pn5w3/eGE5LM2f7E9Td0dhVZfjXU99+uTU/7vPOtdnrLggQ8TC/z6&#10;v/Z/lL0cOeudu8KV5359gp7X/E2yZcadQ/XGM3qsatTC54H0OgAA//RJREFUwm+Zcd9Di5xm/fpG&#10;fz9Hr8iHfuX+eaL8XK3kbv4R/m8wVSr3o5RonJioKZrRZ8lm1V+h6rRrLlFXlIItztvVyVNmaePC&#10;jT3LemSBdfVfzqZqdHCfB/BGTzxEBuyvu5R5D3xERgPIiGLT78f6OQYMXsCt+K7Nm76eEO7JzZYm&#10;yzUrTksX5sVGsmHRNJbnTuM0PXKt11Knu3sGueUd/l5YEVqyyfe9smM0ZV6HewojoZxo7cR2cZa9&#10;blI8n9AtSOoMj5uXKEPf4Ln1fbXjfAhAAAIQgEATE0AAuoktOKYLAYsLRHXyd72ZlfSPOFuZosCD&#10;S+fwGYKP/309bOoXXLSZ79l/8OOd9kyJjY0d+9+Ee7/c9s29HonP88k1T/5dGrt4PR3Hlc6IeWp1&#10;2k02Uoo+fzaqfNX9XHpjdPQHZwKn/vQzJTQrKfr8evStnc+zPMQPkqtb3pz7Xzqr+upOajA2djhV&#10;A+HfMq3Zcq6oRacJOpWgWdD28snv/uDSVkURaDrHSxUxrB2VtLO4jF0+B1YVNdZL1/1OHaLm82cv&#10;73tPE302PR79/lmstrSaMrBHcN+KHf8OJ5K9+T6WzfTS1qstRy/9jovTci17dZ8xLHNKTGzsiKeW&#10;87G81qNHV33D5R3TkSWdZyx9Xx2kNzQOLgf8qU55m1WZ4zpp48KzNIbQuWvmqZO1o6Nf3lHiy+Kz&#10;Bm98ZN+Y0RNbHhny5YnS6swNNKPY2JGjRs3eermC5Ztzs6D4+7yYnC9UqdPfZEbM+Isyldl12Hr0&#10;c/6rxtB1OGHOqKV7RBnWUhLedYYqLJnsu71p5RSBHssH6+kCq8rbey5fuLoGxXX2L0/btU6IOdbu&#10;ArPc0bEd/V1KM/etvSZustXwAXnT+VfZc+sKOjzx7VxVAJjCw0+HbhxPF8a4N04++M3OJWMc/32c&#10;f9E9t7F60A9rqVqGkkpn0FmXK7n2KPr87l+LBhf+FMdfZjGfnA99ciVfaHrytztfjCre8TC7/BYe&#10;dmx1463ZGzPLqy9vfYS7PvlqIFwTK3adL23VeYpeBJoL2mYeXbJm3dl8CglPF102PkLEsDZK0s7i&#10;MnZZDqyMjxrrpOtSvPuHhFx+PMMpf9Yhc/es1RXSRuHj30kV5xSOZ7Ha6vyDLH34/g+5j74y16qu&#10;4dd2X2tzz+9CURFFn9f7p8TRYaOe/ZPvMuSekSULB3GLOHtvZY9Zy02XhKYY7tSIbJYaHB2tmzYu&#10;PDvxg+hF6z8UkrUpg/iWQh2f1Zun6vOAC9vWaRss+YEP40//eUr/n89UVF/8i/8badSdo97Ye7WS&#10;Zsvlm9MsKP7+UbfMBfwUaEjXus9c99UEloxMQesXPH4YQtfh/R9NW75PyLDWH7lZfNGSyZYkplX5&#10;UMYzH4Gm9S3N3Z6mubqGj430K6YFl7igZnu28AFULqNvK6/Kq8c3HBK37NVztO/yGM7w3h/OK8bO&#10;Ewoxe/V86I4LM+nxEc/8HjV3zd+PBacu5Knv/jYr4lWKQVPpjNn39L3725OlfHsUff7pl6le3L+y&#10;XGLvU3tdxn7Kh5aj5v7zzVDPIwtVj+8s9Hf9/ekfzhRVFx6az11OXDUQPmR5dOWZa17th/9Hd+Jc&#10;0Dbv7D9L/znCRaDvEdU7dlcEt6k9k7SzuIzdsvysS9Q+HzXWS9fd/CUfor5nuF6s08yQqH/tRFwW&#10;q92fV12S8gulD8fG3vXyDmojf89r7OU2dXWa54B3uDgt37J7hwcmVs2lf4+GsYC4Y8CgOMUmOpE7&#10;8krwA4u5oLixMfCZ4+/FVu9nmePRfNq4kIAtPDs7Ju7lKzN//VqTrP3w6iueJrT5yP6l5HXiDwDk&#10;8i18GL/j3ZUzRs1JzKvOYTMaOvrOp1enlXKzpckO4+PvX8VV/81Sp2ModfyBb4WC1H4DHu2e9AQ9&#10;PuZlFxq5JsNaQsK7h15GPH1K8SJ1LYxkyieUg112Tp21/cb+ig6cH+lRBPlrdZEQgl11jl3mujdh&#10;eCRZ0WFc/CucpcRza3/p4gwIQAACEIBA0xJAALpprTdmCwHj72EocqSsqqquqanRP4YerK6u5qJq&#10;em+Cou7q2ao6K2lthvgsigK//18uI5re0FIKclGLzhNVKci5e2ar60TfN6pDs1yhcAeXqlzk3/t5&#10;LrgsaureZ4a3SF89h5WWZtFkj+CYe+Jef7Brs+v8yezx58Y9vERrCJo20rJuVHi27BOqPa0n+Pjz&#10;t5kUpV2bWt666xOsLMZ3j/xMKchxf3FJPaaTc8XNSTyLEnLviaCs6/e5lOdB7RROssIr/+qGI/+9&#10;kF8l8wkc1FMdqjZ70VK+8yPLuKRgSgTmstu0C1WLT6fJjrv/nSyWUPbvBgq9a8LWJccXP/K26in+&#10;nMubH2V5xwKR8Qj0oLn3dHC7vPnFOarMca208YcpwsvFpllRZiEEzy8cZRBPol4NzpGlDJPRHu2a&#10;FXTWed7IdGUUqrDidfqHV1k0nVZ270UuOKwqh3F58yOqxPNB7ZuL+5CS8K47WvWS+bAINPv8gi6w&#10;KgqdL6ZHaDW5KH/HQF8nvcmYXV1TByjphVlVVWXgZSmT0Qu2uppey7qvWAoQx3UPuJWhE3+WXd3x&#10;5uun+FdT0ru/n6YA8EMsu5nCw9Mf+ZbViX5wWHvPq6rCHSxVubQVVctoqTVGSq/2Pb9iluoUPprs&#10;GTrgnrh3J3bmTqZO+F5WPj320e+0QuCaVs5nF1R6t+qnU4VDFX8ulO14ZeP5KlUEmoKJU1Zy6bWU&#10;9i5k0UpA/UziWcMXjWlPWdezuJTn4W0VDrLCS9t0w5E7LubXyKiQQ5QmVG1uBJROS6NWJQJrFx3W&#10;OZVC0v/hw9B027EuhSpGCGHr/IMfP/SB+LWRuXaiKu9YTGT4xTXsf3fSxNY+wcous7RxIXL+PEV4&#10;qU7zHRQAp2dFIXg6cud/x/7nI6MfonApw5yRbkkNLtWYMzJRGYWC14/1dT761UssdZqGxAeHVenJ&#10;FLSeyCeeU5K0qg9+HaQlvOsaqJfMlUWgGSkXf6bQ+SLuETbSLgG+DgYW3Nzq1vp57hXMv2Cr9U/l&#10;/12uole6gQhk0N39QlyuHtvAor3qW8mRr59exT+S/dX/JV3z6jB8Enuq5MhiVieaMp0nd25Jx7HC&#10;HXyq8jWvrpN06j5TenX7/C0fv6cKb3PRZOdWUXFxz7zcp2XJUeqENXts9gSj5adz0vJLXf07alXh&#10;oJAoF39OWbuTorQ/HiugaCZfhYMiiQsTC/iUWsrdlrqBnsSzuKTmR6N88458v+gc/UzlImQ3rx/V&#10;LhdBUeOj18tlHi169NOEqs0u5ubpiygpmCUC6xSqFp9Ljc+fPJ7VeaCf11LoXRO2pnjpi+ISENU5&#10;/77L5x1zgWwRkcHBdJr1CE1s34KXWeY4SxtXz2wQi03PHsM/KwrB05FUeuK+V3YZmyBXUkN2M0fH&#10;SCY7wxuZqTEy+tkRgVlr4lWp07LN688WuLeJHsvC4nn73lUlnneKYn2oMqxNJrxTvvO769PkHR6g&#10;jHKWPW1s5FqJ81zX3HDbs6ov59bEL+JsVGttqAnN8NTDln6u2asFB0AAAhCAAASauAAC0E38AsD0&#10;IaASoPcmlZWVaWkXrl69Wl7OZfuxG73vLSsru3TpUlYWFz2sS6FOLgDsoRcAlvGZ03kZV4SuLnLH&#10;KUIDxWvCHeTR+ZHVwre/34ppzj0fHNzcNffMH+qqHyaX8diZ3AoPP+12+VIb6trBXGhSnQPN17jo&#10;S7k5L229XOXV/eUdXG0HnV0K9XszfRYrCkFTSFrY8dgDsXXYHI8Vu1B/bdbAeLhR09fDo1+mFGBx&#10;DQr9oQqFMpKT/48KVkh8AZy9WiCubqx3FivF/J04fq06hgwf7iqOTfOBYKmwEodnYJp88FqQJ7rk&#10;Z7vqppvyp/3Lp8CzjxzE2xvWrWsOir+WuLg2H22m+TrxcW/xJVe3xvXOkhcWFpw7d66goIBevMKz&#10;FK4qLCw8f/58fn4evWTr0NcFLgAc2E87sEyRay5zOj/tutAid5ynol0LcRdcerVnp2c2cJ4ce/Ir&#10;vZo50gFtg3ydr55eLqHoNIW2z+be8lSEi9tV1d/gawez0KRQhUNVGyF65u6rlZQUvJ++8K63S6GB&#10;1yyrqGD4LB9WFILuc0P2j45hcdja3VixC9Vr1tB4Pps6kEtXfG339RpVd8ZKWwjlJpIXDGnlzGFK&#10;uJ3OoeISJgK+XfhSzEu0P9vh2yXDhzq5imPTpC0dVsLYjBzCBa818kT3SCcDf0FR2RM+BZ77yCEx&#10;UbO9YV375aD4a4mLa/Ohc7q6PPky0HzJF6FcdV07kHAeV+Q5J+f6xYsXS0pKxGHoW7du5eXlpaSk&#10;0ON1+cdXdv0iFwCO1C3DHMRlTt+4nCaMLYeOc27eup14sNxBbmH3fM3/48W9lr8fwf+V4NtW4Vly&#10;bjuLcZu5ZSdcLaF2w7UO4+tvqGoHczE+TRUOqnHBvSimrEord498aKVODQRjfZk6y70DFYXg/yL6&#10;eeiV+LptjieuvaCzayINiZKCZ4zm/pthyqpz5Xx3xqLn4nITyyd1MPjvkYE5Zl7KLzcV8OVLMZ/9&#10;h8uw1rmR4XOxotg0CwRLhzW3ukaf54LXanke/0OqRmLg6DNcCrzqIwfR9obG2uWLNdNf2m9Sarnp&#10;s4Ql03TNBbt1E7qlTrA+50rtA8dBAAIQgAAEmoQAAtBNYpkxSQhIESgtLdm+fcfBg4cyMzPz8/Mp&#10;pEWR6NzcXHpXvG/fvoSERGrEYK6lmcbDKVgspX9jx9w8vXQC+6ovu8cOe3hJ/bY6Y5nIrHYwC01S&#10;IeEBb6uLUfADoXLMfHzqq9MULp3wqqnyE6KBGzyLFYWI/vJkuay1phd12qxu9VJ1ZvQRCmWq85NZ&#10;rWHunTnXiNGb1mE06v/qjpqKJtNkWaEMFq2uz8JIO/fyhlUnKTtbqPXBYuVcfF/mRcWpTdRcNpbp&#10;bCwzWn88wvaPqisnVrd8Np3CZYUP6EuwpdXVIXF/Svm8QbcjUTI7H86m3Ow4KqByjUXkz14pcKMI&#10;dBy3QaKFNyCUZWRkbNq0+fTp09nZ2cXFxTQwClTRzxSx2rx564ULF6Stke5R7ShYXLcz2VmlZ76i&#10;yhCi1yxV17hRnwapGC+XiSxjKcOq0GTIkHkTNH+zUFzy1bFUt6IPV6XXR2uXQhM9GzlLtQnh0jMV&#10;MlEvmrRZ7RbVmdHHuJivuhgIlyncjwtLcY2YeM2KDvPp9YBob0XuHNWGfkKhjNcoxm4gSbZ+tLpn&#10;U67xqjMVIaJaHxQrZ5F6VpyaVWE23Kk601l3N0V1ZrS5v3E02z+qXrP65bNlMlrpfrF9CdaRCnPQ&#10;Z4QSPm/QGa2QzK4KZ1OoPu6ujn6XWET+VE6BN2Vex3ER6dwzJv7GtST86dOnduzYQZ8b0WfApaWl&#10;9NEvfYx0+fLlY8eOr1u3nh6sU2ctKFhcpxNVJ5Wnr31avSUg949v7KAJ752qT4MsE1moHczig369&#10;HlcXo+Da5mr78h8Dv7E/z120S6Hpfg2fxW9CyEKWQi+aTGftnQI1mdEHKOarKeshjnuaGINwWGKB&#10;gVGzDf2EQhlctLo+jtLOzdmziivZrK71wWLlFN8/V1rNilObyCM2lulsLDNad0Si7R/Za5nKZ+ts&#10;UMhnhQ9lq0NVRxYkH9KP7+tPVCvi79fzcb5EhnBjtad/0pTa4BqXpoWjIAABCEAAAhBocAEEoBuc&#10;GB1AoLEIUP2N7OzLW7du/frrbxYuXERx5yNHjv7f/33y3Xff79279/p1LujLZWrV8sYlMctuXjuo&#10;WyBDLzG5LQWqb+aLUqKpI/4gnaxorn8uq9q/k7quh+kR6aVay1h55Q33aWJkVEpYtHucuD0upZX/&#10;XfhB8yyX92u4poKBgynw+uaOq27dVcWUKWmaFQxW1YRQt0qFI1pRMvG3mSwzVycsLtWegp56W2Wx&#10;uC3FZB9RF8qQ2BqdyIGZqh7BEn9VZUy0mqWY61eP8BN/bKF6c0M6QBWppzrUOgW4tcekXTdDx8hQ&#10;wrX6EBa8llaXmztHnULOfd7AijhLxKHDuCUrV29cyRU2oXjzmDa+12gRuUb4R/wGjmmIAtAlJaVn&#10;z5797bffP//8i1Wrfqfc5zVr1n7++ecrVqygeFZREReSru2NZTrLiq8c0C6QYSAxmQtUl+Zf0KRE&#10;U1+JXPZyc+2saG4IXLa0ocLO+sPTT7Wmqgt8eeW19EEOi2VwlX/52r26gU5q7hTFgflWhR80ffDV&#10;JPQLRBg+WLZkypy91717CcWU1QWDxZ3yhSP8+WTiHXxmrlZYXDo+BT0NFD/iN8E7PG9KrVOwh1M4&#10;1WT1CA5Hu5C2eqxU8PoTNvFnPqFtAdnDQqSe6lAbOY8dplU3Q5j+9Mf6tjCScK0h4ncE1K+LbcxQ&#10;lULOfd6gLuIsjZstWbF6C0qusIl3uzviWjZXxZ/5Uife/iPirFcAmv5hpQ99jxw58uOPSxcvXrJt&#10;2/aioqKlS3/64osv16z5m/4tpu8hSZuc9lFcErOsIjdFq0Y0HaKXmBxAgWpKidb6xEp1kFZWNNc8&#10;l1Xt1WGEga0F9Yeol2ot48sr85WDVZ8oU6VdrjzD3drBYL4pLvdX+wdND1zer4ECEeKzhIMpZDmd&#10;6gRT+QZ1MeXN6/iaEDqdUuGIcDeqDbKDz8zVCYtL9hdGrXUGF7elShszVIUyJLcm63QPgRmeKWuE&#10;609dxkS7WSp4/Reb+Lh4bltA1WuZj++zIsjaBbi1z9YUoND8a0hJ3FTIwkjCteZ0LnitVxfb2JSF&#10;gDL3eYPhC8HwqXyIXP/GZ4QLVT60npdWK9xwb/U5V/pq40gIQAACEICAnQsgAG3nC4zpQUC6AGU3&#10;V1ZWUe7VjRs3rl27VlFRUVZ2Mycnh77gf/NmGcW2DDZ1bP2Rq45UlVmnxLLqWKVy3DPDQ6vPblyi&#10;Xy3jL6rn7D94jmp/wqg3qKpz7qHPqdqzOMb991c7MpoN/njZC6pkXmX32av+mt/32IYjVyta8CdT&#10;T1TR8vUfv5keyoWrZXrlnrkM7FJNAFwVTlXX32ADVQc646jShVYdBlVwcWGWfC8FhMVRVKplMa0z&#10;t41hpmyQsbNUFZHVcBR1/YEqTI/+kdX04CpHO3UX7YwnG/jx349Rm5tf4oox731jwR4uYP2XsE+g&#10;aAFYUQ6WPkwJ3Wv2cT8Iz2tColwkWhWGVcVk1SHvQXP/O7iVk4nLQ1W5mI4QIXBRXQMtsGj56E/V&#10;GxUO/HjZl/wc2Y2fOE31RxokZWFrhLmyyNoroT0gigsv4078U6iCQpNd+1gncU0PY1Pg9gYU7bLI&#10;i60SK7ETyXyzUDWby2WmTQ+l7hPIVuGpzlXHf/gvV9ebr2pNRD49+0VUqbKd6RHCadkrphVtQPiP&#10;gYoH0l+h+kfSt/XpdVpcXETfVKCXLR1Ar9bc3LyiohJ63GBJWYojbzie40JVmbUrbGgapyLOrW+d&#10;/ucTVqxZfFuxk3YHHP4Rvz8ht9ng/VTVOfF/32oHqld8t+ey3/AlS2nfQXZuTPzqPz/ukki9VtLJ&#10;3KaF3Okx7yz7+omWiam5t2R65Z7bU2C7+OoBVniau/HhVHExBE2gM27hugNadRi4WGfx4ZULqFb0&#10;+rN5WlHU6csnR3DbGBby9TGMnCWaMEVdX7mLNgUMuecP2vlPyepNe/bS7IxHkfFF6x+iNtc+TiFi&#10;+Y5XFu7nAtb/CPsEivVYUQ6WPjyMRi3KIxaHRLlItBCG5WOyLM7O9fVqf5MlODQlN0QIRlrgcKiO&#10;xXdso0JuRMs/EyWU7+Am7tlr1i/0/PM/79NYcWWRDZfuUM11CW80ax0nxh6iyfJGqnrTxi54tjeg&#10;eJdFTuw33WxrHm+TIMzlMnMbQ5pLrVb3Sm2uT5gaUXr4qxe5itLcwzxyn36RpWyrSe4RwmkT269l&#10;sd5uisYGX8/HaXUp5bm8vKKwkHstU/SZXrx5ebkUlS4uLqFCHIa/e5T9z4HMW1SVmfYFNDgAKuLc&#10;ySVr17eqYs3CMbQ3w8rT17x6Ps32J6TNBl+OaVlychVtHShu5+in68/Ie8xY/TZrn/Y8fHrp2q//&#10;k732QGapV4+nv1aVlg58+uuf5kRnJ1wrkemWe5YFhCs8K3LPagLgfDhVXX+DdaYOdI6ZuWK3qA4D&#10;i3Uqz239YofsDJVMFkVRuY31XqXaElzdCa7YgpGzxHOh/OgHPqRs4P7v/MKFYvnK0bQ7nWZnPGXk&#10;a7++SW3u52spp8xj9Ya/E/YJ1AJmFR4ofZjl22rlEXNRbDZqLjLsrghh2xPyMVlVeJX6eueucFMl&#10;OKgONR+Q10Iw0gKHU+434DXVRoXU+A/fvySE89nE2UZ8lIW9WWPFB2q5StyGswq4qD1v9B0vxg8m&#10;ctavb2jV9DB23XPbOYp3WeSW6S+9qs001JWbf2bJ7yz9XH9jSKEHbvC7VAerBqMu6q2drM0H5NU7&#10;W45e8oqq+seZ+VwxbXWuPXVNZ0t92dbnXKl94DgIQAACEIBAkxBAALpJLDMmCQGzAuwNLHsnolAo&#10;Bg8eTH8GBQXFxMS4ubnRs0L2jG5TfJJycMzd4s0DHVsN+5xVt0h+q9OVnx+eqhNWZn2teXbkU3/f&#10;jGVHfnuvZ+KMu9imguLb8Y//M+jjM4FTV6nKUP4wweP86kT58Y8nDfk42WXY56yX7+9tUUA51n89&#10;+3lyVcdH/qQijDtYzJoi4LTX4fUzdIq65UFxlIt6fDXFlEV98bvHhQ9t/vHac36jfxdKTic9FZy6&#10;eDzbi4+iqP2/yYqYsUU1Er6WBRV0pgjjbONn6Uzn+0eHfnPaiUpPUBCWVY7+JjOCKk2zNhcOr94+&#10;UVMkmuvx1R0lnWewEtKsWkieem9AoWV+k0A/VsWY3Z8KSV18H7fJHotit+RnlPjnu1v4kDfr7l3/&#10;pISrhj9UULUcMm1jUiIdKUZgQXP9FnicMwLdwuGe17W3Dvzukbd20ED+2N63JFM4jG/5UWObELJh&#10;kFiMmP2TO6q33x87Xr2VovErm+Z+T/9vMyNUelTzenj1GZaULL5R7LxcLZzMNa7aetHES4YqdagL&#10;HFOb2yfGjGBXCLvRhxlUzYPC2EK0+d/zNzhoy25AqD2+8PDw7t27Ux5lly6dO3QwkEsoPpxPUg7R&#10;iUC3vmMpm1TSS+0zvp386HcGytzQzoHDpm+sHvQ9/6L7Yozjv4/do9pUUHM1yg/Gjx/0yfkQoQz0&#10;kjGOZ5efpL0N7xvw6THv4T+xvxm+GOuTTyHmlU9+e0zW+YkNVM93x4+qmPWDQ2mvQ3G56OFjKReV&#10;jymLbqp0ZPc3Np0PojoMwsU/teXxeWO5vfhY0u7P17pT1Qj2rLCxHtXHMHaWzrpzQef+P3MR1X9/&#10;p1gs1ZvuH0NNzqRK0zzC/IFl6+5QF4lmPc7eW9lj1h7NeGg3P/XegELj3CaBQaqNE/l2Hml5fP5Y&#10;fpM9Pordhs3oj7d+ZiFv6i4pabbH3gTTJTjCn96lmqkGQRU012lBhZOqouMm4pot3l6Rm/hbe6+3&#10;uWfr1i4FFzXCHO9DXLTd2AuE2xVwQF8x+9yBN9fdEUuFtE28pthTxMedqdajmtdlx7mq3+IT+aIZ&#10;VYIw17ger15HIcIVwrW5blSsqLIH+zCjujqfwtgsJE1dcHsm0ktWlCyvfGHZvsSEZKpLzep+WKD8&#10;tNYwKSjKdy3r0qULvYTpn93o6N6tW7fmD6KtF+lfaF1zufwKV2K5Vfc4rRrPXr1nqi74bwbeWvci&#10;bRBoYLGOzR537w9ZEa9yf8Mn//NkcOrCEc/8rnvxX/nm4WFP7XW5i5WBTk5e+1hw9o7fZFe+fnTY&#10;U7tKe77KLra/H2tXdvaQ/NjsOTvzw8Z9RY/s/YO2M+T+k6LH5E4tS87TKexGQUaKP7PorOhvjC0s&#10;HTnyz6XHHPtTHQb1364fdr/+6xNsLz6Kog5++3gL1QZ0VLhD2FjvzDyjZ+lOZ8uLo+ZwEdVfNnKx&#10;WqocHTOHmlyu6m75JJ/k2UKRaL7HR1ZfCWYlpPnpc52yvQFFg+c2CXQcMFd4vSe9T6N+kjbZU0Wx&#10;PbkZJSau/7/KGRTOZfWXk77qfmFfmskSHC3u/J5fmmQRAh8012+B4SSq6ZKXT2pVqLV1IEXbKQ3a&#10;c8Dc3dPkl4XD+JYpIdvEq5JOHBUjZv95gs/h2TFx4v0SDZ7OamuQrqD30wSfi//o9UWZ5vkqYSrS&#10;TY3r8Go1TkFtreXgB8Nvrsg+TmAyu3+580/68IBnp19fqtoulODYPP0lYUFpCXIvFJj9G0k4oD7n&#10;Su8FR0IAAhCAAATsXkDerVsPg5NUKAKys9Ptfv6YIAQar0BQUFh+vuFayMLrd+TIEfRlXolzdHJy&#10;8vf3pz/p3e/UqVNYtQ3KwFq27GfaB4nVgzbYVPfXf/tMFD6+94str4cc5YPJta7XoX6bOu7Lba8b&#10;i1xLnA47TGdstToXB0PAxgU8PT2bN+e25Rw9evTAgQPYaOltNxXioB+ohiwrDK1z45KX/1okhI+V&#10;ysnf7nyxZeLj416ve3VX5eSvdxqPXEtn1Bmb9BNxJAQatYCPj4+3tzdN4aGHHoyMjGRz2bRp0759&#10;++kH+ifYYBUOSl7+6ZfHhPCxMmruP9/0zqZg8qo6/uNLfUXNXWMici0dWWds0k/EkRCwgsCoxZve&#10;UGxin3DUtrv6nFvbvnC8LQgIb6akvPOyhQFjDBCAAARuu4CxvzARgL7tS4MBQKCOAlL+M6hWAegW&#10;LVo899xzAQEtHB0dXV1Vu3tR4hWFnulP2uiM6lEa/CIwVcB44/cl93qwDGa5BQLQ3Wf//hm19+LY&#10;17idD+t8o3odFmmnzgPAiVIEqCjHs90M7JRVXXiE5XFLacSCx1BRjnnDW7k6Ouq0WV2duXkil/Ju&#10;wb7q2dSAAQMefHAyNeLM31hrVC2HvrNPP/z119/btm0z2AVVwOBD0FzQ2SIBaKqzwYe0qb16+Viq&#10;nXrC4nQTAlQwZPn+qZQJrH9M/sGPWR63NQH5QigfDmllYONM2lDxjomm8rWtOU7TfY0fP37EiOF0&#10;DP3jS/8Es4PphcyKX9HGDMePHzfYQuDTP6pC0Kvk9Q9AU52NZ35a/ljwuYXDn15Vj3W0VDu2s0B2&#10;ORJua8T3Y/0M/GNXco7P47byrLlCKF9P6OBp4O8Wqhse98qu+oyHyoB82j3peT7izE+8/anZ5rO5&#10;WY/1Obc+Y8a5NiKAALSNLASGAQEINCIBBKAb0WJhqBCQJGDxADS9723bti39GRYWdu+949ggqKTs&#10;33+voT8plTItLc3YyFiol4o9//zwtEuzt9Y5A1p57+fbXo9u7uhYfHqpwcIdkmj4g1hTza7vqU8u&#10;tvTucCQErC/g5+fXpk0b6nfQoIHR0dFsACdOnNy+nfveQ3Z29vXrWjsEikfIh3qp2PN3DzxS+kE9&#10;MqAnf7P91V7NqquLThsp3CGdhTV1eesj9cnFlt4djoSA7QhQwSv6DJjGc/fdd7drF84GtmfPv4cP&#10;H6Yf0tPT6QsNBkerCvVSsed1L01Ye3+dM6Dpg+R5/3wzMsixujzdWOEOiVysqWEtS47ULxdbYnc4&#10;DAISBSiO/PWEcE9Hx+qcf1n5Dokn0mH1OVd6LzjSNgUQgLbNdcGoIAABWxZAANqWVwdjg0BdBCwb&#10;gKaCGyy7mf6DvGXLVgMHDmRjKikp2bt3L/1ZlyHiHAhAoMEE6KUq7D1GBaAjIiJYVxcvXkxOTm6w&#10;btEwBCBgYQH2WmZ/9u/fn4LRrAPKek5NTaWPU/ULQFt4BGgOAhCAAASMCCAAjUsDAhCAQG0FEICu&#10;rRiOh4CtC1g2AG3rs8X4IAABCEAAAhCAAAQgAAEIWFEAAWgrYqMrCEDATgSMhaoc7GR+mAYEIAAB&#10;CEAAAhCAAAQgAAEIQAACEIAABCAAAQjYmAAC0Da2IBgOBCAAAQhAAAIQgAAEIAABCEAAAhCAAAQg&#10;AAF7EUAA2l5WEvOAAAQgAAEIQAACEIAABCAAAQhAAAIQgAAEIGBjAghA29iCYDgQgAAEIAABCEAA&#10;AhCAAAQgAAEIQAACEIAABOxFAAFoe1lJzAMCEIAABCAAAQhAAAIQgAAEIAABCEAAAhCAgI0JIABt&#10;YwuC4UAAAhCAAAQgAAEIQAACEIAABCAAAQhAAAIQsBcBBKDtZSUxDwhAAAIQgAAEIAABCEAAAhCA&#10;AAQgAAEIQAACNiaAALSNLQiGAwEIQAACEIAABCAAAQhAAAIQgAAEIAABCEDAXgQQgLaXlcQ8IAAB&#10;CEAAAhCAAAQgAAEIQAACEIAABCAAAQjYmAAC0Da2IBgOBCAAAQhAAAIQgAAEIAABCEAAAhCAAAQg&#10;AAF7EUAA2l5WEvOAAAQgAAEIQAACEIAABCAAAQhAAAIQgAAEIGBjAghA29iCYDgQgAAEIAABCEAA&#10;AhCAAAQgAAEIQAACEIAABOxFAAFoe1lJzAMCEIAABCAAAQhAAAIQgAAEIAABCEAAAhCAgI0JIABt&#10;YwuC4UAAAhCAAAQgAAEIQAACEIAABCAAAQhAAAIQsBcBBKDtZSUxDwhAAAIQgAAEIAABCEAAAhCA&#10;AAQgAAEIQAACNiaAALSNLQiGAwEIQAACEIAABCAAAQhAAAIQgAAEIAABCEDAXgQQgLaXlcQ8IAAB&#10;CEAAAhCAAAQgAAEIQAACEIAABCAAAQjYmAAC0Da2IBgOBCAAAQhAAAIQgAAEIAABCEAAAhCAAAQg&#10;AAF7EUAA2l5WEvOAAAQgAAEIQAACEIAABCAAAQhAAAIQgAAEIGBjAghA29iCYDgQgAAEIAABCEAA&#10;AhCAAAQgAAEIQAACEIAABOxFAAFoe1lJzAMCEIAABCAAAQhAAAIQgAAEIAABCEAAAhCAgI0JIABt&#10;YwuC4UAAAhCAAAQgAAEIQAACEIAABCAAAQhAAAIQsBcBBKDtZSUxDwhAAAIQgAAEIAABCEAAAhCA&#10;AAQgAAEIQAACNiaAALSNLQiGAwEIQAACEIAABCAAAQhAAAIQgAAEIAABCEDAXgQQgLaXlcQ8IAAB&#10;CEAAAhCAAAQgAAEIQAACEIAABCAAAQjYmAAC0Da2IBgOBCAAAQhAAAIQgAAEIAABCEAAAhCAAAQg&#10;AAF7EUAA2l5WEvOAAAQgAAEIQAACEIAABCAAAQhAAAIQgAAEIGBjAghA29iCYDgQgAAEIAABCEAA&#10;AhCAAAQgAAEIQAACEIAABOxFAAFoe1lJzAMCEIAABCAAAQhAAAIQgAAEIAABCEAAAhCAgI0JIABt&#10;YwuC4UAAAhCAAAQgAAEIQAACEIAABCAAAQhAAAIQsBcBBKDtZSUxDwhAAAIQgAAEIAABCEAAAhCA&#10;AAQgAAEIQAACNiaAALSNLQiGAwEIQAACEIAABCAAAQhAAAIQgAAEIAABCEDAXgQQgLaXlcQ8IAAB&#10;CEAAAhCAAAQgAAEIQAACEIAABCAAAQjYmAAC0Da2IBgOBCAAAQhAAAIQgAAEIAABCEAAAhCAAAQg&#10;AAF7EUAA2l5WEvOAAAQgAAEIQAACEIAABCAAAQhAAAIQgAAEIGBjAghA29iCYDgQgAAEIAABCEAA&#10;AhCAAAQgAAEIQAACEIAABOxFAAFoe1lJzAMCEIAABCAAAQhAAAIQgAAEIAABCEAAAhCAgI0JIABt&#10;YwuC4UAAAhCAAAQgAAEIQAACEIAABCAAAQhAAAIQsBcBBKDtZSUxDwhAAAIQgAAEIAABCEAAAhCA&#10;AAQgAAEIQAACNiaAALSNLQiGAwEIQAACEIAABCAAAQhAAAIQgAAEIAABCEDAXgQQgLaXlcQ8IAAB&#10;CEAAAhCAAAQgAAEIQAACEIAABCAAAQjYmAAC0Da2IBgOBCAAAQhAAAIQgAAEIAABCEAAAhCAAAQg&#10;AAF7EUAA2l5WEvOAAAQgAAEIQAACEIAABCAAAQhAAAIQgAAEIGBjAghA29iCYDgQgAAEIAABCEAA&#10;AhCAAAQgAAEIQAACEIAABOxFAAFoe1lJzAMCEIAABCAAAQhAAAIQgAAEIAABCEAAAhCAgI0JIABt&#10;YwuC4UAAAhCAAAQgAAEIQAACEIAABCAAAQhAAAIQsBcBBKDtZSUxDwhAAAIQgAAEIAABCEAAAhCA&#10;AAQgAAEIQAACNiaAALSNLQiGAwEIQAACEIAABCAAAQhAAAIQgAAEIAABCEDAXgQQgLaXlcQ8IAAB&#10;CEAAAhCAAAQgAAEIQAACEIAABCAAAQjYmAAC0Da2IBgOBCAAAQhAAAIQgAAEIAABCEAAAhCAAAQg&#10;AAF7EUAA2l5WEvOAAAQgAAEIQAACEIAABCAAAQhAAAIQgAAEIGBjAghA29iCYDgQgAAEIAABCEAA&#10;AhCAAAQgAAEIQAACEIAABOxFAAFoe1lJzAMCEIAABCAAAQhAAAIQgAAEIAABCEAAAhCAgI0JIABt&#10;YwuC4UAAAhCAAAQgAAEIQAACEIAABCAAAQhAAAIQsBcBBKDtZSUxDwhAAAIQgAAEIAABCEAAAhCA&#10;AAQgAAEIQAACNiaAALSNLQiGAwEIQAACEIAABCAAAQhAAAIQgAAEIAABCEDAXgQQgLaXlcQ8IAAB&#10;CEAAAhCAAAQgAAEIQAACEIAABCAAAQjYmAAC0Da2IBgOBCAAAQhAAAIQgAAEIAABCEAAAhCAAAQg&#10;AAF7EUAA2l5WEvOAAAQgAAEIQAACEIAABCAAAQhAAAIQgAAEIGBjAghA29iCYDgQgAAEIAABCEAA&#10;AhCAAAQgAAEIQAACEIAABOxFAAFoe1lJzAMCEIAABCAAAQhAAAIQgAAEIAABCEAAAhCAgI0JyLt1&#10;62FwSApFQHZ2uvipN998w8YGj+FAoGkJfPjhR+IJBwWF5efnmH79jhw5Ytu27U2LCbOFAAQgAAEI&#10;QAACEIAABCBQbwHhzZSUd1717g0NQAACELAHAWN/YdYiAG0PDJgDBOxIQMp/BiEAbUcLjqlAAAIQ&#10;gAAEIAABCEAAAtYTQADaetboCQIQsBcBY6EqlOCwlxXGPOxdQC639xlifhCAAAQgAAEIQAACEIAA&#10;BCAAAQhAAAJ2J4AAtN0tKSZkjwIUfVYq7XFimBMEIAABCEAAAhCAAAQgAAEIQAACEICAXQsgAG3X&#10;y4vJ2YsAos/2spKYBwQgAAEIQAACEIAABCAAAQhAAAIQaFoCpmpA25OEzoaK9jQ1C86FCrVYsDU0&#10;ZQUBbEJoBWR0AQEIQAACEIAABCAAAQg0QQHUgG6Ci05TRmCkaa47Zm1BAYOhKqMBaAt2fNubUigC&#10;EICWsgomNrWTcjqOsR0B4ZrHJoS2sygYCQQgAAEIQAACEIAABCDQiAQQgG5Ei2XBoSIwYkFMNAUB&#10;QQAlOHAxQAACEIAABCAAAQhAAAIQgAAEIAABCEAAAhCAQIMIIADdIKxoFAIQgAAEIAABCEAAAhCA&#10;AAQgAAEIQAACEIAABBCAxjUAAQhAAAIQgAAEIAABCEAAAhCAAAQgAAEIQAACDSKAAHSDsKJRCEAA&#10;AhCAAAQgAAEIQAACEIAABCAAAQhAAAIQQAAa1wAEIAABCEAAAhCAAAQgAAEIQAACEIAABCAAAQg0&#10;iIC8W7ce0hvu/+IPz/bWjVnXHPr64U8PSG9EOJJauyf7ndm/Z9Ej4p/r0JTpUxSKgOzsdIPHlMad&#10;yI5UzyjlzQ4b/maHGXyce1A2x/QxQi9aLQiPirqo1TSptbwbk0IOnGFjE36uVSNmD8Zmr2aJGssB&#10;wjUvbNzcWEaOcUIAAhCAAAQgAAEIQAACELAFAeHNlIl3yiaiDTQFZcRn58cO08ylrgEBTZgiYnfQ&#10;/z3vKZfX38dYMKT+LUts4Va/dRnNvxMCLDpnicMvlo3bmO6XhmFiucUxsZqay+vmvPF7pgXWQqKY&#10;wcNoSE/3OvL1tMX7LXFV1GckOBcCpgVqlwG9/9PHpk59hO5fHqqhuDP7uW7R59u+MEplpxvT+IDy&#10;oi7sHnSj/S0l3Qw/Lh6wlGM8N3RTNZtSI6N/Zlgv6gD3/7P3HQCSFdXa3TM9eXbS5hxYdmHZhSUo&#10;WQxIXBYkiU8ko4IBEH59BkQfD8MTxYw+UUn6SCJZVBRQMpJZYNmc88xOTj3d/zn1VZ1bfTtPANHT&#10;NLO3b6hb9dVXp06dOnXqbS++ZkARUAQUAUVAEVAEFAFFQBFQBBQBRUARUARGAgEYDZYfE5n03Xmw&#10;Bsz+7pfrxrDNIcfryGC97IzL5J7QTzYyfP/TQ7c+5zBohN5YIDKDeyo3DnD+Gwm7TfmTi6a3nLf2&#10;wN0LLF3otg33XA5T2OX3RRZd+Y1TpuWq0MG9IvdTyYM+c8O3Tp7miERmujPP/JFan0cCak1zeBEo&#10;zgA9vO9+m1MbfWx705oxT/1eslHz5NXlNGWU7byf3ULueZuLp69XBBQBRUARUAQUAUVAEVAEFAFF&#10;QBFQBBSBtwGB/oO+sz1yw3TPWzkavWv8jcbm8LZ//rkNGmR03nnADGurGRm7TdkT11Xs/6nOnJMB&#10;eWtpzW0/u2/TxH33n5b3Tr1BEVAECIFhM0BPO+Wqm266Ht8bLjrQBzfHpVAdyJ3+fA7dkzEFOnnD&#10;DZ85yIiMZHLqKd/6Vei9eSp4x/KKyPS+MWl3ZTvv31jIPdlfTys+ln1uif0ec4J/Y45LofSCO70J&#10;UronYwp88uIfQ7xiCnFZ6nu1MSgCioAioAgoAoqAIqAIKAKKgCKgCCgCisDQEUgmT2jZf3rdU9/J&#10;YW4ORu4X39fSxEN1CjTB8TrGnL3m0tdowB76iRvgt4tB/ZY5ZmhPtgWXAnJOt1lrwxmXdZIpIH3s&#10;n8Wgkf7GZNNlay8OUoNrtnv7CVvo0sU/3pKabeQhvXTpeevPBvTcT23ffl1js7HUj4zdhiYDGp+e&#10;seOgeUOvawMI26MuOujAi274lRipstnBKGLGt06Zmtf2dcMNV8G3OpT4RRf96uYL9i2ZvOiqm2+A&#10;BQwJSkGClF0KnMhBn7HGOu/ksJRdE1EECkdgeAzQRPErF22+9vQzaRnC6adfft/E88UWnONSKJeT&#10;F195YeRnNoXIMVdefBBuyJaCmW7ae/GpPN00/dRPLoo8cPn3nyi85EbirGlb9Fpo5UW2837KhdyT&#10;LSccb2j/1ViGM/u7J48Zc6X0BzkuhVLrPfCOzZH/Z1OInLnm2A+JlM+YeNkT/29M82EQr3Ym9v7A&#10;9btw0PRORUARUAQUAUVAEVAEFAFFQBFQBBQBRUARyIXA3MPbIo/WLs16C4/9d31kOswCD6zefsZP&#10;yF2MImzMvu/hyPZf8/kH7gr9TE+r7ZjvRO6bz9FE35y+fdH/g3WYwyWPucGm/NSMjQfOTH8wm0Ej&#10;/Y39c2eMupFfwbYLz/JAafYecHg5Xfr+p8enZpsuZSxdgXljk8XoGRUtFruRs9uU7Vjd2zh36DTe&#10;tGEtEpm4eL+Nl5+NaBi57WC5bF/7vvBlY1g74+ebF135WThc+on/4AfnnH7tcxR9mm5LD4fL701L&#10;ITnt5G9/YsI9X0ayLwy9yJqCIjA4BIbBAJ1MHvihRZH7Lrchz6PRdbf99IFN++xHTSXHpfTsUlBp&#10;bEjoUlhEEz45UsBtkUUnHIQM/JSCvxe3mIVC/8y+/teR/W+j6UHfDJ3tvJ/nQu5JL6OZCI2MudFu&#10;GhCNvt5w3w0Vcw6nzibHpQxV+8aXsSGhS+E8mjLNkQJui/AaE5OB+3LNxA6OSfqUIqAIKAKKgCKg&#10;CCgCioAioAgoAoqAIqAIhBDw3IF5XbIducuofOlPyF2so3hbaMXT/w9uwtVP3VDRNIMciinljjlr&#10;ZLwfffPTk2hLqkyfAg0a5U9+Gq9gk8JTj0b8GNbLfmKdlFPTz1a6wvPW3zi9YsdrkupI2W22r67I&#10;F5I7N5MPvvjriya+8Ozj7q7n7sKGhHntYLlsX2LXevwucrh818HhxHNkyb43cwqbN6zhR6NP3PG2&#10;75qo8uHfFoFhMEBHDt5vn4hls8VxzYZNkQmTp0dyXUqDfNPG9cE5TsF8ciROjWftHfc8v/cFN39i&#10;n+fvG1wrijZfPe37PM1IPsX+ypRs5/1cF3JPuJQ8Ebq6fId3mleUzOgbHYnkuJSGlcwH8hVOwXxy&#10;pkC5Hf3mYRsvvartTbeY5d+W9VpwRUARUAQUAUVAEVAEFAFFQBFQBBQBReAtQYBMqOxEfP2vg5F7&#10;ycztZ72GQBnLL71j+5jBWGZ8K20EVoXRs3tTDQ5lLcbumOlToEFDrOccHsT7pL7du0B2iYylKyxv&#10;FN+jb8ya8u0pOR4Ruw0ZUozVvtgP+S8jnMUnJj5w+RnWEZMSEVfovHawbLav/UomL77qBiR+881X&#10;Lp4csCJIPEd2D94vcwprnn5uE9nNbrjooLd6v8RisdX7/7URGIyY+6dCZP1GtlSnNODi80cTg9wZ&#10;zGE/Yv/pbOeLvaf4HI3IE+h7UozXI/IeTVQRUAQUAUVAEVAEFAFFQBFQBBQBRUAR+HdFgLxrYRHO&#10;9kk8jLCc8h3/ZnHruTMnPGZGb5GQ5zB6kM8yRXkOQoVQeJACPxlLV1jeyNW6fHumzbrIAXF47TZk&#10;EG9eXVZgibzbNtxzOcWyoO+Z/3lHsavwc78tkXgOgW3l+4MnimNFxhQoeMDt/3nO6V++b+Infi0h&#10;qosvtz6hCAwVgeEwQK/fZP2dJTPTJ0+ET3SOS2k5nzhpSnBOHJ9zpkCxbC6k2NNfvi+y6JMI0D74&#10;z8jEtg/nJ70fkmnAHJfSSpUSq0gcn3OmQLsHbKbY0xxy5DshO/vgQdMnFQFFQBFQBBQBRUARUAQU&#10;AUVAEVAEFAFFwEPArD+evv0Au1dTfrPAcKGXZhOgcBb5085mDGFjxaOTbrABPCk0c/6k6I5sxvdi&#10;8tY7Osv2gMNotyGD+PblOXaJLKiwGW/KZwcr1PZVbA7S3+tzcu0dXzjjCtlHrdi09X5FYOgIDIMB&#10;2sTBmCjx0WmPzlMvPCZy310UeT3HpfSsl+z3CawIoMg1F39i7035UghetPaOn5IJ+kIOGV04Iryd&#10;q7cbbP9B52GXgGzn/ZQLuSdjTmw/ZHYYMCXdfeeiMyNP/6SGsEIXlelShqR2u2rLHKRwwtZjDqvI&#10;l0LwouarJzwdkQ0KCodL71QEFAFFQBFQBBQBRUARUAQUAUVAEVAEFIFCEKi+//K6OVcuO+My7A3o&#10;f9LH/i3HeLeF4kIUFSZix/2jmoMNCZNzfrxxtww2nzwGjZQ3Wj9u49CW05btnspWOnvebZaYLW8E&#10;VPXyR8XlbuTsNv5Wh4VUaOH35LWDFWj7OuWik7PauCZO9Pw3bdbS34sUkgd9xg++UVA0j8JLq3cq&#10;AgUjEF2wYGHBNwc3HnTRrz4R+YW/5ybttnnV4sm4g5YkYDtBfLJdokQWb7wCd5rjXzy37/kIc0NB&#10;2fMmznmgmDtf4L0H2WZ94/kT77OphUrU1DRu48bVoZNsur3kyrYSJ45pkcg1vDdgtvP0OO8nG7mc&#10;tqPNcU86mPKUXOI9Yd1etBVPnoztBPHJdokS2dFyKu40x5eP2vVKGyjqjS9TlnKnYHfCNVOXyHzv&#10;0zY1P8OTJs1obt46CD7oI/9sCAjnDz/8Aw899Jd/tuxpfhQBRUARUAQUAUVAEVAEFAFFQBH4J0dA&#10;BlM5RsoZrQ1SLh6JeybguvvmSagN/5KYBdh17MzbeKRvhvmhn2IWwPm+p+YjNbLSrjvjvaNuPJZ2&#10;BQweoQtvfHl6y3lrGq/zLQZ8fxZjiLmUkoHAQLH919OfmrHmgNXTb/hOWWSe//b0p2C1kIJnKF32&#10;vLnsnVduizMidhuDwOG1xgSUTsIc1e1bseRBdo789tcn3XO2HzEjpx0sq+2L0r9gP2ukgmEtPXGc&#10;IdMZ7GahLGVIYdrJ377ymMnG9hUy1v2TN0DN3r8YAoM0QL+zUMjdJbyzyjKiuVUD9IjC+1Ymrgbo&#10;txJtfZcioAgoAoqAIqAIKAKKgCKgCPzrITB0A/Tbjonvyva2Z6bwDJB/9PLZD4Xs5oU/nvdOMqxv&#10;jvw/3xfQf2REDSMZTdh5M6w3KAL/AggMQwiOfwEUtAiKgCKgCCgCioAioAgoAoqAIqAIKAKKgCKg&#10;CPzLIMBhLuY8OvqJ195xJaL9BidFrlzmBU0dxiKwW3fjddmsz8P4Ik1KEVAEfATUAK18UAQUAUVA&#10;EVAEFAFFQBFQBBQBRUARUAQUAUXgHY8AuTwv+9wSfJcfE0Gg0XdiqWoeWDBCHtDlTy4aoZTfiThr&#10;nhWBtwwBDcHxlkH9DnjRiK40eQeU/18oi34Ijn+hYmlRFAFFQBFQBBQBRUARUAQUAUVAEXjrEMCG&#10;OoOOAf3WZVTfNHwIqGFk+LDUlBSBAAE1QCsbAgRUzv7LsEHjnv/LVKUWRBFQBBQBRUARUAQUAUVA&#10;EVAE3l4E1AD99uL/Fr9dDSNvMeD6un8TBDQEx79JRWsxFQFFQBFQBBQBRUARUAQUAUVAEVAEFAFF&#10;QBFQBBQBRUAReKsR+HfxgH6rcX3Hvq+5ees7Nu+a8QAB8oBWOBQBRUARUAQUAUVAEVAEFAFFQBFQ&#10;BIYFgWwjZR15DQu8/2yJqGHkn61GND//Agj8Wxig/wXqSYugCCgCioAioAgoAoqAIqAIKAKKgCKg&#10;CCgCioAioAgoAorAOw4BDcHxjqsyzbAioAgoAoqAIqAIKAKKgCKgCCgCioAioAgoAoqAIqAIKALv&#10;DATUAP3OqCfNpSKgCCgCioAioAgoAoqAIqAIKAKKgCKgCCgCioAioAgoAu84BNQA/Y6rMs2wIqAI&#10;KAKKgCKgCCgCioAioAgoAoqAIqAIKAKKgCKgCCgC7wwE1AD9zqgnzaUioAgoAoqAIqAIKAKKgCKg&#10;CCgCioAioAgoAoqAIqAIKALvOATUAP2OqzLNsCKgCCgCioAioAgoAoqAIqAIKAKKgCKgCCgCioAi&#10;oAgoAu8MBNQA/c6oJ82lIqAIKAKKgCKgCCgCioAioAgoAoqAIqAIKAKKgCKgCCgC7zgE1AD9jqsy&#10;zbAioAgoAoqAIqAIKAKKgCKgCCgCioAioAgoAoqAIqAIKALvDATUAP3OqCfNpSKgCCgCioAioAgo&#10;AoqAIqAIKAKKgCKgCCgCioAioAgoAu84BNQA/Y6rMs2wIqAIKAKKgCKgCCgCioAioAgoAoqAIqAI&#10;KAKKgCKgCCgC7wwE1AD9zqgnzaUioAgoAoqAIqAIKAKKgCKgCCgCioAioAgoAoqAIqAIKALvOATU&#10;AP2OqzLNsCKgCCgCioAioAgoAoqAIqAIKAKKgCKgCCgCioAioAgoAu8MBKILFizMltNpp1x11eLJ&#10;cjWR2HDf5V+6fW10JEp20EW/+kTkF2f+4Ek/cT65zws/P+OHT0RH5KUjURBNUxFQBBQBRUARUAQU&#10;AUVAEVAEFAFFQBFQBBQBRUARUAQUAUUACOQxQF856b6QUXiEgMtogM79ruRBn7lx8abLv0AmcTVP&#10;j1C1aLKKgCKgCCgCioAioAgoAoqAIqAIKAKKgCKgCCgCioAioAgMHgENwTF47PRJRUARUAQUAUVA&#10;EVAEFAFFQBFQBBQBRUARUAQUAUVAEVAEFIEcCBRtgE4mp57yrV9ddNCBF93wqxtu+MxB4Z9JehnF&#10;7rjppuvxveGiA/H6tAf5ztwfcov+1ilT7eMHfcYmeMNVp0xL0qWbL9i3ZPKiq26+QV6RLz29rggo&#10;AoqAIqAIKAKKgCKgCCgCioAioAgoAoqAIqAIKAKKgCLw1iFQtAEaWZu4eL+Nl5995pk/ejz1JwVr&#10;JuvzlYs2X3v6mR/72Fmnn375fRPP9w3E8mBRYZ2T007+9icm3PNlTvOMn79A73ziB+ecfu1zFJX6&#10;y6ef+dYECXnr6kTfpAgoAoqAIqAIKAKKgCKgCCgCioAioAgoAoqAIqAIKAKKwL8EAnkM0CX7fSLw&#10;Zf7WydOSzm35ubtSdiN0P5PJAz+0KHLf5XbbwGh03W0/fWDTPvsdlO3BIkDcvGEN3x194o4R2gix&#10;iLzorYqAIqAIKAKKgCKgCCgCioAioAgoAoqAIqAIKAKKgCKgCCgC+RDIY4BO/OPn5HSM75n/eYds&#10;97dpw1o/5eDnwfvtE7GWYnvDmg2bIhMmT7e/Qg/my567vubp5zbtfcHNN1x0UP7AHYWmqfcpAoqA&#10;IqAIKAKKgCKgCCgCioAioAgoAoqAIqAIKAKKgCKgCIwkAoMMwTGSWcqQNnlS3/6f55z+5fsmfuLX&#10;JvC0mqHf4hrQ1ykCioAioAgoAoqAIqAIKAKKgCKgCCgCioAioAgoAoqAIlA0AsNtgF6/yfd35uxM&#10;nzwx5BNddCbtA9G1d3zhjCvu27T34lOnDTYNfU4RUAQUAUVAEVAEFAFFQBFQBBQBRUARUAQUAUVA&#10;EVAEFAFF4C1CYJgN0GQjvuf5iYuu/CyclJPJqadeeEzkvruK2nIwvejJgz7jB98I4nhMnDjlLQJK&#10;X6MIKAKKgCKgCCgCioAioAgoAoqAIqAIKAKKgCKgCCgCioAiUBwCRWxCSLsRFhKC+YkfnHP5fRMo&#10;XjPdf/PNV+773BX/efu6QjKVdcNDenj9Jgq+IQn+4IkoJ/j4XeQNTS+64aIDC0lf71EEFAFFQBFQ&#10;BBQBRUARUAQUAUVAEVAEFAFFQBFQBBQBRUAReCsRiC5YsPCtfJ++SxFQBBQBRUARUAQUAUVAEVAE&#10;FAFFQBFQBBQBRUARUAQUAUXg3wSBYQ7B8W+CmhZTEVAEFAFFQBFQBBQBRUARUAQUAUVAEVAEFAFF&#10;QBFQBBQBRSAvAmqAzguR3qAIKAKKgCKgCCgCioAioAgoAoqAIqAIKAKKgCKgCCgCioAiMBgE1AA9&#10;GNT0GUVAEVAEFAFFQBFQBBQBRUARUAQUAUVAEVAEFAFFQBFQBBSBvAioATovRHqDIqAIKAKKgCKg&#10;CCgCioAioAgoAoqAIqAIKAKKgCKgCCgCisBgEFAD9GBQ02cUAUVAEVAEFAFFQBFQBBQBRUARUAQU&#10;AUVAEVAEFAFFQBFQBPIioAbovBDpDYqAIqAIKAKKgCKgCCgCioAioAgoAoqAIqAIKAKKgCKgCCgC&#10;g0FADdCDQU2fUQQUAUVAEVAEFAFFQBFQBBQBRUARUAQUAUVAEVAEFAFFQBHIi0B0wYKFGW9qahqX&#10;9+F/nhuam7f+82RGc6IIKAKKgCKgCCgCioAioAgoAoqAIqAIKAKKgCKgCCgCioAiQAioB7TSQBFQ&#10;BBQBRUARUAQUAUVAEVAEFAFFQBFQBBQBRUARUAQUAUVgRBBQA/SIwKqJKgKKgCKgCCgCioAioAgo&#10;AoqAIqAIKAKKgCKgCCgCioAioAioAVo5oAgoAoqAIqAIKAKKgCKgCCgCioAioAgoAoqAIqAIKAKK&#10;gCIwIgioAXpEYNVEFQFFQBFQBBQBRUARUAQUAUVAEVAEFAFFQBFQBBQBRUARUATUAK0cUAQUAUVA&#10;EVAEFAFFQBFQBBQBRUARUAQUAUVAEVAEFAFFQBEYEQTUAD0isGqiioAioAgoAoqAIqAIKAKKgCKg&#10;CCgCioAioAgoAoqAIqAIKAJqgFYOKAKKgCKgCCgCioAioAgoAoqAIqAIKAKKgCKgCCgCioAioAiM&#10;CALRyJf+MSIJa6KKgCKgCCgCioAioAgoAoqAIqAIKAKKgCKgCCgCioAioAgoAv/eCKgH9L93/Wvp&#10;FQFFQBFQBBQBRUARUAQUAUVAEVAEFAFFQBFQBBQBRUARGDEE1AA9YtBqwoqAIqAIKAKKgCKgCCgC&#10;ioAioAgoAoqAIqAIKAKKgCKgCPx7I6AG6H/v+tfSKwKKgCKgCCgCioAioAgoAoqAIqAIKAKKgCKg&#10;CCgCioAiMGIIqAF6xKDVhBUBRUARUAQUAUVAEVAEFAFFQBFQBBQBRUARUAQUAUVAEfj3RkAN0P/e&#10;9a+lVwQUAUVAEVAEFAFFQBFQBBQBRUARUAQUAUVAEVAEFIF/XQSiKFrSfek4EX8rixuNfOkfb+X7&#10;9F2KgCKgCCgCioAioAgoAoqAIqAIKAKKgCKgCCgCisC/EQJk+KOPtQL+G5Vbi/rPgIDhXfK8+tf3&#10;H91XX1/f2tr65+2jbmubRYwEMd+Cjxqg3wKQ9RWKgCKgCCgCioAioAgoAoqAIqAIKAKKgCKgCCgC&#10;/5YIJCNRY+hLJqNqg/63ZMDbXOiqkoHfH9IydepUPx9r1qw56YnR3YnStyZzWQ3QDZWlCydWF5WJ&#10;R1a1F3W/3qwIKAKKgCKgCCgCioAioAgoAoqAIqAIKAKKgCKgCPzLImCsz6XGAD2QjKoN+l+2ov85&#10;C9bXFSmrvmWv5QsWLEjP4CuvvHLaS7Mj/V2R8uIswIMoa1YD9Fn7jP71STMKT3FVc++s775a+P16&#10;pyKgCCgCioAioAgoAoqAIqAIKAKKgCKgCCgCioAi8C+LgLM+/+7dm6iMJz0zUW3Q/7J1/U9ZsGgk&#10;WVc68PiHa6PRDPFfksnkwbd2tA2UEk9HOvtZDdC/PXVGTzx5zp1rCsnBr06c3hNPXHjPutw3n3X6&#10;3r/ePdj2MPH6ytKbWwpJP+89ex817x9jNg1XanlfpzcoAoqAIqAIKAKKgCKgCCgCioAioAgoAoqA&#10;IqAIKAJZEfCsz7vuuivdtmzZskHaoJOVV1+y+yWRLftds+GFTJZE5CGHcWzY7Wa+iW8Y7XtDpBMV&#10;8/lDq5BIItFy7ldWXJ8driG+K+PjBMsXt78+98GekUh8EGlGe9ovmLD6U8e+O9uzP7n/mWs3z0hW&#10;jhpE4kU9EpiDQ48dPrvuT8sLDalx1K51f13ZUciLiZTRLz/H3y+tvH/ujKVHVRbylN6jCCgCioAi&#10;oAgoAoqAIqAIKAKKgCKgCCgCioAioAi8MxBIsz5TtskMTa7QFI6DQ0IXtfvbxKbjIr3LRzd8dOJw&#10;l37vWQMXT9o7WUxuyBp+8d6/jKy29r0vP3fu9qriUhjuQnB6Jlf/OLjn7C/9AxkrvTNy4j6DfdMg&#10;YBnsq0b2ucraver7cryCrrL1mQngO0EXw4fCCpDZAL3f5OqxNWUPLW8rJJH546vG1MQKvDlIMNpy&#10;xeO9s3drevs5Wkgh9R5FQBFQBBQBRUARUAQUAUVAEVAEFAFFQBFQBBQBRSAvAok44j6TuRm+z/JJ&#10;sUEn4nlTwg1nHT4+8sbKby6tuOTwpgIfGcHbyBo+uveah5rlFdc/uDGHX/YI5sRLeu+jZ7GHuO/y&#10;/MLKxS+MeGSJt6Z0Q3lLY2Njtsd7B5L3dc+e2Ln1vCW3/PDhr/zljg/T94cPX37eq7fMaKMoF8OJ&#10;XmYDNLk/P7m2Y3tXQS1h0W71/9jQtbNnYDBwbO8WjpKffPKqfek7cOW8qyc4W/uESUuv3NueT52T&#10;Ibd2Ob+XezedHDg9QJbSLHomZzDF0GcUAUVAEVAEFAFFQBFQBBQBRUARUAQUAUVAEVAEFAGO/kCb&#10;DYr1OZFIABQcwAbNuxG683kgSzaeOLf33he7r39oy/K5jWeleitnNI4hwRyXghtObiwZO/H5b+wn&#10;xjSxzrGBzrOwBZnc1L00UjEniy925seTjfeEbX2zuCDGbfmevenq3gNXmjMmkAjMffS9Z29rHsxs&#10;M5Q8JRu/fnDF/Y9mjU+SJVd4O//1rZGMmw9LvkxmRqmAdnDxQePoW8CNg7yF7MdEs6lTp2Z8ftnO&#10;xEkP9O6/5BEyOn/tie+euOwPc5tX0JcO6Odfbv/wJ16+KVYgRQvIYGYD9BGzRxXu0fz+WbWFB+sI&#10;sjRh0i0HR2TChIPR7LZzH+MnX3pnzyWf2sXSbmHlvT953oTsWHJNZPw/PmaneogNvxyzxd7/aOWv&#10;XYSX65e0RsY4z/9k5Ud3y8W/AvDRWxQBRUARUAQUAUVAEVAEFAFFQBFQBBQBRUARUAQUgeIQgO9z&#10;V1fXI488gifpgH7SQcgtOk+6+zQeu2Pnb2gXw03N9+6o98NKZDOOUYI5Lsnrrr/5hegdLYltm8i8&#10;hm3V2DonUSzIEDdmRgbrqglpcNzJ+6WH1S3o8bTSzj2s8c2fPF96+UqK15ySwo82vWluzmYzDFIi&#10;iCKtdz6fGcjcuTr2xFmRW9jweC45mJ82meI0pMNC6WbNZDaU8pGFTM/XHDuVviNkgzbW58iH61fU&#10;1dWl54V8ny/5e9+NT3z1rN9fWdebIQJzxUDf5U99//8euCCWGJTDcdorMxiga8tLDphaU6BNmW4+&#10;ZHpt4dbqkt1nWbfl0yKnfWXJZZuNOzfPVESuucXNVDy/8RrXol54cKW9J9pz2aPOuGwmf4L7X1h5&#10;9ut2NinyfMv9EhOHFwVk5V8+Juh1RUARUAQUAUVAEVAEFAFFQBFQBBQBRUARUAQUAUVgkAiQufnC&#10;B3c822lX6tMB/YQNuvDPWXvUL3+jmeMHRHt+80bvsXu4KBw5jGM5LuV4MaxzP3Eb95Eh7pYMPteU&#10;wAsPvhb90abIwbuTiS8wQxf8eDgLb2z0zIMV99/pMrB542UUQyO7zbAgDPPlavnj1vDIDuajKyXE&#10;Qs5MFoRSjuzB+owbRsQGTc7lyciE8t7PHjolYzZ+9PLAJ9bcP/OJ+3NjeODG5z77wi8LwjnfTRkM&#10;0IfMqI0nIk+t68z3LF8v6ma6325CSDsQjh7/dYkFvk/jcSVVl35mP+tj/409Lh0bZCzwkz/ZxdaY&#10;WDU30vMqTf64z0vbe+1htOXOpRXHLeQtL/de2DB7actbvN9lIaDpPYqAIqAIKAKKgCKgCCgCioAi&#10;oAgoAoqAIqAIKAL/wgjA+vxM52i/jPSzOBv0hElfNPE3kMgLL+5cPneijVubwziW41IOxNmPOMXa&#10;FuFoG5XzM0bb2Lxx7uXsQD3n0D2sl3RRj3vZWLrFli6S0ZE5p80wP3/y5Sp4O6eVpbCRSGomC0Yp&#10;U/586zOuj4QN+sbdX3volPqGhob0LFDwjReXbPzoH74jlypvGpi8LUnfiU9eXZq6ASEZoCkuB/kO&#10;54c65x0ZDNBHzK578M3WeKKgpI+ZU0fuzwXeHOQk2rL4ztZjT7RxNuh8ItEi+1Rit0qOFM4xYvaW&#10;0BxEa5vCxMrZ2UtFUTjM3oYm/saSICb6EJHSxxUBRUARUAQUAUVAEVAEFAFFQBFQBBQBRUARUAQU&#10;gUIQSLc+4ynYoAtJge4h38o5vsvmZybST7hdRnIYx3LazQp8dUG3vbCSXKEDm3hBzxR9U2aboZ/M&#10;pp7l2W3HRb9vJB9Itz7jbcNugx4/fnyUvOYzfZ7cNPDJbX+NdtjIG8nk3mUrzt0wNkrfluWXjLv5&#10;LP8hCsFx6pv3RqKZYzgXDlWG54/ate6vKzsKTOLwXeoKDNYRTtDE2fji0abNZCMKz9i0nnuNDc2x&#10;9/hKm0ja/XuNqQjSRxSOfTT+RoF1qLcpAoqAIqAIKAKKgCKgCCgCioAioAgoAoqAIqAIDCcC7PtM&#10;YTNSbYD8M8o26ILeZHwr3/z7Enhq4rvP37uN22Uy3ZgWGMdy282yvTvdOpfmSZ3hUdmTsPDHs9nH&#10;M5oHCzEuc3TsiksOd8FJ/FwWnquCqiSTDbMQlFzi339iq1+b/jFdKjALhdy2bdu29Vk+/9jQNXvd&#10;i5JINPpC+9eux8/u+zME5Zi3402O6DG0T9gAPaW+fPdxVQ8uay0k2RmNfPNDK9oKuTl8j4npPPvg&#10;WbxwYPPGb1Kob7fxIG+Cefokbkv8cd7vvGmhszLjfhManG/Ze9avd/cKgigch2n8jcFUiz6jCCgC&#10;ioAioAgoAoqAIqAIKAKKgCKgCCgCioAiMFQEMrufmlRzXPLfynubBfE3cIWjcCCqbQ7jWG67Wahg&#10;Evg43Tp32vjI4xvDsW0nTFp6uouRSza5oyfaDQBzPd79phiIKdrBifWZsQ2lMGHS1Xvnthm6ZMjG&#10;eM3q++fOGLhYzIlsLbwn4+MZC5WeoWzxoAtEaajsGerzpy/Z7chHRmf8/mVLeWTVyowvqDr22J77&#10;rw9d2mv760PNTSQSNkAfvsuo17d2r27pKyTpo3atX9Xcu3yHi79cyDP+PewEHWwxee7S+l9/w4SB&#10;/sYex2034dU3bzzt8QhiQw/QpoV3Bmbx6296/ZrI+OfN/QN7tND8j58wBQ6PjI5c85DG3yi2SvR+&#10;RUARUAQUAUVAEVAEFAFFQBFQBBQBRUARUAQUgaEhkNfEnPeGSOSsw8fP3rHzN94WaJwn9vaNYCvC&#10;HMax3HazoGwmPgGZ4xDH+fqbX9jv8crAOvfG63Mf7AkDQS7Pc2fYXdyu2vcfB/ec+xW7bWDWx52B&#10;mI14/91450+2LM+CLqUg5sGBTzVETNn9k4HNMJQCBfv9SmAq5Bcd1nPF8/bx/IUKpZYKS+hiQSgN&#10;jT5DfjoeiXjfaOR9ozY/ubgf3yk1yenlKbbc5Gn3IAZ01f2lLbeEX16aGBhyfmjO5Uv/8FP57akz&#10;Dp9d96rE/875htlNFfctbb3wnnVDz8cwp7D3LOLZfi52xzAnrskpAoqAIqAIKAKKgCKgCCgCioAi&#10;oAgoAoqAIqAIKAIZEejripRX4wrZmc+oX/qF4/am42/f+8KNrXODWAbebQqkIjByCBAJF9et/cZx&#10;c/GKS/7e9193f37Ks39OfyPtRtg4+5qtB1w24E2QPDth4YcW/3KI+xCGDdCfPmDcmJpY4WW+742d&#10;FDqk8Pvfijspgsclux+XcZbmrXi9vkMRUAQUAUVAEVAEFAFFQBFQBBQBRUARUAQUAUVAEWAD9G6V&#10;bZdNXkVYXL1h5hs9dUMNpqugKgLFIhDvi5XFHvpg19ixY+nRX7/WP+vu6xY/+OP0ZJLJs5q2ntg9&#10;bnGPZ4C+bv5HvnbwpZGhETdsgC62CP9s9591+t4UDzrx+srSm1v+2fKm+VEEFAFFQBFQBBQBRUAR&#10;UAQUAUVAEVAEFAFFQBH490Egytu3Bca80M9/Hxy0pG8zAsnItIruq+dtqq+vf2ZD983P9T9wx0cr&#10;BjgCc3LB1XV7XNZuIm+Ufm3puCPvDXlAf2jxdeQEPcT8/6sZoIcIhz6uCCgCioAioAgoAoqAIqAI&#10;KAKKgCKgCCgCioAioAgoAorAvw4CiYFoCW8EmExGo1GeFPnEyzdf/tT3zRnyev5ltbmaWP7dkPX5&#10;+j1O/cohnx+i+zOlrAbofx0uaUkUAUVAEVAEFAFFQBFQBBQBRUARUAQUAUVAEVAEFAFFQBHIjUAs&#10;kfi/By44cONzOW5b3jDj2A/d2FlmA5oPBdLSyKEfH8rz+qwioAgoAoqAIqAIKAKKgCKgCCgCioAi&#10;oAgoAoqAIqAIKAKKwDsFgUQ0+vvZxySiJe/a8mIJuUSnfcj3+YLDvzks1mdKWz2g3ynE0HwqAoqA&#10;IqAIKAKKgCKgCCgCioAioAgoAoqAIqAIKAKKgCIwbAjssePNU5beu9f21+fteJMSfW30nJfG7H7/&#10;rA88O3Hh0CNvSC7VAD1sFaYJKQKKgCKgCCgCioAioAgoAoqAIqAIKAKKgCKgCCgCioAi8M5BgCJC&#10;l/BmmfYTjUSTw2h6RqocYVo/ioAioAgoAoqAIqAIKAKKgCKgCCgCioAioAgoAoqAIqAIKAL/ZghE&#10;PeszFX34rc+UaHT6jGlJY+SmTRATCQoAEsUx/aWfbKIuoUggSRyXlpbSsdkukR/BX8qY3UiRHseO&#10;iu4AV3En0sSHflKySCdB+zCaV9OZgYGBWCxGf3EzncF7bX7M63CnnKRUBpBPSoTeYjJJ9+AVdCD3&#10;Iw84KYXCzcgJ/XVZCl5hy+hRj17nyhKUCPnBS+k4Ho+XlDJueB29BaUW3IAkSoeSomh0HsUHklIj&#10;giEySekjTakLPCsw0tsFIqkyc2BrE4/L230QbOI04UElcpXV39+PKqPPHvPm0UU8Gy3hvTNRq/QA&#10;/qUXlca4gMkEnTTp0IG7PzFAPDGAl9j7bWJ0C04kMl8qocxHqIr5L2HHe3ZS4oafeIQ/EaJBwmBt&#10;gC0tSRCe5kUvvfyyIIay2HwL/ylj+flv2GKKI9zAU0JyukqpC7z+JXmjx39OsBD+43WWz1x201RL&#10;ooSnBdnckI//pUTgUqKloV9u/lMpcvLfFdGUFbCAePH+OJqYwT9BZAAIefkfKy2NDwygJqkwRfE/&#10;FuOiQYz4IiKF/4Z40iRRADRS80YWAn7jQrbpBuZ/KeWLsyYCyhLMCUOhAaVDcgwvQpNhTtp3cQPn&#10;NyatkAlo41oEURv5lzaCewykLOiQMnIroqykpNS+y0g/7jyiTAbzOsZfZClKxEUx9YZKAQkz8T+Q&#10;VCy1zEulHvlBJ59TChLwn65zvUtzE0hBGIjTgvjPjc5A6sl/POvoZzupFPk/4ONs65olScB/lrec&#10;Q8bA0YNfEZTUn/j1OBl0yQABwDL/4ywt8ZPuJ1Zn5j+1XPOh9ogKopZi2BV0wZwncw8wxCdF/rNI&#10;tH1HIP89iDgbJm8mBU/+OxEV8N+8YvGRzA7zTi4WcOBcMWH47X9/ut6Kem47Vv57tc95hfwnJuIZ&#10;ZqvlP8srlv9OyEOMg4coq3fJnTGXduxo5i5e+B80CmaFdE+ofVCUGMvyhNBIpvHf4krvtfzx+c/C&#10;x9ROfv0HVY8KMh1YiO2pZ2zHgdxCCAf8j+fSf1Ai0WdcU00pF4os/KfGJf2FyBCc8fifrv8E8hMv&#10;DT4GRr8ty6VU/kP+84tE2EqlUP3m138MAYuS/yn6j+E/JBwK7vifU/6bO7PKf6f/hOS/CEPLXvMm&#10;kf/oyyCjQCcr/50eSyjJgziQKvbaVCDqi+W/9IZh+Z+u/6TKf6tX59X/0+U/t3pf/wmaNkAwxODe&#10;CiQM+J9d/0f7ysR/T/7bJk/76Dj93zQAvzMduv6fj/8s6ln/9+R/Fv2f8yasQNEC/d8xQZDMKv8d&#10;LOn8D8RpLv7bTgrVkYP/1EkZLqfqP6aYvohDQwvrP4kBV1Lq4BicbCTPyH+qe3ovIB0p/lOWRP83&#10;3Z+V/zSOI10N41/q1Ey3lUf/T9V20nsEKkXh+j+By913Dv6bfgqwhOS/Ef/Cf25o2fiPjlWwFf05&#10;LP99mex6BvybSf5D/x8ojcUAglDFl/9cwPTxbzb+Gw725x3/BvqPHWlmk/94Oxp1bv6LgpEi/y3/&#10;Pe0lM/9zyP8UJWeI8p/NIKn6z0Dc9uY55T/nwdd/kA10WJDSoJY0QFSokeYp/Ww62wvhP8akpKqV&#10;xWIYAOLVkmd5nfAZwo3Fkej/ufhvK2jk5b+z/wTyfyAs/z39B91kdv5bU5hgiEZK4+uc9h8WsABH&#10;Hhyq/tMX2H/C+o81hgRqDMv/sjKmjbNl0QGEBAkEELIo+c+sozHbiMr/QfOfBzhutJ5qCEKXVwj/&#10;gUZu+6en/1jTH6rYb9dopBAAnGCK/Pftn3ZQH9h/zCgvk/yXQtiDfPoPQUEqNLGFXxHS///jtA//&#10;5v9uodzRiJiusrmGyiwY4QAahvAV76OExGSJAqeIBk9zhfUZzDPQMxjSEgAiXuFSMEMF1wegJnC/&#10;vMXHAEKQHzEdBnVF/lVKFCUSssqr0SbpKkD370EOkSVbcyYRgCAdJ5KS7KHCUGei/AVscENuHgO7&#10;TIrQhEynn3QVGaO/yDOpblJ8qRHBDa8DXHIStMNPXOWSxm0lSlUCedSmX32UPeTH72aABWSNLyyQ&#10;VWP6Rf1aWwQ/i/7IG+8FIJNKZ6wZjJVR44Jag4UCdiJzmosv1612Y8lgdMEBqmO819jZ+H8WT9a2&#10;MmB0RGNfM9ZGIq5fcGAOrCjPg+G/UfhCXaNfs/RymaXwwfeJ5PE/6GsF6kL4j9JRV+TzX0qUjf/x&#10;gTg1fn9sCUZl5D/bR9L4z3x1fb8hE6vjzH+qQWNuBtpAmJkZK4L/9DpSQQbBf7I+84yEz38nxIrg&#10;v8m8KMf0YEb+0w1oR0wDJ9ykPWbkvyivaOAgj7RugA+bXQg9v42DM/QX8hkg40PiGTWOe/gH/89n&#10;RFNBw/f5b6Sl5Y/UFzIjoGGCMJv89008knPQGPhklf9xasXB5OIg5D+KL6IVYOblfyHyH6owuCQf&#10;K5dC8t8MhwAyhGRIGwCdpJPypQRDVBKlSof1mevLzFkOm/wfBP9tt8g2ZWMyZmGbYho2ctnMxFj+&#10;i/w3M4K2A6D2L7IOJESXbiR2WP6b82aayolldBOo0IL5b9kO/qMztf1pHvmfl/8F6D/GxJ+F/4yE&#10;awt8jNuIYDJwYkiL138M8RK5+W/nZFOlYgH6D8+CFMR/Q4Ms/HeTK2+X/kMAe+1Xmh6kWV79B/I8&#10;r/xnZcPZSlC5qO40/tsmgwaeKv9ZUzFyiecsByv/s/I/h/zPpv8QOQGdSPJs8l+I7Uu2VPkf4j9k&#10;PpU37lfBYPmfJv9ZN/T0f4O61QrM1Hgh8p8yMwT+89tBAEiwt1n/d21gpPhfkP5j5xsgsmKxssz6&#10;z9vLf6eSUafMQyeDGzPZTJcy/40XBesY+fT/nPxPH//m0v/RR/gf6SWt/lOE/s/5z8h/KLFFj3+t&#10;SMun/5BJsb8fRQjrP4Md/7IDTd7xr9V/zCDGSWnoLcMp/wP+s848KPnPWUK9DF3+s+hO1X/AWyk4&#10;HaSOf4dH/ylY/mfmP1WoeKJgoguEycv/kP0nu/5vp2FGXv6njX/fBv3HtnRP/bFayuD5b3pP8JMY&#10;hXT4jPMjyTD+xWiCWE2E5CEzVyvdHysrfvxrZgRzjn+HU/8p2v7phABk8jDKf7+jdOpEipY4KP3f&#10;4i82IuSZej1U4tD0H+F/oP8H419TBlhu2foMy73gJXwFt2SgAtohcyJkbWfsSGZ4GTPepswzz+pn&#10;pQnqxhf9PmWRDdhHhOiwYogwEsEkJ+kGMleldM9u2BlKXDoGSRwlgqIpecO78F76K/WBjIENLN/d&#10;jIckKwYXe4MzACFvKDWqWQoo02KCrbzdJGvvlz4JSaEKZIAtlSKGVGSSM2y92KzUkIqTx1Fq/ETG&#10;8EE+YRbBGTRIqXHfKQruY+TOwjVueg34wAb3Oy8/MTrD8iLZE/B5sOfsyGyDgJEaPREbQ/jYPMj6&#10;IDyv2aLhbNlwfGbPGjaJBnobjlEo+ivVioKjjKi+wfPfpCOzSSH0UK1STBl3Fct/aR1cJfDRIOfK&#10;shT+i9klC/9Tq2ZQ/Pdt6wys6YFQp5YhxhKN76D5LwPgAvkfj9uJtID/qR5eBfHf2RMZ4Fz8D6ZP&#10;xE0SVmnQwOd/qGGi1lBNAEeIAbdxzByCk7gqrR65ko9/G5KlM5jQ8vU2pJOR/9LGi+B/qu+/zGSE&#10;+O+hl0X+G874vQlKJ+VFiSB/hEXSlHDA/E+V//n4H3QueDyj/EfXmEP++5mUWpB8mvo15n9XxQXJ&#10;f8+S5dd4gfzPIP8HwX+DNuQqnKABv6kpVALNuATHpvmju2H5DwRC8p8GRHgwp/xn6QHPCAbNLO/A&#10;/YPjPziPDyiaU/4HDlDoAqQhS9uR9uUzFidN8cPy35cenvwPpijEUwl5Q0lh2Zczbxf/ZVFaNv2n&#10;AP6zHCuO/54l6+3mv3UVcfxP1388+e8IkE3+YypLqIKDNPnPZ7BsYljkv8//HPJfWFqE/HdGFr9Q&#10;Yf4bg52gl8p/mqizKjcdDL/8d9OuTN3UrkqMUL4qOzj9vzD+55b/wbJIkS3Sqf0r8T+T/uPkvOEQ&#10;FuV4/LduzkPRf4rjv1VfecUGS3/XEZOdxbYdQyTS9HBd5HNY/pv7obFk4f9gxr+Y2qRPhvHvQFH6&#10;f+CiKI3Xzta4sbkwkA7y6z+ufeHmVP3Haql4UUH6zzte/lu/mcHr/2bZBH2Gov8bfwY7vWpr2Shg&#10;IzX+davEmJ9uNfng+E88F4ajleXVf0i1C9l/hkX/x3vz89+bbxgE/2VZ5GDkvx1eWLMSweWJWcy/&#10;Wm1chFVB41+r/6fpP2ZCToSG7z5oFeBSUv8d/7HcwWngA875Ev0+BGma/mPkvx3/ZuK/mw60YiWt&#10;mQiGGP8WJ/9HwP4zjPJf5CqlKaqUCOrhHP+60Ucq/21loUVIq/R5lSb/ecm1r/8H84UYTxpxBP6z&#10;XzNxl8omqpjRCZzXgDNNoheRsRmryb4bID0cZ48GjocAO7UZ3BtPVT6iBJG+eJTgLfSBBVOaB8Y8&#10;Ii5BWXxCs2FwlqSTrL64DEttIcOhv+nGAr+3MJkJ2p7kEFmyK3kjEeNASiUKugp5qUgBNDMUBGkK&#10;Y+SnX8ZQm4EE8YcHgr9UAUADKX1e4ikazKM4KIWMk7EqFrmSVorHQQOMjhDOQm7DK+RFJk2uEbMe&#10;n1eosR8uJ2ir2KzbDiwOfKesynSxI2ylmhAdJoqLg8isSKX7xXwpBOCCwJyBclkTCUfh4CKg07J0&#10;sg9hRgQ/BDrBjQpbJP+tmhXmv7FkhUZx0oHhfHb+BxotKiUb/32pCkjZl8rQDDXocyML/ykndqoZ&#10;mBTOf9CDHoEDNdQFfqOrOLBOKsvq667nKJb/EGBp7LWtSSrU5z9aguW/8dzPxH9uMvn5b5JK438w&#10;M2+LgxgjiQQF6KCbUcU0J4lnQ71gxjoSISC9i1h/UDX+x7CIHRZQLpEPeBYn7ZDJ2Qul1jLynxe+&#10;lXLIoyLkv2l0xfCf28GI8N/5EhbD/5TZ6Wz8B/HAPZY5zhcSgIuezaYiI9ZQs8x/Z2xCRVjpn1v+&#10;G8Uuk/zn/qUo/iMnQ+e/KQ5/zdoS/kAjMB7MtqS2xNz8if8s/5nw6OK56zFrU7xlLuxPbWWU1S5c&#10;E8YEDFbV8DkmsJlWzCj/xTOxcP5LbWaR/8R/HvgNSf9JJOB5JEIDzR8cKIL/Zq13ofKf+c++hAXx&#10;380Kg8/C2Czy30qefPy3CmEW/gcLsKSN2Nx683wiykK9G7P/beK/9Ck59Z9AQx4m+W9HjPnkv/VM&#10;L5z/gDGj/M+m/4g6ndK95tD/Q/qPGwE4/kP/556L/hoGWhu0dFugQXH6T175bziP4susWGH8L1D+&#10;5+Z/bvkfRJMYKfnvIkWgyHgLVN/B6j9BTyfKDHquAvQfWRHLQwYQUjiJXCFNSCcwU27DgWgRw6X/&#10;WP6biU8YSpAHWzoTCc30qXZiVSQt0cl3A6R0WP83ETyk0x+M/E/V/1NmetPGv/Qi9iUsTv/PrP/g&#10;Rci8qBA4g7qAchvWf8yCLQNPdv0H+r8M7jw3LFF9i+O/F95HaCO1JpmHnQE8EYEzkvzvA0T0uiHr&#10;/8PKf+K2cwMaEf3HOUIN1/gX9hz6n2vN93RzQxtfdIj9R8SRqCKB5LdWIOsV9JbL/xS/Q1//oQvU&#10;LEZA/4H7sx2EOv4PTf4bf0F/pA+RiAZIIqi/j/hvvXlouQOaXsr4N4iI4MKrivzHOvW3Uf4XNf6F&#10;k03I/vm22H/y6j9Z7Z9BXJcC7D92kiOD/HcKoTS61PFvBv1fhjZBXyPiEtJZ1ALcKt0S2CZ6gOuQ&#10;TJgPoyjA/dlYnM2IGkuSjeM9VRa0ClGFxXhtOjjuneQMsuHLEVEIoJ3QVQkCEOglbr4FvDeGlZSQ&#10;FP7bRYSB9FJMv7Ay/kErotsQtYReD7Fo2hs3cl9JwkuRpsS9DQlHgREp4yf++oNPasaCgz+EAD4y&#10;hkQ1idIGpQdZwlO4QZQ5sjfhRZIr/IQqJlmiQsLR1Z/VtDVrk+WkDYB4F/kdc0XzMdzq2SfOemHb&#10;Soa9WOI+i0udcZ5lswUCg0IFdKGNuQjwOzBWCXg3cz6NdQRGDbNijswWzLCgOkxtYQEIHzit169Z&#10;emIw/DcSEw2S+e+ZpVCDAJ/5j9UAbnl1Fv4zPEXxX4S18N/a5d0QDrUp1HLZCCv0RfEfCeLDnDFT&#10;MmH+myASqMdB8x/KB63awIEwGWTOyn8T9qQA/ttoyHn479pUKv8Db0fgwO4GJoeYd0UrQy3jJ47B&#10;ATkvrRLVByIharxpmPZx6NAiFqA5QZb6goJuoGfRooVgeIU0alARrwvxvz9u1QUAi3v8ioaDEk4K&#10;38B/zEDk4z+/MJS9VPlfNP/9NXqAV4QeSp2F/55wcFAULv9D/DcIxMXrH8ikyH8jabk5pE4OCYwi&#10;bAVbr1qZD/Ks1F0u/juXDYEii/zPz3+ePDQUMH7QHFCMDc/UqSH+hl39YxqjpT9393CC5uqw/Gf5&#10;L27UWLVi6AfNFdOF4L8Jf+YCw/ny30LH0c5tLYNLRfHfhK3hNRkZ+U9up+BAmP/odNywPCP/fflP&#10;ooDVjjzy30rgrPz34txZdMw/ImaRfgb5n6r/vFX8T5P/vv4zJP5zv/x28R/SDyIru/7D93A9Gj5n&#10;k/8yh5pT/tP8B0WpYvdnvBRSOov8L5r/aC/Z5H9G/UdMp4XzH0AxP70ZNVE8TLm4S3Rykryl3IiW&#10;xf+Q9Z8Q/714Pk5MsTjy2xRAHpr8z83/wOQR6giQjZzy/53D/4L0H656OzowHEATc/Kf5/8QNTsb&#10;/61BygW5Kkr+D4L/KfqPRHyWbWyMfwx3WG6bH0gA6ZhALTS6t0j/L0j+D6f+z/qPcXLy29Rwjn+z&#10;yX+DufDEl9XAH80KVSBMQxBqVBOa3qD0/8DtA+9FP26SjTHFh6j/j4T8J698o5Zkl/959X9rIZEG&#10;C5lpx7800BvW8S87SzqHQqHWkPUfriZ/cCQM+aeX/8EcKsgMnVOi1Wfiv0Tbz2j/GQL/Xc/OOTEq&#10;Ak/CWf0nxuz3+U8/YnySVQjTNnAsM8GB/Deaf275D1UQNBYxK/rhUMa/g7H/CP+t/Df2z38u+R/E&#10;8+Fqct3QoPQf6yuQafybQ/6zZ1tI7bHWDOn3jaAubWioF2Ed6k7kZ2gkABGPlmCbBBHShMqyoXvd&#10;LLJRRq25lonodVdiW5EDQUe6MUgNUVaQKjQXfi+sMzADGbEF4UVXMbMkCo0Y5kF624advxJgkuxJ&#10;w5AGL0MC4OBupubNqrPcL63IFsRaZq0UMGq2zRVuQIvCeXSKGKVYVF3f5r8UV3G/LzqlrxU5C2MW&#10;QPAVO1N3QY8SEsqSSU7c1QdO+n32hAnjjVgxdh82Dthpc7to2m0wxT+Na7Plhis1/8tOdeZfFMfc&#10;Zq3P7sV83kXYwLGpOwr04crPi7WNZcI43HGesXubMZ2A59CPmJnRyJYtW6SWgZ7Y5YGD+PdJBeEg&#10;lf9MdWGR5b+nEqF09F6fGz7B/MQFVVGb6Go2/vuV7q8npW4AxMBfuS2d/2buhJsJ3YZX4/7c/EdD&#10;E+7ZRpRKQtyARTSBECDHRs/zrhD+I2+UIUwyoaVLPrPy33sLqhJlz8D/1PUWYf57rnmO/oEbCHiH&#10;NG15ab7N5RBvlFf7GfDdkCURn/9WWDkPGtDWtju3QxoeFJUXLR3gAB86ARni2pRhofmIfAj4byZR&#10;sAoGGoJc8gvu6G/bHG7LIP9D/Eeill1hggX8T/KiFpF+8t6c/Ddj11TDLqw/jKE3m2gh9ZyvTd0F&#10;LTcD/90Oci4n/CpDQxZQIf6LEMoi/60UE+Thni/kAT7QIwUBCduNdSoB3zxHiYzyH2MAXMrIf2rt&#10;7i1BdfiZkUqh2+bOFpcm7m8tD40Zmt8SSa7fVG1IxflHcua92GmQDzBTCGMsbhNLvStUgDH6dIbX&#10;7FgreBqPa7d7rTnu6OxixgbiP8R/q6H6EiPgP3YLcEoI6iIs/1OH08iqACvtKCP/mcmi/6Tw36YQ&#10;al+cAW8kbOW/YU1B8j+Y2OC5xmzyH+1LFqZY0V2Q/Lc8ER5a/nt7lnptnLPN8t9YkaQhEzOE/yKm&#10;5Abmfw79x+O/kyRBG/RfLZzPwf9QPyu9Xlj+B7I0MKw4/gc2C2lirFgaXvF0exb5T3Uji+eEA0Jy&#10;aukiFnyJhDsBkRyDG6AlSp0q/3PyP7WXH3b+C8JS+1JrpgVRKXzXVxF6wSSrPJjOf3GFkzRFDKIV&#10;B/xnndMoDIZ7ELBW/3fKJG4uXP8B4EXKf1uadwL/RdO3lBNsUYY8/C9I/xGxEEzH+qLV76ylafj8&#10;R+85gvwnBZJHEClTFFb+o4GDA+a2IvWfrPKfLuTW/6nUdkibOvfvd0ns6pFd/iN9b/ybU/9x+q20&#10;xED/ycl/ECiT/Hf6P3blyTL+RYceHv9mk/8u5qyIggLkP4f9QQ2i7nz5H7DfUX1Q/KfSF6n/G9BE&#10;V8HjvswcnPy3y1LFLmGKl0H/T9F/qHJoIJDV7S/g/2D0/6Hyn7Xw7Pxns09B/LdjN5Hkb6H85/yj&#10;Nn2VG527SLbs/A9Y4Q3u8tl/so1/0/gvjV1EfWb+uw1auQhGDNJfViydeAz4z64YZjG98UYluzMt&#10;LrGKllv+7uk/dnQ/XPwPddMoXT7+2xuswHeIyM+3i/+i46XyP5AbECBZ+G+cGMLyX+yftusRSYjR&#10;lshG6Z0llkvx+o/VmkTKUfoL5u+xZMlrtlLM9qGl9fV1vmhGH487bAvxhI5wFG0JD4qLHI9VjKXP&#10;iTMOxwExKwFiQAWkTAfUMZipA7u6B2n6umxKV+GaMd1Aiy98EuMYgyWxlyGdQDd1A066WSKnQC5Y&#10;9SItnIUroF1XxXkzeaDZHB5qGxAgOICyn42QgckUNgjGhJ8ilSQbIqoodaSMqRUUDdD5UgxX5e0o&#10;L26Tv15N8XXXvuy/uBPp+C3Q+LTZQXJqCtFx48ajtLDY8ht9C5SxJgN2U/nG/stGI2NYg13Y7UnI&#10;BTcWCnGXNpclvEZg30fRuLCuN7LTgCipi1gK4nKusEAMDtfmvVu3bUOZwTGMcwQlkzJfLYj/Zhzu&#10;14jQz6Tgwpi6rMq4MY3/1vHcH6jk578J/ZbCfzgnegQWgZ7K/xhbPUzsGihexfIfpbbdifDf2X8t&#10;/10sIYRh4akFOE0XwH/MfgNYFk+F898wMj//XaBqaQUp/PeuSoujbNu6Nrul4X7b8M28CIgktYbm&#10;KfzHTwgHNF7bZIzER4bZm5iniGXlLz+O2pFaZrHD4ZIC/rOLnFvbCPciv9VjS0M/HWndzH/jI4aB&#10;PWQCaicL/wMXY7wRGUOCYvYVxNIzn4H/bicfkW9AFW1TsoriWwydKy7dQAI8hf9A1ch+myvP7Vqq&#10;gBumSS1mpmcd/4NHUCcolCSFwkr1eRxjemeV/yb94KmM/DdegJw9C6pFFZZPpMyutfnkv5lvy8V/&#10;9InCXkt+iMY0+b/brpZ7uAQ7Mh+6KBxrN1bxy1xUDUharEExRU6R//hpJpX4OiSi84yGHQ3y3zpT&#10;IEsZ+d/b00u2PKl3uIhKdYf5b1olNz20I2/pLjiWQf57/MeMplSutA5XUWH5T28pjP+2X2apYqq4&#10;CP57+k9m/qfJfyoDj0iNMY7QQNfG/HceYVIcUymWhq5dWGyz8z+n/mPpHwi9QuQ/2osj3jDoP9zz&#10;ez21CBbbBDLxH5cyyH/XXQJDEVOQtDnkP4wCIgqQuAOZRb2R/+RDZ63e2fhv5H/R/MeLBAT8zM1/&#10;qGlF8T9AjPT/sP4T0v+5fk0UjmCNTnH6Tzb5DwITtjwGsdZn66ZKMspblfVW8T9l+vxt4L9bKA3a&#10;S8sS8meU/9n4zz2Aa5sp/M+v/xD9rBLl5oD9jdGY1RhF49Xp/GfpavWfkeG/NStz5ySbDVr+G50h&#10;kP9Wxcil/xek/7h4moOT/znGv9Ihpo1/4ZXGgijEfwz0Bif/oaXz8M58fMnJctItWuXxrBeMGJCC&#10;TiLz/WPcQFkKj3/dgn1QpbDxr1lW6PRtn/xF8d9vQWn8p8ymzFDm1/9dawr0/+z8x6sHKf/hm+U6&#10;wULkvzTD/PoPSVpvUCPck05Hqil0CQ0KS9U5oiOsTCaT4pXC/PH1/+L1H0gSqwe+DfoP20UAvsgQ&#10;qQjbPIvlP+w/bqhYGP8DS8Xg9Z9gSxg25oT1HxoHeUE27PjXjfe5Ctwg2i6QMvlH8y+U/7Rh+1ul&#10;/xTBfzY9WUtXYfp/yP45Qvq/s5W5QKl59H8XV1P6dxyI2uCrr6HeOcv413blYDu3a9PY95w//6VX&#10;XsFo1MZxJQM02mfoZRirYJBGH/xElyx/UU+4gRU+a/C1841YoWMsI4FijfvxLjooKytDj4UpSsmD&#10;dAwhIFB4EXlWurlwscIb6b1wRjQb6epkeaNIBxRKehG/oQKEkGSkQkme5QZBzDSsYMkAMgAS4EU+&#10;nmKdSXm7g8gHX1osCkiXoLohWTR7W0HsmxZMaUpxuBQDcYod6WMlnSUqxepPJqaB4I+UUS/jx47j&#10;A3GwNH07Rh18Ps3GZ/yBTb3jEacKsHYCZ095xJpFrZ3a0CsID22bAQ8wTBLWuGxikxpdB2ZuU6d8&#10;whhNYDVhobl121ahn5BWDoaL/6SNkZXQ4Az+BxZ/oX0m/ge+kKFW4LcLJCgmXUtvVt3DbxG5EOK/&#10;WQoflegZRfFf+In3igYZ8D/J6jtsPeA5e+K79e8F8h9DX7yC+zlP+OTiv5nzCPjvhUYFaYXwVC++&#10;/i0NU95o+e856DHsZkkBOk3oEzZNZ8WTRuTXhbxUnnLdrsXH1iCqzywmQMp4Bc6JcEaTx09kCTeb&#10;nNhQfRAFkkNcxRwhMiw3sGDxVrHgKp4VmePkv52VQZ3KX+QQHYAn/60IysN/3touWV5WhpGPcEmA&#10;lfy4AqKkfHNI/qPekRN5PBv/kVpm+W/WKsp7benQCRpKp/LfmJxMphCdCQ9KW8D9KBo8lDPznyaT&#10;zKbSdIP39gBaLPGRiua6dFPCueR/Zv6bXkz47xnrA74lk/Pm2teZQlmCMYWMhzL9t3ZDJefPtSlw&#10;kB2frXE5fY7T3MuXwTGbplFGIf8DfSXEf1/+t3e0G5dqx//AimfRsx1EBv4HAzCf/6gRaVPyaitz&#10;SJoVpv/wtJkYvByZ88p/nggM9B8j/93SB78VpPLfyH9PPhCsAf8Na4RLXDpzxrUO2/az8j9F/xH6&#10;B5QG4eVCBvmfhf/IQMB/M/uFrEIXSuN/IP9FFgGHYvmPhJA+DgYp/z39J0X+c6JGGfHGIQF27qV+&#10;lUlBoFAZZGDyteNt/2afnGH5P5L8Z5k2SP0/8Dt2lRXS/409iKfwE2Vl5SBGbvnv5s9s7afy3/QI&#10;KfqPsWVA6zACxg7X3Vq9wvgf8FxEen79xyzGh4QBt1G0MP+N241RUEeS/85XdFj4z2otN/9AOZE2&#10;hfRz8j9FpfH4n7JaPAf/QYAR5D/5TJhRCqjFMidWSuSBNmt/mnEKvF58JkgPgpNC5rzynx4My3+n&#10;g4Xkfy7+mw4xlf8WKznpDjinAD+k/8hsU1b9J80zAE2My0s2Dt59MU3/wfiX9X8bhjiz/oOxcFj/&#10;GTb5L2LfDj1HQv4zb7gK0C/4dSFvzyf/s+o/g5D/oh7bhuZYjQZbiP6Tpv/nt/+wq/4Q+C+mBp/5&#10;OMZHjkP6D4YP+fhvXSqz8V9UkeL478wjme0/Vv5b9xEQAxmA94+8NJ/+E9wMKFBYCMOs9h+zwa+I&#10;aP9g+PUfyH/nz8ehNqzHitWDkG3TOoJ6BA5O/8nHfxdqXJqD4CD0ACBCb588ePtI8d8MgP04w2DR&#10;MMr/HPwHr9L47xbDWfUyxRxs8haMc7leEKggRf8ftP5jx8Jcv2njX/KAfnXJEkw7WbUBFSMR9/ze&#10;lBAUhwsc2PaT5qGG8sOsiSlu9NnCezxL5+lFvibhkrXWN6TjSxywCgn6kTRwUpgtW43LzZBTeFAS&#10;AWsx5hHqg51ScNtovMEA6hipeZoQx2NFBgQl18xsGqJ3Sk7wXuSBDsBRVDyaFgolrQXp01WUXYSO&#10;FB+TQqE8++ALIHgjmgoekWzIJeCDXIn3vg+O9LKwlHGCZjqMa53SNKS1b4Q5mJU6O/zjksAjg8pq&#10;vkFJkZhbJQ2dD37TtnkYFzYLDq9bMZ6MHHAjJa6ZNUkbu4nJiTVh8oNm5hwVgfL68qg4/rvWK4V1&#10;/DfxtR1dpV/BbTn5b/XCIvjv0ACGftNwtZyR/yyqqGZd7AVL7Bz8B+GF/wCNLXViCaWJChIOyA+c&#10;nZ3swsDPBIq1LbEQ/kN/wiOD578XwQaAePy3G47l5r/0IhYcQ7aA/2Igtr0eV4EUU5oq8i9lAV3R&#10;3pE+SiqNFAciDaReIAQMIFx9ooKIHENjxHlBD4/jQdF+BsV/Lh1S45yk8h8qICULs76UJQ//TfA4&#10;OLQiWQgfqXQcpMp/7jvQxPAWPFUM/4cq/0WA0Eu5URhbqLjlSlX61eH3RGH+mzla3r7ObCUkMwrF&#10;8t+RMQP4llHF8B9Bn00erPuzSYTKy1VkJb//StDMW6NnOMYPGVuzM/8ZIzUzhN3G+cvXUvmPXgVT&#10;iWCs0EPkP9Qa0LgQ/hO6xfKfR1O8n0Wh+g8mGGhVShH8N/zxmxWDmzKllM5/29EDk+L47/qLIeo/&#10;Yf6bBjgy+k8gCgaj/wy7/E9b14I2LhTNJv8xW4LKEt568j/wkJJqzSn/U7zyC+F/sfKfZ1+MklA4&#10;/4uR//2m5fLm5EYR5UjfBcv/YvgvWgc7Z9nI1KiCoej/w8R/9tEhHEZQ/3cLSiAoWD57/mie/m+H&#10;FaI2iP4f0n/Aigz6j2sAOfUf25Y9/Yf55fSfYJMJ21u50ZAv/0VpL1b+F8R/s4ku8sMdsch/2l3G&#10;AMjbzDCI4XloXLX8H7r8T9N/oGmjdjKPf92GNCKOcLOvdYgSNWz8d+oKFLC4Qymz/mM2goKkzKj/&#10;Y+8W5BlyEnUhHdxwyH8WZ4KM8B+6gTQN4COtUro2YUV2/rO0RJ59DgOfnPK/WP2/SPlvlugVoP9g&#10;x6lgPh6Y57f/GL3C6j9F6f+p+g96yXT9nypIJFgO+0++8a9txcPG/1RPoCHqP0b9twPqYeI/r3Xw&#10;2Zhd/hfDf16PHMjqsP4TtzuiIewB4m9Y9rt2Df2WW7sps7R0qeJc8t9Yq+mRocj/z11yyfo1a9eu&#10;Wk1/6Xvv3fcgk2L/ueTii9etXkOX1qxcRbfd8/u7kKWLPvtZ+kkn6So9BWylsaNfw/i3oaHhsUce&#10;/fvDj4wZM8a/7b6771665LVjjj4aCEDcEXNmzZq15KWXH7j33oz8Tx3/FqP/FGj/NGqS9LNogH7R&#10;UISQ/Ufyj/otnP9IH5NVdMCx6QAijAUABTfZW50ejxyIJMVTOCNCWfa2Rp25YthZDnmRFNKy06tL&#10;pIniIRHKGFRGHMt7ceATF80YL/Uxlbcgn+gnBFZILtwvy1p9OYhH6ENgISCXe9YiJtXjJ4u8CVzI&#10;Z8Zc4TzeiEdcI0zpz5B5IbQUE4+DBII5zgirAKlUluQTOcclVL3Awj+92XhhpL3ZYO/y4PyRPW9f&#10;GAvkwzNd5oQFBLZgb09CqceUk2YjRNnLjh+nPLHRxxgQYR8xsx2wgNNPvsY7H9ovs9oUiq0JJtS9&#10;MFy4JLQUEIbAf9PTp7inWXVEAASfpfr8uhDOFM1/Y83HmDYn/2luKgHf5wL5T2WhtMF/+vgktDGa&#10;nf4tkRlAqqHwHwq3rMMCN/Lzn8JRuc+w8F8aryRrBnG2sQj/YV6XxoWbpSLw0xfQUhafZsJ//yQq&#10;1LfqQjiz3dbt0CKqM4QDX8V2iOZOehaNmsWXicMV8J8cfNImS+QqMkl/xYicQ/7DjVpKLRJMOO8B&#10;aONVDZb/1sAH0RSS/9hrJSf/88l/F9Ymo/xP5b+Vlii4CVZkP65+uQsTCuWW/yyuvCDmAiYeL4j/&#10;ZhKoAP4zK/LKf1OD8ElK+WDhHXuKGegt1JKgsy9zntPkP24X+U8p2Cgc3Au4rSMQrMnIedDJXzUP&#10;nPHJy3/cBv5TgUn4h/nvdAkgnEH/MTVSCP/RrN4S/ufSf/LIfxcUa9D6T0j+g0hCzjT+M0OM3SFw&#10;fsT90jUIDyG4UBGSpkTtLIj/2fUfKGyD0H8yyf8gcHAg/722j1IIE6Tx+BNUTj5YawuGLkXJ/2L5&#10;n1n+Z+c/rAn2b3H6vx0iCjhSNEBhGho1ySDEn3GgTPF2RGWJbEd3BsU+t/6flf+sNPIXg+e3lv/W&#10;iJZJ/qeMpzLxP1jRL5wRrKzs9Yx0GeQ//Dzy8N9G3kPXL2qh33kJjVn6p+s/BfAf0wwi/50eYn1x&#10;/tn4j7pAjyxOVLbf9AL9ASLILiv/nYkkJ/+L0//JUwSzQYPnf6Cdsm/aSPA/k/5jjPUOLjilFSn/&#10;h8x/r69h3mL+PFX/Eb/dIfPfJp5R/g+v/p9D/lNxsCFWoP+Y4UkG/T8s/9leaUBgKyOrYEZK+6FT&#10;/f5aOmuq4mHX/2F0RiOy+3sNlf+2dkaI/0IqX376IjST/A/GC3SE3ha6ihUmXkSX4uV/ilVx2PQf&#10;M5UrrRhU98uObQa5IG4ghp+kfGeQ//BOc4ofGGVlr/MvyTj+HYr+Q2aol195edrMGdNnzZw6Y/qi&#10;xcc5tcRa86h0csPkaVMXf+gEOtPY2LjvPvvutc/e9NT7Dv/ALrNmXfuTn3ry34ZyRakPPfgQ2n2R&#10;zNCHHHywdG3AobKyctExx4qWCAZcdsnnWltbcad01iH9pxD7ZwH2n0z6jzGboE5z2z+L0f/Z0JSR&#10;/1RIaCWuU4pGp06bgneLvUPYQwcEFnQOIIhE6S90QVzyh/2sLMKrF1F9aV8s62yLMHlkwwqvhjDp&#10;BNspSr2CnWJhEZikicoNgQZA2TNowlhMmcQel8i/qAXIs4yg6Pxtt93W1dU9atQouRnlFVp0dnYS&#10;e0477cNi4zYX+Xa0B3qXsARISggOpINs+xKKTkql+qWWl2JRgzzoF1xgF4jwFpTLZt24nkkKriqD&#10;MRLy7N+DfNrRGpmJHQICNW7ec/4CzqTsKgPrgtGog70ozZYvYkrgXNFd7FJn/ZcjJiOcoN3IyoIj&#10;KFHyY+Jz5la+f9LuDW+2PLGm+bWdPdt9MNnobKMLBeYSyguPNBCQ1DVpVP2S119D1aB7BlGBtuU/&#10;L4fnhuCDmcp/A5fZ9wNoZ+R/SWVdYv/TInu8p6xpXOlrf+97+s6SbasSfd1+7fg1nt7EhCdZ+Q/I&#10;scAzdVqSngWvMvIfEU3gRYvaNM05MmeXyrNPG72teeCnv97W1RWID77qrZC1+bEM4+ojhae/P25W&#10;4VktmSE2246xEKB6N8KjcP7T7SwrXOjkQvlv3pLCf++l6NvQKqVyM/DfNBnL/9AkpwnBAR8BpIA0&#10;SeLgDESHbdFudS0aI50kfMqi0WoSiYlkmWnXRD7qlnuSyT7nmsGVbj1PrTmG03eBdNxbjMUOFYd9&#10;lmywBduuIZwNDrZyzc2cYZy3/KcdJDAVYaZv2Mw9MFDf1zc1Hq8a6LeOqJ7wcUVGq6ImZl1Z6bfN&#10;GKUTje4sL99UGuuIxWj6GwQDKyCi/drBmk3wvFD+m1XbnKarAst/NwLE3HuY/6ZmUF8stCDiDDMd&#10;/+10NFbGoThcuYYpljlut0AnHGT6jS0bJP8RqdkD2S5tEWmMeSlp13gLz4qZ4KRm/swuEDEvtVmy&#10;j7gOW7jnA4v3gq05+O9asSf/TZuV9iU0Pv4orOyxjdzZjomKJuRIZGDzpuoJo/vLYrSQPOhYBWTw&#10;zflQo37Z3IyTslYX6VPJ2jtLlq2ram4rs2Uw3YS5lrJshbJHQfzNWzhzEFwe/wMVxW/XANDEW07l&#10;f0b5b+Z7RMSBJOnkRBMT3nIDNPk1FRj4T2Xiv93rgp91dZrCf7eji/Akq/w3bzTZs/OCjuEp/O/3&#10;9R83KwDy+PJfkPT4H4z/BQQ0HEsLKXI2/YffEpRXaBYridZUxSpKI5U8O5AkqvXFk919A33xSE88&#10;wZ6IVhenuiiJ1ZVFY5CBzpCdjMa74wnqS91WwK5JZuY/WlYg/x2t6ak8+k/YySW8SRTSNDxNk//O&#10;6scgG0cPidKDDgJswV/4bYhw8A8gNj3xFTxVFP/RtFPkfyH8H5z+b1Z1CMGc/Bf9P+injJCxLlEi&#10;blDeEP8h8EOSyvHf7rvr8Z83RyK5yvpPv9H/3cILUUUK4H8Aewr/U4fWnHaY/3YkJSCgvUjmkW10&#10;Rnn0f1f7gkkO+Y+3ZJD/bqFhSJR5/E+Z+EG2pQoEVd9Uh3cF/E/Xfzz+051kgIZgoWTT+M8SLC//&#10;oRP6rWaY+V8WwwR2rKxMRBzAzCz/MX/vwnFIFcuwIo3/Yf3H53le/ScX/00nJUoLIMqi/wfT8yH+&#10;Q9kGJSQpETtZ+W+iHVJDY/1f9B9SKlwoM8dGU3GeKJMMI58wN4YoB3bhfAr/3WhCFjbllv+SAokD&#10;H2fhPzRYvMUJ5Az8FxCkDabx35p6JdvSGFn/z8p/qyEPo/yHLooSyTrjYuW/ESZsrkk3zlCqKfoP&#10;5l2g/3j+47n1f7/GeTQq/bJxfQvJf6kav6YgSDGSzcd/O56SdjqS8t8Ospz8t3ppWP4bZSy3/Idl&#10;XxRpoahlaWb9Bxa2YHgS8D9VlA1G/3HW56zyn/xgnJ+T3/15/Gf1OEX/MVaCvPIf4+Khy/+f/OjH&#10;U6dOJbuzEJXSPG7Rom9e9Y0vfeXLd99zz8+v/dnUqVMWLV4snWm6cCbr84IF84//0Id27NiBYkpk&#10;EUqWnKbXrV83dcpUqrhFxx/v9J8S8oBuahrdUF9/3AnHL1+xAvXS1NR0z+9/T9M8zc07jjUv9dsF&#10;ZI50wY5CgQkCN2ThP7XR0hT9X3yGyCqbrv8b+0Ym+Z8SIc0XtqiOTPoPdwBs+/Xsvcj86R857Te3&#10;3CoZZm/IadOniqwXYlE+bN/giof+XlR2AQUVmek8emjY162WCebR/WJrB9xQQURgIU1BH0+FPtKe&#10;xYwIYQQ5KNmTPgAn/Qpm4WwQ/8EPfvj+97//L3/5y6RJk5AH/124raWl5aCDDnr44Ycv/NSF8mpq&#10;6oAF9yOfwhhZbpAuiH15Ku/CeyXDCGDhiy2kLNkD9aVjQzvpnnlEz9iFdFfFtuerV/8Z2cMjuN8c&#10;W/kuKPnJCkRsLHZKADIpOSQDNI8JTXANNkfhmttrTvDnEBnONmqgd2VlddLYr01XAzs1Y2LH8Xy1&#10;NBqb0LNwSs8ByYHyBQfvMn5q047OjW9sffb5dX9q7d5huGEsRM6MYcrkelyO3cFLvKkyGU8Xhvjl&#10;V17x0fBrwTYJkwHwPDv/jdnaRQtJ53+iuqHj3We0TVwQjcUm7bprTUNDvL0tueq5gRcfTT57B6Wf&#10;if/WSCdSuyD+m6GF5T923UkNLeLTydGGjXfo4HkmyvCHQDry/XUXnzt2t7lVGzb1X/6tjQ/9nWOt&#10;Ak8YzhC1Q14H6wkWBDCMpsWk8N9UPWfATkSlGCJz819mg0ErqbJc/DcVbYolJLdVGea/v1ll6qSU&#10;obF9SjgsspIvpjZw+zrP+iDlQn8pzXNyZfmetdWzy8omxspqYyXVUd52oz0Z74wPbOhLvNjbvaSn&#10;l46BpCmyHaMyVYxbrqs+RDZwUwKmIl2DteZU6ZDo9YhbDTIjNmUK/03OTf1GKBLnu1t3HtTeOqGv&#10;rxKrCor/0GPtJaUbyyvubRqzrqaGSuJXmUg26nV4Cx0zqEJ+pJPOw39jGbb5csTw5T91N7G68aMP&#10;PptmgGSaAJUqMt0KLpMKjq39yBji6b7+5vXNf7suOdBrpIgdmcA2LfyHHRzcsKEhwvI/CBNBtxHI&#10;UkbUgnDbLg2BdDXzc9Q5Lly4sL6+cUfLjp07tzfvaO7p6qFi5pb/yFIO/iMP4pTqh0tCZqTCTzia&#10;3GHQEHBeMOfGM6au95j9u6dNpCle4mHxLEl9ghSE7v7II8/W/PT28d19QexpYMuwmx3ekL1t27bB&#10;O0YCrnn857Kj0dlnJQAZz0PbEWAK/71awCNzRpUvqKvYrba8tqy0pKysuqmJblmyo/3lbW1PbWyO&#10;Y9/ONM8U6D92xYbXL0D8CraO/2x1gv6Tmf/GoJAu/5PlybJJlVFj8ZcPpRmnyXvz28yN0essu8Ax&#10;61NjvA7srJLhfDQeie4gy6jV6AykgalFuBTw30VqxsYeOG/5n03/YWlpq4MfSSRqKksXTqvda1r1&#10;tNGx0bXlVRWlFcYS25dIdPcPdHQn12zvfWpF+6vru9u7OURD9ajY2CPHxxopTHzQ8qMDyZ2vtLc8&#10;vzOSsDFYRIZk4z8Gt37TELYDpRD/hSSAJXSPKHh4HV+VmObeGAlUhN0Zr/DTgRBwmiEPGjHnJGIB&#10;7xWqePLfzZZ5VkJkOAf/ZQSYm/+STzbdOg1capmeLVT/N/2Xx38cW+8T7EGCwhqmWb0lt/4vyqPU&#10;F8qSIv9dlCqLttlZDjmRiecQVihRGv8DPAXVVPmfm/92wgMIZNH/A5uXz8BA/0+1uYeEifA5pP+H&#10;5b/zgM7J/2BgLwQQuerzH+0oA/8xovBMeMBf9B/0IFn4H0yh5eB/YJ9KrawC5X9+/mMa2HSKzPNY&#10;KeYwoL7CkRznQ5Gm0vV/lCKV/ykju8L1f+v4bGe5UDn2I0IYAhlvLED/51L4ssJOSoXlfz7+myEb&#10;c8MOADhX4fGvkwBYI2jG+CldhhDGDvtC498c/HcdXvr4N8x/U2vAh94tfbcv//235+Y/nsrCf6t+&#10;o6Gl8Z8Tzi7/rcYyXPIfhktIEiiu+fnvdXOQ86njX9sAMsv/OE+vputFIZElki2d/8JzVB9lGx6E&#10;Pv9T2O8NDGU3o3z8D018Wl1xZOR/MDmHOXiUC22EGSnRRJ1uILTx5T8sNVDGwvLfbZGdXf5bkev3&#10;+Bn57/c+BfHfsxf7Mp9tOOh/Ia/oZbx+nQZ6djhp6G01MYhTRsa5qeEMcMAl+hvoP57fGK6iLMXK&#10;f7IdT5s69djFx/k5X3QsGaCvIgP0vffdd+1PfkK2Y3J8zmH/pDgeJ57wIbIjk1WQprXI5k7FRH52&#10;2WWX22+59atfu4IK9vUrrjj5w6eSrRmZvPeuu7du3Tpnzq6/u/POH/zoRyjsJRdddOKHPrR06Zvj&#10;x4+nBIX/Oe0/AYZ0fyb9h4mD9DE9I+yCFMKyM4iIgP/WwU7sCbZDh8sd7pTXgVT59H/ro+Pz//T/&#10;+Mhv/u8Wv6Kj02dMS/ntmgprz+TI5tbd45XCZhEHPhvQSGhfERiUTaZ50TSpH2h+PhDSJk312Nbi&#10;dwxoioAP7Ax6LOd7ImKdU3OWNRRHUMNP8AOpSYL087//+6oTTjiBzvz5z3+ePHkyUJbS4U4Cobm5&#10;+ZBDDqGfd99995e+/CUUza9+SVYyTP0uyIGcoCx+KRwbLJ8kV/a8WTUCeGXWCGWRV/gKR3z0bjsX&#10;nJOoHoPi0f8lXTsalvw6tuMNv9YMBjYGLqojVPtyBsMqmkKRIABIhz7z95hPIHl1ytGwzUSWhY7W&#10;anCYZlRsCpx8BkKHx9K4Kn85Qyayc2lJQ+/MOV3HxBKVvQMDZICeOG00XYwn4v2J3idX3f3c+j/1&#10;9veS7ZRpYSKWigHaFt9Yxp1/tHXEJgO06NOSeZnz4YK7EG8gTCb+m87AGwyl87/v8M/tGD+fKokS&#10;mbjr7FFNTWBcpK+3b92ygVuviGxeBuT96vPJIOzNw3+TDVt9LsK130a8AYDdclTWH0ChMHJ8YOrE&#10;8h9cOflde1eXkK0znnjjze7TP7tmyzZLXfHc9Fkk9mju/r09J5EmcgWaDZ7/hmmF898fYUpW0VGl&#10;8N/ozZQxNNgw/zEj4lkl2LnVhTaDy7+IQUoEREDAC0mTycMBLvlOksGHNzWcOrphfElJDbUI8nt2&#10;FOQ4mMyAaNvAwNL+geu2N6/o7SN7MGSLSDwYJZFbw1UGF+SBbc71xIEGzKBRKTz/aFnoncJ/0zCN&#10;iSSyZ0fbSdu2Ng3Eh2xR5MbxfFXtLRMmdLILWnhNlkhXIzxTZtT8avJlJujEV40HtIHX0izgP/qm&#10;SKRq6sJJ//FjA/wgP8mB+Iprjk72tPoGaPNqfxqAbY5W/nsGbo//1owo/MfCyIzyH9ILc3L0GVVX&#10;+7GPnd7e21VbVtva2j518pTtLTsSkYEt2zY179i6YtnKnTtawWpfgCCiRYCVNyiVnJsXeVwVr1JP&#10;oaecnHC0oGfHAzZhFs/RuVN6Tn1/VzlvHjlsn+b2knOumNLaVQEhjGlLybZdIhOJkJuA85YKputF&#10;E/VFn4gO1oLBFgNuNvk/vbrs0l3HzKsrqygtIZWFhsxlVVWjJk2mEvYPJPoSyR2dvd9/YeW9yzba&#10;Nu+KbgWUs0pTv0b7SqFeIH5xo9dX2ieZPKkzyra8TqqH9J/YzPJZX96rpNokyD0mS4Lu3p6BfhMY&#10;3VQ+kyiRbO9ud2Zw273Guwf6O/vkNs7P1r7eG1vKugJXKWQL0htOTyLohLTS94X0UeFBmvxn/1MQ&#10;dVRl7Mz3jF28cHRjLS8SpsrAEg0ZZ7IfeWmkuT3+6Ottv3h4y7b2/lGNsYmnTok1VpDMJmsz2iCV&#10;fcczLTsebx6givEAFMHiMwdumyny33lpIc9h+e9KLVdT5L9nu0Hbt6Cly3/PwURsZ7jZEsaLZ4UR&#10;JhfNaQXQSSTbIV0F56Vzz8v/UKXgRZn1H5cy3ZFF/wlkoF8c5AHJMv+NYHf8DwbPKKBg60L2pZgG&#10;JNkQ/+1UitPtfU1e6tHUXuANZ6evzGgfOcSkOGoBsOA8MPH4bwe3PvN9FuXkv42pUoD+E1QxYEGu&#10;cCANsED9PyP/uYAmXK8Pe5r+E4RHkJdm5D8UDxELAf9N15ai/3j8N68OOgsDO8f+9nvDQvhPqfjt&#10;Yvj5b8ypGJuAMDT3L4H7UmQg0PGacwr/y0P85/s8+e/zP5f+w+EHDbDgQ1b+e8Ysv/ogdWV0A5Hu&#10;txqf/8YZoBj+m4lhloHO/I3nU0QNjX/pqjFLcVvmwgQregU9y8yi+A/XllT9Jyv/Rf67acgQ/1F2&#10;YbUvDei4IPnPtZSyFRNkl6Tp8SWj/A8sG75gH5z858bmTCXS/IVF2fQfHwHRXrzxr5UhviSxNWi2&#10;chEXZiv/c+k/g+S/FMqnGWiQsfrS+M8zndn4P6zyP338a/gf0v+dmgfeZpT/GHoburK0RMGlkyKJ&#10;kF3/sd0xOrh88r9g/rtFq5wgOzsHW8iyscvs7oZPFv7bPs7cHMTz9Gs2D//NgBf3D07+/+yn1x57&#10;zDHI5Esvv3zscYtS7D/JJFmo5QayFx2ziCNmyEvx6vvvuZceJyu2pSLPvpB05Qoig/JJJ55E9ms6&#10;vufO3//+7ruu+cEPAMj999yzdt06UmLnz99j8Yc+tHPnTpxct2493UB+2TCLi2AM6T8eSsH0tlAi&#10;TXwFXoNoIFb/sfZP46kZ0n/Mm53+7+s/KctQpH59e7TUu5P/gd0GGZO+7D8+fOpvb71NmhsXikJw&#10;+LmXvGLSTHpWv8pxP+UVAS4AjTQkMN6WxG5MFGgtuN9Pln7BAYT7M+efL20mdOCLFbwU4S/4WbwX&#10;Zz1HSGGPf14gWLLkNcC3xx7zpCBSPdKW6IzcOW+PeaawnJ5kWHiDWmTTm4u66BeBrgKB0IHUK2BE&#10;C/fni3De6fRWEiGdgaox7fP+o2/8QpOIWc3N4zS2VNF4tHLLizXL7oj1tjgcAm90pCZ14VHcJOT8&#10;emQSAnmg0s3bfXe+yLqFkaO22cDgizM2L7YsuCFFETU/xfpsMi43V/WP273zxKpkLRWAAhTMP2j2&#10;xOlsgJZPa/fWh5b+Zum2ZyhLBDPdRhLN7FhtI2/YO40ZWjLz4ssvQS3Ai6ReUjhsJktQs1n4b6Nw&#10;hPlPZW+c0rr/WR2NMySfE2fPHjUaBmj7iXf39F3/heSSh6S9oLEgM0Xw33UGzH+jC0pPk85/QoGd&#10;wc2sFXQF0Tip3Z18VMM3Pz++uqGMjeaUj/7EfQ+1fvHbm1rbOc9MEpM9y2qvv+TW53a4RvFASL7T&#10;qJ6+7JaruflP+Txpv7ZPHd6Sw8K1dnvZt+8f88q6Shpb4b2cpot6geLbbLgI73ipa1a2g8zAf+fF&#10;L8lKpZhnue1Ivdve3e2xBoisTkCR0aLRSeVlZ00Y977aamrKdME0SfOxBmXOj/mZpIjmnQOJm9s7&#10;/tDa3kbxyk2MF9Sp84nmmw0hbXB2ZqkRdgDZKMps+fLg9f3Hg2mwgP8GMTbaJhInb93y7q720mEy&#10;KtK88PXjJqyoGUVl9nmOqqHchjbhLZT/3rQixmPMQCf/mf+JRNXUfaZ+7Fq/xQ3iePl3P5jo2klW&#10;SPCfs8fLKSRoT1AoKFLMwBD/B7hnFP7DCJUu9m17cXNaqNPps+deeOFn+vv7d+5s2bB58x5zdn1z&#10;6etV5eVd3X177Lbb9uaWWGXp+vXrunramrdtp5nRZW8s6+vrs4Nnzy8AGUbrsKwws9+2UM47Pl3+&#10;f+gY3kzYPMh/DALcpUCKz5vWc9rhXamztGGMTf9DTRK6NZYl5aoHCr/w4f+curOjEpORsEFb/rse&#10;k9IkA7QLDR+sePD4b90QbLPyRpXcFxp9PST/SbJNqSr9yLSGReNrKSKEn0UxQMtJmm96enPLD59b&#10;8dK2duqVQvLfgmXggigAzmn8t1PjRmSluHuwqHF08nUG1F3ZrlWzr9w7VsVLBzhL3Lcnu3q6KLq1&#10;zaFdj5Ts7Oo0eXAZJ6f+nv7+rj47UWIqYmBLX+9122MdrNBDauEtQhWjlQWqQiD/nQ8LeJVL/7H8&#10;t+Of3SdX/fjMmaOrSUZh/EDSjB6n4Ff8V86QwIsnE3c8s/3b926oqi1tet+48jrLRnpf1aRKeu+O&#10;Z1u2P7aDfL/TKxoFAea2wXr8F1TBhNz6jzScdP0Heq8v7dG6gzNee+fzrtOUDLv2JdNati9ADpGx&#10;NP6nOCBLSQvhP7KXzv904SykZR+0Qev/Rlp6/LfyR9gly7rFxwIFz6H/iAEO4AhXU+S/JbAVHSgd&#10;nDT51aa79LtIv9bS+B8UAQhn1H+y8J+tUb78tzlJUftTrE7gQ0gUp5Eks/4PogpzUvjvIjzihiz8&#10;DyLR4TaReEhK+A8ah/QfvD0n/1NkoC9jJdt4HH8z8h/6uk/IEeE/SGsGrZn1fx5imPWapodCgBeh&#10;IqDIJ//Tx78F6f9Z+W/CX8h7UWXCc0AqOTTnrVMIKsISO4P8L4z/0mG51ALBa+Z7+N0u8J2pYs4b&#10;6jrloHD+m+AnEJfC1az8dyuwscQ2I//9zWZy8x88z8J/axKx+n+q/MeDocT9ZpuX/8h8IfyH1TIQ&#10;Haa3RfpFyf9M/A8CiYA21v5jhiRSxqHwH47PIgfSD1AKX/6Th1xh/LeWobdE/tuRgtP/rQAMaJ/q&#10;AQ3oWPJ4q+vkpPjB4Ab4NHBSgZdBRvlv5/lAM3AvI//T9X8R0XgwRf8xAU4h97BABOmbLNEkEy0Q&#10;sSOOEKXNbcFisoCfbnIU4CCHWfUfFzNQsOJsBOPfrPp/Ov8pjvM9d9+zauVK8YZGYSXlmTNm3n/v&#10;vStWrkScaMnVT3/848Pecxh5K69atSqwfzqz0n13k5V57ScvvJByde2PfzJlypRFx3NgDXqcQnCQ&#10;rfm737/mtv+75atXXHHv/fdR6I//+trXT/nwqZd97lIyQFOaBdt/7KpoSjaT/sOoSLU6lx2Uz66C&#10;FRHBDdnUIySkTxVP/7fDBPG2lsaeXf8hhlACqY5EyeRHP3Lab2+51Zf/wbyKjz7kC1gC4kLyQrxi&#10;WIu/EIuoNl/44ph94GiE4QS3pIbEJWUjVeywTTLnwAqUGwAUyhiX0qTmB+CX9gyAhFvStPzWKI0B&#10;SUHyAjuUOvQ4GjOyJ5nBT2GqgCltHmdwg18KyZIwhq6aDASLN/1nAZT9lNd07Lp4x/v+x1qfKVck&#10;wshJ0Hxx3Dt2QfOBX+ucfuRASYUR38FOmlIQORBYrIesVyjcQx9r1DAmCfYoMUZeLpzYGIwFwVsr&#10;b3pEnKRBMjz1jF8nztg7zSVKsK5/ym7diyqSNeT0ZKnHg+2Ub13FuKN3P8/Wshlh2FgfBlvOCb70&#10;HuP7BruGVCvKgpoFD1EvIn3y8N+o9WH+N0zZ/u5zO+qnsnlRvpQykcL7xioqKz7y1TT+cwPASwfN&#10;f3oWBRROUpqUybqq6JHzk++eZUlEjZVUOONRwf1ieVnJx46pri4biJAnHbVo7gKTR72n5vMfHzum&#10;0TYrMFZ6bmGLXd9h4OUbzFaTOOCXGVN+sfwvjSb3m9mT279y2pj+Lx63bf9dOiUnqD6/HlGVUq2G&#10;+ZwZnESl5+B/0BBcIuZmTgH1jpqC6oOk/EZaHY0c0Vj3tamTPlBbXUbEM/mQlp5ujSuNROtKSs6t&#10;q/38mNG7VVaWl7HNRQSRvMJk3jZ9v5ZNToI+icWLy4/fB2Tjf0U8Pqm3b7isz5Tz+sTAmJ4ewhqc&#10;BDLCeQIRnmgoCQ6Gi/9SCwHaxR+ZqZOw/Pf4b6eLWP47lzo0kKHKf5q3KKv4yEdPf9eeey3Yff6C&#10;PfY87JD3NY6dPGf+fk2TZpbWj27u6e9MlvT0R5vGTZ+9y8KF+7xnv3ft/97DDqmrYZjz8l+chhhz&#10;FxsU1JXmYA6kamQwYxq0i+KQw5pMIFAUuIHYwsioj0QbP13ScEGk+riB0t3IZOdCJWeoj/IY7Qhg&#10;QHdbP3H7NatHrZQ25m+4DBvWBD0vmOOPSVAiYZ25nVtoOv/3a6z83l4TT5xUF7I+Z6QMIXzQ5Kb/&#10;PXLhZ/edWR2zxn37aug/njpu9Z9M/Ldyvkj+c9fpTENUHPL/HeiNJ3riAxS9gr49tDQonujlkBxJ&#10;suDSnva9iWTPgPkmkuTCzTEtPAlkegAWFM64huMc+k+6/C9A/7E7odOLR1XFRtdRpB/bz/oI+22W&#10;umuaCNhtWj8h19Ue33DvptW/XWe/v1lLBYTCIPLZ71/y8n/I8p9fW4j8BydRRpYMTl0EyCIlHKRW&#10;bkBa0lWsuTHy3+4ii2KCVCh7mvwPbLIZ+G8eL1z/YRE9LPo/lyhd/2ePE2nIhch/5AcghDImCk8G&#10;/QdbT2OXYG+dlmA4Yvy3Jt1B6D/ghj8A8ZsMOGA1AE+BwT3/rPwPuksDuI2zxAIzZb6cazaN/0ah&#10;9VrQCPLfsz777Uu0FMoIJDxc//AX8p97K/ORygrkv/EOofOi/0jiknI2/Udso1TlLiBsMfw3+j86&#10;UF/GpvOfEh+M/McWLyLl0vUf8qTgXoaHYPgLfPxWLB0ByJCf/8ajv2j5z/uncWc0NP1/kPJfpHcW&#10;+W+Hn9n4j6Y9SPnvLSYrXP6n8d+GjwB6IftPjGZlcvA/Tf/PyH+4D8p+hiCJPzcwGPlfMP/RRkZA&#10;/7Gj7JAMh2+WrwJBgBTEf8h/N6sKYmSR/ym24GEY/5qXQu4hMBFc3zgPBj9fFPj6j2OvmZQ1Gj7I&#10;XKD8HxL/PRuoz/9ly5df98vrZs2aNXuXXfx+U7K0ctXKX5gbyFSNG6jKKIwGWZ/JJL1ixYrA/mO0&#10;NXqQNhicPm3aHx58ED8fePAPM6ZPP37xYid7uZqWL1++ceMGOFkfc9TRdEwxOvxOTTIDiPAsmozT&#10;f4Jd9HAeXErXf6j5YEYnj/x37j5Z+I8NgTLYf7Lr/0XoPzYEB8qGwvvSR34G0+DOqx9DPnlQnkK2&#10;8Jc4WldXt8ce82kqgD577LEHbfR34IEHUrLTpk1zxLITO9JnC3f9CgDEeIso4pgSxLukhuRxv3FK&#10;HeMAmNKB+DWTY7zwDPf4+gTd/OqrS9DAdp+3O2iBSJTyFrQrygaoKa6LIh3kpdJQ8yzwcYpLkKZ5&#10;EuXtmXpI+y6Lky7mBsISGzMt74tmjvmnHJd0N9esfbBs49OhaLDSJfsVyjEWaLrJ+ar7Oafy7rlg&#10;T36LcQRAXAKTL+MBDQo511SJAS1CBJdIH7Dx1HiCL7AGViTr5nQsqo1P4Hioxm5MvmYLDpw9cZoJ&#10;LZL6+fYjH8UJCTMkpj1+HUyNjKF1GXtlyav2fjcb7CuF5pHC+G9UGR+uaOPkze+5uL+yjqwofh4n&#10;7rprbVOK7zau9ly8QBoO2jaYbEgVzBPm4r8BLeC/UdT9VsywkN9caeSjC+Of+kD/T5+ovOGJkupY&#10;ZPG7qh9b1rtmq/XdePe8itu/3VRaWR6piEXIDmTtTMnujvi1v2n531tb48lob4+Vg0jTvsVM+UBv&#10;cBIWYyeaGHcBLryw4H6jy8F/EpZfP2HLYbt3ple3fyZWNbZ2wQWJAbOuPOdn446Bz3zjb8tXbzFc&#10;IFuAnT+XbKfw35RPagRCAOQ3M4SGbE5UQhD55lRUAQnsDzTUnj9x7LhYGTnng37MRvc8UgGWfGxd&#10;Gtl8T3i+0B//n+07N/f3412I4wyE6YACHIHYzBnjDIJj8y9nE2fMmM1f4CmudrYIVmYaL9/6np4L&#10;Nm2cEs8FZmlV1eRT/6PpoEM333vXlgfuCVpcFvB/W9f4WNNoCoPuXyd8OKQPdRypBtCC+O/6YBaG&#10;zhATlv+JROWUvaec/tN8pMhzfeX3jkh0t9KQBZhiWgXPGPqnLnDDWgRXAU5Wp/j4wC0lg/zvj9M6&#10;X5ZQUChLogv3P/iab39n3OgxdIKCDvcn6Jts6+5pbe/Y2dXd3Nq2s62tr79vZ1t7JN7X0dLW0DR6&#10;zKjqu37y2Y3b4h1xnoRABnxpID07hzJw/iN4nUeeYIHziceym6qRjVTPyDYjYZgcnTet6yMf7M6I&#10;IDm2D0TGVIy7OFZ/VDQ2Phrl2qc50ET/xnjrg/3bvlda0pGueSOpEy+d2kIe0N40jYHb7EOIecpI&#10;ZPOWLTQ3Y2rfykw8K03YF0R+9206w0BMoV3Pqq24dp/JY0wc4vRPuge03NMTj1/55Jt3LN0Ud9LP&#10;zteayc4U/cdzJ6THqezxeL81WHj2I8t/t6uMFQvemIRuKJ9bPee/9imtMlucxROzY9P3rNmtNGlt&#10;IgxCZGBV17rHdjxLGybPqpm+sHFeU0Ujne+O97y6/fVnNr3QG+mjDf1INPDs75be3ut2lHZwt+G7&#10;XSCThuf8Hst/z2osIx/cmUv/MX0vykL18u75DTd8YV58WzftHwhU0NXgLz7sLF/WWTZqw3Prt/zH&#10;f43CSVGL6Xi3S+aUVES3PbmDQnCwSd2rU9yczn9WVDzbXAr/nVDFs36HLrcF8t9Tj5GgFF+m06Tv&#10;FkJKDGjRf3CJ/ha0wNnzT8dT+QK8BF4OfvUBGV+IWfmfKcCdtXY5uocglVJn1f/d1p2eJuN6Jct/&#10;IxZM9Gf8zSv/wZgi9f+gy0PBjegO3KykErPwP8cCZ4tkAfznAhpi25I6KtpGUfAC/9wBLlxVZeK/&#10;TDSiGWbiv9XWcvNfPCtD+g/oIU0PCAv/kSYPDYK6tuEZacGWBOKQNIWifnNmrgb6T+4AR0PkfyBD&#10;BFPoYLJmHP5irOYZb2jJueCQT/6zw6a0Rzyejf9YrQhNMSv/ORBR4eNfO4MlqkigLXhvQfYyy3/T&#10;iFBNzH8DhT/s8seqvuBFS4efHbClq8J/dKCSKzqwg+hU+Y8HubxYIFWA/DfJOrceG+AuJcARlMkh&#10;yX/mv+0RsvDfzg+hrtPkf8CibPzH+ULkvyiiQfV5wxZpVjnkvzDZb4PSVDPLf1N/dvMe3/6TQf/J&#10;wH9EdESG/fGvRPbw+U/37LH77nPnzOUYg9R3OOa88OILq9as4ccTyVkzZ+y+G1tpaDXYCy+8SDoz&#10;qIh0fKaF9J/OC1p65vf0VPQEIjXnUXVPddXLVZX/WyeUTuO/VaL8l9LNbc0tXR0dxH/LvVisrqGh&#10;ZtQo0RMc/xlVP02mgbeDekbCDCLAUaH892w1IglFY6T5QxmcSrlwBovjhyfAkYx/cwZ4zKv/HL/4&#10;+Cu//vVTTvswGYVFjIMeKBF5KH+dPJRPPWXlqlVkxiTv5tbWVvJThtIbdJfOxv1zL76HsOa+B+6/&#10;4FOfop+ItvHxCz55wvHHf/2Kr5338fP/51vf+v4Pf3jf/ff/9Ec/JnMoYnr4/IfyiSzJJVgdcTK7&#10;/dM+xXQyknbtiuUFUjr9timzZvuqY4r8z2D/5PhaJhEW58i5sJo8oCkGtDQWsgawZuN3CT4EoYeF&#10;o3QA7RkoyG3z5u2x//77f+6SzxFG1/3il7fectvatevIbnvrrbd+97vfveSSS4444ghYn/HxJR2O&#10;Id1QwTiDkqNnwhsFfWxYj0tmuJ6SH1yiROjAzyqqDT2BFFwQQfX7bxeZJdkGO2XxoGQPB76bug8g&#10;Hkeu8BYcA3+/AQABasyi2CFloMHCqH76znd/oW3BOWx9hpWZ1Fz2uh2gA3tsDvzjZEV9x+xTO/a8&#10;oL9qPKoSde2KkzL0R18isEjOg7rjEYQxzMDkKj2N6e3E64TKVRapHF0yfZ+K499X+fGppXvFaATJ&#10;eogN1mGpafSS8kj1zI7Da+MTuTs31g5bEzhO/1pjN4fdcGNaZ0QmNGAUYnyM/cgLlSDEo4Oh8j9a&#10;Ep+0YPOhn+uvrGcbjbX7ywRA5qwLhwG+tIXi+E87dzv+s09cJv4vHJP4xF59E8oHakoGZtaVfn9x&#10;09n71pK7ofD/mP14i64IRR/u6SNjP/tBx8mUkayqKPn4qfUfPqbhvJNHTxzLhi2fvVzFpnGBJ2iD&#10;OCDrsz12EVpEDBXIfwon0NcTyfGNlE0as8dHGitaR1d35v0umBafO40XbuPtYujPzX+pFxSKn7XR&#10;hGwLkPYr1gepx/FlscUNdY3c5Upz8Q5C7qP2HvsP4bl3eez0+poaYxxEJ0d/kVv6S8IdeLqhnRUp&#10;ImpALd93ALJF6kiEG1hHYtNIn0xZ9c5N/dg5U/7jjFHz5u9yyecrTWzcfB9ucvJqAYczb8AUzg+e&#10;/57854ZslDkyAJLhOO3rxT/Jl29kzIgIO72PMx57U/bKC/E/o/y3Jrd0+W8iqYn8r6iuOXbxh8rL&#10;KnZ0dO3s7m3v6++OD1AQ/FhZWW19w9hx4yZNnzF57rwJu82fvOe+9fP2rt5j4cC4iQRmVQl1JWx0&#10;hgAR3Qh5AyUMK+yyeuaSmb3IJv8lorRJgZ81HMnFEupOB0pmVk3/ZfmY80vKZ0ZLqiPRcvpGS0eV&#10;Vs6tGPfJ8vH/GU/Upg5JgsowYtrlB7IefhZm/G8948zeaIXw31fdeLl0Gv93r6v84T4TmsrNXqzh&#10;r+1rsjGlMha7/MC5R88cC1hQuVZKuEEUXpiR/6YiiuZ/kBlSc/oT82t2PW3C4tMnn3jm9FPw/djU&#10;U44e+/6yvtis8mmnTz/p/NkfDb67fvSQse+uiVaR0VZ6avGk9DmQW/8R7QXllW7Ul/9Z9Z/SaOm4&#10;qspd62PTakvHVESqY9HK0kSMgm13JUvbIhU7otXry8e8VjHx2Wj9m8nSLnaG9+IeQvOhjsnQhF8N&#10;u6HoijKizsH/Icl/NxgQeeWjAfkgggIaJmfPjXhFquA8cu7DCKrgEgQCN9JA/rPR1sj/4vmfU/6n&#10;6z8cONvLttBY8kMHGfV/SEg029z8xzo8s44hcOcRWNL1fySXQ/8HHwRkzonsP2H8oPkS2nmq/g8O&#10;iw483PyXKoYE5gWIJE7xljz6v8uV9Ox0AgxBjRTKf2N0AzmHwn/RKIriPzIvfzF3i6YtEcBRBTn4&#10;T8YpT/8Zcf4jM5JtRtvFMYDRmflvwkP7fEuR//n5X5D8h/MapERW/pu2kYH/Gca/dljtj3+Hyn/j&#10;zyjr7ZBJybNQ1xwEWvSw8F92SYW0zCL/mW6y6hdrqtAcitb/88h/28REbqOppvE/EPJFyn/R//Pw&#10;H6pFoP+4ORLpowGX9K1DHf+6rkqmiJgPzukSjRp8QGPxm4lkA5dE/sOriQV1Fv6Tpe8H11zzw2u+&#10;//3vfe+H11zzo+9/n/5+7fKvgoqXXXLJXXf87qc/+hF9r/vZz39/xx0LF7C/l3yy8b/3vPam+qYx&#10;n5405fxZk8+bib+Tzp1Bf/GTjumvXKWD2G9idU11kY/1Cefz2n/iff3bNm2eNWPGddddR4GAKc/0&#10;97tXXz19ypRtmzaRSdraf3LIf2MtySn/7R5CEB3DIv+FUYH8NyNiIdIhBx9cW0vqvdFbTNgD5r9T&#10;dNHd21V3xqZu1wuasuSW/yz9zWiF94YdPv1n19mzKyoqSE+gTQhffellMjejEqXZzt5ldmVFhTEu&#10;JX9z402tba0U3BkFTNV/uMU1NTWRDytZk6fMmD5j9i5TZ86Yvsss+rlg/ny6BNBQHY89/nhnR8dX&#10;v3J5RXnFE088KZdy6D+55L+5lk3+w4VUJvPkXcUeoNSF6f9soEBJU+V/IAF8+R8skUb7lNeIfPTp&#10;i+qXGjrnnHO/dsXXbrv1ticef2LtmnV/eOAPt916+yWXfI7cfI488sgDDjggdzmhhUDrhtIJaSga&#10;oXAdB5BrKBseCXoRJ+a4vbnpArkTGUay0kdinWPog2zIu/zChu70p/vkkkhYhtEZWZAaLiFxTHyB&#10;VaJQyg04D2VZuAWplCyvaZ1/VsvBl/c17RJJ9EcG+qL0JddFcgU1x+QWFxmg8/3ROP/lg9TjeO3U&#10;tj0v7Jx1wkDULvOXtwhdADL44CPmI8Byx2QyOOnPMUpsjWRkRtf79ik5dXrpfo2l0xaWLd67YjGZ&#10;pN2mSXbHD0qErM+7tB3d0D/D7ypMVXK+zOAhHIjDZpj9zsw6OOP1jF0vcMl+TPQPIOk3CRQTvZGU&#10;1+c/LRfp2+OoHUd+YecRlwyM35USDfGfUovPPmT7fmf1V9ammZ5hg85sgIbUBoeFzMXx3zhiWP6T&#10;vmt0QJBKCDypOvL1dyWnkItfd2TRLgPfOrT28HFl5T0R2smxqqRqVuW8D9SeMnHrR1b99bhtr+zZ&#10;s7mG4hA7GzTF4kjWVpWdvqjuwD1rvvG5CU31QaxwaYx0gOjyufhv9PXC+U8gN8w4YOJeJ+X4Ttpr&#10;cVUVAdtPob/zfxN9kQTrB65ZWWJArEHghLhRCP9BG/GeEOSTJZFZe04Zy7VD/qD0imAkY1Ey1eMm&#10;V1IJYhwGqV0dU1N1akMdETo0RkUKoLEvqegnSTMWfc77wOc/zmfjP43uMDbI/amZvWvryy+9dME5&#10;lRMnxeporiXPB5kEktYq4TjPZcS4ZSj8N8+WzzixbO4ny3e7sMx8S+d8MtF05NZX19J3C31fWbPl&#10;5TWb6fvS6h0rNiZJJBb8kYVL0tmFNDA0YQCemf+e7iXrZ1EvKfLfDFZx/l2HvO/gfffb0t5OkX37&#10;BigYe6K7L97V29/W3dvS2dnc0dnRzZ+O7t5emjsmr4LauhkTx9eWkNN9gqoflKD8iE8f2AJyorcR&#10;YuTgv+MD32ss0Rw9IzRvEgKS7ownqionfjlWc2DEOD6HP9GKstFnlI0+vz/LPpewbqObk0hNwNy6&#10;WTmJ7ugf9NR5+Q/ryclNkYvGRy+eUHLJxNJPjUvGW5o3bdm6afMW/m6i7+aNGzfxd8PGbdu2UyiL&#10;HGSpjJX+9yG77z+xUaSKSBiSDBhF5OA/ZGYK/40rWW79x+WHVYOqSGVZhCcg6RF8aGKnrqS2aqD8&#10;w9MXv2f8AfWxOpwvj5YtHD3/zLmnzmuYy9YTFMsEpEKCvoaaQ/8pnv/WQIOSch8di5bWxConVlXv&#10;Mqp2Xn31vPpR8xuqpj5XM/3JmqlPV09+oaxpRWllK3lGGke5TPoPO5La6QTfgiC6ez7+B/53wyL/&#10;RTdGExMFw5e3YsyVpifE4B7EhfAWUSkqAarG3MPxU/zHh1H+p+s/dpcIZx+XMoInUFeQGRQEBQ/4&#10;HyulGJGp/LdBqwwTeLsX2J2NL49NEPcPWv/H220tQOXgLsaYezianZ3HgmUcpRD9f8T4b42M4D8g&#10;yiD/nUFZbhBI5YxRJfiDMqKvL5T/Lt6oJCutng6IfvIWv6dA5aI1CWK+PBQjjpzMxn9HFZ/AwWLz&#10;Qvhv58i9OZ4R5b/tdKzjXor5xm5tYuiUlf8k/8P8t66dwoRh0P9Tx78p/M86/rXxrNL5D+ctCBwU&#10;DfXuN/bM8t+LwiGA+AST1DD3YPlvNs6V9IU5viQB/XAmzH9eNBY1iqudsc4k/4OZrUD9cRlASQ3/&#10;h6T/FyL/hSpZ5L9bLepU5Szyn9EAsEDGryn6Kfo/Tx+mjn8JQ78/kq4KwiTH+Bd3Fi3/C9B/QvyX&#10;pbTEQ+IffH5FsEjBxf5TUWk9inyJRLEtCRQKg/CJ889vbGzEzeXl5RRj4Uc/+MGYpqZs9h+R/93z&#10;u3u/ZXHueF/z+mNWZuP/xmNX9x/Ei3RHPTm6/9vR9r3MdkmehV0Ihsy372xta2lp2bZ964aN5L7w&#10;82uvfeGFF84888z6eh5J0d+LLrqIzvz8Zz+rKCkhM3TL9u2tLS30hcZevPynTQt9/ov+P1j9x3mV&#10;CeCy75ScWbd+w54LFqBXktlfcJWR8Tgp83ncs8hq6dz8N1MSGC0b9g9m/NvQ0HDTDTcQN+i9ZG6+&#10;4JOffPRvj65avVo8FemGm2+8kaqDblh07LHmhr8tW7aMbp4+ffrPfv7zLPoPa6WHHnJIQ30Dhd3w&#10;9X/6OX7c+DM/doZByVq3adueO++6a5+99351yZIdzTv87n549B9P/lMbAO39llLsMWpwiPo/VaDI&#10;fx68wooL91U0M/oQdmi3EGEYIImwAFIY1eDqFV+94txzzzvggAOnTJnqlwqiLffHdTZY5xtoJDjv&#10;S3YZKUlOfCksWRVxWRbj+R+kgAYgIvtO2pjy93fdddfdd9zxu//7v1tuuulmyeQPfvDDW2+9DTfQ&#10;39/97k764uD22+/4+c//V+686cab7rj9jttvv/33d955F91+550or88k1BnO0AEhhlKgdHIsQOFO&#10;/BS6yBmg3T39A9sO+Er3mL0i/d2Rvq5IT0ektyNpvpHezkhfZ9J86WSkryNJXzno4zuDG/o6exvm&#10;Nu9xQffY/VAoehHcyaVjk54AphOpAkBqBIpVU/h539rLP1Nqfufa8nUbtpqeJVIaLZ8cmf+u8v+o&#10;jvKkkNVyiHGJ0qmdh9b1TxXPYTHfDpD4TfbBYhf6Sr1SAViRdU4ljJsxQxOtscwcMos+AikqAlAH&#10;/I+l8D++23u3H3Je95xDO3Z9347jvh6Zsifzn1x8Hf+TM969fc9T4xVkfc5gaK7obq3s3JbxEnKC&#10;v37bFgrl578pDoYlPCb3IktSVdKl6pLE5+eX7DGqNNJXGukp3b2x/90LNpVO2NA0uuU9k6acVPOZ&#10;Cxu+9eFRny579Yzld5/5/C8+9+SP/3PZg+/vaymL9PZH+gfY1ywR2WVSWV1F4l0Laxe9v4G0Phl5&#10;Up5JiNimSjCaYhjU7SDc8p8FTNH8r6mvrxs7Pse3opIstRQvghp4IV8abQajBaEmVSKqPiP//Z4g&#10;I/9RQVCCUVh8yhZMXr3/pNWjYr1EFFoqj34XN9C7GppKF+4Xfc8HSt7znuQ+u8ZnlgxM70vM7EvO&#10;6o/Mjkdnx0vnxmO79VfNG/jQPrHZY9j1ByyFAEknMDhApSCblxyDz9TipO8BUzLyn3Jm5U5Kqw3/&#10;6N28qXLC+Nq5u8PdJee9fBEOEUJLOpYVKswiLwDxIPlvGn9k8pGRpv2io/ctGb1vlA6a9k1U7dq5&#10;vbNze0fnto4OfLd2tG9tb165Y/PLb25fun77m5vyfmnXXivlzFuovFDTff7LBixcQfnkP3b0AtOE&#10;TiKLcL62oYkWYVHEG9Le2nv7t1HAja7e7v54DwX75dAWFJ6ghP+a3qSvP95HqxZ6eyfEzESsi+wP&#10;MJFPAR/1JflE3UHzy8h/URdNDrmDdg7RSCdD5RO5Skd9MFb3wUjUKKDxlr72JyOJXv/WaElNxbjP&#10;RMt3pZuz8cdi4vZXsZwnJz4iM6xILFGs0Ib8z8Z/4AAQcNvx9ZEDaqIHVEfoOzYZ7+3s7O6kNZqd&#10;tBaSvp3tHV3m29nW3rJ9R3N3n+xxmjG3tRVlZy2YVuamUtAG2UXOESbEfwgc1ItoY1b+u9UVOeQ/&#10;Sfnuvk7adbCrhychYON2xmf5N04Rn/cZs6A8Qsvbgw81t90b50wsHdff1ttH3Grv6+ukBMyKAS+Q&#10;PX4KW/AzD//dDeAS6I2PnGGyWW9lPs1xQekMcbKsNFFWUlLekSzpSkSI45QfVhIIJ8xrSwMBaPSz&#10;5eXW1pfbOjdxBBjUKQjvD7lz8N8XXMMi/9GoUVj5hH6ydmMWmgAc/04jVVjvlu7ex5DuRLS0wcn/&#10;dP6jKqXJ+yLC1/8pw3ZD73z6vwgQ1A72w8nEf26DMDXC+mysUbDJ2mk8yRVQyq//uLafrv+Tdyqn&#10;YP0/jJ6Em6lUpqHRh2r/LeZ/XvkvVZNN/0e2wXZI+IL47/pr1IvQD9WRUf7TnQXqP4XwHxWKoXsa&#10;/62jXHb+W/0HHWg6gQECuCfH9FOGrr78z8V/nqVgPzsb2wHjX+PkYUedzqmZ+k1etOSp3JDzRcl/&#10;5ERqBEXwRajPfyiZLA3ctKVIZqaC0VXS9X+kIOQ34DB5MvIfentx8t9twCilyC3/CVwUkKCDP6MQ&#10;Xo4BQn7+O2UgH/9T3mLz6QTwWyb/c/LfLZRxaxTS5P/g9X8r/91uK9n0f4Dvy3/6KUIViZhKsaFg&#10;fftPIP+NCxT2A8wk/+0YEASD7PL5L6E2jHaXT/5nH31Qbs87++zKNPM0heI94/TTITxzyP/Oss6A&#10;zMdFI8dn13+Oj5QcZx1H6JG2yja/8aLR+Qwn6/OlF1/ym5tuevaZZ2jzOjI9+2qAHNN5ukr3/Pbm&#10;my+9+OL2nTsxsgBoKfLfKMPg/5qVK+lg7apVSMdUGWZ5U1Ynp8n/Ysa/sdJTTj55zUp+BYqG7hUN&#10;GWfWrl3b09NDhtqQkM/FfxNCGrIamRf+E5E+8P73/9fXv07mtReff37Z0qUZ5L+zgRQu/8k7+eUX&#10;Xly3es1Pf/yTa3/2s0995jP0UvJT3nPvhfc/cD9J/xkzZrzy4ktrV62mG8ji/MkLLwCM5CtNZ+hB&#10;AgHfSz/3uYD/JaWfOP/j5Mn+5JNP+vwnB+ctW7cc/oH3C0qoynvuvWfT5s1XX/M9SDzzSErxh6T/&#10;ePZP0X4y8q3Ak5TJrONfQ/VQ55XOf+oz0YuBDHLMtQ+FRjoqaaK4FSwXkQS6yKVsBZAuJEcJTSLs&#10;ISjuYCiJSEOpXRhfkKbkFinLIxxMxHWidI8oRrgB1ZmeK/8MQCykRH7HKdkAsYCVzZUxveHt8hf3&#10;u/GYXaAH5SxUC+Y2tvEBkOaFn2yf8t5EX0+ya0ekczt/u1siXS3Rbv5Gupojnc1R+tnVgvP8t3tn&#10;sou/fMDflmTPzkiPOaCb+zq7R+/TPu0EK1CcaAYmZRTeAZtBZwpUYkSONUNb2Bx6EvQ5QDIZ2bJj&#10;+9I1K/rZA5HjRI8rnbF3+QmNpVMZKNp3K1I2vmdhY++uVFUhQ25vSefm+sfbK9aGDbzm9WwWsSM6&#10;GPiwZNsoXtir2vkNceW6EByCM8RWDv73TdsvUVZpAp+W9FfVb/zQN3vf/dFoVSNXcWl518KTN+93&#10;ZqKUHMnDuStJ9FdtXzb+8Z/EWjakmc05yyJnKavDwP8S8ne35mC0EWrhh4yOvachVhKPRfpjZIMu&#10;6aP4uwOReHd9bfulx+88bu+6uurRpeXVJdGqaKIy0juqr3niqoffv+zB9/S1VERor6de8mmkncFK&#10;dp9ZURtLHntoZYNzgjZKLwen44ZmxAFLCTNxDU9DaZWD4z8Hk0nSdEKOrzFRFPyl/KDF+WqByJOM&#10;/JfwPmCLLxZ86cedvRs5cGGbqksOmNJSV/HklFHbyUbOUxUu+ENNTey9H6z81Be6PvzZlqM/3rro&#10;gtjHvtBwwZdrjjuw6sBY7UHJukOSTe+LjD08Ov7I0glHlux+XOyYA6rKKFpKqlQRoQeB4+cN/YQU&#10;B1NHfpEh4lL4b1x1zGageT6tLz4/av5ek075yEB3d6I/f+htJIhxLJKGMOG/ZjodMBbBf6NJg3tB&#10;mhEa1RhhxDCbA8yQw+Yf/GTrQ7yra6C/H2aI3F/YvwQ9vBd/jaC2iizXvotFmEH+O2Lklf+IWrPw&#10;kPc2NI5dv31rD61sYCFc0tE/0NLX39nPBmi4Qnf29NEBv549/yNVpSXja6t6+6htkzXBKqnooNFr&#10;CFcN/zmmPyoCV4UMUjQ57w0S8FDwydhPDiTLyfpMLtm4L9G/uXPt59tWnNnX+igZTuXhaGl9WcOH&#10;fe0q1LIYdhfxGZnnnJgzkCqcuLFb5eU/igBqo8i0pAD9RYgotqLxD1ShRKKVnMydWpytbew1rn73&#10;0XV0Fe+S9igHIf4bJpTAFhnw37mDoYCoAhk8oBEZfYY84gdoTgtf0g3Qc/kfEtfk+FxTWm1nJr1r&#10;5SVlZcnSBO1GyGHFaaWLEd1ewDF5tdA+O/85XdMQeJAjHAvrP26ewN7M+HAFktGVDrDuiP5SAalw&#10;+HIvzQEKuIpQcMkVEml+vGXLI9val7XT1B6q1a8aZMbnv0yIjpz8xwyr5EQksGSMCEXZkBUVIbj8&#10;irb09qxRGEai7MJ/HBTKf6/JS/qoWfqZW/+xDSK7/i9ZCvPfuYim8t+udzRqLWjDlUjLJQFgbv4z&#10;gNn1/5D+E+j/ZukGTdRwIy0tIds03kUZxpgCZfRfPXz8H7r+H+a/+B1DhOblv5CN+e8qxbUpu3Ue&#10;C0PXtQEZ+lm4/oM85OA/sJVWCdFt2Mv+77InoSQCtgslwH80ZJwfEf5TK4X/jZuiYOjEwGFmQPm9&#10;ZvcwQTXgPyZH0VV5i7gzyX/rgI9EDP/tTEA2/mP0LitufY1UHrHT4a4qs4x/aWU8L3tN5z8mRHG+&#10;IP4TSpgVziX/s/Oftgb1YhChQxS9lGvBuSeH5H/Af2+/X5G0Tv7zrJ5QDsUZQflvuWp9DNPlfxr/&#10;rV3FEttZCXPz/59A/ltX8Yz8R9SmwvSfMP/FHTK3/IdcMqOVzIMV0h3o4ty5czNqa/PnzydOYNVL&#10;NvkfGWBFbtsHNmz//sad1TvJuwktFO8VIclZSCQ3NWyKfcXynx5E8/d7aifErHX1iiuuOP744/fa&#10;a6+M2fNP0j10J92PrCK3SLkw/kP/5y4uRf4PYfxL1ufvfudqZFLSZEAGEocccghF3kBhV65cSQZc&#10;AQ33e/w3GTMxNxguTO+5PQmF/5TaJRdfTFb4Cy64YPPmzd/45jc/eMQRu82bF8h/eC+ZrfP8dwEf&#10;nIFqKqIMMJKB+ND3HjZl+jR8r/nB90P6T3NL8yHvec+0mTOmzphON3zv+9dAFpGFetfd5tKZ6bNm&#10;4ip9v3cNXyWYIfAXHb/4kPce1tzS4sv/7Tu2H3LYYccuXkwn6YZPXHgBZYNk0YqVKw84+CCKPQ35&#10;/8lPXbjo+OML5b/vS+7kdiHyXzg2ddZs+k7bZVf6O3nGrKm7zJ4yaxf6O232rjimb4ilIf4Xq//D&#10;WASScJFd9DzGSt6E0YqQDPoZxI2v7sg9eRtS3huIjOgYIFzor3gJ+bWI8/ReoCzNEqySj7wOdex6&#10;I+vAi1LsYz577703/X33u9998MEHV1dXV5nPscceu++++1Lj33NPWknAH5JZ9KGDhQsXHnbYYSS8&#10;8Nlvv/3o/Lx583YzHxJ5IU0CrU4KhRzS22XSlbCVGsVB0LqCAQNvIC5XdznpP0aV9S2eHX3zWx9Y&#10;8/1Fm649aev/nrrtutO2/fI/tv3qo9t+ffq26z+29foztt5w5tYbztp649lbbzxn603nbL35vK2/&#10;OX/Lbz6+5bef2PLbT27+zSc2/uaTa2/8+Ipfn3PcvMqm+ugh3/iyCDU0V6sHmOYtwZhwEplBueTD&#10;+eXy2ROmTRq/Vz5vykXqbKR0y45ty9ev6hvoJQ2NvmNKZu5f9pHZsUNLEuUT2w+a2HlANGnjFiEb&#10;9GmPrV9Rd/+WypcYn5C90Zic2H0G7zUmXd+MBsxxKd28JvqZXxZmv1FrQDBzTzim8459T2o54uLk&#10;hDnd8xfvnHFoIlLKhUn9xno6R79855jHro22rGMX3YwWaPeWwfPfWpky878skji4qayBTC79pZFe&#10;coKORXpjke6SSFck2hMfU7tlvw98e5cDb0rWdfeUl/XTZENprGxU366L/jZ6/tq+nupIT9LYoBOR&#10;/kglB16KzphcNnNSGSFK9ULIwF+EMRe/CeMTzfSQOVvPN7BI/hdhXC7EDE25RouT7kpkPTXnzPx3&#10;+oTfKBBLLsR/0d3pUunU+mhdVX8s+sL0UW/WxNrZSkRL+RPRmtrq086MnXjmHVtnX/NY3Xf+XPGd&#10;P1f/8PFxj2zfr2qvz9Tt+r6G8VWN4yvqx5ZXj66obKwoayivaqg4YI/qat5xkAU3VBAcx60rWeDO&#10;huJIqDsrIZ3vf7rEzsj/3OK6/Y3X+3ZsH3fkMX3btvW3tuaX7Z5MgyjGhwWjIQYyWQT/yYKcJv+5&#10;ShORw/dsOnh39tCnnzPGVR6739jpYyoJuJqK0iP2Hn3A3AYTIZ/Glv10Mm/OTcYC1zAJDYEHDf9j&#10;rNyl8p8uyUgSt/nyHx1wDvlfO37ige/9wJbW1o07drZ0dpGRkO0m5FvR07elo2sbBd/o66Ng0P3k&#10;SkkNjWxzRqzNbaIFDsme3u4yMts531OR1cJ2SDN6fwr/TZ1k4T+XwFQWa/tG8vOjMBhliQRdEavc&#10;08c2Fm2J9T3cu+HCzg3fGujnLUDxKa1ZSFPgGWvBdD/B6EI4j9jQWHZnOGNdd0XIO/4Hletf4qdQ&#10;d5ho55UxpaPmv7vxkKObDjmq6ZCjG979vtLqWi4rs4SFD7nAd8cZr9xsGVdZceDkRiMUbWP0NSic&#10;hMQQ/tMLRIBY/hs9C7fl0H+k7iwPjX029KEsd/Z39Q8QfcLO0XSJ3Pb8WDumrCkBZMAcyS1aKIog&#10;5YL8L5b/zKXUpuc8PgKARYXg1sfxvbiJif4DMlBgGpoWxcgQUhH5cSoDqtfqKmn8H7r8z6T/2F06&#10;rQIEAJEx6R+BJDIJVVbyac5Z3uKkIALP6HT5LyQpnP8hGmfVf9zbeazuBgDou1EEnwlSKBQHmcnH&#10;f/YPkNXBRv/nxcKF8J9Qw6IroaW0KT4wnR0+0qz4tBmjynphslODFYD6reR/bvkvsgLZQ9HS+S/N&#10;szj+03wP7SjulvWg+HgFWSSL0X8y6v+BHoKU8/HfLgtDfyQ+IlIpHv8DncfXf0aQ/77+b7yhIQxt&#10;uNIc/HdCIB//7bxRClENXjnkP+XCeDJk4b/rW8L8d7NxkJCmbZLXP2kQw8F/syuD7CgIm2AO/QeS&#10;IdB/iI3e4hUhJA4K5T8ttsos/5lXEEqCc4r+7zZSM/znAQCyB/ksB6CcfxJ5Thv/Fsv/dPlv85km&#10;/4eD/6aXL1b+Q/igIRci/zHJSnyQmITo7yCuQ/r/h2lbt5NORi3zygbTAeA2WSWJn6hB6EVUCtH/&#10;Q8Xxf+KN6R+ev+QtcHPJf1It6I29pb09JRSnkgidVf/B1TVj1liOmU3XcvA/R4ZzXwKeEKq+eiby&#10;H47P61avpr+rV6yg8+QQjS/9JEddctpdv2bthrXrcEy+vfSlYyf/849/YX3+3GWXIash/pPjM9nH&#10;0P9SlJHuru7x48fzboQZ9B9uTeR+ZPUf0x9hkg8p08ExRx/98F/+MnXKlBNPOunDp53202uvfeaZ&#10;Z7bv2AECQBcaQflfpP2TSW7kmvSnIyH/0/mfovm4H0Ikq/+YlpsewIDZsnI5fdeuWEZ/N6xeuW7F&#10;8vUrV9DftcuX4Zi+IVpKudCbDEL/Z6cvt+hcdhxlR0ZfOoTK4MtiEQRClxAR/Ryni7z0ZgYnNKjC&#10;wiqMJfzOAz99QYakRNBYIeVCP4u4lMxDFPosB9dxRv6mHxR+G/KDLEGpxUvpp4w3oATIGXlEZL00&#10;Qvdeq9ZD+vTVVo0+bnHduw7dsWMH7cVJO9339pJFIrAppCOcziESkfRUV1cXzQUt+NhHZl76mdaK&#10;amQJnQ1qGZmHJVHOoBaAGyaY2VnJeRxDftjgG2SSxfpHuCGbopKH06auFZuSr5EWhETKI7W7lh4y&#10;v//kug6KTUnLVDk+pXzbYutW1vyxu3wrw4iU074ycjOEcJQgYzSMMcaWwdk2P6V2RK1HSXPwv+KF&#10;O8vbyZM1eHWCtkyasu/m4/5757wjM/o+l/b3jH3+hvI3H6GAJ+btmbtDsJo+w8V/0QXB/+qSyEyK&#10;mEHBN/rIK64kQvFOpsciu9REJowi53baw6o8tm3OXte967hLG3d7uqeipLe8rG3nuGV/+mB5VV/N&#10;pPYIGbRo9Tx5LtJuwBzrIlpXXTJpLK2Xtgt/ACY3W89dBYSBTDGi2fEfm4YXwX96kEy9w/albEnz&#10;DDV8SKqM/BcJI0qY57xjxSZzyQ1aOBDvuNpEBRE+ubmh4oldG3ZEBrpJ6iaSZe86KLHXQT9/surh&#10;N0o2t0a6+iLtPZFlW6K3PFPy2xcaExMXxRqmxarLSirLSipi0bJSGv0TL6eOK504uhyyinIIrkLL&#10;QQcgMs2XPxAX5hE7aY+fufjPFtc8n/7Wlp7160kt7d22JV6AAdpPzrTFFFvesPHfVOcnjpry1Q/P&#10;mtJUScf/cdjE754z58zDJ5FVZ+9dRn377DkfPnSCrXTOQx6TohPCgcVN5DkohJwL/+EwlVf+U/Fz&#10;8L+ipvrQo49PREub2zt2dnQ19w5s6+gmizMlTMMjisPck4y29Q90Giforp7e3h6KwEHB/eMzGkeR&#10;kKVRZTlzNIiqAVZLN4qc83Sd3/E58ZiJ/yxxhRMwnzLZMAGVCUMGobQ+xCFqHLHI1v6W61tXfCZJ&#10;EdvNJ1pSFYlWpLPN5TFYqkKcZ/FoKo1bmTFD21muAvgvILDuDv6byuO2UF4x6dSP73Lpt3e59H92&#10;uex/dv3SD3f7xvXlYyZYtcDoxGyuzUcWQnTvcXWV5MohnaM1cacM+UTmSKkHx/8U0AwPfQM0OpSu&#10;ge71bRuNi3TwoQe3d25v67WRCm1FuM3QkD2f2DjGbXn477UFkTAZ9R92eDE2ATaEJ2jdGx/TX0M/&#10;/pJg6+iObmsp7YubNTBmaGJVEW/tOTiMbg5SEd0od0ZOwZWqh9hx/LfukxCb+Fuk/A+c11BG0SVS&#10;WpbbEA/Qiae55NzXnI1Ut6ubIeGlqyLjLEJwMBuLl/8+/4EYylug/gObF94umqGvcOKkvAU1ZYnk&#10;+kQnTvl0ao/AtWf0f+uShlmlHPo/5R7gOPYGFn9UMV4BPnDGML51FLKTZ6l2avSMhvrmjyMzjoeX&#10;/8XoP1YODZ3/gokR/x7/WRayRMWkdcH6z2D4bwYWVldBiVL5z1elhaby34bdoKfgJFuU/lMc/02z&#10;E4qyKY0MJY5CdssK8sgxOwbjNpwM+C8zwKnTSL5kkPRBMDRGkBayKyP/gwAFGfnvlviE+e8arzRM&#10;vCgoo+fvbBvB4PjvloDklv8p/Od1gYFYJnuEUAKlEEmSW/6L63Sq/Le7DqbpP2+P/Df8t7bUTPxP&#10;GYFm43/h8p9twanxefLr/675+dwQw8Vg5H+qyRu1icTZmvk//0Pfk048kSpIFuPD9Ew/6U5/jaMv&#10;ln357/cmtpcxSwCf/cc/0i/RmUf//ndgmIP/5NnBN5DgJ12Vhr1mnWdG/QdXTYRFo/+nmqpT9R++&#10;KWOWCjlJYsnH35bU03/ozLSZM6fPmjV1xgxcpZ/kqwsvXbjr0l+47sp5NDERXxnlP6zV9Pd7V3+X&#10;rM+33nqrNEw7M2fmNVcb2/ekiRPRiW7btnXsmLHYEB7Q0UgV9mg8Hpb/bk0JzQT995VXfuHznz/v&#10;4x+/7POfp1Ak0P9Bnsz8x44mhlmiNQEu6cGRB7wXWSpQ/xkh/ksNFi7/RS0pTv+Bl0PqNEAhlEu/&#10;R4QSpLHkB7oWgBX8pb2gxnkQYnKCeT46w9F9nUMDu6r60kESykgX0FRWMYhMSc9xjkv+zdK7cP5i&#10;MWi3IBB90H+gZ/L1TiGTf56OxWAKESyIyBt9FVnakhQ/dJD7Z/rj0pjxOrwdOCDz0iRwXv7iQalI&#10;b5GIXSKHauYClkafTNSdtWLSU5t6aK6pvb2dYu709/fnNUOjAdOddH9bW9vzO/v+X9fkP/TXQS7i&#10;1UAbGRO0cRJvx6I8UEpsu0Yu8P5C0J/446aXsZGUudN8SeWNJl7pe2Bd4mXyR8S9sUjl9FFzx40Z&#10;zXvJGRAIsL5kT3PFGysbHuguaSUdkIGiXe9h3xZbtDs2WJsvRCrdZ7Yc5GNjkmb+GJO00ECKiaLl&#10;4H/JljebHr+uonlDiu2botaU1yQaxkeqaL05J45vSSJeu+m18X/9Rsn6l8goJFUfZDslhLUlBhg+&#10;LPyXWqPUamKx8dEKjr9Bvs80xKsfiFRSBO5IpLYsMrkhMrkpMr6hZEJV/R6bp7zvoe7qku7ysu5Y&#10;efP2CW/88T19rWWRUl5TFOmKsg2a/iaSNRWxmZPKzSpp/oCxIiWALRujHcqW/1COU11xc/OfArh7&#10;NW38PK2uTlwo4GszBh/qgCXSxUr+6QANJ4X/qe5sKfwnP3E3WpOGwJF/jI8V24XLSiMNFfxStthH&#10;npvV8Pyk2p20m1xdfcnB77/j5cqX15G93rUSQ1VaR/7YmyUv7ZjdN+qQSElZ6l6AyYbqkokNVpCJ&#10;gk7dJ2Y1sbxARA34j/aLbKOkYJc4nfm3BfzPa2mjGFjjJtTMnkMJljU0xszWGbk/3BDxdmf0DWSL&#10;i/ALJgyF/6aGk08vbZ3UVDGhoZzKQa7QVRWlH1w4hoTu3Mk1ddWxl1e12bmtAoppZZjTVwAvMim9&#10;Zjb+4wZ8LP8LkP8E0sTZuzeMn7J5Z3Nza/vO7k5qRt2JxPau3uauHjY1JxL0t7O3v7W3r5OiP5Pq&#10;G6XVBom5jbX0xpbWVh4nm95PCCDZoBswxM3Afxpjp/PfFty2Y+cxzDRj1jl3jPSqJxNxIr4tOG9a&#10;Xn+8tKf00J7qryabvrFzZ4cNujrQFklybOiBZP3O7in4xiNNvjCxrCBHZOpWjHgXAW4cMwN1tkD+&#10;Y/2+k9Xc9sgGXVJZteqHX135w8s7lr40at7eDfu/zzYq03sU+Nl9TF3MpA33HN/KY3sfl5Djv50G&#10;8KlVuPyXXFEGIYT9DxWsK9n1f0vvXt+xmbaRdVyM7Oxru+vNP7y47TXahMEXMiinKEuiuJNQlN5k&#10;+PiPdmHDbvDstZkbxUlSIrr7Sn7zx8av/nrKE6/W9vazWZYu+cIZgxAw2We4tLvi+J9R/hem/4j8&#10;p0oHaOA2U8wJYdQ+3QnFBpcgFuiDPaOcJAl2a5RWYJ/1grAhfbif+I0F6fivziT/A8Qkh4H89+ju&#10;Cy5kWNDOqP/LVcv/1Jz4NZWF/3Z8SK64hej/PCA3fTTQ4APXVOUkpIdxkkiZV+V7PRcnRsyMYDPx&#10;P+UVIyr/QXLwnI79ReLDz3/sVm2CJxgbaxA3GZwJ+mgDr6//kGIGdzyMzHFQCP9N4SzDPf7Tcjrw&#10;n+chwF7/r+O/DUICH8m3iP922BI2l5D1mce/LoqLRNtAxhAEJtQSM/HfNlWwt1j9BwapFP7j9aku&#10;WVnGv8GKdcknPTgY/huhZqvMLVoqTv/xvIIgIQfBfxoWou0AgSLkP8JLGv0HPjR5+e+PfzPx386v&#10;p8t/yWF2+W97hxz89/X/3PIfi+3kXU7/H3H5j+Upufl/6smnfO9/vnPp5z//uf93GR2cesopwn8S&#10;L9hrlH018tl/HOVT/mUlorT0l7/+Ne2QEbrhxZdeuu2OOwQ3aSye/mM09n5jscEaQ3yz6P/+DfyI&#10;uTM3/zPmOe9JGEBQoRn1H0ph9912o797zJtHfydPnkw+0eTyTIZjsSDD5Zn+4jzqSPiPppeR/xKt&#10;grY8g9yjD8v/gcSrL7+829zdSOgRquQE3dTYiKs7mpspBjeYABmOYTu4Hch/Wq8K+W8aP2k1P/7R&#10;j2bOmHHMsce++OKLYMWoUaNO/+hHf/2rXz391FOrVlif3He+/jMk+Y8uY3DyPy/Zst0wKP0n8MGF&#10;YRaSlrsb4yssBbEGaF+IQ2KiueKD3UUgBKGGiqzJLAvye9SROdVaxPEKZACslcZMx3gd8oO3yywx&#10;bvN7HfpBheRYtIbxuIoGJm0MWED04K8chM7n+Ok/Lu0K07BAFmkaQcofHyVphPJ2XJVnXbbtev8Q&#10;1PHy2Ld2Tvri8npyhSZHZnKF7uvrQyybjHVB5+H43NHRQWbrb3eM+W7vhJ2JcJaQefrLUxbYMZAi&#10;QbthkoBJB7BomAyzMuuOeCaLSwRPZKKcm5gyfQpbA2lZbX+k55X++1bHn6atBfms+dbWVI4b2xAt&#10;K6EYlz3Jjo31f1sz6q/9yW4TNtEEeuahgmeWdMeWZWYunfPjHJ8pGxIdny0CJkuwSqOygLbQW+iH&#10;WvP5X7r8sdEPXlWz8plUq6ixc9c2ROqbIhRVjYrW39e49E/1z/46RrG5/ek4duUSw0dwgNaEnAyS&#10;/86/1S8UMk8pV9EmhOR9SGE36Lu1MrK8OrKdYnHwDlDUKlq7J76yetEjz1/y4F+//tADX2wrqe4s&#10;K+2ORbujJWtendu8Ylykry8S7WXrc0c00kmZ7KX53oYa2nDLRlmCcODG6K0uxxwXVGTLf7uKqwj+&#10;G62W5yNMU2Y3LOrkaO6kt5e/Pfm+fX10Lz1gNorkaQBOijD2XdVE9olTBpjPfynciPmgCGImYP67&#10;FazCfwIB4yJIrRLakKEixpMl5tNdFvnLgjEbq0uT02a21Ux4dQMFtLENFBMlBiL2hl6yKdZTtX+y&#10;RHZ2RgDjSEV5tK6GJ5Clv3FSxbgJuI2JhdKoFEgPjGMhgowACYvKEP/zGtwa37V/9YyZ/W2tpdU1&#10;448+rqSMXLPzfNhG5gSsCDf4EBXNf2d1ks2IIO64rInII680V1eUkg2avtPGVq7e0j1ldMXU0ZW7&#10;T2HKPrt0J1sazORWgR8B3JfnqHf0PsJ/6QqFQsXK/1hl5fg583d0de1o7Wju7CQPaNpxtbt/oKs/&#10;3trT19rd19NPgXuZxL0JigtBftD9ff0Dib6+8TVVPf3xjs4ustNyvlxHI30l5RYdKLItHUQu/hv5&#10;DwrhKel9mNNW7KeYdQBpNNkz0PWsD28itlvJmP96bcuZF33xzk995uJPfPxjr7++hNKIdzxGQ79k&#10;tGbp+tmf/nrys1cm6e/zb86qqq7h3QWdPQgmErSsNP5b4SPyEwcZ+G+2ikIReB7e0AVO0GhiWx68&#10;fesfbt/4fz+j47LGMZSG3FIgVabWVvFSZKe3oK/3QbP4mFNcj2YBUNH89wKoIUG0dAgr+VDZ4tGB&#10;v2168lev//bvm55+o3U5fZ/b9vLNS267bek9W3u2cmfqdDPuq10HJAcs08zOeH62hQxMCbPLYsH8&#10;tx2AgMnCncLHuOlk6Cxkwdi0PfbD20f/+JF97tt25Fd+PfX2RxoNXY13cEnpQM343tG7D5TXiZYo&#10;CUoLFQV16PzPLP+9RoG3i2pn5b9ztPGFBoBFi0NrApjQMUxDC0JSoFrBWFGzh8R/zxUjpCqH5L8I&#10;B8urgvV/9D4F8t/oDMR/GnBSFCNLM3SXBer/LP+JgRxPKezmLI1ChB532eZO5NCIlGBcxDl3U+Ny&#10;4PgfGLilykZI/qczWYYt4JgIE9AGdBoy/zkYPSKTIMGQ/p+u/4hboq//iLhDWxAyCGip/Gejg+O/&#10;XVJtCG8HFG8n/2UdG1HRZA3FwYf0Sd6fECNQY4b2JXyR/C9O/0GMAoxq6e1p+k/K+BftKOB/ePyb&#10;svcAKstiLgcutlhW+Q/9x3hdWCjsXI+lkFQxRJkIyRBj5baR4b9l1OD0n7dW/lsfO+nWhyj/rb+h&#10;6P9u88yi5H+Y//F+xJ1j/qfaf0Lyn9RQyBOhlhCJrM/k+HzJZZfddsftv/v97y/7wufJBk0O0Uxa&#10;Z5xiQZRq/5FwsfJ2mYsS5vgHf/rLQ1/8yldWrFhBRg/KKhk9/vb3v130uUvaOzpIXfK7Zp//VuGh&#10;TY/o7aQvw/2ZBsHmk6L/wJnX3WB7Z+MBncX+E3j3Z8xw7pPkbJFb/q/fsOGO2247+aSTbr/1VjqG&#10;GTr3JyTzC5T/oiFA/v/yV7/63CWXoFLIrNQ0egyWuRDgTU2N+eW/Ff8sviiRK7761TGjR5997rlU&#10;TfSTTNgUBvqJxx476MADKf7yKaeeSjGg/QZiFAnrzy71CImdZfybYmFHkUW8i/ohKkQa/7PaP0P8&#10;z63/I9v0dxD6f8B/FyUC+gBKIc3NyX/2h4AooDO+wkDnp8ycRdGfp8zcxf7dZTaFfqbv5JmzKAz0&#10;9F3nhGJAp/O/YP0/s/xH94kBuY26IP2EIIh8y7ultjACx7B2xszp02dMm0bO/jMpQPfUKVMn01/6&#10;0iU6P3XalKlTp0ynLUhnTJ85ayb9nTZtKv2dMmUyHWBWRBoDmpmvewlqwDeEI/KJ7OGvLU+q/Vda&#10;Lx2ISoFH5Fkc9354977T5uHb/5E96My3H6vG938er6FvxqckEbRPoYJQGQeisgikOJkurOm8c4Lg&#10;OhGGhWTKypLqM9ZOv3VttJnc5lpbM7pCo5rIPE1TgnTPvW1ln+2Z8Ua8jMCaUB49rC5yUt/qk3a+&#10;+ukLLrzg4x8//9zzjj7yqAkUvgcfww8scWKWeHZGkUQm81Q6tgcbZ+dUohtPZC6++9J9rBBE+1cO&#10;PNGW2GLPG1NAZUX5uDGNAyX96+sebS5/MxFJ8SbLaMPlddmYe5d14cbTGWYL6yYDX0vjR0vnUTLU&#10;Ef5CmNoie+t8hW98W8va+id/UbFtdTgb9OLyqkj9mLKB7vHPX1/5+h8SPW2Y5MGHgcpkfTY558+Q&#10;+O92N2aEgbNpBShaBcUHob0HKQA0fXvKIlsqI0uqI6s5+MbKVbvfcPtX7nrowr8996GXlx20vbeu&#10;pzTaWxLp4agbyZbm+vattZHeOHl0sMG6s4TddGn5fG+koZzGK3ZjKGQeYtRvs2H+253oi+O/mb7g&#10;XdboQ8bk3r7+7h7+0g5sXd25vt18Axup6REzJQPrM2VVpFfK9ANqQfot+Qm2o/nk47/dnYZxiCaj&#10;FSYunpmsoFJsaKx8YcqoRH1Db0lVm5uVt8uGnHM2/WzuiCTKxtPe4IY11jRGNUm7htVUsvu5L1g4&#10;V8ZjCBSVGkcJXdvlS1QIKTaKmZn/7D3rLRAICRrzk8aqTQccFKurW3fDL9ded+2sT188ao8F3PBy&#10;fjCTIwCicLCEDgP/nfwnIfDMUrLTDswcX7nf7LrOnoGHX97RF08etqBx0ujKjp6Bl1eSBzTNu6Ap&#10;Fvpx01XWMgKS08OgRMB/E36BLuWW//48jXQZkP+1o8fFGpp2dra3dXabyEr9vfFkL8WrJosztb9k&#10;ojM+QIbmeF9fglhNtueBRHtv34IJTVMaR01qGGV2V6QLPfBaRQNEZ5fW33E+pcM1lths/Dci1Igp&#10;2Dp4JhC+s+Z8+oe3QG9/LJnowKXSylm1M3/68HOT//qX//3A/g+fvuivh+3717vu+O+///1v8db7&#10;Skorn1wy796/bnrvAUs/duLSww9Z+shTa2trJ1ZWVdpJRDORGerikXMzVimI/0ADH8QFYuSNCRrW&#10;Z/rU7bFP/T4HTzzlPGrq3RvWIDwUqr5QohhaW3FhVm3Lg4DX578Eox8M/93MKKqN/vLknPcxU25E&#10;gkhbvP2BtX+5/Mlvf/yh/0ffS/52xfWv37axczNFtjD9IUrIZmC/y+BadiNMLpL7gNgB/828V8D/&#10;3PLf+TYaicq+z/SXJrXpoIw9ICkcFNdpb3/Jr+9vuO2vDaunfaR54ns2do555NlycJhe1FM/a8fC&#10;83budmqysh5Gc4nkKNoUcpiR/1ALpTgB/1NnmkUoiQhljAqR/26hntQ1CCAo+T/RsyC3pOaZdwX7&#10;yKMKkFUUHznHXzwooiav/Pf5n0v+59N/uDl7UbZ9/V+KI90liIGP478dYuAk9jURv1eM/CGyUCK/&#10;gHgEZecieIZXBEAQcORYKEGXeIdYoxDiFf7eA8GD8E7AWKgQ/ofkfx7+20EBgMJHXo3X4aRfFt8J&#10;GoAAATxLf4viv7xO0jEv5WDcvqX1LeE/bzmIwhr+c0g3n+RvJ/85Eq0ZCzgLmsgTy3+nEBTPfzuA&#10;cvwvWv+hNxN7JNgd0gkJh8z89wzlzH9n6PdJCAbasXPh/DfdHBvlzU5i3KkOYfwrLnIoRRH8Nyou&#10;AMkm/7Pw364lp6ewoHDI/Oc9NsBtfCCyQj8zyf9Ajg0L/6FqChpo9UOW/8H+TLn5z65rrsxO/jMm&#10;sD5/7vP/73e/vxPnb739dnKFJhv0ySedzOQ08g2+DxhEC5gi/314BVg5gFcPIXzHnb/70KmnHLP4&#10;uEUnHL/4xA+d8/GPr1i1ipfEZOY/lDdTU/BiJ9udsy/Tq8umJBvOqV735RX0rT+7yqoEngGaa7nf&#10;Tg1KNw0mS6Pw5b90BCL56aBiwfiGSw8c890j8KVjOkNPkUKZQf67nQzowXPPO6+1re273/kOLW2/&#10;+JJLPnfJxenIZDxDPtGoCKgc6fynp0L6j89qMkAfecQRYBqtxS8vKwPlyOzv6G/XjLqfGJOm6z8l&#10;xx5zzOEf+MAnLriAXMfoBnLivueuu8it+/gTTvjkhRf+/ve/X79+PVmxpJcEqtK+IM3wEeVtuPkf&#10;7DLy1sv/jPzPLf/h+yWsCxFg/aqVFP15/aoV9u+K5RT6mb4bVq2kMNBrlr1JMaBJx1i6dOk//vGP&#10;v/71rxd+/PyPn3P20UceSYFWwuPfYvQf1L0IZBv5HZmDoiOSS7IujIHFGTdgEox+rl61Zs3qtWvJ&#10;2X/VGvq7ft0G+ktfukTn161dv27d+jWr6Z41q1auor9rKRQ6xURfv4EOfNGMBkCJi0EQDThj74I5&#10;BORWPix63AAVJ9GucIDU8EZJ1j9Ib6Jyv1wS4OTAT03agy+D/Gf9x6UtSUFw1bVhXtfAkjDODRKw&#10;p+cwGiu5pWv0hcvGvLm1neagaOqJ3JzhCk2pGeMdx9yg8ytbOv+rc/xtfQ19bGyKvK82vscrf3z1&#10;f799929uvP13d95000233Xb7vffcs2b1qve+57DjFi1iI5Eb9kBqoNJFYjoc4VpCq+yNLwkcn4Vh&#10;wUrJwAoLcPr7olu3tZJDq28Romin0yaPbawaTV62sCnbQNLG0AyXNTNmDr7mZfbr1xeD5gIUICgH&#10;cuX3B0BJVITc/E+WViTbWyI93SmvR1Zo3q9hQn/TtGh5DfCRnHCtwRM87evnFo8UwX/yITVmlID9&#10;boiFYtL5eKIk3ltmPaDJCbonFumKRZpLt24Ze9v9p63cOnpHX2Jnsqc12tla2tVW0t0R6etJ9PN3&#10;IN7VXJbsGIh0kXcuGcDIyN4dIRfMjpKudtRC8F6/hdJLoTcMnf808WFGR2RfoemT/ofajrhw5bfO&#10;Wnb1Ocu/e86KXN+zl3/3rGXfuWzNVc90HmhWBfDqTphb0Iikr5URtd9sxbXHlwzZ+C9VBmcQrgue&#10;CTCbmEHOkPG7JPLkro3rqtmeTuMa8MVAZFszmjV5TpOJP1hL7GhNvnEkdNGWfVGDsoRkiM8oTMVj&#10;ekaqAzoGzqBF+/zPbW+r2XXO2COOSXR1drzxGoXgoBDV+995//tefvOwp18+9LHn3vvcawt/ccOo&#10;3dLm3j0hDOsYsg3wRaAVzX9P/jPKEZonS5ANercptcfsN7a5vf+vL+6gCBVH7zd2TF3ZIy9tZ53Y&#10;jB47Nrc2r9q+Y+XWvF/oo6gdsEIkcJj/Tt/2iZQurn1GeTWSLCmvaJy/X0tXT2tn986uztZ2dn/u&#10;iyY6evrbO7s7u3tp3qWjL842aFo+Qq6gPFZMNJQkR5fHtrZ1dXR1d3V1Uyy6ns5u8BzZQM1KVoX/&#10;Mtay/Dc1Iqzw+B9oCZQM38MJguSZZx2YUR0PxXfeh/Aa0ZKKaOnop556trP1ySMP6znsgJ6j39ez&#10;ad3DLz17azK+mdrhkjfjm7euP+p9fOmow3q6Ojdu39ZGYwSsM+D3yEYCQUfAKII2hfAfN/too+83&#10;PYFdg7DbN6+f+/WfVc/Ydfsj97U88zfjHG3b6eZ1G5c8/uSrf38875c6WslSSP6LEgLHTxZBg+U/&#10;0birk/8z3y6Sb34jsh0c8aS1u7+9r7QrWj9QMybSMCbZ0JgcVdVbkaAdUXf2D7TGzd/+gQ5jjjYf&#10;jD1AUVHuhfN5+O/ViBApC//Z95lup7/07Te7YdHfnZ0l1/+h8bcvLFy58Au9NZMaVz94yIzVXzmn&#10;mTLAcS2qGlr3+EjfqOk1Kx8s69hINo9ErJKMmL43sS27p8H6/JcVOSMl/zk0TdAnIjNAVXCQnhFs&#10;hAR2O7BzJwXvIfpAucU9IvYHJ//T+V+4/iMTZrn1fxEyKfz3RKLhf7Da3cl/NmcMQv4TRykFrKEB&#10;Svwxpguhq5zPqP/jJPCXDDD7XbTfkeR/MBGCDCMnUt3CGcS1AP9F/5fxF7qkwvkvEimF/2YdA16d&#10;Sf7zJWlWGfV/ugEMF5x9mRziv7zCvBExwYj/vFeq+fBwEvl52/jPSoJZim785XnqAuRyFpOM49/M&#10;/PdEoif/g42qBqH/wPqM+so2/hVSSc5xvz/+FTkT5n+x8t95+cD3Ba0vn/wfAf67t4ONjs/BJoSA&#10;AmTOxn8RzoPU/1Md/zPK/1T+h+Q/N4AR5L8bhgMiZC9d//fQs406jf/sU4laFvtPBv57UwIC+Kkn&#10;n3z1t79N1uc7fvc7Oin8v/13dxgb9P+cctJJYDhCQlsnaCMQREUJ+J9lqTdUU0iYhvr6WTNnzZg+&#10;Y8qUKVVVVa5SsHKLlVnDfwzLqaeG3dvZkamgpMPiSx84ROMnaefQTt0NNocmeHQO/ldUVV5//fVO&#10;3qf8S2/49uM3jjprr9ikUdIl0TGdqTl6Ds3wAPYU+U8wmcUrlNCS11478OCD6Z79Dzrov77+9Xm7&#10;5/eARj4dVgXLf2NZFlelUJsCWzCdjErz52MkyJJ0dqL/1NbWkvvzpz796e3bt9PVcePG3XbrrXfd&#10;ffe555+/YuVKZPKt138g9guV/95EskgbX+CI0Eaag5D/6GrB7cLkP5Ugxf4p1Mp7QDbDe+6556qr&#10;rrrxxhvJ+v+Xv/zl9ttvu/fee1evXP7eQw8+7thjyozzCPIjLTQ3/+VOWMa5BTn9J4h3AWki0COj&#10;uBWoybGEQ8pbmBw3UMcYZMJFtcO7UCrpI8EDcFfy4BeepYRZrs+jOy8p0wxYXDpFx5qiAjg8UZC3&#10;LNmeAmgCHbgiH5RF/uJ8SM2lqyClT1+juDNE8BkMZ8949dJnR0n5xRsmfW9lJblCU0QO2mCQzNA0&#10;X0QfbDZ4XXvtl3smrxngJfnjyqMn9Kxe/puf/PGxpzZ29HbGk33kCMURRfvJ927d+vUPPvjgpg0b&#10;zjv7nGlTpxKYCKqAjIkew1nlIJp8DkYuPjDraoPaobXP7FMAtdKYS10IjJJ4xdSOQ6PddZu27ujo&#10;7vGvlUQq5pYePqf0A+WRKlCO0+Svm+Oyw2RbbcCEsbXbIRoAYUOAicFZSzg8iNusA/iLtgGS4G9G&#10;/vdP2nPHwtP7KhojO7dFOtuMG1mKTTleWbfjgLNa3ndRsmEyUpC245vL/WNpTSgJ+OM9lY//zrlV&#10;WEF9KGYIkFR3PNrTUWkM0GVsfSYnaPq2lO/cVL+tPdrR39rRv7MtvrNtoLV9oLUt0dox0NY50Nnd&#10;352MtlbFtkdbI5HmWLKFnOX7IyW9HAa6tbR9J0Pos9dvqsxhrB02nkri8DMY/hMUPCJkCzT5dv52&#10;03vXtEZ2dA0U+H1tR+mvNh3XR2vRiZTshD4AFjCNvbi3oKv/gV4FAYi/MswL89+1CDAH+hwRI9Fj&#10;Qpx4dN9UV/7HUV1lybbxdUYOeNZnphx5BEcj00dHynqXlrCaAxO1ZUJPf6Ktm9sVsoHGZTIWnlFD&#10;VtFOQWNfNQxy6Ioc5j/m/zN9KN26PRfO+c+vVk+fEe/uHnfs8VVTp6388fdX/uT7tBVh25JXVv/i&#10;pzuff27SiR+eeOIpoQSQYdu+sBbBScKh8t91fsCa/j795s53z61/74Km9dt7Hl/SvGVn7/67NUwb&#10;V/XXF7YZDjAi2cqYfp7nlbxAq1KQkPQW/qPTAWec/LctAKWW+Tw/hVh55eiFB+wsqdze1tba1dXS&#10;2dnc2ZGkbUATJd3k0jwwQNOJPRQ9qT9OP7v7+nsp3D9RemBgl4ZRDeQsTLWZHCBZH6fQ0HGa4eBs&#10;ClFR6aAE8o9jhICQDigL/znwET3kht/0oJ3fpWr0/RAFOvZsLe3r3fLfvduvTyaCGHyN9ZGJ4yiY&#10;TGTKxEj9qGSyb1WMotSYT/2oyJQJkYoyvoFukxZq0SaHWZ6Z4Y+YA+hJyZKZJAhMzBn478WKRQvl&#10;RgFTOvdb/OxrXzr3tS+e++rnz3zjqkt6d2wxV8xdRbIFKrKoAch2Cv89HYAupfDfxAkpRP7bbo9v&#10;NTWS9uE5k0RkfMXYj807+X/e/9WfH3P1z4+9+ocf/MZF7zp/3ug55VGOXSCdF5wR0Fs5VG22/S4J&#10;tJESgeEonfC/EP3HdOFmktqqlPz25rbeH9/edMNfpm6ecERvwy4lAz2x/tb5s3rG1lt7zUBVU7xm&#10;HDnFxcfMGage2zHtfd3j96Yk0MoESSCBXEn/m4X/1jwhRZAmMHj5b5ZBSI0DIqpibKkk7QX5EWrB&#10;jIhIFNQqAaZUBP0kF1HAnib/A4dZaddDkv859R+UK6P+D27Q3xT+Gx9Sj//BEBe5NSWiaAzoxazS&#10;hTk/PIV7fD3KEsyJMrPezvDJfVj/Mb75flOiizhv4gzzF8lCGvCLTNPjk5CeXgaKkv+F8F9qym9B&#10;Ut5M+r9td9D/QxbnwfPfuC/kk/+D0n88/R8ZlkIBWIMSXbG7xZj2wYsATK9k9noJ899GHX1L+Q+v&#10;eSGD8+0ogv+e/o+CA+1B6z8yqoWkEs6k8N95CIX5nzL+tZ1UwP8hyn9nbcyk/1ixOhj934Am/U7x&#10;/A/ib2TSf4z8N6IAWZShyuDlP8uTlPXc2fmfLv+Hmf+y7t7vuM0OwEGRixr/AigjsS33xP6TUf5L&#10;iAzcT0E2rv42+z7fdvvt0gqkNd16x+2fM37Qp550sohfaMt+OqGuXMS+f4DMUNTQyy655O7f3fnT&#10;H/2Ivtf97Oe/v/2OvffcC1YgopWT/yJw7Bpo7o/gAU016cWAtnsSujNWeruftg2SK11Y/0/hf2V1&#10;NRmgM2a7fP64/3nypsyX3jd1YFYt1gyF5b/b/FyQpHLN2333jOmETvqqpig/EMIAB90oV4Fv/8GS&#10;I1qoa7Sa8849949/+hNIVVdXR+Ym8ARRK6k5QLybSoE+ELh/IT/oIM4/77xH//a3555/np4qLy//&#10;xc9/Tg6R1/7sZ0iqqamJtiX8y5//vGLZMtBJFCQpBer97dR/qLTGOi9qgDAZB0OU/6LVDEX+F0IM&#10;uoe8nn/wgx88/fTTqFB8aBk6mQc3bNhI5sHNGzacc8bHpkyejMyIqpbKf5GpwXovxoFqyjgK+0sc&#10;UhxskaIolEw48wkhGJJf6WUT3TFHsY23EZsp6R6iPoiL16EisdBMCinZkEYiEpb5B7XSPC4vRc3h&#10;L32IoyiRlMv/Gcqqn45cQvbkKTkQfOgq+kvcJpkXRvoDFZxEuaBQiog3RbO1KPONfjagfsOuS+95&#10;tLvmjKUTntnUg4gctCaCTM+02eBFXVP+1lcNRMj6vPCNhx/4v5uWb6PN/aD5G28vixpDHR+Iv/nm&#10;sgceeOD9h72XQqcgBAc+qFMUjWWKediMJ3kUgZLAfQAFh8ZvIhLYMS89G0tUTm89orpvCq2+o6vb&#10;m3dStF6bDXNbSbR8SuTd7yo9ozxaLUM14+aYYvPFzxhtoe62OuSMGH2Ird4wPWBAYXyQCWJ/jCHV&#10;IdXkn6GTGFDRp2fagdvnn9ZXO45TISWD/KC7OqyPnGdRJkNi55R9mj/45UTTDHqKxpWoeorKkDHn&#10;wkCgWhz/Dddt+g5t7Esr/KSNzHZ0lidpB8Le0kif+ZIZur18SmJLXd2m3v6Onr62nr52cpbr6m/r&#10;7qNvO31pk7Pq6o31sebIzhh92ZexmnyjB5Kd0XhrycZt/X19Vs2Sd4EbPv+p28GEMmPvzYdbVqSu&#10;rsrIf1PTvIsgM2hgYBPFoS7ys6Y1Gu/voaVcrE1wtHE78sSeCdLQUPtQTSB2qCORqselgP9u03MR&#10;UJA/lJwtPjn0dJNfoc0tt2siUknk4cjWbf2b3jWDdny2k8MoDbw36qoiu47pLGl7KpLsSS1lsq8/&#10;2dHtvKYzdWOQmTKcQKVA/oSEiWgw/itEOqHNpn9Ka2pmf+4L+95424TFH+pcvuzFc09fcumnll55&#10;+drrr1v142teuvBcikQ8+5LPjz9m0QC5Zq5elZ64Tdk5zotgLI7/bvyGfsuX/0YAsgR7blnbqKpY&#10;dWXpG2s7aCLl8SUtFWUlFBj6L8+TAdpYn721gXnZxHY8zK158pmrzLHX8t95Pvoejk7+W3U/1B/5&#10;8r9y/MT2UeNaOzvaunt3dvW2U4Ps6SNbGwV67qAun74m+AZZmGkhALnZEhvJbbShqnyPCaOrK8oo&#10;vDVpCWSA7uluJxkqREWepXJBD+BGE415+M/0t6IP5XXWQts3YXovI4DUsEqTW3o3/XfX6rMTvctl&#10;HoVvNhYz/jdKDSp42pl87BnuoB1V0Pr8F4lHPwpIf8lCVwj/Tf2bGUdYnyG3zaf1hSd2Pv9E+9JX&#10;B3p6eJ4CF23vnZcmfMO6HgpRZIyqLqQyoPblM9QoyEkIxuL476k0HnZWq0FzsI0iEo0lY++detAp&#10;ux+/++g5oysa6TutbvKxc484aY9jJ9aMNwboDBWIjkM+ItLz8N+xLrv+ExjWO3vibZ3E32A90862&#10;vmt/u/aWp6a/OfmMrqY9aHpwoKKhbcy+v3lkws8emGS1jkRfdKA3WRLrmHzIjgVnt80+LlFaAcuB&#10;QCq9ni/YM/IfLqW55H8q/1Pkv6f/pHR/Zks3AIX7Dc95OIf4lcwHNwOE6pNOn/sIs0YHucIgCuUy&#10;/LcbG+Kp9GHMsMt/gEYfyrnP0mz6v3QcUmpbQNF/XDBxV1l2cwUDF7dGLIs2+g+3Zbwd8Ib0f+5M&#10;Iceg/xgbtB9ew7k7pOr/xp4IZ4hSmvsygWvRP/rN23lH2BYwfPwP1sOBFcXo/1aiQ/9HzmSYPXj+&#10;ewZWShDgB/rPIPjvqX8h/svIBWjjdYb/qHSz0M1z+0jjf0j+h824I8J/MzKCQYHzbAZHRfM/LP9t&#10;j1yU/kNht7gtuPgYkg0iA1w9RFCgE/T1f2Qe5+WqsQdZf6ww/0X0O/kTDL7c+FREEBI0uFitI5P+&#10;U8T4Fw5iIpalaDiTi/8ke53vNsorTMsj/13wd3qKZN3w8Z/nEYk1yHZ2/ttBH+oUEi+T/B8M/2n8&#10;lQKmGYJRDyWWSpF7ApEvxkEEUb3ML0rPLsFEK7balDfFHpb/jp/k+0zGZVifIf1ECMACQQUnP+hL&#10;/t9l11x9Nd0MUwTRmw6E/3gk4L/rU3wBbuhOA/SBY48+5hMfP7+xsRGQkk1z9i67/OgH3x8/dhzE&#10;C8RdJv5T4E8jo7wY0EyPSJyC3yEoBx+g1KlBojlqh7OVpdl/WGpV19b+/bHHHn300XCeI5GqI2al&#10;nzxtjyPmj92F3/6uRpKTGeS/28PThzQ9nYxnUPapM6YPRf6fe84511xzDVpcQ0NDy86dBts4GaNp&#10;OT7m1A3/4cEdjjNj5D9v5/ax00//0Y9/jMr6+Pnnb968+afXXoscHvHBD/7loYeqq6v/84tf3Gvv&#10;vXPpP1i2MuTxL1pEGv/fHvlflP3Tl/+iAAET/PWZgOjP9J08g4M+0086ePfBh5B9mbyeKZZLiDbA&#10;BKLyzeXL/vCHBz7w3vdQPGU6CQKk6f9WzRMJgwSlL/N9mHh0GpJNaJ+h/kwyAXKYLiOrT1mOS6Gy&#10;BUtuPQXFZtf1qSgGMkkp02niLgpvxYF5wFLH5UpEjNSN9FUi0fCIyEQ/b+kn/afkdaHH6V1Aj9Ex&#10;/SpqSD4wguMGJIhLeDXkPkgDq24oG87obDblMwlAZNPPrkj0io3j/nNp/bZt22g5w3e6xl7dO6HL&#10;mcOowz2kfdXf/vb31n4zxHcLjdmIbCgKL2PkpLWt9ZFHHqGQ0IjGherG1RTnd86kCa8Me7QZG8DR&#10;GMcYJHAhqGtIxqPJ2JTW91f1TUJp6XJvvH1N7wvkYWtMzMgY71U4KjJhn5LT6qITyaZBL7ZRdV2e&#10;JfOkKOJ1jCcjYmzNzvTp20k49wYpQIoGCZLn4H/v2N1a5hwzUF4TGJHJZaZ1W/mWN0u728OWZXIV&#10;bpy65fjvdO121EBJOb3FdHiZ24hUqwCbXtfC2xT+Dxj+m1WoGfmPptcdTaztivR1UtBnsj4bP2iy&#10;QXfHqjeUvHfKU9WlLYnOzoGO9v7O1r6u1t7utt6eVvrG+1unj3ltTKQ50lwWaS+J1rZHE3Fyf05u&#10;q2jfEV2/jTZlsB2Jr/b5FOW8Cf9NExgE/9mWY/httiJ0hkC/ceY7ZjMLD+zJ+mx2vzTxWFDv0tYo&#10;DTRGzMRa2eK8t4QkAf8Nz33+o17Y4xsOjP0DpS28I5wvE+i4NRK/cfMz75rT/v7dE7UVHAMHA7FY&#10;SWR0TeSYPQfGV76R7F3CvosplqbojrbEhu3s0ID0QVokDlRFCIs8kVfbLDmgmP5YZZaJ/6H+iZtG&#10;SWn9wn33veG2Sad+tKyxkUwjG393a/OTj3WvX0+ToWQbGOjtbXvlpZc/ff6j717w55kT/rzLxA23&#10;3OxXC/iPbWok89KnFMF/M8hBaraOPPkPmUH/b9ze/eKKtnXbuh97dQfJxAef3bJuaze5P3d0cng2&#10;1/YzW07T2SScg4oMhoja6sAM5IkYM1Lkv6ke1JTMCIv8j5J748RZbf39NL/T3RenLQdpUoiMzpGK&#10;alrD0tNNC6F6u2kVC5mhaSuVRJLsoxRUJtLX31RS0ktBOXr7eAxFy5j7+7tbt1VUMrWFD/QWIQAC&#10;q4EYGLiKaRgG3xT+O02FQHWeC0b+G5TpFCWc0RxqZT6tYSnvSXT+qWPpIcYMvcybNuRbwhMd9Fum&#10;CU0SssRPgKLXIv+4lMp/nqKy8t8NREGtjPy3XQzvSzbQt2Nbz+Z1QQdqOx9ng85RyFS6rO6lgEE2&#10;fA5Yilqw/HeDBzSxwfDfzSX4gsv0nmyvJHHkf6hLrS2tOnX+8U1VDTCI81PJSEVp+ZFzPrDn+D0i&#10;tKDCNQJTxYHXIbobSEjxUkTLzct/gSSV/1w7Iv9Xre/+zT3rV63v7Opl7Y3UjU3b+l9YsnNn9a49&#10;43ZLlFc2vXH7qJV/6Bq3z4ZJJzy/gheMkN25r2o0rxKh/i5W0de0a2l3S0XrKtpVGSYXkAF5RlnQ&#10;/fn8p11pQ3dKbjPI/4D/4SgNkLrp8p/6OJg+8V5RfZEHq696I146CTXPiTW7W6zwFtmjupV7sHB+&#10;OOR/QfoP1jDBq1EEtRyDhyJq5Aa0Tct/E9GCiiCDZ8d/1ohcUkgn0GT8pNBYbMM3NYvVeKytQf/x&#10;rM9AzNoKXRB2aS+SjmWj2+8AIsXyx20Q4vhv1bah8X+I+r+tLFs6TJCbGQ78LZD/tGVtVv6bJSZZ&#10;5H8G/hMrMvBf9J/s/Jeu01Qr7XNrl/ODJCLVUemO/3aghG5rZPnvNmPEq5Hb0HxGcfwP5P/g9R/x&#10;qcK43ec/GQIgjlhEeHwWAQjRgeKk8j9QgJGCyM9U+T/y/Hd7ettOymQ1dfxbAP+NLMkt/339B3cC&#10;FjCf/nI4J0+39Jub3Jlx/Cs9DtoXEnRdp91nDPI/lf8h+W+94tLkf8B/pP+WyX/L/7D8D+wVaCPo&#10;6ULy37ofOf5f8ZXLabNBsj47+W/7FHkKwN7+u99d+oXPf+0rlwvgwlse/of1/ywOSRzda+C8c86p&#10;rJDt3G16FIvjjNNPl+lkqWKTMk+CGnFaSpoc5zM1BnTn6M62kjZYnPkARXYGaPvTzRSn6j+Q/1Y5&#10;aRo79qyzziLvQL+MTD8v8gYukfX5R0deOn8cG6AHxlT4hMwm/+mekH4YekvGn7n1H3pkPQXNXbWa&#10;okWfdOJJqLJYGbtj08EeCxa89mczGZkAAHipSURBVPrrEDjTp0/funWr4X+Mgp/QlmM4Fv3HD8fh&#10;6z/vOfTQ5StWrF69mtIhy/V555339f/6L2T1mGOOoYgiHzvjjK9eccWLL71EgWRz8d+biJJ2FGIm&#10;mIb6QlLoQ1mjcNEd8Oos/GdRIzjn0n+M3c90bbyju994pSMO8R9152eYfob0n4zjX7/e0UNhLtA/&#10;j3R8AiD6M303rOagz/STDm761S///ve/Z+SJaNdw6tzZ2vrIw48cfcQHwR8/2x7/segsbP8R5LFQ&#10;g4tJqSDrIiP8arCdnJtuhSzADaFS+VkPQZmxVDR4Mq8PvPZQGHBayizPSvWjAYjQ9+83jg52pCfQ&#10;0P2+xiZvkRvw0tLfvFJy88v4Rm96ia5eekAbvp/bv5W+uC3j44AFH9CauzojeWArF0BwA/iBk76X&#10;DQrr0gkWUPMjzt/ZbSTET4sDoD1IJl/rLfvo8unnbZ/1Rrzch/2wqvizf7i7tR/av7F02fxyXh77&#10;299efeWV4P5khATlM08/c8xRR9FJ6WmkgJxJft6YzNCjs8exMWFDH+LZSLb78JjBWJ/jib766KSa&#10;vskST6O3dNumpodXlj/42sC9vcluKpd1zzIHdZGpe5acMj45H/YSMTr7B4CR/Y9wk5gzXKuwNhT4&#10;FrmF8B7CdqksypXO/97J+8XZ+gxjKH9L4j31bz44+s/faHzif0u7TTiO1G+ipHznu8/ZecinEqPG&#10;szqVJeuUbbRe0FgGrshJVv4jAoZbSSpsFDuvyJqekoEX+3p3bK9P9pRzIA4bhSMW2VZ1YNuqD0/9&#10;86z6lSVdnZG29oG21r6Olt6u1pL+bXs0PrP/2KdjO0oi7HTcR17EkbZosjk2sKlm3eaBVTuYPdLw&#10;kUnkwapigNEtR0ATloiNwu28/Ifp2XwN7N7nqFEPfWbM/3527C/872fG/uLTY/53dvlK/072oTZu&#10;1GZJVcpMFWPoFh2LauhLM2mYSNDjv52GAYVEKwUCNE2SWNuW7KJA6ylspUw8vPnV771+955z1pz/&#10;3v6j5icP3CV58K7J0/ZPfvrwnknjXu5rvqMuss1Zn8VImnx1be/mnXG0VJYnTm6IhMF7IUAgWHAP&#10;soer+BvqKqQho/dNt7ZVz9plt//6ZvMTf9/+1z+TONt8710UamPAKBb+xzRrcgvopb/pMS6wJlro&#10;gQPpgQbDfzd1Jw2Hq8B8V2/u+uQPXvroN59/6rVmEjuPv7L9I//97GXXvtLR3c8ZM/dk8dwNlYl/&#10;mr28jb7l7biLDOPVzAozueLzX1C18h/8N/IfDQf1Akwqxk6ITZ1dU98UqxlVWlU1UBoj3pRW1FRU&#10;VLb19rX3c+hnCvRLNugeG1GJLAmc1IzGusoyWmTAXlo729rIT6SreXNdbTXZUihdyBNxajNlCWJn&#10;IQ+G/2wCgxaF/KTyn28D7ZFn8w+6DCvvM6DmTpWXlZaXDUR7nkj2b3Ap5Lg95ZLtMszoFNoMMpCT&#10;/zZ8QQr/3cQkyou6M8Xlyoh3da289qpXLv0YrNaGHdxbmUCg8JgvaK6CJPFz7fEBt74VMgEKFb3O&#10;9wcUnkA/kSwVLv/DCPKefuFPWWmssaJxUt2EWAmG1fZDbxld01RXEQQZhN0fb4ccAxmQT1iFQB7Q&#10;Ccc4afmfJv/T+M8iS/Sfzq6Bn9y8+pNffenL33v9JzetuuX+jcvXdOy31+jGHc+OXnZP9cZ/1G55&#10;ftTyB2o2PNYxef8d88/oa5jVMfU9LfM+Fuvc0vjm7fVL76x/9bejX/p5acsaJ8C5wkWe+Gqhz38Y&#10;boA58j8E+c9FRDoZ5L+z5uAV4mlFd8KChveCIVKbvgABRR1o1nJh3hXs3gOSS0ePmyGIUvhfnPzn&#10;coX0H0wkC3SSvpUG3gDJ115S+Q9/wEDXNTm3hhUn/9kkXaj+A2CdHzScD1ARBhQDi5lCRlmQVbrq&#10;9H87iSjCJDv/bQUNjf+cqSHo/0GdosbRDFEWsL0Q/iNaaJj/RocUFxlBDLQU8YWfIoQxeBgE/4Gz&#10;4z+vzvb4n7JUyON/4fJ/yPx3dkzGwbkgiFItBEZzKIb/w6n/QIUI+C8hwkznFRIL2flvpy5QiUPi&#10;v6f/kKCH8Ectp+s/AprwR5BkGw1y7+muuE1kTlb+mybvi/RC9R/wP6v+Y7vvEP+lgIXJf94FHaVI&#10;5X+B8n/4+E9uXGaqya8FxtaY7YZi/0nXXkg402ZO4CrV7Ly99iTjstS1L68Q7llSoD0J5y3cCwhj&#10;BhSk8gSF5X9W3cx077vNnSuP+AcL5s/nLUacb2Uq/xGVa8B6QJNxucvuQ7jxrNXN+zVvqdwCizMd&#10;bDhzFX2tAbrLQWpCcGThP69joA+Fgd7e0kw2aD9Xa9u24Cf5Oz/ysWvrK2phff7MH797y5I/4ZI0&#10;7RT572LIiN5ORZs6Y8b0WTPJtZm+02bOkAOcpL90kr7S0HLznx6ZQm6uM2d87rLLvnf11bRXJCgU&#10;kv9kfabzmzZtQi2PHz9+67Zt6PiAtuF/EB/S138OO+ywhx9+GGX84OGHP/b3v6/fsIGO6+vrv3HV&#10;VWefe+4rxiqFFiS9mEgYKw9HRv8RoZpf/sfIKG+WCBhRTG0NmklG/X9o41/mgq/oiiASkmSzf2Zs&#10;FHKS3J3uuuuu9HvIt/30009/9WU2hwptyIK3s631mWeePvaoo9BCUcse/21kOdAA523ijj+BN7SM&#10;OlAY3Co8k9Ki1kEF3MZbxGT5+Bp2jpIb1Li3QlKuG7JdkRRYSggWIm9ojciq5ainZkmhcLPc4xdQ&#10;TuLxmt/31d7Vj++ou1lqjHqyDt+6p+rpG8JHEJc8iJXHgm7MrxgCSrZ9NiP/UnkyW0InDcg86pBN&#10;BeG/y3+MI6P5a884u609T05OLVt61r2+k5aOmLxFxlGkiuf+unIb2dCNbUx8UMzPb33jG8QzzglG&#10;pWzG5YOVq1ZWVVTSxpd+RSBv9Bicpl0VmNykzYjiOptKEvG66sb66jGRJMePpgprr1i9qvH+jrIN&#10;JPW3Rpa+GflTf6Q3ZLmrijTsFj1qVvLwSKIsWyALoo/NnrFB8zEs0eavWXBt8gDHKEdgSAFQKDf/&#10;Q+8d/drva1b8Jdq5o3zl30e9dGc0HgTKEZ4nYuWdsw7ecuxVfWN2NZ7dsN2kfME9kRr5+U8OYyas&#10;dg7+i4CmlPuTA38r27J2Z2VHcx17QFs/aA4GXb4jdljXmxfU3X9cw2MzS9eXxntGRXbsV/38R8bf&#10;vXjsH5sGdlLMDfKs5D64vYTmfOMba5It5c+v6tzS0YfWBMR8xQXFgUpB1+CgwTcb1ad4/hvbMUMm&#10;Bxa+uVUr3zv6hcPHvXjUhJeOnvTy0RNfOnLCSx8c++J7m14YU96SCjGsz3bmQIQAqglZEpkGGgiA&#10;oaF4Ov8hBuU8OnJOYUNryeYO45dvpnjgOsohufvuWfvsV1686R89f95v941nHtp76gEd1U0v37Ty&#10;/255+TcTksujbCXnxur+Jvt7E48v6e2iEBxOUbaQmraJ3h2NUbItss6SxE0LC/9FqoT472zfQuFI&#10;eVNTvK2NYsBPPOGkrX984LUvXdq7ZXNwuZAjI5U5J5Bc5iNdcjH8d3qnwzxF/kMe0nq9/oGVGzvf&#10;WNPe0xunVt/dHV+6pm3t5k7aGQCBF2TLtULyTugCQ8zTosvj8uTkf1j+m5sh/6FM+zU1qr5xztzd&#10;Zs2eM27K1LqxE0Y1ja2sa5gwdfpASVknmZ57+7t6KbxGPEEbXrObc7y9L94RjzeUx8bX8k7cFBi6&#10;p58D91Nb6+9qr6uvpR3pWbSnWo2lc0njPwdvsfw32pLPf1+SGDGVgln6PoSr1w985XudX/pu502/&#10;7yHGPv1S/NlX4rD74Zv+MWiGTzPUZvyPoZHFfND895YZORsKNBxeqtm9cV3HyjeDzlTWEiFGRGEG&#10;6Ob4wLKuAZqFIYZAsYZ4dLIRLLIFGSz/GaVQ9fEZZ37CaB9ygM17iFCQ+kFFp1ScmUgQTuJx8Jzy&#10;LyGJUQuD5T+7/5SWlVbVl9c0lpfXlBKXl6/p+uPftv3vLau/e93yr/1o6Z1/3Ej7Z1aserThtVuT&#10;rZtj8a7aFQ+OWvmnvsbZzQvOaZv7oWhfW/1rt9aueohs03XrHy3v3Ew8h/gyHxsMWjJZMP+HVf5j&#10;DXma/oN2xEu8UzFE1iHPTeVSgeySBWeWtZvE4k4kXrT8T+M/6hHUABuRuMhnyRKdQub9XkYex22i&#10;/0NxTeF/sMddiht1mvwH60rz6z9wghP9n/Zy8IIkiGRGS/ELBYY7U7WT6m4BWXb+W8vR0Pg/RP2f&#10;a0r0f6k48kH2+G/ldtH8N1ZpmOxR+8Oi/6AiRKyjLrDrAGwQ/g0e/43ccq4YdA/oJEmheb2V/Bdi&#10;WP4bxbsI/nuxdKSYQ5H/0B/8yBvp41+/1w56z9Txr9VqvJ1O8RRS9uR/Pv5TKFjXxjm+sJ22tFZO&#10;MTqI/oP3+vqPOG5zj2kwShv/jjz/XZFHkv8cl0CaZ3b+s0zmKnZmWZ//Rcl/iG6gzYlAu/OclhCP&#10;iNloRGhG+e/xH2uy4SOc2f4j8p+GekQj6u7gt2FlrzmATChc/+fhu6c4okTQUjJEEDOJQ73xnxJB&#10;BJEiw2fw0+ekSZl9n+n8pKUzJt08IwgDLfGg0w7oNuQKITiy6P8cChnvahwz5g8PPnj22WdLxqbV&#10;jcfxOmOJfvhj14asz1JBueU/CrhuNXsrr1u9hr7kuSwHOEl/6SS+AErqNDf/7/jdHbBBI6tCA0A9&#10;derUF194ARSlyCcVFRW0BB93OvnPaPs6JK7Syfnz5yP6M1098sgjH/zTn4DhOWefTdvfLVmyhI4p&#10;BvRrr7562aWXvp3y3xOPKAh9Av2HA7uVcpQb06viAAY61Psg+C/ooeWk8D+L/TOv/BfWpR/86U9/&#10;So+88clPfvKiiy7a3QssTk2P/UeNUWvlylWVFWUTJ0yQmvX4z8G16JtL/rvWzYvKKUPysOiRQA3a&#10;qkhAMJVH1E6LzVGq3JdY4+HFdHYzd0oPfarPM9HpRayI7hUSiHbhv1sRjwpDBpBhlEXSDx2kZ1Ue&#10;l0s4I3zyf0rd+01aRtHZdAVgCEGAB3HgELA6AdxDrMXZ7KcFSnO37Ruj2cYCp2Q+He9Prn1959Y1&#10;HYl4Ym554sUXno87gzVsY7BET2hq+MAHPmDLyCIc1gIenlK2X1vy2l577iXyAmCalxtsA5ciLoiP&#10;IQrikk3WVTU2VlMYZY4HTXvN7qx4c0Pdo4myHlqlYTy7E5v6X1mfeC7O6zFNxty3NFk+JblfY4IE&#10;fcp5saTTWJmyw6DBHcbkjsyehCYXwsVtRHbYnGSKINuLU7Zz8L9y43OxrmZ2xU3Ey3eumfj49yrW&#10;PEXI8uqSSLLmlTvHPXRVrH1rBhNzpDRePWb74V/qHz0nY86BJOUJfSHImZn/pposmLQa3dvhx1cI&#10;xB+TkgWR1pd03F65obl5VE9ndbKPQnBQII4Y/+2JlbbHJu/sPKnkqS/V3/qjcT/55thfntn0wN61&#10;r9eWdkZ7KZgL2Z1LyfRM7s8D2ysGNo5qbY48uLKF7GIgp3AVBhfIR/ylD6z8+IkAO4Pgv+8BTfMX&#10;8qU6LCtNVpZFqioi1RXJ6ko+qChP0kn2s/futMZrmpmk6sPEjfmgCDI9i4qAYoRyoY372Gbgvysg&#10;LrFuA6c2st0/ujbRzZtZ+HKMflIZlrVv+unSP5z5xDWLHv7aCQ//92VP/vKB1U+cM25TbUn6TF7y&#10;za3xPz/fReRAbSI1cBVZBbyiS0FUYkUzBAvPWKTwP/D7Tud/yEjYvW5tf2tL08HvWfPLny/5wiXd&#10;69alS8i8Z7D6DPmRPMtThfLfmw0F1EjBVla8k+UCLIampf3/6t4EQK+iSht+e+9OL0k6G5A9IWEJ&#10;REFnQMURwVFHICzjgoqOM+iv4gybs3x+6gg4883/O+CKICgogsiArElAVPZVRAgJayAJ2feku9P7&#10;8vZ3znlOnXvufe+7dToh/0vTuX3funWrTj311KlTp07JhU5WtQ2EPLODvdm+jmx/V7av+A/Z6tCP&#10;7HUkZ4AkF/8wBVq7ADmKf2HLVPzvXrNy05Kbmta+NK+x5ohpBx02d+70WbMPmT6DjisZU0cBnmuI&#10;vPqGsh39A239A2Rrrs4ONmSH/vKQifQm0nPICXpCQw15QFOIaAqS29TSCPuioU4Zwy3QxvGv7jmK&#10;f/FVN/xj5YB+U7uZPQGTTMg30fS72oc7uzMffm/NyjVDL7w6+NqqwTXrh9ZuzHZ0QRLRp33P8PrN&#10;7C7f0ZljfpZUNuIDwCxGrpgUIxf/0nPRIubTHeEfvTgwLaXh7hQZmoUT9E81TGPopA/FqZLXFsH4&#10;C11D62jZNKAREg7PRD23EP7FFgZgF9F/stkB8oeXHwIEERvWNvyH+GBbx/bd3W3Mw+5DvNE10N3V&#10;R8byoUGKJd4/NNgnqqRTaTxfsT5dMv5R/TT889FMNS3Vkz4w8eCPTp144kS8jmLw9g8SAAbbOwY6&#10;OvpJYJVDfdV9bdSzKZ/q/j1kgB6z6U/946ZTCI6xb9zb0Ll+eLC/UpYSjcY9UYPMfV0AZjREwO2+&#10;5H+y+junZhMFCsC6stgCjAMhanqE2kUuSSGhAwTUKU96WeT+Voj/Y/jXxxP4R5/S8SK8orD+AzuC&#10;wZIKkE//t+4N6ojjXxdHUZ78/F+e/g8HH+1xsnsSYd9y9R8rGyaE0sWCX7P8CTKHtO0D2KAuJfJ/&#10;fvzrKtoI9B8qjxEy9H8UbAT4tzrG+F8OZkSeo6n/BO7zHRDWKx+NBywr8K+B5IviH7Sc1H9GEf/q&#10;Isr7hmFHiPBPBtawqxrisvnvaOC/EP/D2d9Wg0AmEf5hEJReYJqt6f8R/uPzX84kxIGMsBE6QKn4&#10;F4u8OdfTH2n8Xyr+wQ7GEihLSfgXFTeH/6OtG+gyvuOgZX0geN4rPlr6fyH8F+B/NmbtQ/6Xo5hg&#10;jmA4DWX5LJywU6SY/YfN1dhND0kWwD923Qs78y8buRL8L+YHnoxTW+Sb/wJRyA1ggGhNIQ+Sjv1L&#10;yf707J9Sv3r0scesR+TiXxDHMaAN/4f8alaGDuURo3NVf1VDTwP90IUapnsz02+Za/NfGKANsXiR&#10;kB7PTOwsB7o/4aApv77lljPPPNNicQxu2kOJ2/s6T7/1Xzr6Or3vM9d3Rx8OIUzyP44ElLGVZEi+&#10;z3RNDsv4gacz/KDxJ9yZ6Qfe0HRheZbC/7fRWZH//FWAB90TFaTfTzzxRFd3N0Q6Z86c9TJVjPM/&#10;9+9U/WfunDmrVq0S/h9cePTRy5YtA0Q/+MEPLlm6FNdf+uIXGxsbySS9N/x/8UUXmVGeDPF333kX&#10;gES/gf+vXnzxYw8/Qo6YF55/AQUeQeKrf/xj6ABe/6EETzz22IQJE/754q9SVki8dPFiTiYdgHJb&#10;fNfdtBiwYe1a5An8X3zhRRtoGWDV6vVr3lxy9z0QiOF/QuuERx986KILLpS5rALe8T9NZFQzAbxB&#10;mACA53/ePRAsBkiJDpvaKXCThP/888/nJqA6UuvAMK2cLNZnOUecG/Tll18+5u1vNyTk4F9XkfPp&#10;P2pEtuVKI32/ThUGJh0PjM3x1ksvu/T666976umnNmzY4CtgXb1AtbHx1RcaYwOaHGXANe7jNwnL&#10;yMgGXSTiZ8X+5Wcj1k6BDpJGZKtggaLiK+t4/gL3AWXAFN3Gk6al8ZkY/uxbezZUOZo2CMiicM+R&#10;MRpohWe0UKj+Dvc7dvWtfbmtdcuatu7+YJ0xSy4/+IML/oF2TKxbtw6otkjKqG5be9vM6dPRKIBy&#10;aAt20KYkUQAyDsknNt/I7swTRnZDPmRzc1MjX1DzVXRuaX5qy7jHByq6MW2Q15KpY2jN8KPrM09b&#10;c4QK0dfV7DedZoCmaR+cOFSZZlMQm2g1DpecjigueBgJZEREPV3PL4D/mm2vTPjz9ROeu3HCcze0&#10;/vn66o4NCfxXb1w28bHv1+5eQ6LJNZAP1o/tbySnbxlvEz9xUxFIJB3/zuuZBTiQhn+E2w6mYeA/&#10;WzF8V/3q32d279rZ0tvTkB2gMwlr2AZN8aB7+aemt7Kxb2hcf3/LQH/dYLYCBxVS2Gg6gXB3Vaat&#10;Krutvn9Va9/O+tte3/3szk7rINo0wSclgf9cpaFc/FcM92eyvZmhXv6d7c0OkbVFfzLZ/srh3spM&#10;L5W1ig9Y7KuiP4f76GZmqD+Wkh4f6kE+JDaPYRt70ONI7NAk6EPiNQSiIxvLe/yjs1ue+EobcXt3&#10;5dNkMaHQGYxZ8UAAeBkCfdnB3f1dW3ratvW09Qx0n39I/ztaKK6FgYNFRT87OrJX/KZje4du8uAw&#10;o8EyDuhy/5bNPp4tUQWqCxjfaNOoD5nk4j8Z6ITO3ty8acU/ffGZsz7yxuX/p3/nDilVGR92XxcL&#10;pidDXEPgxoR7yf/VG66r3nhd9eaf12y8vmbzL2q2/KJy48296x7oW/9A34YH6ad/40P9mx4e2PL4&#10;4M7nBzu2Dexa179jTdEfIia0JvoUhnBjtgT+YeGK878+6LsMrvEsXfT3dG9+admzt9/49LWXv3rT&#10;j7csvvGgbavfN/PgaY31YxvHNDU3NTQ3j2lsHNPQMKauloiuJ5tZMKV16tgmsh9SzOiu3r4dHZ0d&#10;nV00m8gM9zWMGUNFACAxfNjrAIM0/Gu0YsYMHOII/7IejCkbtjrK43qKGtc0j1GW3kckBKzT783b&#10;snfc37e7HZtyUHP+auuO7PW39S17ZXD5a7rokrBQY7xWQQXx8QpcCABt1I1GCfhnVozwL649ufj/&#10;UVfD1Z11P+mqv6qzbklnxQv9FSsGKl8crHpxkH+/NFT1crb6lWz16xW1W+vHkEt5Yfvz9v7hm7b0&#10;kQJr/Gajg0ibnYBGEf8kKLY+d/X3dfUPUJwfOVYoYWWmKnf1dN3z4n3dgz2kWNu3NCw++vpTKza8&#10;MgTr8wAt9fIZMdb7IC6PnNLxn+D/hP5TUV1RM76mbmJt7dgaj/98+s9wVV3vwe/snbiAwj0T7Lqm&#10;v6u/vhUGcaMO5APK1cmuU8MS+IdmWCr/K/45/Qj5P1qV10kX5u4QNeRs5Q9Era4GoRWSkfVCTVWr&#10;hMYSx38Ua3sE/G9DnpJAOErR7oMG0aEM7fgTcxt/36QthVSfErBoGv9HrpfI0I9oxmYoAP2miENG&#10;bmp0ju8MgzaIZTKs3MNCZwUQIuI/oUoZ4ewj/BsPJ/i/BP1fZY7Wz49/ZUnrhqXyf7CrUsUj/Wcf&#10;4N/CfLOPYQz/BORo5yto35oD1cGHoR7Xf/Yp/jl0mDtvAGuSI8V/NBkcgf6DkJJgMAZwAv+YjokR&#10;1gY7U03RKyHPgP9o0zDjX7rSKOBf9IS4/lPC/FfWP0CA0KCAcGRl1UG3zYv/4I5jFFSO/qN9io0G&#10;pv/vW/zn4/9kK1h1DP8J/b8A/jkKs9f/YXpGTDMSl+g0LPmw8l3Q/gM7Aj9bHv7DuTWp+g+Myxgm&#10;DIHG8FRTwjyUE+DfwEBpGLQ5J4kYUdCS1nU//wViEPvPCy+8QJFAjFKU/5P4r2zpbuk6aDcepGJM&#10;vWP2tN/MoZ8pt02fcNfBrXcedPDtM6feNpt/7piNCeC29g3tU7aP62QjIwCc0H8S/E91mXjwQb97&#10;4A8nnngilYq+7fndaqQhG/SJN37ZIm/gZs2fdhN/7hP+d2NKKfi/9dbbpk6fjrYwkgEs0XlnzZpV&#10;X1e3LvgqoefitzU0sIfWp/vNzc1k3wQGJk2aRK7ToCM6NxLBN+hzzbXXdnd3//wXv8BTII0k/oMD&#10;Dcay3PkvpV++fLmFJTl10Wlm+aULshGfecYZd9x5Z1tb2zveceyJJ72fzPTvP/mk9/3V+8gi7IFK&#10;Kc8680xKSYU59thjFx7z9plz5rz/5JPnzJ5N1moAjC7GtrTQCUoLjzmGSnzTDTfQ/dbxrcce8/aF&#10;xx4zffas9//1Byj9VVdeaWK5d/GSZX/+swQz4W0uCfwL/3NQGkof03+iCCdRH8ln/5wxl04dpLMH&#10;506bPYeOH5wxd94hM2c/9fQfqcBkZabT7Oli586ddy9efNc9i+k3/fzF8cd/7BOfoOMltdXCdMhM&#10;cW1t7TOmTTXFoxT8s3VDpIT1Jz6mG4CwNUCDF2ABwAEKlsZgRNbnSy695OyzP3HCe98zbfrUv/nI&#10;35z9yU98//vfo0fu/939Tz/9NB4s8EHrWhvjXR7igJrv1UiMMiCllRCrM6iRDWN4u+Wce2Hf+nJa&#10;nomb/nEriRUGr8bbrVLUJaxUduGHWGNhy8feHj3IAwHOVOMN5chc40HrVxgs8JVav+hPst317Wrf&#10;08kH0AdLmPqx/ds5Z86bfvCVV/4o6HokOh2i5L2VhEuUDU0fLaTIt2Z9ZgHSf5A+jM78pgwcTzrH&#10;vbZu0tLNYx/vrFu7cdxDbWNeG6roNw2Pn5VHhir7V2Uf3pZ5KWaqRVVSbbjiOu0tY+acx+u9XAhu&#10;CCk+Tk7ntvGi9q4l6finAWDPxvoty+q3rqjqbY/jP4Ty3PJy6yM/EEfpNEMzIkmkGaANlmhKNLSh&#10;yyieTZiF8e8OfrR8gEDyjfx54+uv9GR3bB3b1TFmaKAuO1AzDFdosUHLj1z3uD+7qzPt1YNbG7pW&#10;Tuzd3HTfxrYfr1vPHndx6yGgDnmOIv65lch2PNiJn4rBrphfM9mUh7r5q6GuCvp2iH8y/NM1nO2L&#10;p+zi+5yys2JY7YlWWgif/jSWgOjMp8Om92j0gH+NXUgpoekaOVgjsrr84vbKVTv5vC/f8pYiQPo9&#10;LdlPTOmqEgftkA9f7OnOXnF7xwMvdBv92t4xjOU2VYNaaWXAt2h6wxIyganO2gvXhn/qjdvJxOOZ&#10;DgZIGukjj8741wX/6qmo3MmLQ1HoIcAbH5B5qfgX/verGhCk1qVrZXXX8sqO5ys7l1V1vlC5Z1lF&#10;18rMYI/+8CKELGMMC49V0+EksY0a+SphRTWc4I3QqLhZwyjDECoB/7am7R8UOQwP0Rmgmzdse235&#10;5j8+knn5mb+o7PnbGa1nzJx0/MSmmc0NrY2NdWMaqxqbZ4xvWTBpPMXloKMIyVumporOOR3s7WPM&#10;V1UM1zeMofMLxT4c7arGteHcmsBqnYL/YGenxhcUIWqeqgse8AnRbduZpbAbxx5ZvfDwal55GM40&#10;NYXVDukGgCkx/a627Kq12TF1OfMI8TrnviYHV1IBwNeUF05TYNN2Av9um7a0TvAmC4t2Bnjg/9XB&#10;qmcHa+jnuaHa+/rqemrq68bIT2NDffhpaGpoahozvqmhkQIqh/OdcnHSMzT83+u6dmajqIJ+yRwQ&#10;heufEXsK/m3luAD/O/1H0UhyraxoG9zTM9TrDdC0T2d7z87eTO89L99/z0u/3dq5A9/2DPQ88saT&#10;N/7xf1a3vRnFzZLDJwFpUIp1KxMaoI4/C+C/KP/TIcIyHCc7jucExW1lddf0E3bP/1tq9NYVNzSv&#10;e7R34hEd888cbBgPTouGxdAfrbRWVFMImfdGjn9d3ojzvzqSFOZ/iIs+NWHDipnPDEhmUABuBRuK&#10;JfIGRTUBGLwLF8XwP0L+pzJ4/YdKawGgrel9Gsgcv1FOKmEM/6IKgkDS8K+GMCFSaI38sXfhWVQW&#10;tcaQARaVW8L/csZ1dPA1tr6E7WI6aGLDhnxl7hFwfaDzlPYP/kdF/x8Z/ovwv3hvGFxJrrbOmqr/&#10;IMaatFoh/ccyDA7Lqinx5CR84viPXG3oWbjn72/8qwlDF3EtAPQI8S+4NdnaKIAeXa7+Y46l1kfA&#10;xkoO4QRUtAvS0LVXAvGVdVv0KbQOehm2LSJNSfwfepnw1t7q/zK8R7qKL0miOkn+D5FwUWWUXPgf&#10;LhB7o/+MAv+bw75HO8q5v/EvrirastTrxXBPkx1TaPPYf5TAUeZc+08u/7P5TEKyFMC/ekkHJkFz&#10;G7YZk3n4X9OQg84O8olJfnbu2kW3fv/gA1/7xjfIpkY0QgWmw+vI9/n8iy9q38OOnMBJLv7FXSDb&#10;uLpxwmETSsJ/6GUN8xvokZZVLdbHrX1DpUggvM/JXk0XdCDh+k2byIJ56aWX9r+47S/7p+dWh+7U&#10;/ml3xSq2zwIwwLMOiyFunpU2jn/t7Huh/+fgP0QShwCZ0+Pz3+nTppELM0xGqHtR/M+eO5fSA4SH&#10;zp9PkYjB//MOO6yvrw9s+f995zuHH3nkf19+OVoNr0atbcKLuheY/x42/zC4ziBP5GDz3xPecwI5&#10;Wd+zZDF99enPfGb1mjWU1arVFGRi9cknn2SsSHB67wknNDY13bN4MZmqP/N3n6XfpLxRykceffSo&#10;BQtaW1vnzZt34vveRxbqXbt2tXe0f+eKy8npfNFpp+3aveucv/s7Sk+veP311yn90QuOoogllPlF&#10;F1xA9ujP/v3nCKsgYBCy6T/G/5H+k8f+ySIqif9ZoaLW+finPk026D172Ad/x86djz/5ZMAhpl7R&#10;BxM4hjGWf9hiV0FtBFhCsAZygWsUhIflHMc/JwgewxUzZ80UtOhSLXpLOMtVt63RnzjSGu2HxjbS&#10;x4vxIfRgYiOqJ+VZ0dTYePTChVMPoe3FM444/PCxY8cdf/zxlGDW7FnsAS1KpLEP9B6rtykiSOAy&#10;Vx6B4svlcU2C0TTWXUPI2ldeedXwlLhouSdSiynD3adkxj0z3vPCrnfuRBvgJi7w+9h3vAP9AULA&#10;TXHFjc7ARdXQM9Fg9riJNKY0uJNGKEHNf7F3MPzIwoXkhHu4QN5RArmTyVzU8tIv7+aQ9jV1rGHK&#10;ezMfOu7tl5z78QefXfFvX/7c0iVLaaPGUUcfLajT5kDxPvuZz155zdUKPqkdVWThUUgpGckL4d3A&#10;YoexQHzWME/QiMxBIIxd+Yr+o6Ewekpu1lU2H549dfzwLBok+SsK2DE0NGP29NbWsb4tcP3j5eeg&#10;KbRFLFRFIikbMQjJFStefJFWkAAPQMv8d0ykaCPTEUFVSMkDsDCY3NEDRlD+bMvBu997cd/EQ6lu&#10;/uWTJ08hasst+dClbzeRAhKATTr+Za90Yfxz+aVwqBrSc+GHht/df9CXOufNrKptaO5ubOqvq6P5&#10;7VCmkpBJm5/p/EYSDT2L31wocrft76rvbRs7kKl/snbXfw28viXbQ3WHxJC5vQK1wOtwdgQjJJhB&#10;Ob30AsCmFPxTDscfXvXlUzltP8UF7x+6ZOBmE+BHK3/0trpn6moyNHlkvZcDb2QGspn+geGb+85/&#10;efgvLeUl1ec0NFRQqJRdeyr+39v612/XyY+5iuc2Ctcr7Ge0drdRVrDN9QM2rP8SJUMgwAl3YYpQ&#10;OaVx6H2zhme22Go9YVTKC9LIjB3O/vf0rkWtXdUclkbxS/90dg9d9/uuq5bQjgWVW9SnBB7yIndA&#10;hxslAidHt9BHDRV0LbM7RngM/0ODx7S1faJtV0v8yMdcEZVyh+qzvKb+pgmTOxvqSflCu6PkQJGX&#10;HspWCP8h8AVVIw//sxeVmiQqKgYyE3uaPpQsJ6+W1WSqasgIXUoVxmy7tqqiD9iWwAC8AhHHv1Cc&#10;cXjwsAv8r448xv+Em3T8q/eQbNYgs3JNLR3iMWnixLlz5r/7Pe8d2zqpauzYruHKHT39jdVVc8e3&#10;sA12KEvb9Qkc7Tu2LH91ZdeejrtuuJKi0LR1DgxlqnkLi3z8mCKDgNyMKQoOOsrl2q9P/zD7nQie&#10;6Y4mg3WbOOaIGV2f/OuYj8lzLw3e/2j/xec21NVy4hvv6l3+ylDrhPHrts89bM6Ki85tw/svuaJ1&#10;d+fbxtW/8Fd/UX37Qwsmt75w6cU8Z6DP968b9+hzx9EaaVc3h+2AXYk7mhigoTbS7a1btxp+rFLW&#10;oBH+Q5fCvzn41xXrluzAVw6pm1mfsDNT/KaKusqK+qrKGrpKg0vHwNCVG3qf7mTpACRo9wRFo4Si&#10;O8Xwz1QA5LggcYX4X8AzMG244dyJFXW0YkVbiIcPbZz5tvFHVA9WU0gLNC35rq9t3/D0hmcHO/pn&#10;jZux4KDDxzeMo296B3pe3bxq+caX6KhQqpsuwbRl6x4equnj6IQQkWE1sFnQOKVeEf7FpJjK/0n9&#10;h8eLoYYp9QedNrlhYn33up51t2xEZ49MgU4XIrD1Tju+bf6ZlQOd4179Tf3OlYNVtV2zTuqceXLd&#10;7lXjVt5e1Umtr/apqOuJoQGvRg9N4N9CQtl9tFduw1q9As0qnyOltXKC//EVpvTK/06YdBOqNl0A&#10;Bsa99haCuxSedzpDsMaZQEVgFeP/aEnA1yLgP1mzVPyn6D+Y+eDYySDGpP4jRUFNTYbp+NcAL8p7&#10;I+f/aNddBStvIXqAip2D+KmTte/pKBLqCMhhXqMYEFUTe9Lz4z/W6KXoP2n43wv9X4SMShnaqUaw&#10;zzr8x5YBcvEPRBkmDFGqNkffqBoD+KXqP6rdxfUfa4h8+Jc3ckVkLzlChOmmfrzFN1Y+/KMTWcFQ&#10;iwTQRwf/FBVHfD6Q+cjx7xbt9kr/GR38kw5G+I+4ETL3+MfebSOoBOkVwr+Eh7TcrGlMX8JbkvpP&#10;8DHXbuvI01q2FPxjQ3gB/rfg40n+dyMAkLRX/O/1/zj/YxGuIP9HZDUq/J8Y22L8L8E3VL+STVSo&#10;OEpo/C+SFyNGYv5blP8HBmnnFcZ35GljWUL/Z0OFLSimzX+pFoCQURb0f+qcBx988JTJk+VxHfFJ&#10;pSDfW3hrEleQw+lBBx1EC2Y9vb3r1q/r7uENYRH/25aCiP9ZVyGoDB3ds2fGnj11bJIr5TOud1zz&#10;2ubsCtaj8vO/HhsbzX9FPpS+befO7s7OMU1NLX8xc+i4CdmJdUo7O/qqyfr8Rjuqk87/avdJ4F+t&#10;WDZM5+f/ZP1KxX9Y9QFgSuP/fYn/APcC/H/VlT+eMWPGaacvwuiJmgKZVH5yRp4+bfopi06L4z+z&#10;dPGSDRvWf/krX0FK4sCfXHX1jBnTT120KKH/fPWii8kz+vSzznrX8cd/+7LLyHGYzNeU29xD595z&#10;513XXX/dFd/7nsf/xRdeeOYZZy468wwySaP3HXrooYvvvOvan/30+z/8oTVMHP+VpP9gDdjjAfZP&#10;NASDSpVzvo7rP3oGg/JtQCAlu/J7V9x3332PPfmkxXc27ZgyvXfJErINLjh6oXVDNvcFu8Znzjnn&#10;ymuu9aOJ43+d9UBWfDxpVdWnPvHxm359i69CxYyZM4yaTaxWH34yWA2CXIIaF2wHaDZKmVi7Zrmo&#10;q0JMYaLtn1YZE6Vp57gDmfprYyuoX1QqYMLwBFRhmc6etU6FrF566WVrLd9/7I3+wgjLulm+ZO94&#10;5zsNNLF2is9zLEOj9YAG5XqvPnLVgus05Vn9n0850zPMzjw35zzjFmcReyzBBZPX3Xr7nf1EHBJE&#10;uKau8pCJ43992UXbdnd89GuXZ1/43b1Ll1L/FAO0Z6WKmprqj33sY1ddew2EjPLT9VFHLoABmnSa&#10;oETKg2Jji5qPlAwpm/pKw/SMwUa8nv23SMaGomzzYdkPtVbM5/wztOkgO2P2tFwDdFvfpptX/huQ&#10;wvUSpTYqvwTc4Djxgb4p3YsvvWhlM9B6mVtcvLz4j5Te4IwjYmEiG9O6451f6Jn+Tm+DnsQG6CYv&#10;U7ru37Km8ienQw4l4T84ygFa6fhHPMQ0/NdUVh/Z1/qV7sOPzDZW1PTV1PeNaRxoaCBDPC3/kEmd&#10;JJUl70MyTBDiuvbU93WNyfbSQWfVS+u2XFO3clumRxe9AgA8/WFKYMAGnm2ljlN6PS/MGVLxr45X&#10;wJHszuBlQDoU4ouRAXr3H37Yt+YZaMmmPCH9uJPPr58TGaA3XfspW8ryGjAsdMaSJlJVdp3PI1fE&#10;zUME/Ww7slGB8mFWpQMHwgAQcQtNbptrht81PbtwEq1myn3US7S9TOZddQPXze2YUsPRoqXP8Nc7&#10;2rJX3Nlxx5MdXX2ROQP4tnIKbETgoMdgOtQFEu6V6Jgsn4EBWmxQjKHWkC76Mkhbpxz9/Qs793y8&#10;fff4vbZBr62qvqFlwqbmpkoKZBxa0zBDN7xOWQz/yiewIqThP+gTwS7Wl5ncO/b0RI9jmQTJ5HyV&#10;cqNhKxmgKXKL9NAQVghCC2IUI2lYktHWDZWFRQmPqwTQzECQLMWxHEyTE5mzyZXuyBM4aaqleeys&#10;mbMmtrYuOOptJ33gg80t47r7B9q7ezv7+hurKt5c8/rGbdsfvm/pimXPBILFGpJ+cvFPGoBN6qQu&#10;Uj8xn9l9evjMj8BMH03yffMdNbP37L+mI0qjD8WA3rxt6Ii5VGa+SdGfO7uH9/S03Pb7mTMOWX7h&#10;P7TJmzLfuqK1tu6YU9790qxpVdfcfkR3z3MxA/Sfj6PdlWSAxg5o7hIh8gZs0PSbVukNBl68ADOG&#10;fm5rIUy60z8wYBwbGk4bAo9Prhw+d0rNMc21bi+vmOmlr6Ran7f1D/1kQ89z3bxdApCwrpSi/wS2&#10;MQFSvRj/YU2xGP61CPQIGaDHfH4SGaAZQtQfyJKTHaazKSmkhmKMZ2ycfrB9gF3NhZWkGem4IYpO&#10;RIOjVAlZtmfrHhqq7tXAMoyBOI1jWoriRYWP244N/+gXoRje6TtTN6n2kNOnNExo6F7fu+ZXa5GG&#10;+V/82ZE5P04Rzw9auPOIT9d0bh772u11ezZQoBDOv6quc+6HOg79cMPmF1pfvbWiZ7dRluP/aCz2&#10;sNTF9kA4NhOOXuoWJzz+rSJJ/g/6j+nJnKdGj1UJmChMpAyPYGiDkFEFVFw0KHa/QnooLTY+BuUq&#10;wf/Roh2KGsd/dIf4vwD+jf99fdHW5s9Bf+bo/7GGTsc/1qp0WEQR7E8s3rN7itxWE2Qp+j/lCilx&#10;qQaHSPLYLWGiLqj/65CqOUhP8cEWcvAfTUBi+I9P/1L1H+Mo439rpgj/zr4MzKA3WVvY1AbSM/Sm&#10;4V87ke+GlE+6/hN1Op4OAIT2al9gvMgKjIb2ViHGifPhSNTR4T8KIAaoi9lIp2m+mxTAvzpMuVB1&#10;xk57hX+JTqAyl2sDJFhihPiPAz4H/5F6YNAqjP/8+o/gP0Q8yI9/XWhRZS8sYIQRU31OE/hJ53+3&#10;egqNhcGTl/9jQ6jlz7QmG54gZO+wUh7+KZOgkgGfCf7HaBfT/w3/oooZ/rHkVhT/1k+RsjT884oL&#10;UJrG/9H2o9Hif55YB/3fsOdrJ8OObveM8O8WJCDJgH8dj7xsTXQp/C/BVbAv0Odjf2J7DdBVGP/I&#10;BA8aqfr5L2/hL5X/tb2U/yVnw7/cjCx09lIUb6/5P6kbpOg/efk/OHUFPx7lf2o+F/wK8vRbTErg&#10;/xj+S9J/XLCdMvGvo/w+wb/MqZ3+r4DB/BcYu/rHV516yilo1uUrlp9ymtqa6avZs2ff9j+3fuuS&#10;byHqtLU1hWz+wuc/TzbilStXQg2bO3cuUi5essThn99OVlq685FTT6VY0medccZpZ7Blme5QyI7F&#10;d911x113ff+HPzD801vuXbyYetippy+y182fP//u2+/46XU/+94POCUSGx0F/mdVB0Fp8tk/EbtG&#10;JkzaAU3m4KuAf64R8H/eF79A8VVo412MPbkETJ8wQB+18G0wOfIHnXI4U1tb+7GPffTqn17niTd0&#10;bVV0URer0ac/efavfn2L6bd0X9UyVAngZvoIC1+UAnqq8buEKNHNm37jhqlieBYDOWcka1Y4bBAb&#10;uik3CtaDC7NIek3OaAsX+G2+D/YnvR1O/pKxxHsP8ZdN97JWNBlZnj5zq52/QM4Fktm3qAukDOkZ&#10;Xfq64CuvaAITVgWTPD1VXUP+epwnCBe7C2FxFknqfkO7r54ePK+LJximg9saa6g1BD003vR1D/7r&#10;p88Y19Q4f/rBy2+64sUVK8j6TF/RBblCIxmKXVtbh4qQqFnCFsUv2OmsbGoOgy4nklDuxvodhAPr&#10;m1SEXyH2BdspyTYUmZT2Zdpfrby3J7Mr2NWDgQ5mOvnZ3bPpgfXXQuBiLiBFRAK3ofBhfwoHyZV3&#10;q+HPm4QE0uo+H7Z+l4Z/bkE0nMf/cNfO1j9e3bBpuRUyXOhCAZYLBvt6Mkv+3cAcuqs6oHmw4Str&#10;i6L4Ry9Aeo9/Cga9vHbHN5uff6hqV1dvVe+ept3bmzZuaNq8tXH79sbtOxt3bG/atmXcpnUTN60+&#10;aM/WSYMd43b01lxfvf67tS9vzXRToW1wQnMnQG53tDHCOYSeNKyaBfAPB2rIlqpA+5eR846bzqOf&#10;bTd+eesvv9S//nnAH13MehmVsP2xn2676cs7bv4K/d5645coAU72sEElQcQmWGNqlB8yT1Q5gX8U&#10;kj5k0QNmrCSKfCphR3/VI+uqn9qU7egljzKxBikZ0D9/09I/uQZhcPl1vX3DL77Z/y/X7fz1I3s6&#10;KWKE8JnVEaUy3qCdKCiefVAGpLfCU5lpAclaJ4hLS44WseXTbG3Ns2MaLx8/6Ymaho1V1VuqqjdX&#10;Vm+ukN8FfnyCquo3q2t+M6b5u+Mmr29oqKxm+jIypBehAJDP6OFfA8uiCVQsFVWZ5A+7jXuJFb4G&#10;XRilF8Y/tGRLbFVOx7+E+DKl3xqLCy9nxQBaBF367Ny149nn/vT7B39/1dU//Ow5H//H8z7/h6V3&#10;Zbp2TxtTXVeZWbNm1W2/vO6lFX8Gr/J7q/hIDXTSvcY/WgqTEO4OGFa4wAybmPxax1YsmKfWZ/pi&#10;5tTKBfOq/nJh9dhmkbmzik9qrVx4RHVLc8X4sTnNIV7gDMgwTAifC3lKB6AqoSHQGfPiP1g2oR7k&#10;4D8apumrbUOZyzf23ba1h73HaZVXfqhL40THxIfe+nhb/7+s6n6ur4Js9gn+tw4Y9B+gghUgdDRu&#10;YsN/OAatdP43gHGpKG8qKA3q1Mlq9Yeu6SYpdFx68nQmHY3+pB/2epYfXyUsDAcFI15mbvLS8Z/L&#10;/7n6D+XWcEjd4ecfesSF8+j3oefNnPz+iZWslAT9h1wjB4equ3eOe+Oe2o71BAS0XcVgb8vaB1ve&#10;fJjKHpw70vkfmE/gH1qLVdMqZQOl9VxgW4BWBv/7NTwIzTLESzFb8CDEkISKi3bM1QS9Ayf4syD/&#10;F8R/EGlR/Bv/Q0Re/4fFHOXM0f/T9Z/8+Nd6Of7XMxvFTKFI8+OXiREX+J3Uf8T6jDAaEJfxP10U&#10;0P/RFtBC9xv+rZpl6P+Bu4zPPSRy9Z9U/ANsKfgXq6uH6z7CvxSef9AvoNjYgbFyeDPhP1pC2N/4&#10;F/d5FhHtWpMoHGwZD6PwaOBfJ4N7o/9g1DDfN+sOiflvHvxHJhXwm+JfeqMBw0IVIUFJ/C+OtJw0&#10;hOCw/HP5f1/hP2whAshz+V+Ct+le1aT+7xxIrS+MOv+j8xbkf7WujCL/w5hehP/FFQzbR3L5P8xw&#10;+dty+Z9CcPhB0Orl+L/CwFyA/23nUDr/i8MBglyNhP/j+N+X+k+0yg6I8jwuLHpF+o8wIxKgRqa7&#10;pvO/OJyhC6P68iyf6zpK+r8WG7nxoZ2iS5negs5eVP95S/CPcnr8n/ePX6FzF+n0xZM4/vKcpfdw&#10;tA3oPxQfo6uz84knn8TQQ9EwXl7xIp0rSB7N7zrhPRTLxfC/6FRO+eSTT4Xeofafn1x1FT11wUUX&#10;8f2gRmqXl6PM58071PO/pJ9zwUUXeqYNGilLNVX/qa5Sk2mZ/K8kb+N74H81WeB1ZErmPosBAhdi&#10;ffYf3f2vljwue21tjURKzJ3/Ypk5MhpbNwfCUVmFUMvYFgjCEhlTQNAook9jZ0cgL2ohe8R6hcpR&#10;/rZMYIzGn3QtzBEJyI+IiTdaq9gFJQC1oQARkcn78BbT0kwJO++8r/jy5Gbr87diF0127U9/iteZ&#10;QYcbMr56BgFC9H5Awn26Cf0SFREg6EcL//5zxXzLyFCZiptzdMe+4gu5jYvhzOTWcQOr/9zRS1FC&#10;dQ2jtaWZQiS9uWXbm5u3vfnaSxSMpr6+/qGHHnr5lVcee/xx9YzIZCZPmkRjxetvvIFSGR4OmjJF&#10;CihTFFkZAbXyywinITYfLLC81VHWyVFNvcASDVs3Zc4m02MDwFCmvz2zYVx2dmVFLUF87LixDQ0U&#10;vzXTN9jdNrDlhR33P7Lp5x0D2yQHOMdJjV0wBDSZZUhf0XtpB7fhCqWF34EKOnilFcK/VC0f/isG&#10;++pXPzxc1zIwdia9j8pA8Tdqa7hv8xpM587h1x4Z/s2/Vm5bCTlYz0qU1lQl65VF8B+O7TbwAGYO&#10;/0PdlYNP1W17sXpP/zDJtLYiW1vZVz/c2zDYM4Z++noaevrr2rMVr1b0/LZm688aV95fv6GvgheN&#10;QBmWGxoxgWHcoWS0/mZFVZC708PKw3/oAYP9PcPk5tfPxwziRDNfHvzJ28rIx6+/NzvQx8mGOBAV&#10;SmJ9Su8Eb2LfB9HjIG0ITcGMiuncCfiP2JYSU33RHbkMwf7LrDgsrDgwVLGho3rtnkwXFUnWSeTY&#10;lRPHDP379M6BPgrjml2/feCRFb2/+EPnFXd0LF/Tx73Br9/EjRpUEuE6aQ4pLRrIoC4liQI1+uHB&#10;wOCrafjneLVVlZ1VVc/XNzzU0PjgmOYHGpsfamp5sLGZfh4Y04Trh5rkT0qAb5v4+uHmFkrwYEPT&#10;o40tb9SNGayrqaqhc/PUGu751ku1NPyri0p+/LNW5Pl/aLghW08Bv3TkCg1Yxr/DFCi963makGr3&#10;lFXUHPzrLiSGtPiFIYHwv9KzAUzzEbk7r2etGkNOSpvk/zBMYMre3dO9bfvWp//45H33Lnnu+WdX&#10;LPvz/fcu3r1rO70O2OO38LmB0Uidi38qpwEmhv/gDQT8H3Yod5owChn+ddhqasjOnzVQVyyWyXCm&#10;/tE/t9TXbT3+2F5A+uGnGlqaDzn2CI7f99yrk/Z0bnn/8RLKoyLz9PP1b26aRhHHyWc59DjteL4Y&#10;XV1daGvrrUn8sy+Y4t+8xpA4Hf/V1RT3Y0XX4CPt/eTPXCNzajLum+sNPdsxOLRtYHhl19BPN/fe&#10;vnOwlzaMwBNEMi2i/7DAVeHhooIiZFgsDf/ax+l1Q/XZylk1FOg+2z2U7ckOy89QRz/9OdxL0Svc&#10;z57BTG820zdsP5y4e5COQOUf+ooS78lWrstWD+v8zRNgUFFY/in8H9RSjx80WcC/N2wN1zRWN89v&#10;qm4Q7ZlD4NAWJ5Jvpm9Hf/faniwdfisffrxzy5jdr9Z0beOwStr4Uv2BvrqOtXXbVlQN6MbYHP6P&#10;HCZsfM/L/4EwR8r/2h0AKptXJPnfacU4UgaWaEjJ87YY47TPRupKXEXEuyCTIvh3SprXf/Li3+s/&#10;bjQxn0S81EuVrqHlIs90/GMKowoo8tCx2IaD4BUY+Zxa9dFVAQzIKuQm+eCAwTz6PxLn6D8xMxzy&#10;tEmBKdR4nVfRy9V/RlP/DwoJymmlBYTwG5U1/qc05eBflPP4LNFwkk//0TlqYOBS8C+0wIG/BMPM&#10;z7A4Wyu8lfgPYXDFYzOmTZmcR4L/oHzGcBvXKsvlf69H+d5EGoXXf3LwrwszxofouTH8u5XR8vAP&#10;/CDQ4l7MfzHapuo/hvx8+Kd3l4D/yB0vpv+ELbl+wweQnw//qKmNHaXhXzdq5+F/NQjYoJB4hQ3N&#10;uF+U/7GWAIQYo6bzvzhBR/Pf+Gwi4F+517NxIf4XrYsTBzuax61JFa1mPStRWux8zcv/YThAbgn9&#10;fyT8L4JCs5aH/9CVCuI/qmYs88C9eGkq/rF5tRz+Zy8Hk5uxhIdWDP+h/L766fiX5Qo0Wfn419CL&#10;+wf/VshU/FNo5rq6ug+cfPLvfv97OnOPetPX/9fXyMB1+x13QEq7d+/+8VVXfe/739++Y8ftt952&#10;5BFHkGc0hPaNr//vN95Yddvtv3H4r1p8993HHnPMaaefTpmQZCi8MD3y61tuoXjW9BRZ1T519tlP&#10;PPnEU09zBF0q25K77z7m7cecduYZa9as8fhvHT/+U2d/8rnnn6OUufqPuF9A9qpdG0fl2j8FS6oY&#10;QAiRqhNwLjd5Ixolpmg2fT3dHXv2wPTMSdQIzRrCpz/9qXFjx1519U/ULmH6f6aCzIPk8bHy9dcL&#10;4l9VQcCSImVTIFzjT+7m02fw0ZaoBknWdEp0CSqoeROYZoY2RjwvU0CRqclUBKSbGjh/8QCCAZqn&#10;Ybx1sXqQd4hzLzMB0Z8WpQUZWocBIaIMgRx5lQOFwbYOvh8UVthWUAtaF8L1iy++ZE3o29I3bb77&#10;nkkTUDju+ONRBaRR+YRFALpj1JagG5TKk0JEgmwz1XjEVJfKU/996NgPplqcRR03Y7QUQR2l9WJa&#10;c/UHuh7/7WN/1IU3lFIATW4Wla89iBjQC44+Smxk8pVYbD9w8gee+ONTm7dsQUOjqHSfYkCL6zrn&#10;IF5ytKZHcxL1Z5e7mj/nJzoKXN1Vbm7VAbvRKRkcANVALk+PG5512NCiyuHGWbOnjxvbsrr9j6+2&#10;P7qdp63tarbmfgLUac54F1uibWXGhaJ+YflySoDubZwL4UONK47/cMyX4Cod/9nq+u7DT20/8qOZ&#10;mtrJUw6i88H6d62v/NPN2bXLqre9Ym1Nr7NwfoXwHxb5C+HfpOdGxFT8U6vWDVWNH66fMjxmylBD&#10;IxkgxHqWrRzuyAxsr+zdUNXZUdE3RNa3MPIZ1D2zA9LWU9AxgX9qCehAutPK2bZM10GvtO5sMgnu&#10;8joJREsheBA/Iq2Gp/A4ygYCYfkIlpAAeRo/GDuBPwEAFBj5ILG4ZEU+WVhawx1+hQYTj03/ZO1E&#10;j/O2GhnatTuT3Ours0212Zba4eqqE8YNzagd3NM71NmV3dyW3dae7e4dpsPlVD9THuVOnbgT5CzS&#10;BqvEz0kLXKrNQfXiI0Fsq2NYJ0/Bv+wl5yBrXBeNjVWM/zG3oQEC+j1b52UxSItt6iZKBVGXg39p&#10;KcG/GURy+D9sV5d9f0IENf2ZSdkMOQLo1Mjeq7SkLJTDG4GdKob7arPbgDJBgwImjn81QINGcGRE&#10;4H9FVGxEEBzY0UYJ/FMlDXVAoOIZTBUPVa/4pyW9EDbC0sP3pAD+A7IM/zrXAkvDBYA+Z/wNeaWx&#10;EiNV1iUR6DT055ja7IKZQ+9+W3dzg0R1yPPJVoz7zvVTKzIvfOmcttZxme07M5df0zp/7js+d9or&#10;9MQvFh/x+urn/vn/2TmxNbOrPXP1L8cte/14CmFNapDlx0uKcIIOHwrBAakapKN+bVQg26ilt6q9&#10;Lwf/KfxPy7GUurkiO7G6cnx1ptZFqGwbyuweymwfJEMyjx3c50IECWy6MpZAMT2x2CjDrliGf7F0&#10;lMr/IWLDAIX+biQydAE36F0cs8V4OLSFxNqSZWApD5bc5ExUWbGF9by6ljdI1OifLv4Gys89Lx7n&#10;V/Gf5jjm+R8IBMIpm8oxleOObKluIk9s8CqXgi66N/Z0r+nhwCD59J9AI5AwkuXnf84H703g3zv3&#10;OWjl4X/BPyTgW1b5P+g/eIs2rnRYzEki/ncLh/Q9RiukD5LRVjPtWox0URrUN3HH5FwI/3F7pS8S&#10;GhR5GjJ9ZTFc2oBLFwCqFVsgFDP358W/hgXgR/PzP+n/uoUIHZneXlj/1+DUEkqO0iMEhxdpIGGN&#10;uI2vqqvJVUcNPXZhvRW6rrVOwL/O/C1ZnP/z6j9x/EdO8RACCBalsqYxxsC3xm8oVWn4jy3MF9J/&#10;pD4YViAr1AsYxtsL4x8dyg/uhfEv1eH4qrYUZ8Qi6MJKJq9qFMA/qG3f4j9EdDGBB/1H11oNOQY5&#10;ax3DDGRrgrVeNiL9J5r/Qv9BkDoAEmVQ/VY2/QBXcfyrf6vNfw1aSIzSqmBtdhY8o9P5PzyCHDAR&#10;A2nYq32XNAmk4D+oprA2Qm7l4t9iQJtM8ug/MY8EECC0dO3XJePfRhlftQL8D22kBP4vhH9r9OL6&#10;j2wktbYrxP/OBgrM58x/eYZbNv8T8wdiyYd/anGa01FMWyqeAQMtGEXpLcH+gxAcoNM0/CftP/nx&#10;H8XfGG3+jxYYYvyP2DUF7D/c33XimaL/yONAhR8vqEfmwX9MUVf8F+Z/mgZSeEn0zRAW3/pLmfy/&#10;L/HvamZYKoD/0xctuuRbl3zs4x97Y9Uqirx88403feoz59DBgLn4v/D8Cz7/+c+ffuYZ5AdN8Td+&#10;9csbP3XOp+nIQZF8xdixLRTfua29nazPhpmLLrzwC+eeSyE43njjDVJR5syZQ5GdfyYxoCkcB1mf&#10;29vbT5X0Cf0fMaB/dv31l3/3CshWCdY8zGhXL2g2l//j+JfBgjcZA12i/6j9M45/HV+mTZv63ne/&#10;6/77f4edSTrfY55nu5yPAa1Dhph0qiqrPnDySY8//cymzZttXA6jiUbIsBHBWP2cT5598//cilLp&#10;UxQD2obMsiZF0CesF/lBkRS+gYF+npix5RE+/BT8Xt2f+WSqsIkXEfEBa+gxPJjJ5lnoQ9ZVbMg0&#10;NrdBC+MoGz7yGMWsbN/+9rdPP/0MG3ftAoLL92fhZLRCQtlSqVCwGCmIamtSgpxTjGLh1V53gdG6&#10;RKUwZVAkFz43KTrt1NM2b9z0+uvseytT1uA7LGCKDiHU+SqXec6c2VOnT1ty770mHMiB3kUneKKa&#10;nBkMPTbjYnXevsTbChmFdRtXlWjqaIRgAac/mzKTF9Z+vK51cNnuJZ2DO4ey/eR/zIa5YHxRh3re&#10;YQwb5RA9xQ1BCawncbk52+UrVnjejCmFJRoFgmtPNJOPL4pQ2WlQrK6t75v/oewxZ1WNmVDx0tKa&#10;524Z6ung7Rmm7Tk9EgjPi39bUg4qYwr+g1nBOMsgl0cpZHIhBqHScm6yhkA/g0N8yAPZOLgFylcK&#10;iRz5xCe0YQGjME0a3S4tRVEBo7B0BCip0JOsbDZ+M/5pr3mIRge+S1cKNapAHqNAiCeFUiUnRcEA&#10;7XsE1QXKt81PuBVSB0WyM4p7JhlHEYaGUvGMImEUCHHSxbYrSqFo6tBCbFKEN/BLpUY5kyI9eRmo&#10;ccTiFgW9UVheSkohTim0gRxAKnlRkEsI9qbwW9ZSRnpl4p/PvGXVJ8xM0Chx/Ae7MzZSCAuRVUI6&#10;FLUIHSEYTbHwrNKRLgrqHW4y8AYDWBZKg1EYhxBGeFajALk0RkYxGKAD/2tJgAe0ix5qLMb0XP4P&#10;TcQ84CdFmljejhYshH9ZbICE8+EfxtxQHWfecqtNlMPfnqpnoUiNdKERwmejcEXFsy8019dQxGZM&#10;PlnOIlUJYC250/36+obmpqmNNSuPnr9y6kEUGDqzfOWCocq5O3esoQStrbOrM28snPfSjKmZTVsy&#10;y16b39a7YPvOrXRcDKykPKDgKEJZmMT19u3bA/7zGMXYzAuTDZ3HqDpcHP+RiDz/6+sI6uSCDQuR&#10;vJc+6IORlTkEr1CVI21RPA3/PNdi1VBWlYANwKMI/8vXEC8XOBzey2ZlPjo2LISouig6JQX0D28B&#10;cvhF8LJ3Sx3kAQAlFXiwnhVI1S2KJPAvs5FSjcI0i+LNFXr+HkNajIb8Xt05AEnkXxQsjn/Vu1In&#10;Reh6Rg4O/6M0KXKn7FrmWiU0cTAHQNRodCsSdohbGGgrp3X24ovipRuFnUUb+UPxsNHB6/+RS0cZ&#10;/K9GMcZ/v/F/pNjn8L86qRTSfwL+ITqCMm+nC9v/UXKAB6Kz69InRejmOfgfuVEMJfH8P2pGgQL6&#10;z0iMwjz5AlYNnCRJtyiSYhRLnOppco7pP64DiCii6I6CfzmvJUhJ8F9kUYQyVy+EvVkUYRcorTL2&#10;ZSbxT2vwdEpbulFM1U4ALOLVUvk/kmS5/F9Q/xH8510U1Bk0OMda2SsJxv/cs0pfFBHjFIsiTN4R&#10;7Cg5/82zKIhk3nmC3o5xEILVBMXmv6I865wUdcyv/3AfT1TcdunRs0Z3RfFvbwHGS8C/eifk4f+S&#10;FgVtwC2i/4RIRNRZjBs9YmPz31z8pzhFcVuUrP/zuj2t5dPKdn//gJWBB323vEQZ+nWUVP2HYmuw&#10;cbkE+49bgN+bRUHtHdY3DYrQjjyfBw2z6KK46f9xo3BYNMWgY59c/JM0IQRA11SCoBDGnAID/iN7&#10;d8FFkdIWxcMRC76Q5eNfl0P2If5d0CRrnXz4v/CCC75wLgd3JqMzxYamQwUpJDQknLB/XnzRRZTy&#10;9LPOfO211665+mo6qJCiNltvWnL3PXRNtmavzJOd+tZbfn3JpZfdededNAehwNOXXXrpxz95NgWS&#10;vncxxYkePmXRolT+nzdv3j133EkxoOkQwoT9kz1XGAJqVlMzi7PPJPQfGKBz9J80/pdoMMTDi049&#10;ZdOGDeTLjDkFNzfME8OZe5e6GNB8T1WsuXPnTJ85654l7B6Od8X5n495QDGMJCklGaBv+NXNsYhP&#10;5AENuVM6zLISw4BX321sACLFbKW0bn7peDz0GXZ29toh7NHqEO0s/ZZPyDmJWktgJUQHZjojn70w&#10;aOlUP+ijmD0aFv1brFdb8XCBOuI3iQXHpzKsQ/xveGJKgsia42utVRCbjn81j3Nh96JITwkIzAKh&#10;0X0FtHgWI5kXIK6tM3sKizFaGJiRW01NzT987u/vu/deWrHRVweECaLoFTo7EuRVNDc1LVq06Nqf&#10;X0cSsCpYdRYevRC2DATf8HjlvMSarMUOb7FMOEEwKHDZnJlYZRgOBoF+QPNXOV1QHDMRbizsNzcu&#10;iDKH7zM8qSFdVbDVAM39WACD9sU143+gNPyrV6Dmazj3LcuF4SpGQvDNh0cScz/fykn8B9fOvPgn&#10;AygsbnH/R+SZD/9YrQG1qXspX4jABOe5+McdFCPgP1L4PP7NBs3JxP/O0I6gY4mwcTZFj+E/dBB9&#10;Y3x6mYJ/4SLfHVDghPUB9IoObgxAF2oWdL3GcovwL/Nc3+gsQD1jMDYnUa/D0P2144TVKZQK1h9L&#10;aWBmi7awhBxczlXgJQFnuNTNy7Z4HgzWELIMA1771A5gleWznnPxz8d1cpzB0MeDb2ygI2t3m2Pg&#10;dQbLwGwqWHsdMjQAlIN/mbUK/oWTlAaNhdDaLB+1OEdDHSBNj1RzZSMGi0hJM4zcduChiVYQePBs&#10;itiPVGHMsuL4Z0OgqWLW2SV/tS2axLjKQC+F40/jf8G/eJ8Jv5lCAwTanh78iUKm8j/1zsL4Z40i&#10;rIEBydptZbUSLUt3zjqlVu5rZkiJr+Q688SzE8D/9FvZGL0pmKR5jbCygmzQh0yZ8uaqlVQuQuvs&#10;eYev37ixt6+XXkSBiWZMn7b6tVfondQHZs2dv2nL1q5uPtuQ41rIVh3lf/6T+Z9u7tjJ4TtQTkjJ&#10;92J2+3X49zMTgAGJU/l/oGz+F+Gk4D/y5LKyKSRAg/JMGfyf49rj8K/6DwcCCvqPcAvFMlH874X+&#10;o/g3/SfCv+sO1rUVSKGTBoFzUoAHvxX/0DkK6z9x/rf0afiPKC6B/1zrs8N/Gv+H7u/7l1XBS95z&#10;BYwgRlB+cGGhuVk0ihfjf30wAjPwScmgjeNPytx6aF78R/wf86DBSwvjP1f/N426oP7PYIYoYvq/&#10;gFxkEjMshh4D/Ovpiwkt10qLJrCG4Gvwc3xJ3ndnk63B0uE/pkt7gYC1rCKQOX6TWkhhptHuEf7d&#10;n8Xwz0lT8O96BF6dov+XgX9FvXUo/I0CJ/UfuKyyaq1rscJhMf7HU5ZbAv9mELFX4CIf/uV+xAPS&#10;RqzS8xqhbCL0kjd+Nvwjgg29FHFs0MT0O4X/S8G/mCpMYcY17/0C/5PHX0AXpGcvQiFlXIv8ayC6&#10;FPyH++Gpkek/3ARmGPVSgtDQQKn6D0YcSlAi/yf0qwj/bv6bxL8sCdtAY1ZySMM6VCH8B3XFqoka&#10;JfQfqzi+Rf6GT7+IWRD/OlXB4xFFh/BH5ktrvSYf/n2jG0gK4l850DJM43/VPHPxPwL+x/TNi8vT&#10;nRKmNJ/iv5D9R62chuTi+Bd3hMLzX+ytsVbw9Avw0OM4Ewi/E/ycwH+O/hNZnErEv+QfIaQk/MdX&#10;c61IOfiPXLPpLWXqP+rRYaNMhP9gFoC4rMc5e0ce/k/gPzCJ1/8Zny7/BP+Xj/+YHQy9L5r/FuP/&#10;UvEfItHDDOrLTAFmf/SDH5x/4YUUf4MiPl/x35f/4YEHvnTelydMmHDPXXffcccdP/jRD6H/0EmA&#10;n/vs3339m9+gOs4l5+W773nk0UcpJeWwmFLeeecV3/su8H/aqaf+n//4z69/85sI0BFalhWeJffc&#10;QzEryMBN9ylAB0Wc+NJ551H86P/6z//82je+Tukp81z9nzygxQB93fd+8H2gPUf/0bNeoX1gFIYw&#10;bTqvf3LnUgYujn+RFSn5n//7z9239N62jnaZRsF+BqugzArlP2Ow5uamU0877Wc/v4H8zDy3GFdj&#10;aoSi4in8PvvjH7uJDiF0d5iDTPuhC695mO4Cxkf1gHVMmKnmqDye8g2PV/IQSGHRQ9xGrkl83mg9&#10;Ckq2kaYxu9UZ3+LDhQ6bYfFqH/nIJ0C/MhEAK5BLoutCXlYL6ySW0gILBFGo9dnYAdma0JEbsoUA&#10;fR2N4/AVkiEN5IxdD7iPxPSBOZg+BCxrC18pexdqZ81PQFl679ITTzyR+oZIOYzlCLrBgA5TBbI+&#10;NzeddNJJ9/3utzhF1N7uq8Mglaagf1nC0iEQC4R1OPnxEraG1lLBAUHCZaixmPIhWx7mcpQbtBPy&#10;5mKXZ86Vrc9QQVhM6MIKaxhBkJ6LIUokZ+v1xeAUZsu5kKexLT1YDv5FOywF/9JSQKAJAe1iDUf3&#10;R45/HDpsLuEBw3hpKv5hQPCtgxU2zEnM+oxBwlICbxCRQjT0JnR2IBOZq/4BVBj+aZ97aFmAKhas&#10;I4H/wCqcWyn4D2YRFDKBf5QBAAZ7WL9DT8cuFQQrtyqjmRz+1f5uWaFpjY5UApBRKIPJWb31w8yQ&#10;l81CB0fBSNrW31FClidOfwvWfym2wC6EGUFb+PpiXoePeTMhB8otBf9h9Suc2WUkr9MYE6nj/1T8&#10;x9wurFLl4x/mCTUZoGrIzbcgmsaGHi8BtAjrr7KxHb3P97gE/pGtb27kjE08yLlE/EPslluEf1pG&#10;cGMcQOVxyG1NaWSFBt+Wzf/gvXLxLy6cin91YtIqW6exSrFqEpQb9CXhf/mXmovXU2TFmTGa7e7u&#10;3rp9x/hJh7RMPHjcpIM3bdnSw5HRuHv29fdt2ryFbo6deMi4SYds27GTglzjwB6WXsT/wD/3BHyL&#10;2qHvQM5p+A99pkz8F+f/QLNompL5X+NW7xP+D6pXDP8yt0QJ9xb/YaRQrIazaIwnjVqNcxz+I8JE&#10;q6GjGcKT+Pf6zwjwLyXw+IdZxMTu2SOd/+N7pT0h4Nq6s2VFWC2V/4Mk0fEd/6vzQcn8Xxz/I+P/&#10;4viP9P+y8J+r//DEBmYyNFkp+g8mXV7ghfk/4F9PTRgJ/8se5NHh/7cC/8aQ1klZekIOjH+ojl7/&#10;KYh/YeXIGwbP4jcugLqg/qgOFuk/Ef557QFnKfuBMhX/0HPoQ6Uunf/T8S/7adjHGUd4ZYdxbaGx&#10;cNAW3mI0Yi/1A02Z/D9y/R9zdX41wI8eEAReGv6L6z/I3NNdpP/kw3+wPhfk/4gwk/wP7yIEEkmd&#10;/44G/6fgP4/+T34GwK2Na6AmSBtwgvCjrjRy/Cf4X3MeLf5X3Qi9JgRQgrRj+j/wX8j+o9sUrC+g&#10;vWzoTNF/QuhLSgNxwVJhfQrSgzDtOpf/qc/rapNbpU7FP8BjBbMm21f6T5jZlab/cNFQzfL1H+Ui&#10;NBwQGNl/qmlTWTTpg0gx+fb6T+n49/o/MjFTjLLlgYz/uPXDpsyG/1kzZ73w3PN0tOCPf3TlVT+5&#10;+iv/9I/01Xve/Z6+3t4bbvwlyJw+O3bseN9f/RUlW7fmzYceePDhRx6h0wvp/gnvOaGvr+/nN/zC&#10;w4xiSV/5wx++uWrV2tWr6WfD2rVfvfir1ASnLjqN4mzQ65Y/v6y9veMfzz+fn6rIUPqrfnTlutVr&#10;1q5avX7NmxveXHvRBReY/oOYEAA72hrvso7DSAo/MoDryFtg/kuPlKj/U7Klv73/fSe+T8yDwfoc&#10;fAfR5VESmuCRc+r733/Sb3/3B1ifjQ9RbHxsNLFuzswj+j9GNECaazFt+jRk7Z/xFGP7NJFGp+XB&#10;cYOyoF6ReBbJ5AWybVxezI+zXZVjQCN9dN+ZWU1qxlO5F/xsPPYixz0Q8w332rA+gD9VcEEugJqp&#10;PhAuZJHQhzwObGTi+lp1goeyLR9Zbixi8WQEOVqrJBrMxO6hpmXWjciqf5iE0TS2AdYy9C2oPUps&#10;uPR2XXarqJg9a9aHP/jhZ555ZvXq1WTrcECR4zs5iEHVzJkz3/Wud93729+uWfemIc8aBY8cfdTR&#10;1IZcO144RKzVEHaAsiEPaFhtUHa5NCpUizOy1hfIPzmJWeZkdSYGhy1PjB+UMe80DyE+EclOSkF7&#10;59l8Ay+G2FuCjZsWo4AcGxG1XYJDFgoJwJiKGcN/xvAfrQ3k4p8Kbfv7LCvfQIr/uHcbcJKC/7Dp&#10;28SYxH8FB0Okilu/Qy1KwT9mVw7/wgvybD78A9WoDn4n8I8FOAAP08Wi+KeMkJsXl2GG4RX0YyRI&#10;wX/YjWG1RoYe/5yJ0Ls1senZrtNFupHCU6TBdXT72oz3EILDpKGSDB4okK02XBhRcMfA76vGXwV/&#10;OqkmReMlz69oCzklENch9QvgYktrQcjYsaEhEdR8GBOdIEc92VEqk4YGf5DM8uI/JwpEDv/rqBn4&#10;P8qqHPxrZGcum/RNb0iyviOrI0rvjH/H/wC/dEPFqtWUv5BeLPlECxWE0zj/q3Cq3AmBaFzBv651&#10;McCS+OdXRfiHcsxyT9rCkIyLIxZWxX88GoaUlj/F8c9Q1zmkaVQJ/MN8EFpcd+ExzMJZNIDEWadQ&#10;aGCHUOnlAhvN//E/tRIxs61cTNAIDy1yBZO4OwH/2FgjydSEHfUACwfFifk2dwIEoWb+l+Ae8uS2&#10;bdsE/xo4wlCq+KcJFeNf4r0mXXEj4afwPycuWf+RCOnST3VtuKD+A/zLVmg0osDAMIzmxZ95+d+N&#10;nmg76cWx2NPsHqj4Z/dnvII+e6H/xPRgr/9Qu1uxUfh0/UcOH9OmcTzDogvStrorfgQTvswB/oXx&#10;H9tzYLXGsxw4L2w7gOiM8VApSDLxUvRNfCBJ1NGe9fzPeDMFPe52ig7FbOE8QXzmQQKRmqqPBKZF&#10;dUxQhfAf8X+0scMehDSAnKT+k6b/Y2JPtS6o/4ubcK7+LwQrkI6iAfqSBAwDSNodSsE/BgI4Z6Ab&#10;ol4oJ2SFm3H8R+3u72tDxLc92eOACuaBMfwX03+QbRgpStJ/9g7/ilVINYH/pP4T4Z/XO8vCv/es&#10;jPDvnKwBMOTpewQUDSONNPzHBkerhbUpUIIWycv/o4V/2UCZrv+LkmDAQ2VL4P/IC9KjyzgHVSuA&#10;//z6j8hNdlbF8a+sVSL/85S55PlvTP+XwwYo6gK6CT4l4T+cCcRwNUWoXP6H5hS4uiD+lRAAIUCR&#10;O3WIbudDcCCfUvm/JPxrxzQOtMxz+XlU+N8Wiorwf/D3T5AzhENCGgH/o6vyWk4wIidwrgwcFhjs&#10;1Qn8+0HTmgwX9Nu6IbTKYvwfzXRS+F9ZS3WA0eZ/tbX5KpSs/+gsL9GIqDvjRBTvOP6ZavLp/0ah&#10;Ef6L6j/SwVkTCOE48GyZ/F9U/ynC/yaBdP4PRoYw/y1J/yFX5XXr1pODsx+YAI+Af9V/yBV6/fr1&#10;X/7KeZBt4P+wTSrd/qmH3llWiS4GDPtXF9N/1CMtgX/k4PEvg4WuV5bA/zZrq5wxffopH/4QzIOs&#10;RzG2gt05LMXNmjWTTry77/7fv7l2rRU+j/7Pa8xY7zPW/fTZnyAPaE+DVePGj8Pflh2jzTnOAG0J&#10;oEtiZKuTT8/akhks3fK/zMBhfaY/2S1cPHntvfQ6DMDIxLKyP1EG61c2ZzAPTYR/5UyC7KED5Rbb&#10;3otMEuCzytqrkQBKDzI0b+tENzYA4b5aVN0SAeALYULgLApnpPYNQdYuvA4pUWwrvK+XJTOO8xVH&#10;U6Jsu9vali1ffswxxxw2f15fbx8vmIk/MR1G1DCmYfKkyccdd1xjc9PNt9zSvqfd54bWsTtTJk0m&#10;+zWHlQxGQwtGaR7NGllPTNM0X/CPq50CgYCDlZwbN5xDzTfhEC3lY/zo1N1eqHKBFQBYTMBYY3EE&#10;6zN9u3XrVsalswMqlYe4Ch6QNkkzSHiih5EuH/7NW8GaBjkjBzR6qfgPdqtC+Jeg2NbJAZii+OdY&#10;QmTLF7C6jibzJXcnF/+ma+bDv2skbn1fU8x5TM60aAT8W2BBFN5kXgb+XSSKfPj3SoAvhhELDF5g&#10;8xT8h4Az9JUxpFnwY91QRkSTqg5a8fEGOgSKAUgAUYCokANv/gVjoEFNOCaWXGYI7alU41o2ytzQ&#10;aKoM54yeKFel8X8q/tWglihqOfiPtAcrPAk5Df/aTNjoYPjngacE/EvdY85BHnhiJxVDhvC453/F&#10;fxibEZMLzSSP6JgNPESkLZLNz/96RhMW0zz+bTUoyirYkuwVEK8MsrBXR+/1/M8JwrOwDaGZIvwL&#10;0ubPNZKM3mDWZ7q1bmO9rC1Fji1mVLYmw5c6mmtQfrErwxBNA4qGDIJ4EXZDR3/hf9nVwR1AKiX8&#10;Ty7VKH8K/mUR1FBnoi4D/8EMR48Uwr8bLPLxv5YjKir18UirKY//Q5MV4H+qOfhTpK27kYryfzH9&#10;J+A/of+4TUVoC0Da4V86jfvE+B/6T5BhIf0nWDQgzBHrP9i57/kB/Sid/4PbeDr/u+4TISSsrxss&#10;PYfzi2Qfsc8Q1SmB//UM6vL5X0wAYeDwox7dT9F/cvR/bEiHBm9cFNd/1JztG1cThMYVGOhwgA7r&#10;9B+v//NChbSIbgCylL7zUnFgJOKqySJQZIMIDjXK2IHTHA1Go5IVWPEftu6alLx8jE9S+D8sOYwE&#10;/6Xo/6OEfzYcSAew8ZHxz2t7VRgOABVcAGl59R8BM7pPgiE9NhL4l/xjClXAPx/uJ8MQr6mn6T/7&#10;F/8a34/lAGuL8RggIXWMgIQ7Kfi3ccgNVTH8y2mH/sGi818wfIT/sGam89+4/iMtGdsF6EfMJP6h&#10;bDv3jrLxz6ERy+T/OP55rA/7Dq3H+VlGXv4PxwaZeK3JQnvpOS5F+R+6A0/tC+If+ZeJfw6KtT/5&#10;HxO64vzvznIwseMi9G5dVHD4j1SvfPinXoLNatYWuLBGJFEgaIZpcan4Z50/DstU+495Oxm/4dV7&#10;rf8EXTTH/uORuY/1H7ZsoDop+k98i7mkiXZvlIt/vCUv/yPeTqr+I+RSjP/3sf4TNzIAV4XxTyEv&#10;zv2Hc6+59ho6LdBw6AFp/H/o3LnnnnvutT/9KUWC9kSK2Uqc/3kKI6o+zJCY6uh80OO/DPuP0//z&#10;8n9x/SfqtjH+r67GhBFlI8ft519Yfuyx7zhsHsyDVB0xD9bUjBnTMGnipOOO+8vG5pbbbr9z1+7d&#10;Vq9i+o9CFwBbsODIF1962eTMBlg6hBB/mxlbdMGYO5gV2l2oWcT0BlEmFKPQJtn+LWML91KYmWSf&#10;C2rLb5TAK3RtRw7an3TTKobyoKuDy+iOLYMb9GEJUrN3ICBfJCu8z8qIEoYwI03rVIYbLrA7Zg3g&#10;wzQeH+ufyF/aPLKbeCCaEEzU9C1qhKoJrlXdsTtoFDyCdyEfE4sVQyeEYl7Bt97MTU0yderUty1c&#10;OH3aNO4ockAQGZQ3btq0bNkyOtQSiRPRtXztyAM6dEWzPCjE1ftYZi6ciZgPEOlcZKSywp+JEBy2&#10;2z1KrDGd7QA/sbSGGDdhJ514W6j5jNYhInchfSNzArfOipdeRKnMDKSVkilTSfiPzjoriH86Pi6E&#10;bgSi0AoetHgjYFMI/+GkCA/aFPyHKT9ehzpyd3BdsjD+4dcPwzoyy+31Jjd8ax0zgX9qZBv+dYdj&#10;oDkrG7qVxz8Zo2P4Dz4IhHj+SpbTE7HDYvgPErA8/bw9wn88JrXZTeiCo50KQJFYkSr/KGU5L4+A&#10;/wqJYh5Qbd5q8YhUCi3nWBERmvcEcaQhEg5YDasLdDOwBL8RIZsBeGSIjg+lJRCjWr6s/1ITJ/Ev&#10;3UeVTnlvCfyv64Vx/o/Oh2R7gWPUkvHPkEDYWeV/afL8/C8ojVogGH/BezwcaGAZgA1Naf5NMAui&#10;reHX6dpd09OMxB50+Md2NxFCaP0gYX5LhH/MzeSlvm96/GOkj/hf9n2H5uP2wIhQlP+l56txzdQv&#10;z//ehc383MGiin8R0aIPOcuy4l/RiLqSBzRqLSbmqKMQeUTe0PIt/KaF/zGH18QQm7jq600k1lx1&#10;sNCjCJnbRR7btm8zKaEvoOSyAqHLOWHkjVR2E7WXv82p9GaGY4zazUL4R68M6+X59Z8Y/hHGnfcu&#10;hKOVS+X/MOIDVCgt1doPJa4FgDHRDRBHu2T+z9F/ov4Sw384CwUQtckYSmXdR1qBy2WS1K6HsQmB&#10;3UMOaLKk/hOwgsoWxH+Mri0lvZpwnKb/RLOCJP/LS/Pyf3xQQI1YOG7wRV080hDEFl4L1qk9oWEf&#10;BosluDh4cFoJ8Ww6/pP8H8320SgQdSH85+g/ti/ehpLEhU1WrV4MNpxHGu0UUSbJw/+m/9eYzOnZ&#10;GP87/EdeiqRf0aaNgKKIgOKSd/hX86s1jXUlZnxhm1L0/xL1H3RVlCod/2ESZFjdO/wn7Q6q/7t1&#10;ax7dgpuYwYAV8BBzzPN/PvzbgoQJ3CCBO4bhBNIQCCuOf7jGR6fkFcY/1M19iH/Z0BPxf4jLYd1H&#10;aqe76Q3hnsMTZDtS/UenAxjX0I5QfaFUp/J/rv4jwoxieRkDpONfaC3o/5Hea7Qf438X7Y2XMezP&#10;1PlvAfyHE5JYUHvB/6ThmVgAQs//ABWayXzxIvyLmR5DJJWBo3CMjP9Df8iDfzlIvBD/q146WvwP&#10;qyVarQj/B/cmiChH/4keB3I8JNL5X9aoCLKF57/w6M83/+VjV6RFsLBhakYq/tFknpE8EZWs/3Cw&#10;PvguWlbF8V9E/zH+T+4YK1n/Ude6vPqPjIAO/9riKfzv3Bwd/0f4L87/drZWXNqm0hTk/32Pf3cC&#10;lsfqiPUfSDXO/wn883p5Hv1fY0wJoCLT5UjsPxH+o3joUImthAn8iyeObkIqjv+wzur1n2lTpy48&#10;+ujpU6fSl2J14cGIzu957vllW7ZuNZq1jml3rPs4Kos2F9K35AF98//caiVnHpg5ayb+lq7Om75N&#10;UfDjFrhdNABOANM4njLvgByGIh0RZ45F23P4EblJH97SLvLla3fwBfK0YiQuINPUyutIFhQvKAHI&#10;Ga/wTYVrA5kJxVjYupa9C3B0lKeeLEChz01qp++1lxqac4uEr1BTJQgXkIHuoJzGLJ67fVfBtVbK&#10;H/IQNpBK/mq/toaDPFH+CENkExG/ctOlrGxHLzhKNuxjgUeOhdFlH/YXtAD2nB7nAbqPZWIxN/TV&#10;MEnLI+r1Fp9YwwSiv+M5qvDNqM01UWM3ckMCMkADDyhDhN7A4+jYhrcc/HOeSEAfO9o7F/8wWlkr&#10;m0ghYa9nmOTz4l/KnoBiEv8uaAMDb0T4twknOyIF+zJqmsC/FQZfwYuNr2X5x3YLavWdIRfNKt43&#10;0Tlj2la5+A/sb5pxEfzD7OLx7zxQrN3t0D9KnIJ/Wbr3tcZLdUnGeUAbighpZhbHs5w4gBnJFK2J&#10;Do4/YVoLM2d+nfCGPBhQ7qKLhO4TKUpmfwVxCbqUAehP9i0Nk2G6K3JQM3GEfzC5mFTlrPnYQOub&#10;WzI0/Ofyf3KGhleXjH9V1GL8L0IwykVzOPyjeyhtRjyPgYmPGNIgd+gXKtCIWNRcwtUP5ozA/zow&#10;IWiLDQrgBHmldg148SNn+VZnidb9gXArpGcG7qraxaK5JYvLx5MJdvwi+OdCFsE/pvE6OpCHcdjW&#10;40FI3575EegAZs3EanRkg378mfHiEK38z4Zj2eEE4ySbPnVgkG1PwXEsCN/5QcMkDaBb74AZS4zO&#10;oQOoqXv7jh3R8BG+4/ylAxn+RQNTDMdaIR5IwfM/PYCpThH+B/7lhSXoP+z6FHXtgBCYhgHI4vyv&#10;8FBR5OBfpQDWNaMD8Lx3+o/iX5Dg8B/IAS/2/B/wrwqMSF77hSVGu/BXwT7uv0KGoIuAUl07jx4U&#10;bozrP2rGSuV/zMYj/o/wn8b/ohVYkdBAufqPtQK6qk2SI/4PYNZhIsJxrIKorxmgTdSB/yP8mzTS&#10;8R/gxL3PxesAxnL4P0f/ifR/xb9tijd8Wg0K8r/qWqGxdNdgyfyvHJhP/xeqEP4Pi39WKojF+B/X&#10;cfxHcUJda8iB2M6Zw0PdBr40/tc8iuFfe3oK/uNTEmvWEeE/mioX13+CDkZcjfWwAMKk/m8g9/g3&#10;D+hI/xHIIXE+/KsuHhjDOnji1QXwb76Q+wf/aHrA2GAgxWfSQGuWxv9l6T958Z9f/4FMk/oPxoKy&#10;+N/p/7HNndYoRs6RQOS9fISjHFxhEkP7euZJx7+4Z6kw8+v/ZhnRgcPxP4mlpqbaL5Xlwb/aAdCa&#10;xqWIPIZ6GeOVzf8l4T9m1hwB/svlf/SX4vwftpKAMMFmEIi0Joan2AS+OP7JG8AZK4AKo1wei93i&#10;nOUPtCAlXcg0JDbtNQjF9X+1LpTA/4XtP6yrwDBiqv4o8b+bbATslaz/yDGMqfq/9DgqIWI3Gzz0&#10;MHPnOQ75j47+46IIlsn/1v6p+k98/uu2U3jY+J4bZQeQCL7c/LdM/T9H/8nP/4n5bxTAzdiPSiRA&#10;ovA+fNYuJuO+IuXZf0DwikWxN+a3f6ruxwOx2hCK2z/jzqxp+FeNPYX/i+v/cAnXD/HLZz71yRtv&#10;/jVcCekub82SE6tgtWSNBK1ILIMxjF5B16JbcAPLt0zXtkjuydRThnQJVb/4OqjF7AHEM1X+keto&#10;suHnY5QV5him3OBbvAK6Dn1woeyDFXKpm5e7T8ZFDzRneEUO1qPoWbzUU56ptmGmxwlQBjxLUgI1&#10;Q3T4FhKzrLys8K3HJRBsYDVKtZvgaNMqkLnNN/AiY0/2Ow4fXzt7C9204GUoYWh0foz7cygMXuo6&#10;GJea07A0+VFYn7lpeAlDj5Di8psFHBf45TaJY/TQ/QohaoFadhDH2Z5ikapRBC+it8PggQAdAicc&#10;Tsje1mZ0xjzcYGZSEnjbuos2JaDuRYFrwCzgn+uN6JaQif3Owb9CCHhAMtOQ7NoEm8S/jDHF8Q97&#10;fVzhKBf/WGYA5Khq6ACp+DdY5uIfSgNCsQvk9LibhGO7toV8Wwr+w24W1WjT8S8rdTH8i6jxGRn+&#10;rd85/Ed9mSQMMpG5cOSii2vfGbkrhe5j1yZb3AG6jDrQ7gmAyXvUOmOV8o9TkcBdRgv0LYLDWgHy&#10;4l96u6SMSAw8kAf/yVV9XyODNG6OEP+B/wFOI1JIGK2Tu2ub4SH8D+8JvB3pIUBbHoNMIGePkAT/&#10;4+3G/wXwv3f8H8WlMUl6ukBDF+B/xn/wSLJCFsQ/H0dpYvGkF7yYldzMpI4JCYpHQBP8yw2xPrMw&#10;ZWOlECXigdgWTpCkgCEWJCTc4TYi+IkJA6M88z8eMA0hUl7j+OdDxkAL6AAe/4yEwvjHFhOBU4n8&#10;Tw+Upv8Y/0cLM3bgVXH+L1n/YYhG/M+eodh3n47/vdN/ysQ/M49hJkFo6IBGEeiqSMMAcGZB3CyM&#10;f0+5Hv+JTTP2FkpTWP9J438dxwX/yv/QeYxMRsT/PGIK/XPEf4hrtPi/OP5d0GTDPw3icB4HLdgI&#10;hWpSCVPwj1W5wA9SEaf/p+s/0SBiDOwYJr/+I0Thid3kBpDE9R8eWiP+T+DfrTsCNoX1/zLxHw1b&#10;AJ7/vX/wn67/iNI4KGeMY1iM87+Omyiw6T9GMjH8y+PF8K/hntCLrdfjvYautxL/pv+IUmrnqeA6&#10;lFD1qHT8B9YyQov3hbL1f9LcWM7SfqyWFZv/mjAF/9G6e1L/GRX+lwPkxb+PgcTFeyvmv2bIQB0N&#10;hzn6TywCJKiD+X8gpv9Eh0gFvTGBfyOZ8vGv2l0x/CtN7SX/m1hQzrz6j/O7gkxK1H8K4T84e3lZ&#10;2TVdMJngZc51FwnQgtZrDP9+SMXo4/R/1uzR3HH8R36HpeGfXVb3Df9Hx9iWy/8YgiGrpP7DVMQf&#10;r+Ox0TMM0BDvKM9/w27dAwv/ogyY/p+Y/45M/zFTWEH9J+rUaCABZ9LmiREf4DTMl4L/hP2TjmdD&#10;Jgn8I/OR4F9GOu93lQf/0XwKPRS1wIX13FL4H6vX9hubAikEx3TIjjKlXPx6ixcZrvHbSmCaBJrf&#10;msEeNH9qRPJFcfVMoeABDZn6/EFwYBncp6kCpve4YyRlF7CX2RZjkw7ysWYztR53LDcvTUtsaYza&#10;VPrCklgus0yMIKic2jyhuyINRARAA0OQmJVw/df/w+R5QF1M/a9vGspxseF/XXZAlbDEwkz7zrfQ&#10;TGg4+mz8twO0IlP/4xuIR4yd+7n4X/e1S0us9X5ONus7l2HOr5yoQVQE/2JS3/i/3xqZX/vYw++Y&#10;MauANM649Re6RhKIlRKjz6IuG//1rSl50Rac+sPLiFUIJMA2gkcHUmWi2/BP3yyayb5IUFTmZy3l&#10;Ewm8DyBEbfy/9ryv7YuC7X2eM793mfE/tA+og3A5p6/WXnzJ3r9lBDkUlfkn77qBsrVYGQKUWCyF&#10;159cPYL37odHDn33oRhA0Sshc2EVnjsR/ldf/O/7oRgjeMWs735b1TVZsLLC45p+v/nVt6aHFq3L&#10;rCsY5xC1srpUQXW54eF1//rW4LxoyedccRlBgpIhVJGV2YxlRuz0VcIaaAq9539TuK3uyAH7FUwr&#10;NkGx0MLcA6VFGvsdCqBeeCihKb2GEyBE35WL/6BVOv6PxfCx2vl2jLgrzJ0S+r+5BOaawq2m1gTo&#10;hii5r2mk/7vpSir+rXYJ/sd9r//Igle0AQWvS0I0vC5o18HvPljf8Ijq/+JgZI2Lr/xMPjdzj3+r&#10;deD/oP+Hpkfiovq/h6Xlb2DAvDoqc8zQH+WPkuNdoESqDmYcOfgfgm6Jr0rEvzf3eEzmw3/oR9FS&#10;nG0cTOA8AUjrgNa+hC08kuT/UcS/RGf2SIh31WiRGEN8DP/p81915PQAKwX/CNpjIhoI81/M3r13&#10;iKA/F/9qtypx/gu3KpN5qfi3gUAEUR7+6exukZhFvhoZ/olhff/Kg3/Vh1HBGP+HSCCJXdomipL4&#10;P24V8f1U8jGY5ON/1QEMJGFciJ70fa0o/m28s75jbIZmQl+D35LRV5r9R41NhkMUDJ0iL/6l1ARU&#10;mgaaI7PHv6EXJUmMbpA8cAu00x3CP7JCSezVXIuS+F8pvZj9J+bjaGMEXhLpP45LUS/IOQ/+lXhT&#10;+F+oxnpoGv71EEIIPMn/UnOIi35L/jhKoUT+j0KVls7//Lrg7lYO/2sXMDr1SoVhYK/wz/swbP47&#10;CvqP1a6g/hM1vbN/RrZmijkMFHn8G3qL4t/zf7VEnsjFv/VxgyglYjcg+RTn/6AAIL21hdN/tFOM&#10;FP/sUAR8EtWf88mzb7n1NuANEosWncwwKh1fS4Mn7U9mLfmYTE1xsYsgNe4GtMaunTMc9wenKezM&#10;tVgcxmt0AcZHZwYTebrx7gm+A+AtjG+31IAaYo0IxUsU0ogD1m3IBeW3pSfUHflweaIdjjzGI0Mv&#10;LlscsPsmQ/NwtLUpPKi980D9B4wWmvX/BwXOJ0hUxKP3QBW5xG8RL4MC+D8wC5+C/+Dbzn4l3v/9&#10;AKuA9WKqAg1moDiQhuH/ACtyNK5TUUEvQLiNVSj8gVlsXypjwgT/H7AlN7WvAP8fmIUneJiQbdz0&#10;GtKBWWwM0NAQokGZvXh0YRuD+IH5MWuCKU5QpQ7M0uZ2TNN/EDqD/vT4PzBrARUOOyG8X0VR/Bfg&#10;fxsjMC6Y8mbN6jsUN3HY3A2VEv3O9zXJkHJi6jYvEtO1DPNIlIJ/F3KqKP/n6j9oR2Sb0P9haqTf&#10;e6H/05ww6P9BVvI2bDpheRhy8vG/139ImDSHYQUDJ7Q7o7wXO/BpjT66+r+NraXwv9EUZFhU/7fM&#10;bVqBO5iYWL8z7KEMgJbpXXQTdmfgH/pAZFeVeI5wBbAtaNadcTGK+Dd0Bfxr1G/rR2Bvk493M0LV&#10;VAfbD/inoxdkKwN7fsC3VzZxBvzrTNlEnSBA07Ks89IdNITninz8n8A/nFi5KePzX/oT90cX/2Yo&#10;NE7LN/+N4V+Ew7WT0kMgZcx/xQMXRkZ8ysU/tv6UgH+SGjs7G7xV/wlbMHHfajHa+NdRPj//F8d/&#10;WfxvNgoAz5AZ4/9gfc7H/9ag5fI/osox3VVWkuF4ZPgHa+Xiv6j9xwaFMvlfDYXl4b8k+0+M3xSB&#10;tldbMFkA/2jKUeB/F8djf+o/Ofyfqv/sNf5lGWl09Z8R4x/BALApM7J/xvQf9d7w+n+C/w3/6fpP&#10;Qf6HO0SZ+C/V/rk3+o9tjpc4BRytAPzPH9NuoX8ANyYFG1rQVfAneo6NhTbuBj2J34FsKUdqCaTE&#10;t/SbFgcgJmRiHzxivAlUwa3YBnLNNgx4ViTefhtKhRyg01MOaMiE9oAHrY2tPNiKYgU2aVj1vZS8&#10;EIws7Fn71iMJ4Pb+5p6GjI8OnAs0JZXH1+LAKV6JJUFbGwh9G5WYw35LBj2Yu0ke/O+3kpT7ImwY&#10;jOFfposHPnISqjMqjhkR498FDClXJvsnPcgN7zJp+5v7pxhlvQVRngrwf1m57c/ENkrSYGaDYCr/&#10;789SlfIuDN8eJDa+21el5POWpDGo8GDNxtAopL7X596SshV4Kc3EkvqPRjlT/edAK7AvT1H958As&#10;vLf2YhiFVaUU/Js+FvF/jv5jShESgxBw4e+YLUn13ihEFQ/yeAT2EeNqr15CFzUJx/AvbG+wL8D/&#10;RlAJ/QeiSNX/MY7D2mX8gGLYU7jm3+4wK/pThMxTDOxrpg8WdPE4ZmgSb0GjhBfg/3T9J5zK62cQ&#10;1r5GwkH/54lGIf1/UH1c3lr93/ODQRRNb195tQrwM7BRMvsTbRrDP639A/92woqcu2vAwLf23nz4&#10;9/bQEvFvs8iAf40zI1ElOFYmRqIC+MdeXcNeApCjg38+21ytuvD8oA+XXAI0sVg4pKHOHVLwH4ZU&#10;1BEkE81/k/hXP26PXusCNv9FrTFpxwHdaGLrrdorZUXQeigKgMLv2/lvkBJTkDOI4NUeqLhOzn/l&#10;HFF1ghO4jgD/RI2wYgAbhfAv0Y2S/B/Hv23cRAsiz73nf8K571m2CoUGMuGMLv9bPzWLB1AR8b+5&#10;fufhf8V/ifwfxz8WL0memAnSJ87/xfGPCBMl4T9YkPLzfyn2H11WRy97S+w/qfgHCZTM/3rgWwr/&#10;j5b+E7oM93oXmhV/opwJ/SeH/y1E5z7Ef2L+a8Nc6frP3uBf/Hq55+GA9xHgH+QAKIL/Ka4e/5nL&#10;/3uJf/Jx3Of6jw7xBmPwA1WKaOr/AvzqvRcw6db/AAAAAElFTkSuQmCCUEsDBAoAAAAAAAAAIQAx&#10;23KI38oEAN/KBAAUAAAAZHJzL21lZGlhL2ltYWdlMi5wbmeJUE5HDQoaCgAAAA1JSERSAAAHgAAA&#10;BDgIAgAAAGexVhQAAAABc1JHQgCuzhzpAAD/yklEQVR4XuydB3wUxdvH95IQEmoSekujhCIYAoIQ&#10;CL0X/YsiIKIgYgPsWBCJYkEUC9hAbIiABfVVpEkNTRACKtJJISH0JNQESHLvb3fu9vbK7s1eSS7J&#10;s58VL3czzzzznbm93d8++4yhdetYgTYiQASIABEgAkSACBABIkAEiAARIAJEgAgQASJABIgAESAC&#10;nibg52mDZI8IEAEiQASIABEgAkSACBABIkAEiAARIAJEgAgQASJABIiASIAEaJoHRIAIEAEiQASI&#10;ABEgAkSACBABIkAEiAARIAJEgAgQASLgFQIkQHsFKxklAkSACBABIkAEiAARIAJEgAgQASJABIgA&#10;ESACRIAIEAESoGkOEAEiQASIABEgAkSACBABIkAEiAARIAJEgAgQASJABIiAVwgYaBFCr3Alo0SA&#10;CBABIkAEiAARIAJEgAgQAV8ikJ9/1ZfcIV9KMYGgoEql2HtynQgQASJABIqdAAnQxY6cGiQCRIAI&#10;EAEiQASIQDkmEBZWuxz3nrpOBFwnkJ19xvXKUk0SoN0ESNVlAiRA02QgAkSACBABXQRIgNaFiwoT&#10;ASJABIgAESACRIAIuEUAAvTlyxfcMkGViUD5I1ClSnUSoMvfsPtuj0mA9t2xIc+IgDqBJjFN2nW+&#10;NbRmaNVKVU+fO5v677GcM9mpx49cuXqFsBEBbxPwr1OnrvfaGDlyxHvvvdOuXVxaWtq5c+e91xBZ&#10;JgJEgAgQASJABIgAESgVBIKDK1+/fq1UuEpOEgHfIRAYGJSX565AUFBww3d6RJ6UagIBARVKtf/k&#10;PBEoVwQCKgT2Gnr7I88+M3zc8BaxrWNax+QbC7/+fv1fB0+cPJ/XqH7jUXfccePq5dPnz5YrLNTZ&#10;YibgRQG6T5/eM2a8UqVKlaioqLvuurN9+/YnT57Mysoq5h5Sc0SACBABIkAEiAARIAK+Q4AEaN8Z&#10;C/KkFBEgAboUDVZ5cJUE6PIwytTHskGgaeytd0yc0a5DvCGwcsWKQpHRmH8j/7sf1mzcvKdxSIWb&#10;61W9mHPhSn7gKxMn1Q1v9u/Bf29czy8bHade+BoBbwnQt97a8YMP3vPz85M73KBB/dtuGwoZ+tix&#10;Y2fP0n0VX5sJ5A8RIAJEgAgQASJABIqDAAnQxUGZ2ihzBEiALnNDWro7RAJ06R4/8r7cEGjXfVDv&#10;ERP9AitWrhhwOa8o+3Jh9ap+/obrC5euv6N57RkPDR7YLbZb87q/Ju29FtkiOLxJXlhU+n/JfkXX&#10;yw0h6mjxEfCKAN2mTeuPPppbEfdW7DbI0L179/ryy6+Lr4vUEhEgAkSACBABIkAEiIDPECAB2meG&#10;ghwpAQL+/v533TVs1KgR48eP69YtITo6OiMj4/Jl57k1SIAugdGiJtUJkABNs4MI+D6B0M497n7s&#10;kcoBhivXiipX9C8oNJ65UHglz4hfohP/HRrSLOxCzsUr58+nHD1ecCn7UnhMWI0aGw+c/ud0QLXr&#10;Gf5Fhb7fQfKwdBFwRYCuVKnSjRuq6cOioiI/+eTj6tWrq4EICgr65JN5pQsTeUsEiAARIAJEgAgQ&#10;ASLgEQIkQHsEIxkpjQQiIyNnzXqjb98+jRo1RKLC2rVrt2zZYuDAgbm5OUeOHNXuEQnQpXHEy7DP&#10;JECX4cGlrpUNAoZ6zf+qGX9YyL+5RjWhQKhWscL1IuHq9YKCQuHEmRvVr569nrZ/69bkmpUD9vxz&#10;tHYlv6AGjQoq1173V9rZsOtXYqqEpGb5CcaygYJ64SMELCkyeBwKD2/0wgvPrV//x08//VC/fn37&#10;KjVr1vjkk4/wL481KkMEiAARIAJEgAgQASJABIgAESgPBBBxNnXqc40bN0ZnsUL76tV/JCfvKSws&#10;DA4OevLJx6FElwcI1EciQASIABEoBgJ+ARVS63U15hYcW5e19Z+zfkXGAD9jUeG1zPM51wsKKxZe&#10;bV3d2H9g11G3dw+pVnXUsB7dOre6teL55nUvRde7FFhouHa06hn/BsXgJzVRrgjoi4D++eefOnbs&#10;UKFChbCwsP79+//zz7+nTp2SeSEyeuHCryFSOyVIEdBOEVEBIkAEiAARIAJEgAiUSQIUAV0mh5U6&#10;5ZQAMm8g9hnFli37efr0Vzdv3rJmzdrdu5N79OgRGBgYE9Pst99+1zBCEdBOCVOB4iRAEdDFSZva&#10;IgJ6CQTE3Hrcv55wrbBWdcMdHevc2rRq1WC/0CpXKwdfCakU3KBGheALJ84c+jcr41RW2qmiG1dP&#10;nM6ueUvHupHVImpeCLgeeP1S5cCqtQJyjxooEYde9FRenYC+CGhlaDNef/HFZ3fc8T9mHOrzJ598&#10;iPwbyrZwSz8x8VX3+fd/c8OWLZvk/c3+4oMAeDMp6fX+RtPrxY82db8hTgvNHv1G6U9S0jePNnPw&#10;bAKKJb3Zj9lUesvZiq5ion1zW3JF+U1vt67XVZmeGjptgz7VHbhqMx94piLn7FVOIV2QtQvbOIzh&#10;4PGZTWPOkh70lseUw0MET0VfLmPTKfatsf+al1QXjMamjy7ekLT44WbSQdjlzQcnlWfJF1sHOX+Y&#10;XB6p0nVYtv8dtHrHet6681vppaO0O8Pk0CWeechTxh3HeOpG9bp/woRxbB/fK5KnigtljMaQuGH3&#10;94riOnbBJaUnoXG3Wzwc3z2K4wAIC8PiQvj9VGsC73uPCb97VNIdAjff3AbVEfv86afzcZXETO3f&#10;f2DJkqV4gchoJOVwxz7VJQJEgAgQASLACNzabWD9apWCKxifHlK3V+vQQj8h/0ZBzvWiykHVgvyr&#10;X84P3Hiuys/r/jNevxrVqEbuxcs/7Lt0RIjefbRaQIUODw9oN23UzS+O7Nz+ljji6Q6Bpk2btG0b&#10;q7b7zo9+xYqB2t10WoCTkj4BWjZ67tx5vMZzZImJL0+Z8gy8mTHjlbZt2ypbRZlx4x786aefOV3R&#10;LnZ88fguXbqx/YVVBhRe9UKPhISpqwzi6+Lfija/IfuTkHDvx4eduKH01tj/dfdVG5sur9y0TYhP&#10;YHI824zGft3iha2bVpU4K/vRkUdz/FJhxIJFDuV7jTF1eei9QZ75Kc+H+HFLhBHz2T0Sb3TBU1Nd&#10;OYHj499IHzFfvp3jqSaK2Y79IaLYHPDSvMI8ZweZ1zYXyeOV8MJq/n55yTGTAzG9ugiZmQ3je8fw&#10;e1Q6SrpPvqT6yf/D5PG54fJh2dusbH4cceMkOkIQFPOWveObv5XehuNT9k2isLBx/vwv2L4uJySU&#10;Q971ai+MUd17CRsXrEuTTqtE2XpYXO4f8z5nHn62ToiOls64orqPHxbrvremJqLSfjA3sSw5pM9D&#10;DzCtPCf5l2U5sbq0bK/CIeMuEMCFKGrt339QVp+ZEWjQ7EVkJI5QJb8Nmr1j166/2L5z2eQYN76J&#10;RmPM5GU73DTCiHjElHbXYib/yHo9e5D4pbP504MDo3RDhLzzx8kxIigZuzV/HQzVOmj/vj1PD467&#10;B1mRKSJABFwgEN64cef2LWvWr3F73/p1oxodzg38+1xh1lVj1uXKV67VTT5yZdPu07tOCFtygz9e&#10;d/CLdX+/+fOezArRv28+kZlyKfRiflheQIPKwU3rVu3U/iYXWqcqMoHJkyfNnfuB2s7OCkp8gw6+&#10;dOni1q1bq3mCj1DAI3K5iwL0Aw+Mv3TpEvNv9Oh7Vq5c0adPb6W7Bw8eGjnynj179pQ4zfLiwMqk&#10;rULnbgMU3R2QEC9s27TSpwEc+ujVpZkNu/Ru5tNe6nHOcPjThVuF+G799VQq4bIGw+rnu05Ymtn5&#10;xZmlye0Splbumx8w9m5hy6sLtzYcMZamTbmfDb4MICUjUwiPlm+T4MZJw0zcOWkk6YbiJr2TkeLL&#10;fSgfvoVFRoXmJienyr1NTd6bU0JBBswHyMHt4kJkl8LadY8T9i77bEOq2StD6sZ1qZ4Mg4jufbvY&#10;xI975I5DdP5hV3ZUrx4s1Dp7997cuFiesOvyMWlKXy9PnMiC06GhITau16gRxt7Jyckp2V4xUXJ6&#10;14yF97Rv3/4W7K9sMnkEdXLnzncGuSFGl3TXBs3euWN65Lf3tBO71q7d6EXCPd+IUrMpasQ46J1v&#10;x0Rsmi5++vTvBps/Pe58UdGm6ZIn2Dt0uHPOoUNzhnVkji1MLypK/4b52WHYnIN8bauNncaYyoZ5&#10;yvB5QaWIABHwCQKNa1UMPbF6SK2TvZv4nb54tSA/r6qhQkW/GvWD61Xyqzi0zumJzc681iPo82cG&#10;THnktmF39n7+0SHv39/6mfb5fZoGFoaG7y+IyKvc2OhXoW7d2kFBTmJjfaLDPuzEF198JYeuKl/4&#10;jsuXL1/+4IO5b78906EGjTfxEQqgmPs+uyhAp6amTZz4+NWrV5kHNqsOrlq1+v77x50+fdp9/zQs&#10;aDwrKj+J7FqGB3fclp/dRoyzfHkLg7K3eLH1pS5+4SO/2JrkwafpoSFustY9B3TrLGxNYhHiNqzs&#10;+SgzeCB0+s2kDXIMb/E8X8we53+zv9i0HIqrfKJcycppd9gIKqujO14i73C2MDFDImlJz2Js9vBi&#10;jqQxalPInWnptK7BcOSjhVZB9BpfIstH5sfYNXrKpp8pfcTih/sr8tI49cr9Ag6nkP1kk2ZUP8xA&#10;5idmizRY4p/KwHD5TfF9c9+Lc17JQByODmJaTZylWedVx6QHLDK3rD288svvMhXPXpjZil9niZ7N&#10;/LfMBPvEHTZ5hMQjDyCbO2XJ22PONVQix3m1g5LNAUft2G4zRu7PcKcWRIzmw44pa8qb/RzODXue&#10;WqNpPdk0fmWUeWN0GXTaNd4Ch9ZtUdzmjOkd33DrooXpituE0Y0aZm5de0i0J/+4aLhqc0xT/tCr&#10;TYMS/4W1Z+X068NQ2B/tebG7UC47N1cIsdPlTIbkrBTjx98eF2pWi0Jjh403peyQA5DN6TUie42/&#10;f7w5RYYyqYUi80YoIprFXB8Km1aOR8fG5e5NzhHPo4zGyLi4kNRkizQsl0SGjYf6RPvViLvroQeQ&#10;IsOhA/Y84JJNLDOaiI4S7JuA6JwqRLJQa4MhLTk5JK5dqAuAqYovENi792+40aHDLcr1BvFE6W23&#10;DcX7uLRjCnVJbs37dWskZCyaOueQ6ebK73Pw0pM3Wkqqd4PffbmrsPmVOz5g3TEYDn1wx6ubha7T&#10;3x3MXGreOFLpm82fJeW2jnbVxo5nTHnK6HCFihIBIlDCBLJPpSf/8V3o30vzfl0Ue2BjZMpfdQr8&#10;ruT5n7lUWHgmvWHRiQbBV6KDsyNqCHGR1TpGVP1f99YdmlZt06BC1WtnTp+/VGAIuFoUlHMtIP/S&#10;6eBgEqB1jyZCm1nUM14MHNjfJgL68ccn6bbo5QobN26aOXOWvQbN1Gd8hAIeccFFARptI7r5uede&#10;sHmCDO9/+OHHU6Y8L2vTHvFSlxFcLy3osnVcfAJuL3R94/iIBW8oE1PoMqW3MC7YXoz4ztT0wkYv&#10;jQq3t4DnlONf21J0fAmK6Xqa3qkzygeNlc8U21R0yEesGxFlkoQGJHT185NjeHFtzp5N9t6WnnKY&#10;GY8Yk5AxvjvLrCL6OeL4a9I4xsePXxrxvENNR224raqPW5Ih5WzxEnklGQhML8ZvW/iRqUd6ofFM&#10;Ib02ecsr4gQ1vkThoxYkCq+aBkW4e4GzoOkS7JH2FFJONiBqOGK0kNgd/Rq3+HjXl5I2JwqJXbuL&#10;E08RGB7Tu9GW8WIZ8X1z34tnXikH0eHoQBxf8mL44nHsuLcV5b3rGB6wYJqdqO5ZP3shCPEvvsxg&#10;voH46MRH2IHFIT1lv5RHIRzBendpuHXhJ4dXTZVvFGNocOQc/7x4OCqR47zGjOI5XtmPEe93041y&#10;0lMmncc8Jj5lEvPYyyOE7wDQfm5o8LQfTacd0abhgkE3AEBiOLIWCrQ54FlUmzNSlJNNvFmbnnrY&#10;kbzicCZrHNPUOl6yv7D29Di/PnqP9u4ME+pK0mpu4z4P2KeYELVac1aKz9blxg0zhQOHRYWkLvsS&#10;qTDmzfspWYgd1jtK9iEkLjJn2ZcLFmxEtLIk9ZryZsz7IVmOL43q1V1YL1ZflxoS17OtfQKNsNCQ&#10;nJxck83oyCghLcVRpHzquq/m/ZFSdD4ZeTNYsg5sSgd4yYSFhDhqAmRSUqHNm0Tn7Jxc+/hZ3iao&#10;XIkSgNDcpEljuIAXM2e+Pnz4nUgJ3adPrw8+eJfp0YsWLS5RBy2NN4qweiiYhce+0s3Pz6/bK7t3&#10;sXwacnoKKYOEJTKaBUpPlnJZ4IVJ3BWEJo8vM+X0MBc2GsWQ5J2zB7GG7TNCKJtAmzZwWL4I9j6i&#10;leWcFSx7hs0Gd8d1hbD+2e+Ko73B8Pv8RRlC17HoD6wh/Bm1ur2yC27Ptv6TRUnL/kgZM0yt2PQX&#10;JZ0649VRthk7uS2195XO8JTxqvNknAgQAU8RaFrXv0H1gipBVwsuZvy366/Ug6m7j5z/bWfKsm2H&#10;Tx/9N/Xgfxs3bPt26e/vvf/V+pXrL1+5cvbUmZNpGafSMvxOHbj0z+Yd/2Yk/XviSMb5/Nz0SkGu&#10;a4ae6k6ps4NsFcj7vGfP3u+//3HFilV4Ie/oS5MmPpF5w4aqvQbtcfUZLZaayYQLIXNwn2nhQYez&#10;EHF5Y0cISxM/MV1MrvwK195WiSk8NHn9ur5oiciTYiFZSKDctGHVVGRu9VBrfGbELBzmB43FZ4od&#10;5N9Q5QPx0ZwTE1fjmxcvyZT0aNYp7z2bPGDm/BFKP7d8xbJpm/wc/yKL4BbjcxOtAi3Np6qOh1uq&#10;3nDrG+bqhz/9WMob7r1Nng8Ib5fb1dtcCU+hQ6npksfaXyIkmR318RHFoIzWSOFdnD2yOUQ4n0Lm&#10;yWYapq2L2Nw79NEipFwWpU8DNikw3Hxv5vDHU1kZm/f1DrQ75TVH53iKFMVpWPWp06z07viAujhK&#10;ZG5ZxxBB3bPJOZO59FXmgBgfbVb+nNPDEUzOzGt3BIPomWg+thfbcV5JSWNGOZ9sFkPeHSP7HyZ2&#10;8BRG3N/f5sdR0Tdtng5HUxBUO+KUhl6Dbs5V8UudcpytkSBH7gvmyaZcLMG+IXtXNY5pWh0v9l9Y&#10;5Uxg5yovdTWd7/F/fXQd7d0fJlhAugkIxIK0yp8sQ0uhx0LyenPocQpCkk3hwDnJG1l4ssGQuzs5&#10;TQhR5IxOtY5cXmfKm2HI2ZtsTpohV09Bro9QiL+2G+Kxc13Oh2B2QAcZ+K9e2iI65+bmKHuqowEq&#10;WpIEIDpPm/ZifHxn5gQuTR9+eMJ7773zwgvPMfU5OXnPsmWeWTjHnX4aDs35YrPg1y1RqSkjWBjZ&#10;IaZvKmJZI5AUAkHETSLSWAaJdvd8AxF3+k+Py6mioVOP7paEDBIdOjyzXPLGL+LeccJUKb9Eohh0&#10;rCis5i1ThFlCDNSyibyCFgxBPH3haPgCcfmn6V3xmpVc79Bik/AIP7+0Y7bZLA4eS/Pzi4De/vvT&#10;He/B0zGCgBbh9tPWf0K2hj/fjDZ1+d5FwuhvRBmeNWXV3+aPO3fGnRFSr+tw7MQjpKMxtTHDU8Y7&#10;XpNVIkAEvEKgevXqkQ3qRzaoFxWOHBrBhYU3/tydvHnH7n+T/9pw6Nzi9Ye//G33VxtSNh/I/jst&#10;e+3GXb//tnHViqQ1q7ds2bzn+KH/NiRt+2V10smUPf7G6/5+/l5xUadRJuk63T2Sp1ina6rFv/ji&#10;S/sdSrSn7HvcjlKD9ob6LP5iuuw0lhx86603cTplY2HixEdnzZpZqVIlly07rCivMOZk4UExejd8&#10;1BdJ7Ipr69YFo8Jd76NGF6zWehr1qah3x0RFmK/JWUUxorQYNykLhymfsvSUsSn/hpULanykh5QR&#10;IiZdXW/b9FFqOlOC5DhHj3ZE1goRMD6+q0kmRgtyKLTYrjVMQZRHFXk8mT9q3Sn2/NeWRQjjx2eM&#10;2ehicpWSnUJi65pUpQ+tbkeYNWvV2VGMPbI9RDibQpbJZt8v614qeyc/kI47DR79TnAb0/oKd35p&#10;a5LTBTC5W1ItCC14jJR/g5U4tHZrZrzVfQhrtpavrTY9jSMYAqIfS7xbMOvaql989/umYUFjRjmb&#10;bCarUrS4V8fIwQ8TrjzFxPRo98V4810W215q/m46GE3tjjijodug+8Mqr5Fg+UUTJWExKlo8Rqku&#10;luDAVY1jmkbHi/cXFsCUM0Fey9QEkvs0Sd/R3v1hkixAIF62QAwortH+DqSzEN+KjmzsF9b+rgeg&#10;SmN/6KE72tewnNfJuTWQBEPpgkU4Vo9cthaXQ0JNOXhNZpBJQ9Sfc13smJpyjeUKWUfuah+GPrLX&#10;POsKWmKxkavEkVzuoqNUrVgIMPU5IaEraw3Pjx46dFh+ihSZNz79dP5zz71o/1xpsXhn2wikWGjN&#10;ymBnh278/vQzLJqYaZdCo3A5oAsJjBe9aMp0wepCuf7iA1H8NQUdN0ro11yrcyxguWhTInIxs1pI&#10;BGKpMHg2tGl8CvVZfFMhLqPk71IVm83NfBo2AdQHVydlCI26mftg1V8OZ5hvjLBHVnqUO6s2djxj&#10;ylOmRCYkNUoEiIALBE5drpRdUOvcjRrnb9Tyq1I7sFrNm5tFdm/VsG3TRh2iQru0bdyra9u+HVq2&#10;b9n4ppYxHTrd0v7WW2Lbx7Vue3NMmxbhkRGdW0f3im3coGGMf+WGORevueCAx6vISS001vRjKS88&#10;3nS5Mihr0J7NvCEzdFGcjYqKxPNissp87tx55aj079/vq6++qFOnTokMVVHRFpa3Qd5f8HL0q6mb&#10;eLK3RDqsaBTP+Tbs0qsZe3pdJW+GQz6WMEZcXYsXnaugZePiPCY6nMU5erZnFq2QafdubCU23Co+&#10;m4O1teKCVbtbslNIkQjVY1RLtkduzCv7qiw3upzeB+lcPGpehzG1r/DHo3rEj1sS8eJGZd5qHXa5&#10;i+L+VrjyPt8XI/Gn9lKinPTUjmAsd0SiIrONx6Yod6/dL4iDQ7GNkY237G6oxsMsunh6vCMeN2jT&#10;fbZGQkR0M/yisWwb8k+eeLNW10M+Lh3TivkX1ulc1TXcTq15owAW9xNzZUTFsnTPRUUpf8z7HLky&#10;5B1L/yEyGlme5dQc0Kw96wmiqnNyFTmpEXeMNBjWIrULLaJrrBdYWvD8rp/Y62XJuaKplDQ517PS&#10;MssNbVG0kakjB/myaSs1BOzV5xkz3njkkYlDh/5v8uQn7733/qFD78Ajuj6iPjOs0CIRTSzK0BH3&#10;fqMercySYGBHMLL1eNiFGmccP2ouIQcdaw2hJONuXs/ip222hDemd8Uaffc+Zf50+QYEZ7PUGWpr&#10;JKJRt2aM5E/EmEWsv7u/vRd/Kgwq+svhDKtotQihFFTulofmympjxzOmPGU84iQZIQJEwNsEjmRd&#10;OXbWeC7XcKWwUnjjqPqR9du2jOoUG5PQsVVEZHjszc17JXS4a1DH//W/pXatGhWDqtRv2DA8KiKy&#10;aXRo3fCAiNaxbZp3u+WmunVqXbkeePWqTwjQCBx2uJSfzZu+HF/s7UH3lP3z57OZKfmFpyzDjosC&#10;9OefLwgxP624aNG3AwYM/OOPtUq3mjePWbLkW0RJe9BXLlM2691z1fFQIbumXbpQdc8Z9ljxAMf5&#10;N0TT6nzEMMaIqAG94wVJcYYSFN/tEQjZNoGi7vnHXdveT7u4M63ulOA0MHXR9Hy6VYedToiSm0LQ&#10;B2e+2JnlndCYJOiOnEpV7Jp9xB/rsNzTkuuRg144nELcU5JFSr4x0pTeR1SySmTTnNuIdR3ZdYKc&#10;89cbDrLszPI9JPaTj+zM0q0vB1kXTT5w0nN0BENe9QXKxEqaxzFvdNlkU+OgxHm8kgwVwxjZQJCy&#10;lxx/bdwSYcTLjhPmuHTAVO2IHhpKV71KRgx47nL/WMWtWZaXYyxSQuu6yapxTNPsuA/9wnIPN9fR&#10;3ntfOXlNQjXlV8qYvO5HU2oO5Gt27It7wrGceVnITkvNCYmLs6SZ9njXWa7nqDjbbNRh7WKt0k8j&#10;/wY65SGtyuO9IIM2BByqz0lJCBgW8vLy9+37r+RXHVQfM5aVAhr0BDmRs7mwmBR6547pXTezLByQ&#10;qotv6BsJApZ2UcRQI+r56Q6WqG2HOaCFo8fTi4oiG9vGXSMyGvHL6bI6rtkNlg9E3k3x19ZVuJzx&#10;Piy1sdMYU9kpnjLe7wG1QASIgFsEMk6di2jZtrBRO6FV3OE6jVNCw6/6F9YKrVS3evC1ag0u+VUP&#10;rBhcNaR2o8ZNG7eIuVFkyM69lHe98FqhIatiI0PtaKTdCBCuVRQuHU3L8qn7o25BococBOTMGw7X&#10;JOQw4KSIiwJ0zZo1YBhzMTHx1Vmz3rl27fq0adOxLKGyNZT54ovP7rjjf+57yW9Beta4obzwoLiQ&#10;/ZtigmZ+Cy6XNDVtXnELoomcctGBTasLO5fbtK3InmEf9dJIx/k3TM9iq/BBOoWGd784QjA9WY9r&#10;1Ih4h4mkPeauuiH7cZQewP+KpYSWN7Xhtn2/2cOP9jfPAe+Ql11iuQLM/EXRY8TY/viUKbza6PRN&#10;Ic8Ng7ik2Obn47fOZM8KaH+JkFqUJXlgPco0DYpKT6UHz+Vl6Jx8KTzXI4e9cDiFdLZpyiYhKXrW&#10;Dzx4eV45nfNgq0y+Yblv5HHHxOzMlvwbzDFRXGt499gB2jjV6ZnrmbJwjLFkEDJPM1NSaVawRI7z&#10;GgclzuOV6hjpnIW6ipuzl3y16vCniUsF+csoGjHPDb08tTvCSUPZi2IgI03RzlbRzlJejnhFMhke&#10;sBpHaScd95lfWP7hVjna83BypYwxNHYYy7khbbLqKmVtDpEXHkRmjLheseYFA00hyajbMy7EYau2&#10;1UNj46J4zwlTUtLkzMtimukfN6ZGdR8/TG5dQD6NXrI1T6TFSFm7MRUc7rRo0NIKikLyMlMOa5GM&#10;cmlEV0hTnWIl8OKLzykzbyD2manPpWVTDRxmEcqvIEMGHkeIaWz57jrvmbrm2yQC4jLbVPRi8aOM&#10;pBdf/BYZMEa/Yck6jbchm4qpoouKuva008vx8cHVm8Q6DypDpLFc4ITRjYTNXyL82InfGv44qunE&#10;GeeQPFBCbex4gsF5ynjARTJBBIiA1wjgHufRC/4H80M2HcnPKygs9Decz8u+kne6qCDHEFjhn/xa&#10;a7OCfjmY/+XKfz77Ycvyzfvn/9/OBZsyl+2/npV7o27BqdrGE0UXj+ZfvnTwoLj4E22eJVCvXt1x&#10;48Z61qZHrCnzPtuvSeiRJvQJ0MpUG3g9btyDP/1kWi7j6tWreJosNTVN6RZu+ycmvuwRR/mNrHqh&#10;xxtivksxDTRyQHfJ8HwGCThjs8IPk35WPj9hqXD3F1LTm7slISrQsdvS0ojw0MVMwZosELmMz9Xy&#10;b+AjNT7sIWUhc+talmMN0qHQUE3I5h8Ol0vCz/FLwy3juGUCW/vOZlPrjvL9zQviBfZsrtfIWxYh&#10;3LpgRPrMhBdWozUxHcfImVvjnxfnw+aETeO/c5oUnHcKuYzVXFE5gTcvaLSwa3fmM9s0vkTHF7+B&#10;JNfSlwspZWdaFiR01FOJAN+Xwu0eOZwbPFOIs2WoNtDvWH75zYlC4hviF820eW1eOfTN8eikZCD5&#10;humgt2WCKe+QFxwbMPbuhvJRQvZPvNMg2CxFqHRei551J7FuodBQWPrlKvb2gJnPd/VDvg/TIrTo&#10;IDtsFs9x3v5oozajuI5XDseIc/7xFbP/YRIXejVnL8ECm1sb3p34WDP7g6E+ns46wkVD2SNnBvl6&#10;r1lKmqKWHzjx+Cz95NksNsDRksZRWqPjPvULyzncDo/2HIRcLYKQZ3N+ZCktcu66z0yqa+q6r9al&#10;RvZ5SEwDjRzQUTlpiP+Fsrw+WWC5oR/sKaxfl6bWsLL6g8MihVxuD5ETw5wGBHUQobz2s1+Shdi7&#10;JE/EduNyk9nZhbQ0Ijw05a3maAErLpoybygKo4l1C75al2tpAqmilcakJRlzk3fncLRARXyCwKZN&#10;m1nsGP4tFeozQptnT8YiMOIGZfnxcV2RKYJlwjiajsBjqxhi0x+DHxwT4eSKEmHUbzwuRh/D/htm&#10;zRfBwuuhxncdy1bza/742G7mvBYsrzRSXrBwZijFk81eia4c/OCOVzaL6UHeFbVm6UPpxpKU6TnD&#10;UTwz1lH8QJStLesfir376eWuwuZX5FQeGlPGpF+/Li88OGi243QfPM54aWqqjZ3GmMqe8JTxkttk&#10;lggQAS8R2PD7b+ezL2Sdyj+Zer5y4aUGVYqqB16uIJw1FmZd9Au4ULHqqbyCo0fShSuXggryAq5f&#10;OZaWYQitmm3MP3M162zu4X+OHvtr3+GUY6lecq88m2ULKiJbCBaB8B0O9qsOekODNrRuHcvf5/Dw&#10;RvfcM+q224YePXpsypTns7KybOoi6nnRooX169fXttmmTbGn5uDvJJX0eQL939wwJsOxHu3zvpd3&#10;B2nsyvsMcNZ/BMNuHpMx3pzqxFlx+pwIEAGvEPD2sTosrPblyxe84rpHjSLG+cHotAXq6rZHW3Ns&#10;DEHQTIY+9sfnyaH/6ylstFeui8ENasJlAoiARhz0G2+85X7sc5Uq1bOzz7jsCauYn39VwwKEyJ++&#10;uUdOcCymWr7DtJwgVOB3/3oZGjF7s8m7O1nqZywG+IrwMtJxvHKLGBCNxNDya3wq6bwLRwvfLkq7&#10;Zwwr78gm3k9fmLip28soKbcIU3J26fSFo+/4QGCmWAH2qWjti/BvX+nGOgVnOjz9u1oHmTOyXG5T&#10;OGbyj1jbEHk22MqHNn/iHaU/ci9s+zvond0czihNMW/ldmViCvJWbtswlDurNnaq75uHBg0dbP64&#10;2rhrzJagoEpuzkaqTgSIgFcJVI/t51etToVAv9bRtVpH164SHCwIN9LPni8oqBocIAhHks/v2xMg&#10;GApuFAYEFF02BnS4e/CVioZ9B9MPpF3fl3Ex7PyBwgunvephWTUOfRkrIiJTpX0HEfuMTydNetyn&#10;+m6vPsvude/e7fnnpzz77PP//vuv+z7rE6B52sP6hMgQzXJ0qG26BGiEvNnbcTiWPO65X8ahPzBb&#10;gi6hdTWvStwxG+Du0xPzRSyI3zJ+9MeHnT0u5/5gc1goLeTlrmg4zMp4byaL2uKLwhtdX7RJpcKB&#10;WXeRUjcuuntoXcG+v94bRw1X3fyCi/kilszvovK4g5uI+Kv72o8Ov+f2JctSX1zj4PSIJ5stka+M&#10;a51y4Tuot5skQMvEonrd30vYWLIaNHNGTMcRutcXPPH4vC3zBsPCwrKzTUv6uNPZYhCg3XGP6pY3&#10;AiRAl7cRp/6WOgL+FSsFt+lrCK7aqG6NJnVq1gqp5O9vSDt9ISiw4vWrV4MPb23fKPjkibMnTp+v&#10;X7PqxUtXqrZuk10jfNtfx64U3cg6uL9idnqp67KPOMwEaDVnEPvsUwI0IrK/+27x22/PRsizQ5+h&#10;QT/77NN33z3K/ZBtzwvQ8LhNm9bz539aqZLjm6KIm+7ff5CPzAxyoxQRgHy59aUucHjzawmmDAOl&#10;yPvy6ipUDDkZelHRluJRn8sr7NLdbzZVija/ocwGU7q7RN4TgVJLgAToUjt05HhZJkACNM/oypHa&#10;ysJyfDGPBQ+W8ZIzXjKrt+MkQOslRuWJQPETCKhUvcWQYS2aRhnzhSoVggIC/bLO5xUUFOQXXr9y&#10;eHet3JNXr92IrFnp+KmLAUEBleI65fuF/L3/aOGl9LMH/sFDLMXvcNloEZJu06ZN1PoCGffIEb7V&#10;b4sLR40aYefPa90pd1qA01OvCNBo+9ZbO37yyUfIAW3jx/r1G959973jx5FEjDYiQASIABEgAkSA&#10;CBCBckegtKTgKHcDQx32bQIkQPv2+JQ770iALndDTh0unQSqhIZ1HHxPYYWqVYMDq1UJOJ2TVyGo&#10;MKhKQfL6HQ1yz9arWa1WSNXzVwsu3CioelPHvGuG3Vs2nj6cTOpz6RxtX/fav06dut7wMTPzREpK&#10;Sr9+fWXjkJ6fe+6FRYsWX7hw0Rstkk0iQASIABEgAkSACBAB3ycQHFz5+vVrvu8neUgEfIpAYGBQ&#10;Xt4VN10qKLjhpgWqTgQYgYCACoSCCBAB3ydwPT8v89C/gsGvckidCgFFRQH5FSsXIfPzkYPpxqv5&#10;rRqG1a1Xy1AhIPeGX0hgpV1b1504gthn2oiAVwh4KwKaOTt8+J3Isf3XX7s++2wBRT17ZQDJKBEg&#10;AkSACBABIkAEShUBioAuVcNFzvoKAYqA9pWRID8kAhQBTROBCJQuAhUrV41s2bpey8iQ+rUqBPgd&#10;2H0gdU9qjUBDlUD/S/lXjUWFWVmZRcai0tUp8rZ0EfCuAF26WJC3RIAIEAEiQASIABEgAt4mQAK0&#10;twmT/TJJgAToMjmspbdTJECX3rEjz8s5gYqVKwVXrRwQEHDlwpVrV/MgPRtJdy7nc6K4uk8CdHGR&#10;pnaIABEgAkSACBABIkAEBAECNGEgAkTABQLZ2WdcqKWskp9/1U0LVJ0IMAIkQNNMIAJEgAgQAV0E&#10;SIDWhYsKEwEiQASIABEgAkSACBABIkAESiUBEqBL5bD5pNMkQPvksJBTRIAIEAHfJeDnu66RZ0SA&#10;CBABIkAEiAARIAJEgAgQASJABIgAESACRIAIEAEiUJoJUAR0aR498p0IEAEiQASIABEgAkSACBAB&#10;IkAEiAARIAJEgAgQASLgwwQoAtqHB4dcIwJEgAgQASJABIgAESACRIAIEAEiQASIABEgAkSACJRm&#10;AiRAl+bRI9+JABEgAkSACBABIkAEiAARIAJEgAgQASJABIgAESACPkyABGgfHhxyjQgQASJABIgA&#10;ESACRIAIEAEiQASIABEgAkSACBABIlCaCZAAXZpHj3wnAkSACBABIkAEiAARIAJEgAgQASJABIgA&#10;ESACRIAI+DABEqB9eHDINSJABIgAESACRIAIEAEiQASIABEgAkSACBABIkAEiEBpJkACdGkePfKd&#10;CBABIkAEiAARIAJEgAgQASJABIgAESACRIAIEAEi4MMEDK1bx/qwe+QaESACnidQu3Ztzxv1bYtn&#10;zpxx6GA5ROHbA2XlndqolaIukKtEgAgQASJABIgAESACRIAIEAEiQASIAAnQzufAlSsXmzRpfvJk&#10;lvOiVML7BGg4eBhrU4Lqmpt7gcdO2SgTElJdQ4AuVyhK0YBqjFop6oWbrhbz4a6Ym3MTTrFVJyze&#10;Rl3aCZP/3p4hxWy/tA9oMeOi5ogAESACRIAIEAEiwEmAUnBwgqJiRIAIEAEiQASIABEgAkSACBAB&#10;IkAEiAARIAJEgAgQASKgj4AOAbpDh3ahoSHMfOXKlW66qYW+psp0aYMB3RP/Y1thYWGZ7m6p6ZxR&#10;2uzcNTh606udgg/yLphbV75p76RX/SHjRIAIEIHSRKBjx/Z0BlKaBox8JQJEgAgQASJABIgAESAC&#10;RIAIKAjoEKAPHDh08eIlVjc//1pq6nGXSIqimyTXlp0N3ZFETvG/n98YOrhVkb+/v1r3ikH6LIYm&#10;fHnwqnW6t/Pk+djhpMHgZzAYCqrUq3rryPp3JDYZ/VbNPpMCojvhzWLpgjjbK1QIqFq1ao0aNcLC&#10;wqpUqeLvL7rExqietOHNYnGGGiECZY2AfKwrKioqa31ztT9GoxMUxXTwc9V/tXr79x/kOwNhN/aK&#10;bbO6uVhsrSoacuqAzZ1OXX867RDdRnWKqBgKqI1pMTTtWhO6JqHLM1z2TaM51/z3Ui1LmIJ6A/SN&#10;8xJ8MksEiAARIAJEgAgUBwHdOaArVaoUHByErKl6gnxNV4OQZStWrIhuXb9+vaCgwNy/4pEC0Zro&#10;hqT96SOrnQyOqc/ThwbWr1H9oS/Pbvl8/JefL0g9V/jQyD7DZ66tF1r/llvi5PY2bdpy8eJFiCbe&#10;E0CNAcGGgjyvNqEPn6PShkbtOv3vIXyyZcGrFfJP3Qiq22X8yzs+fNTYoG1Rxl/a9p3m5qsz+LkO&#10;/UfAyG8T2+Lf4DaDEu55OrByqNLsv1tWp/78huHaRff7onmdIISGhlavXl053FDKzp8/f/nyZVSM&#10;iorCvzk5Obm5ucoIeve9ohzQSoaUA9r9GVX8FnhyQLMDXXBEtbz0i+YbgcXvqRdbdHq4c9h2ePW8&#10;l0c1cvjR7ztO/5ysen/Utea82H870xxnIEbc8Lt69ap0iuKZswtNLMZatWpdu3YNv+yeak4nT2O1&#10;atVwZnX27FkVB0QP2akX/4YeqRtUmjE2bNgQf6P77hDQP/EcPNjE3zvrkjamXJkz3P47bMt9B8Q5&#10;gE3ul97h0J7h1ri0+XD2xdZhp2OnOSGNuLtvM8NxlnX9+g2zWSOuPmwWHIbB7Oxste8s94A6dVxH&#10;gYoVA/FVzczM1DySmL7O3N9QHQ5QUSJABIgAESACPkgA4omfn46oWR/sgs+6FB9/KzYN93Ba8t13&#10;P3rWf/86deryW8SlPpJvVKlS+cqVq5wRZ5JAIOCisW7duhDjEOyJDZIczpVhAUo0zrS8qZZatO/g&#10;4OAKFSqgLYXnXFcaN25cCwurefmyKfrbDpdoZFTnsFZdbutYI6N2eHP/3EOD7xgl+Ads3LK3YpXa&#10;jRtHBQYG4ty3e/fubdq03r17D3rt8S6zoLbq8fd1Hv3C0X+2+19zXeYOjOlR89a7qzTrgv3SqTS/&#10;G1cw7tjqDJqCd67duFZQaKjb59ELZ477uSrgBtZr3nrAuEo1Ghz5Y6G/Md/oVzF2xHNH1yyo3/fh&#10;CnVi8lJ3acxJZ8MhwMkGTW6ChcMr5iHqucudj/oHBuPPgrxL16/kBgSJ4cZ1wpvUa9X5+LafuWYA&#10;/zfEumSdOnUghTD1GXdcMOg4ekpfosqYipBI8I3AR/nS5lnxQpsSHMBDDK52q/TVCwoKunLlikO/&#10;yxuKUjR4GqOm7AW+UHe/O/TslZzLKeJNnTK2OT3cOezvk4OCw2M6/N/GQ38dvbIvPU/ewyoVtWsW&#10;9uuuq2qUtJvDOUpsbJuYmKb8e61aNTIyoKd4ZuM8A8HjJji0SicY7CjHc5jHqYJqMW0sEL/QVl5e&#10;Hl9DnkGhtIJzKnxZNPRfeIhzMPzo8G/4teIUlHFqB7OQw9whoH+eGwICAnAaiY7jt7WoSGdYgfUg&#10;ACD4wCA7I5WCFZSTQWtuMEv8/mNyoi3M5Bs3II+aWsE76Av+dZkhO6+Wx1fvcGj7D99gn42y00nO&#10;WdjGYaczU3tChoSEYCbga4jTKswHbHBVOSsAHBo0+wgn5CiMUZPiABx/6/kH1HPfZ/H8EE46nQPs&#10;68z/DfWch2SJCBABIkAEiEAJEMCPOH7ivRe+WQJd8pkmcWXXrFmzv//+G3fu7TecteK8bvv2Pz3r&#10;rz4BGm1Dt8JjsPzqMxIO4JY+rgZtblzgTymUKTgv76r0GDXPJaK+vntK++Y5E12+9yrUZ2jQcLFW&#10;ZOtLly899Oq3py9VxCXcwQMH9x84dGD/oX79+uCcW9ag9XVGvbQU92cKqb5yMbtxh/7Y3dGgoT4j&#10;ghgaLvYjqxcGGK9hsLB1n/gB3knbm1SYfarnIzMbteyIVlzToP1rRjXp0A99OvzHIr+iPEOR8Url&#10;OpcPbKzaovst/UaczTPmp+1W67HT4ZAF6CuVGrXrMUSctLmn13/x+sHFU1PWL9qf9GvlmvWr142q&#10;WK3mhYCalw9u8s4RTYzCwwWh9JXJP3nyJGKcL1y4gEsLXPngGgOXQGxjBUiA9tTXwaEdEqC9itdL&#10;xvkF6PZ3xzZtG2WoX3R2b66xEF/osnOO4vRwx+C3bXitef2iyJqF2JvVKujXO+FK7slZa7IRF67c&#10;w6sWhdcOdlmAHj78Tpyj4IcbpyM8GwqjmGfPWnjOQHDsxaEV95ZwggEdCqHQYph8cFBgoGOZCwCl&#10;UxoXBWicmUHVciobeelrArNMXNbQixEcipMEKJ78G7hBy+M5McMQwwd03x0CnPNcyZAJ0Og4fj0L&#10;C93KwIMuYM7gd1lWJGEcUwj/Ss/qOT875fe/UaNGGC8MhBIXOsKEaZz68zRnP5fAASdp8vjCOI9Y&#10;LNvR9h/n8DiZgX31OWY5h+coLDZr47DsOb6tuA1gP1G1JySGD19hDBkmLU60MCXMFyls7MQwFxw6&#10;8D56wcJfsLkpQCOcgMW1aG/okbPHLo34hsIx9lwp+i79Kd4IgX37P9m0x/uct4i8d+Qhy0SACBAB&#10;IkAEvE2gW7cu165dRyRZWbq+8zY0fvsIKsL551dffXP48BH7vWbNMI9fyomnZa1bx3K6iEUIjxw5&#10;hmwBKI846KioiH37DmjWFWNSEPmL60CNYjitzMrKcu2cW8MsTjehfdesWVOtdZyJnjlzhucpXafP&#10;4iHvc606tZkzXR5YYPMn3vT3869cpco778xkZX4TtxWc2PUWK6jeqM/E91Hrjw+fCLiQ4UKodZ1B&#10;phQWoqtT+gfcwFOK4jbgvZ2i2Y+fyU/bN2TWKry+fCqFtaLXSQRZ95v4ro19/FnvjsTYrgPPH/lr&#10;25wJajadDoecgoNZEJ2ca+skMkTXaHaLsbDg5+cHBuaf80LWbGN4eDguaHGRcOLECfMtFvEbgTeR&#10;9xnXD3IHfSEFR5MJn88fYfXMfsbSR++bf1TvyGqX7ztj1T0ZEz1u1qmTulJwuIOC1S0q2jar1/Q1&#10;OlPtlhQcp/RKqgB/Co6x345iTuYcz1n96VbX0nH0f3PDS11Nj3cVbX4j4YXVJdVxZbtOD3coDPV5&#10;6sMDOL3NPfHP+E/OuXZ0ffrpJw4fPsz/4zVkyEBo0LNnv8/pm3YxLEJ4+PBRjjMQIw6wEG6YNRYn&#10;iPt/OPDikRT5fWVb7Ia/xkmIdoIC5KCA3idZ0Ls5VDZ1B/Pi1BD9Un9yX7dBRTecaq9GDDHKWzPk&#10;zMNgacfZPHetC06dN80RTBjc7mK3ilkENCJq2fNJqampPGenzvyXe+oYF7udg0L4fvE052qWc1Ug&#10;Tmc4Lk6g7VrPMeWgyJbFlCyOCtt8NRwPKBRkVEful0uXtJ44tPuaiV95fAdxaQqMmIpysnjrkkY4&#10;hksSHBBQEl8Z83A7+NryDChCaFj+Ge0N0K5exeMRGpsIjd3CwQvMAad/chB25hZ9TgSIABEgAkSg&#10;NBDA1URCQgKuJk6dOkW5ODw+YtoXa569lJOd15FOxYVFCHGSpNR/IfgeP348IyNDmT8at/ql1HW4&#10;TnTtGsPhQIh5PzTUZ9TB9QYuRz0yip9/+wvyPv+zfgkeA4X6XC2s5qmTmXgHO7NfWFR448b1KVNe&#10;ePqp55KTkz3SqGUIIzvGP/n5gLe3DJm7B/v/Xvu1St1o7H0ee9fg5+/VpxXQSoMuJunHtU5ByIau&#10;Le9Qn12zo3luX5Rw3zS2JqE8x3atXoI/Df4BlcNv8uS8M/uByCm2ECWED2WAPy6TcP3j0anuMWBF&#10;W9/u2bMv23v0ePv48A/Xrk3s6w06HnPZW4ZcQ2FsMn7acGHphD69eyfqVZ9temLsm7j26/FNyiV8&#10;dwY1NDz0jpf71e1VTxc5o7Hpo4s3vCjM7NKlG9vfyIhqxhaW7f960uKH2Wv+zbVa/PZtSlavwim0&#10;udyCk4r4oTFWFPPP4jQFIjVezJ//SbNmTT3bHvcihFbN4heQxVrinFVKeuCtDXoWpFjOTVu3wqec&#10;dlDMoaRu3UlMD3kXmGUmd5rfF/Ane1/xJqvi4mZt0EUjympQhLFkAueGwh5o0rdNyIR5pop5uD3Z&#10;JZy6s6bZg1w6N+WcFF9jw1kTZj7+RVIX84WDbTHtVqAsQ32WHhetalfSoj5LqZ89th2RNqjMONlj&#10;r/ECf7LXnM2gPDyHxC/dgRC0/+S0ScWIABEgAkSACJQNAngMC9cXOD1g5/Nlo1Ml2ws5TG7t2g3f&#10;f+/hFM9Ou6ZDgL506TKEY+nx2zDYVcupqmxSedZ7+vRpnF2xCAWmzckbIk2kJMNOvdVRwEb7hucQ&#10;vtPT0yGCy1Y8on3D8vL//LDqYHTHYdk5uQiFzjl/qm69hh1ian2+TWjT5iZck2NHwLiYgSH/qrTc&#10;nMe2whpN+z02u/Ba3sZv31794VNsz05JRmzvzlVLjEXiA33KzR3pE9HQ2AuObPGY98ViqEq9Jgh2&#10;xq5sLe+cKS1pUBgCWPSpSzxe4yKKFYPkoRSvcNsDm0sXbDzNeqyMwfDHS70mfn/i1imv9fWY0dJp&#10;SCeKjDTeS87SicPnvQ4MqjBgXI+2E1v5B4oPGXCdpsT06tIwc+mX4lMdbFv18aeHPfuD5PPcXHYQ&#10;6nObsW93efQ9aNDbtu1gJzHvvPOuB1M/M99cOAPB4RfhEthYCn5EVh6z29h6sLQRAa8RwAmGvNs0&#10;wt53+KbDj7zmow7DzGEjW+KPpXbRUVulKE6TcF7ETCEUneVodmFD7LMjDdpb6rMLHjqqYtLZcUli&#10;vjVlr7xb7iF5qFEyQwSIABEgAkTAFwmwKzDcisbaM+PG3dejRw/c0MX5O48GjedZk94Us7wqN/HN&#10;pNf76wwnskcDO1u2bGI7a4XFML3Z3/NSkrcHBjCQ/fnuu++86647kIWDI5zFkx7pEKDRLERiZFHE&#10;c2c8K1FCZZZlOKjPUsI7MVkhTjEhxcob3oQ1nHp6VoG2ifiAM3gH58oQweGMjNB97ZuJ6Q+N7JN/&#10;7SryPuP1yt9X/Lfl/yLaDggPvXbixEl8f1q2bDl58qTOnTtCrZZWlvfY1qjbPUhw/OfHE/P2/t/1&#10;Qxuw17qpV2hEmw0L36xw6Nt591cc0a5Q3vu2uOYOZOTikNJxeOC+E/TfnLR/PEbB2lDe+azzh/+y&#10;35WlKobUY3/mZ2svOO6ij1LiSHHDV0ApZLF0zzabXNjFxrxTzWA4Ou/bP4VO8XIQNPJLrF+/Bvva&#10;tZ9PaCIeapE1Yu2MPnL7KCDH7doXtndTLiPaVNiB2a8nNLFYKOlYYB4U8HbD/OGN/Do/v+EP1hcE&#10;RH+9dpWJmLkLRmOfGWZ65jK2Yebo/obnO/s1Gj7fbMo7I1yWrcZ2unnIK72DI6pJy3466+mh1HSh&#10;YaNo22I4z9j6Uhe/8JFfbE0ynWc0e3hxkunkQ46MNp989HszSTy/edOulrPmS/HnTH2uE906sFII&#10;NOhzl28w3RlJxNgvvmc3/jMQ3HhAaiMpY4CY9Yit7oU3IfEoN7zjqcMv7DhcvsPhm1LyVtWNBXJy&#10;bp7y37Mj5XFr+NHEgHJu0poK7myeSY0ie8BSPEuP+lk2BOazzBvKfFz42GFh+86wrC+cm2e/jEin&#10;jm8i1vNGsmbzktoC3nTzXj5MIV8ZeopOqafgcDysqCLfSWIatCRhWy4I8a3H10qKfRYHF4Vdypnj&#10;oHVcs2HD+i5ogr3GC/zJXuuahea1THVVosJEgAgQASJABEoxAWigEJrlDogpEYxCq1YtZsxIHDp0&#10;KM5yV6xYgeiW+fM/59Sg7VmseqFHQsLUVc4vCFUxajwsWxrR47Jo0qRHx49/AM/l46SlZ8+eiYnT&#10;IiLCcd6CqFkMB14MHjyA5d/wRgf1CdCYEVhKLSPjBEfIg7iqBvNYVp/xGvqvzSUEKyMtkqPawcjI&#10;8FtvvUW5t2vXVjrfdbzJ2rdS6YbPkL9RAefisgbtKe17+My1bNVB5tBDX56dMP2zjNygC7kXf/zx&#10;l//7v+Vo6L777hswoO+6dRv/+ksrC0fXrvETJz6i3MeNuz80NMRhVysHV7py3hTMiwI1ej7Stms/&#10;qM9Xkn+6kF+pQlDVwQlN5f2BO+If7KbvFk2FmhEFFcJsdrzJPxcNjdoh47OhYVspyN2AF4Wh0RVy&#10;Uzd/OAmR2vx2+Ete3P4NUkjb70oLcX2GsT+vHN/HczjSNSgwi8MlC720eRYYOQftN84QPL3fAn5i&#10;qiVTMk8IjSKlJ+khsH4av31Cjz5I0NFrVsbwT1+BML16859CeATLFGE0NukZ32D7t58dNRgcFrZp&#10;RSwzPGOmZLBHj0e/D39aqUE3GvHxNOFN00fCnZ+qB2J36tRxwoRxyv3ee0cifbAHuq804QzF0fkP&#10;9JjwfUbRNvSo97Q/ULVpz4ZbH+7H0wUbV9dM699j5raijO9Bm5kqe1sxjBp/Og6DYfWXSzO7vpS0&#10;+FGrrBE4X4l/bUvR8SXj4hNYSuiY3o22jO+OHB3x8eOXCncvmNlfHpqIMQkZ47vj/OYFu1o2w6f3&#10;YMI5+nkXTuxLTvplxfq/tm/Iy0nnrOVOMVl9/uOjJ7EYANOgWS4OL22cZyD4iYeShWzRKM8iCnFK&#10;wE5IIAwpNw/6iRMMTjVQylHrMQGa42TMg70sMVPQlPH0mGK7AIbsVq6U4/uC8jNOARo3p4KCTOds&#10;csfwjrT+m2VD1AVSarnTc28I0DiXVs43QGBJhNlmcw9DWk/SMxu+SvhOIRcKctzhJAdfMaw6GB0d&#10;zbJnuNOGfNYEIxCj9ZgyIBy7oMDywB80aOlhR3kcDbjukNVnWEZhKYLb6c1J516w4wkOL7iRwF7j&#10;BdOgsTmvryiBCBXP3irQ1ToVJgJEgAgQASJQ/ARw/hAWJiZXYBu0IkifDz00YdOmTS+9NH3hwm+R&#10;IyI9/ThOOWw06GJ1tWw9LAtlGdhfe+3NuXM//uyzL6ZPf/Xo0aPQG3Em1qRJk759+z7//LNdu3Zl&#10;6jOL5vHspkOAxiKEsgyKRQhvuqmFpiuWnBrKjM+ueZ+WdvzUKUvY8o0bBfv3H8jLUwtysWjfNmK3&#10;fBau1KC1tW9Oh+uF1q9WtyUKYxFCZN5A56E++/sF2Jzf3n777U2bNsYTwRpmN2/e+vffluhgrF7y&#10;88+/sJWX7LdTR/bUbt65Svvh0ALw6bmt366d/yLUZ7w2FhrHfXpu9Hsp8n7p9KEqgTpGHEb6T5mH&#10;NM02O97kxIJinf73ENYbbNj5TgTEY8eLynWjigJr1Iy/Z8vHT3pJg1ZzjwWAN7jztTo3JeDF35tX&#10;Vsg7y5OWRNegsOMn5h7+h9B+6ajKdH+NxyqdXwjp/BbwD5F6ySPpx6UPEbd733Dh+xmiuCz+vXoR&#10;snN0xaMnq7dub9CpJ1PtmnaPb/Dn5tXqhRXtmAw+bFqpTwwxnvHjCUW0NbIws7UKzR+NYDHX9tv2&#10;7Tv+/fc/+X18tbFIGvQIT/RfYcMpCrv2js5PnH9UxGUKoDYr9R52rHSaK55RCwgMqFpbFJjwG6T9&#10;NT/88b3x45YII+bjoSobGVoJ+PDHUz8+zMb0yEcLtwkRplTRYpktX7GPnG76DyZOTQrnU7eP/ui/&#10;1/Z2+NV476x/4kZ/eOTYf1udV3OjhFJ9Nmbtw1K03tagsQgh5xkItEhJXbIcMaDSsvt8eAJJubkB&#10;wGFV7SM8Z0JbjxjxdM9K2J4DdPhtxZoK2MwprTjxWnrCLNj0TGHQ9AmClPUqid6nZdNZMW4a1xLy&#10;Zo62ti3mvmMQoKFu44iKxwdZSjHcZccVC97keTLSfQc0LSiPwDZHY4aCbVwHak5X2fGEhWCz1yy8&#10;mr3mNMKKASbPqoa6bFJhIkAEiAARIAKliEDr1q0GDRo0b958hG/axFhAg969Oxn5oGNimujqER5p&#10;ZRd3Ngk6mj36jfw8K16bcmskffNoMzvNQeVhWbMbzZCIQ8zLoahr5HhqlmUFcdK0rq46LyyeAnXr&#10;1g1x5bIgCc6LFi3B6W7z5s327t2LM2Gc1CUmzsDCj9i/+87zGaJ1yJG6FiGETnXt2jUGoX79+nLS&#10;26pVq+K0VbmxMuw5Pg1osvrmTH0WTy55Ek149sHVW26J69y5k6g4CwIeJQgPD4fYKp/lpqSkYvlB&#10;7PgUjwI7nRuyQqGtPsPOpZ1L9v25rsd9L1TtKC4GaLh2MX9/6QiZ7Py/CUyD9l4uDoecoT7HdR+E&#10;jy6fPJq+bIbTsZAL8A8Kq8Lis/ACB0qFBs3foIOSer4FbjVkqtw0Ipy96hcf79doxPw/WEKJDRs+&#10;HtFIPHQgP/Lm7Q3iJQW6ac9ODbZvFRffUyls5VC/+E6CdbpkUeE1RVuj5ImMVEt5s/ir1iVZzfSW&#10;+ix2zwkKh77JWUSQUsMT41GmbHh71K7mXP1l9uojS9JADaKJ0x8Fw+FPRyWIIc/hoxbYpw+T0ctn&#10;CcjOoRyP9BRx8SjOTe/BRNvshuN+D395veVd7/Wf/MFN7eMHPf1pxG0zn//++pXzKZz+6C3G1Ofw&#10;2B5/b1sL9ZlVhwa9f+/OsOg4L8VB61mEkJ0DWGQmPEqGOE3xe2y96e04lS9RAspkykb8vKZKm/Q7&#10;a/VRiTpZxhvHrZ3Tp8XlxLEMDE7acTWIF/gTb7Ks0LS5TEBehNBlC1SRCBABIkAEiEDpJYCo0JEj&#10;Ryxbtuy//w7Y9wJBnPfeO3rVqlWbNm3hCR+0t7BykyV4CFk1endpuHXhJ1j1Bxd3C7psxQOveMi1&#10;6xvHRyx4wyZhtNrDsqyJ+BdfFhLFB2Tf2NpwROIjbO16nqdmkRXEadOeHk0jkgMjriIlJU1pmcXm&#10;1qtX98yZs9u2bXvvvTmcD+i75p4OAVrXEkAgD4VXjn2WNWh0BpeCkOTkDX5jDkGtdioQQH3LzMzS&#10;jH0WISi1bxuxG/I3w4RH5Bo0aMBeO9W+OcmKXZCe3EQIg03qNzGzWz4itnXkxIRCsXPnLo3YZ+bV&#10;PR0LU3995tfXRmXv38jpZ8kWy/pppryMITRo/3otNn31mrx8Inux/WcdEda6umNRn0+l/PHhU4YC&#10;HSOChjgHRXYJD4Gye3ee1aB5vgW6sKgWjm7Y4MT29dKqekVScgkklJD3aWvE2Y4sHA3iuzdh+Tc2&#10;r2Gm1Ap7xitHVqBm7t69xyuxz6w5DhRKv6Rcz6vkpCVIqeG9vpdey94bteMHMn58ec2Fvcj4qW8z&#10;rJqKUOjM+NH2d7+NRjHLs3yCAqlan2nr0noPJhptGa4GhMTfH9Gy4+rnevz16aRVz/dq1b5LxZje&#10;m5LT3PFQo25BaHRIrfpXzooPSCDJUufJ87HjBf7EjT3/gIo4sHu8ae4zEAfhjdAoz507B5ds1iD0&#10;tJM2MqjDP3W16XGDulr3rcJyyDMLfFbb+Nf4xbkfMmLZdBLv2OR/UOYX9hkitoI7bnjjGUl5M+d4&#10;8YYub8Q5NuDj6gWPGiCvBV7gT+nhKH0Z3jwH036NR6dLOKotC6nbKdzZwsbC5NlrvMCf7LUuc4pF&#10;CHXVo8JEgAgQASJABMoCAayXhoeB1q/fVLt2LSTiePjhB1955eU33pgxevRIZCieNGni1q1bf/rp&#10;/8SrD54MqvZIViZtbRjfO0b6QMyqsW3TSuiQ/caOEJYmikq0+P7Kr5Zmdu42wLayxsOymUtfZU/B&#10;rvzyu0zzokI8T81yNu3ZoUXcAHIU165dU2kWD7Hh1OXEiayjR1O++uobSJdslTsvbToEaDbY/IsQ&#10;ojzLQsA2aNA4u4IFPJXG0uPKGyhwrkuZmXlCPfOGyZ5S+1Yq3RCFmZavVJ85tW8v0dc2u3PnX2qZ&#10;N+SKPVqHPBVfwXD6QIXLmcr1Bh2+DqxUvUm9wF7NTevjFWenwhvUC2iagL1C0w4BTbuEthvIWg+o&#10;WMn//BG2fKK8GzN2e8M3K/V57hOI17OZhzyN8gyK2Y4BN2BwNetxDZrnW8DTF+0ykFBfm3Iry+ks&#10;KDIg29ZiWTj6mfJviJ9qFJYr25cRQ4wtMdENGkVZGrIPl3bkOgRoz2fekBriRaH0SuzOn7PGmJKW&#10;NI1s5Jg2dG33h6o0W/D4qCEr6Zbl29a9tvn62Uuu3R4X1B6ziomKELa9MdJ0ghITbXo8wGX8eg4m&#10;ThqpG91815rvhSLxqSNDYd7epBXVIm5OOa0rj6qOfuCgvWnmCKx/K/6eVqpWo+kt2PECf167nJP0&#10;9uiitB385mzWPJD/tLeg9wxEtsBmAlsfjL1mSxHyO+m0pLymHFtZzuHm1Ih9AQ1rDpewc6GJ0lIF&#10;J8cs54P2xp8IAseK/HzTg3oyBLyD95VMbPILu4CLZWS2SfwtJw23ecLUYWH7RrGiiXJuIOcGW/WO&#10;bSzrtLyx5U88tSHnBjRWtuomTvKh1+NPRHu4aV/5nIredNJsoVGzAm5EfyV/LONYrVpVLJ9u9tDI&#10;ViV102FWHZcV2BCAwvL8YMML/Mle62rCs4sQ8h9XdTlJhYkAESACRIAIeIlARETEvn37kEvglVem&#10;x8TEpKenr1mzBjfXmzdvPnHio8nJyUgH4aL0LHmMQOZNWxt26S2mNo7pHd9wa5K4MuGAhK5+4aO+&#10;SGIpOLZuXTAq3LFAqvawrPVTsOHRTOBW5NZQfWqWu2nPAv/vv//69OmjXAS7d+8eODWC+izFBHu2&#10;NQfW9AnQnEsAye1gJWvlajCIkkBuCoQeK68QcPKKMAqPd1SpfcM4TuykNUnEy0459hl/8mvfHvfQ&#10;swYHtLxxx+Cu2ntQaHitqHbN6nrmtFuX/2HRbfs8+o68d7l7sq7q7hd2qD7zX6m66oC3NGhX/eGt&#10;Z2wyfuG6pzttn83CnA1HF3y7vQFbeBB/Yr3BCTPGs7UHTVk47ukkfL9IzL+hWVhu3t7gQ9PulC2g&#10;mF/8szP6srZEHfyE2ThvBzxXjh+FXZumjCKwMG24rDOnZpxoMPy+vnLXVD1t0DDac70oJ5b0pt1g&#10;WMQsXW8io7lpi3lsdLwg3hI3beZb2dKfprMKVEkcIa5up7pZ1fIifnYediYjpWWcZQnpZi3bXLt4&#10;9sJlY+6Jf2z2rfv0pSXVdr1aSI2qDZqzMniBP13o6ocffuJwtzel9wzExoK8LBi0JxeWCNPuGiQz&#10;p2KxC3Cc2tQr1Tn0AZIZHv/34FJ1LvTUaRWcxbFVB7U3F+4r2zXtMJLX9fNxbwjQUJmdzg25gM0z&#10;eU5RaxdAYATyBuJRTWkNQiNOrbEhFJozjkTNOE7OWUpuCNyIHdHlJJZxl9JeY4xE9Rl/Ss9fWg0Z&#10;3pQ1aBTGn7qaUCvMVn1kGjR7zdRn9lpXE55dhJD/uKrLSSpMBIgAESACRMBLBBo1anTrrbfGxcW9&#10;/fZsZB9euXLN1q1/ZmRk4CcbjzBiQUK06+ZpHrJwNOzSqxnLv7FpFetIUdGW16T8G/L+wirVsz6N&#10;h2VlLPxPzepq2lPYlyz5HqccL730Qt++vbp16/Lgg+MGDx48d+6HTH1283SOx0kdArTORQjRupiE&#10;ESemcjJoe4egPqOAi3Fqmv2z0b4hNSIzBu6rKNec8ZT2jSFEUGrPnj0//ngOD3RvlLmtXWUes8aC&#10;6z/ssg354alYqsuUkPrMmJUaDRqaL0vxjH3dpw2/7dWv9zRLPvE10/rP2n7r8xvENNDIAR2fsdG0&#10;ICHLwtFA2MpSdUibRmFlmYe/b2QxuHUiW3WQbRlL3864Z7XU1rPQwZUfFcNUdBmF7BsU9hnfY007&#10;Ede6acKMWX+aZgOWWxwze3unp8X318VvfvjHEw77Iy3zCDhrZ/Qphv6WjSZcTrshhjzHP8/ue2Nf&#10;MOL4G11fFG+JY5Oew3ppaxKyQuO+d+JSgd0h35woJL6hnlZFUcv7bI3IyNwwqmn18FYtRr/p37h7&#10;23HvBFSqlrvr5z2ZFcd/cs5m/3Kz6zqafV+a39oHmZTY+3iBP73XX/5FCB36gNMMtiwYXkBvdWGJ&#10;MO91rcQtywkcStwTDQdYxgynm00CDR/okXIlQBt3rDKVmz/TKO8DvZFEXkwYPMIphRgbcN+CBZG4&#10;E5SE6vhWskht3BxydRBN6jPU8IsXLylh4U+8qdSgfQGljQ+0CKEPDgq5RASIABEgAsVGoE6dOjjN&#10;g/qM5dOUjzEhYnf+/M+bNGmMG+punmwILAvHAFP+DbFrKRmZ5gAj3p46WZMQ8dV8T8260DSvi1rl&#10;cMYFzhBF77zzznvuueeWW25B5O65c+dRpxjUZ/GMsXXrWM6OVK1aBWvisbTOCCDCqZJ0Aqq14UqP&#10;XcUj3ADrsClnDD5C9DFOWyX12ZOXxLJDeCYP81jtMVumfUsPPzpp/cqVi02aND95Mkutq+xeQXR0&#10;FELZDx06/PTTT/z++6qjR4/Zl4dCPXv2eyjDydxpsQXjq/6XfvmX5Ly3Hk0QpCUQtbcTh3c9ueQ6&#10;7h1pBP/WGfRch/4jnFkyfb5z1dLTv7+lURi5QfF0tloBZHxG5g3Otlgxp8NhY61W/yduHXwf3ryM&#10;vM/mzBvej3228cKIrwy+5+xhB1wIYfI7nXi6sNgU1qaEyzAvZatwx2e5bt8Zq+7JsNKj3TSLgCr2&#10;AIT95uMo3Ox4qa6uMWpyv6SfGMN934zctmI71hvEzxO+2u6emvgSNaeHO3k9wOyU5GNHjuJnKP3E&#10;mfTVHxkuZOApc70otJvDT9vhw4eRaZ2T0JAhA5s1a4YQBs7y2sVcOAMRo9ubic/ZaW/IJIBN44Cs&#10;icWIe9sIdZQs8Gy6zna4kuoi0BVn5HhEkeM3xQTEaZd5eiKVcWjQyGJv8TEmDIdXun/WYTkoyBQw&#10;i3No+0wa3P6LXcBPM05oEVgtpYQWBVYE4bKcEljk0KP+ewaXq9mWVeee0xkOaRhCM8ccE78OHIUd&#10;T2xMYzyhyDJ7qIygwy6II4jvIM7q8YNurz7LppCIA1ciOBlAonC0ZR5uB005PfCiDuKp0VmnMw3Q&#10;cOmkWYzray5b4CPs1C8qQASIABEgAkSg5AkoLy6effapjz+ex1Y5li9hWrVqwVJDzJ//yTvvvHv4&#10;sCXizd77/m9ueFGYmfDCauVHeHNMxoRRH5sqin9GZApbXlW+82L8NhZ+hMUJH5vZa+3z5pTQppPd&#10;h5eMTR1lNiuuHCiFK60Umj22ZH6jhd1ZxDQekF2yIH7L+NEfCY+wF8gNLb15d8PM78aP/OSQdXlU&#10;ER3WbNrTI2SoWDEQybWxTMXPP/+8f/8hgG3UqOGAAf0aN278ySfzIP1r64Qe8UeHAM3aw5llcHAQ&#10;1Ct5gUE+P8RphHM+JgfjNBG99arE7kHtm+dMlOnsrEeTJj2K6Kq9e/+1J/PUU49LAjS+APrOONUg&#10;MwEan3bq3IlnID5asmnTYVED1djKjADNDl4F1Rv1mfQ++lty6jODbdKg8QqXPfbPh/IMH38ZEqCV&#10;rEiA5p85vlOSX4CuHhvmwnqDvtNTDU+0v8hK9XnLx08arl1kplx+fsqpAA1VkVtpFVhhpwJ0167x&#10;N9/cxgbC33//g3Ua7cnoPAMRIyKdDjTuQ2vfinYqz5kFaF3islO/OAuIam/xCtBWZy8svQMyAitz&#10;GeNWK8sNYpeFwDEinrMsGxy408TWG8T5pE3WZk5w5mIOBGg4z/yXksg5H1Zu/z0lQNt00YggDykH&#10;hWlDhLKUctq556yC9gzHeTtu7OGCRHqcUdumka+wrcOy58COuWQ/gmga59UqrYsjyC4xJPXZdBhk&#10;x0J5lNkLFg3D1h53U4DGDMR9C6eTDVPI2fw04jqQPyU9GsVwOL0foOu46rQXVIAIEAEiQASIgDcI&#10;KAXo0NAQpPlSqs/KFjkF6Je6WhI8FB1fAtk3euZGpQBt7P/65hfDl0rqsGwfQrBc8fji8bI2zQog&#10;pcbMzc93FVebEDfkzbCo1Y4EaFiGSP3FKHG5INGHhY0WjMlwKECjgHbTHmf++OMTcS40c+bbNmuQ&#10;3Hbb4F69ek2f/orTJejcd0mfAI0zvOrVqyEQ6dQpFjvMuzE5GNWZRKs2sXjN6SvnrvbNfWlhcqtN&#10;m5v69Ont0EeEdXzzzWJd6LT7Ou/+ikfPXL+5RdPAKlZrWTqslZ9zfMwcBEk52QJjeoQ26eCslOnz&#10;nKM7tUOYSzYCWtag4S5bdbDYY5+VIEUNGn97W31GEyRAK7mTAM35dfapYvwCtE+57VlntL/IxorV&#10;ujz6HlpUqs/uOKDdXHz8rdBudNmHHoT0bU6r2GglauqzzjMQXQ9XaRUmAdp6BEX1ULl0idPxRQGc&#10;9mhIonrPsnha5C5jRM4HpntKq8aJEdDWQqfzicTtv3i3AI5Bl5cybrMrH/E2CdPxtSPx1XtkCTln&#10;ZfRGuHP7zw3VSUFbh53a1dRbTbcQICvLz2ViKAsKxOc1GWGc+MkCfeXKlSFVKwLeHTRevEBMYeNO&#10;ISgLOBWgUZjzuKqrXSpMBIgAESACRMCDBPgfr+QRoD3oWJk01bRp42effeb1199MTz9u00GcKU2b&#10;9iKeXESGaG/3XZ8A7W1vvGHffe1b15moU20d4qOnVt8GroGtC7q3Cq5frxEPuk3Jxz7bxBsRw2OQ&#10;p0yDYa9FNFBd7GX7z/OMGbt57MhldA2HeOVhfoijpNVn04WQ9D+vj0KpFqB1zQeewiRA81DytTKc&#10;AjT7XuvNNeFrnVXzx+nhDhq0eEAxxz672S+nzblpX6O6rJWoqc/ea9qpZW0BGtGLCM/UFXDqtEU9&#10;BUQ5GOGT6vGhSmOi1IW/9UbIWvujL2CT1dWMYHUlBYceRNplbR5Hc+XXmfuL47At9x3wagS050hb&#10;LKlGQKs1ph0BjRtjNhHEkOCvX5ejZMR7/zarDsIgbo+pnYxxD6hH4Hj+CyW75cvHVY+wIyNEgAgQ&#10;ASJQqglAgIb/UsY2J9uQIUOcpuBwZqO8f37LLe3atYv79NPPHILo0qVTdHQ0W+zRq5sOARqLEB45&#10;coxFZVeuXCkqKmLfvgNedc5HjBfvmaiOTrv8nLWONnyvqM8Oh0+hIgFaORwkQPvU5OR0hkeA5jRV&#10;eosV8+GumJuzGRdoJXjHYeYNvI9FCA8fPloiZyDaArSiF65ol25PTqV86dQB97VO+OtOAjGPpeBw&#10;m5snDZTsF0d9RJzOBxOEYvff5SnkOAe0ylja5t9wVMwXJqTLNNAh50OsfVz15NeAbBEBIkAEiAAR&#10;0Eng7rvv5FlQgVn9/vsfM7BkIG2lnIAOAdqlJYBKOR7J/WI/NS8L0LzXBxoOHrYkQCspkQDNM2d8&#10;rQwJ0MX/6+PLR9cSPAPxZSy+9rV1zZ/STpj8d23cfbZWaR9QnwVLjhEBIkAEiAARIALlnIAOAbqc&#10;k6LuE4EyQwDPomId0TLTHacdIQHaKSIfLEACtA8OCrlEBIgAESACRIAIEAEiQASIABEgAkTABQIk&#10;QLsAjaoQgdJNwCYZYunuDJ/3Z86ccViwHKLgA+YTpdRGzSecIyeIABEgAkSACBABIkAEiAARIAJE&#10;gAgQAT4CJEDzcaJSRIAIEAEiQASIABEgAkSACBABIkAEiAARIAJEgAgQASKgk4CfzvJUnAgQASJA&#10;BIgAESACRIAIEAEiQASIABEgAkSACBABIkAEiAAXARKguTBRISJABIgAESACRIAIEAEiQASIABEg&#10;AkSACBABIkAEiAAR0EuABGi9xKg8ESACRIAIEAEiQASIABEgAkSACBABIkAEiAARIAJEgAhwESAB&#10;mgsTFSICRIAIEAEiQASIABEgAkSACBABIkAEiAARIAJEgAgQAb0ESIDWS4zKEwEiQASIABEgAkSA&#10;CBABIkAEiAARIAJEgAgQASJABIgAFwESoLkwUSEiQASIABEgAkSACBABIkAEiAARIAJEgAgQASJA&#10;BIgAEdBLgARovcSoPBEgAkSACBABIkAEiAARIAJEgAgQASJABIgAESACRIAIcBEgAZoLExUiAkSA&#10;CBABIkAEiAARIAJEgAgQASJABIgAESACRIAIEAG9BEiA1kuMyhMBIkAEiAARIAJEgAgQASJABIgA&#10;ESACRIAIEAEiQASIABcBEqC5MFEhIkAEiAARIAJEgAgQASJABIgAESACRIAIEAEiQASIABHQS4AE&#10;aL3EqDwRIAJEgAgQASJABIgAESACRIAIEAEiQASIABEgAkSACHARIAGaCxMVIgJEgAgQASJABIgA&#10;ESACRIAIEAEiQASIABEgAkSACBABvQRIgNZLjMoTASJABIgAESACRIAIEAEiQASIABEgAkSACBAB&#10;IkAEiAAXARKguTBRISJABIgAESACRIAIEAEiQASIABEgAkSACBABIkAEiAAR0EuABGi9xKg8ESAC&#10;RIAIEAEiQASIABEgAkSACBABIkAEiAARIAJEgAhwESABmgsTFSICRIAIEAEiQASIABEgAkSACBAB&#10;IkAEiAARIAJEgAgQAb0ESIDWS4zKEwEiQASIABEgAkSACBABIkAEiAARIAJEgAgQASJABIgAFwES&#10;oLkwUSEiQASIABEgAkSACBABIkAEiAARIAJEgAgQASJABIgAEdBLwNC6dazDOmFhtfXaovJEgAgU&#10;M4Hs7DNqLf47ZEExO0PNEYEySaD1b+PLZL+oU0SACBABIkAEiAARIALuEyDlxH2GZIEIEIEyRsCh&#10;VKUlQGtoW2UMDXWHCJRGAjjXIQG6NA4c+Vy6CJAAXbrGi7wlAkSACBABIkAEiEBxEtC+KCtOT6gt&#10;IkAEiIAvEFA7KlIKDl8YHfKBCBABIkAEiAARIAJEgAgQASJABIgAESACRIAIEAEiUAYJkABdBgeV&#10;ukQEiAARIAJEgAgQASJABIgAESACRIAIEAEiQASIABHwBQIkQPvCKJAPRIAIEAEiQASIABEgAkSA&#10;CBABIkAEiAARIAJEgAgQgTJIgAToMjio1CUiQASIABEgAkSACBABIkAEiAARIAJEgAgQASJABIiA&#10;LxAgAdoXRoF8IAJEgAgQASJABIgAESACRIAIEAEiQARKjMCbb76+YMH8EmueGiYCRIAIlGkCJECX&#10;6eGlzhULgblzP9iyZZNynzr1hWJpmRohAkSgxAgMnbP7n3/2sH3vnCHu+AFTvz4d444F1DUaY57+&#10;dfecoUYX7DR/+me5L2J39v78dHOjsoM2PcVHnF32ICVlv0QH9r4/1OhKZzX4gANnv3ggG4e+z7ix&#10;QbGBjPddHnR3um/jFU9HqAwRIAJEgAgQgTJMIDg4+L77xtSoEVa3bt2uXbs0bx7Ttm1slSpVRo8e&#10;hTfLcMepa0SACJR5Ar4mVZEAXeanHHWwOAjs2LFz0qTHsZ8/n10c7bnaxv2j2xpfb8f2wtGhrpoR&#10;68HUof5B7lgQ6xqD3nmi7a9tXVGR2vZvKfdF7M6Mlu/UNSo7aNNTfMTTZRuzMKLspr0R8Z0n6rdV&#10;CGFOG0ITPJ7wsm0bzXrKMGr7z2tTKid2ZEb0/a5pfNZesXbhmwfmjK4+eKcwk3pfFRLbtGnL9pfT&#10;mzSXQEHd2/vrk+x16dqKNr4sdyc29n+zDxp+ndyOvfPSxiL509jJv3H2y6uU4Fts7BO/GgyczrhQ&#10;zCNDybhN/tXkpxJy69Yvp9272DUZ3Z3uG359go2pC0yoChEgAkSACBCBskdg+PC7Hnzwge+//27e&#10;vE9Y7xITp//443cPP/zQgw+OL3v9pR4RASJQrgj4lFSlT4Du/PgX33zzFdu/fryTPGwO38ebTss4&#10;tOCwCV1TBE3PvKsRq6J8rcsIFSYC/ASys7P37NmL/caN6/y1Hn98EuKmP/nkQ9x4V9bCn3gTH6EA&#10;vzUnJSWp93MhzTB1N9sfOBdskk3bRttIqB5r1MuGig6kyN3xn7b/mVOGrxbtYe+MPVAkf+q/KEeX&#10;I0qzhhdTDsW3kHXYr/67IMSEWjRZY9BNNQWhRsg99cwtSO/8/h/3fQhPwGcOD91jFrkUWGz818UB&#10;MP2npXzlmsa3R3QJo6Bscc/p/EOn83T5oCzcvkGlvRNbuFb92a51UffLYZGVKlhJlvgTb+IjFNBh&#10;ucXAbuHHv/n4V7nKr7PfO+gaKB2tlraiRElzxAyG3ybdPOqb411fnTu0tA0t+UsEiAARIAJEoOwQ&#10;WL58+bVr1ytWDKxUKfiXX35dtuyngAB/RECjh3jtcj/VlBM1gy6oFqLe8vWkzp6Iewi/63VZhBGl&#10;nq9fvyvclXAKF3rhMmGqSASIAA8Bn5KqeAVoo7HRXTO/eEj47N5772f7vKwG4UZsjt9XguAps+2D&#10;cczsJ7uKinbNY6/v+2A7D1AqQwRKKYEPPpj7ww8/tm7d+t1335Y1aLzAn3gTH6GAx7pWL2xIjWvv&#10;rbUIo1+tytpDkplTvoacoS8deO989c/vlR7BO5l/VAi6SZabJapHz1dsZv3O4ZNO7RZXARv/i6tZ&#10;23agsyOYWnw37NcZLsa8M5sL7ohQ7pwdenvzqW//zmlbL/ijoRGyBo0X+BNv4iMU4DQlFjtwNE0I&#10;j2hmWwOJEf59rZtf5Jjv/93LMjkYmz/5615Tpg45MtqcK2PInL1WeSTkFA2KkigjZsNgLUnWLHkn&#10;lCkdbDJvsCZYdK2ccoEl1tDRTTeLukeJNS5n8ACToYr8GHLSEjNMsb9y8hDZcbXqyp4py8hD6mAo&#10;zfk0GEYxWYd5LEy09adhMRgOvbNgs5DQS84lYpkDynG3bpphUabvcNhNbTJuji1VJwJEgAgQASJQ&#10;ZghUqBB4+fLlvLy88eMnfPrpvIULvxkz5v6zZ8/inYKCQhe6yaN+uGBWPBXsPOnrmXdChGHVIaHc&#10;d9/cbR66oJNFGFGHuW/qD8e9+JyZa92nWkSACBQbAS9JVbwCtBDRsV29k8t/3iZ3eNsPPx7HwU7t&#10;fSUYnjLFBtI7DdWtWy8wMFC2TX/6IA21kWdhyA53TwYgqzRv88X2lvqM1k/mHRIUOqnZHzFnxZ2h&#10;frXqJb/R3pQXom79QzNMmToskdGmXBmhUA+VaRnkhA+KkigjZsMwtSBas6RxUCaIsM28ITVhMm5O&#10;4MASa3jnW8tt1ZD/zCZz4PPJ7N/OVxwSa4pYbxsb0uTQyTfPCYNamTPE1Qtqcj73WzsBWs4NAlA3&#10;a8C37riYrEOmx/i4kDhF6b/UtGXUlHjtmNtkWVF24X45i4hpYoi+yYlQHJDdk+L/Us4dd1QfdEfo&#10;Ty8ly8Ha3GNgKbgr8yrbsy7eaF+/Er8FGw3adfVZEBC7+vE3x7u/ttcmhy8SI7R+aVNR2sLhrWNZ&#10;qooWgyI2jYhDxoPWrUd8I4xeqoh1jRzfK31EnJxHIvK+pbOE5x2WdNhHKJVL701/qXWsWGX4wnTr&#10;QrfNXXyvsGjEzY//X4unfns14uvhYrGbX07ix+V+SfcpQVd9NXIRYIrOL4h47b5INa8SXp0pTBE5&#10;v5wUfu+sp1gKFJ7qamVshhLSvw3GA+88j+Dl8c80F0f5mZki7UmWiHgd9A6nHxcimkqR/eKYdksy&#10;9ffl9HuXfiDeP7Br2sa4djcdktHhHhUlAkSACBABIlCmCWDVQWTbQK7n1av/QCrFn3/+8aeffkT4&#10;M0KhcV2GWOAvv/xcN4ByoH7oZuLlCiS/+KD8QoPCPyhq34+yJ1VxC9DpJ04K9eo3tCOj9r6yIE8Z&#10;9UOS8nkQZU4P1ND4yMaeXFJ5z1DNAgrLD7OwG5g27do7m5OTU1BQIL9Pf/ogDbUpxiRg+089HICs&#10;PsOVGrRXYp9Z04ac6VuvDbmzvU0SXjFnxY85RWdPxr24i6WqaBsb9NtHyWIiixf/e0+os4tF/kpb&#10;TLfQwx8ly2kZmnVttVSQkmDYlXTYXeieu+Lzx764S6wy9+Rh60L339viSeF0+5eOfVWvwaE7gmbP&#10;FYv5/5Tr5dMVPvNy4LMh/9uD15rUNAnQN9esePRcnpiXo6Ypn8n9raoL5/JsQssh3X5e8zQIiz3a&#10;FPRlV1N1W/gQ6607vmdlCoKvXxgglm87IFrk8w13cg9lzxSB2+IoNM81OfNT/pOPNRYzitg1bcNF&#10;rQus2KA7ooWl4px54FDFJ0c0UGbEttiJCx10KO2BQ9XviONjbi6FzBtsj6lZEe99uvMs2389oHtu&#10;KDVoF2OfzV4dnP0/yL7CvYu1l5I7OPsJJFMWv38s1jXSlCpaNLPpE/YR25AdeOjsQ6aSUxYdTxin&#10;Ea1sNA559N7wpJcfZ0mQDQffm23OMow/mSI5Ysi75qwg6UcOiE0Yfn1P2aLNMPh1f9Wy0qCH0li7&#10;Qwl97J1w/Jsppl4gc7FG2uLj3zzPuvZ/Hy86LsWm81TnKaOgZIVRHNApi4R7HxkqjoUg+6lvcqO0&#10;GCcubtKYKuz83ycQuHvfxuypjqDTLtiT0e0hVSACRIAIEAEi4KsE3FdnsPAg61xhYQGycGDz9/eH&#10;9Hz9+jX2fu3atXT3XlP9cKpgGI2dHldkwDCG3zlTyrOB7BaLHmnn12Dw64u+ZuqETb4Lh5aZmvF4&#10;Z/Ffvbk11FQR1q6awKLEpekSumlJIWKxZu672XOrYmpjQfKLD8ovNCj8g6I2scueVMUrQBsM239e&#10;frL9I1/LuZUZI7X3lQR5yqgRx5FoxuBTn4y+D0+CjB49bXm9B2UtWOMjG2sNhs54VPjUZEEYOOOJ&#10;zqyAmoX07z9dfrLt0OHhKBMx/OHBwopp71tCvx26eu1aflFRUUBAYFCQuCwb/elTNJyeNNh/sYtN&#10;fWa+wQGkGEPaDWx44cnMG4rO71m1H7KvEN/CZmE9Gz57VqUgmbL09ZYif83SqvjOwSzTR1IdpB6O&#10;WZVvKrn09NGYelrRysbQV+Ir/v7TMVNO4VNZz5hzFsMC0zfbv3fCLN3m72NBxHusWrRx1a+Faf09&#10;MfbWeiVAp4Our4AYP27akMjYlAbaGHpHzLXf9uYJyTm/szTQ4jt2CaClYu8tNXdtT4pNZmRrT6w7&#10;jiFYelqIr3+/SE+wGNHnPYt/lzYbO8lZELjNirA6c2ddOLrVNGe+Wnv6aI0gOcTb4iYCpbsFIQMM&#10;CsR0U1GoVTq14H8RbNeXplnFGjTopf+KuTiw44W+zBvWNiH7Do0VQ54RvMwSbjjc5KQKyM6hLJB2&#10;5KDyz+PpijsyZlFSdZxv65UgbF77fw4+jxz/y6sJm1+W1ecDKzYd7/rav3ttcnTY17RahHCox1Ja&#10;u06pRZNIs/DKvBVjhVU2a5hSQDFPdZ4yrEVHGNG1BUlg+2pC0hcayr6TL6vog7Td1qu7X+R93+9l&#10;twH+/XfpfZHSGZr2CDrrggMyThyij4kAESACRIAIlBoC7qszY8c+gGXkkYKje/fu6DaSbyARR3r6&#10;8cGDByMx9HPPvTB06P/04tBQP/gVDPtGkXBj9Ce7i04snzr6PvtUpdqW4x56WPh4rJhGNbne4EeR&#10;3pnrAVMNVURNYFG6re1SvaHts6aNZSlExJLt9qBf8HDMvFODZ0yWE1sri2kMBMkvPiW/kCaGuco5&#10;J50eXsqYVMUrQIPL8R+mjp66XBj8Cm6dKWVotfeVKHnK2KPH3b//DRaWT5vDEhsZDBnff7ziZFx7&#10;HI80PrK3g3xGz/+QobAwWDzoqhtnDQmDb+/MynyMDEhcKZACAvwqVKggO0B/+ggNp99qFFB+sXWp&#10;zwMG9A8LC2vYsAFeYGepnNmfPO2yMqjVrFlT9hovbNYk5LfjvOSprJhpYsgzgpc1kjlYEmXcGaq0&#10;abOCHIJ/LZ8qJFrHbiAAVrjwU7KDD2O6tfo85sIDsvosprmo/uUb7W1zdNhVtVqE8H1vprSuFxwj&#10;tw65WZBEW/TIlG0j7zBLAy0Ws+uj+KZZ25WM/H3OFFJh2yGHHT+V9eYh0IgedOikUv13PtbKErL/&#10;caFD/IKfntQekr24v9Hq6VrSr4A2c2ddsJ4YihzZsg9Q0t8XV4kUMAN1jlTshwfYPv5nMc8EFgxk&#10;OyRpfRCk0si8EVNTvE2IDS9s1iR0wSAicxEK7TBgGdGpyPIsJ1WAVO2CfZeqmFI6oC4CdWcPbQcP&#10;I19NlnMWu2TTrUquUGoWId4Ednnjqc5TRnJADSPTxK1uHuh1GD4cT/pdClEvKtrEcqrI+2SEuGuP&#10;IHcX9PpF5YkAESACRIAIlAoC7qszR44cRU+RhWPBgvldu3Zp2zYWLyIiwrEUYXp6emGhK2mgHaof&#10;uhQMXfCdWj65/FOW03nrzytO1qtn/1g7PvJr/5C8DiF7alxDFXEosCh9duqSsPsX5pKppCy5bP0F&#10;sYC3xJuNmYvxACH5xUfkF3JDnq5O5yTPxC5LUpUOAVq8Bjv+4/P3iXfecMtLmZVC7X0lTZ4ytvTj&#10;28cJp04oc1uKz7PUbQDZQeMjuzE8mZVpeU+0IG2aFuDtr8ltH1n0UFzycp4E/PiO+fn5Xbt27cqV&#10;K7BNf/oUDZ5vNcqwL7Yu9Rm1pk59AScoiFzGC+zVq1fHm+xPznaVeZ/t1yTkNKKv2J4UhEI7Dlg2&#10;ilme5RQNkKr1WXa9tEK1FMXKPfAw5o44Zb5p1227X1OZ2dmQ89MhIaZOcNs6QaZsG1JeDqSBFlNC&#10;n8//26Y51OV0QKXjTLC2kvs5DcrFFP4XFeWYsqAgEYq0ixmZtZnzd0GvY8VbXpn32X5NQtd9UVlt&#10;TwrCtQQjt2iqpZhbrWkoBjibsi5YeSWrjYrEwTZupy24Hdmm7136izKDB2J1h9w8Ss5Z7HpP3amp&#10;l5JdH/VprTzVecooumyDEdmZZyENt5iJZaZrqzviFsXcV7smLZDSjKiPKVxQHUGdXXBnAKkuESAC&#10;RIAIEAHfJOCyOsO6c/vtQ5H0GS+qVav+8MMPPfbYo8jLAd0ZuThGjBjhcpcdqB96FAx97TqzfPKE&#10;8jEySU6x26wWIXxeWu5L0n8cqiKOBRalTX6X4tu392sw9PWvmfy9aNGMoQ0sIpW156pUSH7xKfmF&#10;NDHMVM45yflNLzNSlT4BmtExbJuLUOiTcWIcsZKX2vt6y3COgbeLZWaJSrXVsVW9SciO/v4BCKvG&#10;sw8oRX/6FA3+qYIvtt70F126dGP7nXfejYbwr/wOT7s2qw46XGyUx47uMiprErIYXjkYWdRY1Tc5&#10;FbJYRAxwtorzNdWTtUtFGmIbk4c2/dd+q/DkY62sMnggVPalA3IGZN0d9GAFiPJ3VP99k5weRAxh&#10;btK8/ivNK/7+nykjM8vL8QpSQh/MtkkALdh1HJmjtbyz6Xjd+kuROFvMnRLt4nqMSv/VR0F0SY25&#10;3i54EL6dqU93nlPu/E3ZrDposyYhvx2UhPL4qyLnRotnxlklxLDSkk3ByJJYqRXRixTMLEsGEyWP&#10;f/OJlN8Z+mL4vY8Old9nfkrJH8LZInXMn6elumxD5mVJg5aWsBv6vjL5hk3eD1291lvYXUpi6gnL&#10;ioLoyGvd9ZyxqFcXHdv7MyRjE0bzooUOmjAPpT1GozHmmVmjBQzTwfemgLbZCD8lcXXBvxMTkhIR&#10;5uxgTI0xT895EqspOhlBNynxu0sliQARIAJEgAj4MAHX1BnWoZUrVy1f/jtycTz88CPsnZdfnn7P&#10;PfdiHcIffvjBzU7zKCRuNuHt6rpUEdecKSrazXKuyvsH27geQJebI/nFp+QX0sQwMznnJP9XpmxI&#10;VXou55RsimdNwsyTpnhnuemIBvVYTLTGR3ZjaLV4onwvTtMCkv0/itzTYsqRh210dodT5Ny5czdu&#10;XJc/oj99kAb/d7vYStqoz6xdb2nQWGVutCWfRtsB9awSYljl7TUHI4vSp5ZUihTMpiwZksR5dGuW&#10;lN9ZzEfxZG9p6ULpfRNPMZVERdOSd3irbv132lokM+SnljRoaUG8tmazUk2bvB/FNjqmhsDttUis&#10;nieGCZu3PXtzj9aoPqjGtcOm5ykEMQ20UH0QSwnNNlSc0VKUjFnH5aX52kZ/2cL6wCvDt+84UieP&#10;qCMA7KmsEeCjtr6fBhQb/21GAfZH1xfXDNRmLibo0OxCsYzKpWtFu7KuyosQshecLduoz6yW6xo0&#10;gnkTEuUl+5bem/7yzab1AAVp7TjkXEZWaOibkCZZVt+/ZwlTXt6s4W3a1y+nj0+Wkv8ip3CiZUHC&#10;IYlJUlt//91r7YhFcvjKr5PbvSwmIJaML00QrNf0hAbNPp3bNB3JN1hO4W6bRjGt0+GmXIQQ5Z3m&#10;jHa+aKF7lMRV/oaM+kYY/T3rY+91w79O4xxuFOOs/n+T1JtQDCVuBNhgvG3u4nuFRVPeERN5H3jn&#10;i6Tw0bOeae7UPSW0v5dGLLg5Lnbyb3It5ZiK45W+gkVGa4wgZzedOkYFiAARIAJEgAiUdgIuqDOs&#10;y+fPZ8+cOQuJONh+4cKFP//ckZl54p13ZiMZtAewyMqJHgXD0m7Desjz52RzzbIzq/hcTRVxLLAo&#10;DfK7ZF+SwzGbIiS/+KD8QoPCPyj6p7zXa3hJqjK0bh3r0PewsNrZ2Wfkj3Doeet/J57/YDt7h2WU&#10;nzdmztaIuxy+j6zNWB31IeEzJMhXq8syO9tsci32vvhn3B40hMJYCHX4W6+02z2dJXTW/mholqXY&#10;I+39dn1yH26jIcHQEwsfrLfciQVlQywj/rTneNNAe30iUAO+SgDPav3443eIgD516hSnj4MHD7r5&#10;5jZILrZo0WKbKqNHj4qIiPj7739wQ17Nms2X1KbYv0MWWL0DLfi1yCF+JukTeRgeeMm8HiBUyCdb&#10;IBcwUir7L8pBAujkrmIm66KzJ9tvCtrVLV9cG1AIRplmm5JlHRbLBr5wLu235pEsiTCra2rR3JbY&#10;ykf5LzwW9Ka5LdRi8mtRUd57H/33zEkrs+zT3zafjImv00xy9fDm/0zrHNpRkP2UP/ntx11K9z4X&#10;0iwuSescKpVfsXeWNQ8t1m3MWoGyHBBFYk8KylUTpXUUkclapgrl97GQ39BHJD42E2ag2p+rt6vm&#10;SZNvSvhrgw89ZtVxq7UZJaoxWw/YAmkbXdgqR+4pj/9KFCbCore2zKUhNjen1gXpfcvEUPZaYn7H&#10;f5Y5w/m98Eax/7UMaVu/UlrOtS92n7exP65djcjQinuyrv68P9dh061/G+8Nl8imXgJD5+wenz6K&#10;SfMubG5Wd6FFBC9DN1dKzC4Y0VuFs5so1nttnMYNCb3tUnkiQASIABEgAuWWAKdyYlJI1MUNpmAw&#10;LWLwSUlIkeSLOMGsh3SetPAhgWkjoA09RCl6OJRNmLX6v45lMcWiMjOj7e5pL9pkGRVFj/rLbdY2&#10;VFNF0K6GwKLXJdYRK+ef6Ljj/R/ShXCl5+V2dlHHiYD7BHxHquIWoKVjX3uLerXbLAo7ft90HGEC&#10;tEpdhxxtBGiUwdHw9aENWOETv05j6jPb1D6yORYPzfpsd7sHWS4h5DZSHlgdWhB9qLeCic42mrX7&#10;Y08WyioBF77VbqLQJ0C72RhV91kC1gJ08bhppU2rN+k7ArQ7WMqSAC3m9/g7sbv5p5xh2fhSrJtC&#10;pJfMKkdNFHNfFSyR5jpH1M3qOlszFUej/77WzSOEOR3g6Wbxe8XpPBUjAkSACBABIlBKCdgK0Jrq&#10;B4+CIesnyE0xb9rJoTPq/aoIyIOswTQNpeihpo3wC9Cy5MJGAQF8f93ypUNVRGrXscDigkusOSZq&#10;s9dM87HxvJTODXKbCPgCAd+RqngFaF+gRj4QAV8m4DvfakbJNgLal9lp+2Ydu83KKoOdXeyZl8y6&#10;6I0b1dpGG+8Uk6t4gAmnF5C87xAssd4OaxW/V5zO6y9WlgRo/b0vyRqI0pXzPhcVbdKrPrtZvSR7&#10;rqftctJNPUioLBEgAkSACBCBYiWgHRVUrK4US2M2KnOxtEmNEAEi4DoB35GqSIB2fRSpJhEoWQIU&#10;AV2y/MtV68qsHY7TkpRdHCRAl92xpZ4RASJABIgAESACRMBdAiRAu0uQ6hMBIlC2CKgdFV1dhLBs&#10;0aHeEAEiQASIgAaBrxbtMUzdzXb/aSnSapO0EQEiQASIABEgAkSACBABIkAEiAARIAJEwDkBEqCd&#10;M6ISRIAIEAEiQASIABEgAkSACBABIkAEiAARKOcEtn0wTrkuVzmnQd0nAkSAnwAJ0PysqCQRIAJE&#10;gAgQASJABIgAESACRIAIEAEiQASIABEgAkSACOggQDmgdcCiokTApwhQDmifGg5yhggQASJABIgA&#10;ESACRIAIEIEySUBjUZDylgO6TI4vdYoIEAEPEqAc0B6ESaaIABEgAkSACBABIkAEiAARIAJEgAgQ&#10;ASJABIgAESACRMA5AYqAds6IShAB3ySgcbMdH53MSvVNt8krIkAEiAARIAJEgAgQASJABIhAKSJQ&#10;r35UdvYZhw5TBHQpGkdylQgQgWIgoHZU1BKgs7LSisEzaoIIEAHXCNSvH6lxGkQCtGtUqRYRIAJE&#10;gAgQASJABIgAESACREBJgARomg9EgAgQAU4ClIKDExQVIwJEgAgQASJABIgAESACRIAIEAEiQASI&#10;ABEgAkSACBABzxCgCGjPcCQrRKD4CVAEdPEzpxaJABEgAkSACBABIkAEiAARKG8EKAK6vI049be0&#10;EAicuMezrl7/sK1nDZZDa5SCoxwOOnW5jBMgAbqMDzB1jwgQASJABIgAESACRIAIEAEfIEACtA8M&#10;ArlABBwQgADtQcnYs9bK7YCRAF1uh546XmYJkADtI0N7+K4lPuKJz7rR7IeRPusbOUYEiAARIAJE&#10;gAgQASJQ9ggYBYMLnTIIRoe1SIB2AWaJVLly5WKTJs1PnswqkdapURsCxTAcnpWMPWut3M4HEqDL&#10;7dBTx8ssAdcE6CLH51RCaGjIhdzcMgvLax1zrD4XFfjl5TZP/akwbXfh1Yus8YCwBtnNbztbq62x&#10;YhWvueO7hkmD9vjYVA8JycnR952lr7lnR8H+cIqrVoPBlctdzzpG1ogAESACRIAIlGoChYWF/v7+&#10;TEHG76qxqMiFn1dUHzx4UFxcHD+K5OTk35cvJwGan5gPliwGxdMHe+2zLhXDcHhWMvasNZ8dF287&#10;RgK0twmTfSLgOoHg4KD69RvExt7crFkzWMnLyzMajVWqVMnKyvrnn3+OHTuWm3vB3rrLAvSECQ/W&#10;r19fafC335anpBwjAdqFIVQJfzYKRYVBuemNTv9Z7+qRW26Kadu27c7de/ZmXjgW1DSrVgdjUFUX&#10;2irVVUiA9vjwQYCOj49v3749p2X6mnOC4i8GAVo+nGZlnZw/f361atX8/f00LFy5fLmgoIC/CSpJ&#10;BIgAESACRKBcEYDQjOugihWDatas0SwmBn0/cSLrRGbmlSuX8T7+5FeiIUDfd9+Y7t278wPcuHHj&#10;wq+/dlieIqD5McolMWQYL4Ofv7Go0IXqrlUpBsXTNcfKZ61iGA7PSsaetVY+Bx29VhOg/evUqesQ&#10;SnBw5UuXcsstL+o4ESg2AlWqVG7ZsuVNN7VCiwcOHDh06NDRo0fTpO3atWsNGjSAEp2fn3/lyhUb&#10;l6pWDcnLs32TlcH397LK9xcnbkOGDDl16kxy8p709OPY0XRaWvrp06eu5ecXW6/LTEPnW91p3xf/&#10;K+eaZKwOvZIRmJtyI/dMBX8/KP5REeF+16/mZ58suHb1clBtwT9AjOgoN1uN/cuc9rUIJ6l+fpUq&#10;V64QGIjIF2z81xhOjZe9AkFBQfn5186fz7506VLHjh1DnG04vNDX3LPTgB1OIyMjwb6wsAhXrTho&#10;t20bixsDzR1tR44cLSosJAHas6NA1ogAESACRKAMECiSYpwLi4oqV6mKy59mMc2aNmtWq1btatWq&#10;4/mtsLAwnBxev36joLBAgAzNewptQHwPfqb5+eD66++//3ZYvmrVUI0rL7WP+JsuLSWZpszpLSvZ&#10;edK8q5Ub5qXuYrWMRnGsJ/YyTOhfc+gtleQ9Lvz6xgNFnJY1it24cS0srObly5c0ytStW/fBB8fF&#10;x3fq3PlWtqNWVtYp91sv7RZw/eXnpxVLYdPBoiJcr2mV5xkOHmgak86/w8OFO+fxGOEp41lrPC2W&#10;yTLQoxweFUmALpPDTZ0qHQRwGA0I8G/V6qaIiHCcdZ05cwbPmlWqVLlq1ar4F6+vXs3z8zMgpA5/&#10;nj9/Dmddyo65LEAjEADqc1LSZiZAd+rUESdbpEy5NmkcCtCBV05X2/phXIPK0XVC69etHRYWWqtW&#10;rfDw8Bqh1Yuu5Fw9fTy/oCjPv7IxIEjQ/MF2zSXfrKUtQLNz2eBKlXCBAbEecl5AQADUPWh1OA1C&#10;j/jPdH2z+97wCgJ05cqVqlTB4aJSTEzMnj17jxw5wr7Uyj07O7tevXpwYO/ev+lr7tmBwBTF4RTT&#10;FWbxnAoEaLxo1KhRrVo1xXgfu+3QocMFN26QAO3ZUSBrRIAIEAEiUKoJMOkZFz44sQmrURN6ccuW&#10;LfBUaOXKlffvP4DTmDp1auNNnCJKv6t+0C+RkYMvTEEUoGvWrHny5KkL0oYrr+vXr2v8icdPi1GA&#10;1hfQzTHKHjbYtGnjGjXCsrNzpNObhlBst2//k/+0PDCmR81b767SrEvNOvWadRp4/pofNGgMnZ+f&#10;f3j1vAdHdEdqlf8OnzyXm4+9ZljlapUr/rrrKkc3nRRxqnjiGvyy+ETa9T59+uAaDTMEg/7HH+vd&#10;b7oMWIAuMXbsmC5dOsvSfOPGUf/8s++OO24bOHCA/CZedOjQHlccV66IQ8a+xQ6773Q41KBVrFjx&#10;llvi4uM7t217c9WqVS5duoyYPIeteFYy9qy1MjAlXOsCCdCucaNaRMCLBPCkdo0aNdq1ExOTZWRk&#10;QHFr2rRpdFRUo4bhuCuL0yycIZ05eyYwsCIEjoKCG2fPnlV6444AzfQpZq1bt66lW4Ae/O5fb8Yk&#10;fb/jvPZYcRbTOeAOBeiA/JzqKesfemhCjx7dEQ7ZqlWrOnXqVKhQAfcSqlQKvnjmxLkDO66GNblR&#10;sZrgX0Fng94v3ibaODL4jz8vZXi0KYcCNK4g2CZeciBWoWbNqKgopOqDWI93TOn/jMYbN27ofejS&#10;o777qDEgQmoXBNuGhzfCXasFC77AXSVcqqWmpp46dTo9Pf3w4SN///1PZmZmt24J6EP5EqDxfV/c&#10;7+T81Ye988VncwLXeZD+EfsM9fnkyZO7d+/Gdzwn+/yhgwcd7rhmxqkzztG9OaUGz961uF/W/DWH&#10;vdmIR2x7c2g84iAZIQJEgAgQgWIgIIZbGvwqV6nSpEkTpGzu1KlTXl7+tm1/rlu3PjPzBBRhPMKF&#10;PFc4lx44cGBkZAR+Ri9cuIgyHFG4ogCNk6IPP/wY50jYa9cWxWiNP3HC6WUB2rQaDwT34OBgXB1I&#10;crp8YsDRJ9sh8bhBUwNQnydPnoRn7I4ePQINul69ukOGDP7tt9/xMWdcCNTnuG6DKgUUBVaqFlg1&#10;rHqwX+SF5dE1r0fWLLw3oWponeh/9/2zO+3GqYtF2MNDiypWDCweAVrqgoB451OnTrZr127Dhg1L&#10;l/5QDFPdpgnM/L59e7Vs2TwwsMKZM1aX+W46A4Whd+8eMTFN7XeM3fnzWhfNo0ePPHfu3ObN2/Dc&#10;HtszMjIR8vLAA+MWLvxWfhMvbrttCHQMXHdgemhMCdcE6BYtYiZPnojLnOjo6IiICHz9t27djgcN&#10;HZLxrGTsWWtuDmXpra4mQOuIri+9nSfPiYBvEoDijNv7OP/AUR6/g7d2vLV2bciUgfAWb1atWq1N&#10;m5sbNWx08eLF7OzzN98c65u9MHsF1WPXX4p99mAX/G0+admuZZObu1DTuoqtM38tmyzmkCtlW/D7&#10;T7Qzvq7Yn6jf2UkXxCpH+gRzdzR0hdI+Xjtvgts2R0EmPVetVi00LKzjrbeOGDGiV69eSAiDHXlp&#10;7rnnnr79+tWsVata9eqIgtG0J84ct6cfh8fOi3hqDjtvCSWWL/89MTFx3jzLQ2cIVElI6Dpt2lTs&#10;48bdf/PNbbgMiYVsGYKnJ76MrH0NLOK31epwAV1y17JJ7h8GuHvuTsF58+ZjCORRuHQRufS1Nmfh&#10;z74zkzWoeHWquDMaVJcIEAEiQARKGQFk06hRsxZOXUaMuLtHjx6Ij1m0aPHvv6+AqsWegcMGfRbZ&#10;xqBEnzt3HqvmIPkVynNqoD6Fg4VT4ME1PCyFYAtoatjYa0QSMFdZGc7N4wbldpn6DIUUG17gT06X&#10;bIpdyDy4bc6EwhvXslOS2xx7btKobhNH98ce2aorSsa17/LwiJ5sD2/eybUmXKsl5XEx7Nq1B9WT&#10;k/fKk801ay7UAtgJEx4YNmxYixYtjhw5xobeZtNrllWX5lgwRAb7rXfv3s2aNdE2i/sie/f+e/To&#10;McWegkmLWtZvij4j8ALTo02bm/S6ql0e4fYwi8gkVgxBHrNnvw9JxLOtkLUSIaBDgJ6y5E9ZXNqx&#10;5FkvuWscMGf1jlVzBzg/8g6Yu8riz+o5A8wHa4fv402lz2p1WaeUn7rZZUBj7RqNzy7Z8eeSKc77&#10;5SWwZNYHCeCHp3bt2uxgWrdunYAKFQzSWs/KLTIyKiioIs668DiMB7swaNDAadNeZDt7PN+tTRSM&#10;EiMXjr6lfXvTPnph5NgS1nyTEs3OwKthcw651UNXKs+f/1li4ivY3333vS1btuBRL2T3Xpe0bc/p&#10;axk33Xu1WiMhoKJTu0c37jdM3S3t+z8Q6m19vdX7dZxW0ldg5XfMvrS/n7VNX20XS+NaIig4uFbt&#10;2pFRUQMGDBg5ciTu1SMy5csvv/rrr13Yv//+h99++w05jkeNGoWAF+QBrFuvHtJDa7R3XJ6BiUkJ&#10;idaapotu+no1BAolJk6fMGGC7CjiU9hDFZhs69dvQAS0rj5YGErf5WFzDuqqXt4KGwSjza7rulEN&#10;V6mYyTRVyttsp/4SASJABLxEoGfPHt26dYuKikY4zvHjmXgqFKE5CHBmF/fVq1eHvNWzZ3dERuMu&#10;O57ExxkjZC9kb+DxB4vr4KkkBBljR64FRBzjkuree0exHc+eNm3aRPknj03XyuAMAQ+/4tIPojOC&#10;kJRGEHgErQ1XZCjAnV1Z1Cs9a1B2SVafX375VexuatAwu+WHuVs+fjLgCiKufGhTPpGGIYBnHjmL&#10;4+khU5/x0CdO1z/44EMW2Gufuk2vP8wCTCFmGYqt/X78uOkBaB4nOcsgUUafPr05C3MUE/2///4x&#10;bESw2ajPaK527VrFf8OAw3MqwkWAS4A2GgfMXf3nMGEZE5fatXt5p9BIFny52vF0IQi7ic0OT2vX&#10;nrm0LLtma6kJtfeV7Tsts3JSf2Z22vbzhUe+Z687jnzb050ge+WdAA6sOAtBng38CIVUD7FXnwEI&#10;6jOK4WfJgzf9fvttOaS9DRs2sn3x4iWHD7vztPbg2YkJECOstKqDc4aZNF9lMPK75qhoKeZx8uRl&#10;pjs8LNoRUXWLxkQI4WMWSaGsKIxi+IhZYHUdWtM7keyNWIVnDn53119mT2MmL+ONni68Xuns/nqZ&#10;G6NS/i/65Gb4dDr3csaZ7EtXr2EVb4Q24Cd/y9Zt+/75J/90eqOcvREnNtXK2l4xJ0UotErtrd6Z&#10;vCfe3/3Q/qDHJ0eLcmOd+kcUwcsrxDhXhD+3fLyW0KR7SyluOnqCgzK6WCnjo6VGxSYsEdYT7mln&#10;vCeUWezcpxV/9DR0ZJx840FLPNaHywmcKv3zzz9//bX7wIGDWOj84sVL2LFOZnp6Bp5HY4kmIFKj&#10;vM35umpnlj/1SpKQ0HOw0FyeY2J8tDnM1npeqZZRTlFMCEvUpyJc1zKXpGBh+zlsNWnNAcW2E1uc&#10;cua7nboeHUCSjY0bNyHzA0OBKys8pIZLtZSU1I0bk3DFhdseuobcQWHbeGRlwLJN902d5fhq8znF&#10;NTTKWGlFZG6imHXEenPordURRu9AyJcKOIZXDwnFHhIaVq16CHZnMft8BJzMZHbYVMT+y4dYZp4B&#10;FCevwy+CdfVly5aZDrMOJy2Hw+JUsdz4EQ+epkh2Nmcs/O0muUcO7BweUhEiQASIABHwPQJIZoUM&#10;bNWrV8O6602aRLdo3hypCKtWgdAc1qpVS6SaTUhIuPXWW/E6NDRUlqWc9kNcX0QwIoU0HiTFmjpI&#10;PYyb9MhniNhqaH3mHWbk1y6kv3DqhVwAi50IUJk1Tg9wxovTY26LHjdoalmpPrPE2UyDHjp0KCsB&#10;mJxOZv350/afxaf0itJ2GK5d/PXv/A8XrVLua9eVfNrl2bPfO37clHcQswsJMfr1633//fcOHjwA&#10;dz5wx4Kzs/zFZPUZVXB1M3fu+/Pnf2K/8xtUlnz66SccWsObug0aBei8yAKKmzdYxWTChEfwmu3s&#10;9s+jj07G/u67H+i2rFXBWL9+PTwWIBf59ddfZRkE6vPkyY+1a9eW/zjgUd/ImAcIcAnQwsABzUJy&#10;dy6cxRo0GFZOGjl5Jf/tOQ/4aWUC0cRto4WUdZNkH2aNHDXLYFB7X1mZp4yn/SV7RECVQGBgIO6+&#10;aqTtx1Ib0DjkB2rcR4mFpP/7779t27ampqZcuXJ5x44dSUlJWO3w6lVX13wY3DNBSN+4xmGkJGQF&#10;S2T06IUR0y0Ch5DQTXhRur0zeqEw5nWESx+cO2z0wnTBHFj31HKxtxFjFvXcIBbDn1rWuMk4NHIw&#10;NV0Ij2RPJDWPihAk8VLcmkZGHN+0hid6uvq5/xpf2d+64Gjn4FOda+QhlAO3tRFkgZNp3GPAyS4S&#10;2OFF46iITq2i4qtf7BCY0er6oUYX/6uUfYTbeWH+2pNHhdDbRbk55z45bPm7nAF3IzIaCvX+D84K&#10;5qDplPkOyvA3BfU5uqk5/jp+Y/A8KNpC3v6zQpPaQZKV4Ja1BKFlKAu+val20NH/cjijpzGfm7do&#10;gQctcTmBezA47du9ew/ObHJycouKTA8nIq8xLkgAEN8RXG/gNU7RuMNCpEEUtzVsjom7GBYti5XK&#10;eaVWRp6imJYJ03e9Lkxl0zU9IVG+HZIomALtE9PGLJo92H4Oi/PNugxzTOHA4HenJyS9wpzElyFa&#10;V+4J06N2zGhUVCQCeaRzZSNyaiNPIh6t4B9yxyWXz1+YHtG9r9kr8fuetEH8cqp1jfOrzeOX06GR&#10;jx7iN1e8g5WeKA+3dQPeHQjMUpyi32zeMKtx3MZZstrGeyuFHY5UZ7J1l0cvtAprgei8aEwa5qd4&#10;KHVI0rr6l+nmp2xUR9bJmDG5nD370nzyG2ME3Jeca/5lSEhkR3Kbb6JpIskP0Nj8TPDMEipDBIgA&#10;ESACZYAAnvFv3Dgaq5wNHDRAlJtvaon4g0GDBuCdNm3a4FRQbx+hnQUFV8LS1jgXguSHEyY814+k&#10;v8hi/M0337IdqzdjU/6ptxX+8uigUn3G4vOITUG4tzKWE6cNYnC3lIzBqWUbg7ADa1gCBJbluroM&#10;opaN+szsMA0aK7KwAhyuibXi42+9vXPTwbF1hgwZyPaWHf9Xtent8p5V1OrgyetOu+ntArgAycvL&#10;Qyu47fHcc8888cTjiHDEih04p5s48TE8KxwdHeVZH7CmX2xsrGdtyta+//5HSOo2+w8/uJLhuqDw&#10;xi23tIWibbNjSUCsEY+HCrzUhfDwhkrL9913H8sAw9Rn8ZmFJk6yiHjJMTLrEQJ8AvSKjGwhxBRj&#10;bNesnJpjx47FU8wHJOOUxXLyitVzB7BKeFMsI31kTkwhxlazksrqYijzDvH9HY7Tcew7lyuENRpo&#10;54va+8qCPGUcs2VpNBx5K0iZQ8wfKfKB2BkaKPdXxiKSkWLMzZZNGUiYTTlrh5jNQ8uyR+YDGSlu&#10;Avh5gxKBM4YrV644bPvGjeuQ5KAo4a64R5xDgtLg4CDcgcfStnfeeSd+U7Hgw/VreTeuu3gGEBMN&#10;gSQ91ZH+HDN5bEL6whfNT/EfmjMV2t1Yc4rnpC9NaTEOrdl0PKKbLHBZdzN94WimRAva1uzhIAmD&#10;JSmwOTCwqYpLy9eziFnoJn27pye+khQRJQVlQ/1JS+HKQlD/+No2Fc/3ujmqV9dOeJZQ3OM7dm53&#10;c9VKFbds2YrMEgjAaNWyRe9e0kc9e/Tp2ql7TO0WhWkNsv/WMbKn8yBXN60TLJzOs6i9/+SsFIKa&#10;2SuNPGWQdOhuRZppc0TzTX3qDzh78r4/xBMybNv+SPngbOizfYLn/5tjEp3rhA46m/LQ/uCWYrui&#10;GH3ktKmw0+5guWSoz7iuQKwuTmf9/QOqSxGjUPGQdwzPVUFuxrp5gwcP7N69Gx5I1B19MHgCQumT&#10;1i8XEAMseyOOcYTpLoNgmVfqZQTzFBXvT+APJqWJ01WQpgek2PSF89nsFJZvMM8gq+6rllFMbHyD&#10;0tNMdyEOznlaT9YLJHcDSZwos0ZxtwM/wphpiLjv379v586d9ITSiBbMzx+w7w7T6w+u2ZQe3q0v&#10;y6Iu6c8gq9V9vq+2FSerb6scvKw6fPLQSMPBjh7ioCe9Yjpa2M1BLw8E2sMTwWPH3s92LNh98dLl&#10;vPxrCIiugwtf670SFlqqUsXp10TCrTmTbbqM504s3R88e5EoAD/N5qdDkmrEeCa246kiLH8qMSli&#10;zBuTB096Ha1PldVnuJCUaHbO+paG2jGZiw8VIgJEgAgQgTJHAMGPAwf2x4pnd999F8Qml6+A/Pz8&#10;cSce50gwwvISQFLEiROSeGDVv+LHhvMEudHTp08j9AcRSHjTJpYTUrs5j4ITH5UGURR28A6Ua1iG&#10;fbkyv0GH6jOzI2vQ/PmgcRcB2bo1NqyPV/yjoGxRmUYc6vPUqc/jCuXxx59+d/YHP/3061tvzZ48&#10;6cljx1KmTHkmJqaZp1zFTETG5wULFrAEIAgLw3PJDjddLWLomcofG9sGWZ6VO+wgs40ua2JhSV7G&#10;ejx//fXX77+vkncIFw89NKF7966FRQVe+h4hAaPSWxwBJk2a2KpVC6Y+4yMX8m/IfOTbIcoXuFmi&#10;mw9VcJUAlwBtMLy9cGdu0+G7lJopaxGqqJyaI3Fn2LA1yN4sztbn2grfS/kx2k3bLnR4XM7p7O/f&#10;dFjbPSyjBVTXD9dM75BtyuyRuFPOChTSIbHtng4dxdwaKSEdnjDZlPuIEOyJ61JqdHrVJhW12vvW&#10;BxrHdZ0ChBy8Zif6KnolRvCgszshDoudhbC+EwlBEk0fLcvukGjmYGM2etjjwvtisXbtvs/uMJ3x&#10;hK69dOf0ZodNAXAdxPr4xGhYOfn9nbnRvcTuo/Ve0SnL+lqCvp06TAV8nACSdmG9QQjQ0OAwwliO&#10;FgdTIzvYmzf8mZOTAw0at7iVaarc7xq0P6z5GxISgqUPQkJ0xxRwOoDwYSE9RRE+rAw05rRhKabX&#10;mlUOaLP0EaXm0tE0k6rYJFJIO3okTZBCPptERrBgT+fbjdTkvt27IsZ56dLv3nhjJvb/+79fa9Wq&#10;jThoVrlnz172n97SsknwJf3nBMyiJcNGtOkun72bHGWsckB/m8NstESY81mFxi3HPp/OPwq5GaJz&#10;nSDhTP6+M8KgNljzMKhZrZxf9GUbFlvBiiuIahk/ftw994yIi2sLrblZs6YjRgwfN+4+LC+DMFLn&#10;3BUlLOJpYsTC0e1N0psl+YCDpAym2jxl7FwRb70gjtl8r3W6fcoH3DXhKCNJqJId/Utl2ixCuH79&#10;xnfeeffTTz/Do2oI6Fi3zs0c0KbwVcnDSOkqYXAPs+jO0zX+4bP6tiYmWSpyD43oj6zj2zXc1MsD&#10;odZTnKOzJQqV29ChQ7TJcM5kjS4nJCYqb/6JzdmRVKvOObLWOaDlSOflTycmhY9JhPws33q066zV&#10;D4HqMZl/9lBJIkAEiAARIAJ2BJApAmeSbPE0ecNlV/PmMf0H9J069QXsOEvH+Sd7zf70Ekiow/LD&#10;T1CHWcgtfEMcBktzwTa8iWBtBGQ4XWJRNqisDmusv7Ava9CcBjXUZ8ZEzsXBr0F7EGbXrvETJz6i&#10;3LHUNp7rdb8JXIYD0dixY44cOfrxx/PA8LbbB7OoZ8T5fvvt0o0bNyIlMcJv1drS5Zu0+KGAxQ+Z&#10;Bo1gXgQJ/PbbCvtdmgy82U6Q7xFaP6J5bLYuXbo4XXXQYb9YDD4Cg/YkWy1IiBB74MIKPRBwC4sK&#10;raUL90cDFgxsSUblBg368ccnM/UZmwuZrBkftQ03SzziOhnhIcAlQMMQ0iJLUvJ0XCPLMbkmVXSE&#10;KTXHCqjCIc0GSnHJLCeG+GrFysO5lujpwsLzcioP4bl7Owg7E83VV06abKoiCCnLRrLXb0H5NttU&#10;9scwaxQ03JToYfBHKYurvc9TV5vXc2M6hEhusWIrJn4Acbjtc2Lw8oe9onN3fgBtmH301gjI5iYO&#10;NjblYkzTD2k2AOLyQKn++xNXsMLoglxfbEXoMOY5Aa0LO7+R+fAMLZXxcQJhYTVYfCKO7JChT546&#10;mZlp9RAW1OeCGzdw3xU/hNDpcIPUIz2qHhKCBLt79uzZvHkzHjr76aefcnNzcEokPxSGMzOUsd+h&#10;Vjt04FAKokNZvHBp3g6u2ZguhscO7hmBdCJQ3ASEfIqRgObQVI7OsVUlo6MbI5MdNjxICGh4k1XV&#10;/pTDvFSkTjB+e8VY4zbRxsn1jpjWD0xZ6bA+Txnehs3lTuf8flaMtp7QOvj3f/K2/ZMjtArt3CZ0&#10;wNn8fXpNKcoj2gULY44fP5ZFu2ic5Gk0olDEzHIYktKyLATinUOlrqkww1NGrVXEMcspPvDCYfit&#10;0zIIXJUyezA525wnmoum/SKESJgYGRmOReTXrFmLc0QuK04Lid+OhB54QED8RmyypNtx2jWnlrUL&#10;uDM09padeuvGQKj1Q16JlK1HynbEuWj328WZrDCalMgikeXEKRxfBKVPTlm5ObJUnQgQASJABIiA&#10;SwQgrWLpGjGPs8GJjgF1D6u44zKqcePG99wz6r77xuABUFxzYYXDo0dSNm/egh3rm508eYq9Zn+6&#10;5JTTSkb5zFZWn1EHocqINFJuzBAKO0tzYTFoY0HOqajUoJ0adKo+M8f0atC///77Y49NdrhjcUin&#10;1JQFNm/eqlxYG9kjf/75F+Tu02XEYWFo/c2bN8OF22effeGwAKKhg4MrdejQTq0tvb4pNWg85akh&#10;6DubBrYe/fjjLzY7LvndR+TQAsRcvM+TK4bfASnezgjdAzFbarXwEeR7fptU0tcI8ArQ8BsBuf06&#10;3tru+yMIhTaFHreuWcO/6fDdu1gE2O7dw5v612CZOuScErt3v9qphmkJS6nz2RkmoRVR0tH4y1Eu&#10;6dxz/zoHBQ13JPyRZHFlbgq195UWecooy6M7jcKE3HMWgQXR1shLIqUBualmiKJXYjVk+XCcscTS&#10;eUjYqC9traX6Sg7/ivVvEplLsd4APizMolA7R0MlfJ5Aw4YN2rWLw/kQHpY/ePAg8pHl5uYmJydj&#10;Kba0tNQzZ06fPJX133/7xOzMeVeQyxWZoP/91x19z0IEP9UDBvQfPHhwq1atoJZ27dp15MiRdevV&#10;N/j5s7Wz8Nh48+bNb7PemjdvoQpVymxgSRGrKCd9Es2e3Jc2MaPF8bSjro2PR6ytUXVJDMqLjJ7c&#10;I0LS16C4CZF9xZhKZQS3E8dx16xhw4Z4+h6yIPaOHTvgTFfOlq/9KSeTCb3rNTl78rV/oP+GCvtT&#10;BmoGHfOUUWv3e6TaqBXc2fKxmGTj6Jl8BFUgDXTTOvVvr5XzPR7vgx4tBA1HShCrcGnO3liK4c42&#10;lFNEQGNO4paMrNrrNmRdQcoXkWgKhVaxxVPGYVXx1ospLljVTZ4yrPKhOcNYgmk52QVP320WIUQV&#10;0MOjFWvXrkceQFxl8RjhKCNm4UCKGrCSU6Lzd43DvuMiuoZGuhOmuh3hGCx3BgJ18RTLV199zfZt&#10;27ZVrlypUnBQbk72mdOnbParyL6vc3FIhyg0h4BFIiMvudgt3SSdTWx10uKatEmJYmJ/i/xtW1r8&#10;IWB5XLCpH5NdnjhUkQgQASJABEoNAch/OGPBb2hBQYGG03hOFGoyQmf+/PPPpE2bcP7jNDQUJ5O4&#10;wsLNeAQUIw60e/fuEGezsrJOnDh59NixpKTN2CUB+iR7zf70DjgxqQaz7EL2AEcuWQxqOKyNVFkR&#10;K0BCCUVwEovC1thQAMVQGFXcZ7U3o1C5JuFHv53QsCnrvB5Un1lzSA6OecKSXNtvUEX//fcfXOJ5&#10;0DdZg3744ccmTXpCjvlt377tp59+hGUJWdZjH9maNGn88cdz2P778tVYePDpp57zuG/gjO8scqEg&#10;5TS+s2r2sSYhvteefTTc430hgxoEdAjQzIoYYjxtO0sMIR1Dj7BUG/KOGGEpW4Upp0S7di9vP1+o&#10;5oFS0nVtnCCL9+0gJupAmLByU3tfbxlleaV8bO0tl2Ku0UEtDv+eQ2oG1+BQLd8kAPW5VaubIiIi&#10;cBq0f//+zMxMvEAMctVquN13DaHQqWmpeLQEN7QDKwbWrl1HWsIuBbfrPdUdfGORGuLUqdN45Ofa&#10;tet43AwLdMAHnMvggSOoJtCmY2KaI3Ua2/EaT6upt25SOqwiN/G4N/IJQDNWROHFTH4dSVq/dJbi&#10;1rwYoF2DLlmztaJuBJ+EjxkTaVpyEHp0whi4a1ZJOOEjfBwLwd10UyvsyMMLEUpZUftTp01MuKfd&#10;vJb5HyzJQvbnfdCCzQJxZ+RrVlQ2LxKoVcZpWwLySteq93UfpNcQt859oh+vlfO2lBIaaaCbdK/X&#10;1LTkIPTo0Me7B62EYO21DV8BXBLgmkHvahdH0qARm26BiDnEHXnIU8Zxz6TE4dPN6cWR4mC2OeDU&#10;MofVy8g2Yya/K6VaFje7PDNOmdouU4OAlxMnshBX4jn1WfRBzMKRkDg9QbHcKEfXbLxX/Wqr9FLf&#10;0Ehf7Qls8VAsSGgz2hzeujcQwqVLl/GQJtuQ/6RioJhhSW3jvyZk/XGMQkymrJiBWBZSno2os/wp&#10;acFMMZG3w+qH5nzpmBgHK7V5OfhdUX5+evnBuV/icPq6PLGV5dkPgSW1keoxGWskynlp1F47/YJQ&#10;ASJABIgAEfB1Ajt27Ny9ezcUQITjiAkJrcM+8Q7u2uIkcN++fWtWr0bc67Zt23FWaDQ6yeMMO1lZ&#10;J5OT90C2Zgj27t179uxZPJ6I3NBY5ho7Yi2xsdfsT2/Agvh87ZoprS2uuWRxDc0hQbNyY63jvFc7&#10;sFRp0MaC3AVoxA0aNOAxyDJCrF27Vtl3xNDceeft8o4/lZ+iMKrIQTYuQ8u9ErzxYCDbtxn7HWs0&#10;XtsUNOidO3d5KvZZbgugcOambDo2tjVUV+ym07AjRzBwHvQN6BxGN7PUHNph0dpuBLceXO+ORLbb&#10;l8QShdu27dA7XikpqVCc2Z6Xz7vkj65WlOozrpcd1oVY8fXXX69Zs45lTVGzf/fdd9ovnIhHbHX5&#10;Q4W9R0C3AC26IsfuIlLX0VqAAwc2Q7aKfpMcPxQud0aM85VyULjdPXFdQUeb2vvKsjxlxEhkxCtH&#10;t50i12Qx0ZIkLcY7W2fcQEy0c0l6oFQfgc/2HBATzSRpMb/HE8iS/QpLxEFbGSCAnBs33XQTznsg&#10;QCD2+dixYziYIl0Xbqu2bNkSp0RQgXGOgjMPPC1Vq1atoqJCnJAdPXpMr2ChzWr79j8XLlzEdgQd&#10;oDCabts2Fimh4R7OXXCuJheQz9tUbS5/CvkN0sYssiz6t6jbxqlYY3D504r3F41Jf6W92hphzPbB&#10;uVMXQueS7CilFPapXmsO/VU3IqaBtiw5KIowyCnrYri2x6Zqk+4tja+bFgmcV+tk/NT/npCWFRFX&#10;BRTqbZU++lrAIoRsy3tiycmjLaOlKtE3OS7D6VvOwKkpR8ytb+2e99DUlPmsqpgG2rLkoLgsoZB/&#10;2LLYiXP7mOQIoGCrr2iUxukFvguYnykpKZs2bUo5ZpsRzGlL4rqXgilN8xvCJkVqYUtVnjIqDYlz&#10;Kck0XXf9tahbmhQ8bz2HHZaxsncoRXSRfXemI3m19lfE2hXlIoT16tXFtRNWt8N9LPlSCi/wvlNQ&#10;cgHrRQgV+UDELBz4Qijyb0jfR7vuqzWl/dV2XEvn0Cx/evTCSNPSo6/bjbZzb90ZCHQA15M4sLMd&#10;S50UFIqrg6vuOs98VFAcnDts9MIIdsDEnhhpfcCS1n1FYpdlfdc4/CKoEXPOCv21nyoxk5fhFoVp&#10;Xc7lT2Ep1zGLLIdxeZ1Jux8CjxzY+ec4lSQCRIAIEAFfImAsOnDgwHfffb9w4UKc7OH80ObkEOoz&#10;nrbGCiuff/4FdOqLF3IhPftxaJ8s6BhXW9hYh/fu/RvRIQ8/POGll15kOxbFweWP8k9voMFvPq7j&#10;5NhnWYNG1/Dgmpj80LyhdXb2q50DWmlQWR3W2CNWSvXZqUF2SiJL5IwA0jH2VGz4U0mGFdZ5LqOK&#10;Nrj1oILqjUKbdLjplq5O+e/c+ZdHMm8oGzpz5gxOmOV3jh4VL/+gQWNnb2La4NaFB30rEk8SBYcL&#10;4uF5UFz7QwdwLdf25czDZ/9dz3Z7hzMyMtmFv8YGFULU35tGy2UqBlZs0LA+2yHKBweZ4pNQAMVk&#10;Sk75qBVwqD4jhuPtt9+ZMeP1b7/99ueff54798MXXnhp69Y/8bXW/nYgtg9Zemw2pCJRW+wR7+O5&#10;Cpedp4p6CRhat451WCcsrHZWVhr7SIxoHpPRb+Tb7M8Bc1eJS+5JC+KJixCG7WSvRbV06YAVIyat&#10;eG6JuFxfBzGPMwrP6FTjyPftxchoLNZnfl80Ky6+h9qvMKl6wNw5rSdOemvg3DWidbwn/maITSv+&#10;NPmDimsaLTSvyCebfUuY4vB95kZizXXSyoeO6zpMryzXMnsCLbgjSwOthCA5AAomn9nCjGgLxeTX&#10;rLPRyG4tYVH2y4aDkpLcihKp3jGm8j5FYNiwO3CXFdIbToYQ/gzfEPuMXBxQn3ECkZaWhkMq7unh&#10;QIxIxszME4h9RmCdwy7Urx+ZnX1G7ft7MivV4Uf4vUtMnJ6UtAUPmrEC06a9uGHDRpydjB17P/48&#10;ceIEBGicokGAZgXGjBmNU73/++UXBCb4FExfcObwXUuYG02+HwmwkZGRNl7hZPrLL7/Cm2qffrfp&#10;n3/aP+sLffGqD81+GGmxb/C7+eY2CQkJ0E/l5OP2rePsFgEvSESDpG+FhQV5V6/i4Tinq7J4tRc+&#10;ZRyJ2tkpOBRPrHHn1Dekhvj7770X6FvslJT+ArhOqFO3rjwK8rdezVJYaIjPHU6RcXts2uhhuHHo&#10;8W3w7F2JQqJ5XVCPmyeDRIAIEAEiUGoJmIMZDdBMcU5YpWrVVq1a3nzzzXgS/8qVK4hZ3rfvv3Pn&#10;zl6+dDkfoqexCOX5TwWx3hvAdO/e7b777sOLt96ahSdKodJiBT81YEj0kX3e8VOn9epHaVx5qX1k&#10;bkjMbKuMI8azfTithScQHJXhnDg94BNYbQ3i4hGnzZC5cUccNuUOchqEGAr+yCDMKkJnfOqpx2Uj&#10;7777AcKh2J8Ii8bQYNE87UmHKFQouStWrHZYbPLkxyARwkjluDt6jHkh6bs5wWH1cUW8bc4E9+fy&#10;lSsXmzRpjjB5TlNt2tw0ceJjkyY+Ka6qZ7dhvr355owVK1asX7+J06DTYmwaz5//iXZJXAphdXGs&#10;7OLUYExMs6effhLJMWxKssHau/ef4cPvnD37fZ6vD2j06dMbMu533/0IDxH1XLlK5e7du8iWN27c&#10;cuXyldnvvjVhwiMIN0YU3R9/rP3nH9VkodrDoaY+Q3FWrkaIiY0vi5r/gRP3XP+wrVNKnAU8a42z&#10;0bJXDHqyw6MiXwQ0Qp6l5f7YLqvP4nF8hBicO0NKA410zzX3iEq0tIxeNMsN/YSwTi0FBxIxj+iw&#10;LFta2FAyK3BkfmZDs++cuVFUVIjaau8rB5SnjIMJIOb0SNwZNmyHPQT0F/3oNMOUC1tWn+2tpCzb&#10;03anaGH3jE7ZYoy4+KNow0HuDpToRCw9+L4F6bA1SHzifsB42ZvepalHUNzwM4AVBfGjy/zGO0h5&#10;gUPqpk1JOHyvWLESKzbg3w0bNiAi4MqVq8XTPbj0zTffQH1evXq1uLIHbToJBFSudvbceXnpD1Yb&#10;cRxns3PxkcanhX4VdDZVBoobca/lp2XLIIlCqrt48aJNRjx8R5ASfdGib7/66qt///330qWLFy9c&#10;wA15/kuOMsCIpwv2ixDy1KIyxUZgwoQHcefJZh8yxJQopNjcUGkIeS0sGWSQtERO8F3SjlH7RIAI&#10;EAEiUF4I4NROzCZmLLpx43pOTvaJzIzdu3ZD7Fu2bNkvv/yyfdu2lGNHz509l5+fZ5TEQV2ngshz&#10;gCrQeXFCjg1nklh953h6Wnpaqtqupj67Px6QtpXp0aARI64WYUlK9Rke8t+ftjEIO5ACkVtEqT7r&#10;Muh+H/VaCGicAPXZ4B/QbdRTHfqP0FvdU+UPHDiEtMIjRjrO0tCzZzdcp+/YsctTzfHbQXp05MzE&#10;89D8VRyWROAz1GceI/gqQkpGYajPcnnctlGubajMC4piKIwqHM8kOGif3X9ieZ/lzBv4mjD1WWmT&#10;3TTS9fXn6S+VKX4CXBHQxe8WtUgEyiqBF154Hne8kcUMWQUQ+wz1OSYmBicHyDx14MB+yM38OfXd&#10;iYDGqRgWfWaQ4+La/vjjsi1btuDOPJYAxiqId9xxB25BHzliSj/RtGkTyOUUAe1wTsoR0NFHl7X0&#10;P92sfljdOrWRUwWFcV6YnpF14Fx+hiDmTVP79Ehg46zw3mV1wsv9UkZAS1ca4vrdlatUQe4XLDyI&#10;+YZE41hvE4H/CJdAkEVmprgiDRhev3YN4S48z1qWeYY2HUQENJK5O81JJ9fCtzgv7ypFQHtjnqhF&#10;QLdr184+oSRCcs6eOcN/hekNhyWbEKAXjYkwm09KvEVP+hc9XlEEtB5aVJYIEAEiUN4J4GlQcZE9&#10;SZcWc7XxhG1qMIuIjEKeDRTAE58Xcl1fs8S9CGjRQX9/PyRjxDmDQ29xPYhcENJSeE5XWDQZ8KBB&#10;b0RAIyOZWsKHRo0arVu3bvnvq9uMfTs8tseOFd/mpuy+cfWiMWO3+9NfbwQ0WsQySFOmPINlPH76&#10;6Vf5YhyTEOozHl+eP38+sjO7OQ+V/dIwBUF2woQHsEQTLoc++OBDm9QoanBYBLTDT6XUE07C1e0r&#10;yjHaiIBG5g2bcPgTmVksApqHifZwVKtWDU9jO1Sf+QMvPRuz7Flr7s/nUmpBLQKaBOhSOqDkdmkl&#10;0K9fv9q1a0F6gAyNZ80Q+4zfFSRZhgCNVQd19cplAXrw4MG1alktJSGt5nESJzFwIC8vH+nQbFYd&#10;xJpmBw8c8AHFRBeh4igsC9AVc1LqXTwYWpATEmgMChBJXr5emFsQcC6wbnYVUeNR+/RstaYF1bUW&#10;Vi6Obni/DasUHFJzTIYOwhZcuUZYSKPwcCjRiH3G+RbOVpFwA2I0z2mN93330RbwpGRABX3h84jQ&#10;v3H9uo/2pzS7hYvJSpWrDB06hHUCB0yE8OMhX7U+Fdy4galemntMvhMBIkAEiAAR8BYBFueIk0AP&#10;NMCWezOwx76N7uQtdlOAls5pRSeguCHkQhnLiY8QoI3rLKnLvOqzZw16XICOj78V3dQYwUOHjhw+&#10;fMTg5w8N+vixgzkb5yPU189PNTsK/2RwQYCGcWi4998/BpfnSPxy/PhxxKfHxsYi8BY5iNmKix6Z&#10;j3Iv7Kc3y8PpgvoMmzjnDA9v5BDRuXO4rnKS99m+olKAvnb9GtJAy2XYn54SoG+7bfCgQYOYcWXs&#10;sy7anpWMPWuNf96WsZIkQJexAaXulFYCiPds3749lgXD7xl+YxAEjWzLEKD1qs/ov2sCNBxwyA73&#10;25kgolYAH5EAbY9OFqDFj65fDbx8qvL17IACcYHg6xWqXAmqXVC5phAg/WZrf1paZzSv3/YCtPIM&#10;DOnqEA0tRrtI2c+xiaEvrj3NxesRlSMCHiOAIzmWf7QxRwdMj/ElQ0SACBABIkAESpqAmwK0wn0x&#10;/y9OfVkoNAKfEY2kS26zI+EBgxCgsSLR//3fcmYcK8thDUK5ofXr1+/da8qWCsUQ6xi5EFRbbAPo&#10;mgAN9zAiHTq0QyYTPF+IVQeRBxmZN3CB7HH1WQ0FArFbtWoB8fePP9Zzxj7DlPfidebOff+HH344&#10;c8ZWv65du8bo0aMRAc0zptrD0bdvrzvvvBN2XFafUdezkrFnrfEgKpNlSIAuk8NKnSqVBKDwduzY&#10;EYkvkPcWC6wh0fOFCxdd6IlrArQLDVEVDQJWAjSRUiegIUATNiJABIgAESACRIAIEAEi4MsEPCVA&#10;s8hlKceI2F331UOPGETAMjZO/n/++efWrX9yFi7+Yi4L0A5ddX+AXCDgqWBwF5pmVVivBw8egGSh&#10;Do3gab/ly1ciSw7itrVb0R4OiP6DBvVHtpZVq9YgV7VrWr9nJWPPWnN5CEp7RRKgS/sIkv9EwJYA&#10;CdC+MCdIgOYcBRKgOUFRMSJABIgAESACRIAIEAFfI+ApAdrX+lX2/PGsAF32+HD2yFPKu/ZwuKY4&#10;23TBs5KxZ61x0i57xdQEaCf3K8oeCOoRESACRIAIEAEiQASIABEgAkSACBABIkAEiAARIAL2BIon&#10;F6J7yWdo3EofAVqEsPSNGXlMBBgBioCmmUAEiAARIAJEgAgQASJABIgAEfA2AYqA9jZhsk8EXCPg&#10;2Zhlz1pzrUdloBZFQJeBQaQuEAEiQASIABEgAkSACBABIkAEiAARIAJEgAgQASJABEoTAYqALk2j&#10;Rb4SASUBioCm+UAEiAARIAJEgAgQASJABIgAEfA2AYqA9jZhsk8EXCOAmGXXKqrVuv5hW88aLIfW&#10;XFmEMDv7TDkkRV0mAqWFgNq3Gv7jo5NZqaWlI+QnESACRIAIEAEiQASIABEgAkTAZwmQAO2zQ0OO&#10;EQEi4GsEKAWHr40I+UMEiAARIAJEgAgQASJABIgAESACRIAIEAEiQASIABEo4wQoBUcZH2Dqns8S&#10;qFevoZu+GQwBao8p4I5TVlaam/apOhEgAkSACBABIkAEiAARIAJEgAhoJz+kZ8dphhABIkAEZAKu&#10;pOAgAYsmEBHwHgESoL3HliwTASJABIgAESACRIAIEAEiQAQ8RUBbgPZUK2SHCBABIlA2CDi8LUcR&#10;0GVjcKkXpY8ACdClb8zIYyJABIgAESACRIAIEAEiQATKHwGnAvTlyxfKHxXqMREgAuWFQJUq1XV1&#10;1aEA7afLBBUmAkSACBABIkAEiAARIAJEgAgQASJABIgAESACRIAIEAEiwEmABGhOUFSMCBABIkAE&#10;iAARIAJEgAgQASJABIgAESACRIAIEAEiQAT0ESABWh8vKk0EiAARIAJEgAgQASJABIgAESACRIAI&#10;EAEiQASIABEgApwESIDmBEXFiAARIAJEgAgQASJABIgAESACRIAIEAEiQASIABEgAmWBgL+///Dh&#10;d77++quLF38zZ857jz32SN26dbzUMf86deo6NB0cXPnSpVwvtUpmiQARqFq1mpsQDAa/vLwr9P11&#10;EyNVJwJEgAgQASJABIgAESACRIAIaBCoWjVE48oLFa9fv0YAiQARIAKli0BkZOSsWW/07dunUaOG&#10;VapUqV27dsuWLQYOHJibm3PkyFFlXwIDg3R1zeEB0+sR0FOW/Llr11/yvmPJs7qc5i9snLIYrSyZ&#10;YuSvQiWJgM8SaN68GXafdY8cIwJEgAgQASJABIgAESACRIAIEAEiQASIABEojQQQ+zx16nONGzeG&#10;82lpaatX/5GcvKewsDA4OOjJJx+HEu3xTnlAgK5Zs0bfvn01PDu//eX27W9he8eRb3u8D8ygYdYo&#10;2B85y4DXRuOzS3asmjuAxGgvwSaz3iUA6bldu7bYSYP2LmiyTgSIABEgAkSACBABIkAEiAARIAJE&#10;gAgQgXJGYNiw/zH1edmynx988JG33nr7mWeee/zxp/Ly8qFNP/nkZI/zcFeAhvr86aefImzb456R&#10;QSJQPgkw9Zn1nTTo8jkHqNdEgAgQASJABIgAESACRIAIlHYCUb3unzBhHNvH9/KWZmI0hsQNu79X&#10;lPPwO73+oPywuBBdo4Aq48d3jzI6d8ap2dC422V6IsDxt8eFumLWhV449U2jgEhAMdbKXnCS0esw&#10;mvDe7HIHBdX1cQI339wGHiL2+dNP5yPwmXm7f/+BJUuW4gW0aSTl8GwX3BKgXVafWboMtq+eOwBd&#10;Mg6Ys1oRs2w0Dpi7+k/TR9JrVniHssyUxTt2LJ4imUJmD9kCjO/ePbypf41OM3aJBaRjn7JFOU2H&#10;VMVkmbVFGxEoWQJK9Zl5Qhp0yY4ItU4EiAARIAJEgAgQASJABIgAEdBFwCQKCxvnz/+C7etyQkI9&#10;IcvqckMu7D1/jFHdxw+LlbuWuu6rBQs2phrEB9Pd34qOrZcBLljwS3KOZ8y675iaBdDoJWxcsC4N&#10;BRjzYXG5f8z7nPXis3VCdLRY1Qaam/7kJP+yLCdW760CNxul6mWAQNOmTdCL/fsPyuoz6xQ0aPYi&#10;MjLCs910XYB2WX1GB55rK3zfrj0yZrSbtl3o8LiYK2PFysO5Ic0GDjR1b+CAZiEp6yauQDKNpTun&#10;Nzv8Csvg0WFZdodEaMWmG1/+/k2Htd1jk9kDuTjatfv+SOH57dPad+w4apbBAPV55zBLi2HDRAui&#10;5cQO2cs6im60+/6wZ7mSNSKgn4C9+sxskAatnyXVIAJEgAgQASJABIgAESACRIAIlBCBsMio0Nzk&#10;5FS5+dTkvTkekmVd6ZKv+eNKH3y9DhTndnEh8qCHteseJ+xd9tkGWY43pG5cl+oVDT17997cuFiP&#10;BJ77OmXyz3METpzIgrHQ0BAbkzVqhLF3cnJyPNeaaMlFAVqX+lyj06tyvDOLPp41UtSFxfYl3blm&#10;a8FgWLlCVKAHQBnG2wMHQn/egzIDP+wVnbvz/YkrWLchLi9LsejUhYXndy6cpU0EwdSwkbIM2aHF&#10;Fg0rJ6+zWMg9969k1vD2pEkrPUuWrBEBvQQOHjz87bffOdzxkV5rVJ4IEAEiQASIABEgAkSACBAB&#10;IkAESoBAdm6uEGIn7JgckdMyKNNKGENjh403peyQY4rN6TUie423pLZQZnVQZN4IRbytaqoKPn/U&#10;UoUYjXDAkgFDclXMs4FkEQ/1ifarEXfXQw+wLBA26SOsElCYE1OYOyUGCOvNrSGmmzCn+GB2lO1a&#10;wCqCsm1GX9Mlx5zlYXI4HBb70bFxuXtZmDaIxcWFpCbvsb/rYAPNiU2zdbhtE+MsjYJpUAyGtOTk&#10;kLh2oSUw1anJUktg796/4XuHDrco1xtE9ufbbhuK9y9fvswUapvtwQfH/vrrD8r9668/a9iwAQ8G&#10;VwRoXeoznFAuQmheJNCUVWP37lc71fBnjq6QFGjEQEMyZvoz3mxdM0TIzlipuFX47zko1jeZ+5ad&#10;YZKmNTp7E2w0Hb5LFsGRngMWIDrvSQkR03QseZaHFJUhAkSACBABIkAEiAARIAJEgAgQASJABIiA&#10;NgFJEMxt3OcB+8QIopIYlfaDlJbhs3W5ccN6sMDVsKiQ1GVf4s15835KFmKH9Y6SmwiJi8xZ9iVL&#10;bSEJkaasDvN+SJYDFKN6dRfWi9XXpYbE9Wxrk+7DiT+yQTQd0p0/oTASbsz7I6XofDK6w/JOKDcr&#10;V+0sazushjd798bknEimtJpCjNeawsxrtL+jp5TzxB6gbE3bJVvOjoYJppTFlH6GhYbk5OSa3omO&#10;jBLSUlIc9MMhNDWb/F+07Jxc+1BW/upUsrwRgNDcpIm4AiFezJz5+vDhdyIldJ8+vT744F2mRy9a&#10;tNghk88++/K33yw6LOb81KmJmZkneADqFqD1qs/2TiDz8hpzVo127V7eft6U61qOhhak/Bt73jJV&#10;zT23j6cn2mWOfC9m/JD3jiPfRvlZI2+FAzvDhkGblhNDu98WWSACRIAIEAEiQASIABEgAkSACBAB&#10;IkAEyi0BZOaFQCxIK+nJMrQUGCskrzcHxqYgYDaS5QXOSYa0Kj20bcjdnZwmhChyRqdax9WuM2V1&#10;MOTsTTandJCrpyDXR2hIiB13LX+WmQ2i6fV7c6Ii3U/mYOqpumWnDqMHfo17WlZxlIKaRTjr9wpi&#10;uglrkoKAhNHLknNNAMVexNosWujUJcGKs+NhErmai9kwRsR7rsspC1Rsanx9MPrLlHmxc3NzlHOm&#10;3H7xqOMcBCA6T5v2Ynx8Z1YWiw0+/PCE995754UXnmPqc3LynmXLflazJGvQutRn8bvZunWsQ6Nh&#10;YbWzstLsP+rbt29kZKTN+7t379q9O9mhnSlL/ux17pV+igQXA+auSqy5jknAYn6MNdPFv2aJh1r2&#10;UeK5Xk8IH7Aq4jvNDif2nSQHQcsGWWbnZR1MuTVEXVssinoGKXN0r3Om12ITyCKt9MHGVdEUiita&#10;4RgyKkIE3CJQr15Dt+qLpyYB2dlndH1/3WyRqrtGoHfvXq5VpFpEgAgQASJABIgAESACRIAIOCSw&#10;du26YiNTv36kxpUX3Lh8+YKaM1hxDnkqII8iRpi9til57I/PWWpgxOfe1d6UfRVhxct+3JMthLa7&#10;8/bQ5C9ZAVR/sJewTpFWWBJVQqzKhMbeOSwyddnPakv22fhjYxAqbe8HY3Ok6kgWEZfzC1Rd5Zti&#10;i2ITIcmSG6JLcblwleWasFSxc1U2sjvbulMqDovRyqF77QOrWSt9GvsxpAym3C7703Ev+F1SGaa1&#10;KVaeK8dRGgUEoZuwOxwpubwSms3w2fTF4YQ5v+snJrVbO4CBi0yxnhvF9gWhhkoRAaY+JyR0ZT5j&#10;BcKjR48hGhrv409k3kDsM9Rnm5UJq1SpbtPHkSOHb968VS322eEBU7cArRervQCtFI6hL8/oVAPh&#10;yebUHKJwHJYrHH5f1JGlAwfeGRa20yQfK+s6E6AhTpt0balk2E5Jj4bNAXMXD1wxcqIwd+nAlSNV&#10;ZG693aTyREAvARKg9RIrveUhQO/c6fgWXentFHlOBIgAESACRIAIEAEiQARcJrBr158XLqiKtk7N&#10;vvDCC6VFgBZlDbPGujukh72CLOkeUA+7RyGmVVJyZYHSGwK0tj+lQoBmSr1Sh/W4AK0yTFZav80s&#10;hQ/RKeZbBZq3AfgFaLkJdBkJRux1Z7mAOMd6CuvNdwKcfoOoQPkkYK8+z5jxRlLS5uDgoMaNG2PV&#10;QYd5n8HKXoDWBuhQgNadgsP9QZIWEowevltMyvyEsM6SgkNaDBB5mUOEwyvMGUXwzogOy7I7TGcZ&#10;nJUhzxqeoNbCnbnI+7xjx+IpeExj1qjEnQLSPTMjiTX3iEr0igzBbNYmyNr9PpIFIkAEiAARIAJE&#10;gAgQASJABIgAESACRIAICPIagMiTgMUJTVHOCjBhkEHS1pnVQ2QTdgxNrbpexBr+iJ7k5mRrWkSq&#10;B6ct2rvKY9mpWUnN74mk1WJ6k+7KJBtWGZDFFMx2veB3yVXOIaFmMNlpqTkhcXGWRN4cPXOvCAYF&#10;biuWT3PPHNUugwTU1Gd0NS8vf9++/9TUZ0+x8LoAjTzL9rkv8CZLx9xv0tuT+t3Kwp/Zho869pus&#10;XHUQavLIjqbyHTuOmmX+RkFWtvpz5eR+HfuzGGdsKyf1h325APuT7Sz7h5VZ6xY9BZfsEAEiQAT4&#10;CBQFBlbw8zNGR0cMG3ZbUFCFihUDEPrAV5eVQmHaiQARcIGAnu8ZlSUCRIAIEAEiQASIAAcBiKTD&#10;ekXKBcPaxbIl6aSszSHywoNIvxDXS0xtLJU0CdOSwBrisBHb6qGxcVFclwz8/rTrGSsk70VuDWsH&#10;kNzYJKeKIdKKronFHKWctu+pimUOmooiYsIK5mHO3vWQoBXLLSJhdC+JBvMwx64X/C5pDpOqwykp&#10;abIILuaq/nFjalT38VLqatMFW1R35qEaNF0s0M1e42+XJXirJRB1GaLC5YbAiy8+p8y8wWKfi7P3&#10;/nXq1HXYXnBw5UuXcovTFWqLCJQrAlWrVnOzvwaDX17eFfr+uomxGKpHR0efOHHSYUPIrFShgr+f&#10;tBUVFdaqVat169YBARXOnTuHcycp75LNyV8x+EtNEIFyRYC+YuVquKmzRIAIEAEi4CsEJkwYf+3a&#10;NZe9WbduXUpKqsvV9VasWjVE48oL1q5ft+5LXlD9Xt37tI9r164t9hZ1T8qJm3NTsUhg9z592uH9&#10;9u1bVEzZnnzqmiH/1CmheZ8+8Xgzru7JFdvyW9bLP7D/VJ4QXL9l8+CTe1NzTWcsyupxLSqe3HPw&#10;ZJ51meC6LVuG5B44eDJfcZKj6U+qEDtkqNi06M/+n+U8D6HRsfXyDx6AIUN+1v7cMKlHcXHG5GVp&#10;oS2DTian5UKnzsk1RN/atWu7tiE5yam5chUwgasqloOsOuXQYUEIrtf8pptaMoBsD8lOFtqNjA/a&#10;u2JdKnzKy8oPi7+1hSEdHqLdkJQNJ1v+b0jXuPbto/D6222n2Ci74pLkvP0wCYK15zbTKEcIw+2E&#10;VBEYPoEGnbI7zdCye5+u4liLIxuSun7rKXhuBS0l32aIlQ7LLeSfFAfCqsGwyLiWQupWcRQgRscP&#10;Dtq//IA4IrQRAXUCXbt2gfIAnUGv+hwYGKSLq8MDptdzQOtykQoTgfJDgHJAl5+x1sgBXVhYkJ9/&#10;FbpzUFAQfgmQeqlJkybdu3dfv35DUlJSQEDgjRsFfKC4Yh/4TFEpIlCuCNBperkabuosESACRIAI&#10;+AqBcpUD2legl10/bHJAl1RHxeTO0WkOF070uEvKtpxmiPZ462SwlBJABDTioN944y29sc+lNQd0&#10;KR0ncpsIeJVA8+ZNWrZsprGjgFcd8CHjg2fvWjapeck7NPjdXX+9O7g4/LjzzmHPPvvMtGkvPfPM&#10;M7fffntISEjbtrHYiqNtF9ro++r69X9gXzjB9+ak6NurffV2StkjX+6d3n4VZ3liWJy0qS0iQASI&#10;ABEgAkSACBAB3yNgSN24Tug+3iZFiXf8RM6NVOkhAKjPw0L3aqxP6J32yWqpJADdedSoMXrVZ091&#10;lSKgPUWS7BABfQRsIqChLyMAVsNEUVHRwYNHlQUMhgCHS4uiTFhY7aysNH0OOSgdM3nZojERig/S&#10;F44eNvegll2xSrdNo4fNOcTXOkTe6QnKomjiy8hFY9OcNeTUvJ1lU43j6MMczT6YTYsWhMRbnlru&#10;tC0nBewjoIuKbhiNxkqVKuHhFyz/LUdA16tXb/z4B44dO7Zx48Z//92Xl3e1evUQZh2pw65f14iG&#10;7v3a+imdHTiSufShsfOPuNsFRf0+aEiY2eelNR606TlTkEGfF2b2fNmBd03HL5x3d0NTU0osyh65&#10;07smExZ+MsLcgNhO5ncPjVmgyV6s0mXLI2PmW3211XHoLQ9LWl41nfDlvBEZjnE5dMLLDPX4o9Wv&#10;vq/98Xy4Ej4rvF3ZU7GMMKvnS39QlhvPff3IEhEgAkSACBABHQQoAloHLCrqjICPREA7c5M+JwKl&#10;lQBFQJfWkSO/iUApIgBB2LyA5+iFwphFu5ZN9nRwclKiaYFQsSEnAjc/ueVPmdcdTUwSBLEbrBVO&#10;9Zm/Id0lscbg1atXIyMjevbscdttQ8eMuXfAgP4NGza8cuXKvn37Fi78Zvny5YGBgf3797vnnnsG&#10;Dx6EPSYmpkqVyoGBAeqN/fFSzz49pX3mNkn6NP3pWfVZEJpGhAuZx4sv4Z5uvI6F0wlfrp939/GZ&#10;JkQ9Z2aMmGeO4Fb2yO3eZS59hI1Cz56PLBXunrf+ywlNPdMFd6yoeXVk/tieDsV6R41BHfY2Q13+&#10;iAq/Cu01SduFhuGWRcebdu8i3hhoFGkZiz4JnYVtSVCfaSMCRIAIEAEiQASIABEo9QRS131FIcCl&#10;fhSpA2WdgFbEZVnvO/WPCBABXQQOzRl2S2JS+JhFs8W8FM0nLdv11y7zLqWqMEVMR0CmFt+fPdhB&#10;GV0tikkwzE1IjYpN/LVscgyzMvjdv3aZc2Q0n7yMN3GHileiNavuKFxlVVhbyBDiXmqO8+fPY/GO&#10;yMhIKfTStFerVhX75cuXpdTPFYKDg20+rVAhwLx+si6GKIyoXsig+Bd5M17tiyBWKYEG218zpasQ&#10;P31tgvyRRTZFoKiicJMJ0xBE3BDqrTnTBTPLdjn3hXWLogNK4yiGiFQbBxSd0umhFORr9uH5To7o&#10;9LlvREOIlZao7TUv95y5veGIqROaKnv05UL13pnzjdh0TWMsjs4fg5sBYCVhcdApUwxvwxGfmOg5&#10;7rjchF158ROH/Lm9QsD4wvFNuQaoWBg69odHxLemnXo8U+iUIKdiiQpvuG0WxqJLD3PSGLfvNOj9&#10;ElJ5IkAEiAARIAJEgAgQASJABIhAeSZAAnR5Hn3qOxHQTWD5/IXpQkJPUYldM9UcYtw+MSkhEZHR&#10;UKhH42Nz0PTTyx2U4W9RzIARYY6/Hr0wMhGKtnAoJV2IMMUxxkQjPUhCD5aluUlkePqmNVypNRx6&#10;NXh2YkJSIusRQr2jTRq3aBrq86Ix6QjTdj8Zh7n3CGqGxLx9+/aVK1f+/vvva9euvXDhYpUqVdjn&#10;2p/yE1SUhAzaNUkMy0Vuio0zzLHSEGE7P29R9zp3EdhHDy0VRkyDLikIfV99vjMSF0ghvQ99J0QK&#10;82d8l4nA04eYKTFhRbg5CvWhpY2et2jQyhZFR8zGH1ma2en59VOFGayhzM7P26ds1uMhSzFxfJYp&#10;7njmdgd8+nbtLGxfZJPmYs3mbQIUSWWPxo6x6x2SjUiWZx0f8YlZrLftmsaIrPkauJgSat8paKag&#10;IYfxag2N1IR9eQ3+WtNE4ZWlmJMBKnaGDmajs6lv6deRjVsyhfBIk9zcN6ETgvYhSstR0U17xDfM&#10;3LrBk6lpnDlHnxMBIkAEiAARIALcBLAginLjrkcFiQARIAJEwHcJkADtu2NDnhEBXyRwMDVdECKg&#10;zx48ZFF7l29Isqg9Cq95ykBDTrSEHssRzU0mj01IXzjVnEv64JwXF6YnjJ0cs3x9kkl0bt63W/or&#10;iUmR0WJKEFGMTk/hSzztyKvm0ZFCepopEe/BuU9ZclgPfnfRGGHhaIv4vPxpiNTua9GDBg2aPHnS&#10;XXfdOWTI4Icffujee0fHxraV2Wl/qn9iQDI2p0U+ctQiu0kirJyqYNsiU8LiIxu2ZjaM79FUaBrZ&#10;yJJv48iCl6w13KYTRnXO/G6G+c0j81+HuDzatDKhokXJXbPxo2nH8cdilpZabMgqMYJUVI+HQt8x&#10;Ym5fMZOv6mbVC0spMUpWa4Pkmvnd16Zk0n8kbRM6J/SRytt2TcvIkXR0V1RC1Ttlqc5TRtGYJn/N&#10;rsleKUppD1DxM7Sfjc6nvaVfRzdsyWzYpbuUcgPZNjK3bDgqTrbOXVlUNEKiM7dsJP3ZOVIqQQSI&#10;ABEgAkSgJAjk5ubKzSpfl4QvvG0iQSrtRIAIEIGySoD3UKhZjgRoj2AkI0SgXBKw5LKwXkhQCYOj&#10;jFUOaLOyGx0ZLqSnKiKazbHPR9PSBUl0bhIppB05miZ064to5aaREUnr+VcLtPPq4JqN6WLqkL9s&#10;8ngkJE5X6uCeHebq1as3b948NjYWixAi6bONce1P3fLEkurB4bqFCkVUVKKRyPgPKVGD7QYVTzie&#10;rlDxRHFZmXrXdSe5PVQRRl1vWa4pWmZ9l/bnHa3wqK8Znk7xlDG36kX++jqmWtrzDLkdk2+iiFnL&#10;WbCzGBbNotFNkjS3MSpIBIgAESACRIAIFDcBpjuXFvUZK8PTTgSIABEgAoyA2g9GsQnQyHNKGxEg&#10;AqWfQPMo5L0QY42RCpklphDTVryCdf4cbDxl9CI5uGZTuhhROrhn5KY1hyAcQ4FuPrhHghy/7NSg&#10;Q68Ozh3W/pbRC48Lkgwtp5lOSnwlKWLM6+as005t6yoQEBBQqVIlZN6oUKGCwWB7kNT+VFdDVoWR&#10;ZteyHN8sLFiotR1ZMEZKlMGkWHMeZNcb56qpy0MOi0fSMhzp4qJ+62SzrOUoJeLQjLN2bErMNSwc&#10;R2w9T6d4yjhzmetz2Suu0mKhkmTI7aS0QqZEW/QYsefi3RAx24bpNol4g0Q8dojpRDLSKP6ZHyyV&#10;JAJEgAgQASJQEgRKi/pcEmyoTSJABIhA6SNQbAK0EYF+t99+G+eOwqWPJXlMBMoBgcETxkSkL5y/&#10;HPpvgpD0inYmCp4yaszWINVGRJTiQCAl2RBFIykUOnpSz4iNYspn6NFCZF8xgYYyXFprJDS8Ojhn&#10;GPR0yNARELVNNpY/lQgJepF5scNSP8bIhytsm2VZjo+jQ0fmj2X5ms05DUx11iRtF8IjFJHRSMRt&#10;ydjBYdhxEV0eisKo003MNCLnBjGXFlVIMTODWm0VydVpY1YF+t53d0MpjwdPp3jKKK27zF/2Skdn&#10;So4hv5PW/TJlTREXIEwyZWgBMczhvoht37bZlFuF3zqVJAJEgAgQASJABIiACoH8/Ku0EwEiQATK&#10;DIHQ0DB3drXfimIToIXmzWN69OgZFRXtdO/RowcK068bESACvkZg8Lt/JSYcXzh1LoRfMZjQLBA3&#10;R75mha/mRQK1yjjvGvJKK0KPm09+Y0xE0pdSamakgY4YMybCtOQg9OiEMWPC+RNwOPS8+eTZk82S&#10;syijKuXs5U9DkpZWWZS8RgD1rr/c1KMLCwuNRqMaBO1PnaPTLCFmPjarxmISYc3CTSe8OsEsMNsl&#10;fMA6lJu3Nbx7minps9B0wlSkY7Zd60+/u7o8ZD7cxzL7YkHC0Z0cNfjH11DPLasIiosrrn++U+bS&#10;11kqasebJLk+/xrL+4wsL+NfM/eUs099X0PijsylM8TM2hqdkpOWcHbckuTEJf5Krzg7IhUrGYb8&#10;Htr3SxLoR43uvD1JFptFYvGju1gkaX77VJIIEAEiQASIABEgAkSACBABIkAEXCZQfAI0XExLS5s7&#10;9yOne2pqmsv9oYpEgAh4loCYkQKZkaU9MWLh6PbD5kiJmcVVAQUpafKuv14XNppTcByaMxWLBU6X&#10;ys9u4rgMp4PLn2r/Srq59UVj0hLbP21K8iymgbYsOSguS2h+7J7HtEPPD6agM4puWod2S0sgho9Z&#10;ZNageZrRLHPlypXr16+rFdH+1M3GxaUCBVNq42nCVu0UHEfShBHzzEmQw797yDYHxR8v9Zx1fMQn&#10;LEvyvBEZM3ualzp0w0tdHkIYfemh78KfZ05OFbZsd9iyGMRtKfYH1OdtM/uMsV5T0a6i2Lttnaew&#10;3q2fF39cPVxarguZ21QeaaNBrOdY03KLjrEfnT/ju0xTE69GOR8aq/J90Xc+/mpe6RqlYmPI75WT&#10;folyc8OGmcdTLRYh8tu+xd8clSQCRIAIEAEiQASIABEgAkSACBAB1wgYWreOdVgzLKx2Vlaaa0Yd&#10;1kLyDcQ+Q312anPixEfT0lJ/+eX/nJacsuTP4U395WKFhed3JvabtNLdfNPGAXPWJHYQdr4CW059&#10;0C5gnLJ49/CmR75vP3KWu17JDbls02h8dunOYdEpyzqOfNvNflF19wnUq2eVgLZ58yZ+flo3hIqK&#10;ig4etEoXYDAEqOV39/j31/3+lmcLvXv32rkzWSawb9/fbdvGxsfHt2/fvlGjRnj/3LlzO3fu3LVr&#10;99GjR0+cOKH26cWLl2/cKFAhqRpPXZ7JU9+JAAcBj/06c7RFRYgAESACRIAIEAETgV27/rxw4YLL&#10;OF544YW1a9e5XF1vxfr1I+nKSy80Kk8EiEApJWCjVunthZpUVeoF6F7nLDIxU2bPb3/ZBeEYWrbS&#10;lF6+FnXYOODDNdNrruvoQcXZxhnR1bDckGy04WEdGQB39jqX2BcavisX5JLAjfoeuAfgMv9SVJEE&#10;6FI0WG66aiNAG41FFy7khIWFNm7cuFq16jB+9epV6M4FBQX5+deRf0Pt06tX8wRB7S4FCdBujhJV&#10;L7cEXPm9K7ewqONEgAgQASJABDxFoDwL0EOHDqlXr54ukidPnvz11990VaHCRIAIEAHXCHhJgC7W&#10;FByu9Zy/lmHWqHbTtgsdHp87oMxqMRB520anrHv/cG502ynqOWT5oVFJIkAEipmAweAXElKjqMjv&#10;yJHU3bv3Yj9w4PDFi1euXr1WVGTU+FRdfUYPIKLRTgSIgAsEivkAQM0RASJABIgAESAC5Z1AkyZN&#10;2uncUKW8U6P+EwEiUMoJlCkBWtRgVk5elxLSbOBANi5IprF6x58sfe3quQNMbxqfXWJ+c8eSZyHp&#10;4k+k8qjR6VUUWwJZV3oHL0QLUxbv2LF4itmO+Nos+yqNww5rbs3O6Z1q+DcdvmvHjlXQwaUy4gt7&#10;f3asnoPPxVrGAXNX/wn3ENps46qD2fUc9Oc9b61YCQW614embkpGrDrFKsoGmdtyQw4/RWHEj4PC&#10;jN27TN1R2rR4y+CIPjNvZVC7TfXRdwulUv4FIfeJABEgAkSACBABIkAEiAARIAJEgAh4jEBAQEAF&#10;nRuqeKx5MkQEiAARKAkCPpWCw6TSjh17f0ZGxqpVq5wCcZg3Y8DcVYliCoy3pVTOzQ5LGSFY+mNh&#10;WccRbw1Eioxmh8XEHRBkP/zwpkmTxEQWSlNyYaTRYGk9Cs9vR2KKFYJYt0O2KYfygLmLB64YqTQu&#10;lrdOwWHlAxJcDAuTs1SjRfEvs1nI1ixVtJgHQ1FMCUFpXOwmOiely2Dv23RKWWDA3DmtJ056S/Kf&#10;FbP/dBbsWKfgwJ9LhZFyp8z2pUTSQi7riGgHRDqgFINMKTicTltTAUrBwUuq9JdDCo7S3wnqAREg&#10;AkSACBABIkAEiAAR8CECpTcH9JQpz7Zo0UIXygMHDsyapZqBc9DsHa90MwUXFm1K7PD079rGUX5c&#10;+phhcw7x+4Aq07tufuWWp393KV2n3JDRGPP4TwsjvoCPYho0vZ5rOOxCp+yt2bjHz0cuadWj9G/u&#10;veODQwpiMZN//HZMRFHRJkbS5k8XmnNYhZmVPyoqSl9077BjE3bKk8TykTRbxMEVXnU6bTTGy+E4&#10;2pi1L6NN26a6O0Ojzdkdy5xD5pGvD3rxTcSXPMPE6ZVGMS+l4PAJARoZUY1YYc0cWVy5ciVkQc3P&#10;z3dKTVWAlpTZ1kt3KNM6M2G6w4h9DnM0awjQSjlYLUuyXF1NgJ64wiL+sn7Jci37SNa1bSwoIUhy&#10;Nvogqb1W8rqDxNOyEK841lt0avtPRZfUc0BbZH1Jyg8zr9CoFJ1JgHY6Y5UFSIDWhYsKEwEiQASI&#10;ABEgAkSACBABIkAESoSAZxchhACdmZm5Zs0fnH3p27dPw4YNHQrQTDsbnWZRDwdNnnz0AyvR074V&#10;Hq3WOOidv8Ydt9FPOR3WKCaLfU8tb67muWtN83TKqf/uaJFG46B3/3q5a8a3MjQb2dEYM/mnbxI2&#10;3QvlXxTfbf506ht/AW2l0l5u5hGg1WbaQUF1HGWz2nXluxFW2hemX88Nstgqi9ebprdnty74N23O&#10;7ljm98HlkjbfBYzsG8JUXbeOXGtaQ4A2GAy33NLu4EEkEb2oZlxtEcKST8Ehqs/GouCGrSL6P3bL&#10;hA/qJYy5ERgiqc/6ZpVVz7MzEK3cKExgWTXYPqNTDSGs0UBhxYrDuWKKDHNOCY7xEM1ZtpCarc1/&#10;yDkukLvCmZ2baoYI1ob2ncu12Mo9t09pQfTUbhs4sFlIyh6oz+InYhYOU7IRg2GlfafEfkYPY5lA&#10;7E1pfyqXh+5soaewokrEGQX6nAgQASJABIgAESACRIAIEAEiQASIQHkmgEXIz3FvKKzKqnm/bo0y&#10;Fs1fLhf4fQ7kTTe0lGIbldLruQqiwe9aqc8o9fvTHV/Z3HX6u4MVNdKOHVTWt/mz2Ojrb0htvHjG&#10;kaeMwiNRsB4XKc9qiLCIvp/eLnFTUZF+v1kNx5w9YdlVj1yqd/CDL9NGPzioRFeD69ChfdOmjXv2&#10;TAgKCtLbiZIWoJGXuKgouEGruu0G1G3TvSio+vVL54w3xNhnxPjq7QzKI3wYIq0s5p7f/nL79rfI&#10;e8d+k5GwYuWk/nhnWXYHJDuWE0PrbYvlXEZSD2b8+yOFHBZyz/3LUUqlCOuamF5a0tN3734VWTtC&#10;mg1giaTtO4V02P063tphWXanGQ7Udu1PGUlkeUaWj2nt2qOD07afd911qkkEiAARIAJE4P/ZOxOA&#10;KOv8/89wHx5c4okgcnmQIjpoSaSmqNixUpYJlm65Wz+PNkt/a5tAbe5a2Zb269y1TTDLjf6beaGp&#10;IXkwSniHigiieCEi983//TzfmWeeuQcYYBg+z87azDPf4/N9Pc98mXk/n+f9JQJEgAgQASJABIgA&#10;ESAC5iWQcylf4uOrZ4VC5EsKCXnydTHaPSNpd538u6XByjWrgpemyt+DvIW00Cz4NfjGb846zipi&#10;T+rSYKEFnS1DN1yamrkuhvsX/cpFLQsVpdLz62MjuCRWPZFrd821Kuca5NpEEIqVtFhfiD9TzsfM&#10;uhACE5XUPUaN8mh8XYyaBsWGwxqHUqkIQNegeP0kZnKkJGOjZu759s83F0YuQNAILGtzvK9NVBKP&#10;VOOlZvDKXpRIVcM0Gol5zy9Va/rONINnoKK6njKqk0Ej6FkvxOV/yfLEsUl3vCqTvaq6xqJnhDrP&#10;SZ2cVWejCS2zM1/XeaXjDNT3idP38dH4jIir42zU/ixIpTs+T/FbuCykvY6ysXZHjQoNCPBHKVdX&#10;14cffqil3vSdKUBDem6WSB36+PUdM3PQ6Id7ew2oKS91tGnyHBLaL/QhN18hz9gYA/H7K+Nlbnn7&#10;Fu+EzlxYInHzGqmv8jtzx4e/cUQiixcWFWxJNxIJFgOEDfLT75hci8t3FlZH5GshJ7olkvTMGch/&#10;3srLwewRHr41z002f6UqBO1BSd95Jjx8tVyiVkz1eTPwLt9dKu8xbfIYqSARIAJEgAgQASJABIgA&#10;ESACRIAIEAEi0DICNs0tTidEB7wgVRiVdFysDrOOOR+GuPwEXkAID49L8VutU4PWGSVSd8MT0psK&#10;kueFj9X2nDXccmTC25JVMnSalOETt2YZ04u1N32Ra3cdEj04PZ5rkBuFZF6yKKHYb+GkgngZ1Enm&#10;TO07PwUGBTpL6oxBbSDzkgvUC816f1OcZHP8uOWcWUiC36Z5HMlxSQd1H9dZk6A/79dWSZXa6/n1&#10;T4Sji6Z0HBEg1XipOF5RBwGc7yU/LhkKpAKdMEyTImnZeWdqaX3Hy8AZKDRtShlxHCFD/QoLck2N&#10;zODZrs25Rc2ywgbOK/EZaOInjium60Brn406P4Y4ofRecWrF2FpSJTg4cOTI4UKN3r17T54cBUcO&#10;09voPAEaF5GamyT2Dp5jH/cdF+3e39elt2fg+OmyRR+MX/wZHsGzFps+DFYSfhG8XzNnkYyXazfJ&#10;4UGxZYXyat6Kr/Gcy1ze8pqi5VC4Yqg2A2q1jkhOq/RkWCdrWHBoG2hAEF+8D3LxMsEQY+U3sf55&#10;+6DvmjjMlfMhrSv9N/g6Uum72XkS/zCMSsegVmz5Wqmtc+4fGpvedwVTkJ0Q8P3DeHUbftMvy7Sa&#10;0B23yKDExIFRMSJABIgAESACRIAIEAEiQASIABEgAt2DQEVFxbVrReKx2td7TvJ47SG3lf0lY1vK&#10;gElskrhNSNEVZGgk5C6Kk6TEK9YMRKrph6uQijup7TfvG225MOV1lrvKJf/6DNaTnM2NUmfk2sM/&#10;v/5V1iA3io0ZEr+hKlE7/QshTxYFsAAjs8dVjpdLPdbHkx+IT0aSEtH59etF5sKcf7Gfys1Z8HCQ&#10;8hYnLT1GRssrqK5SJlBv/yKlMHKyYN2hNkyFm4ThSGyiElXJ78q0caNhGC6g73iZchxNKSP0HuDr&#10;0yJrEqPnZBsHbui8Uh4aE2PQd6ANn41q8edeKRR/BNo4NpOrDx48KDw8TKN4nz5eEyfeb7oG3XkC&#10;tMnjNFxQ7PKM9fkiIqYLki5cJqal5nGWFexmjSnFm9aisTPFHrGKPXDQ4Bf0w16mVmO/IFgb7heN&#10;fyCXwN2CazksW7DgYEIzotI2X0YyMjPEYL2j84i5etex1egdEnOYvwT6s8b+tbwCvVLXoE4Xe8zJ&#10;4vrKyprDdfWO2iyp+921yaCAWplbXoO6/bSSnvxlyT55qdEjhiqgyPlrZwrat9FKVIAIEAEiQASI&#10;ABEgAkSACBABIkAEiEB3IZCcnHI2+5IwWqjPD/b5H++efv17Bd4/6FnPJr23cesDxNlayLicZaRq&#10;KtKcuYRcdRGPS8X1G9r2e/eNtazeq5EedUSua5CCNQGMQcTva8iUammz3HgNbvpyliUSv4WpMB1O&#10;mq2Ug3PS0gsjYZ2h4dFhzvN11iQ4nszfrBCLsrJS5vuqxDrVME2OBJqpcOu8jFv10Dyiub7jZcpx&#10;NKUMkMJ1pMUJ0MbOyTYeKQPnlerQmBiDvgOt/2zUDJ5LgTZ0XaeNg9VZHULz/feP1yk0Q5geM2a0&#10;iZ12qADt5+e7ePFLiseS/4mLnxc6LLjs1I6C42l3rxdU3btz8ehu+Rd/Ovp/f8Tj/Pb/MzoGOE6o&#10;WTxr6bnQfDUMoDkL6GhFrYiIZxQL+uESGe+YjMKcIC19d27EeKbYogW1YqKXzHYZD+jIiCR6yS4W&#10;MOuUSeF8syJNXByPMloWkqq6+ktFm6KQxFiU4ekYlBAeGxQXmKhl7XeFAmxEwkC4l9FL31kyXbFT&#10;PRIxK1RhzYqJGT2IVIAIEAEiQASIABEgAkSACBABIkAEiEA3ITC08XcPe68KsJuO8SrU516+Ntxm&#10;62TXw1bi0DoOsMpFKjRzHG5dC51Vy0DkvEt1pmBZAJG9o4JUSefMqhhs/RLkYr9ptUiQl6pT34ed&#10;hMQkP4km3p1DLHBxTtnqm0mRtD8gfcfLlDPQaBmMsfNMJtqfHfL0TTjQhuLgDEqutMygpM3Damxs&#10;2r8/fe/e/TofhYVXTTSD7jgBOifn/IEDB/LzLwuPoqKisnsl1Tcu3cjaefXET/eKi5x6utU2Su/k&#10;nbpx6kBpwak2U6IGiAARIAJEgAgQASJABIgAESACRIAIEAEiYCkEPOwHOzS5hvV/JNxlIZf73Mu3&#10;vq7u/M1DZohPWO1NWw/llFBjxgYBg32MBtG6lo02q28tOy5sVTIy90r/puaNq52RyioKY9QnGcNu&#10;Y2NsfIokLpmzrhB6gwo9e9x8OGPoXAIO726E5/UiwTVDUW/Wonk+Gar19PTGrj8Y7SqGIzFK2jwF&#10;2mFNQnFgLcvVb6dzUhmQSeeViTHoO9CmnwA4gfMvmSul3cSToaSk5Nat2wYeDQ0NpjTVkQJ0zn//&#10;+4P48dNP+/LyLiPQqsLTN37ddeP0zza1ZQ69+kjtOff95mbz3CNgCgUqQwSIABEgAkSACBABIkAE&#10;iAARIAJEgAgQgfYmYCO1ySuVF5WeD/CMgPp8r+rWT0X/uFZ1uhX9NgcvTV0XI1QMWbaALYWn0EOV&#10;C9nB1mDZmnmSlC/YYn2iLbegUCGbItf4/YRItTd13elvcstGRqMvckU1ta4VaiSqrIkzpJDD+Ji5&#10;ZLCxFCrGq3uMmgMJXrqUr8s2eBbzGjS3EmBzzHti8w19Kv72V97MiFRb6ZEzkoaVxyvaSxNqwtGm&#10;unQd1G/NTHYTI2nFiWS0ir7jZeQ48u2aUkYcwPb9GS1aZ89c56Q+CHrOK7XiJsag70AbOhvVP4at&#10;WKHR6MHtsAIdJ0AbHhI06IJdHx37bMn19H/X3b3GztIOo0AdEQEiQASIABEgAkSACBABIkAEiAAR&#10;IAJEoAMI2NrY9bIfYGfrAN8NV1vPXrb9G5vrW9MvElEjVwvLzSXH5SeNU6yqt2N5RHyKH5yL+XWh&#10;UqLS57MF+sQbt1jfbE42RZljxybtj99cKLzNr4OH6gpTaVE1U1o2Phb9kUtEXUOYW5UiYebIx9ZI&#10;ViVlGGi5YFNiwUI5P97EyIw3VQsS6hkjBpKUwY2Razz5QYm6rwE0aPbu+0OvwHxDwKjtjMFCkkp3&#10;vIIUaT/V4UiQvCmTvaol+usegTgY7ngVpOnIcs01KRJ0IF6EEJEbda82vmihvuNl4DgKAzWljJjK&#10;9gMZLXSSMc85qefc0nleaZc1MQZ9B1r32aj+MeTXKszf+GGO8c+XRZaQhoaO1hmYh4d3UVG+RcZM&#10;QREBayDQv/8g8TBCQgLw5cPAwJqamnJy1P4kSqV2uBOCPr/WcDbQGIgAESACRIAIEAEiQASIABGw&#10;VAIDBviZ8ZfXw26rPXoOaKqTZN3+zts5KMBrXG1j5Z3yGwPchwLA3rwNo6d7Tp06VYDh4uJSUFDw&#10;zjvcQk20EYHuQAC53scmH5At39Hpg0Ua+8ICHRdvWhSYWRpBj1iNc43kde0rSS0KxpTCGmqVKVXE&#10;ZfRJVSRAt5QklScC5iFAArR5OFIrRIAIEAEiQASIABEgAkSACBCB9iRgXgF6qO20/q4jc+7tvivJ&#10;s5HajnF9NqDPuKamRixCiEFAgHYYfHPAgIHiAZWXl/32W1dNe2zPI9MJbXP+HsdWR6lnj6UnjNWX&#10;Gd1+IbZTJO3UbEs5cAYmSCHvbA267doxHEi+T34wPR66cZt8hqE+J/t+2TFASIBu6elK5YmARRMg&#10;AdqiDw8FRwSIABEgAkSACBABIkAEiAAR4AmYUYCGCbNts6ON1KG+qbqxuQ53wdpLXJkGjY5qa2r2&#10;Xn2vwvEyE6OFDUbEJi7zRUeMCBABMxJoiwCNPO6spCgE0ynXJ9oCgQTottCjukTA4gi0twAtUfvG&#10;YnHDp4CIABEgAkSACBABIkAEiAARIAJdg0CjxIwWHNpDhgY9ynluXXNlXt3PlY3FTZI6qeZqgV2D&#10;E0VJBIiAFRDQUKuGDw8yPKhz5y6IC+iz4LCURQit4AjREIgAESACRIAIEAEiQASIABEgAkSACBAB&#10;ItAiAvWSypPVW36r2VbRdLNZSupzi+BRYSJABLoGAfKA7hrHiaK0PgKUAW19x5RGRASIABEgAkSA&#10;CBABIkAEiIAVEjCYAW2F46UhEQEi0I0JwPJHPHqrz4Bukzl3Nz5PaOhEgAgQASJABIgAESACRIAI&#10;EAEiQASIABEgAkSACBABSyHQQRnQ48dH9OvXz8RBHz2aeePGDRMLUzEi0EUJUAZ0Fz1wFDYRIAJE&#10;gAgQASJABIgAESAC3YsAZUB3r+NNoyUC3ZpAO2VAd5AAvWzZ0v79B9y8edPwMbSzswsMDPj4409O&#10;nDjRrY82Db4bEGhvAbqoKL8bUKQhEgEiQASIABEgAkSACBABIkAETCWg8SvMxGr61tRCdQ8PbxMb&#10;ae9iNTWVVVUVzc3N4o5sbW169uwVFzevsrL6p58OVFVVt3cY1D4RIAJdnUCXF6ALC69u27bd8GHo&#10;3bv3X/6y6quvviIBuqufrxS/UQKdK0BrfC8xGi0VIAICAVqSm04G0wnQVGM6KyppIgGagkwERcWI&#10;ABEgAkRAJwErFqCrqsp79XKNjJzo5OQkjL2xsbGoqMjV1XXAgIG1tQ0HDqRXV9fQuUEEiAARMECg&#10;nQRom64OfcWWo8ePH2OPzC2vWc5wEFhm5tcr1C8/mhJe84qvMZYtK9SuW5pSkcoQAaMEIAaxzWhJ&#10;KkAE9BGgs4jODaME6CQxiogKtJoAnV2tRkcViQARIAJEwOoJ9OrVa8SIERhmeXl5Gb/V1NQEBwdj&#10;z82bNxwd7SZPfsjFxdnqOdAAiQARsEACXViAbm6esSHtaKwkdezYcXiEh6+WS3xmWIay1tz8Wph/&#10;aWmpf9jKFh906TvPYDhz39G7DCOk7bQNM1rcrrICBO7MtPUWAqrVo6CKLSWgoTsLP+DpCRFoKQHh&#10;3KOLGS39GHaH8jTVtPQDReVbSoCmoO4wk9AYiQARIAJEoHUEbGxs8Ic1MzNzz569aWl78EhPP+ju&#10;7g4NGqnQhYVXfH0H2tvbt65xqkUEiAARaAuBLixAS2bOCHIrlW96h41fKt21ZO7SXVK9um1bMLW4&#10;7sow/7x9H1yAAr2ixXWpAhEwNwEh5VmUONbSn/xUnggocucp/dDcH1DraU98d4VSiaYPDhEwJwGJ&#10;RNUa++TQPT3WM4PQSIgAESACRMAcBPCXEVnPVaINL728vAICAvDWli3fIDlau5/m5qEvJu/6+ec0&#10;4fF2dJvumm1unvr2fq7BNrbD/a0PeCF5/679+//1YkCbQop+WzXA/fsTo9WTF1kvCFh4S3uPOY6P&#10;og1t4IyVOEjx4dj/9lTUZO+y54Y3fQdU336Nls1+PhiLl97vFgQ6VYDmfkQ0iR+NjQ23bt3E/GgS&#10;+52FJRI3r1DdZWds2C1Ycwj5ws0z1qdl7t4wQzFtIU95i/Il55ix5TVm6MHsL/h3Ff4eQsow88dg&#10;DwMuGZz+nP3Ozp1QoKcI3XFtalVX64W3EBEHqfEuezkn0NZzwpuqOEVtqkaKNGcYgHDj5YYgmIFg&#10;gFl8/beyjluUY4lJR5wKtYqAWH1GA1iGAqZgTk7Ozs78f2kjAiYTYCeNg4MD82BlpxapP636XFpz&#10;JUF6dnR0pKnG5I8XFTROgJ+BuP/b2dliEtL462bNHyoaGxEgAkSACFgvgfvvHz9sWEj7jQ/qCkTn&#10;Tz/9NC8vr3///rdu3WpoaNDoDmLxmgMfPeWjQx1SiL/JL0C9br8g27tlpob/+QHVAG1sJqw8sFFQ&#10;tDHMlM9n+9ioCmjvae8gzdi+vgNq4ECLezexmBkDpqa6CQFpaOhonUPFWq5FRfnmorBs2VLNRQgh&#10;PDc1NjU3oQsbByc7B2coGjbS5rGjR/527rfi4mJTuobK/NYEzztHVkcv2SUuD5k11kOeOG0JEqIh&#10;2n4jx6sklIG2uycx6EIinjL1BG9NKeZfogqE2YtbxzLvC3EtvFyxYf3pxUt2rtwih+WHDEWkGk2p&#10;fVy5Xrz2yeaulcz8aE9C0AWua65NUe94/lHoksVrVQXgKPLRRyOXLHlXKLZ4p453uWC2HJ1SrGiT&#10;f/m15GnNkKB0Q2huvHMEEHbyYchKUiPmvsuFseJrbtA8HFMgU5l2ItBhixAKKiF0w8GDfYMCg1xd&#10;eygH1YW/RrTTcaFmDRLgJo36hnp8c71w4Xxx8W1hNTBaFozOHLEa2LNnzxHDR/bvP8DOzo4nQ1MN&#10;nSBmIaD43lJdU335cl5u7sXa2lo2+dAUZBa+1AgRIAJEoDsQ0LcIYUhIEIafk3NBJwSp1K6k5JbO&#10;t6CctJob1OfXXvvTG28knTlzrtWNsIpRURPv3LldUnLn8ccf+/e//+3j41NZWVlcfCcsbPShQ4fv&#10;3r07efIkJEFv3vy1vb2LrS37hqbYmqMT0/88AS8O/W3a62m8HhKduEaSgOcBL/7rn08Nair8blHc&#10;57ktERB4EfOVB2xshDZbPUCmBQ+UFP1n0cJPclssYiCZ96UUTl5varrKWhBia2o6snZSQhrkHZ6A&#10;8JIR0NjT6vh1VhSiKvz2pfhPLmmXQUoyFPOmQ+9Nfn2v8K7Ondp19R3QVZIkfQda3LKB88G8EKg1&#10;iyXQTosQdp4AzX2muQzoxqZGz7GP+8pinHu45f26796x/9SU321q4oRpUzZerpV52oq0Y3WVmetH&#10;KbnunLnBgAAtaNaoAmkbGjJTbNnGCcR7Erh9SndmDSFYKCmuyz2H4s2kcKUwDf1aX5tcR8r4mQAt&#10;7pHV0tevOEJuyNx4lFK7SHQmAdqU86oDynSMAC3OUQ0ICJz79Fw4jJPtVwccXyvuAifVzZs3t+/4&#10;cdeuXdXVVaT+WPGxbtHQhNkGT2bOjHniiSf7eveFEWGLGqHCRMAUAviWeObMmY1f/uvSpVw4WtIs&#10;ZAo0KkMEiAARIAKMgE4BGupzeHgY3s3KytapQbeHAA31ecWKP+HL0qpVCa0ToBsa6uvra9l3MJls&#10;bEUFlhysnT37dxCg4blRVVWNZamGDx92/HjWvXv3Jk+eHBQUaKIAzVgxUVI4cyCVxn0sYWIu26kt&#10;6R7623uSla9MuPb9orj8BQoB+qWrcYoqTIzWEJSVLzOZFoxmmerNuuA63TtZEKA/lixiqcpME78Y&#10;qHgpDkbjVBdymcVSuFhj/dJ/o9Ad107hd2sPj/+zMgC2h+nvYiCKsah0dmHgpkWllMU7RoBmTLSV&#10;ZYGVYQGaZo/uRqCdBOhO+2XIpGeWAV1+6djNc4dq6uoCJszqPeZxu979Tb+0Jt21NDpifPjWi4Fz&#10;lJ4SoV5ukpLCnaIz5HRxqV6vDlGxkkKWFAwldybspYvPqJ9kI9EuehEsOJAx7eY1UnN24+vCf4Pt&#10;51w43IJmzmQvdsGSY07WccEoA77VeJ+LXNeqgIbfFfplizEiqqysNyd42qqNRwzBFALd7VPVncYL&#10;5w184QgfO5bU5+502NtlrNB6+vXrN3pUmLc30j1UxtDt0hk12kUIiK91OTk5Tp48hdTnLnLoumSY&#10;+K1+3333hYSEwOalSw6AgiYCRIAIEAFLIiCozwgKMjRLhW7vjanPbbyDp6GhDurogAF9Bw8eWFJS&#10;cv36DSGT786dEqjPuLP8l18OlZWV4ava3bslV69e1fbf4EZ66VohnwL4wJ/37G+J24aNzaAnP08S&#10;myk/8OdXkfUspvfAnz8WBOsJK1WuF/oIQwkVy8EaxaYv4NVnZC6rq88Gjlfg1PGsysHdolK7Dx3i&#10;hzzYP8DEY60hx4OV2N5aNXCRJm5Kyz5Pfcy8nrVtqU2prruMvgNq4oE2sVjr46Oa3ZRAJwrQza7e&#10;g4NnLQ55ZIn/xNl9/ENd3bzc+w8ZMuHRPqOmOnr5teiASN95JvyNIyrD5dLi0y2qr6uwuoatKAGP&#10;DiSQCg9xirSiBLc0okqnzoJFiK0nU6C5ZRKjx4eHby2RJWQqvad3LZmO1lJLZDBlFoRpIRzD76IY&#10;ly4t51w+0Eh4+OojdxrbPG5qwDoJ2Ns7uLj0gPrcDMWQHkSgzQTsHezgx9qVveCs85Pe6aPCzxsX&#10;F1cXF2fOVKvNpxm1QAQMEICdlI2N+Lp7p5/+FAARIAJEgAh0PQJi9ZlF3wEatKA+t1GAhtzcv3+/&#10;Z56ZO3fu048//uiIEcOV7meS0aNHwVoal2zr6uqwfALs0QoKrhw+fETnglvS3C/i1may4dv4PPHP&#10;9D1smbu012c8/+1VPEEK8PNR0+AUIZVe+iR+xkMPReMRFfUeNFyYKT84XXXcWcnJ8V9cVO6DiQRX&#10;+PnvoHFDsL5/qiHBF9nKcZwXCJf4zLo4LD6nhi5i7x5Zy+dKDx3IlOW/RU1D4cmTf98Sg468q9e4&#10;pgYO8s/95PdRfzvCDZNvCsGnae1BqjW6Rsb3t89zff3tECdeT3hwmhCdauBtiso8nyB9B1Tffo1e&#10;TSxmnliple5EoNMEaEDu4e0XAgGaf/hFzPLo72dja+ftG+IRfH9LBWjukHFrEvIbl++sTDpme5AT&#10;zSRpoQzbP9PHQ9fBhlKMtvzDVqi/eaa4VOLhw5KZ9W4zufznVLFIjexsN1n8CqVOI5W+OzdifKJc&#10;Ipuvav+dueMhoEtExcQdGHiXdadhgd2dTmAaqyECopxEpQEr/ksPImAWAtypR8a+NAXpIWCWc4wa&#10;IQKGCSjOProPgyYiIkAEiAARaD0BGG5s3vytxkOfE3TruxHVNJf6zJqE4mxra7tjx85NmzbJ5ccg&#10;N7P9SHz+9ddsvMQq4pCnlyxZ/OKLf5wxYzpe6hyFNC2RE3x5HRabzQOvJr84VGdJ+GOwjN30dM1k&#10;Z5Q/kqJmFc15dHy5h2vn4v7DvOBreFNkKxd+l/RxLkpKpXs/UfojQ7x+6s9PcIrzofeYUTVL3IYC&#10;/mco5vv/JawoaKwT9r7/oIHcf65dzTOlPAuMi+GfezB2sTMJq64aeAujYlI7L6AnMgcSs2z6DqiJ&#10;B9rEYmYJlRrpPgQ6U4BubKiruXebPeoq7zXU1yFZCvsaaivxH6PHAMm/aVteE4rN/GiKf+mFnTsl&#10;MOXYl+cme3nDDF7z5ZYTjPXP28fW3IOI7MaUX84x+WWZm55u1m6Sl/rHblmhkFewCOFMyc7FXLvL&#10;0C6rNGPD18Jztgd9zZep/DcUba/NzoOavZKzohYa5GxC+PJbhCGwXaLNwLuC9QenqEMp50c686Nl&#10;6hYc+hGSHYfR08u6CrCPgnWNiUbT+QQo/bnzj4GFRkCzjYUeGKsMiyYiqzysNCgiQASIgLUSMJf6&#10;XFFRWlZWUldX09TUjOUQsEDLlSuFWGkQOdGQmGNiYmbNinnssUenTn3Y1dWlb9++WJMQGwz0YMxo&#10;gC1kR5bXjDJIDdYuCRNh5o8B2VQo2TEHC1p2YSG/VNiEB5jpB5eoO2nxt/xOJg3rFM0v5hXyBdQy&#10;tSXTH2BWIVfyOKXbxE3ItlZIxqLlAYUWTIzKxB7bWEzfATV6oFm/JhZrY5BUvfsQ6EwB+k5u1s9r&#10;ZrPH8S1vX83Jaqivzc06cPXn5Ir8LOPHAOKrf6zgyCys9YeKSBlmpha8M/IcSapi5UCkNi/+gFOW&#10;sV8uXyb5IFXf1S6o2NMS5R6xmaz9WC/OHhpGH8hcnvCWwgY60SsbqrZanCvD/CV52WvV9iHlmVeg&#10;VyA1W9UgFxNWODyDXawLeawkVYYFDsUN6n6XieOoAjkbIaXmcb7SePmyZJ9JFhxrk1EfVTJF8r1x&#10;2lSiixMgDbqLH0AKnwh0GQIkCHaZQ9XlA2UJ0rQRASJABIgAEegaBKA+v/Yat+pgG503+NE2Dx7s&#10;I5ONCwsb5erqCp/Qhx56KCAgoLy8/PDhwzdu3IABNBYerKyshELNZe7yG9+vjhxbyMr68p0VZAcO&#10;ZOnQgf4++Bc5yLDjkAT6DTYGXuW5ETj5fj7jWBB8hbdYcjFrSSEW+zyxgLf1aG6e+qIoEftw0vvM&#10;9GPlGoX3hWAJwjwxdIrmkt3JTKQWHKjR7JqVEdxACr/7UmwMrX84good95LCQiTgxRfE5tfiqiZF&#10;ZQxdW97Xd0CNH2h2bhk9H9oSHNXtxgSkoaGjdQ7fw8O7qCjfXGSWLVvav3//Gzduihpshi/+qVOn&#10;zp075zJ0wqCIR90GBZdczb16MLnq+vkmJEHTbwpz0ad2LJKAxvrLISEB+E5gIFJczc7JUbs8a3gt&#10;Znx+BQsOPIHz1yOPPPLccwv1dYGvI/zlD+5f9ukTnnC3N9MH0iLPok4M6vTpU//+95c5OTn8maM8&#10;dToxIOq6UwmIZxt3d/e//vVtP78hOiOiqaZTD5RVdb55c8q2bdsqKsppFrKq40qDIQJEgAi0MwGN&#10;X2Em9mb4l5eJjcCUWWcC8uXLBVCKTWyEFevZ0zE0NBTr8cIDGj/0YLWBX4tQV2C7wX7RoUEsS1hR&#10;UYHfmLNn/65Pnz7YWVBQsHPnLmfnXra2duLuIDim/5k3VxZth/42DU4X4reQ9ZwkWaW9QiBKrto9&#10;bc2BV5BTzGqhGU7k5feI24TguwiLB0oCXkr5SFiZsKnw6rWBAwZKMtdOStit/hbqotO4vZNTPp89&#10;UFL0n0UL907diAA4Z49FCz8emqQRttC7xlhgLY0WBJmbvcsaYbbRbJjc2oaTeHdprT3NzUPFMfPV&#10;ucK7JVoD14KpMyrtBtlgOWWf39iah9D6J4vyrDUWQuTC4JHmqnt36DugqySaxNACC0/cnYHzoUVn&#10;KRXuugRgTiEOfvhwI0uznjt3QVxe34TZQRnQmZmZR48ezc+/LHrkX79eVF7OrcdaX3n3Xu6xoiOp&#10;1w7/p7LwbGMNqc9d90SlyLsYAXwRgWuYo6MDFpTDxfOePfHo0asX9+jRAzuc8RbvLGaWC/VdDA6F&#10;awIBLgORrk+YAKq7F8FUg98/mEz42cYZ04sw1eBJjx4uLi5ObLZBdk53h0XjJwJEgAgQASJABKyR&#10;wG+/5Zw5c0770VL1GWyQ8tzcLIW+jEXm8RULGjS+S40ZMyY+Pj4uLm7evHlIiB4woD++qOM72A8/&#10;bNu48d//+teXaWl7a2vrdORf7z7EbDfYxpbaYzoyTBhYcjHbLn68hmUT82UUZh2Gj9Whb7nlB/kq&#10;R9byUikShD9O+l6xE/pp0lGhBZY7LO5RwyLj4sff8EnQg578PEm09iHXgD71mRuFyKxDMUb0O0mh&#10;PptyrnExxynsPhTljxwyxbLZQFSm9NvKMvoOqP4DrdaRicVaGRxV674EOigDuuWAMdlRCnTLsVGN&#10;rkPAEjKgIT07ONjjgSc8OZbrzH1N4V9wSdDsLq3GxiZ8Wamvr8el9a7DmCJtRwLKDOjf2K18QgZi&#10;O3ZJTVswAcMZ0Dg9eOkZP5Hs+RNG71SDaQfzDGYbuBnShQ0LPuAWERplQFvEYaAgiAARIAJdjUAn&#10;ZkCbEdWbb/4lLW23vb1DZOREqM/aLcMP+ueffy4ouDJx4gPbtv1YUVFtZ+fAfuUh/dkcHiBmHA01&#10;RQSIgGURaKcMaIsVoC2LPkVDBMxOoNMFaOhBzs6OUJ8h9MAjDE5hd+7cwVV03MAF3QcX0h0dHXv1&#10;6uXl5YVlK/AEBKAK1dTUQow2Ow1qsMsRIAG6yx2y9gtYUIqbm5vw3N3dQ2zBgV84Dg4OLi6OuNBV&#10;U1Nz69YtrJMDU8KqqqqGBu7eLuzH3RZubm5YGAezDQpjkqmurqmrqycNuv2OmhW0TAK0FRxEGgIR&#10;IAJEoOMJWIcAPWGCrLj4lptb79GjR2F1QWU6kQonvmVhnajr16+PHz/+X//aCDtoBwdHnQbQHX8I&#10;2q9Hnb4fnZODLBpku0bVro2335Gili2cAAnQFn6AKDwi0DICnSNAP6vwgIalhouLs4OjQ0nJHdj4&#10;Xrx4Ed9OcJ0ckhAToG1tkBzt4NrD1cPDY9CgQUFBQYGBgb179a6urq2uqYHKpPYnlTwYWnbwraG0&#10;QoA+TxnQ1nA02zgGHQL0W0oPaKnEwd6+R09XaNOwHfztt9/y8/OhQZeVlUGMxk8jqYRzAXJydsJV&#10;LrgT+vn5DR8+3NfXVyqxqaysqodCLZpseIG7jcFSdeshwAnQP5IHtPUcUBoJESACRKBjCFiHAI1f&#10;asHBQ3v2dOnZs2dERAQyh7Tp4fcdvnHh+9Unn3yCS/9Il7Z6AbpjTiHqhQhYPYF2EqBt+/btp5Od&#10;s7NreXmp1WOlARKBziLQsyeXUyxsXl4ehu+EgsRTXFwirgJL1epq3atVaH9+ke8cHBw8avRotMAS&#10;Ep1dnIqLb2dkZKSnp1+9ehWurIMHD4bQPCxkeHBQ8NCh/v0HDHB0dEJy9KVLl65cuYKKfby9e7v1&#10;RlPIm4ZbK//g7DugCTVxmjQpQ511NnVCvzdv3Txx4sSdO8VkwdEJ9C23S24SwGQyafJkZDTjOe6l&#10;cHV1waTx22/n9u7di0wcXOXq49XH399/WMiwkOBhuLY1ZMgQT08vzCJFRUW4GIZbMSBG9+3X19GJ&#10;8+zAdTI22zg4cLeLNmIpdxKhLfcE6NDITp0+deHCeVw0pUUIO5Q7dUYEiAAR6OIExL/C8BPMz8+n&#10;Tx9P7Yenp7v4x5fhX14djwT3sE6ceD++Yl26lIt/8ZOtWGvDly4UwzerM2fONDQ08QsP0kobHX+s&#10;qEci0BUJqN31jhnS8Bhu375jilRFAnRXPBUoZmsg0CkC9OjRYUyAxpKDSII+cSIbkpCN1Gb8+AkT&#10;J0aOGycLCxtz3333jRgxIiRkWFBg0BC/If3794fwA4UaG26Q9x/qb2tn1yi1rZfYNtvYYU0xiNF2&#10;tlLcMk+qkDWclyaPAT4KJECbTKv7FFQI0JM5AdqdzTa9e/eEt8+2bdvOnD4TMDRg4sSJmHDCw8di&#10;Oho5cuSwYcMx22D/4MG+yNCByQ+ypKurqzEL9erdS2pjV9dsiwlHgnnH3sHJwR4L2NBs033OJ8Mj&#10;xX0YJEDTyUAEiAARIAItJSD+FYZbQnGlXGcLGtk/liZAI+bp06c1NNTv27c/Ozv711/x0Nyys/Ft&#10;/cTJkydLS+85ODhBpyYBuqVnC5UnAt2VQLsI0DbdlSaNmwh0awJQhZqaGm/fvl1yp6Rf//5hYWEh&#10;ISGwe8YSFsq1KWyRxgg/1uHDR4y6bxSMOFAYzq1IP7xRWr331PXP9134eO/5bw4X/FZUYevg6Orq&#10;jO80tJxFtz6raPBEQBcBJEHX1tbAeQNvBoeE4CoXHDaQ48z/CuIUatxFgbtHsXMMNxEFYycKw6Cj&#10;vqHpt6J73xy+/Mme85/uvbDzRFFpTZOziyvM69EmwSYCRIAIEAEiQASIQHcmsHHjpm3bdsHJDL6J&#10;9vYu+h6Ojj3c3b0hQJP63J3PFho7EbAEArQIoSUcBYqhOxLoFA/oZ59dANbQbnr27AEB54cffvj+&#10;++9h8YxUxICAACQ4QxXCze68PN1UU1uDm7lu3riZn38553xOZWXljBkzYmY9UlBc+cOxwm8O5+fe&#10;LPfs6Thj9MB5E/2GD+jZWFcLz1aYD2f/uQAA//RJREFUulra/fFXrhQgHwAKF3Iq+/Xrb/azDUPO&#10;y7t05sxpL68+kOxhV4I9SOqEsYDZ+7KcBnkP6H+fJw9oyzkknReJtgf0W2/91c+PO/8hLvft2+fm&#10;zRtr1qzBjaEjRowMDR2JZGdc08LCg3bcraAS3BxaUVmBi2HXrl3NvZSLDGi8+/LLL3v26ZeVd+fL&#10;ny/tPV1UVl0/bGDv+VFDZ4UNcHOyra6qxCqFcOPovEF3yZ7Lyu4dOXIEdpAREeMxa+GeXM4LZdhw&#10;XHrsiuOBB/SPnAd0BVlwdMXDRzETASJABDqLgPhXGCw4vL29dEaCX0M5ObnCW1KpXUnJLZ0lPTy8&#10;i4ryO2s41C8RIAJEwOwENNSq4cODDHdx7twFcQF9EyZZcJj9SFGDRMAkAh1vwREUHCR4QMNQFTL0&#10;+fPnT58+DTGikNuuXrt2DVpt3uW8ixcv5Jw/f+7c2ZMnT0BnhMMmpFusDAaH6L59vXs52/dzd7a3&#10;tSm6W32tpOra3arquqb+7i593VzsbG2gJRn1g4YadfjI4axfs86eO4tH6b17np6eMHsVwEFQuHw5&#10;r7y83M3dzSSafCEsoohaCMC1Rw9xU+k/H9izJw0Ky4CBAyFsmd6gzpLQlw8cOAAs129cd3FxQV/I&#10;Df9p394jhw/DJABGJenpP8OOBKCQWq6vL4FAwZUC5IHCPls7cgN1L+XlYaWRztWM4AF98sRJ8oBu&#10;4+lkddU1PaClNtIePVwrKytgNw+5E3dR4BOEqQYzTkFBPuTm8xcw2/yGiejX7CwsiArPH8w2w4YN&#10;wyUxVxdn715OfXs7lVU3cFNNSVVRSZWzo/3gPj16OmOlnWZ+tjGiQZ86dfLIkcP4wLLZpgcuvvXo&#10;gagE8vgwXrhwoWevXvacv4ep2+W8vBs3bvTo2YPlcbMNO3859AumTX19mdq6shzSwA8eTM/KOn72&#10;7Bkh+Nq6Wuzs1aunk7OzASNHTOw//3wA9+OKR52RcXD37l1w/+/ZqycuQN66edPD09PHxwc+S9qx&#10;aQwH7ZSUlHh6ebYIVEuH3KLyvAXHBfKAbhE0KkwEiAARIALtYcFBq2fReUUEiIA1EdBQq8gD2poO&#10;Lo2lOxLoFAFa8IDmBWgpBOizZ88iexE/4O/eLSksvIIVwJB+eO7cuZyc33JzcyGn1tbWhoeHx8Y+&#10;ERAyAvdvVdU21NQ3wfS5t6tDfVPTlduV1+9W37hXraVBG1KFIAn9Z+tWiFDlZWW3b91CMP5Dh4rX&#10;boYkBJEX+ddIzTP95IBcAnkFKjDyK4Va0LkwIplM9tTTcz08jHjnG+0L2hnkm9OnTt0tKSm6dq2i&#10;ohy+JUXXr+ddujRr1iMyWUTuxQtYvHHRoj8MGDBAX2sQyjMOHoQeh0auXb2K9UCwaUeurzokvKtX&#10;C6GkI6fbaMDtVwAe0CRAtx/eLtuyjkUIBQEakihmG6yHg3P48uXLkJsx1WC+wRNcgMFO2P7MmTNn&#10;4oNR/X3865ttq+oa6xqbejrb46LXzbKawjtVN+/VFN3V1KANu88nJydnHj2KriF/Y7bB8qpY8BB5&#10;2QJh6MV79+6BNwju/zAd+76f9kL6hCc+LkIJtbBzx44dmLjw0dbZl+nts5L37pWuefuvt27eLi/n&#10;LhNevXa1V6/eoHTk8CGfwYN79+6tz/UI4/3hh//iE4rPKauIFacxwE1ffXX//fc/++yz2FlbU/P8&#10;C4vGjBmjU31G75jWso4fx1+B71NTQa+qstLe3g5zNQJo6UDaqTwJ0O0ElpolAkSACFg3ARKgrfv4&#10;0uiIABFoOwESoNvOkFogAhZEoBME6KCg0aMUixCKBWjDUKBNIBVxaFDI6Wvl/z125ciF28cuFeO+&#10;+JxrZddKqqE+l1TUQZXW0KAbGhqbGtV868W9QPuoqqp8+um5Tz4556GHJvn6+mEhqWtXr/Xv1x9y&#10;ydkzZ6DsHD92HM/t7R2g5kARv1JQUHStCNYWx48d+zUrCy/t7eywyhnEXLyEwAStBHr6qVOnoP3Y&#10;2NixlGqo51iTA2ovuoPrGRxCoB3n5xdUV1VDgfr1V67ivVIu/xo51xeRiZmTg9bu3i2F38gvv/wC&#10;QwBXF5cerop8apTZuzetoKDgpZcWP/LIo5Ce4ezB+2jfOXr0aG1tXe7Fi1hjGqo6NCloQyiJbGjs&#10;qaqs6tmjJ5xMkMV4KTcX0lteXh4WYXvhhUWBgYFIRS8qun7o0C8scgNjRAYnmoL0jHUj3Xq7QRjC&#10;6AATMhNoI5662rrfzv12MD0dJe8U30EM7ZcljdxJLGlCGdAWNKdYRChKAXoSFiF0Q0Q4V8UCtOEY&#10;cU0lIiLCzrn3j1nX9p29Ls8txmzz6+WS/FuV10urcbNFTV0jJhwNDRqzjQEN+vDhw7iE9uyzz0VH&#10;T8dsg5L4aLu7uzs7u2A2wMdHnimHCI5lD3v06Hnq5Knbt29lZWXhXThUYH5AajbUZGjWDvYO+OAe&#10;+gUJzidx3SgzMxNX7MrulXt6eCKlGsPE0HDXCD6GCxf+fubMWegLYjHK37p1C7MKJhmIwgcPHsRa&#10;QDAe6d2rd/Ht25hz8OGFAm5rY5t/OV8uz4RLCeuLgaquqtq1aycmHMyWEI6PHTuGS1z+/kPxFtKW&#10;0SAuGepsAZHvSUt7/vlFTzzxJCrishlSvpEw/sMP/6+xseH27eKjR44gD7qiotJn0CAhMDZSjC7/&#10;8mWsZIQjCNelhx+eevToEbQTHz8/ICAQk1ivnr0wsaDW8ePHm5uasQcz2onsbCF4XEHELISRCuja&#10;6dwkAbqdwFKzRIAIEAHrJkACtHUfXxodESACbSdAAnTbGVILRMCCCHSOAD26lQK079DgPWdurdt+&#10;bv+ZG4fO38YDSvTZwtLSyjowxU3w0KBv3quub2j269Ojn4cr9FBkVevDDdEHEg9EECQUI88atqRI&#10;uD5+/BhUIUjPeAtiENRg3LYPsRWuINu3/4hb0W1toWT1gNUyykB3KCsrHzo04Ngx+bZt2yBDIxkZ&#10;YihEXgjBnp4e0GiQUg0B+uzZ0yiDnU5OzrAWgReHnR2X/Hj9etH+/fuh4V6+fAkJyLiVf/v2bWgc&#10;LZw+zemqkI8hJ9XXNyALm6UZImwECRfpiRMnYo+DgyPKQPVGg1CZ4ROHxMeioqLq6io4QaP3o0cP&#10;IcEcA4SSDrvb9PR0ZD2jL2g3VVXVN25c793bDQaskInPnTvDgkTk2mNEwnhaWtr169chA0HiQRoj&#10;1GqwAijISQgMUeFdeKRgOBgFeoQ1MwYCdbtPnz7tdNJzGdAkQLcT3C7crJYAbdNiAbrBvsfabef+&#10;c6Tg4G+32GyTmVt8+VYF1iQEGJhu8Bp0tZurQ+CA3i5O9jXVtfj06WMGARpzCGRlzBv4CEN+/f77&#10;71AYn1DYB9fV1efl4VaPQuwZPHjwl1/+C3oxCvv7D8EtGvj8cqLzoUNBQcG4oPXvf2+8eDG3pORO&#10;fX09JhPcNQJJNzg4SEipxoyBOeTOnZLc3It4jut8//jH+1VVFUjuHjBg4K5du3A3BvrCu3Dex0KL&#10;KSnJyCxGFbSGK21QtH/5JSMwMAgqNltlEZMJBOj773+gX79+CBi14NqPOzw+//zTESNC4QGSnLxJ&#10;ZwuYB7Cu7LhxMtgE4SIiFoHEZGVnZ5+ZKUfwmE5xde3evXt8/CGYTzCDIUh4laD37OxspISDA6Ym&#10;5s6xY8d2mKLgSiGuzCUnfzVw4ED43Z86dQL3bSAbGtCQoA1oUPZRHTMYRgrhXmhQGI7Zz2sSoM2O&#10;lBokAkSACHQHAiRAGz7K/MoKQhG1F93h9KAxEgEiAALtJEDTOvJ0dhEBImAGAlCF7lTUniksvXy7&#10;0sYGphKqO9x1to5s4ktYuO/sGdi/Iuf34YenYcm+b77ZglTohx566NFHH33oocmPPvp4fPyz/foN&#10;gA4yc2bMnDlPI/9u7NhxUIShiVy6dBEpiucvnA8ODk5ISHz11RXIp548eUpcXDxKsrvpIfsOHz6C&#10;7Xz88d/hCxQUnHnz4rFCIBSfkSNH/uUvfxkyxP/Azwcqq7hlrMLCxvzhD390c3eHivanP70ycmTo&#10;+fM50GvYECDiQK9BMEwbgiCFKtCY0AUkaVRctuzlqVOnIezZs5+Ato50bOjg2JAqiBTLurraoQFD&#10;n3/+BWRiBocEV1RW7t//085dO27dviUEqXOM8MlFqKtWvY6KuAVezNPbu+8TT8557LHfQRiCegWj&#10;WCR4rlr1F3CDl64Zjis1QQQsj0B9Y9OV4opf80oqahrt7ezhJmQ4Riihv+XkYLa5mHsB4ik+HXD+&#10;+Pe/v/Tu23cGcpVnPYpZZdmyPz3wwETIqb6+vkuXLhs58j7kTd93332QcaHV4nHq9ElcXnruuQWJ&#10;iW+++OJL06dPR2rwq6++hpJi/3qoz1iyFX3hgU8lLs+hwCuvvIofcrhfYe7cZ/7yl9X4yONmC1we&#10;K68onzPnqYW/fx7i+KhRo1as+F9MKbg2Jsw5GuOCmozLcphJ0Cx7S18LCBVJ3II/Na51wVL/vvtG&#10;9e/fDz2+/vobuIeDxY8y8DvCEkyw3oaiDXEcEx1uEMFIp0+fATVZfcLxxvSLaDGBHz2aOU4WgUtc&#10;iAfp3itX/pm/7SMf0/L+/fs0GrS8k4giIgJEgAgQASJABDQJ4HsIfkrgmxXu5hw4cACuQ3t6uuOG&#10;VJRjbxEyIkAEiEBbCJAA3RZ6VJcIdDECWOxO+WhZ5FB4nB1sPXs4evVUPDx7OvZygRyqmEMc7W18&#10;PF1lAV4BfXs0NjRAQBH1JXSqegLv1D/+4Y+JiUkrVqyMeuihgYMGDg0IuJh7EY4WI0ND2bcb/ItG&#10;8A/U5D7efWpqa7J+Pf7f//4/pEvfLS2VSG1K75VC+hkxcqStna0wLlZL/aFoysXFGbnJrj1ca2qr&#10;7R0cBg4ahBXJvL29baRw56h09/DAHmcXl8E+vsgxRJtCDKw1OyjONjZV1VVslcWGxgZ0haUAsQ4Y&#10;H6dCE8IzrBKG/EGkHCIN+U5JSb/+A5AjCQdq1qyLq8uUKQ+/8srygMDAXTt37t/3U0NjIx+2ROcY&#10;AROBsWXTRKPjEGHlNGQXurg6u7n3xhCQBg5WGCALmC+vA76ZdrbsFKLS3YqA+Bxr6cBtbSRuLvaY&#10;YYTZxqOHg6ujHT6n/O8fCZ6P8HGfENSnh6Mt7rRobOI+jwYeuCy0cuX/YrZZvHhJ3379wseOdXJ2&#10;+umnvSNGjIRmqvGxwjUqB0fHe2X3vkv97vDhQ3mXL+M2CHySkD2NRVyxBB/7vLMPrNZsI5FFREDV&#10;RV94+Pr54dcaJG8HRwdchRri79+rdy+sW+jjMxjqMy68IV8Ye3r37tWvX1+vPn34eYwLR2uiVuzB&#10;xIL7J3hZGSi4svpawDwAXRhGSKypyqoqrFhoY2sjal8RP0Tn+ob6y/kFWGMQA8R8iFkOF864pVwV&#10;I2U/NxUxTJgwAUr6pbzcwqtXubxsJ0dMQSx4/IvcatyHod2gmeYczaPc0lOLyhMBIkAEiAARIAI6&#10;CUBcxv1kfG6NI74d+fn5Tpo06eGHp+ACOVZWx42kuDiNd1HGgAwdsy4T92Wyh1z+3dLgFgvWaEEu&#10;fy+GlG46TYmAlRIgAdpKDywNiwiYlYCjve0YP88XpgT+T3QIezw/KSD6vgH93bjVqKA++/bpMWvM&#10;oLn3+w71dsEiY9U1yNFrwYZ8OlRCMjIUVeQO66wJgRVphUhRfG3FyocffhiOHFCfYe6MW9oN3ICv&#10;sylcyYf6U1JSArkEShO+SDk6OhkNFy6unh4ecDuF3wUKQ2eBdjPYx0e8oBlrBAoRhOnAwOBFvMj+&#10;3HPPQdUS2ke/qItkRtxZP27cOCjUSKxm7+ocIwvVaNIBH4YUGZFIYDQ6FipABCyWQG9nh9/JBr84&#10;LZhNNS9NC54f6R8+1MPJAb98OPU5bIjnsw/6Tx/V39G2qbyiQvj4mDgittrhqFGjr3Jm9FU6a8Fh&#10;5tAvGU88+STuhEAGEC7/4AML63Zc4zH6SdTZoLOLM2zTYS6EDQ4/drh2B6G9JRsmq4MH0+GD0dvN&#10;Td/ag0J7Y8eNu3DxAvKgAQfaNxx+IBZjCNodIjBo4PFx8W+8sRpXxYaPGCFO6NYujyuFaOfHbduC&#10;AgOgPAuRIDw2LlwAa1GDLWFAZYkAESACRIAIEAHzE8D3K5bg7ObWOyws7PHHH58xYwb/jaUEt6jG&#10;xs6eOXP6oEEDYT+I+1wNfwkp2BSHG8vwiE+RxCWntlSD3rE8QiZ7dYfIAcTE0TbHvCfnemux5G1i&#10;+1SMCBABsxBo2e8fs3RJjRABItC1CCDHsL6mang/xxen+K98bMSKx0YsnRH8O5nPkL49cC1cU32G&#10;mUVlFTRTw2OEBgSb0e/+sxUPLJYFYeXG9aInnngiMCAQC/eV3r0Lm4sT/PqBXLIzv+GCPGwlINHu&#10;3rUr57ccuDZD/sAKYLBC3vrtN8gjLrtXhn5/+eXgkcOH9elKrCkoyX29vc+cPvX115uxeuGw4cN7&#10;9lS701xn8DCkxtcpfPHasuVrPuzdeB7O7dGcSOEQEhQUBHeOLV9vRsldO3dAuhLaRJY3blH/z9Zv&#10;v0/9Dp7OsNfA2msscqyLCHVJY4wuzs4/H9j///7f91isDA62+sDijntkL968cfPbb74Bt9K7Cm5d&#10;62SjaLszAVxJwifXtqn2kVF9lseEYLZ57dHhf5waGDm8by9nB9wDoKk+l1VUV9cYVYThor7th/+y&#10;2QZG6tt/3AZjnD/88Y/wwThxIhs5xZhwdu/aCT/3eqVzPdYPhNSLxUX379uHVUlxz0NwUHBVZeWO&#10;HTvQCBbcg70P7nBAU7hgZooCPnDgIKQ67/tpL4yGYJHvO9jX0cHRxGP9c/qB1O/+g4pYYnTy5Mlc&#10;krIR0xFJVFRU7169du7cjrkxJXkT7J5HDB+uU4Bmge1O28VKwgTJ6Oz9wMSJ8BcKGTac5Y/D3OOn&#10;n/YgvPLyikEDB4GtRoP6HEVMHD4VIwJEgAgQASJABNqNABRbLGzjgAvVkyY9BIcxLD6PdXoOHTqc&#10;nY3lhE/K5cdOnz6DZSTwDSQ6euqIEcOYz6HRLefD11MKfaKiQ4yWpAJEgAh0HwIkQHefY00jJQKq&#10;m8aVDqLGmUB9vnjx4s6dO7GuFKw/OZuIuoaL18u+P1b4n6MFRSVV4tznSqjPFVUNuGNddIO69vO+&#10;3v2Q7MyvncVtcB1FBvSgQT7jxsqQlgiXDCTzwiUZ963DwgJqS3j4WGcnGFe4hoaOGuTjgwRkaBwT&#10;H5g4cMAg3Fw/JiwMQtKlS5eQ1RgSHFxTXXOl8IoQg7ub+7CQYf2wKqCDI0RhGJjaSG083D3g94pL&#10;+lcKCgKDgmJmzurj1YcVQy8wlR7i52dnaxcYFIgsAFsbW2EIoaH3PfLII/V19Qgbag4SBAKGBmA4&#10;2A/hWKiL8iOGj5g+YwZumUdJZCBifTPWLN5CX+5ubufOnbt8+TK8NR64f2K/vv1Y5GCCxb40xgjV&#10;G17PyP6+fuM6RoHC6A4auhAeCwAuJaNHjx47diwUMUhpWNoReQqGD0Rb3zV++lCJ7kpAPAOYzACX&#10;XrCQHZYV3bdvH2RN3ORZVlV35GLxlz9f+vnsDTSjlvvM1GfOfkN9ZlN/CR9nzAxYmZPNNnDSwBWj&#10;0aNGj7pv9JjwMZjfBgwcGDIs5FrRNVwNmjDh/oGDfPCR9+7j/dCkSXdLSrAMILzXB/v6YR3C+Pj5&#10;NdXVWJkQmcXQo/FJxEKC9+6VQlBmMQzxG4L9Tridgn+Ja2aTJk/GRxV5RWjwuWefg/MGfHkefexx&#10;2NDjroiw0WGYNHr17D1hwgNuEHObJdy0xgcgbgETCDrNv3w59oknZLLxkH1Zs/itqK+Ffn37//73&#10;i5ydnDEVwA4oLi5u+PCR8MsW2hdCZYFhYmElwQpzmngU2lHhklhERAQ0dEySeBeDupSbi3HNnDET&#10;SxoO6D9Qo0HxFNrWOUfjWJt8alFBIkAEiAARIAJEQJsAvJ4HD/YZM2bM+PERSPTB3/QrVwrPnj13&#10;6tTpa9euI2EoN/cSVs7AE/wYGTMmHFe48c2qRSSbm4OXpmaui4lZJ1fZawQv/U5l1rEuRmgQFhzI&#10;YxZeCsU0DD3E1dfFNKNWVlKUjW/85qzjclFraIc1qGpHlCXNxSVXeIYI2dPa0eospmw5BkNjA0EY&#10;QkmxiwhSs9viSdIi1FSYCFg+AWlo6GidUXp4eBcV5Vv+AChCItBFCfTvr/JkwBBCQgK0E2nFQ0Nu&#10;YE5OrniPVGpXUnLLwOeXJQbiX85iwslp1qxZ8+c/iz3oqHevnlgn8Icffti6davR/EHWBS53P/bY&#10;Y7FPPnn1TtX2X6/+58iVguKKvr2dpt43gDlv8OpzpdHsuS56vDorbPCE6QenYpeXMXkacpi+UwXf&#10;Dk+fPlVaWoo10/CF8qmnFIsxtkfwp0+fTt70FRZp5G/E45fLNpqW2R5xUJsWQECYQ+AfyN2/6e6R&#10;lPSmHy63wI7G1rZ//744M//2t7/pc9fRHgEWvVm1apV3vwEnCkq+Sr984Oz1uvqmoIG94icqnDfK&#10;OPW52sS5ywIIWU8IsNr4v4/WjwkfN378eKbsb9jw4Usv/k9QcHDHzwBbtmze/uN2XL8U5p+Oj8F6&#10;Di2NhAgQASLQbQiIf4Vh1Vxvby+dQ9f48WX0l1dX5IcbMUeOHIHvbLa2dsePH8c9pvAGxOoX7O4u&#10;B3t73KaJHBdYQiPNBUtWwKfr5MmTH3/8ic7BQu1dWDA/dv15/hdo8LLvN/lulL2yPQRPoiQZ6auW&#10;rz/P3cMFOTg5Lj9p3HJYbbBicflvypbvwFviFrhiUQfjZ394HsVi3juWIGFV1KoHL10W8OH6HXyB&#10;hVdYYXFsaBDSNIxBEJVGX8FL34tO40IS72fP1aPVUYyFmhBZmBKPhrmQNs/3bSpIRgA5Em68bESQ&#10;pL9PfjCdL9Mcs3RZ7oeMAG1EwPIJaKhVw4cHGY753LkL4gL6JkzKgLb8Q08REoH2IoDvEIbtPoWO&#10;8aseJXF/FvLX8GcT98PPDBu4mHdonfuAH6nP7XWEJBJ8971Tcufcb1z+I1Imkbht4EIFhBhkgiNX&#10;GmmVkydNNvEWufYLnlomAvwvEAnuaYDTheFrbAIrFEPuMP7lKkpthg/q/VxUwOLpMIMOmT6a830m&#10;9bkTzyv8IsV6rbgHBQcUYWCSuX/CA7j/oxNDoq6JABEgAkSACBCB1hF44IH7kdQ8YMAArF1cXl4G&#10;20V+ZZ1mJCo5Ozv1H9Bv7LjwWbNmzpgx3dd3MO7+xI9B7vegCdus9zfF+WTs364smv4F016bm2MW&#10;xUlS4jkpGS+l0vMfrtpcGDlJY+FBRbFVSkF5+xcphZGTZ7HqPhlJyurn10N9NhxOU3oi08SVfS1g&#10;ztTn17/KQuL2b8yQ+A1VWUgrozVSLONL1kLOh1+mNzVlbOSi1Wot/1IOF6B0x3pSn004caiIlRPo&#10;IAG6ecXXwk0WeLJlBdnDW/mJRcOzcAKNTU3Qd2B2AU0TyrLhrDG8C60BX0369u1nayP18XSZLfN5&#10;ddawP80MeQa5z17OlPvcfocbX/LGj5/w+utvJCQmzZnzlGFNmXO2/cMfUfL5FxZhrbD2i4paJgIm&#10;EsAfexiXQ1DGyQnvCKMaNArgJIf/INYFdbCThvm5v/hwIGabpdODp4f2dZSS+mwi+PYqBvPrhQuf&#10;h6cQ+6sBi6Snnn4aZiCUetxexKldIkAEiAARIALtRgA/8bDhjzuSoHGr6+O/e3TMmDDYcw0cMHD6&#10;9GlPPTVnypTJMC2E9Iwl1k35W+87P4XJPgl+m+P5hGUWu0KFxbNZkyJFr7j3ci7lQ/3VMIueNQme&#10;GvM3Iy2bay0rK2W+L69ccdVFurYJZAoLRPcQc32pNsGaAw4e4pZU0fJ79RVTa1mi/oo1l5OWXhiZ&#10;lHUcBh0mREpFiID1EzCDAI1lwKZNm2YA1YotR+Wxkq3h8CblVkQNf+OIxGem9aOlERIBSyWA+9ax&#10;KhSsU2F//NBDD0EYwt1VUIg0vlhACcIefCnB4nshISGRkZGBgQE1NbVlZeX37pWJH+S8YamHmuIi&#10;Ap1MALNNdU2tk7Pzgw8+iC8BUCrxIweXVZATLUSG3zN4iStheAsFxo0bh8IuLtyVLdgfa8w25LzR&#10;yUeUuicCRIAIEAEiQASsiwB+9MFWq0+fPvjFN3nypNmxjz/2+KPh4eG43uzm5mZiyjNDArMLpvnI&#10;ONuJNtlNNDWlJygVJNYm9GxzgUcmNTypYfExj+8iPCFdZ8smFtMXFbKh18dGhM9L9kuQi42hzTUK&#10;aocIdDkCbRWgoT5/+umnzOpR5zZjw+5YD3mibO47yglIumvp3CW7uhwpCpgIWA0BSEJYegtWnh7u&#10;7hMnTsTl7kmTJmFBCXzJwDcPfM9ABqK7uztS23DFG6vwPfzww1h5D6tOufboUVZefrf03t3SUvYo&#10;vXevopJ8n63m1KCBEAEzE2hqbqqqqoKVOZKaY2JiZs6cOWHCBCwHioVusIwecqKxYbbBDRZYpRNv&#10;sTIoXN/QUFpWJp5t7pWVVdfUkO+zmY8QNUcEiAARIAJEgAh0ewJsNQXkJOH34IgRI4YNC8GvQuQn&#10;mZL13DJ4uVcKNfKdQ4b6aeREo0XtYqwbffv1B+HjK7orVMi/5jrNSFJ6RnOvdG4mFjOIACr07HHz&#10;YSGycJlGmnfLyFFpImAFBNokQBtVn5ubX5svc8vbt2SXnstfzTPWp2UeZTdWZKatn6FYM23GhrSj&#10;aRtew7/c/szdG/CG0sSjpcXYQUIWtuABIhiA8L2j8de28DGwjqzgoNIQiIBOAs2cF6vigaUloAqV&#10;V1RiqTpc9X388cd/97vf4V+I0cLGds6ePRuS0H33jYIDNHKfUauxqVHcFD3vngTg4UYfNCKgn4By&#10;tuEud9Vj6kAe9MCBg3C/FDetqM82mGrYbIPt4YenDhrkU1tXhyq4Tgb9unt+vmjUphCgDyARIAJE&#10;gAgQASJgRgLCTWm4C1bbNg3rQNy7d+/u3bttyQaAGrsxwycuGaYU3E8JbtG/NfMkKV8IZh1sONrF&#10;lq6DdXOz5v7gpUsFdwufwUxpxtJ/qfLvmNEzNpuoROaAgXTm97l1A4W+FL4fKL8mzkc/RhOL6WgA&#10;SyOKzTc0nD3MeOCoKSLQVQi0XoA2qj5zCGb6eEjystfqpgFNWZ4YdCExgt1SkVoiS9zDSc2stJts&#10;iuQD7q3UPLcJbx2XTyl+I3xsePjWPDfZyx+pHDyMFmtu5uTsWEmqYADiEZspMqF2kyWGZcsUHcle&#10;VgXQVQ4hxUkETCKAD5b6o6GhEXe4sxRmB0engMAgZEPPjImB5PzEE09CCYqOnh4RMd7X18/Wzh6J&#10;z7gRHuUbG5s02qGX3ZeASWceFep+BNSnGvxKqa2twwSC2aamts7T02vUqNFTpkx59LHHYmOfiI2N&#10;ffRR3IQxGTs9vfpAekYxFEYVXnzWnLhoDxFQI9D9Pl40YiJABIgAESAC5iIAV0bcpmZYUMa7kJ5r&#10;a2vv3Llz+vTpkydPtTEtesfyiPgUPzgjM3PnqPT5bJFAjQ3FkjI4A2VFsYI05ukh3n8s+UEJc3jm&#10;VylEYfm6GI12CjYlFiyU840kRma8qViQ8Pz6VSkS5jF9bI1kVVKGTqTQu00ppvdw5F6B+YYwTDNa&#10;iJjrBKB2iEAHE5CGho7W2aWHh3dRUb6+aDTU588//+Lzzz/XLsxJzFOKE6fpyICGLvzRnoSgC0nR&#10;SjsOpEt/w5WOXrxzpvgt5Cnv4XRqFORmHHh6JHrti5j7rkYLeoshBsjPIg8QVQtcy7KS1Aj4g6Bl&#10;vgWvfaKSHXwwqLtuRaB//0Hi8YaEBBhengtLEufkiJZQ4FbstSspuWXg88u+TOBfbFjRK2ZWzPz5&#10;z2qXx3cIXOWGAaudra3Uht2AxX0i0CM2fCnBNxN87WjLte5udWS7yWDPnD6dnLzp/Pkc/mxRnTbd&#10;ZPg0TA0C4tnGzc09KSnJV5c3F2Y5TDXcZGOjmG3YHMVmG/5HEDfbEF4iYAqBb7Z8vX379oqKCuHP&#10;Vht/EpvSKZUhAkSACBCBrk5A/CvMy8vD29tL54g0fnwZ/eXV5bDgC1hk5ES4LPr7+2OZQX3x47sZ&#10;bBdPnDhx9uzZ69dvlJeX8QtytMtwY9ZlLizQrUe3rj+zN9i6MKgWEehyBDTUquHDgwwP4dy5C+IC&#10;+ibM1mRAm5T7LHTu5hWqO9KRXm6SksKdojfPFJfqK61eUO/QdRTjkrBLi0+LquwsLJF4+ChTrdXf&#10;wxu0PmKX+3BQwG0jwNYkhLcGS3OGr/Pdu6V44Hl5eUV1dY3RC+Nt659qEwEi0F0I4LccMmiwbCkM&#10;nYWpBk9guIGdeIvU5+5yKtA4iQARIAJEgAgQgU4lgKu2v/32265du7Zt24ZMYKjMGl/DsGLQpUuX&#10;9u3b991332Vk/HLhQu7t27fx27AJ96i1wwYrjIWRhelpOe3QNjVJBIiARRBosQDdMvX5dHGpIUlX&#10;Q/xtNyIlhfpMqNutS2qYCFgiAVNcNakMETCZAE5yRfqzJZ7uFFPnETD5FFIZ01MVItByArj5ovPO&#10;cuqZCBABIkAEiEBXJoAkpLt37128mCuXHz948OD+/fuzs7Nv3LiBBOfKysoLFy4cOnTo559/Pnz4&#10;yMmTJ4uKipD7zG6KNfv9RvBK5nwqNsfnJ8Ehg/60d+WzimInAgYJtFiAHjMmfM+evbznhuqRlXVc&#10;Zy/SXUv3wbN5/gpd73L5zkEzxfnGyIk2vyTN5Tv7h60Q3SXC5USTJE0fjG5GgP+VTn/Ou9lRp+ES&#10;ASJABIgAESACRIAIEAEiQAS0CEBHbmpqxJrPyH3Oyblw4MCBffv2Z2bKz5w5c+rUKUjSeJmVlVVU&#10;dK2mhrtHzRZuje1z4Ve641W2XpfZXZJhGK3TYJpOByJABDqFQIsF6D179sDuWWPLyvpVX/Rrn07N&#10;84/NTFsvrC4Iq+UtG2ZIpbsWc+L0Mqz6x+qu/CbWP28fM3o257Y2WV7qH/uNQgRH7y/LJPJN75iz&#10;C2qLCFg2AVKfLfv4dNXo2ucraFelQXELBNrpxwkRJgLav515A3oCQwSIABEgAkSACLSSAP6OYjGO&#10;+vo6ZD1fvHjhp5/2fv31lm+/3Xr8eNatW7eqqqqxPAeaptWAWsmXqhEBIiAi0GIBuqX0pNJ350aM&#10;Ty2RvcUvYIqHPNErezFn/Sx95xlZasmEtxT7sVIglhZsaftGy3NK97QkuUessnfVeoZG61IBImAt&#10;BPADHVd6mqxlODQOCyFAwo+FHAjLCgPZNO1iDWhZo6RoLIcATUSWcywoEiJABIgAEeiqBHDHeGNj&#10;E2Toe1gIqKyMrcxBl3m76uGkuImARRKQhoaO1hmYh4d3UVG+RcZMQREBayCgsa5oSEiAjY2hC0Ia&#10;CzEDgSlrMbOL1fgX90xNnjLluecWODs7WwM+GkOnEsAZhTvyNn311dWrV/gMRN7hhRIRO/WgdG7n&#10;Ql4Mnjg6Oq56/Y3hw4dh2uncqKh3KyaAv4n//Oc/038+AKtKmoKs+EDT0IgAESACZicg/hXm5eXh&#10;7e2lswuNH1+m/PIye6jUIBEgAkSgUwhoqFXDhwcZDuPcuQviAvomTBKgO+VoUqdEQNLBAjSIBwQE&#10;PPr448OHDycNms6/thBoaGgoLi7++cD+vXt/qiHppy0oraiuWIDG85kzZ0ye8nDffv1Ig7aig2xB&#10;Q0FaVv7ly5s3b758+XKTMj+LroFZ0BGiUIgAESACFkyABGgLPjgUGhEgAhZBgARoizgMFAQRMBeB&#10;jhSgETMkITs7Ox8fn5GhoT179WSjEK3Naa5hUTvWTIClODfU11+9eu3c2bNYsURQfEj6seYDb9rY&#10;xBq0k5NT2Jgwn8GDMe3QVGMaPyplnIBwlwUufWGJpMt5l+vr62kWMg6OShABIkAEiICIAAnQpp8O&#10;+MtLPxhNx0UliYDVECAB2moOJQ2ECHAEOkaA5qUfhR2rYMehEJ/JpVXrTHRw7jEyck5ddcWZjK10&#10;muokoKH10J3vdJ6ICajPNopXtGqN0ZPEd0Sk58DAgjMH7xTlGi3czQsIa+oqjX8UBtB0Daybnxg0&#10;fCJABIiA6QRIgDbMCt/cOH89qXTYsGGBgQEeHh7i8levXsVNkKbTppJEgAh0RQLtJEC3+yKEXZE1&#10;xUwErImAtmLIvlLQpk3Azs7Bva9fb69BBEc/Ad7yWblZ0yeFxmJGAvy0w84StROGPlk6CfRw64OZ&#10;x9G5F/ExnYDgPo/zltRnM354qSkiQASIABHoVgR4uRl/SVUPGxupnZ1tUFBgcHCQq2uPiopK4eHt&#10;7R0cHNyt+NBgiQARMCMBEqDNCJOaIgIWSkCsQSs0IRKFdOsc7AiaroF0u5ICHOFcJ+nHQj/2nRGW&#10;cnpRfYro02TKHAFK/LxDU49xWuIzSpivO+Nkpz6JABEgAkSACFgDAcjNUJlD1DcsGhQWFoa/uadP&#10;nz70y+GCgit4HDp0+PLlfOauRhsRIAJEoBUESIBuBTSqQgS6HgGxMEQKqz6Rg2Qg4/KPYMIqJLh2&#10;vU8DRdy+BMTXJEw5o6iM8lNFJEwiIL76RRfA2vfDTK0TASJABIiAtROAWaOv7+BFixbFx8fPU26z&#10;Z892cnI+ffrMxYuX3N3dHn30ETzc3d2x9IJRHsFLvzt+/Bh7yOXvxViSh3TMukxzhcQ39d3SYE1T&#10;y+bmmHXyTPm6GKOgqAAR6IYESIDuhgedhtx9CZBzQvc99uYbOZ1F5mNptS3RSWK1h9YCBkZnlwUc&#10;BAqBCBABIkAELIiAs7Pziy/+sdUBIakZ29atqf/+91fssWnT5rS0PUVFRQ0NDYVXr/6b3woLCw13&#10;0dwcvDQ1MzkuPyF87Nix4/AYlySZPKvVcZmhYnPMe/JUqMQKmXjH8giZ7NUdonyatvRhY+MbFR2i&#10;0ULIsgV+xkC1pVOqSwS6NAESoLv04aPgiUArCZiUZtYtCzGg3XLopg66leccVeuWBEw9q7p3OZp2&#10;WnT8u+UniQZNBIgAESACREA3AajPn376CRTftgBqbGwsKrp25cpV9sBWXHynro7Ld66urmE78cRw&#10;FyHL3o6TbI4ft1xQeKU7XsWLtgRmyXULCgp84l4Qp3hDgo+O8rHkmCk2ItC5BEiA7lz+1DsRIAJE&#10;gAgQASJABIgAESACRIAIEAEiQARaRoCpzyNGjLC1tW1ZTcXiE6ikEIib1DcsTsgaxBP2jrBHZ0ew&#10;nlgU55Ox8cPzevKL1aw5lA4VLGl6XQz3L2/ZoTC10LefdS00pWGCIe5iXQy8MDKzkqJsfOM3Zx1n&#10;nhjYg3xoIf4WhaRj1OlfphRGqqV4z3oBEvzGdFVZbnxybmjc6JS52AZGp7M8aw7BC+3ELP1O7PKh&#10;DUTZBe8HwhuhIBlc6YuiwzmkpScPlScCrSNgCQK0Yu2dIUOGLFu2VOPRulFRLSJABIgAESACRIAI&#10;EAEiQASIABEgAkSACFglAaY+BwUFtW50UJgHDhw0bFiwj48PLDgCAoaGhATrfAQGDjW+9uCsSZGS&#10;jP3bdccChVSw5ggPj0vxWy3WTyMT3pasksGyIynDJ27NMsExQ+d+rqmog/N4l49xSflxyZCaOa1c&#10;rYt5yQUSCQw3whPSmwqSUVi2fIdGZK0LSb2R3LT0wsiFqoBnTY4sTE/LFRUKiR6cHs8NjRu1ZF7y&#10;+ypHEp2j01ce6nOC32bFqDcOTprvK3SiDwgK+C2cVBAvg+vI9pBl3yf4bZrHoB1s3QlDtYhA2wl0&#10;sgDt5OQUHT11woQJffv2c3R07Nu3L67d3b59G7cz1NTUjB49uu0jpBaIABEgAkSACBABIkAEiAAR&#10;IAJEgAgQASJgHQQE9dne3r7VI4qOjsbygzNmzHBxcZk375kXXnhe5wNv9ezZo9XOyXxytCQlXmHN&#10;IZWe/3DV5sLISYJ5RWHK6+vPc1mJ2z/fXOgzOEA5Hu39iqZWKfOst3/BcpAV+ddJyi7Or19v0Pqj&#10;1SFpoM758MsMnweZETSSlxdGIgU8R1zm/PpX2dC4UW/MkPgNFeR1naPWWR7RQtlOUY4axibQ1Vkv&#10;+oAoYkj/gvXOb/mX+NCkO9aLdrb63KGKRKA1BDpZgIbc7O/vf//9E5D+fO/evezs7GvXrv3yy6Ef&#10;f9y+Z8/ekydPtmZMVIcIEAEiQASIABEgAkSACBABIkAEiAARIAJWR8As6jMWYKiqqgQbqM943qNH&#10;j169eup8uLm5DRw4EJ22EiSXHK1QPxUt5FzKhxarXMBP/T2D+2dNgqfG/M3HmZtEVlbKfF9e0TKY&#10;f60j7NaGpNGUVLpjf4YPW4owJPpBn4wD2iscCv4Y8AMRV9c3ah3lQ4b6qQPMLVAuCKkPCN+Tqosc&#10;Llc7Kes40sVbeRCpGhEwB4HOEaDZ1TP8W11dvXXrVhsbm379+pWUlBw+fAR69ODBPq6urpcvX/7H&#10;Pz40xxipDSJABIgAESACRIAIEAEiQASIABEgAkSACHRtAmZRn3kEzUVFRXfu3DGKA1mDQ4b4QaIx&#10;VDL3SqFIUzbaZqsLNDWlJ/D+G8Kjc9c5RNa2hFuKEMsPSlI+V7MgQXoyLJgFwxD4gRgetd7yAYMN&#10;rGxoChDkX6+PjQifl+yXIGeW0K3mTxWJQFsIdI4AzU54/Asz+7t3S+vr6zGdYSspufPLL78MHTo0&#10;OJh5wyvuLDD2QX1tS+bRzC2vtQUE1SUCRIAIEAEiQASIABEgAkSACBABIkAEiIBlEoD6/NFHG7Dq&#10;oIbzRmOjScqJeFBQY65fv44sQKMjhQG0r+9gJEobKsnl2PrELVJ5HKsKa2vTWim9RmNQFNAnc7dU&#10;/jZjSHxy8eT3sfzgwTQ1+w0kRSNzOSNptsIwhHtleNNXXivaAF+lIt2SgUOFnj1uPkxLFi5TJp+b&#10;yp3KEQHzEOgcARqxjx8fgfUGn3/+95hD8/ML3N3dZLJxmDcbGhowwdnZYRVXw+usisa/Msy/tLTU&#10;P2yFBV/JmbFhN0nk5jlnqRUiQASIABEgAkSACBABIkAEiAARIALdjEDPnj0//vjjP2hta9eubSkJ&#10;2G7cvl189+7dxsZGw3Vxw/qAAQPg0WFgKULO43j2mxmRq+WpSwWb4+aY9+D5AN1zI1YXVK4W2Nwc&#10;vGzNPEnKF9puFUaHoN3U0nVcd5r7g5cuFbwmRKbSQvvmDIk3d46KisLyg+d1+GQrHEXgEL0mzkAe&#10;sxCarvJM3FcuzwiqSVEKHU8fEA2S7EAIO9XdP4xSpwJEwGwEOk6AxgSn+sBLJfDcwBqDI0aMxLW7&#10;8vIyBweH/v37Yz4NDAy8efPmjRs3YNFhY6OqYmDE0J/z9n14AQr0SrNxoYaIABEgAkSACBABIkAE&#10;iAARIAJEgAgQASJgIQRu3bqVlfWr9uPChQstjRDpfvfulUKArqioMCpAe3p6eni4Ozo6GigJQ+RX&#10;kGArmbc5S+HRfGzhFWZKsWN5RHyKHzyImXFzVPr82PXnWxowK4+mkjI4O2NFUwUK2Ve8/1jyg5Jc&#10;vjS/SiEKy9fFaHRnxpAk2w+kN6VrLD+I7qAOr0qRMMfqY2skq5IyDA9ZX3le3FeBPTb5wLxNBUJT&#10;+oCo9ZV7BeYbAvzONS1p3XGnWtZBQBoaOlrnSDw8vIuK8s04SFdXF3d39169el+8eBGeG+O5LaKy&#10;svLrr7dMnTrVx2cQJlOkQkdEyPbt248yTk5OWJnQ6DqEzc2vfSMPy5bNPf1RWmLQhcRpS3YplW7+&#10;rdhAWyRTSy5u3SqJnVKcGI238bJ5xvo9iTJPW9vGxjvy1AtBsV77ZHPfkUqRp4xGsGPOBM87R1aj&#10;tFAStdgexqR5xddZcwLxpLHxYmoq3zbftbjTxjtHsHOnZOZHexImeHJhiBtZseXonEBuJ9cC37sZ&#10;aVNTlk+gf/9B4iBDQgJwbdlA2PCryclhf0gVm1RqV1Jyq2M+v5bP0ywROrm6RTy6tLby3tFtZEBv&#10;FqLUCBEgAsYJhIx/rO+QUeePbrtx+YTx0lSCCBABIkAEiAARaAMB8a8wLy8Pb28vnY1p/Piy1l9e&#10;kF8efvjhgIAAo0R37drdp08fe3u7Dz6gH0pGabVvgZh1mQsLWi/it29w1LpVENBQq4YPDzI8rHPn&#10;1K6B6ZswOy4DetCgQVOmTHnyySfguQExOifnty+++CceNTU1vr6+uPKWl3d54sQHLl26VFlZ4eLi&#10;PHLkiJdfXmb02M38aIp/XjbU2507L5S6Bc2cqajBhGAPeRIzp88Oi/VXtsU05ZLUCOyXyT6UTJG5&#10;ibqx9ZwwRfIh3lKqz1C1uZLh4VtLZAlbVnB3LkB9RttH3uDM72UycdsSycowCd9yePhquUT28kcz&#10;pdJdS6LHv3HkTuPFraxZtAD1OVaSymJLlHvE7tkww4L9Q4weBSpABIgAESACRIAIEAEiQASIABEg&#10;AkSACHQVAk1NjcXFxdeuXTMl4FGjRiFB0JSSVKZdCcBPIyEyQzvhul07pcaJgFkIdJgALfX390cG&#10;9Fdfbaqqqpo7d25CQsIzz8xFyqeHh4etrU1ZWTnSorH2YExMzJ/+9Cf+3WeMjrC5ecbMIDfoz1zJ&#10;nbvECjQnTJfKP1i8kzWy9unUPGVzK+fL3PJSkXKMHVCHF38gLxX1hHzkfcpaKCmRf8iSpqXSdzfJ&#10;mdH0DL5t1X5R2xLpO88ILXOSuNdI7VFAAYdqnvo0HzYCX7wvTySdGx01FSACRIAIEAEiQASIABEg&#10;AkSACBABIkAEiECrCcAltbj4Tnb2ib0mbKdOnYKHQ3Z2dqu7o4qtJoCUZ8Bnj2MJkqRxcNGgG+hb&#10;jZMqdhqBDhKge/Xq6ebmBhW3qKgIJveurq54iX+RDT179uyysrKCgnxs//rXRijUMOX45ptvk5NT&#10;Pv30MyNgZs7g9GfecB9SMp8DPYOlEod6uUlKCgU7DqEdyMc+HpLS4jN6Wy4tPs2/x0p6TnhT+Ki/&#10;NcFT4uEzUzKSb1shbWu3Ax8PVoUrr3ML9fK0DZyjtEbKgpeHradXaKedBNQxESACRIAIEAEiQASI&#10;ABEgAkSACBABItCdCEjLy8vPnTv33//+YPTx448/btv249Gjmd2Jj6WMFUbP7O55/hb8V0l9tpQD&#10;Q3G0kEBHCNC4sDZixAgozrdu3aytrYXbfWZm5g8//IDJq7GxIS/v0rFjx65cKYQM/euv2RoPw8OZ&#10;OTNIrORygq8oldiAymxAPtboEb7PwkcdTyKil/LCs1KlVi8NzXpD2lG4SL8RzrlzwHZDX/zIs97K&#10;lxEeLG+aNiJABIgAESACRIAIEAEiQASIABEgAkSACLQrAQg1sLrGnei4Sd3EDXpOu4ZEjRMBImDF&#10;BDpCgAY++G9gUcGbN29ijsPLmzdvXb6cj5c1NbV79vyElQZLS+/yc1+dxsMAeua/wfkqi2Tc1Dw3&#10;2fwVqHW6WJUNzTUyE9nM3IZE6cISCZw0VC1zydI6NlZSl4fGGa5twW1a1TaecRnZqaKFEHXHj+D4&#10;VGraiAARIAJEgAgQASJABIgAESACRIAIEAEiQASIABEgAlZMoCMEaKQ8l5Xdw7Uye3t7hvLRRx/B&#10;AoOPPfYorwhz/7RmBb6V8fByZv4bwrY2O49Tl5ub+TUJZfNXcu9wrs0vq1Ya5MtMwap//FuvfaNa&#10;nlDzQK/lXJ9j2cKDXOEVX+O5wutDFo9euJ0z1qva3smL26xT8X5W38OH2YNIdy2F67PsZcXCg1ze&#10;9Jb1tAihFX/MaGhEgAgQASJABIgAESACRIAIEAEiQASIABEgAkSgexLoCAEaZH/+OR329kOHBpiR&#10;8sowfwnWH9QwX2cK9EpO5J2WKPeI5cza5fJlkg9UixBinUBZasmEt47zb4VlJ6otQiiOkGskNS9w&#10;DleSKzyleBOvd+9aMh1tMxNn+cuqtrFQIRYkZOWxf5+oYX6lQdlbWcfTNsxAC2ufTpJLuJcomZX1&#10;plc2VjokCw4znh3UFBEgAkSACBABIkAEiAARIAJEgAgQASJABIgAESACnU9AGho6WmcUHh7eRUX5&#10;5grQxsZm1qxZQ4cO3bhxI3zu/fz8evXqBdPnvLw8c3VhuB3kI+9J9Nong9Oyps6LvGYoy4lGfTP0&#10;d4BVB9F2xNx3O2Ys1It1EOjff5B4ICEhAfiYGBgaPGpycnLFBaRSu5KSWx3w+bUO4KaMwsnVLeLR&#10;pbWV945u+9CU8lSGCBABItB2AiHjH+s7ZNT5o9tuXD7R9taoBSJABIgAESACRMAAAfGvMC8vD29v&#10;L52FNX580S8vOqmIABHoPgQ01Krhw4MMj/3cuQumSFUdlAHd3Nx08+aN6uqqSZMmOTo6Qnc+ceJE&#10;x6nPzIJDO11aacFRemFXqxOQmdUG2u4+5yKNlAgQASJABIgAESACRIAIEAEiQASIABEgAowAnFcb&#10;GxvxxNbWxsHBwdXVFcoPnhMfIkAEiAAj0EHTAayPCwoKzp+/4O7ubjjN01wHBrpwWuZRZp0Bj4ug&#10;C0lChjJSntl+/q05ktSI6CW7WtQvUp6FFuSJQRcSI5BZ3aIWqDARIAJEgAgQASJABIgAESACRIAI&#10;EAEiQAS6OgHcZw6dB2rP8OHDxowZc999ocHBIaGhI8eOHRsSEuzm1ptb/ItMR7v6Yab4iUDbCHSQ&#10;BQcfJCRaxWp+bYuZahMBayBAFhwWeBTJgsMCDwqFRASsngBZcFj9IaYBEgEiQASIgOUQIAuOdjoW&#10;Dg72YWFhAwcOsrGxraqqqq2tcXJy7NGjR319w5UrV06ePFlfX99OXVOzRIAImJdA17bg4FmQ+mze&#10;U4JaIwJEwMwEbGztzNwiNUcEiAARIAJEgAgQASJABIgAEbBqAshudnBwnDhxIryzf/3110OHDmdm&#10;Hjt48NDRo8fs7OzCwkY7OTkxgw5Ttubm4KWpmfLUpcG4lV59i1mXqboZfV0MJzPxhdfFqJVsjnlP&#10;XF27FiqKd6JNOd+aeFOrpSsY9CIEo7MFjV60uzCFhlAG8SCKFlXRLqwTV4vaNIwleOl3HAr5ezH8&#10;sdN42aKODBRmzYofYjKIUAM1t0f9CGqXMVds1I4BAh1kwUHHgAgQASJg+QQ8BgQiyNLbVyw/VIqQ&#10;CBABIkAEiAARIAJEgAgQASJgCQQgNkKDZr7PjY1NNfxWXV0NPRp7nJ2dEaStra2pLhwh0VGSwkKf&#10;B6NDVINjymmC5M2xY8exR1LBUG2FWoOG4VpN6YmsqfDwxIzI1YKI2dwcs06emeC3eV44TET4vvLn&#10;JR+Dyq2QuVmzxxIkCcoCXAt+avEY6FpDH7eEI2hKDMaxBC9dEyfZNG+sTPbqDqkUkMQvTenC9DLC&#10;sWOHLz9uk6B6b9+fIYmcJD5YQ/0kEtHphEODPRn7t5veHZU0CwESoM2CkRohAkSgyxPo5TXILzQK&#10;w7iVf6rLD4YGQASIABEgAkSACBABIkAEiAAR6EAC0JdHjBgxffq0mTOnP/zw5JiYGXgCD2h7e/sW&#10;+T/PWjRPkv76xgyfuEWzVOFDlfYpTPlcJRruWL/+vNF2Taslle74PKXQJyqaKdqz3l8dWbg5fvaH&#10;Qvs7lkckZUQmvK+IJ2TZ23GSzfHjlkNmZRGiheWx6vGY1nUHHp+2dmUUC99B/qUccUcaL9sag876&#10;gP/KuPkphcoDlHulUOI3VLh6wR8IXNDwDVDW5vcU5LZLMNSoAQIkQNPpQQSIgBUScHB2HRQcEfrQ&#10;vFFTnjXlMeHx5WFTF9raORTlHi+5fskKidCQiAARIAJEgAgQASJABIgAESAC7UmgX7++WHtw/PiI&#10;+++fgC00NLRv377IfTa9T6TZTo4sTE/L2f755kJRHqsk51K+RKQhmthii2rlX4LizAcgydioUp9Z&#10;V3w8CzhbkOaYRXE+2gU0I9LTNcwfspKibHzjN2cdZ04RXDq1XGEtIjhFKL0yuFxsIbcXhQX3CVFJ&#10;lPkOgbEA+NYUDhji8jCs0DQqYVYnfGHBTkQuako8IqNYEFjW5nhfm6gkflwaL1lTquCVvWgP02gk&#10;Oo+8VHr+w43KxOectHTuaoJCgQ6JftAn48uN+ZLIycrrGQGDfQoPpqkJ5WrhiVmJ7T4EZw9l2BxA&#10;3nJExZ93Solh+1k7wvEVH0f0J5iZ4FDGLP1OcTIoLGW4427iOd6FipEA3YUOFoVKBIiASQR6ePQP&#10;j/7j0DHRHv2Hunn7mvKAYF0J642zGbnHd5vUBxUiAkSACBABIkAEiAARIAJEgAgQAREBaM0uLi5e&#10;Xl4DBgzo08fL1dWlReoz19KsSZFMHORkRJVmyJKUo5KOt8gH2cRazCxCkV6NAHTaMwiCsr4C6meC&#10;vq6RTB2ekN5UkAx/D9nyHagUEj04PV7GW0nEpUjmJSvzrPGW38JJBfEy5miBl77zU9ZIXtdZUudp&#10;CPE0OS6f+YSEz0suUC806/1NLI97e8iy7xP8YJ2BYuOSDuo+o41hOb/+Ca6LpnR0h3FpvESbXDBR&#10;B5mrCTxN4pJVlibCME2KRN8nTpn4DDGaU6CVCc8Bvly2M+fLofRImYUrDPzFBnFLOlmp7cTR8Vst&#10;dpeOTHhbsoo7cEnI1l+zTDCE8YlbwPbP21SAM/bYGsmqcTLu4Ao52rz6LHi8jNs4OGm+rzgYBsT6&#10;ppaOEKBNMfp54YXnf/01S/zYvXvXH/6wyPqI04iIABFoVwJOrm6jpzwLQbn0VkHOkf93cv9XpjyO&#10;/Hfd8V2fXD51oLm5qV3Do8aJABEgAkSACBABIkAEiAARIALWRwB5tBgU9B8bGxvozvgXL7GT30wd&#10;LsRB5D9DHGQyokqBlkiYpimJ24TEUtNlaAO1bKISWZoqLxFyDhqmRikqJ8rqVeUds/dNDPj8+ldZ&#10;14o0XrGXdPoX4qhgfIwoFSVXKTKy9cWsyNROUviESM+vX79DNUAmgIpsRhReGVLe2aQVHAxX4YOR&#10;pKxS5pVv/wJqrJCRLFEbZmsj4a4QKDbuKZ8+LyTUS7YfyOBtoBWp3OoG0DpZKWKOVwJEkjXHXOUu&#10;XZjyOmPFZcf7DBYcPiQZX7L9OR9+md7UxJLlxQeXRSXQkO54FZck1ACqH3ezH47OarAjBGgTx3bx&#10;4sXlyu2DDz7A2qkmVqRiRIAIEAGBgJfPMDhp3Lx88uS+r27mny69WWDKo666khgSASJABIgAESAC&#10;RIAIEAEiQASIQMsJcAIzlh/EplGX29XUBPkN/xrVoZGJvJD332CN5KQdZK4XQptQUWNlXAYxcoHF&#10;uaiGA9ZXiy1kx60f6DNPbDfdouFDZWb5xYW6qpkYsKBiw51D3IyGg7Kab7FIb9UdsP5Mbb+FqQmR&#10;GUmCyTWfbA7rDA2PjhZxMFJ41iTYjszffJwp/llZKfN9VWqkaphtiSSEW2tQsUFuZpYbQkK9JLeA&#10;ZUVzxbQWINTJitupfgQ45ip3afX3VPvV7aV1mU1zMajVRnAGjrs5D0SnttVpArSvr+9jjz22atWf&#10;2SMy8kGskQoNmm1Xr16tqKjoVDLUOREgAl2SgMeAoYj7xuUTXTJ6CpoIEAEiQASIABEgAkSACBAB&#10;ItDVCNTV1cnlmRBzoOQIQnNlZeX58+ezs0/U1taxhGjDG+x6fcUyJecp7CuY+Qp1kTHKCb4ibVq0&#10;5JzeHrRrsaLcEnbcCoNKRwiNJeyE9jjRkBcT9RXQPzZ9XaMGkmHh9it4U0BbNwbJXO+rmCE5d31s&#10;BJD6Jcg1fIpVnRnFYiyuJt6dA2K98EBqsUYlkyLR15HI2RnHlLfcCGFKrzihnrOELrzSyQsQIlRj&#10;uKzyfeNTQNuH7eXl6e/vH6S+DRs2LCxsNDZvb28PD49bt25SynPbUVMLRIAI9PYaDAhlxdcIBREg&#10;AkSACBABIkAEiAARIAJEgAi0NwEkONfX1586dergwYMHDhzIzs6G9IxkVzzHnrNnz0KeNhoDFmuL&#10;jvIp2BQn1ijhoovl5AR3XVUjSkdmDcNfVkCnyS/3hr41CXlHiIXLuGXrIMZuhKWvVkb0rEXzsJYd&#10;rBX0FTAyQH1d8wm5QjKyOItXu0G1RRi183NZBUHc1C+U52+MjU+RxCXDyEQtu3z2uPkCB43ejWIx&#10;MvyWqPboy0AkOjuCjv8+krpFS0dyCc9RLyyK8hGynZkvxyJYQvMeL2rt6AxPe6dW5rLRs1p3Aa2W&#10;YVTdyqa6VLWOEKCDg0OmTZs6c+aMGTOms8djjz0KORpTUnp6+scff/zZZ59t3Lhx925a+6tLnTsU&#10;LBGwSAI2tnaIq6mxwSKjo6CIABEgAkSACBABIkAEiAARIAJWRQApz3DYKC6+A9E5LW3PkSNHysrK&#10;Dh7M2LNnL9Kfi4uLTVpoJwT6s8p/gwHiXDh4fwy4c6SuixGohSxbICwVyDt1rBbsI5pj3kuAwe7n&#10;21HYQC3xAWD+vD5xbzNBdvsrb2ZEqi03xzkmw7PiFa5NVQFOv9U0t+Z6lH/HvaE/YK4JsWWw0tWB&#10;XwvRkBAJ02o2TKa3FqZ8wS9OyGmtTDFn+1mQCslYudYfGl/K12UbnEN4DZrL+wYxsfmGhu+HUMUo&#10;FgPntGYwiGadLnqmRaLRERr7/tjqyIw3xSnV/JkTGcktQKgszvtyRIo8XoSDpZOVdszL1syTKJi3&#10;7fPLOY2o1i0E/6SojtBm2xa0GWp3xCCR7Hzffff17dvXUblFRUUFBwcJ4SMPetq0acjFb+mAVmw5&#10;yhxk8MjM3L1hhhFne5TP3PJaS3tpY/nm5hkb0o5uWaE1MTW/tiVTFT83hLT1M0w35zc5rGaDHbHw&#10;Wt31jA27BfKdgtdkDFSQCBABIkAEiAARIAJEgAgQASJABIgAETAzAWiYSIJuaGior29AsjOz4IDo&#10;XFtbi8zoxsZGvGu0Sy7FuPCg0v9ZWZyT6ng3X+SvRq4W9J/kuPykcarl9WbHb4Z9hGJFwQS/lHjl&#10;ioL6a2nGwyVBKzRBzpQDucB+qu4SJG/KZK/yai+3ocByWURS/rzNWUpT483x+crl/hQtG+iaT7iG&#10;5zJsrKFyrkqRMHNkbi3EpAwDoAo2JRYs5IaZlZUIvVW1IOFsTjHnWjg2aX/8ZsFOeMfyCJiLoCPu&#10;reQHJerGE9Cg2bvvD73C6MGaOSp9vrYzhjBqw1gMH2JxMFxHBVppyKifa1IkKCgsIMkPbfDGcTLZ&#10;8h1qAfBnjkR0RjFfDomGrbOyjk5W2Bmf4scAMjiMeRs37oLH7PkpEsX5c2zyAWT6t7HNLlFdGho6&#10;WmegHh7eRUX5ZhnDiy/+sX///rgd4/Lly6xBrDWIC2KXLl2qqqrau3fvs88+O2bMmN9+++39999n&#10;BZAfPX78+Dt37nz22ecGYoDiOaU4KXrJLpRpXvG1PFaSKpv7jv6pDeVRJGLuu2YZl4mNQOH9aE+C&#10;174IRCauAl34G/mU4kSEr9jPhedfKhft0dkFNN9ErjlTR9HqjljvzTPW70F/BsGykq3Aqw+OiWy7&#10;dLH+/QeJ4w8JCTDsioVLyjk5an8xpFK7kpJb7f357XKQo+auRszpW97scpFTwESACHRPAiHjH+s7&#10;ZNT5o9vIvL57ngA0aiJABIgAEehIAuJfYV5eHt7eXjp71/jxRb+8DB8jpjjzSox0/PiI6dOnDxgw&#10;AInP332XCiEIwjT/Lve20XUIO/JkoL6IgIUQQIr9wgLzqNtmGZGGWjV8uCqBWGf7585dEO/XN2F2&#10;RAY04qipqSkpKbmp3HBNbNCgQX5+fixEd3f3fv36wQm6TaTWZudJ/MNWtqmNzq38ztzxiXKJ7GVk&#10;chtJ5W5jnB3WURvjpOpEgAgQASJABIgAESACRIAIEAEiQASIgCUTkEptnJ2dH3nkkeeee3bKlClQ&#10;n+3t7XETfHT0tGefnQ8XVrwL8dmSh0CxCQTYuohCsjl7Ivbo6DBWlhNJuw6ZN42Bf3VOu/ZiCY13&#10;kACtMVSY0F+5cgUJztevX2dXw7D16tULWc9sGzFihKenZ8sBlRafVlRCmrDwgdG2v0AhZEwLBdI2&#10;zGDVsDMz8+sVM9an8eYY3HORFqzdJvOvUHiAiAw0xPv3fDTS9IHsXLwvzy1o5kw+GJF1BrPIYM2+&#10;NcHTNnAOOmVhI0OZRcsFbLLBiLgjsXWGMEZmrIGXWay/rOMsBs5zI239Ch4vAlAQ00VJsPVgAxGO&#10;guBJwuVWyxPYaAQfD7VRi/hr9Gs6UipJBIgAESACRIAIEAEiQASIABEgAkSACLQfAeSMV1VVl5eX&#10;w3aD9YIbfJGJWFFRgdW/8G47Z9m138i6XcvMYES8FCSe6/PlaFc6lhOJ2YeJlGdBkDyWIBH8ZMze&#10;kUU12DkCdGpq6j/+8Y9Nmzb9+uuvbDlU/Ovt7f2ycnvqqaf8/f1NWSlVoLnym1j/vH3MzgIS50yv&#10;C2+Ew1Z6XPjWi/6xED81r7atDJNsZQXeOCKRLRP8o21tA2NflnwgiwgPXy0v9Y/9ZgXrgjO+kJUI&#10;VYr5XuCtEXQhiX0yU0tkiXxhtl9Wksr2fyCZAo3V5KN+prjUzSuUL44QU7mPPRcJEqM/mimV7loS&#10;Pf6NI3caL27FfuY9MhNDTWTFtubxQzWtL1FHygpQk4UxylK5FPpdS6aDD9df+NiI6KW7+LtmbD0n&#10;TJF8KAQg7g5a8sv8Wwogewxlc0t3LZ0mS2KjiYiYjmPHS9KcSwprIVHuEStXHTsD/Zo2ZCpFBIgA&#10;ESACRIAIEAEiQASIABEgAkSACJiZALyeDx06tGvXbvyLjEM4rGLLyMjAnsxMeV1dLa9BmyhWmDk2&#10;ao4IWBoBuEsLEr/YXtzS4jRvPJ0jQI8bNw6rDj7wwAO+vr52dnYY0oULF75X33bu3JWTY9ze23PC&#10;m+y6AeTn1KffYXQ4oXauQi2VcNYcHj58TrF4e2fuMwq36J27Lgiar0TS2HhH/gG0UGy7kI6Mqnzq&#10;8WvzZRJ5osJgGsrpEhg6r4zHvg8W72TNrt0EvTqMU7qx300VzM7FH0JjbdFhY+FK33mG2UYjkp1c&#10;iLozqXcteYbJ7lLpu7qHqr9vHVyUSeTSd5YK5tQaDTQ2XtynHLXmW3eOqAFRZnObOPyV8zlyglk2&#10;0HFMlbYqBvo1sX0qRgSIABEgAkSACBABIkAEiAARIAJEgAiYlQAnmiDfGat8ZWX9unHjl59++hke&#10;J0+eqqhATnQNZBJT1iE0a0jUGBEgApZFoHME6PDw8IiIiOHDhwsCtI+Pz3333eek3OC/ERAQMHiw&#10;j1Fad46sZtcNZLLsMHmmyOeBs33gl6qc46+rFcElIyvrTfUM5ZJChaTMV2PpyCvD/CXq+5F67OOB&#10;nNy3hGVP35rgxivd2C9ReYEYHYGOAkJPgiEGbDAMNAQPDabCzwk0PdWaa09zSBDr3WQYkZE0agOj&#10;KylkWdLctrOwpCWjxxHhyZ0RKkF5RxMqlbxtVFsSC5UlAkSACBABIkAEiAARIAJEgAgQASJABFpG&#10;oL6+DkYcZfyGtGjkPSNZDk2QAN0yjlSaCFgdgc4RoOG2gcTnxsbGnj17whgIVHv37t2jR4+Tyq2g&#10;oAAyppubm+nAkf/LUpBRBVYS0J2V/hVb87RaYe7DzD0DBhcmZSjrUj8b7xxhRh/swXwkuN7EOqzp&#10;Y0DJmTOC3LiemD6eGKQwEoENhs5mmGMyTCtYAFsvmpxqrexI3CwYzo0YD88Nj9hMDf/rFg2iLYU1&#10;NfG2tEV1iQARIAJEgAgQASJABIgAESACRIAIEIGOIkA2Gx1FmvohAl2MQAcJ0JCSkdE8SrlBa8bV&#10;sLt37zJaeHLjxg0sSygI0Lm5uaWlpa1miXxlZEYLTg7a7cycGQSrB+ahbNJ2Gs7MirUBhfJcgq/S&#10;rlncCLefeXEotpFebiZ1gkK8BwXvZM0JxHmp0zgzEEOVMdRSeaLSe8TUbsQdadWBwUh0xPjUPP8p&#10;H2kZl5jeAUpyqeBMT4bftLimbiAs35ldQmAby4kmSbpF1KkwESACRIAIEAEiQASIABEgAkSACBAB&#10;IkAEiAARsBwCHSFAYy3BoKCg+fPn/1m59evXT7zA4IkTJ9LS0o4fP94WLkhqfhnibTZnA83LxTPg&#10;3Yzn3OKEWu2KNeKZHy0zukggNNl9MKd4WbGkHvragLX+1iaLVynkkpG3vMZ1xblOq9RbBBBoa9wZ&#10;g6U8x3oo1WQWIm9/zIamNgjemZrbI1LGkfdtigWHZkeidmds+JotxsiUX9Gmwyxa58HCIoTMvoNb&#10;ifFlWGQnw2hboSxPUdDTBiK0zvtoq9ZRxKFBE5vWtuW8oLpEgAgQASJABIgAESACRIAIEAEiQASI&#10;ABEgAkSACHQagY4QoL///v8tXbps/vxnxY/t27cLg4YAvWfPntYJ0MIihFlvTShJjWBZz9zidRLO&#10;yxi2yGHZqdoWHFjfDxm+c/gCL0v2mWLB8c7c8aklijbliUGS09zagIunoZlY5r8sl08p3sTJ3zCy&#10;eFqGsglsf1h2kv723Sa8xcXAe1W/6bUvIiJasXYi10hqXuAc7l05QpSXCrh2Ym1E3qk5bcMMKOMf&#10;yCWsEXlYtn4LDr0diU+9nYWKphAM/ElYhjgT39FFZtp6heqt/3RtvLg1OyyTDUdWosoxX4vB8DFr&#10;AGErPeIgZmbuhj6NvqYlymEAwpjAgSTRaA54p312qGMiQASIABEgAkSACBABIkAEiAARIAJEAClo&#10;zTBZBQhbWxsHBwdXV1dHR0c8JzREgAgQAUZAGho6WicLDw/voqJ8s2BCBiwmI42mZDLZzJkzsA5h&#10;UVFRQ0MD3i0sLExNTWXFkDE9fvz4O3fufPbZ52aJgRohApZGoH//QeKQQkICmB+6vq2pqSknJ1f8&#10;rlRqV1Jyq70/v5bGzWg8UXNXo0z6ljeNlqQCRIAIEAFLIBAy/rG+Q0adP7rtxuUTlhAPxUAEiAAR&#10;IAJEwIoJiH+FeXl5eHt76Rysxo8v+uVl+JTgfUOlWOJr0KCBkJ6h/zQ1SfDr1tbW9t69ezBcLS0t&#10;QxltXciKzzQaGhHougQ01Krhw4MMj+XcuQumSFWddj3q5s2b2dlIfT5x69atkpISb+++YWFhXffw&#10;UOREgAgQASJABIgAESACRIAIEAEiQASIABHobgSQcGhvbzdsWEhIyDBf3yHe3v3c3d369u3r5+c3&#10;fPiIgIBAvEvqc3c7K2i8RECDQKcJ0AUFBT/88MOaNX9jj4yMg87OzoHKbdCgQViokI4WESACRIAI&#10;EAEiQASIABEgAkSACBABIkAEiIDFEsBd7w4OjhMnTkTm+K+//nro0OHMzGMHDx46evSYnZ1dWNho&#10;JycnZtBhytbcHLw0NVOeujRY6076mHUKu07Og3RdDFpjhdfFqN1z3xzznri6di1UFO8UWhOHp1ZL&#10;VzDohXmHKkxZ+Xg0Np1dmwJBZ1OIonV1hVo6cbWoTcNYgpd+x/vTvhfDHzuNly3qyEBh1qz4ISaD&#10;CNm5IWzcHvUjqFGm7VjMNTTrbqeDBGhuITqDG+7XwMWyD5Tb8uXLx40bZ9iRwLoPDI2OCBABIkAE&#10;iAARIAJEgAgQASJABIgAESACFk4AYiP0Hub73NjYVMNv1dXV0KOxB7mGiB92HChj0kBCoqNg0erz&#10;YHSIqjiTCBMkb44dO449kgqGaivUGu0brtWUnsiaCg9PzIhcLYiYzc0x6+SZCX6b54WPVfSVPy/5&#10;GFRuhczNmj2WIElQFuBa8FOLx0DXGvq4SUwsoJBxLMFL18RJNs0bK5O9ugNOvOovzTsC4dixw5cf&#10;t0lQvbfvz5BEThIfrKF+EonodMKhwZ6M/Yp16SBGZ2WlzPftIHXUvBy6VmsdgRi3Whjdvvjii1Gj&#10;RosfU6dO++STT7sWTYqWCBABIkAEiAARIAJEgAgQASJABIgAESAC3Y0A9OURI0ZMnz5t5szpDz88&#10;OSZmBp6EhATb29ubqDwzYrMWzZOkv74xwydu0SwVQ6jSPoUpnytEQ+zfsX79eaPtmlZLKt3xeUqh&#10;T1Q0U7Rnvb86snBz/OwPhfZ3LI9IyohMeF8RT8iyt+Mkm+PHLYfMyiJEC8tj1eMxresudJIYxcKP&#10;Jf9SjnhMGi/bZbiA/8q4+SmFygOUe6VQ4jdUuHrBHwhc0PANUPbO7yngF9jCxYCEyIyE8MR02JbT&#10;1s4EOkKAbuchUPNEgAgQASJABIgAESACRIAIEAEiQASIABEgAp1JoF+/vqGhI8ePj7j//gnYQkND&#10;4QSN3GfTY0Ka7eTIwvS0nO2fby4U5bFKci7lS0QaookttqhW/iUoznwAkoyNKvWZdcXHs4CzBWmO&#10;WRTno11AMyI9XXP5tklRNr7xm7OOK1xEkE4tV1iLCE4RSlMILhdbyO1FF4L7hKgkynyHwFgAXHK2&#10;0gFDXB6GFZpGJczqhC8s2InIRU2JR2QUCwLL2hzvaxOVxI9L4yVrShW8shftYRqNROeRl0rPf7hR&#10;mfick5bOXU1QKNAh0Q/6ZHy5MV8SOVl5PSNgsE/hwTReKJfueBX52qrLGrpaFzt+CAzFOwXHD+Vw&#10;OLC8FYnquOC4py6NYfvZseCPFCumcCxhnQsmJzjEMUu/U7ea0TwfTPwcWEgxEqAt5EBQGESACLSe&#10;gL2jS8iE342a8iweElyElkrY85EPPuXk6tb6dqkmESACRKDdCAwKjmAzlXv/oZi1fEY8wF72GzK6&#10;3fqkhokAESACRIAIEAEi0I4EoDW7uLh4eXkNGDCgTx8vV1eXFqnPXGSzJkUycZCTEVWaIUtSjko6&#10;3iIfZBNrMbMIRXo1AlDZM4hYCYKyvgLqXPV1jWTq8IT0poJk+HvIlu9ApZDowenxMt5KIi5FMi9Z&#10;mWeNt/wWTiqIlzFHC7z0nZ+yRvK6zpI6DypE0uS4fOYTEj4vuUC90Kz3N7E87u0hy75P8IN1BoqN&#10;Szqo+/wwhuX8+ie4LprS0R3GpfESbXLBRB1kribjkvLjklWWJsIwTYpE3/mrTHyGGM0p0MqE5wBf&#10;LtuZ8+VQeqTMwhUG/mKDKZ8EnQzVduKo+a0Wu05HJrwtWcUd0CRk8a9ZJhjF+MQtYPvnbSrAmXxs&#10;jWTVOBl30IXcbV59Frxfxm0cnDTfVxykxvlgSvwWVYYEaIs6HBQMESACrSHg3Muzr1+om7cvHhJc&#10;+m2WsOeeA4N79/FpTYtUhwgQASLQzgQGBI5jM5WDUw/MWi49PdnLvv6j2rlnap4IEAEiQASIABEg&#10;AuYngDxaNAojDqzmBd2ZremltGM1tTuIg8h/hjjIZESVAi2RME1TErcJSaOmy9AGatlEJbJ0VF4K&#10;5Bw0TI1SVE6U1auWx4oiJgZ8fv2rrGtFGq/YSzr9C3FUMD5GlIqSqxQZ2fpiVmRqJyl8QqTn16/f&#10;oRogEzpFNiMKrwwp72zSCg6Gq/DBSFJWKfPKt38B1VXISJaoDbO1kXBXCBQb95RPnxcS6iXbD2Tw&#10;NtCKVG6lAbQJYftkqDNUjCVeCRbJ19yxULlOF6a8zhhyWfM+gwXnD0nGl2x/zodfwvGDJdGLDzqL&#10;VqCE7GxcqlCLUP18MPthau8GSYBub8LUPhGwdAJGLdotv0DZ7asVd29wf4m5/GfVVlddcbswx/Lj&#10;NzFCSz+TKD4ioEXAxHO7exa7duGYAhi7Y1K5ePuNSye6JxDDo6aPFxEgAkSACBABImDBBLjvMVh+&#10;EJtGkNyupibIbPiXKdQGNmQiL+T9N1iZnLSDzPVCqAIVNVbGZRAjF1icc2q4WX212EJ23PqBPvPE&#10;dtMt4gyVmeUXF+qqZmLAgooNdw5xMxoOygrfYgUdld6qO2D9mdp+C1NhfJwkmFzzyeawztDw6GgR&#10;ByOFZ02C7cj8zceZ4q+x6J9qmG2JJIRba1CxQW5mlhtCQr0kt4BlRXPFhAUIjQ1RJ0Nup/qR4QRv&#10;leu0+nuq/WqHT6L+igXCxaZWG0EbOB+MRW9x75MAbXGHhAIiAu1KQPsXfrt21zGNNzc35f6ahr6a&#10;lRIOU6LzTuxrbKjrmBg6oBerPHYdwI266DACdIq2CPW1C/KqsmKuilSRLoSnZcVXb1w+0aJ2uklh&#10;jbOrm4yahkkEiAARIAJEoKsQqKurk8szL168WFFRIQjNlZWV58+fz84+UVtbxxKiDW+w6/UVy5Sc&#10;p7CvYOYr1EVmKCf4irRp0ZJzenvQrsWKckvYcSsMKh0hNJawE9rjxEFeNNRXQP/Y9HWNGkh6hcuz&#10;4E0Bbd0YJHO9r2KGJNz1sRFA6pcg1/AjVnVmFIuxuJp4dw6I9cIDKcQalUyKRF9HYmdn6Q7eciOE&#10;KbrihHrOErrwCr8AoeVtGILlBWXGiIxPAebrTO3cwhWwIUOGLFu2FA88wUv1jsyf82++gVBLRKBL&#10;EmC/3rtk6CYEXXoz/3bhOe4LBC89Q4kuv3Pd6nUcKz6gJhxzKmJBBKx7emkn0LhydvHYLr5xxayF&#10;Z+xaGm1GCdApZxQRFSACRIAIEAEi0GEEoOfU19efOnXq4MGDBw4cyM7OhvSMZFc8x56zZ89CnjYa&#10;DBZli47yKdgUJ9Yo4ZaL5eQEF11VI0pHZg3DX1ZAr8mvvjUJeUeIhcu4Zesgxm6Eda9WRvSsRfOw&#10;lh0sFPQVMDJAfV3zCblCMrI4i1e7QbVFGLXzcFkFQcTUL5Tnb4yNT5HEJcPIRC27fPa4+QIHjd6N&#10;YjEy/Jao9ujLQCQ6O4KO/z6SukVLR3IJz1EvLIryEbKdmS/HIlhC8x4vRk9IroDOsLV3amUum9S4&#10;diGtlmFg3cqmLLJaRwrQzVgR9fHHH2OP4ODgXr16jea33r1746XwVr9+/VR3olokNQqKCHQtAuIf&#10;6nruccb9UF3+cSl7b1Njg5AEffHXnVYwKOUQNI+bcAaSCtO1PoxWGa34QoiuGabLzy3tN5OU3Mgt&#10;vqq4yRTnxo28E/duX2m/7rpsyzQBWuXMQYMiAkSACBAB6yGAP9Vw2CguvgPROS1tz5EjR8rKyg4e&#10;zNizZy/Sn4uLi/G+8dGGQH9W+W+w8pwLB++PAXeO1HUxQiMhyxYISwXyTh2rBfuI5pj3EmCk+/l2&#10;FDZQSxwP8+H1iXubCbLbX3kzI1JtWTnOMRmeFa9wbaoKcPqtZoIX16P8O+4N/QFzTYitgZXuDfxa&#10;iIYER5hWs2EyvbUw5Qt+cUJOa2WKOdvPglRIxsq1/tD4Ur4u2+AcwmvQXN43iInNNzR8P4QqRrEY&#10;OMSawSCadbromRaJRkdo7PtjqyMz3hSnVPNnTmQktwChsjjvyxEp8njRF7BwEHUy1B7LsjXzJIpj&#10;YYCBCW9xDiSqdQtxXJKiOlKzNSHCthXp0MH07dsvJiYmKCh4yBB/d3d3IesZHxm8xM7AwKCZM2fy&#10;AjRtRIAImIeAhjbE/1myzq2q7E5hzhFG7VbBmdKbBdY5TtGozHOKUCtEoA0EhBlGeS3E6j92Zh7g&#10;xazdjGFTQ31u9h4zt27tzbXhzKWqRIAIEAEiQASIgNkI4BsH5J2Ghob6+gYkO7PvNhCda2trkRnd&#10;2Niodcu7jq65FOPCg0r/Z2UBTpLj3XyRvxq5mjkI45Ecl580TrW83uz4zbCPUKwomOCXEq9cUVB/&#10;Lc0IuCRohfbHmXIgF9hP1V2C5E2Z7FVe7eU2FFgui0jKn7c5S2lqvDk+X7lUnaJlA13zCdfwXIaN&#10;NdTMVSkSZo7MrYWYlGHgqBRsSixYyA0zKysReqtqQcLZnGLOtXBs0v74zYJt8I7lETAXQUfcW8kP&#10;StSNJ6BBs3ffH3qF0YM1c1T6fG1nDGHUhrEYPp/EwXAdFehKQ841KRJ0JCwgyQ9t8MZxMtnyHWoB&#10;8GeORHRG4ajBl0OiYd9s7EOgkyF2xqf4MbAMGjsWbdy4CyGz56dIFOfVsckHcAdAG9u0qOrS0NDR&#10;OgPy8PAuKso3b6yjRo1asOC5v/51TWnpPXxy77svdPHi/0EXH330f6dOncYchVTov/xl1VdffXXi&#10;xAnzdk2tEQFLI9C//yBxSCEhAYZdsXBJOSdH7S+GVGpXUnLL6OdX+eeffQlodnJydHFxZc8tjUnb&#10;47G1dxwe9ayNnX3OweTaqrK2N2iBLbAVPGr4jX2TE/9rgQFTSFZMQKw+s1kFf8ex6LmVTjDtdSQH&#10;Do/yHhJ2/cKRGxcz26sPa2mXTXdVVZWwkmRjognQWo4tjYMIEAEi0EEExL/CvLw8vL29dHas8ePL&#10;xF9eHTQGy+uGfSdkP03Gj4+YPn36gAEDkPj83Xep8OWAMC38ybbKH6GWd0AoIishgNT7hQXmUbdb&#10;RERDrRo+PMhw9XPnLogL6JswO1SAvu+++559dv6aNX+/d++ek5NTWNjohQsXIMqNG7+ESVBNTS1+&#10;uK5a9b+bNiWfPHnSdDrNK77OmhMolL+4dezcd0zzczHYR/OM9XsSvfbJ0Jh0xZajsf55qfxzcaXm&#10;5hkf7UmQSeSJ05bsMtFExoSB8V0HXUiMRqMaxcWDbWy8qB2SRnkucklqxNx3+TYRaRIaNSEEKtLu&#10;BDpGgBbLQz179pw4MXLKlIednZ3bfXid10FjUzMeDnYdentHRw+3WVJWXn7oUMZPP+0VZGjhW11H&#10;B0P9dWMC4utbAwcOnDPnKdzMxAvQtLWMQE19o5M9cTMVGtKrfjmUkZa2u6ysXHQ7nRm++5kaAZUj&#10;AkSACBCBLkuABOj2OXRS5DlNnfqwp6cnvhP6+vra29tDxM/Nzb1161ZRUdHPP6fX1FRzKy9bYxZU&#10;+yDttFY5H49jq6PUF41MTxirLzO6/QK1nEjab4wGWoYFx7EEiZDp35ExWIMADW+N0aPDMjIyMPVg&#10;VpowYTyujAFiWlra4cNHrl0rwpwFRxakP9+4ccNEuBrSMGTWb2bummsOjVUsQIuDgQQsn1JsXsVZ&#10;Y7D6BOgZG3YnykoE0XnGhq9n7sRYDf3iEgRotSHwurnXvgizKPUmHikqpkGgIwVo/s988/iI+xct&#10;WuTt3deUBYjpeFk4AXyfy8u7tPU/3/7yC+4jggKjSoW28MgpPKshoGG+8coryx+4fyKub5lyi6XV&#10;QKCBdAoBnHtIZfi/jz86dkyO+3xpAuyUo0CdEgEiQAS6KAESoNvnwEkdHOwh5ri59R4yZEhQUBAE&#10;aHSE9Geoz9evX8/MlMOOA3+ySYBuH/7UqpUQQMqz4Pvc1JTeKeozULaTAN2hSYKlpaUnTmTX1dZC&#10;/xo0aODQoUPhB4QNTwYNGmRrY4MbKqE+o5iJ5w4E2VgPeaIoMVm6a6lZ1GcTA+jIYsi2nhnkVipP&#10;FrKwdy15xrD63JHhUV8WTsDR0an/gP59vL2lNlIs00ePrk4Ax7Fvv36DB/tSDoGFf/SsPjx2fQs3&#10;MCH32cnZSSKVdPUPF8Vv+QRwmvV2641UBvzWtfqPGA2QCBABIkAEiECXIABh59ChQ7t27ca/Z8+e&#10;/Y3fkH2IPVCf6+pqkUBD6nOXOJQUZCcSgLv02LHj2ENsO96JIZmx644ToJ2cnF1cXHDVq6m5ydvb&#10;OyAgwMvL6yq/4TaNwMAA777emI9QAMVQ2Oggm5tfmy9zy9un1/sCecRpmUeZD31m2voZCiP8GRvS&#10;jqZtmIHUYPYWngt9CVUyM3d/FKoKAUo3awG1YPdh6znhrazjmVteQwnsYU+wQSNG44oeM3dvmKHw&#10;2EXSdGbm1yuU8XDPlaKRWpDKdnSOXSrdVVgicfMaqf2uIrwVXyu7VrWvGlrza1syj25Bx/DikCdM&#10;8LQNnHMcwxSCNAqcCnQ5AuK743G12dbWzkZqA3HILA8k3NpwWWec2kSPTiFga2Nrb8fEF26hMfaf&#10;LneWUsBWQADnHWw3cBXZjBMCTS+dMqt0rU7xRw1/iGgCtII5hIZABIgAESACXZ8A93sE3oBVVVVZ&#10;Wb/CZPXTTz/D4+TJUxUV5bW1Nfi6SDfJdf2jTCMgAm0i0HEC9IAB/bDqYEDAUOjLY8eODQ4OLisr&#10;O3jwIK6J4UlISAi86nv2dEUBFENh48Oa6eMhycteq7sgZ5TB2Sgrrh6klsgS90BrVagznhPeDMvm&#10;3grfetFNtoyJsMwluSSV2y+TfSiZInPTavudueNRpfHOkTfCx8JYWfw+BPFv5AlBF5IUFyu4LiFu&#10;K3q0tQ2MfVnygSwiPHy1vNQ/9psVrO7MmV4syPDwrXn+sRCIDQx87SauqiCmi0tCE08My2ZdJ8o9&#10;YuWc1KyzKSSJT5MlHbnTCLPsiIjplENt/Ezr+iXMrktCaoKNe4+ero5ODvRNonNPEO67HsnOnXsM&#10;qHeOgNnOQkwpdna2rj1cevR0sbODwkgbETBEgCZAOj+IABEgAkSACFgUgfr6uvLycog82JAWjbxn&#10;GAYiQvrZaFGHiYIhAh1PoOME6JCQYRMmTIA75IMPRo4dG+7g4HDhwgXci3H0aOb58xfwI3PMmDFT&#10;p07t0aMHiqGwcRahXm6lxad1lePWBpziXyr/UFBX1z6dmucWNHOmojTEV4X98dpkeambF5/svJJL&#10;qE5l+5FuvPgDeanxIFQlZvJdfrB4J9slfecZcZeNjXfkH3DJ2lzL+/IkHj5MDRdsNKTSd7O53coQ&#10;dXXNtGO5RCbkXwuluAUJn36HvdzJdeAftrIl0VNZayfAbpM3yyihPjs6Ofbs1aNnT3xeoUE70pcJ&#10;s4BtRSOkvLQCGlVpDwLmOhX5ezVsXHu4YnrBAzI0adDtcbyspU2z/V2zFiA0DiJABIgAESACnU/A&#10;XF8LO38kFAERIAJmJdBxAjRM6LEIYURExMSJE5E7CTd6LDxYU1OLx5EjR/ASkvS4ceOgPg8YMIA5&#10;1hvfFNKxdsGRXm6SkkKFFsy/faZYKTTjRWnxGXEdyL7QrJFQrbHfeACiEtDD0SUkZmHfaa5LwTFD&#10;PRxR5IIZCLw9jPYI/XpJ9HiWLi228kDoIi0egzXaEhXohgTMYP1sw6vPnO7s6IB77vFvjx4uyIMm&#10;49fOck3thucxDdkyCbT9I4BpBDMM1GdXV2fozphh8MS1h7OtnW3bG6cWrI8APgj0E9cyZwOKiggQ&#10;ASJABIgAESACRIAIaBDoOAEawix+U2JF1D59+hQXF9+8eZMtXI4NhvR4efv2bZhB+/r6wqNDpOLq&#10;P2TQdw1lDOvJjjZ4CqiLxC0+W1qqX8O1A77MsZJUZp0Bbw8Tu0S69NNIhS71n/KRoYxpE1ujYt2c&#10;AD5uSDm0h52w+gMCENYLFcOBHuTEq89Y9wl27eymKl6DdsV+yoPu5icSDZ8I6CQAa2iIydozDOYT&#10;8aTB5z7bYjKB6IznuHOzoqICT1xdXXCVi/Kg6ewiAkSACBABIkAEiAARIAJEgAh0XQIdJ0CDEX5b&#10;woIDTxoaGpAE7da7N7KF8ejd2w0vsRMuAciD1tC89MGFH8W+PDfZfIWZsnoxLt9Z5bjBvYecaEOS&#10;NFvizz9M1BqX0tyCjct3Dpoh2EyjJu8RopZqrdncyjC4diQqrTNa0BlvEoKA9WxGBtuijqiw1ROQ&#10;Sm1w1adPH0+Nh5eXO5QgYfhi9RnC0IkTJ3bu3HnmzBnSoK3+DKEBEoG2EMDfdA8PN+0ZxtPTHbMK&#10;a1lDfb5169ZP/IYnpEG3BT7VJQJEgAgQASJABIhAxxCAmNPYyGXUIbcJqg5yChwdHfG8Y3qnXogA&#10;EbB8Ah03HcBqo7T0Hh7Iaho4cBCSnesb6vnls5obGurxEjvxFiuDwqaw45yd1Rflw0KCWzbMYD7L&#10;wuqCaGrlN7H+efsML7i3Fh7M/lMUCxJiRcFYf70x6LL+4JyX3WQvK1OSsQoi16XSElp3U7xozZyp&#10;Ud6wBQdMQjakfS0sLYiRwnP6wk6FzQgWIRS6NmWw6NGw37Qp/KmM1RDANwMoQViz+Aa/QfSprq6G&#10;E46NjUIe0lafd+zYsXv37rS0NNKgreY0oIEQAdMJiNa+NOLDyy8qyK0leOfOHTbD4AleYifLgNZW&#10;n/ft27dr1y5c4iIN2vQjQiWJABEgAkSACBABItBZBPCdDjkH7u7uw4cPw+Je990XGhwcEho6cuzY&#10;sSEhwW5uvflvfCq30s6Kk/olAkSgEwl0nAD9888/Jym3N9988z//+e5KQaGNrR0eeIKX2CkUQGFT&#10;oMCJYm7E+NQSblG+48eP4SFP9MrmNV+sAShLLZnwlmI/bC4i5r5ruE1xFbk8LDtRzyKE3LqF/nOy&#10;jmdueU3cIG+LgVgSFJGgSxlWNDQ0ySKJ+wO5hAWJDg1bcPApz1y/ypEGXUiMFiT1xjtH9kmWsbdi&#10;PYxkVTOB3nPCm5mZu5ngTlt3IcCUIl0PqM/p6elr+O2DDz44dOiQgkmzBOq04LzBcp/37Nlz7tw5&#10;qEhQn9U0aFdXJ0fei0N/R/SWmQl0l3OXxmnxBAx86nn1+fPPP2czzGeffQYnLm48zbgLSs15A1e/&#10;oD4fOHAAOjW8ufBlQE2DdlV6cdAMQwRoAUKLnxIoQCJABIgAEeg+BLAqA/zWhg0LCQkZ5us7xNu7&#10;n7u7W9++ff38/IYPHxEQEIh3RekL3QcMjZQIEAEVAWlo6GidPDw8vIuK8s2LCgbQjz76CGsTvzn5&#10;//D/8ovIYHkc9ta2bT9evnzZvF1bd2szNuxOhBw9DXI0XVTsMoe6f/9B4lhDQgIMm880NTXl5OSK&#10;qyCtsKTkloHPL/sbz+4zgMvNI4888uyzC7TLo99evXrC7fmHH3749ttvUaBXr16PPfbYk08+WVZW&#10;fu9eubOzEwrA91lQn3/77Td4QPOfYGmPHj1GjhwZHR2Nf5E0XVNTh1sZampqusyR6LKBIkt927Zt&#10;mzb9m5npC8mkXXZAFHhXIiD8hGhubsJzd3ePt976q5/fEO0xYFrw9vaEoAzpubCwEAV8fHxWrVqF&#10;dYlv3bqDWzV79+4Jo2ecwIL6jDUhMOOhJGYnrBvx0EMPPfzww97e3uiqorIKMwy7wZO2bk5g8+aU&#10;H3/cxrzCaQLs5icDDZ8IEAEiYDoB8a8wLy8Pb28vnXU1fnwZ/eVlegBWWZL3THP9wx8WXbqUd+rU&#10;6Tt3SvBtDTs9PDwiIsb17t3rm2++LS0tFezXDENobg5e9v2mOMnm+NkfnleXOGLWZSZFKdIom9IT&#10;Zct3sMK+G/FUJYY0x7x3bOEVobp2LQQg3omXrDVxYGq1CpK1g0EvWUlRQhXtFjR60VnA9PMB8Sws&#10;mB+7/rzpVbRL6sTVogYNYwle+t3m+b5NTelJ43BApBovW9SR4cI6j2nb20ezCZEZLPi2t9Z1W9BQ&#10;q4YPDzI8lnPnLogL6JswOy4DGtFUV1cVKLf8gnzukX+Ze/DPhbegqnTd40SREwErI4DvDdCPdKrP&#10;GCmEJ/z4V8+D5gpbGQQaDhEgAu1EABIzLo/pVJ+5XwJNTRCjVXnQNlJnZ0esathOwVCzRIAIEAEi&#10;QASIABEgAq0ggMQnpkHD97mxsQnZSNgg7OC7HPawlcA0FqA21EtIdJSksNDnwegQVSkop0tTMxMk&#10;b44dO449kgqGBvMZVwY2w7WgCLOmwsMTMyJXpy4NZk01N8esk2cm+G2eFw4TEb6v/HnJx9bFKLtj&#10;zR5LkCQoC3At+KnFY6BrKNdydGYs+FYciHatYhxL8NI1cZJN88bKZK9CwAUk8UtzxdauYHcsj2DB&#10;mytaakdMoCMFaCluqP3vf38w+kCeFL82IW1EgAhYBAF8mairq8vJyYHzBnKfITrjawSLjMnTWIcQ&#10;GvTevXsvXrwIOYnkIYs4bBQEEegKBDCHYMbAdSzYbmCDUwemF+F2EDzBy5KSEmjQ+/fvRzH+LfqG&#10;0BUOLcVIBIgAESACRIAIdDMC+F43YsSI6dOnzZw5/eGHJ8fEzMATeEDjB2OLBL1Zi+ZJ0l/fmOET&#10;t2iWCiFUaZ/ClM+3C3t2rF+vkR+tg7dptaTSHZ+nFPpERTNReNb7qyML1fKvoUsmZUQmvK+IJ2TZ&#10;21yCtihPFi0sR3KyeJymdd2FzhGjWPix5F/KEY9J46U5hmt1YM0BpWu00ZECdIu8hltUuGuwbr8o&#10;dy2ZHhG9lPw32o8wtQyJGcY4UJ/x7SEoKMjfX7FEJxY4hrVOcHAwCly4cOHSpUvEiggQASLQUgKV&#10;lZVZWVlQn7EicXh4OIx9WAt4gpe4eRMaNApAgG5py1SeCBABIkAEiAARIAJEoMMI9OvXF2sPjh8f&#10;cf/9E7CFhobCCdpE5w0WJNJsJ0cWpqflbP98c2HkJCHpWJJzKV/i4xvQwqG0qFb+JSjIfACSjI2a&#10;7h98PAu4vOXmmEVxPtoFNCPT0zVMHmDcYeMbvznruHxdDDdkpFPLMxVrfSkzo1me77oYLhdbLn9P&#10;4ABTC62SKPMdAlMA5FrTUR61kMItDpJ1wRpHUraiWVFT6oWNYEFgWZvjfW2ikvhxabxkTamCV/ai&#10;PUyjkeg7E0wEyyJBYQFjzNLv2IFg+1kivDIwDhG3Zps6Fn3VxcSEwYrJi3cKnRroi48nhsXA2hHO&#10;FvFZoW9E+s6iFn6KzFa8IwVoswVNDREBItAKArBZFz9wdZZfLJDbqa814V38SUISNNRnfIeYOnUq&#10;NGhWBQI0VpqAATQ0aLxkxtAaHXXYy5OnTqxY8erSpYu3bNn86acfP/lk7P99/FFdfV2HBdDxHbXi&#10;NKAqRKCdCPBrwikmGeQo83dCKF/q6VKYYeASiPs0oT5HRUVNmjSpZ8+erAYEaLyEBzQ0aEwvzBi6&#10;4z9o6LH03t2//GXVbzm/NTY1dkoAGp2yeJ566skftv33088+ee65+WvW/PXmrZuWEFuHxcCvqEsb&#10;ESACRIAIEAEiYEEEoDW7uLh4eXkNGDCgTx8vrPPRIvWZG8msSZGFB9OQRZuTll4YOVmZA82SlKOS&#10;jgtGGaYM28RazCxCkV6NACQZ+1WZ1sp+BEFZXwH1gPR1jWTq8IT0poJk+Hsw1+mQ6MHp8TLeCSQu&#10;RTIvWZlnjbf8Fk4qiJcJphC+81PWSF7XWVInDcidyXH5zCckfF5ygXqhWe/zRtvjlm8PWfZ9gh+s&#10;M1BsXNJB3WCNYTm//gmui6Z0dIdxabxEm1wwUQeZqwk8TeKSVZYmwjBNiaTtYDmjZ6W/yriNg5Pm&#10;++o7lyIT3pas4g5NEvLx1yxjCfKmVNdJXm0njrXfakGDRrM6+8J+n7gFLIZ5mwpw/h9bI1k1Tsad&#10;KoWqlHzDIWmcRaZ8cNqpDAnQ7QSWmiUCFk2As85wcHB0cmQLNxndUAySENTnadOm4V94trIqbP/o&#10;0aOhQUOJhh5ttClW4JeMjAXPPTvnySdW/fnPJ06cMFCrrOze9h+3ffefrYaXHUOxc2fPunt4vPjS&#10;SxhaUVHR4iVLHnvscTs7O52Nm9is0eEIA/n44/87fz7nnbV/x6DwWLZ0yYH9+41WpwJEwCoJYGbA&#10;4qW2ej592kPGLxMsNgj1GYsNYnFCwYID+5E1g53QoPFLxvBKreJm//63Nc/MfRqfxC83/gsr3hiA&#10;jHUR33v3HSxJob0y+76f9v5h0Qvnzp2D8N3Q0JCXd6mqqurkyRMb//VPrJfY9gOHIDOPHsG1PcNN&#10;3btX+sZfVj391BwMZ9u2H5AtjvJHjxxxd3dfsnQpVnTM+e23p55+eu4z89zc3Exvis1UeBw69IvR&#10;GPQ1C3p/enkZGvnbmrfBRMAuDrXtoKgFIkAEiAARIAJEoEsQYN+meIM1G3yLY9/csJPfTB3BLD7/&#10;GZnIUul5NQVaImGapiRuE1JBTZehDdSyiUpkiaW8qMc5aJgapaicKKtXlXfM3jcx4PPrX2VdY8gf&#10;bsyQiL2k078QRwXTarYIIVdylSIjW1/MikztJMV6etLz69eL1mlkkqVoZUWFV4aUdzZpBQfDVfhg&#10;JCmrlHnl27+AfipcXZCoDdN4JG0By1LshUikO17F5QC933VTXmc0uPx3n8HIvzeluk7yCgLxysOh&#10;OIKqHP9Crb4UUWV8yWLI+fDL9KYmlnovPlWMh6R+Fpn94JreIAnQprOikkSgixPgExTZA9nPjg4O&#10;PXv0cHJytJHqnQdQDO8ikxHKMrKeNdRnhkPQoPHu0KFDuV2ijnQ+P3Xy5NGjR6KjpyckJEZGRt6E&#10;7bv+Kg31jcXFd27dut3cxOdq63mUl1VUVVX7Dxni5+uHBS/wjWds+LiBAwZiCDqrmNis0bGMHBl6&#10;//0PQCOLnDixob4BoKB6Y1wxMTFHjhzmdPOGRqONtL5AFz8lKXyrIiD6bGLWwCo0PXu4cleA9P/e&#10;YDMMZhFkOmMqgNCMj5KGyixo0A8++KDCmsPYDJOSnIxaixcvwScR0mpNdY2Bj1htTc2VK1d0lklL&#10;24NPNJZJrq6qUoyiWVJRXnH9+vW62rrWf2yV8WPt5Xv3ypoamww0da+0FKpuSMjwlSv/F8M5mJ6+&#10;f9++yopKWB4NHDho5IjQ+rr63r17Dx82AlOfg72D4ahcXXosWPD8G28kPP7444MGDXrxxZfQJhqx&#10;s+UPU8sf3n28H330MSQ3PfDARLfevTEiHMQ//3kVC/U/W78tvVvaimZNrWJVnx8aDBEgAkSACBCB&#10;Lk2A+8KH5QfZ/WrijdvV1ITfjPjXqA6NTOSFvP8GayEn7SBzvRAahIoaK+MyiJELLM4eNcxOXy22&#10;CCG3fqDPPLHddIuOBMRQll9cqKuaiQELKjbcOcTNaDgoFxbkqt7lMrINbvoztf0WpiZEZiTNVsrB&#10;fLI5rDM0PDpaxMFI4VmTYDsyf/NxpvhnZaXM91WpEKphmhxJ68GGDPVTN6rOLdB56LgBqfP3G4pV&#10;MU2prpM8t1O9Pe4I8m3ym46++P1qB13jFatpLKR28OFu5alBAnQrwVE1ItDVCUDlgfrMa9AO+pYN&#10;xH6UgQSDDeKyOPdZPHymQQ8fPlyw5jAMB0auuAY+YsRIPKKiHho/fgLK//JLxoIFz/7+9wu++24r&#10;Uvx27Pjxz39ekZSU8PzzC5OTN/3nP1tXr/6LOFcaq5V+9tknc+Y88de/vpWT85tcfnTr1m/++c8v&#10;4uLmbdz4r71797z1VhLKs2ZRbN2694qKrmk3O3fuU8uWLTlwgMtWRps//PDfb775Gv+iOiquWqVI&#10;0L58Oe+dd/6OdoQ9bIxIOezff4C7u4e3d18+69PZ19cX44qMjAoLG3P16tUrVzRuderqJw7FTwSM&#10;E4CybGdnyzRoe3vchaA7jQJlXFycMRdBWR4/frw+i0AUwFsoIHhDG44AH2TkBbMZJjb2STh7oPzf&#10;/77mmWeefvnlpUh2Li29+8Ybqz788B8vvPD75ctfkcvlcO/58suN4lxp5Pb26tUTjkNYW7WsrJz1&#10;iGRkzEV79qQtWfISkpExpaCdp5+eg5kBidKQX9977x3MWqtW/e9///vff/3ri1deeRmdfvkll4XN&#10;JTIrC6Putm3/zc+//P7761aufA0hnTiRvWTJ/6Cdv/2NSyUWBohrdfixJpNFjBo1GsN58MEoTHcZ&#10;GQexYbpbuPC5xMSEffv2LVu2GInMly7l/ulPy9AIGyba3Ljxn4jh3XfXsjZxPQAO/lgdyNfXD1gC&#10;A4PQ5o8/bsMEyBKrU1KS9+376bPPPv38888AB00J+dEMoHgPymOJSKDu2bMXJkB7yN8SyaBBPsOG&#10;DUez8+c/i7qYA7V/iBo/gagEESACRIAIEAEi0NUI4Kq/XJ6JL078bz2FZIwvGOfPn8/OPlFbW2fK&#10;rWwh0Q/6imVKzlPYNypaKdEpmSBrlRN8Rdq0SsbTz027FisLS4dXuBUGlY4QuVcKRbKgqj1O5uPF&#10;QH0FWt41aiB9FS7PgjcFtPWOOvIqZkinXR8bAaR+CfherJnHrYjHKBZjcTfx7hwQ64UHkoE1KpkU&#10;iaiOvmNqCGzAYB9joRp6v43V29K1vroWGJKeUEmAbo/jT20SgS5AAGopkgShL/fo0VOfdQZcOnr0&#10;cHV0dEBhCA3YDFy1RiOCNYfh8UNLqq6u2rDhQ6ge8AhD+t6pU4qc6CeeeAIiDvYj6/nu3btQW157&#10;7bVp06Y+9FDUggULAwL4DGuJBAYaaWm7oBC98spyd3c36MVeXrh/f9IjjzyG5Dv4geCv2nPPLbC1&#10;lUL+mDPnqT/84Y8YxbFjcu1m33hjNSxETp06hXUUr14tvHnzZt++/c6cOY1vTi+99D/9+/f7+WcE&#10;UwzRB2EjCZHtQWHDY4QSjQRDAESDXeBsoBCJgLkJYNJgGjQ2nb83eN3ZtUcPOAPiqQ2mAn2OQGza&#10;QTsmegjed1/o9u3bP/poPVRXGHfAvB66KsuJDgkZ9t///j+kMOfl5Tk6OiEFGI9hw0IwRUyfPl0s&#10;cGNSQuHg4JDTp08WF99mKqqraw9cM8P0snTpy7j1YffuXWFh4ZgWHnjggezsrNu3bx49enTo0ID4&#10;+Gd79uyxa9dOGFjPnz8fgjWSrJ2dXYTs4/T0nwcOHOjt3e/JJ59ctOiPsCvZtWsXbp5YvToBJWHm&#10;I3hiINMZniSYJBlDSMYIHnMRYnvkkUfQdVxc3LhxXDy4G+Orr76aOnUa5jRcGDt37iyGv3PnDsTw&#10;5JNPGXDngHvS2bNnyjCr3ivFROfp6QWBHpfcoCAjURq/JLEC5L59e318Bv/pT68Ie4yeL8OHj8AN&#10;uLdv3zI6WxptigoQASJABIgAESACFk4A3+LwFx8/qXCN/MCBA9nZ2ZCekeyK59hz9uxZU/y+sGBa&#10;dJRPwaY4sUYJ31ufqGjmvau2KR2ZmVOHxuqE8PFAQimcCvTV0tzPO0IsXMYp3RBjN8LwVysjetai&#10;eT68GYK+AkaOkb7lEDldW5WMzL3Sv6kNUzujllUU5Ej9Qnn+xtj4FElcMrfiodAbxjV73HyBg0YU&#10;RrEYGX5LVHvDkZh6TPWB1YokwLclirQp1XUOVnunVuZyKz/mpoTUyqbNXI0EaDMDpeaIgCUTUC0R&#10;prjDWcJr0A4QZ7XDht6B/VComSoEC2YsAlary66ULVFYU1PL3L3Ea5HpXI1qkI/P759/Pj5+fmZm&#10;JhKKs09kXyu6VlZePn7ChLAx4b1697506RK6Q0pdeHh4UHAIFOE+fbz9hgyBWMUaRGH0GBwSggUM&#10;hg0fjvDw0tvbe8DAgSHDhvXt2x9m0L5+ftdv3Nyy5etPPvl4w4b1e/fuzc8v0G4W1UeNDrOztzue&#10;dQyJkwgfwrGHh+fI0NCwMWOguUAHv3DxPL45bd6c8re/rYF6BZ269F6pBkzlS9XwbSCr2drUNzS0&#10;05JcyhvmLfmMo9i6EQHxec5Wh2MatIuLEyRmnTMMhFfm0o6ZA5/N6upq3LipXRLvVlXXwIWZK2nC&#10;IoQT7n9gdUJCaOh9b7zx+sYv/3W39C5u9MN0MWr0qPsfuL+gABnQpWgTS7Tjro6hAUNxA4f/0KH9&#10;+ve3tbMVRgGNuEfPHv0HDPAZPDi/IL+quhq9YziYZzC9BAQGYtI4cuQI7rd4++2/bt/+Y9avv1ZW&#10;VSGtGG0GBQXialxAQCA6GB02BjHXN9Sj8UOHf0GKdEpKCuRvF1fcfeKE9GH/of64TgadF9fk3nwz&#10;KTv7V1yEq62tYZHU1NaiIziVsJd29rYNDfVOzs49e/UcMGAgBoVcZg9PT8Rzr+ze2bOnP/nk/956&#10;601cw/vtt9+wriOLwdfP197BXv0AqUiiwKW8vIu5F5DEjcH27dcXro0QuEeOHIngcZ2vrPze7t27&#10;MQH+/e9/Q/AQ2bGniTdFUi4jKaxwyx9M/oHxop36+jpxSfNOht3o00VDJQJEgAgQASJg2QTwzQpX&#10;65HrA9EZJmb4joRr2wcPZuzZsxfpz8jmwfvGRxAC/Vnlv8HKcy4cvD8G3DlS18UIjYQsWyAsFcg7&#10;dawW7COaY95LgMnv59wyggZqieNhjro+cW8zQXb7K29mRKotEMc5JsOz4hXF0oSKApx+q6mMcz3K&#10;v+Pe0B8w1zVvKKzcFMnI/FqIhsRQmFazYSJv+n1ukF/s4H6qw0NCoZiz/axZhWSsXOsPjS/l67IN&#10;ziG8Bs3lfYOY2HxDn2ODUSwGDrFmMIhmnS56JkTSVrCcy4dqRUGMPSmqJbqo/urCoddJXpvAsjXz&#10;JIojaPzDYahEG0fUts5bVLsloFvUsK7CQ4YMWbZsKR540ubGqAEiQATaSgB/a3hJuc7AUoR4F2WY&#10;xFxeXlFbU6vdK96FSlJeUcFp0Lr0I40qyJWGdCKLiHjs8ccgdpw48StvqNoMsRu5ivZ2dvUNdbzU&#10;Yg9pXOcg8f0G4q6LC5cRibxsCDQ6lyhE6Jhtlr/66l/ffvvva9957PHHoQhrN4syWAANjqWVVZVD&#10;/IdyeryDA2sc6hhGB13Mu2/f+c8+l5iU9OH6DUuXvYyERKP0gQtu1PBFNVqSChABqySAzyk+O/qG&#10;xqYdLOvHDAErKirLyyubGhu1y+PTjTsSyisqmQZtdEMiMzKFJ02ePOepp86eOY3fPNU1NU6Ojpg0&#10;cGtCI3zZ+WkKKclQSHW2BtUVdhYf/OMfCxc8t++nn+B4gR9RGiURTFVV5YKFCyF2/+ODD5cuXYb7&#10;MLjJw9ERzvko3KNnTzvMTRCteZMjWFvg0tpzCxZg5UBv7z7i1qAUBwcHL3v5T2jqn//aGD19urOL&#10;CyvQv3//u3dLhaShuyV33T08dWaLQ7NGAH/440tvrF79fx9/MveZZzBNsRgME8MUOmXyFIjgkK1h&#10;tQTjEZTn8tZtbTEdQ++GnyNMSHB7yut/+cs777771l/fxpU5owvY3rt3r7KyorebOyZ1o4eMChAB&#10;IkAEiAARIAJdmgC+y+G7Ab4d1eOHXF0du30NojN+SCIzGt/ljH5zQHkuxbjwoNL/WcmDE9ck3HJ1&#10;yCCOXM0chPFIjstPGqdaXm92/GbYRyhWFEzwS4lXriiov5YmcC4JWqFLcqYcyAX2U3WXIHlTJnuV&#10;V3u5DQWWyyKS8udtzlKaGm+Oz1cu96do2UDXfMI1PJdhYw1dclWKhJkjc2shJmUYOBMKNiUWLOSG&#10;mZWVGJnxpmpBwtmcYs61cGzS/vjNgqXxjuURMBdBR9xbyQ9KRA7S6AUaNHv3/aFXGD1YM0elz9d2&#10;xhBGbRiL4XNYHAzXUQG31KRmlVwTImkbWO5iw+z5KRLFsTs2+QCy7E3/9JlYXSd57IxP8WOHg6Fm&#10;R7CNm4khtbEXs1TvUAEaN93jbnTc7GmKdmOW4VEjRIAIGCCALwS5ubmnT5/GE+1i+N5QXl6OnDjc&#10;A85L1XXVfI6zjpISCVOaOA26VvGFw0C/MAI7fOgXiLxwDoUJNcQUN3c3SMMQfe7cKb5TUoJ7wA3f&#10;a4/EycqqCtwtjghRC3eII4dRu8devXtBboYsDkNSdFR8+za3JqHW1qtXL9zSfvr0qYsXLyDnWvh6&#10;hFvSCwuvYGj9+vWvrKgounYtKCjYy9Orukqvpia0jRvYDx5Mh/Y0xN+fTkIi0D0J4OOJbFn83dfp&#10;AoydeAsFUAw/SyqrqvXpy5h08JbpGvSP236A6AwZuif3v16Yanx8BuUXFEDsxuQDTdaA3Qc7UvDf&#10;GD/h/r+88QauOa3529+v37jOu3CozX74JgNHjtu3bjG/6RvXi2pqDM0MJSV34QeCzGIMVuOCGVKq&#10;kWSNfqGb9+rVG2K7UABGH/mX8+SZR3EfKyTdr7dsHjRwUC+d012v3ggAjyFD/GHEjFnRlHtd2XjH&#10;hIfDVxrmHrga5+TkLJyuAi6fwYOuFRXB7x4jLblTbErLuO8EbiS4ocRE45Tu+RmhURMBIkAEiAAR&#10;sBoC/EqD3A1w4eFjYBSGrz3PPPMMbqhi3wSYQm1YhoY8J+N0Y7Xfa8wUWMZJzZzmK7hziOVgtM+W&#10;pGPvymRPoBUG1kAtrrvlOwT+io6UAbCXqu5EJYUqaEHb0ZiPhAvAQNdC4ywAtowhFzl63/Eqg8DK&#10;iLVgdBe7focQlXrwCjgcFi4AlVYuBMmwaDTL3l2+XkXPsCRqGAs/dpFMr/4SIxUTE9Rz8TDFx1Ff&#10;JG0Ey58VqoMLjLDgEBb64yFzorAGKOGwGqguLiMerPiEFI41sAsDNNCXEI/yZBad28pTxVBIWmdR&#10;5044HSlAS2/cuIm7OJHp07ljpt6JQPcloDTIYARwORrLRKSlpUGD1vhgMvUZi/jBuQJZe5CduSRF&#10;fdnNSFdukjQ2NEGZrYA5BpfOrPSH0PUEV8Z37Nj51JwnF//PS0i7eyhq8piw8GEhw99ZuzYxIcHB&#10;3mHK5Ic5pZiv26tnLzc3dziZrn7jLyeyT7Cdbr3dox6cVFtTs+C5+ZlHj06Pngm/Dm5IrDvlk7DR&#10;Y8LHjPn0k4/R11tvvYXb3oW3xM2eOnlq4IBBY8LH+g72c+vthhZu3Lj+6acfL3juud9+Ozd9+oyh&#10;/kNhMI1Q5z3z9B//+Icff/yxqbGJ9fVLRgbuwd+/f9+333xbV1ufe/Hi39b8Fd39/W9/69+v/5w5&#10;T7s4uxim0fp3u+95TCO3SALiDzsfIDRTeNf89NNP2ho0BFbsxOp5KMBWJeU+U/o2foZpqG/gsqAr&#10;kCWt+PTp++xUVVWvXPEaPoZYoO/ByAf7ens///sXfjt37sU//uE/W7fGzJzVl00X/EThM2gw1O3X&#10;V/3vv7EI4d1S1ibuhwgJDgkbHTZi+EjZuIjAgMD8y/nQr1EDlheX8/KWLV2ya+fO555bmJV1/IXn&#10;n0dfR44c5aY+rVlIMSNJJFhy5czp0//z0ovyzEzOFrlZAu/mL7/88n9XvmYjtXki9okvN26c98zc&#10;JYtfupSbK4zRZ5DP4sXL9uzZs+C5Z5GOPcTPf9q0aFy6U010yh493D0WLnx+2w8/PDs/HiVPnzrF&#10;Cfr6pmIhTr4AgGC+GjMmHI0gGOyBazYa+fCDf0yeNJkBvHH9+pLF/4OR/ve/P+BAsJYLrxT+4/11&#10;WK0GZke3b93GnvXr18fHzUMxzKVx8+K9+3i3fooz+HdEAGuRHwYKiggQASJABIhA9yKAhR9wnxl0&#10;5+eee3bKlCkDBgzALVBI8YmOnvbss/NnzJiOd5W/07oXma44WrYuopBszp6IPTo6bFAdEAlv2JKx&#10;8cOc1g2qjdVb16nhWhYYkhCwFP6EOqP38PAuKso3Ow43t94JCQlffbUJwpbZG6cGiUAXItC//yBx&#10;tCEhAYbXBcYl5ZwctXtmYK9aUnLLwOdXeesT58zs6OQ0a9YsLCrFysOStXfvXrgxfNu2bTt27MCl&#10;6QkTJkBo/uGHH/AusoknT56MW8Khely7dg1rcz3xxJP37uEm7DJWC8W+/fZblETu8GOPPcbevVta&#10;ij02/CVriNUGjgWMKW7dvg2BG2WwNBa+oOBSLNa/Qv4drjXCRNXDwwMmrUiyw+pbwlu4sx3uq8Iq&#10;YXgXSY4waMYefLkBPdwjb2drCwtp7NSoi1vIkQWJdhGWzmbP5+T8+uuvk6dMwR3oSKnesWN7Y0PD&#10;Q5Mms8Zh1aozZsTPwkb7GIi7uztCYuNCd328vLCr/c5JpDpCCk/etIllE7CEAlPubmu/kKjl7kNA&#10;uBkCF6bw3M3dIynpTT8/P0bAwQE/Obxv3rixdu1a3Bvx0EMPYT7517/+hfkE7+Ij//vf/x5Xv7Au&#10;DT5c//u//wuf95s3b+GqE6u1Zs0afAxREsnFq1atYu/W1dfj9MYMw1l2GAR9FzPj7dssnxopvch3&#10;xpMrVwrg8oHfQmgTtyYUXrnSt18/8Vv4/MKKh3lSozA+0Pj4s2n55s0bsO+4V1oKl3l8tFEXg8LM&#10;gGRq3BiB54gHsxbmwzt37mCawqC4fO3yci9PT9hxsL6Eij179UJs8NaorqpCnOgCIWEPZhKWWYys&#10;YUzCwl8EvMV6RC/9+vbFrIJMIoTk6OCIprhbT/iO7B0ccC8LuLE7WlAS939ANGdvaQATwmNvIbf6&#10;vffexUw+YsQIEFj33nvOLk5jx8pgxKEBEMcad5MgeFZR6JHtRKo4ILNzQwi1/T4UW7Zs3v7jdoyF&#10;JsD2g0wtEwEiQASsj4D4V5iXl4e3t5fOMWr8+DL6y8v6QLVwRFJ8/YuMjITggy8PQUFBzIMLyxIW&#10;FRXhS05mphxfG/An28Ca9i3skYoTgVYSgKO34Pvc1JQueLmY2Fwbq5vYS4uKmT0kDbVq+PAgw/Hg&#10;tnlxAX0TZtcWoFdsOTonUGXg2Nh4R54YvWSXjlvsW3Tw9BVuXvF11pxA4d2LW8fOfae9+jI94Obm&#10;GR/tSZBJ5InTMPTOj8f0yLt5SUsQoCHX7ty58z//+Q++H/j6+uJrFgw3cFxgCQohCZepsYwVdBBI&#10;zI8++piJAnRXPKxQrnft3AHZ+rkFC6EcQcHZu3ePu5v772bPtuThkABtyUfH6mMzRYCG6c26detw&#10;5wHEWfwOOXnyJHNShlA7atQoePtArsVPlFdffRWrjJoiQFs91c4aYFrabtgxIQsbQjligADtN8Rv&#10;6tRpOFKdFZIp/ZIAbQolKkMEiAARIAIaBEiAbp9TgkuDwa9IXEEfNeo+mUyG5+ho//79Fy5c5Jcd&#10;qkXKjuGMq/YJjFolAkSgxQTaSYDuSAuOFo/ZlAp3jqxW+fKklkx463jahhmGKzbPWJ+W+fUKgxma&#10;2i1A7JbHSraG4yZazp0n/I0jEp+ZpkTY3mWk0l1LosdHRC8l9bm9UVtf+8jIg/qDzETcDw4xCBnQ&#10;bIzIwrt8+TLUZwjTkI2QFGx9YxePCFmQD0+dFvvEk+x7EhIbIbhPmjTJukdNoyMC7U0AGcRjxoyB&#10;+gw/Yqy1gUxV1iOe4CXUZ9zugL+pwm0N7R0Pta+PgGyc7Kmnnvb0UqSAxcXHTZ48BenPRIwIEAEi&#10;QASIABEgAqYR4G66hakj7r7Kyvp148YvP/30MzxOnjyFu8KwVDLUF7pT0zSSVIoIWC2BLi9Ai4+M&#10;9J1nOF1YtmzDDMO357b4cM7YsDvWQ54oQ8az0sx+19K5S3a1uCGqQAQsgwC+AeC+eejLWBQ0Ojoa&#10;GjS+EAhLEeLbAyRpvBsaGjp16lRo0Pxd9vodWi1jUK2OArecQwjD3ffsWxF0eSya0a7uGa0OlSoS&#10;gS5BgPsJ0tQEBRNmPvDfgAaN6UVYihBP8BIfuih4q0+aBAGam2G6xMCsNEisgohJj9mPYIPnCQxJ&#10;aPFAKz3aNCwiQASIABEgAu1LoL6+Dv5guO8NG35U8t5pZBXYvsypdSLQJQh0tABdX9+Ae/zLyu61&#10;Ex3prqX78tyCZipyk5G2zBzTMzN3M1UaUnLWWxM8bQPnZB3PTFs/g/uV/NqWTGUxfo9GbCgwX+aW&#10;t0+vwQWfUq3ZApwxNqQdRTq2EANLzeYLK4LhXiqL8c9FkWx5jYUB349M5Guv+JobBb8TQ9AYFLpg&#10;b7FN6BHFtqxQDEfRjjJUrs0W5oC30yGjZjuJQDPSnKEBQfoZPXo0NGgo0Sz/Fxt0WChHUJ+nTZuG&#10;f6FE464p3DfVSaFSt0SACHQxApCYsRIg/r7CEPnhhx+GBo0LPMJNl3iCl1Cf8RZuOECxquoaQZ7u&#10;YkOlcIkAESACRIAIEAEiQAREBEhmoNOBCBABnQQ6VIBmKZZbtnyDG29htNpOh+R0camb10g0Dj03&#10;TJLKHDMS5RLZy5Cgm3ctmY4s6TuNF2GmobCtWIlSEZyrRvhqrtRHWsYaM308JHnZa3XHC2FXnhh0&#10;IZFrAY/UElniHq4jVtpzwpth2XzjWy+6sdTsnbsulKokcsnMGUEQtxfvRLTfwONDiMQjVvASsbUN&#10;jA3LRiMRc99Fd4myEuYEIktV8/nmh8yp3mhF8AnxiM0UNGiunZclH8giuJGW+sd+s6KdDgE1a5kE&#10;kPQsPBqbmqpra++VV9RoadDa6nN1TQ2WH8QdVaiOoUE86t27N1bNwjZw4EBmEipunJ53GAHLPNMo&#10;qu5KQG2GKauoKCuvwK0TGhq0hvqMAuXcen1ljY0NbIbBFS8sZ8dmGCxDytJyO+wzRR11IQLd9YNG&#10;4yYCRIAIEAEiQASIABEgAl2PQIcK0I6ODoMHD16w4Dksef/QQ1HtSMvDBxKwVPru3Lnvsl527oTq&#10;6xWqq0sYd7C1BGGmzJfixGu1LdTLrbT4tK663AKAU/xL5R8KKx+ufTpVlIEtgdCtWKhwbbKcj0DR&#10;S9AMJlLPnAn9ORvOHjPRUF6qEMliLpFbUYZbXHHTO6r+lcFI31mqueLiynjkaqc+rSiMfPAPoDSH&#10;KYRmrp0PuDxuxID2JTyldjwK1LRFEcChVn80NjRWV1WXlalp0MOGDcN98eLcZ059Livn8xN5dahZ&#10;AsdkpC6u4reXX375gQceUAxUqwuNHulluxCwqNOMgum2BNQ//nDUaKhvKC+HsqymQUNQRsqzkPvM&#10;qc/lFZhh6uobuD9H/ANT0KJFi9gM84c//AHWEDTDtMvUYR0zdrf9xNHAiQARIAJEgAi0PwGl/2j7&#10;90Q9EAEi0A0IdKgAjTSoyZMnYfWhvXv3nj6tpuiyqQ13/T///O+XLVuKx6OPPtJ6/iWFbEU+wRwD&#10;thtu+psTTC1gzqG7lB7xWiIZ6eUmKSncKap1hsvAVkrdpcVnxA168OsW8mo4ZxMC/Zrpz9gJlRu+&#10;IMxbA4+sOYESVTOiHtZm57nJ3so6LuQ1i9vncrXVtfKdhSUioVk9Ur2Daj14qtm1CDQ2NlZXq2nQ&#10;s2bNmj59uuC8wdTn6uoaZtAKhagBaYoNjc7OLjAJxaNPH28nJ2fO26vRah2iu9YxpWiJQMcQEC0j&#10;g7+2itURxF3DWKOhQVODnsFvzHmDqc+wCIQ3F5/6LMFVLkwmmGc8PDzZDIMn3LTTwMvTtBEBIkAE&#10;iAARIAJEgAi0MwF8hUMP+KY3fPjwRx99FOmD4sfUqQ+3c//UPBEgAlZLoOMEaAjCuFV/6NCAnJzz&#10;2dknoHzJZOMeeWRWePgY3M7Pfr7a29uNGDGirq4eKZb+/v6toM4kXSb7QlYWzDFgu1GqqznmWQEL&#10;jTd4UwuYc+goBVMPiLhazhzKknqyow1Ez7twcCI1778hmHsgXZpZZ7BHRMQzwpqHQmNcWnfEeAwH&#10;3hq6fZyV4nsr6FGVbkhAW4OGPMR8n1Xqs1L7gUlrRUXljZs3NR63bt+uqKzohvRoyESACBggoFOD&#10;1qE+K5vAdFR85472DHO7uBgaNKEmAkSACBABIkAEiAARMC8BfFuDUCN+2NhI7exsg4ICg4ODXF17&#10;4Nef8EBCIdauN28A1BoRIALdh0DHCdDczCa1wVwGs0esfubo6AR7x/vvv3/SpEkhIcG8jawiwUku&#10;P3b+vKa7samHhPeg4C2V+eTi1GhNkwqNhngJOHWa3gUGUZwtbCibr9Mxmct3FtY85NtGTrQRSZq5&#10;cMAZA/4bEnkyU5mZym2iJwZCio4Yn5rnP0XdsZrLd0a7olQxLieaJGlTzx7rL6fT3LOhsaGquupe&#10;WTn8oLEOIS4IidTn6iYu+Vll7YrCWI1Q+4HM6C7kHGotoSonTes/c2mEXYCAzo8VJpD6hvoy5DmX&#10;lyPluSe/iXKf68W1ULiuvl57esFOjYnIWj7CqqmVRtQqAtwPZtqIABEgAkSACBCBVhOA3AyVGcvR&#10;izfkPoeFhUEIwW3rh345XFBwBY9Dhw5fvpzPFuegjQgQASLQCgIdJ0BDX66urrp9+zaSK319B8OI&#10;48yZM7m5uQEBAbCDDAoKsrd3aMUAxFW4lOdYD3kijJQ5m2MmxqIA59T8ssxNrXVlRjOTbFdy78Gv&#10;Q7OUsgrn7Owfm5m2XhCIUXjLhhnMTFmxuiBfeOU3sf55+4yo3nDhQDX/KS8HSS7sVNh3cHvcVEsg&#10;sva1gczY8DW3kiE/KGjLmhvnNK1aXZAfkUTNP7qNiKl6lyXA/0rX+0ud5UFDg0bWM6RkZe4z1Ge6&#10;792iDzmJLxZ9eCg4ngDLg8aChJzbBp41NiqdN6A+00YEiAARIAJEgAgQASLQaQTwaw/iDJbfiI+P&#10;n6fcZs+eDZfF06fPXLx4yd3dDeaoeLi7u8MqzXCgMesyBU9R+boYobDO/dhptIy4O7VG5N8tDW7Z&#10;F8nm5uClqZnrYlpWq9MODHVMBKyRQMcJ0JCEr1+/kZaWNnDgwAULFrzxxl9eeumlcePGOTg4BAYG&#10;3ndf6IABA1pB2HPCm8Icl+i1LyJiutp6gP6xeFcuXybZJy9Vts4ymie8dRyC8kzJO9CWOe9lFHtZ&#10;XEotFmZ8kVrCmS+z7uSJXtmLOe0YaxjKUkvQGtsfK0mNUK58aGA4aBBezm4q/RlZPO8+nSiXyBI0&#10;2tdoZGehhPWVlfVm0IUkJHiLC3CC+LQkuQc3aj7IoAuJxnLAWwGdqnRJAkbyxBQa9L2ye/fKeN9n&#10;Up+75GGmoIlApxAwfC1E0KAxveDB+z6T+twpB8rKOtXtP25lg6ThEAEiQASIABEwTMDZ2fnFF//Y&#10;akpIasa2dWvqv//9FXts2rQ5LW1PUVERMgcKr179N78VFhYa6ILJuwmSNwVD0aSCocH4Cqhnv7gp&#10;U8qw8gWb4lj78SmSuOTUlmrQrUZEFYkAETALAWlo6GidDXl4eBcV5ZulD9YIl5QslWJyHDCgP/61&#10;sbH18vIcM2YMMqALCgoOHjz466/Z8IBOSEhISfkaV+EGD/b54IMPzRgANUUELIpA//6DxPGEhATY&#10;2Bi6IAT/5ZycXHEVqdSupOSWgc8vW0GC/QvTm5kxMfHz4w1DQAz4nDajM8p9tqjTRVcwNTU1O7Zv&#10;T0lOZsvBif+1+NgpQGsgIMwweOLu7pGQmODr52dgYJwPF2a5Zn6CsQYANIZOJvDNlm927tiOO+po&#10;AuzkI0HdEwEiQAS6FAHxrzAvLw9vby+d4Wv8+DL6y6uzGEBa+fTTT6AU//73z7cuhlGj7kOC4Jo1&#10;fy8tvSe0wEnHytUI2a8MvJw1ayaEGp0qDXTm75MfTI+PXX9eLe1J3340iIxmCNay5TsMlBGPCOUX&#10;FsxHB3wwwcu+3xSVrnhpysBZFd+N6JAMvEwBRmW6NQENtWr48CDDOM6dU3NR1jdhdlwGNCYsTOJV&#10;VVUXL+aeOnX6xo3rtra2mC6hPh89ehSmz1VVlWxIWJwQhvfd+mjT4ImAOQiIFUnu89fYyHkGG3w0&#10;NTY1NjRy6pCxklSg0wkgaR1uBuxMIfXZHJ8YaqOVBPCrBCcj9yvF4LwBP3nulG3kL2/Rgwi0mYCQ&#10;d08TYCs/ulSNCBABIkAEujgBpj6PGDEC0kpLh8IWHhRMGqHViDemPmNjMg6fnmQwfyDnUr7ExzdA&#10;Kwp9+8UFTSmjZ3hcgrVc4fsh51KiVUEGL/1OuFdew3mD5VzL5e/FsBRtPS0Iph9oOWbpd2LDEKFx&#10;ucgMpDnmPcWd6C13CGnp4aPyRKArEug4AVqYv9jM5eLigumyuLj48OHD2dknbt26hd319Q3nzp1z&#10;dHTA7f+XL1/uikApZiJgmQRww/udkjt3S++2aqEnWinLEgmU3r178/oNyzzfKKruQ4DX/qSVlRW4&#10;rlxXX0czDBHoGAJI9bp69RoWte4+nzUaKREgAkSACBABMQGmPmMxrdZhwc+bgQMHDRsW7OPjAwuO&#10;gIChISHBOh+BgUONrj0ole74PKUwKuk4RGBxPPr2t7SMzjHmX8oJiR6cHi+DKUd4eFyKZF7y+7NY&#10;SQjEyXH5CeFjubfmJReo15/1/qY4yeb4cUiGluprgUvQ9ts8j29h3MbBSfN9hTa4xqMOKt5Kyo9L&#10;hr7NCdnfJ/htmseXTzrYuoNCtYiAdRPoOAsO6+ZIoyMCLSXQARYcCEl87drNze2BiZEPTXoIT1oa&#10;LZW3KAI4rCV37vzyyy/pP/8MO12W/YdNeGJR0VIwVkxA5PPT7DfE/9FHH8MPFwcHeyseMg3NEghU&#10;Vlb+kpGx76efSktLcRJSBrQlHBSKgQgQASLQVQhYhwWHoD7b23Pfu86cOfPccwtaegh+//vfjxw5&#10;AotyoTX8bdXnkVZeXvbhhxvwN3fWrBh9Fhysa95MY56vjQ3MmplXhoH9ggWH4bpCI2ILDq5uZEYS&#10;ryCreol579jCK/GzP8yRzHr/2GpJkprbhmDBsX+yHMoyip3XWsMEKcyiFhYUiBxFVIYhzTHvH1O9&#10;JTT7Su6y75MHb1QPqaVHhMoTAQsh0E4WHCRAW8jxpTC6HQGNj3Qrxm+iE5mgEMHe2dnZpXdvNzs7&#10;W9HNSdbmxWrv1BMw62vKW4HU4qsIQnMz7heB9IxviiS+WPxRs+YAxZe44O/s5u7u4uwiuhBibdOL&#10;2Y8lbLHtHF1xb2tDrcKFzOxdWFGDql+YMIsqu1daWVlFE6AVHV8aChEgAkSggwhYgQCtoT4DXCsE&#10;aHxhe/rpp2QymdHkJPzi+Oc/N+bl5U2ZMtmwAK2QkmPey0qKakpPhAAsPqiQd8X7NQRow3XxLson&#10;RSnu4G8qSBYUZOQjb1amJ7P9ObPWHUuQaMrTzDZaUujjk6/xlo4WQjTVZC7r2fdLzrGaH4XGyZqe&#10;MPaV7aizab6vDZ6TzXQHfZipm3YjQAJ0u6GlholAZxD4/+y9CVxVdf7/fy+XfRcQQWVVFhfcUHAJ&#10;Ta0UMWuiccZcmpqZZupb2n8q+37rV6J96zstNi5N09SMJWI2JmXmbi6IqaC45AaICCKLsu879/86&#10;53M5HC535V4ucHmfzoMu53w+78/n8zyL3Nd5n9fHZAI0BieejVCUFc3t4ff2xvh7rM25y9ch9tFt&#10;b/dYC70WWGzTppT1TLnPvXZUBnzDYg1auNvwVMzw9mL0o23nOGj6r/6/hpqKn7//2OjBzSxg5xsg&#10;BkeTr5rZEabhEAEiQARMRKC/C9Bd1WeA65YALZk5c2ZUVNSIESM0o8fM54cPHzl7NmXq1EhdBGju&#10;r0Ad5iRUKUBrqCvOgGYdlnPJyG9H5SnSmTvyl7UI0JKE9tRm3SOIBeiu6rYAkOWA+0iUs7NNdHJT&#10;M0TASAR6SIA2tQe0kWhQGCJABPQmAI2SubWKFgvk3yEz2pxWxsWcRiSMBQdLOHac+qI4oOS8ofe1&#10;QBWMSKDrs5D2s9QMby89cWMx41uWcXF1vgEqzjJ2JzTi+UyhiAARIAJEgAj0ZQJQnz/5ZDNmHWTO&#10;G8KCSZ717TaSkAoLC8vKyrRWhAE0dGdM4qW1ZEcB08xJGDrCH1Jvu5kG9xtbsu7kSfxHhKrob86W&#10;2OUJkmXbuPkKud06Rxjp56M1OPdnScamJ6asSMiLenaVqub1IEhFiYAZEiAB2gwPKg2JCCgREJRK&#10;7h/FzgtfklOlzWhlozenEQlj6XT4FOMk8YUu+N4mINagxTcY870SjXh7MeP7lREpKT06ZQ9T+Rs9&#10;3QB7+/Kn9okAESACRMCUBJycnD799NM/dVnef/99fbuBf0OLi0vKy8tbW1s110W+0tChQx0dHTVM&#10;RYjM38T1MUKc0FXPREmSj+3lUqFVbhe3qEsZ9T1UCM0I8t4yhUYMFXhLsg+bGxAVsWtlTMc7vxmb&#10;nuQ1aMVeSbtULY4gST+UlOez7L1VISxCzEeC+4dycFRbDzUbudQfIaLQT0yQqO8RofJEwOwJkABt&#10;9oeYBkgEFATEMrQARUmPNoNfBVXCDMbSdQhKZzOJL3R59xECA+T2YvS7SruPhPKjQaM3ZAYBu979&#10;6AbYRy5/6gYRIAJEgAiYjMD9+/fT0i50XTMzM/XtAyTTysoKCNA1NTVaBWh3d3c3t0E2NjZqSyLl&#10;Oert8+fPsXXbsnafZXXbxYF0KaOqYWjBbyRIVmw/jxbPvSd5Y22yUGrfK5Frk6PWpvG7ts2UZHWq&#10;Dw2a7f145EaVEaTSjI1PrEiQLN3OIsw5vjQ+V2XwtLSEWbmHuPkMs+74r0lFYW5L0gqygdb3hKTy&#10;A4GAKSYhzMvLbG2SydukcqmkVcZRfepP68ZMmmlpaSWVytv4l0XwniYsfNpauF8sLOEIIG1pbm6o&#10;q/96438NhMNAYxyABEzpAa0Zr2Dhah5H4cGn1mAgJ75eax7DEY+C1BbzO6ZmPyIzu70Y/XjZOrhO&#10;fWxVY23lmR82GD24OQWku585HU0aCxEgAkSgdwn0dw9o49KLjIx46KGHRo4cqTXsgQMHBw8ebGVl&#10;uWHDRq2Fza9AVwdq8xsjjYgICAT6sQd0U6usBfqyhYVMbmHZJnGyabW0aG1sbCqvqi8qrrtfWp1f&#10;XJ1dUHUjr+qXvOrUW5WnrpdczS4trayVW5jX5Gh0OhOBPknADDLjurz1b57phH3y9KFOEQFNBMzs&#10;9tITw2H4eiKyOcWky4wIEAEiQASIABEwOoG2ttaSkpL8/HxdIo8fPz4gIECXkuZXBvYaa6KSt2wk&#10;Vw3zO7Y0IpMSMIUFh4VULkGmM1aZXCpra7GwkkgtZBZSK0sLGxuZtY2lrY2lna2lo52li4PlICfr&#10;QQ7WDrZ4tIYiJmVBjREBIkAEiAARIAJEgAgQASJABIgAESACRMDsCeBZdUlJ6cWLl47osPzyyy/w&#10;l7h48aLZY2EDRMqz4Chybo1k7RSYapA+NUAOPg2zpwiYwoLjTu7NZsjPXH6PnPPcsLD9zfJVvoGj&#10;a2vr6uprYbnBbceMYW2cCQd+lUta7e0dHRycrC2l//kirqeGTnGJQK8S6DsWHL2KwfiNz1ryNoIm&#10;7Vhn/NAUkQgQASJgVAKw4IhctBIWHGf3DMS3WY3KkoIRASJABIgAEdCJAFlwCJhglSbjFysrK53Y&#10;SSSYsbCxsVHHwlSMCBCBfkqghyw4ZEOGeKkkYmfnUF1dYRRYtdXNsN+wspZZWllK5VbWEqthQwaX&#10;Fd5KPflj8pHvblw8mXn5xPWU45fPHL9y4VR62rErF46UF2VatdRYyeuzsug1B6McBArS5wg4OTkb&#10;2Cep1KKee4SjYjHi9WtgJ01f3T9sFhrNvZpk+qapRSJABIiAXgQsrW2Hh0S2NjfezUjRqyIVJgJE&#10;gAgQASJABLpHQPwtzN7ezsHBXmUciLMlJWXCLrP85sVlCCIHsK2tWecFAnT3sFMtIkAE+hEBJbVq&#10;8GB3zZ0vLi4VF1B3wzSFBUfE3Cemzo6NiIqNmBEbOfPJKQ8+3mzl2iR18hsxZcbs2Miox8OnPT5i&#10;1NSg0DHRC+Y9/sSvxo+PcHZyb2lpaW1p0TzI1TvOCq9F4ENKysHN0T1lGy1uK2XHa71y6sjl0ZsP&#10;nU05tClaboRhRm8+KKaHzztWGyGsXP7ajpSzRkEkj950KOXsoc3RvUKbGiUCRIAIEAEiQASIABEg&#10;AkSACBABIkAEiAARIAJEwEACphCgba1tC+/euJV+MvvGyRuXT16/lHTpzOHLKYevXkm6diM149LP&#10;DQ31LfKWGql9jefcjMwrd3Iya2trZDILmUy7Hlp65u3Jk6ewNSKxbNo757Xqlbys+fVqnTVcJvvG&#10;ShJZK+Hhb6dKfCABs+1GEW11PIpS6YGX5k2NnLfygJHsh1pv7hTohb91xi02pXvCsXz114IsLpV+&#10;uCRyauSSD3UclFIxyOJCH6QHVs6LnDrvpQPdC0W1iAARIAJEgAgQASJABIgAESACRIAIEAEiQASI&#10;ABHoXQKmEKDb5NKK8pKhQ9zDxgRVlOV7ew6KmBT20JyoGdPCvdydKkvvw0XIznu0Y9DcVjsfe2dP&#10;B0cnaysrvA+CaeH1oiP94CmoqJKIVUbOg14QHexakRr/AesMpwIvMZoErNcAe7Qw1N5HIhKzA2NN&#10;Kan36IgoOBEgAkSACBABIkAEiAARIAJEgAgQASJABIgAESACvUvAFAI0Zh5sa5OOGTNx5syHbWxs&#10;Hpw9O2z8uMARQWFjJzw44wFrW9s2G3cbr/EOw8dbSC1cBw11dHa1srZCgnKb9gRoZXpQUY9muwYv&#10;WMB2CL4ZgjsHEmzT3pnmLgtanHaeJe0yywhmRqHa3WJ/XpnE1SOsU1tIoz6cuoYPdJ4F57KAkVi9&#10;+msuDu/RwVKku0YWe18Iai+X+Xto0+p2WwzkcQsdE1uLYETtwblu71jd0YRYOEZnFO3yXdLRtQPJ&#10;y/GpFYETV7OhdiIjch0RUeUSyfFr2uIgmfu0d4B0x2ts1CwPnU82BxwFYfFAumJnFdnBQecFAsK4&#10;OlUR5bAzdNHCkI1kUdK7Vya1TgSIABEgAkSACBABIkAEiAARIAJEoI8TQOognz6oclG/p4+PirpH&#10;BIiAsQmYQoCGs71U3oafuC1BWR4/fvzRI0fWrVv7w497wiZMtBrs1jR4TEWLvKLoRnND283sO3nF&#10;FbWtMgsbJ6mVbTfGe6WkwtVjLNNPJ7b7ZsSlSiJe5jTdAy/NR5Z0KbwnwicrvCxeR6nIdm+NiJc/&#10;UYjXQtNMloUoKjb34POF1/KBJkdGzn/pAHfDlcmCYideRCgYUEBO/eTwmuDMtczjIrEsIu4bTtjF&#10;9gUemW+FT+Za3HmTTzhWCO3QcOdKNrLt7tPWpabOLYnjOpaY7co635VGYOwqyQauDMYkhIL6nBrr&#10;duYtromIiIsTYwN1x8iJ7W7MYOS1b1LhO9JOxi2WDR9qb6xbKut/XGoJtnywZCo63Fp6BhtVOW+4&#10;RsRNvBjRZSBdsDODEXZwEFzJeYNX/BX94Zt2i03thA6N8AdxJ0ery0HUnQCVJAJEgAgQASJABIgA&#10;ESACRIAIEAEiQAR0JDBkyJDf/va3zzzzO6X14Yfn+vn5WVrK2ISHOkajYkSACJglAVMI0JKWVhtr&#10;qaUlJNo2KxsLZycHC3xua7OTWXsOC5gY+3GLVFpdVSaxHSK3cxkU/nLQQx+6TlxdOeTJEvdHugmd&#10;l1A5M+J2J+L9+zMhS3dOYlbEhnHHkg84+RgCKF+KE6+VFiZbSyLWaJ6pr7W1VHDqkLy+PEKSuuHF&#10;/SzU+yy1mOuVyMHj/YvZkHvbFW9ouIry72+DDFuRupHp2lxdNZ0Xyux/8SgLxQnfcwOF7YDw28Rs&#10;/TDybS1AlOxEgQzCuwZHK0TwsjxmQn3gpZUf6OBGzYdRHogu2MXdfn1FhGt7f7B9/4sbOaCvK4q0&#10;tt5M/C3nkcKeFqg8iPpBoNJEgAgQASJABIgAESACRIAIEAEiQASIgDYCLi7OYWFhFhay2tq6mppa&#10;YQ0MHDFhwoThw4dDfaZcaG0UaT8RMHMCphCgpTJpc6u0pVWCB15NzU1nz6bOnj337bi4OY8//f0l&#10;eX5hdnOLtVTq3lgvLSq8W1xSWlJRer+ytKyuvk3q2E387QopbwHBmWDAdsNVfSzBEwP+D+pKsQnx&#10;kOrLeW6I/Cg6ly/LUwjOkgU+bsyVgllh8B1QaM2ClURa2mINyckdsdT3vHMZplKP9XCV6FJXbdSK&#10;kisSSZiHK7PCUPR/cRCzIeGk/EBMVsi5juh2dPhwHUuH4K4LdlYPqrqPm6Si5KoQBjo+n6vdLt53&#10;aURlwrhuHaZSRIAIEAEiQASIABEgAkSACBABIkAEiIBOBCwsoCzJU1JSDh8+cujQYWFtbW2FMI23&#10;p6FBW1pyE32RDK0TUCpEBMyRgEkEaEsZHDguXrh09Kef6msafjr807Wrl8taHIstfNKu36ythTWH&#10;i1TmIm+zam5oaGptaW5pa2qRtsqtrG30tuDgDC4wYyCvVELfTI0LzuRdLJC/XKHq+DHfYZRinhLw&#10;f9B8lNk8hxWBc3WRX5krBbPg4Hw5eKcO+GNAd263ttipZ3KyjuegkhyrYy2u2OsTA6FeswRnZoUh&#10;6v9TSGRmQnxEYtm0dxQm2npEby+qL3ZWzyBVvRu9pCpEgAgQASJABIgAESACRIAIEAEiQASIgDYC&#10;yHFuaGioq6sXr/X19U5OTqNGjYqMjHB2Rn6hdiOOmPUpQhpc6voYbc1q2o9QiStDDImAunJ5yMrE&#10;lPUxOqbfdWotZOUuYSz4kJq6a2WIXDxApZFily5DVgqLIOJhdg3CbUEJkQWK1obQhC49MZAtVR9o&#10;BEwhQMstpK6ugwsKyy5fuekyaNj90qpzF68mpd64drsUz8CsbIZaWHtYWLlYWjtZ27lY2Q+ycvCw&#10;th1sbetq42Cv9/GA8YVr9tEX9zMlOjsRTsLq7PD52AuiuVKPoJTGYuJ+cDbJ2hdVMxdytaDwlp55&#10;m1lb9MxyFSbYwjSM3BCRPKzbgoRxzr0jnvOygJU2M4NWWZUT4sPfhrH2inYTDN1aaC+lJ3aW7yzM&#10;jsj/M8DlRJMkrR92Kk0EiAARIAJEgAgQASJABIgAESACRMAkBI4ePfbPf36enHwqJCTEwcGxra1N&#10;Q7NM6l0jWSfkwK3NHcFkU3nMR0oSqkm6b4RG2pLihOFERDy5KUO67xUuRRLrmqQ2YW/EK/v0akwc&#10;Njw8LmdZfGrqRzE8q73HkiVRs9lnXjkJGeEvkfjMnBeqaIFtST62V8cW+y98HQdIxUxGwBQCdEN9&#10;/dCAkNETo8ZMmDUm/MFRU2aFTHzQzarZvu520NgHHZydrR0HWTl6Wjl527gMt3P2tnP2snce5ODg&#10;YOPgoBcILuUZE+TFcY7DYsmSs0V+OcK1U6x28wZOJ1ZYCUN+VS7Frlj4eIg8Nzhz5IrM/e1WGx0u&#10;EEp9fX8bTIpj+YkH+cv+tR18EG6OxHYz5de/0Wd+QN1YKJysI5azuQ3VDaprMC41+51pZe2SPWcq&#10;LZrND3F28JMQrt7xdfusiZzXR8eixqVada81Y1clfPMm2tyMjSzggk9WwWI7/n3doFApIkAEiAAR&#10;IAJEgAgQASJABIgAESACRKAnCUyfPn3p0qfmzXt40CDXRx+NiYlZ4OXlVV1dY2dnB5sOmUxjHl7o&#10;vFk+eQmfdwij+zZBsO251L2eBGHC2FLpvr9MWZGQF7Xm44Vcs1l38iT+I9rlZglPNS/Px29ke5/4&#10;LblZJuwiNUUEeAKmEKDPHU1MPZl49ufvzyR/f/rotz8fTjx34tu0n7/9efeHR/7265GhAQ5WbS31&#10;dY4ug8ZNDJ4YEjQpaER4yIiQET723DsaWhb3aeuE1xbiPI4ymwtW533MvhcYy7/psEpyNLWiPRJM&#10;JKCtMgeJBZIPUIrzOkaxl8WlRO1CLeXjsJVz9eAzpiH1QqRFB1QaInN7H1F0gO/D3BI+s5ibPU8S&#10;wbyhJ17Ud35AbTj4/ZgyMS7VbTHfBAa1QX0jYpdndBCGIUJqNjd7YRx6ys27yMWJ87jIT6h4pUQR&#10;mRmJKMrzajtaVO+O3annbGpEldiZ8A0+h3i9W1hw1B7BqGIV7+MIR0EnIlSICBABIkAEiAARIAJE&#10;gAgQASJABIgAEehJAgEBfpMnh4eGhkBxHj16FD7D/Vkmg+6kg46cfitHItJJ2/sJv4i0tbMs/JZv&#10;TzvPfCG4VOlUhTIgZEa3e2XErE9NEdKBUVgwrBCVRBnODYO1wEdTpA+Ly0MGUXLeYE2w4MgLVkgl&#10;olA9iVZTbKk0Y+OW9sTn9ENJeT6z2hOeQ+fN9En+ckuOJGoOL09jGenrk3fyULpyQMEbBKAEsVoF&#10;/M4D58w62ukxPr0Fgdrt+wSkYWETVPbSzc2zoCDHKAO4k3sTVj+tbdLWVqmFFD/bpJh0UI5NEgtr&#10;W6+QqNEPv9xkF9LcJhs53Dp162tNNaWYIVUiw165RTk9lzH0ICAxnJPml3xoaCCqb1QC3t7DDYwn&#10;lVqWld3v6evXwE6avvqsJW+j0aQd60zfNLVIBIgAEdCLgK2Da+SilY21lWf3bNSrIhUmAkSACBAB&#10;IkAEukdA/C3Mw8PN09NDZRyYRaSnd2gR9M1LA22IN6GhoUuXLv3qq634ALeN/PzCpKQT8+c/Mniw&#10;54ULl8rLyx9/fNG//vWvvLw7bW2azJShZm5f4Zcbvyx2U4a4Rai95569s/yJjSwhOmTlR/MOvYLs&#10;aCieq76LX5azDhYW7PMsSXLSG9wuFIN4CuGaRetcMubjc8/kLsdmrhhU0++2+W6Z8so+qRQd2LYs&#10;Zy3/GdtXjdy4cW8owvptQQtSBFzjvx3dSMe2bTOT+AjymJWrsjayUEoLF83vS3X2Glw0CddzoVbX&#10;LSqxqwzLj0LRJXEBxHw2d8UTt/4oAFTZijA0EAZtKP5w+WB9E8MXt8IGzrOIn5W0Aiy4dmedjIjd&#10;1L1rk2r1HQJKatXo0cGa+3b9eqa4gLobpikyoFvb5G2tUsxDyJ27crklnn3hc5uFhdyitam+8Mqx&#10;u2cTpJXXBw+GJVDj3Zsncm4cvnPjYN6Vg7mph/vOAeinPWEWHNkXueRrWogAESACRIAIEAEiQASI&#10;ABEgAkSACBABItATBM6dO//tt4knThwvKyv/7rsf/vWvf589e7apqVHHtjI2PRm+dJtkWbzSxHpK&#10;1TM2vcoEX0Xmr7/CKporlvSFWAuGisq0bK7kG9vzop4REp+7dglZzc8t80ley6nPXJWMTZv2dcjK&#10;YomWr5tzi08ilvJGIeoGaDErrmOmwc4zAerIRNdiXP64YuE+8jbQGNGcqLwkZDvvPZ7M20DzW5QN&#10;oFmxhDcU+r5036vwp1bfbqeBM7CSZX+M4ehJEETXDlO5gUfAFAJ0i8SyrVUGuw+pBSdASyVSCznn&#10;/cGv0KFbs05/U3Buu7TyBu4KbXiIJZNbyCR4S8NCilq06E0AKc8d9zjOq6LdKEPvSFSBCBABIkAE&#10;iAARIAJEgAgQASJABIgAESAC2gnMmDFt+fKn5s+fZ2trW1tbW1VV3dDQABVIe832EpB9YyMiw9ck&#10;+a1IYIYbKhfBWAO5uuICCnG0fVMnq2ORRKs66MLZXbRZRUH/ZxPXRCWvbU/BlnA2F1Fr084reXR0&#10;DdtpEkIuYVoHKxLdYYlLhnJzDSoWyM3McgMjUrhtZOUyG2iuWJcJCLmNncihtOpeqBo4DtmWZNCI&#10;i0r+UoMW371hUS1zImAKAVpiaws5WSZts5LJZTJZs6RVJmuVyFpbLdusrSUS29YWS3l2ys6ru//K&#10;3ZhaW61QABnTLZZNKEaL/gTgAS1MtCo2xdY/EtUgAkSACBABIkAEiAARIAJEgAgQASJABIiAdgJu&#10;bu4wffb09OR9nyV4F761tSU/P3/37t0lJSXQezCVli5+0EjCRSq0yoRlpOvC5RlWD0vDJ0P3gFSt&#10;vVvGKdExsx/SfjfFRqKH/mtSxX7Txmmne1FEzs6YlvBYMjcRIROWoXqjw5xkPmchZwmdd0fZ6BZ1&#10;dWtU3cCZYE0zG+pGceCWMoUAHeQ9NDDA3y9gpK9vUEBAYFBQsJ9fcIDfyBH+I3x8ggO8g0f6jQgY&#10;ESityUjd8PAwDyfs9QkI9BvpFxQQOHCPDI2cCBABIkAEiAARIAJEgAgQASJABIgAESAC/YTAjRvp&#10;SUknL1y40NTUhC63yeU+PsMnTZrg5eUVFfXAww8/FBwcZGVlqdNo1MxJyHJ4hWRkceJv17Cd5jTk&#10;EpyVMqT5GoL8mnUnj5NtVfQuZ0vs8gTJsm2ciYawGyr0E1NWJORFPbtKVR2dBmmcQhDlP0aG9haF&#10;hwaCcgnPs/743CwfIduZ+XI85+cDSw7lROwuAx/pp0mRVho4jKHfW5azhvNOeVeDw4lxhkpR+jMB&#10;UwjQ/ZkP9Z0IEAEiQASIABEgAkSACBABIkAEiAARIAJEQC0BvOzu7+/X2NiYnX27vLwiICAA8xG6&#10;uroEBY2Mjo5esCD60Ucffeyxx8LCwqysrFRGgY6ZKPLcCF31TCdDDB9fGEi0LwqZmJc+NUmlsGBm&#10;LhlMos1L+IL3d+bk2WXPwaJCsZ2F5a0kfJZtQw2+SsjKlXxdtsCfmtegub2Yl09svqFK1TbdqcJN&#10;DHju7ajkdfCuFlpNP3QyzycqykeUlMz7ckQxS2h+4YCn7oJkrBj4e6tC2MBjPsLkjZ0G0A6/68C5&#10;2R3fWyoB2IxNb4DPe6tMN3Jqqb8RIAG6vx0x6i8RIAJEgAgQASJABIgAESACRIAIEAEiQAT6BoGW&#10;llasc+bMeeyxRY8+uvDxxx9bvPjXv/nN4sDAQJhB29nZ2bcv1pwNq5oFObpRbwvTWW1blrN2imI+&#10;QMneL5BoDM9luEJDLYXQuWL7eZQ8957kjbXJGhjkxsflPpuKkmmcQ/G6jgkJn1iXzLd17tzsY8u3&#10;C4bH+16JXMvZGfPBt82UdPaqgAbN9n484g7MN/iwCbOSVoiVX6XOiCchRHmtntE6TlooLnZum++W&#10;KRERr+zr1DRn1gxTjJPtajPMTzhfDmHuRKV+7v3LigTJ0u1s4HOOL43P7Sgggi/JUh74wo/jl0m2&#10;v7GRE7XTN36Z7LO0b5yS1Iu+SEAaFjZBZb/c3DwLCnL6YpepT0TALAh4ew83cBxSqWVZ2X26fpUI&#10;zFryNrYk7VhnIF6qTgSIABHoaQK2Dq6Ri1Y21lae3UMzhvc0bIpPBIgAESACRIAjIP4W5uHh5unp&#10;oZJLW1tbenqH+kjfvDScPUgptrGx9fDwQBK0UrHS0tIZM6YvWrQI+jPbdeTIkd27f6irq6PTkQgQ&#10;gT5LQEmtGj06WHNXr1/PFBdQd8OkDOg+e8SpY0SACBABIkAEiAARIAJEgAgQASJABIgAEejTBBob&#10;GwoK8vPy7iittbW18Kvo0103RufYvIhC7jb7oDXZWWvLPRRWa7tUgAj0EAHKgO4hsBSWCGghQBnQ&#10;PXSKUAZ0D4GlsESACBidAGVAGx0pBSQCRIAIEAEioJkAZUCb+AwJDg4eNy5McN5IT8+4evUqm6KQ&#10;FiJABPomAcqA7pvHhXpFBIgAESACRIAIEAEiQASIABEgAkSACBABIqBEQJqdnb1v337YbrAV6nNz&#10;czNhIgJEYAAS6GULDhjSz58/Dxb1SmtoaOgAPBg0ZCJABAwn0NbagiAWMkvDQ1EEIkAEiAARIAJE&#10;gAgQASJABIgAEeguAXlLS0t9fT1Mn9mC3Ge5vK270ageESAC/ZhArwvQNvPmzXusyxIaGtKPoVLX&#10;iQAR6D0C9dXlaNzRzbv3ukAtEwEiQAR0IuDgOgTlGuuqdCpNhYgAESACRIAIEAEiYA4EpOYwCBoD&#10;ESACehLoZQFaz95ScSJABIiAFgKl+eko4TtqulRK9zc6W4gAEei7BPCihv/Ymehfcd71vttL6hkR&#10;IAJEgAgQASJABIgAESACRMBgAr08CaGrq8uaNWtcXV2VBvLDD5w9kNbRrd5xdnGQTCjW2lqaGjfv&#10;pQP6PU+L3nwwLkLSjYpK3ePieByNXPKhym7Lozcdjotwlyl6W3rmbXRUwwC5aMGZcY9gNPoNRys0&#10;KtBHCNAkhD10IKztHMLn/Rk/q0ruluZnNNXXqmyoubGuoa68tqK4h7phHmHtnNzsnTysbOzNYzg0&#10;CiLQdwjYOLh4DA9xHORVV1Vy6aevcEfqO32jnhABIkAEiAARMGMCNAmhGR9cGhoRIAJGIdBDkxD2&#10;mgAt5XRVuYuLoQL03JK1gpIrX/112uIgrdquUY5H1yAaBGgljVsuf+2bbyRL1EjVLDIJ0D10mPpO&#10;WBKge+5YQNMZP2eFpbWt1iYaayszUn4sv5etteRAKwCGoVN/5eA6eKANnMZLBExJAOYbvxxPgAZt&#10;ykapLSJABIgAESACA5kACdBGP/p8ypxULperigzhR80eo/eDAhIBImAkAmYiQOPeY2Ehtba2trOz&#10;Z/eh//f/3nR3d+f16I5F9wxosQCN+nyiMTKH9c6DNvwwqROgIYunxkoSI5Z8oE8uMwnQhh+RPh6B&#10;BOgePUDw33Dx9BnkNdLGzlF1Q1ILV08/G3tnTIJx4+fE4rwbPdqf/hXcdYjf2JlLZJbWyMosK7wl&#10;oXlC+tfxo972BwKQnksLs6pL8mkenv5wuKiPRIAIEAEiYD4ESIA2+rGEzjFkiNeDDz5oZ6ecAHT3&#10;7t2bN2/iZ2trGxYl2cfoPaGARIAIGIVAvxeg2ZMvqM+Ojk5DhgxxcXGuq6svKip64YXnhw8fLpPJ&#10;cD+ytLS0sOBsW7stQKMufDkEVVpsfCFkRjNtNzEzePE0d2x8JG85E4ivfHJI7Hoh1rJZbjU7kDd3&#10;ToaWzD4j1DvT3PGhtfQMAsZ2seCQy6M/ObwmOLMjTVvpbOCyoVNjg3hrjtbWm4JOLQjQ+xdsFkvq&#10;fPm5JbzCLh4IqnNjeXEsiyZ2I1GEOurxDj8EdJWcPYxyTRoYhARoAwEapbrvmKiAcbORB312z0aj&#10;BDSPIOPnPg11viDrfNb5g6SOmccxpVEQASJABIgAESACRIAIgAAJ0EY/DSBABwcHr1jxdHZ2dnV1&#10;tTjh2c3N7d69okuXLuXk5Bq9XQpIBIhADxHoIQHalJN0yaFBW1vbjh49avLkyaNGjR4yxNPW1hY3&#10;KcjQWAoKCnC3ggxtIMErJRWuHmMRpF1Bjpw8eUp4+M6yiDU7ViveCpG5T5sr2YjtYiPm/fszK1yD&#10;FyxQtL9gQbBr9lHovCyFeWc4ej0l/K0zbrGHNkdzcXhjjTK2PWKDZG6Eq6qej/Vwrcjcv1/loLge&#10;cuI310Oscalusanoo8pXV1RTEQYSvvOm+7R1qZw2zUVLzHaNeBnd7Bhv3MSLjAO355P2QRrImqoT&#10;gX5O4M61ZLz8DjNWWweV128/H163uo+J0Zzdh7W2NJH63C1+VIkIEAEiQASIABEgAkSACAwsAnwe&#10;oTwlJeXw4SOHDh0W1tbW1rCwMCgmSDq0tLSCIkRJ0APrzKDREgERAdMJ0HK51MbGZtiwofPmzauq&#10;qjp79mxm5k0kRB87duzzzz//4ot/JSRs//rrr2trVc8Ypt9Rc/OB9vr6CswtuJHNSSiVfhifWhE4&#10;cTWLg1zjoy92EYX3HxAUaGQuc/rzxQ+4FOa5gdmJCgMN6YGVR7M5lRqZyCsiXMXbN6RWqOjkAh83&#10;SVmeav1Zgh6yEKzi/hc3cn18XY+xIp15AxvI+9vOlLZWtI/3fYzW1SOsPRKXW/3bDwQOTKCnhQgQ&#10;ARCoLivETyf3YUSDEXDx8IUGXVmcR7nPdEoQASJABIgAESACRIAIEAEioAsBJD43NDTgNXfxWl9f&#10;7+TkNGrUqMjICGdnWCNqN4SOWZ9y/vw5tqauj9GlaXVlECpxZYghEVBXLg9ZmZiyPkaPNEGhxZCV&#10;u4SxcMNJ3bUyRC4eoNJIsUuXISuFRRDxMLsG4baghCjTUUNDKvusO0NDcOneioYj3gm4YeeP5v5o&#10;Pgoa6nLwUz+K4Q9Ht09RtK7LqWI4UuNGMKUAjSkHnSdNmoiJBy0tZRCjhw4dOn369AceiBo5cuSY&#10;MWNGjBhx925+U1OT4UnQvOTLSb9IChbOP84rgxemOYIVJVe6gJRKD/A50NFcmQXRnP78PgohhVkS&#10;tPi8EGdxkIwTcLnwqqKoOD5uPqoSjiFt8yGuCjXQgbwy9LH76clqpW6lngocjHs2UTQi0B8J8AbH&#10;MplVf+x7T/QZvtgI29xQ0xPBKSYRIAJEgAgQASJABIgAESACA4TA0aPH/vnPz5OTT4WEhDg4OGqW&#10;eph2uUayjr0gjnVt7ggmm8pjPlKSUPsLwLakOGE4ERFPbsqQ7ntF8Qb8mqQ2YW/EK/v0GpE4bHh4&#10;XM6yeEHT3HssWRI1m+mbHDp5yAh/icRn5rxQRQtsS/Kxvepa7NpnvfrWu4WFzgNLctTbWp9AGHJq&#10;aTgKGiDgBIiIeHWfPlPEaUZqyBBMfLBMJEDjaRjwWllZ4/FXRUXF/fvFpaWllZWVeCAWFjZ20KBB&#10;VVWVhYWF5eXlBw8e2rNnT3p6RvdAsMxlQdWFLbJwteND5LyVBzQeZt6Fg0sc5v03LgrTBsL3uVOc&#10;JR/y3VOr93Z0fj8kZVEqcpdR6RCieySoFhEgAkSACBABIkAEiAARIAJEgAgQASJABExEACmGS5c+&#10;NW/ew4MGuT76aExMzAIvL6/q6ho7OzvYdMhkipe/VfcmdN4sn7yEzzuE0X2bINhqrGKiYfXpZqTS&#10;fX+ZsiIhL2rNxwu5jmbdyZP4j2iXmyU81bw8H7+R7aPgt+Rm9elBGd45YPk8Ic9n1jxx6rfhYdVF&#10;UD4KPddSf45sIgGaN/qR4o5jZWWVn5+PWVAhN+fl3cnKynJ2doY8jalRr1y5Ul/f8NNPR3/4AQJ0&#10;ejepvr4crhaw12DZxHp7TXAuHDDBgP4sSY3nPCskkqslFaqykjlluZNdRhgypbssCuuPuR12zEIR&#10;1kPBFQTbWU60siTNNSRauMxrWogAESACRIAIEAEiQASIABEgAkSACBABItCHCAQE+E2eHB4aGgLF&#10;mZ/9KxzuzzIZdCcddOT0WzkSkU7aPizYFKStnWXht3x72nlmO8ClSqcqnDqEzOh284eY9akdFgco&#10;LFgliEqiDOeGwVrgoyksEcTl8RK8kvMGa4LlGiPtVOETIgrVW0dCKs3YuKU98Tn9UBKnuyoU6NB5&#10;M32Sv9ySI4maw8vTWEb6+uSdPKSP5MYZPrQjUkBod7cQO1GIcIUClOA6IuKs7qhxYJXKo5ZgV4Jj&#10;F9PZdKLjsGrmn3OLPcNQec50PbU6nTDik0SHw93pKKhpkQ2qa162kikKB7yza4oSDeFpgoqro3NX&#10;NRw705+uJhKgMTAcdAcHB9huYLJBeANBicaCVzDw2dHRETK0TGbJabD86/DdWzArYGqsW2qcwq+Z&#10;80EOjBUmHsRcgsJndfEhCr94NDtw7qpgiWLiQLbFNWIVm3gQS/Tmr/EZyvLFbElgu7KM4LDmUBmW&#10;c3aWRMSJZheEf/SOHa+hsFIPF3yyCq7V8Zzvh3iBAu4asYJzr+YMqV9WPddh94hRLSJABIgAESAC&#10;RIAIEAEiQASIABEgAkSACBhOoLi4OCcnJz+/qLm5GcrP7ds5paXlra06GSizlNVZa88ryXOwLAiH&#10;XUXutqXhk5lVReg836TlEXhJPTx8WYJk6TaW+csv/s/Ozl0eIVgc+K1IeE/ypsqSKgcLtW7bspw1&#10;4dwb8OFLt+V2LrTw4/hlku3Lp7yyN3TVd2v845dyxaasPWk4NyNEaE98hgzKKdDtCc8j/bhsZ86X&#10;w1/hZ7JwTpSkXZbVsd30jW8iw/rZVZyoHbrqXQ7CX7hEdXW4ota8K3mDO0Brk32WvbeK5SBrOGoq&#10;y0NaXeO/HQedg7zFd+0KP6G3XLuzTip2rc1Ztg3St/I5BsX5vWUSIaFeZetdTy2VkRFK18MtSj/X&#10;MN6u2MUHCBI/ctSTt2wUp/+ro6E0hK5dVXfsdDz0xi1mIgGa99+wgv8GDKBzc+/IZLLRo0dHRkZ6&#10;e3tfvXp1yJAh48ePx/yEGJu+k6KKXZ7jPI5GRs5nsw5yoQ6sfCQxW7BvTp1b0kXbVQXz/YvZrq6S&#10;zAOCWYf0g6fiUiXT3lHYQMd5XGRNfLBkamJZxDtp3PbUiRffOlOq8thAwn5p3tS4VLfFfEn+qQ66&#10;wk8JiB5iR6ziKVBccGbcI4jd6dkgp4BjfsPAWL7iKsmGxGzjngIUjQgQASJABIgAESACRIAIEAEi&#10;QASIABEgAoYROHfu/LffJp44cbysrPy7737417/+ffbs2aamRh2jZmx6ErKvZFm80sR6StUzNr0K&#10;bw5ePuIzf9ulVa5Y0hdsF1vg0hu7ifN35Uq+sT0v6hkh8blrl5DV/Nwyn+S1rzB/XmnGpk37OkIx&#10;BXD5E4IsmHOLTyKW8kYh6gZoMSuuY6bBLjmtOmLRqRiXP65YuI+8DTRGNCcqLwnZznuPJ/M20PwW&#10;TQbQCNG1z4yeZNkfYzhEkoQ3OAgacOUlvMmY7P18e56PL0vX1XDUupZnPWcN8ZBfxTMINjy+XUUf&#10;uN/3fgFxXEjvFjp/7j3JG1Nw8BWHRtM5085NY2SdDrdEdBR0abHjyLYfIG4L55HSyaNbAw1V50an&#10;rqo8djqdUT1QyEQCNE58SM+urq54IHb//n1kPbe0tMDx+erV66dO/QwNGqYc1dXVOJf0cviBBKzK&#10;mrmDE7RjoYBgAH3gpfliM2iUiYx8SrB7Rmrzksip8146IKaNKh1xFAbQ3H6hA5FLPuTCinYpHaxO&#10;ETqr5PMiFaMQ90rcSejUrAwvr6N7CpG9Uxle5kbuN2uXr6IYlNJ4lX7tgZOKQhIBIkAEiAARIAJE&#10;gAgQASJABIgAESACA4vAjBnTli9/av78eba2trW1tVVV1RB/IAfpTgGyb2wEl/KM5GVmuKFyERwY&#10;4M4hLqDQ3to3dbI6FomDqoMunK1Om/V/NnFNVPJaQX3mbC6i1qadV/Lo6Bq204R+nByqgxWJ7rDE&#10;JUO5uQYVC9RMZrmBESncNrJyWVY0V0zDBIRcAJV9xnHZkowhx0Ulf6lQddXj6nwUOgypdTtqfHmu&#10;n53CYACK0S2cDUOWFdsV+Z1paQkr/DqETdZ5bgZCn6XPdWTGc1XVtd5BUV1knQ833+2ORXuL7WWR&#10;/n8sWWGcwrumHO80S6EGGkpni6quqjh23TvHDK5lIgF63Ljx4eHhtrY2qampNTXV8Hq+d+8+UqFL&#10;S0vy8wuuXr1269btmpoaCKf63JoMHj0FIAJEgAgQASJABIgAESACRIAIEAEiQASIABEwmICbmztM&#10;nz09PXnfZ4m8rbW1tQXTgO3evbukpARqD5seTGs7yHhFKrTKhGVkg8LlWXBggFStNZqRCnQIqcgq&#10;3RQbiR76r4HE1eEfbaSGuhVG5OzMq5ncRIRMt4TqzXw5oElz4iYmY+tWC0wC7t70hXofNQxHfSfb&#10;2pKYTYqwImtdXJybEnBtctQahTWH7q2rjKzH4W4/Crq3KHQbLhz8lIm8/8axjqk4uQIaaXQeuOoz&#10;05Bj162TRXUlEwnQ7u5u9vZ29+8Xnz+f1tTU3NjYgLsPfoXjM+5HRUWF+BUmQUYcGIUiAkSACBAB&#10;IkAEiAARIAJEgAgQASJABIgAETANgRs30pOSTl64cKGpqQkttsnlPj7DJ02a4OXlFRX1wMMPPxQc&#10;HGRlhdm/dFjUzEnIcniFZOTOKafKYTvNachl7CplSPPlBXVPZOCrFChnS+zyBMmybZyJhrALKvQT&#10;U1YI5sg6DKmnikDu/BgZ2iLXYC7hedYfnxNJmcyX4zlYQicd6kYiNm+pnLOGM0h5VwFBPS4V49Tn&#10;qHHVuwSHmbUirI7t8tYczLda13NGY2Sth7vTUdB3vOgkc+FYqEJ/1kRD1Tml1FUVx66nzkQtcU0k&#10;QB8/fuL773fD/ae8vAwTD/KdYm4bSHlmL2To8VJGL7GiZokAESACRIAIEAEiQASIABEgAkSACBAB&#10;IkAEOhHARF/+/n6NjY3Z2bfLyysCAgJCQ0NcXV2CgkZGR0cvWBD96KOPPvbYY2FhYZgeTCU7yGSJ&#10;Is+N0FXPdDLEaLcS5usqkpF5ZU1DpixnZ8xcMpg4mJfwBe9swMmzy3iDBrad9Yd3KvARZrRD8JV8&#10;XbbAn5rXoLmkWnnMR2LzDVWqtulOD27euXNvRyWvE2cBpx86mecTFcVNQNjeE96XI4pZQuu5YFq8&#10;Ve8tlYBexqY3AIGfV1AzLlUt6HrUuLqclUTHBIYAvnaWQr1UbhfjXw9JXFlRZP7gPoJcruGcaT+1&#10;1EXW5XCrOgr6jJezKeddOJ7t8N/grojUXRibomPt0zmKaSg4tw+ha1dVHjs9j7/RiptIgOYvbHZC&#10;aH/bwmiDo0BEgAgQASJABIgAESACRIAIEAEiQASIABEgAj1GoKWlFeucOXMee2zRo48ufPzxxxYv&#10;/vVvfrM4MDAQZtB2dnb27Yu1tbXaXiBHN+ptYcq+bcty1k5RzAfIJpqD5zJcoSHGQQNlFsDcRHNr&#10;kzUMKzc+LvfZVJRM48yL13VMSPjEumS+rXPnZh9bvr3dXViy75VIODegIW7XtpmSzl4V0KDZ3o9H&#10;3IH5Bh82YVbSCiX/B3F/xBP6obxWz2gdJy0UFzu3zXfLlIiIV/Z14sAJuPDLOCmozcyXQ6IyB7wz&#10;wa59Xvhx/DLJ9jc2csp1+sYvYa/8Hp9ZrBmXOKpeR43TDSEfP7EiQbJ0OzsWc44vjc8VAorb5Q5B&#10;rpqcbu604VTs0PSNas8Z0amlNKKOyFmqD7eGo6DveNnQMGejxEeS8Hln/w226y9qaYivDuRKK52Z&#10;6o5dj90MNAWWhoVNULnfzc2zoCCnV/pEjRKBgUDA23u4gcOUSi3Lyu7T9WsgxtCpjw0JGJ9xdk/R&#10;7UsGhjKP6l4BE0KmLrp3+3L62R/MY0Q0CiJABIgAESACRIAIEAEiwAiIv4V5eLh5enqoJIP3ttPT&#10;O9RH+ual4fxBSrGNja2HhweSoJWKlZaWzpgxfdGiRdCf2a4jR47s3v1DXV0dnZBEQC8CMetTns1d&#10;wR4hmOuC/OVzz95ZLsx12XvjVFKrRo8O1tyX69czxQXU3TBNlwHde+ioZSJABIgAESACRIAIEAEi&#10;QASIABEgAkSACBAB4xPALF8FBfl5eXeU1tra2vZX4Y3faN+JyGacE3K32Qetyc5a+99DYVm7PRpc&#10;69D0LQBllve41ts8RN+GerE855XxLOeQ0g2H7l7stl5NUwa0XrioMBEwGgHKgDYaym4FkkotbOyd&#10;UXXExIc9fEZlX/ypOO86fm2orehWPHOoBCDAMthndODEh0rybty6eASjamqoaWttMYfh0RiIABEg&#10;AkSACBABIkAEBjwByoA28SkQHBw8blyY4LyRnp5x9epVNkUhLURAAwGkPAu+z21tSR1+LOZIjQ22&#10;LSlO2UqllwZroFqlLgOaBOheOp7U7IAnYOAlDX70IpghJ9H4uU+7evp1jVB859r1nxMNidxP64ZE&#10;PuoVOLFr5xtrK8/u2dhPB0XdJgJEgAgQASJABIgAESACYgIkQJv2fJBaWsow66CUm/qPW1paWpqb&#10;mwdCWrRpOVNrRMCYBAxUq3pZgPbx8Zk/P/qBB2bgRmNhofD9YDcdPAorLi4+dOjQsWPH6uvrjcmM&#10;YhGBPkzAwEuaBGgDj+3Eh55xHszNmCxtnxlVLuHuSMV5N66f+tbA4P2xetCUBUNHTu4KpLGu6uwP&#10;G/rjiKjPRIAIEAEiQASIABEgAkRAiQAJ0H3glMDXLoUe3Qc6Q10gAkRAmYCBapU6AVo2ZIiXSth2&#10;dg7V1RXGOg4uLq5BQSMdHOzPnEm5dPkyXrvAks4tGZmZN52cnDw83OFYf/v2bWO1SHGIQB8n4OTE&#10;+T8YssAtob6+ttvX7wB/7FxbVew9YpKYHidAy+VIf25qUE3VkIPV9+tWlxUCiIXMktPhRX8QZqb+&#10;WFuheq7Lvj8oI/ZQyNowYkxzDTXA7y3melj7zrjoYuw7x4J6QgSIABHojwTE38Ls7e2gUagcBf6e&#10;KSkpE3YZ+M2rP4LqyT6T+tyTdCk2ETCYgIFqlbobpukmIcQdvKKi8sKFC2fPnPn59Gmsp8+cwY9T&#10;WH4+1dLaOmXK5AkTxuPtDINZUQAiQARUE8BlKCwDnFFVyd17Ob8AgiIDmvuftOBm2oAVW5vqa3Kv&#10;neTOCtEfhJX38+7nXhvgpwobPl04mk8DurfQZWIyAnQxmgw1NUQEiAARIAJEgAgQASJABIxFwFQZ&#10;0K4uQUFBNjbWP//8Mww3amqqa2tquLW2prq6+t69+3jw6B8QMNR7aE5ODow42trajDVCikME+iYB&#10;A58pcTqhPhnQXXMSKUuxsiRvWNBkqYWMnSHNjXVXTn4zkCfcqyrJH+w7xtpWkQYil7cBCITpvnkF&#10;mbhX4qRLSsAUw6d7i4lPRWpO6QKk65FOCSJABIgAEdCLAGVA64WLChMBIjAACRioVqmTqkwkQLu6&#10;ugYFB0Nlvnz5l9raWqXvq81NTdCi7e3tH3jggaKiotLSUjKDHoCn+EAbsoGXtF4CtHDFdb70BroE&#10;3drcBLsJN+9Adu5lpR2quJ870M5DJSWxvrrMK3A821iQdb4g68JABsLGzs+YokgLJxla6Xygewtd&#10;IKYkIL4Y+WtTxYVpyv5QW0SACBABItAfCZAAbfSjhn+Q1T8PpifFRudNAYlAjxMwUK1SJ0BLw8Im&#10;qOy7m5tnQUGOsYY1bPjwhx56yG2Q67ZtCWVlZV0TnGEAPWbs2KVPPQVzjjNnzt6/r5Pl6OodZ+eW&#10;rJ330gGhn3L5a9+kxkoSI5d8IGWfg2SK9EaUaS09E/fISwfav7FEbz74zjR3oa6wVx696XBcBEyp&#10;uSqtpalxaKGTS5G4gFDmRclm1JKkcv2Rr/6a60UEeqGTvZFSTxDz5s7JqGwgf9ZP1iVDQ63+Om1x&#10;kFF6ZWBPzKa6gbbu/Hdvy7Iy1VeK+PpVUojwJ4BFe84vfAUQh58NdIAusDye9vj/Z2lt21BTkbr3&#10;78j5HaAgRMOeNP8PToO85a2tZ37YgKzwAQ5EJHjJ8S8Xu5rY39H01zTdWwb41WHi4YvVZ9yr2V+S&#10;pEGb+ChQc0SACBABMyBAkxAa/SDi32hMLfbggw/a2dkqBb979+7Nmzfxs7WV+7eb/n42OnwKSAR6&#10;goCBapU6qcoUArStra2Nra2Hu7u1tTWUZXhuODg4WFpaNjY24LOFhQWmKLSysraysnRxccE8AIWF&#10;hSUlpQ0NDVo56iBAzy0RyccoHxtYIQjKkH3jPI5GLvlQ3BCvHbsJZfDrN5IlSlowL+x6HFWvL3dD&#10;gBb3hAnHrtnQ0Tv1TSsQFFA5KF0qdi3TFW/34lAtlQQMvKT5L956CNCQivCYx8XFGX8cODo68V1S&#10;CM8DWYAGBZmdq41HcGNxemtDFZ2rIGBhZW8zZExzeW5LrU4PAs0bmpBhCcGrpqauuLiorKwcVxNp&#10;0NwdhL930L3FvC+BvjM60cUor6vDxVhcXl7W0tJCF2PfOUbUEyJABIhAvyBAArTRDxP+jQ4ODl6x&#10;4uns7GwoPOLXbN3c3O7dK7p06VJOzoB+09TozCkgEehRAgaqVb0pQIeHh9c3NJSXl0N0Dg0Jyc/P&#10;9/Pzc3J2rq2pLSjIr6mpGTlyZHNzS3FJiY21lb+/HwpkZd26d++eVqD6CtAKfTY4k+VBq9RqOZGa&#10;y6DWpPz2tADNf6XvSOXWykFcgARovXD1YmEDL2kdBWhBIUL5oUOHPfGrJ+bOfcjGxqYXB05NE4F+&#10;SgD+UUknT+zcufP+fe6fpwEue9G9pZ+exubR7cbGxrS08zu++ebWrZt0MZrHMaVREAEiQARMRoAE&#10;aKOjhgAdGhq6bNmyHTu+uXs3X/y+++LFv/b29rpx48bZsylFRfdaW1t4rWMAv4FrdPoUkAj0AAED&#10;1Sp1ArRFD3RVOWRQ0MiwsWNHjRoVEhI8YcJ4yM3BISG+Pj5+fr5RUVHYPn78eH9/fy+vIRMmTBg7&#10;dqy7uzuk6h7q2P4Xj2a7Bi9YoDb8lZIKiZtPtP73REjGO1LO7lit4mYKUfj8+XNYU1IObo7W6W4r&#10;lX4Yn1oROHE16ygLrgiy47X2jdGbD7VvPLQpWs79ClMRWdBilDyElkRdQlJ2SsrXq6M3HeLjcJ/b&#10;xwg9nW3ktvPBWcXFQTL3aeuwEYPiy3R0vlMVrmnFoCDfI0LHeNu72kNHk8LqTgBi2dgxY0h91p0Y&#10;lSQCSgTw7s6UyRGRkZH0R7OYDN1b6EoxPQE8Rp04cdLMmQ/QxWh6+NQiESACRIAIEAGVBPCPMt5i&#10;r6urF6+Y3MvJyQmaT2RkhLOzI1I4tP7bHbM+hUkTWFPXxxhCG6ESV4YYEoHXRkJWJqasj9FJxlFq&#10;K2TlLmEs3HBSd60MkYsHqDRS7NJxyEakJO4z14HUj2L0V8M0QwYHHcdl4MGi6n2cgCkE6ObmZl9f&#10;36mRU8ePG49vqhCXy8vKT585c+7cuWHDhnl4eFhYSJuaGhpxu2poaG5uLa+orK3tOePRqyUVrh5h&#10;ao8Lr1BHxKVyoqtRDh6Xkhyc+Vb45MmTp0QklkXE6Rp5f14Zk8KFbGhECA9/O9UtFuIy+vb6N2si&#10;yhKxEWtiJjbsf2ne1LfOlLbCqnnylK6+zzJZUOzLkg0RkVyQisDYbxTq9oIFHplxkXzwndmBsegf&#10;5O8lkVN33oQt9tvYruxAApcSDImvwjWNMR3m1G6GC/L3y5KNXLS3zqARlYq8UcBSEL0I4Ou6s4ur&#10;tY21nPN8Vl65Kda6rpxJh4rCtJEIDFgCDo4OeJFQr0vP7AtrvrcM2FOFBt7TBGztbB0cmJ0ULUSA&#10;CBABIkAEiEAfJXD06LF//vPz5ORTISEhDg6OXScDE/ebSb1rJOuYzoB1be6IEOb5FvNRKrRkI0k0&#10;poTVlhQnDCci4slNGdJ9ryiElDVJbcLeiFf26dirHqWEvkVEvLpPt5nMdOywUrH+eyi7N16qJSZg&#10;CgEa/s7w2SgsLCgpKbG0tJLJLGD07Ofr5+vrV1tbA5MgNrFTeUXF9es36upqp06dOmr0KB2PE0vR&#10;FdY0zJQnmnVQXRA3H0UKNEsWZitTdZn2mpgduDjtfIoot7dLKK6AImtYfTFoxyswC+CG9pkP39/G&#10;pTW/ruPgJBJeKl/wydzA7ESmAkulB/gc7mgm+FaUXGWxPnhppTC5orro3ISKfE9YECHR+8BLT7FZ&#10;FjH2i9xm9fnh3APAaHSnInWjMDHj+79NFCeVQ7Te8OJ+LtqBlXwjmqLpDIIKdoeA6B359qcp+H/n&#10;FVMWW1lacTbtnVcbaxt4RisVpl+JABHo8E5vd0DuzsXZz+vocm+hU4UImIIA9xYvt3BfTfvhl9J+&#10;fieg7hMBIkAEiAARUCYwffr0pUufmjfv4UGDXB99NCYmZoGXl1d1dY2dnR1m/5LJONlB7RI6b5ZP&#10;XsLne4UC+zZBsNVYZQAeAaI0AA+6uQzZFAJ0VVUVPJ3T0i5cvnwZEwzev1+MLwkw3LC2tjp85Mjd&#10;/Pxbt25duHAh81aW8xDPNok0Ly+vpLhER8IsRVdYkcN7s7VVa92yPE4hxcKShdkqThn+YMlULk1Y&#10;glRozspCVcDsnXxSM9bIeerF3wU+bhLXae8opOq0tHVwyNBDk60ouSKRhHm4ioVyaOxMmH7/Yjb0&#10;d7GZhraBC+PmC4oSwWGdwcR06Pfagoz1cJV0DtQ5qbwsTyyFu3qM1RaQ9vc4AQ3fyvE4wsHBzsNz&#10;0CAPZyc3e6zObg747DF4kIODPfe0gl80d1EoJv7Q46OiBohALxFo17t6qfm+1Cwpfn3paAzAvpDm&#10;PAAPOg2ZCBABIkAE+jSBgAC/yZPDQ0NDoDiPHj0Kn4cPH44cRP59W21L+q0ciY/fSOVi8IVIWzvL&#10;wm/59rTzzMmBS5VOVTh1CJnR7V4ZMetTO/lICD4YopIow7lhsJb4aB2+E2LfDCXnDdYEM6lAJq/C&#10;J0QUStsIjbHfMEqsB4KDB5jEiPwxBNOSdpjceAXzEKH36qqLhycuIxxSFYeyM0bOrKP9WChoG2bD&#10;YgziFMNoBEwhQN+4kZ6VdbO6uqq2ri4tLQ1yMyfHnjt/5crVa1evZ9/Khvqck5NT32Rxv9HlTFrG&#10;+bSL9+4VGm2ISoEWRAe78rKutgVpwnC0QHJvxAqFVYW2Gur2V5x5SyFVd1W6NcR8fWIghF4m5oqF&#10;ck7yjnzqA0h9HzyFz3GpblyydnfdlpndM+ZdZH2Dfq/DMHUCqEMcKmI6AvzXdLWuMs2tzTllOadu&#10;ncSaknPmbvkd9MzKSmZnh9frrS0tZfDJUalC4zm2lZUlnD1s7Wzs7G3t+dXOzrbnbNxNh4xaIgKq&#10;CJDkqkRF872FTiIiQASIABEgAkSACBCBgUOguLgY2k5+fhGMWAsKCm7fziktLW9t1cndVCrd93lC&#10;3qy155WMm+ELEQ67itxtS8MnM6uK0Hm+ScsjeBPRZQmSpds+XigQ9n92du7yCMFHwm9FwnuSN1WW&#10;VHlQIIBuW5azhs81DF+6LbdzoYUfxy+TbF8+5ZW9oau+W+Mfv5QrNmXtSVMeX8MpQQVe478dMLnO&#10;b/Fdu8JPXf+j1rwreYPjvDbZZ9l7q5gFii7V1ZVROpTQ85Uwpm98MyEv6tlVodxRXvUuR/svHRnx&#10;puRMbfUEAVMI0LdvZ5eXlw8dOszfPyDr1q38/HzI0KdOJV+9egWq9L17RZCkm+R2Tl5hBWXWZ1Iu&#10;3byZXVVV3ROjRczXV0S4Zh8V7CO0tsLNSWjIwhk5a7KcVhcbs/xxRhfxH6CA5nkRD7w0n/dunqvj&#10;9IbKLULnrkiN+y3XkG4Ll+/ceRpH5ESTJK0bvF4u1cnQWWz6XN9Ul5R1/L0j/4v1b0kf/3z7ZyjL&#10;dvZ2g9xcXVydHJ0c8dnSylJqAccOhTG0hcwCujO22zvYI4fa0dGeW50cXFyd3dxd7R1se9oAlOIT&#10;gd4i0MvXcV9sXotZvGqX+fabSW8dR2rXDAj0xauB+kQEiAARIAJEYAATQKLht98mnjhxvKys/Lvv&#10;fvjXv/599uzZpqZGHZFkbHoSsq9kWTxSFjXMH5ix6VV4cyCmVJqxcUuyxF9hFc21kvQF28UWmCzH&#10;bspQlHxje17UM0Lic9cuIav5uWU+yWtfYSbI0oxNm/Z1hGKi6vInNra7guTcSudiSHmjEHUDtJgV&#10;1zHToJFsrA2hhDHOicpLeEMxCum+V6Htq+t8XsKbbGh7P9+e5+OLRGZdqutSRtRiJ4zcAX1ju2TZ&#10;H2O4YyER+qnj+UPF+jgBUwjQQODi4jJ+/LgZ06d7DfFyxuynosXK2kpmZeviH+E5JtrezsHWusXS&#10;xlZm62xhbS+XaLWD0AMvzIs3Hzob66ZFbF2946Cg5PIOzq7ZF3UXZ5X7A1fleG6+v46JB1fv+Frr&#10;9Iby1V+nvTOtLBGmINzVzuZFfPkThZkytOkd3Jx/0Zt3bFJM/ccZfYgWfupCXdFA3m7Xk9GukgVH&#10;VwMNhQl1xCqB0uvfxAbqo+nr2jEq12MEkMwMAxxYsWPVkK2MYrCBRgo0lGVnZ0xf7ITS2IJsaGtr&#10;SwcHWycnB3yora3OybkNg52UlBTMLIonTD3WcQpMBIhAfyKA51h4GcLa2hoe83g3Ak+qhNsOtuAu&#10;xL9doeb1iv40UOorESACRIAIEAEiQASIAEdgxoxpy5c/NX/+PFtb29raWmQWNjQ06OWZBdk3NoJL&#10;eUbyMjPcULkIRhlw5xAXUMiZ7ZvycrM69nLmFRqXhbOjJMnHVGXc+j+buCYqea2gPqcfSsqLWpt2&#10;Xsmjo2v0TpMQQgvXZm6p42nUfUqhI/wlnSBl5eapa7QzTP8RyEvWpbouZViTqjBiaFuSwTYuKvlL&#10;Dcq+jqCoWJ8iYCIBGmOGmDV8+LCnnlryhz/84c9//vPzzz//wgsvPPen50InjvMcFz1syiK/iRFu&#10;vv7+Dz3vM//VYQ+/4jZhSYulj8GwOvkvexyN1OTXzDd2pUQismxeLEmMZLP/dXtBhjKb0pA9+Jpb&#10;sg3uGV2jiV2eU+eWvBU+WWgXKvZv4+BHvUbhMRTncfHF/RCC8yQR7/BhU+OCM+M6qdXYzuZU1Lpg&#10;qsANqYohp068KLbgeJ/XzhEf8rk4Dqw/IhLLBEqw74hc8qHWhqhA3yGAixFSsrvHIFc3ZwcXOwtr&#10;aWNrY2ubwn0Ffx80tzU3tDRgbWxpbGlrwWzFeFmhpqaKic6oa28P6dm6rKz0woW0ffv2xcfH//3v&#10;f//b3/726aef4hF33xkp9YQIEIFeIQBZGbcIiM784ysHR0cHfrHHDYSt2I5fseARF2RorUbzvTIK&#10;apQIEAEiQASIABEgAkRALwJubu4wffb09OR9nyXyttbW1hakKO3evbukpARpcvxffdoFFmTmIhVa&#10;ZcIyEmzh8rxt1klmIgGpWq8eGlCYV2D5BYm6m2Ij0UP/NamCZ7EBkbtZtTuURvoapLLpUl2XMhox&#10;Mk2808ODbhKian2LgIkE6NraOjgBZWZm1tTUtLTADqgJb2HgZ3NzC/yA8Ltc3tYmlVY1Nde2Slos&#10;ZG2Wlm34KddyY8JUgeKZA/kbwYdLIqcy6ZZ9Fk9RqCQlQxruqpxio4YqitvNgZXzeBdm8cHs1PQH&#10;TzGbZlYA/VQ51aFQXanRrio5ZOJ57WMRIgthIyPnC6Yiwqg5QVpMo3OXICILcYTWQUOMVGgU3PjP&#10;olZ4+2nFHIwi9RnVxUiVfu1b5/6A743Y9/ns7TN5vO8zlpa25tzOftCNjY1Xrlw5cuTInTt38JcE&#10;sqFxwWZlZR04cGDbtm179uy5fv06bHZaWlp0mbFwwIMnAETAzAnILGRIcIbEjBcs8C8+Jh9OT7+B&#10;h1V4OnX69Gn85KYdzswsLr6P1yKZEg2veWjWZs6FhkcEiAARIAJEgAgQAXMngAnAkpJO4o89KD4Y&#10;a5tc7uMzfNKkCV5eXlFRDzz88EPBwUGYQ0gnDGpm2+OTcDuSkbnf1C+d5jTkEpyVMqT5moJgmnUn&#10;D3Ye7SqzOGrOltjlCZJl2zgTDWE7VOgnpqwQPIt1GpTRC+lLqcsYR/rpo0jrUl2XMiIOShhhDP0e&#10;bLg5J5Z3NfilGB0kBTQBARN934PujCkHf/rpp+Tk5FOnfmYrPv788+n7dwtqCm6U3jp3/9b1psqK&#10;yoyTFdd+qrz+U13eOVlbuQkQUBNEYAARYDMR8qvY93kD5/t8inGo4/ygT4j9oKEs5+XlQW7+4Ycf&#10;bty4UVJSfOXKL99///2hQ4eKiopQBb4cfLYjbKAd8UHBU9SW0Ch9IALmQGAA3TJ0Hmr79W4hteAN&#10;N+zwmDkjI+Po0aPffvvtl19++dlnn+E9iU8++QQ/P//8c7w2gXvIyZMnMUsEHkA7OTrAkgN1YTMv&#10;Xrnm6U5CBNQR0Pn0pIJEgAgQASJABIhATxPAV0J/fz+kLmVn3y4vrwgICAgNDXF1dQkKGhkdHb1g&#10;QfSjjz762GOPhYWFWVlZqewMlMdEkedG6KpnOhli8B7E7YtCJubFSk36KSyYmUsG8qY/XgPz4y94&#10;f2ek2Pose46bupBtZ2F58wefZdtQg68SsnIlX5ctcF7mNWhurzzmI7H5hipVu6d4G0qJc73omFEQ&#10;A1k7Sx9VUH11rmOpuyAZKzC2T1qooon2Q9kVo1wesuq9pRIcpoxNb4B2e5CeoklxTUtAn1PNgJ41&#10;NNTfuZOL52CYflBYYB5xIe18SVFRQ8mtkvSThZdPtJSUVN+6VJN5sjrjeEP+RUt5hQFtUlUiQASU&#10;CYinnNKLDv6RraqqgsUzNGjozhCjcTnjzwv8nQHdGa9ZTZgw4YEHHpg+fbqfn2IWXTOY3oqGQARU&#10;EtDr2hkghRkoiVRuZS2ztbOuqak+c+bMN998A4ueu3fvOjs5h4aETpk8ZWrk1PBJk0cEjsQXj5s3&#10;b+JlzP/85z8XLl5obGp0coYxB5zpYfHDVltrGyvu5U2plhkO6SwdsAQGyMVFwyQCRIAIEAEi0PcJ&#10;tLS0Yp0zZ85jjy169NGFjz/+2OLFv/7NbxYHBgbCDJq3cFQsHelKXUeFZN6ot4Up+7Yty1k7RTEf&#10;oGTvF0g0hucyXKGhb0KaXLGdMyM9957kjbXJGvjkxsflPpuKkmmcp/C6jgkJn1iXzLd17tzsY8u3&#10;Cy7I+16JXMsZEPPBt82UiBykmQbN9n484g7MN/iwCbOSVqCX6vognoQQ5bV6RmuftNAwStwsf0+s&#10;SJAs3c7GOOf40vhc3U8wHavv/Yv6JkSHUpKljHHhx/HLJNvf2MhN75i+8ctkn6XvrVKVka57j6lk&#10;XyIgDQuboLI/bm6eBQU5puyqpYO33ZApZfnXZU0FFvI6UzZNbREB0xPw9h5uYKNSqWVZGd5hV7Gw&#10;65fN9oCfWPAPP545P/30M9iCV92dnBxldpLdv3z/zYWvuTISOTygYfeMz0g/xBv0lhbci1HOti6P&#10;j/vVgpEL4bMBnQhboDhj4ay8WlowvdigQYNCQ0NhvjVmzBh3dw/+JXqkM8pramorK6sMHCBVJwJ9&#10;jUB9fT2uhfj4r5jbDHMuHoD+xeruLUABu2cbGyv8Lb/7+911dXW4M4waPTrAP8DDwwMm0CiAuwdm&#10;pLl3ryg7O/vqtau3bt1yd3d/4oknIiMjW9vksJzHT/5GhLtSS0N9fV1dParoPrFuXztnqD89R+Dg&#10;wQObN28a4Bdjz+GlyESACBABcyUg/hbm4eHm6emhcqSYBSc9vUN91PrNy1xx6TIu/EVsY2OLP/bw&#10;PVGpfGlp6YwZ0xctWgT5me2Cr+Pu3T/gr0RdIlMZExCIWZ/ybO4KJs13YzGwejdapComIGCgWqXu&#10;hmmiDGhdALXUFlZn77FqzCL1WRdcVIYIGEjA0sLKz83/gREzsUb6Txs+yJcFtJJZ+bdvnxowzWeQ&#10;L2RlKEew14DqBN0Zic/4iY1QnyMiImJjY2fOnOnqOqixsQlu71ixMM8vWogAERhoBJjEXFBQcO/e&#10;vZEjR86fPz/qgShfX1+mPoMGvpk4OTmNGDFy5sxZjzz8CN6fQGGY/ODBVVlN4/lbpXsv5O9Nu3vy&#10;xr3CyiYbLl/GDlWMNGH4QDsaNF4iQASIABEgAkSACJiCQGNjQ0FBfl7eHaUVaQcsccG8FzYvopC7&#10;zT5oTXbWyqSHworbhQnGmqjkLXzGcTcWA6t3o0Wq0q8J9KEM6H7NkTpPBPQlYOAzJTSn9Tm85gxo&#10;V1dnoc9VDZW7Ln+7/fw2bHGxc31y/K+XTl6OzywC1GRYP+Nl+UuXLkF65puWQk4KDw/H0+zAwBFI&#10;C4Xu3NSE2UTN/M8LpEJgusX79+/Z2zs4OztXV1cjQRNzPeOBfz9Ng62srMTfhYMHD1bnxabvia1U&#10;HicMEh8w5zVwQXbEZzAcPNgDTywMjNwr1SkDmmHXfG/BixDw6sEdY8SIETNmPICfrq6uSHuxsrTC&#10;ZYK6uKVgZoiysrJbt7JSz6Xi9Fi4cOGix36VUVj19anb36Xk3qtsGO7u8Oupfkum+w0dZNPI5UHX&#10;tbS2cX7QtBibQA/dBHoorHj0lAFt7HOB4hEBIkAEBgQByoA28WEODg4eNy5McN5IT8+4evUqpSuZ&#10;+CiIm0POsuD73NaW1OFzolufDKyuWyNUqpcJGKhWqZOqSIDu5eNKzQ9YAgZe0rwKrJ8Fx8JHFzIL&#10;DmhAdna2jg7ca1D4DOWxrqVWSYB+KnxZM7dwcjPSD2HjjhlEv/vuu+LiYmyB+YaPjw8mkUDuc319&#10;Q1V1DXIekRMNaQnyotZjCu3p/r17cAXxHjoUHVD6VWt1rQUEmRiCl8fgwRC/xFXYXvzRg7mYNavG&#10;EFAKCwvbWlthWzbY0xM54BUV5bsxddr334dPDh8VOurnn39GmQULYp6Ije36xhlrFOiK7xdDqpZZ&#10;yiBVIwjGi4D4oHUgqFtdrWthrdFUFti7d29qasp//dd/DRnihQICOjlvgwDVeIiXF84QXbQkcV0k&#10;zA8ZMgSHGMmtO//zzdFjRx94IApC5L69ezHwXz3xxJw5c7v2BwcFWmRFecf0swxa39H3IUD/uOdH&#10;suBQEqCFewtuAs6w95FZQICGaQ/3q7MzfOExCw0OIh7b4IqDxwYsepAfDW/o5uYmbMeTCTzNggVH&#10;c0ubOg26gZOgtXtxsJtJQ0MDO7uEE1g42XCOwc4edzCl24Lmy0e4EiGj63j3EAdUOrGFq6N71yyr&#10;Jdyd8FkIiOHjeZKLiwsuPQ3BxXXBIe1CGixThJuAIb0S11W6txgrrDgOBOhPNm8mC46eYEsxiQAR&#10;IAJmTIAEaNMeXKmlpQzfJoSvXUhPwZdMs89bMi1kao0IGJmAgWqVOqlKxkSHroudnUN1dYWRB0Hh&#10;iAARaCfg5NSRgNw9KlKpBTKPdbx+IbgEhwRPmDCRlYeyXFtXjxXysYWFzMJKcvN+Zvq9G7B+drB2&#10;GO01eozXWOwtK6+A6ANhkT2yhhoLPREfbGxsRo8ePWPGDF5OrcXfEJBfbW1tLGUWzXyKtOYFbyS9&#10;997/wgF2ypQp+HMk5ezZdevW5ubmznjgAfRTW23t+2EScvJk0oa//S05OQlS76hRo8V12N6LF9LG&#10;jRuvTjVGeWg0+/fv/+dnnx07dhRP6UHA29s7NycXOZuLF//m8V/96vIvv0Buf+///jpu3Dje/FrF&#10;AuHp4oWLX365BZr1qeRk/LVla2N75PAhIPX1VczWqGE8d+7kAQ7yTb28vLUPu1slMjMz8/PzYaXC&#10;BHGcELt3f//eu++ePXv22LFjt3OyPT09ka188eLFU6eS4agg2LcptYYR4fTYvfu7Lf/ecvz48YyM&#10;dKiK0KCvXrmCGWhXvfwyJqjE52HDhv/PG29CiVbZWTzeQOLsli3/3rfvx++//w7PPC5evGRlaRk6&#10;apQ6wt0adPcr4S/mzIzMy5cvkeYlQBTfW4DFxsbawkKakZFx7do1fLWAFgytOT09HdOWpnDL2dTU&#10;1EuXLmIGQkil06ZN+90zz0RMnTZ4yNDmVphwyB1tLQe72DY0t96+X1tUUZ9fXo9HIf6DHQc52cGF&#10;gzOD1viEi3vbcf1HP/64B6friRPHKysr4EAtPmnxcuj+/fuKigqVbguazwkc9EMHD+Akx59Mutw9&#10;lKKh0a1fffnZZ/84e/YMegX/a0zI4zrIoJcAfvrpp7Vxbycnn8SCy83Bwd7DY3D2rVtnz5x2G+Sm&#10;ITjubHt//PHTv39y4sSJw4cPlZWVYuZHPPgRbgLdvzw611S6txgrrDhOVlYWTie6GHuCLcUkAkSA&#10;CJgxAfG3MDh94d9QlYPFnzElJWXCLr2+eZkxvW4MDX9BMdGZLfhzjpuBiJvvgxYiQAT6KAED1Sp1&#10;N0wSoPvo8aZumT0BAy9p8NHrzyBOJAoOnjBeIUCL/paSQji2sraqbarF13hfN78Aj8BRXqN9eUto&#10;pMFiOmP8+QWZGBHu3LmDL/zYjvS6sWPHYu5BKEZQqC2kFvjrzdHBgdebGrUeO/i95uTkQNZE8h1k&#10;SohTsPhAPjLe1m+ob7h7Nw9SJsJCq4VEVVhQWFlRWVNTbW1tA60EOjVkSrYXf81A24LRGCQVyOhC&#10;0h8/2BBoW+ienS0nQKNAzu0cWEFgRI4OjoM9BsOCFoNCwJLiEujqdbV1CCjI3xCODx44AMuR115b&#10;/ac//RlC6s8/n0LfkMh89eoViFD1dfX4AHEtwD8QcjxyKnNzcorv38cfVZjnuaK84l7RvcqKCvT2&#10;9OnTUK7fe+//wsMno4fwErh27SqmeYSDNoAjWzP/7l14EaBjkIEaGxowdmzBGBEKitLQoUPRWyQ2&#10;FhUWYl5HSFesZGtLa0lJsZiG0Hlka7IgLKyNtQ1yNtGfstJSrAwUBsjQQVtHb5F8Ciw4cGj0+rVr&#10;bm6DPv54wxNPxCLU/n37MEfc6FGj4bWCMlWVVehbUWERDk1LcwuEPLhqICZ8337c8wN+Xbv2naef&#10;/p1MZnnkyGEnRyeoz9euXYfchlrXr19HbuzwYcOFQ8l6aCmzRB9QoKmxacqUiBUrng4ICIQg/sIL&#10;//Xss78HPeBF0yiJ8uVl5U2NjUVFRWIazU3NKs8EraeivgUwZMhqJECLuYnvLUoCtGa8eKiDRxrB&#10;IaPulDWeziy+kV+ZUVCVVVR9v7KhtqkV6nNRRUN1fXMnDVrCGUxreM0C9xZ8wcGZ88ILL+JB0eTJ&#10;U6qrcNVWOTo61dbU3r9/vyA/HxcgnkLhKsYVjbOO3V5wr4BMjAtHuJkI1xEuH5zGmZkZuGxxLcDP&#10;OigoWOXdA9cpu30JVzTmdAWEqsrKe/fuR0XNXLMmDr2C+bWlpRWaListQ3PWVtbsBoI7Bi4l8BQu&#10;WGzBfK+4xHD5swufBcSC8xC0161755lnfo9pf/DkBjfpceMm+Pj44r6KMbNLXikC7gaHDx0+ffrU&#10;ypWrsM6ePQfp0niohgsL40K7uAOAlXAjUncPwQMhFGa3AuDFuyY4mgIxcMAW3OS5h1tTIti9pScW&#10;EqB7girFJAJEgAiYPQESoPvAISb1uQ8cBOoCEVBPwEC1qpcFaLyt/5vf/HbVqpWPP/44Jrv/Fb/g&#10;M37+5je/mUF5G0wAAP/0SURBVDVrFr7M4G1cZi9LCxEYCAQMvKSBqDsCdHsGtECYCUZODo6YkDAq&#10;cCbWqX7TfFw59RlvS2GB1gPFB2oLPt+6dQtKMXZBwRwzZsz48eObmrin2VCfnZwcrK2tIOvoKEBD&#10;8XF394CjBV62QJYiRFu8jA/x8cKFtC+++Bzv76Mh5N7euHH9008/uX79Wm5uDt6mR3LuV19tOXBg&#10;PyRrKMjQbrZvT9ix4+szZ86gkxCaxRnNVVWV6DAyoKHIMKtQJEViI5JwDx06ePz4MWhJiYm7sGvv&#10;3j2//PILFPChQ4ext8OgzCJXERLV7NmzcXdCECgp0KMrKiqQEH379m10CV2F/IGBQO45deokun3g&#10;wAEIozAcOHjw4NatX928mQnJF3CACPdAXhhyQR8gFWFcMBTAzI579vzw9dfbkcwIFEAKifbf//7X&#10;d98lIv8XiioI/PTTkbq62rQ0DgsCfvvtTpRE7nZx8X0MXKARFBQEH2d2WJE3/Z//7BDCQlfat28f&#10;+pOWdh4dwwENDQ2F5BQfvxUmCchFdXd3g/TPMqA5Afr6NYDFFhxlMMEQgBFi048//ghhGv3ZtWsn&#10;EicRDT0EPcAEfKhmV678EhY2buJE7iEHRHlIVwiFhxZIekUEDA0A8bAB5wgOJQaODiQlnYBShrDo&#10;IcIiZxbJqlCfISPiXwQMCiUPHz6IYvzJ1rR374/IP8Xef//736ABSqiOZHy0ouFMMOL9hMuAJgG6&#10;M1CFAM3fW7ohQPsEBv9woeDNby7uPJP7w/k8rHsv3D2dUQwZGgGR/sw0aOTJjPBydne2hf4Mu3l1&#10;xxTnBowFccFChsYZiMtkzx5kQ5/C47dffrmMGwhuLHDOwXmI20529i1cJuz2gp5/882OxMREXKG4&#10;RkJCQnC6fv75Z6iO3G2cmbjecdkiJpK7cXPoevfA4yJsR5ozrpTDhw/jZjhp0iSWuY/bDtrFT1xl&#10;EG2xC09lEhLi8VgrK+smNh49evRf//ri3LlUnGBubm7I0cYFC1sMvEyAZ04Iu3PnTpzqeOwn+CeK&#10;84txneK2gIdJaO6nnw7jiGDIKiPgloKxDB7sOX9+NAqjadyY7t8vTk09e/t29vbt23CjmzhxEjqp&#10;+R6CWxnI4JrFvev06Z8xJYC/fwCU/a+++nLXrl1ghWwyNhel0ROrxYeeBGgj3twoFBEgAkRg4BAg&#10;AXrgHGsaKREgAt0jYKBa1csCtIuLa1DQSHwhOXMm5dLly/h+iAXfAPEhM/MmUiA9PNyhHEHW6R4d&#10;qkUE+h0BAy9pXuvR04IDGdAqBGgJ3pdHUp3wVhRn/NzSAjkGlyT/E87OnBiNz3hrHuIFkxdHjRoV&#10;FhaGklAxcGmzKex0F6AhL0IYRXAoodCsERBpdJCGL15MQ1Lko48+yiX9FRVBf0RG4bJly/DoCq9a&#10;5+ffXffOu2PGjK2trUFiLPQOCKPIUAYMyJEQcFFeOBMEARrZhVB2nn32WWgukJCQpQuRGRorsqSv&#10;Xb+Ogfz5zy8gmxjNCYIRdBPcnoYPH46YnArWJod+CiEYriNIGPz97/+waNHjVlbWiIAsQogg0LCQ&#10;2Ah5qLy8DPyQWI1k8FdefW36tOmQciCbYrzQpyDpIvEZnYyNffK3v12CxGpowcg+Bj0EwX0SopLn&#10;EM833vh/yBFGFiHiQw9CFThBgw/yOv39/TFqoMOBENMQC9C4o4rDYhTI30R/Xn31NTSEishHhiiM&#10;fn700Xr0Cj0URCKxAA0Ziw0cky5C3QYfqHLI+0Y/X375L0i+BrT//p83XJxdId/DVRzQgItZizCh&#10;FumcUIfxdOHNN/8fr2jbIQkU+dF4YICb/4svvoSHEEg7hVwI8Qth33rrbRx9VBcEaBxl9BmHkrcX&#10;l9+7V4ijX8XntILG+PETMDQkfuKwajgTjHhzIAG6K0wDBegRwaHXCmp+zihubFZtrgENur6pBaYc&#10;Ph6OocNcIWsKFs9dO4MzB6n3MG+BjgwBF69ZwKceJzBOOeTs4wKfN28eOw//9KfnIbzi/MHt5ckn&#10;Fw8bNgzPdVAAl3lOzm38CnUYj0M++uhjPCvHacku2yeeeBLnqsq7B4Rj3L5wOSP5GndFXEp46UEQ&#10;oCEiHzp0iFlwQPt2cnJEV+fOnYv8ZTxegjj+xhtvjh0bdvHiBTxoYTcQXCB4voU/lp5//gXcW6CS&#10;Qz4WnjOJBWj+9RTEy8OzHDwkEy75rhHgsYMrTrizMYAIxTjMnDkbz94walxlmu8huBGxWwG6jTdL&#10;8Acdbg5wk8edfOnSZegDHJYGDXJDyjkJ0Ea8/1AoIkAEiAARMAoBEqCNgpGCEAEiYMYEDFSr1ElV&#10;qn1Le4Ijvk1VVFQik+jsmTM/I2EG76WfOYMfyNM59fOpltbWKVMmT5gwnslYtBABItATBOQSiMmd&#10;VrzNXlNbd/9+iXgtKS6tra2D0APpFjKoo6M9bDqYz6a4V3y2ow12QQ6G4oAURX5VbkLdluE+Pk3N&#10;zZBXMP8YxG7UvXe/CKLPjh071q9ff/78eUsryzZ5GzINUbKyCq+Sl+Mz9F8WEC3ikVVSUhL8o5GW&#10;a+/ggGid2+I6i7BQizAWBHFDrq+bW0lpCW44rLeQgEeODHJwdIBoiw1CdU42kkqbW5rRAWzET4TC&#10;u/GsAB9WMdyGxgak3yKBcePGDVu3br2bn4/CiAaNGF21sbWJWbhwy5dbkVT4v/+79uuvExoaG1nN&#10;1rbWO3m5X2396o03/2f3D9+jh+hYY1Mj+gNTbtZzYcWv6PzQYcOcnJ0Gew7GiJRosC5h7RoWu1h/&#10;PIcMgWCEe2x5RTmcVQJHjABh1oiYW3vT3EZh4Pxx57bAjRqOzM4uzsOGDWVjZBEs8LgColtLS3s3&#10;8KGNj6+oyFFjh6OqEhIYtKp33lmHXG/4kLe0trCwKN+lJ3Io8piKMPVc6q3sW6jrHxAg0HB0crC1&#10;s83JzdF2Juh6Tmo9e9uPSU9cnf07pgidfgPBPQXe8fbWluLVBm9c4MEYv1haSN2dbIK9nYe62nEe&#10;gq2Kc0zdwRo3ftwHH3y489td/97y5ZO//vXIoKDxEyZcvHQBD2zgMi+ch+wSZrcXXOk30m989tmn&#10;7733LlJ6cTEWlxRb29hMmz5DdE4q7m/Ctal098DtC8+JkAgs3BzETHCG//n5F9ArrH955dVBbm64&#10;kFG4vqEeV7OjkxOublyhnp5DYJQjXLDOzi5e3t7YJb7ztH/uuHJx1SPjG7dnXIbsBqUuAp4Jie9s&#10;QijGARcU7jP4R0Hp1tT1HiLcCnDzRCdhwFFcUvLLlV+Qu/1///cepH8nZ2cMTeneovX60rcAfz3S&#10;QgSIABEgAkSACPQUgc5f/nqqFYpLBIjAACFgKgEaGZZQc5qb8D4st8CbsKiQW+8VQYmAFI2kPDt7&#10;+zlz5uIbHWnQA+Tko2H2cQJIZ0b2KzIHkW6qcm5ApkgjWQ8zi7HMaL0WWz6NetaDsyB8sIqQoZF5&#10;hzTY/+z8NmH717/73TPC3YBL00aGNSw/2o16oBEjH3DZ8uXbv97x9Y5vXnnlVSQtijvAecXK29Bz&#10;yJe4ASHPmsvybmmBOango6quw3DVgG9p3p08SPAogzFCWvL29uo6aSG6gRamz5jx+Rf/grT04Ycf&#10;RUZECmGRqgl6kOmjFyz4zW+W4P19pDSyvdiVfDK5orzsn//8Ak7T3kOHwmG2rbWtob5OK0ZpFxri&#10;FpXCdo3GNdTWikxPIAJPdZNQQ+zDzRpPF3yGD9cwWyOLDwELjiJI0sS4+Ir3MTslEi1VEZNCHXt0&#10;0aKvtsZ/85+db7+9ZlToKA1DhrwFUR5hr1296uTojEMjFG5sbMJ2mBJoPhO08qQCvUjAytIiyMsp&#10;euKwRZOHszV64tCIEe7ujjboFdTnIa62c8d6Pz1rxCR/1wbMmtrAWXPoviChGNc9/OZxGeLJjcqK&#10;uMxPJp3Ag5+t8due+9Of8KYCzlsYi7PUex3b4p6iIVlbz+6xGwguRPSTW5qbujERK15iyC/Ix8SD&#10;/AMhTQtepxDf2dAg/Knh3SyuA5McrfcQFXcVmczP1/+/XnyJ3b2RtY0MaB3RUTEiQASIABEgAkSg&#10;7xBgf/zgax5eZFy0aNEzz2DG6I714Ycf6jtdpZ4QASLQvwiYSIDmdCp8zULuDf9SvxKj2pqaCxcu&#10;whJx3LhxuM3xqYi0EAEi0MsEIE0it5e3+DwN5bTrxF+QdWDLAEPVY8eOwX6hG93FO+/R0TGCysze&#10;Lj92/Che7kYq9Pnz5/hZkrkFb807ODoW5N+Fmcad3FzMHubo5Ii5E3+5fBlvtZ8/n3ruXApkYpRE&#10;P2HfAcdVBMH75nA4xTx+eOEdxeBMCgUqcMRIrXLqEC8vGIxAfoXHMew1Thw/jjn9JkyY1LUiVK3h&#10;w33qamsPHeJKIrEXFhkCCrzPjjfu8X49rJZhpgG/C5hOoId44R3P3uCajbnI+Gn6ruLZHLQhVDx7&#10;9ix+5SYb5NOuVS52dvZKNIRiuM3aO9iLw3aNAHS4F0PPxfv+t3NuQ/NSKoP0arhso8+HDh7C7GQP&#10;PDBTKzFozUEjR964fh3m2qh44vgJTLA2KnR019ZxKKGUYS64pBMnUBLOKrl37mg+eeDN0tjQCLfc&#10;yKlTWU9YDy9fuohWIE+rPBO6cUJSFRMT4PzlpW1zRnlsXDFpy/PTsf7zj1PXLR4PGRq6cxf1uQ5e&#10;NBoMoFnnMdkg/B9wMWKFw8+VX37BRKYw2RgxciTcOSBh448Q+PBwt5F24RUSsMdgD+jOuPRuZmZC&#10;48ZzDvQt+eRJXLzw3MDTOHbZwhEI6dIqKeHSxh86eLMrMzMdbzPoSBKN4gaCOUXhGXL58kV4y8BE&#10;Xse60M3hnoFh4hUQzHz44IOztT6/xzN+8Z0Nb6SdOHECdcUt6nIP6dpDMTGMJeUsTH6Ubyw6jouK&#10;EQEiQASIABEgAiYjALkZ8ox4Rd4P/jQKDg4KCQlGfglySoQVOR8w3TJZ36ghIkAEzIyAiQRoZtqI&#10;SbeQbqMyn+j+vXsQjCBmwUhU9/Sf1TvOHtocLT4kcvlrO1LO7ljNvyPPf4aGJawphzZFi7KZojcf&#10;VLlXHr3pUHvFlJSDm6OVE6DEBRCBlWEbWX/kq79OSfl6tc6ZU6gi7oxSP83snKPh9CYBsa2Dhs/t&#10;XdSgQatQn3UMLpcgBW+I5xAoL+yddgupBfJnvb28RgSOnDdvfmlJ6Tvr1iVs24bbAiwjkBpsKbOy&#10;tbGdNDHc3X3w5k2bvvzyS4i5boPc582LDgoKxpaP1398LvU8iiFaU2MTVJV3/3dd/NatSPUdO2bs&#10;uLDxkZHTDh44sOvbb/18fWc/OJs1Z29n5+Hugc5gtkVsgfzNZUa3j+KBB6IWProIteLWrLlxI33x&#10;4t9OGD9B6Lm4SkREJN7e2Pvjjyh5YP8BqMNCNAwT5s3v/u///vX//g8i/sKFC5FN7Orisvv773/Y&#10;/QPmUbS3d/jHp58WFRbh8RuEp7FhYZiv7//eew+zBcL/ws6W66GzkzPrMECxDiCCEg2ZzJL1nIES&#10;h8X8YEJ/nF1cwNPdzePBWbNhj4ums29lDRs6jKETjsW9oiLWZ9jm/vnPz8PvlVV0sHdw9/BwdXEV&#10;D5/tgovJww8/Amvd7Qnb2GBXrFghVER8LKwueohDAN8VzFeGkieTkhzs7dkuAb7SGYJ2YfcBn2uf&#10;4T7snftLFy/+7zvr8ORy1qwHx48br/JM6GRiovPJqaVWb169fbttJcsYHTqL2wsuZLw/AccGfECN&#10;5pa2u2W1+y/mx5/MvnG3snPuc11VdS2nPms8lDhz8M4BTi1cjFg//fvf4dKDL1EPPfQwbgV4UIQz&#10;E9+dTv98Kj4+vq6unt1enJ1cRo8agzvPtvhtaAKuHcOH+Tz66CJcI7gQvvj8i+qqanbZ7vp2F16h&#10;UHn3GD5seEhwMCL/9f/+evLkSTwEEu4nwsmv8gzHDWTq1Gm4cE4cTwqfNCV8Em503O1IuDEKF75w&#10;z0QcXHewIcLdD8O8nX3798/+XrhBCZe8ygjiOxsmKmxqahwbNq79NsvdcHB/0HoPEW4FQhPeXt4C&#10;sc/+8Q/8RefqMoiF7ZErkZ0GtBABIkAEiAARIAKGEYDcDJUZcz+IFyQF8vOKS69cufLzqdO5uXhw&#10;f+fnn0/fvp2ju1ZjWL+oNhEgAmZIQBoWNkHlsNzcPAsKcowyYnxlgk2sh7s7XpTGe9n4cohvR7hz&#10;4TVPfEauDW9Lao2JpPD2qL29HZJxSkpKdXnNFgL03JK18146IPQTovM3qbGSxMglH0j5z3NL4rBf&#10;kXON8rGBFantW6D5xnkcjVzyoXiY0I5TY92EMvj1G8kSROtUJnrTYdSMwGblbG5WjA8iSVRfQAks&#10;1zG0+Qh6ygVcveNryW/VBjfKQaEgvU7A23u4gX2QSi3Lyu5ruH7Zwx78xIJrEOrnihVP69Io7Fdd&#10;XJxlFhZ79uzZuXMnLlLIf5hLCpnFR44cQQRcwphrC5nFLPcZuW+PPfbYE0/EVlZWlVdU6NJEN8rA&#10;jRopybgzpKWdx+xhMOiATNONOH22ClIsMZMebpLwhIXA6uLqiokN1aUemz0N8WHKzMxAojT+LJ48&#10;eQoeZO7a9S3+Cn5t9etIPzfx0UTO7I8//rgtPp5ZorMXerq+1mPiXpm+OXX3Fu4fdGcnCL4//PDD&#10;f/7zHx07hvn9cAP59a8XF1XWH7xcEJ+Uff1uhZujzYNjvJ6eGcg7b0B91p77rGNzPVQMejpewigp&#10;KcHzG1jbYwbROXPn9lBbFJYROHTo4N8/+WSAX4x0MhABIkAEiIC+BMTfwjw83Dw9PVRGwF/m6elZ&#10;wi6t37z07UbfKT9mzOg//OEPeHNUeOEVf9Xk5ORiqq67d/NHBAYseWoJertjxzdIi/bz892wYaPK&#10;zsesT1k7S5Hg2NaWm7A8dlOGarVEZXW5PGTVd/F+WyJe2adHrW5jNLC33W6XKhKBfkHAQLVK3Q3T&#10;FBnQY8aMgTcrZpqq4eegx2zyU6dOnT1nTlTUrAkTJgYGjoCShXdC3T0GQ9UKCAhAGqBWH8PuHbMP&#10;lkyNS5VEvMzlK6uL8PrEQEn2UUGzln7wlJL63L2mNdSCUN7epuJW+8GSp9RJ20ZvnQISAdUEkJhs&#10;YQFhCOIy/+75nePHjwtGz3ghHZ+Z+oyHSbhg2WR0bP6rHlqys2/987PP1sbFpd9If2juQ2amPgMa&#10;XhCBT8h7777zt48/Rm7mI4/M02B8YfY0xGcRRHnkYgcEBGIjTksuH9zbm5sokpa+SgCnru4JMiiM&#10;BZbtlXXNlbXNgZ6Oj0/xXRoV+DuF73M/UJ9xHPBoBJOR4gb12Wef4VYYNXNmXz041C8iQASIABEg&#10;AkTArAjY2dk9//yfuz0k/M2GZefOxK8wPTq/xsdvP3ToML7oQYnOu3v3K37Jy8vT2kRu/DLki2Bd&#10;niBZti1xZUgPfjfU2hmtBbrdW3nMR6nc4Pr06LQOnwoQAdMTMMUX+KCgkWFjx2K2MbgITZgwHgJ0&#10;cEiIr48Pnp5FRUVh+/jx4/GmtpfXkAkTJowdOxbigu5fXPVFtv/Fo9muwQsWqK13paRC4uajQaFW&#10;V1Ps/qFURrDXUGnoIZFc5dtU3SexNYfgN8LbfXR4g/BNK35FeTh4rObdRRR+ICIrEsHcQ+wiomRj&#10;oi9SKm9+BPCPKWxzIAnB5AvPh5gGfe/ePcHoGX+LsF9xqeJ9dtgpoCSqCJbNPcEEhtHvf/AhZrh6&#10;973/Gz9hQk800bsx8bJITMzCbQlfY4x/eeUVzQq72dMQHwuYBvzpT39mQBil3//hj1rtbnv3aA7Y&#10;1tva4CQohaG5h4eHLg8JOHsKd3c3NzfMRhg61PnlBaH//vO0f/4x8s3Hx4T7u/SL3Gd2rPG4bsmS&#10;p3DxYn3+hRfo/BywlwANnAgQASJABIiAKQlAff7ss39MnjzZkEbxJQ7z09y5c5etWPBKOpt4AzNA&#10;s434oHsT6RvfTMjzmTUvVPcqvViyf/W2F0FR00TAQAKmEKDhFYv396dGToVTJ76XQrEqLys/feYM&#10;bB+RGc1/R5U2NTU04tX6hobm5tbyisra2joDB6a+OtReV48wtft5hToiLhU+0sZ5osUZfQRnvhWO&#10;fxSmRCSWRcQpR5ZKD6BN92nrUna8ptQtWHMIdcPDd5ZFrNFFLJa5T5sr2YjmYD7CPEncUteyR5GJ&#10;mVwLUJ8PI25cJLawsMw1mxYiwAjg/fr6BmQ5c1fuQw89xDTorloSU5/xQsPcuXO9vYfW1OI9Bz3+&#10;LiHaRIAImBkB3DrwdAr/0OOJ1PTp0728vPDAAI+ycPdQMirBFki0eO0JNxncYUJCQxubmnALwW1E&#10;WKuq4L3c1503zOwI0nCIABEgAkSACBCBfkSAqc9441zrhOFdB8UmHoSZHNuFfCPxIkzchQ9su8qp&#10;vLSykoesTExNYTNvKWUNh6zcJczItT6mkxwBO46ViSmpqR/FoFX1EWCjIUSOWbkrdX2M0B8heGrq&#10;Lt0TsVW2xTqzPiZmfSrXpfXrU9JgNeK3fHvaedYiEqIV3dCnLa3oqAARMD8CphCg4e8Mu9LCwgJ4&#10;I2JaHnwVhdGzny8mA/OrrcUEXdW4m7XJJaVl5VeuXqtvqJ8+bRps73VkDd1WPJFgWtriIJlMa10h&#10;3VgWtFiozrRdqfTDJZFTE7MDF6ed1zgZIFeA1dVQDPrvighJ6gaFubPk/W2pFYETX1fuIIw+IARn&#10;B8YKacvcjSx601w4VrfXRcd+m4js7Wit2dmtrTePvriftbHgk7mB2YmCTfYHL62EzfTrXJ82MpsR&#10;hI3n+rRaKzQqMHAI4B/6puamqprqxsYmdRp0F/W5trq6BtrTwKFEIyUCRECJAG4d0JEbm5ox+9wj&#10;jzwSExODGWzgrIUnzY6OjtyEEDY2+KaEZGE8uwoMDISz/IIFC+bMmYNZInADwR8JsHdna3FxSUVl&#10;FUu9oYUIEAEiQASIABEgAkRAiQBTn4ODg7tHBul2w4YNx2vqPj4++GY3cuSI0FCkBKhYg4JGdO8N&#10;9Zxb6aHzfJOWR/B5b8sSJEu3fbyQ9RYC8bZlOWv4LL3wpdtyO49h4cfxyyTbl0+BHbRUXQSoz2v8&#10;ty/lI0zZ4rt2hZ8Qgws+66Ri19qcZdugb2vPt9PQW0T2f3Z27nL86frqK69Ehq9Jasvdhvjwq4Y6&#10;/d0a//ilfDfWnuzesaBaRGCAEDCFAF1VVZWVdSst7cLly5cxwSC+WOI7Kgw3rK2tDh85cjc/P+vW&#10;rZs3b1ZWVsLWs7655dbtHDh+6ngASs+8zXJ72QoZ92Zrq9a6ZXkKfbb15k6hrngyQ7hFh4e/Db/o&#10;uFTo0irvVtk7+Zsd1sh5nKqrutEFPm4S12nvKKTqtLR109xlKt02mPAd/tYZScQahaId5uEqEXrK&#10;h4c/iKbs7fYuVJRc4T/K5dELgl0rSq6K+4aN6JNYuH9nmnv3XEe0cqYCfYoADJr1WOXy5qZmpB+q&#10;1KA7q8/eeMKEJ0nNLc16xNerM1SYCPQZAn3qou4jnRFf+LgP1GDCh9o6iM7z5s//3TPPPPnkk/Pm&#10;zZs1a9aMGTOQFo2fDz44G7rzb37zm2XLls+ePcfJ2Rm3GlRqaW2lewgR0ItAH7kEqBtEgAgQASJA&#10;BExMQFCfDXH9wl9ozz33XHR0tL29/dKlT/3xj39QuWKXk5OjOsFD5cA5Bdkn+dheScamV9lUhFJp&#10;xsYtyRL/EbBOlstjnsPutZy+zO3K2LRJNPEgU5aXP7Exg9+rLsKcqLyENxRlpPtehSbMesIHlwi7&#10;JHu/SMiLmqPQvVUfJc29VdRJ+kL9nIrQrrlS0n2b9Jp30cTnDDVHBHqdgCkE6Bs30rOyblZXV9XW&#10;1aWlpd26dYuTY8+dv4KE56vXs29lX7hw4datrNLS8lu5pZdz61Ku3c0rKuspNAuiOUmWCbQaFzhj&#10;vDQPqdCuESsMzA6uOPOWQqpmgrVY6VbqgvTAykci+DZZlrROPdUykM4atqKwknCvSUPXBor29w8C&#10;eIyi54o/DeCf01WDxl85IucNqM9c7nNzc4u+8ak8EeivBPrHNW+qXna5sXD3jarq8vKKhoZGmEEj&#10;VyQ2NvaPf/zjqlWr/vKXv+Dn73//+0WLFmHWBycnJ+jOKMm9P0H3ED1v0f318jHuME11mlM7RIAI&#10;EAEiQAT6DgGjqM+wR6urq8WgoD7jM15Wc3ZGVoCKFWaMsE5Fo1oJ+K1IYO+Icwoyn7+MKoIbBpwr&#10;FBEWzo6ScPJ018X/2cQ1Uclr29VnVkBFhNAR/hKF7MvKZOW2z5G4cDYMMlZsF1IAE1b4qVa9dO0t&#10;H79TY+J+px9Kyotam3ZeyUVEKysqQAQGIAFTCNC3b2eXl5cPHTrM3z8Ayc75+fmQoU+dSr569QpU&#10;6Xv3irJv3SopLqmqqvnlWuaV7KqCWsd6uUMPHQy4T7hmH2XuE7os3JyEhiz788okuiQti9vg5iTk&#10;Fi7fufN8iciJZpI0F1a0cHnWKhZo6CinZK/BNrp6jDVkWFR3gBDoqkFPmzYN84i2+z63q8/kvDFA&#10;TggaJhHQjQCMAmHoXFZWXlpaVlFRCX0ZT6o4c+carLX4pbKyuqy8sgTeW+UV8I5Hed0CUykiQASI&#10;ABEgAkSACAxoAkZRn3mCckwpX1paqpUmDKYDAvwxdYfWkrnxy1jKXUQsUoGlSEaGb7LghgHnCq0R&#10;+AL+I9onL1QbYaSvj/pYbW1JzNxDWKGFdy1ulN4is3tTbCRcRPzXpDLTat3GSKWIwEAkYAoBGlxd&#10;XFzGjx+Hl2+9hnjB/BGP15D3hAV3Mc4V2trB0s7ZxsHByVEmaW3xGxvlHRRuYaX9CZteRwzWE5sP&#10;ncV8fHG//UBDxdU7DgqeG7yDs2v2RU3lNfdB4bAc2zHx4OodXytNb4hWdhza1OHs/Ppyrs33JciG&#10;5uZDfBnd4e5i3HSCsYG8eI67JzeVIkvNxrg+eTnCVU0/3ucMnrnm2f7Vm7mGlDbKV39NkxDqdS4N&#10;qMIKP+jqasxKCD/o+fPnP/HEE5h10Mub1OcBdSLQYImA3gQgK8PDB29RQGcuLimFAde9+/fvwd+5&#10;pLS8ogIydFNTU/cmtNG7K1SBCBABIkAEiAARIAL9nwDU508+2YxZB5WcN1pb9X6WD40B/qhlZdpf&#10;PYf7op+fLxKl9ebH5Sl3pDNzv7El606eSGUWh83ZErs8QbJsW6Ji5kCdI4z0a1ek1QfX0n91bekw&#10;bKjQT0xZAa+PZ1e1a+c61KIiRGCgETCRAA2seK1j+PBhTz215A9/+MOf//zn559/Hj+Xr3h6ZNAY&#10;n+lLA6NfGb3o1bGPvugZMmHoqPHDJi9yH9Mxh6kBR6WT/7LH0UitXhNXSiQiy+bFksTIJR/omi6t&#10;sp8HXprPpjRkb6PMLdn2gbJ/0tUSScQ77QVSYyWJEWiTaxRW1Illil2YX1HoDLKYX9zAKcvcZLKp&#10;qyQbErPVMOI8PeJS3WIV88PGeuRBv+Y2JmZz8y+y6WjnlsS/bwBjqtp/COjlrdlRmJuTkPPigAY9&#10;3McncupUpj5XVVc3ke9zn/Em7ubBpf7rR4CzPaClKwE6/YiA6QnQlUgEiAARIAJEYKARQA7fp59+&#10;+qcuy/vv6/19HqoAkgLwqnqrtjm0LCwshg4diiTCbk1FqEhnxmR97y1TaMSQa7ck+whzA2LXypiO&#10;P7EzNj3Ja9DCzIEqIkg44wufZe+tgqM0zgF5zEdrZymkLeXgiL4earaOf8KrakvlSebjO5LfjqbF&#10;5htqnToG2plK4yUCqghIw8ImqCTj5uZZUJBjLGgeHoMjIyPwpI5Pd+KezuF+hzduMU9R8qmUWq+p&#10;Fm6+MpmFVN7S0tLmHzq5rrw0J2VP6eVEY3WA4hCBvkbA23u4gV2SSi3LylRP18muX5ZayE3zIJfb&#10;2touiFm4fMXybjeKaxZP2jEBhY2NTUN9Az/rYEu3o1FFItAfCTQ0NOzbu3dbfDwuB7awf87641gM&#10;6bNx7y2G9ITqDmQChw8d+vTvfx/gF+NAPgFo7ESACBCB7hEQfwvz8HDz9PRQGQcvcqWnZwm7tH7z&#10;6l5nereWhYX0kUcewRuueGFdc09AIyFhO5ygPTzcN2zYqLIwJg98NncFvDfEe2HfvH2FH7a05W5b&#10;vsV327N3hNkFUZ6pxm1tuQnLYzemh676Lt5vSwSzy2B7k9ZM/nxEosoIcnkIyjN/57akuOW5z2zz&#10;+xKVWetCcHyG1YZSr1gBHXubLunUMdQVmka7Uz4f8d22pX4WXDdUNtS7h5haJwLdI2CgWqXuhmki&#10;AdrW1g6zluFuJXxRxwfeXrbl7t2CRofhEjsX/iuEhd3gUE/fUbVFmUVXDtff5ycTpYUImCMBAy9p&#10;INH6Z1BnkchuQUyMIQI036IUz72xtLRgmjFSn83xvKQxaSRAAjTDY/R7C513RKAbBEiA7gY0qkIE&#10;iAARIAIkQIvPAaQJPvTQQ5jjR+uJceDAwcGDB1tZWaoToLVG6NECKgXlHm2RghMBMyZgoFqlTqoy&#10;kQVHQ0P9nTu5Fy5cwPSDbIH7A37+8svlsrLi2ryLtZknqjOSKm+eaykruX/t9P1rx0h9NuOzmYZm&#10;YgL8gx9kQ+v45pHa3rE5Cevr60l9NvERpOb6CAH2PoGQ+9xHetWL3TDWvaUXh0BN92cCdC3256NH&#10;fScCRIAIEIHeJtDW1lpSUpKfn69LR8aPHx8QEKBLSdOXgQ/GmqjkLRspf9H07KlFIqAHARNlQOvS&#10;oxa5dZN0sOfIKY1F55prdLoJ6hKWyhCBvknAwGdKGJTWDGiUERIVkbb8yCPzfvfMM92y7uqbCKlX&#10;RMDUBCorK3/c80NiYuJA9t9g0OneYuqTj9rrTACGlQcPHvjXF1/QxUinBhEgAkSACOhFgDKgBVww&#10;R3V1HeTv7z9mzGitDDHPIZKaMG9hUtJJrYVNUEBsstHWlrR2Cqw7Bpwtngk4UxMDk4CBalUvW3AM&#10;zGNGoyYCGggYeEnrK0CjfNi4cUueWuLn508aNJ2ZREBvAkj/b2nJzMj4Yffuy5cv8xfgADWAVhKg&#10;6d6i97lEFQwmgHdxCgoK9v24Jykpib8WB/TFaDBOCkAEiAARGFgESIAWCdByGb9gph8dTwI8AG5s&#10;bNSxMBUjAkSgnxIwUK0iAbqfHnfqttkSMPCS1kuARmGkK0J3Dh016oEHogYNcjVbrDQwItAzBNra&#10;5GVlpakpKWL1WZChe6bNPh2VZUDTvaVPHyQz7RzOverqqosXLsDLDVNbiycXMdMR07CIABEgAkTA&#10;mARIgDYmTYpFBIiAORIwUK0iAdocTwoaU38mYOAlraMAzeQhQScSfhM29meE5tb3oSPDXT398rPO&#10;V96/Y25j6//jac+w7JRoKShf/X983RkB3Vu6Q019ndHTn8DO66e/M25Y84smSndW5D7z/yDSW7fm&#10;d6hpRESACBCBHiFAAnSPYKWgRIAImBEBA9WqXp6E0IwOBA2FCPQzAp2zwxRumex/tPQpAoOG+HmP&#10;mODg5NGnekWdERMQ61wkeNG9xbhXBy5/rMaNacbRBOcNUp/72R8l1F0iQASIABEgAkSACBCBAUnA&#10;YkCOmgZNBAYWAbFOxH82Y1GiHw8Nx4VXUujw9MWDKFw17N5B6rMSh/aJ4PrisesvfRKQ9pcO91Y/&#10;lS7GgfXPOY2WCBABIkAEiAARIAJEgAj0TwIkQPfP40a9JgJ6EhDrZb2lGlC72giQAKWNUK/uF645&#10;Up/Ftx+6txjrrKTrX3eS4ouRrkc9/xyg4kSACBABIkAETEmA++fdlO1RW0SACPRZArIhQ7xUds7O&#10;zqG6usJY/V606NH58+dPnRoZFjY2IyMT05crRcZdKSAg4OmnV6AMVtyj7t7NN1brFIcI9EECTk7O&#10;BvZKKrWor6/V/foVvtsb2C5V7yECg31CHQd5ldzNqKko6qEmKKyBBNrzfA0MY27V6d5ilCPqH/Yg&#10;4uRcSTJKNLMPQhej2R9iGiARIAJEoIcIiL+F2dvbOTjYq2wIc12UlJQJu/T95tVDne8vYdlMIRYW&#10;FsHBIyHvTJ8+bdKkiRMnTmCrt7dXfn5+S0tLfxkO9ZMIDDQCBqpV6m6Y0rCwCSpRurl5FhTkGIvy&#10;qlUrJ0zgGmpoaEhKSsLPrpGHDBkydepUtv2HH37YvfsHY7VOcYhAHyRgoK07RqTO2R27jHv99kF6&#10;Ztml0KmPDQkYn3F2T9HtS2Y5QBoUESACGgjMWvI29ibtWEeUiAARIAJEgAgQgZ4jQJMQGp0t5GYL&#10;C+U0ZwsLmZ+f36hRoc7OLq2trcLk1b6+Pk1NTVu3bq2qqjZ6TyggESACRiFgoFrVVyYhlMlkw4cP&#10;x52o6+Lp6WkUUhSECBABIkAEiAARIAJEgAgQASJABIgAESACRKCnCUB9xgv0I0cGhYqW0aNHIdnZ&#10;xsY2IyPj9Okz2bdu5+beSUlJzcq6xfeHfDl6+rBQfCLQ5wiYyAO6trauoqISa2Fh0Rdf/GvDhk0b&#10;NyqviYnfsTJYGxoa+xwq6hARIAJEgAgQASJABIgAESACRIAIEAEiQASIgIjAsGHeK1YsX7FixdL2&#10;5cknnxw0yC2TW2462Ns/Mu9h+LJ6eXmJs6HVIQxZuev8+XNsTU39KIY39DDlErM+JXFlSNcWsV3o&#10;GD6sj+E6pq6wKTtMbRGBfkHARAL0jh071vLL+vXrq6uru9rQY8vNmzdZGSwnTpzQBd/qHWcPbY7W&#10;paTmMvLoTYdSDm6ONvV9zfCeUwQiQASIABEgAkSACBABIkAEiAARIAJEgAj0FgFLftm372B8/Lav&#10;vtqKdevWhP37D+Tk5DY2NhUUFn7zzTdfffUVNB8I0Bo6KZeHrExM2bYsZ0345MmTp2CdslYyZ2E3&#10;hyWP+SgVQrJR9evc+GWsY1hf2Ud53N08NFRtYBIwkQBdW1tbwS9VVVVtbW1dWcvlUtyJsGvatKlO&#10;To5kSD8wT0caNREgAkSACBABIkAEiAARIAJEgAgQASLQvwhAz7l3r+jOnbtsxVJcXIJX2+H+jJ/5&#10;+YXYWFNTK5hBqxxd6Kp3l0m2L+ekXYW2K933Kum8/etMoN4SAXUETCRAaz0AuL24uLjiIde0adOm&#10;TIkYOnQozW+uFRoVIAJEgAgQASJABIgAESACRIAIEAEiQASIgOkJQMbhhWKFWCyXI6WwYxG0Znxg&#10;W/FBQzqyXB7z3DKf5C0bM7q+Ms+PrZM1x/oYNl6WNL0+hvvJW3bsQs4ztsMZI23tLAu/5dvTzqfC&#10;LENRLGZ9aopg66EyoIEYVcZEZ9CH9g5zfWD2HWxQwi4Dm6bqRKCPE+grAjRuQ1ZWVm5ugwYPHuzu&#10;7mZnZ4s7SbfZRW8+KFjzKHl0wLVD2LVjtYomeDuOsyk7XpPLozcf6mTxITh+tFt2vLYjRRFNZahu&#10;958qEgEiQASIABEgAkSACBABIkAEiAARIAJEoA8TkHp5eQcHB/n5+dnY2Pj7+4WGBoeGhnRdg4JG&#10;2traIstQ01gWzo6SJB/bq7oIhFrBmiM8fFmC/9ti3TZqzbuSNyJgi7E22WfZe6tgu7HvlcjwNUlt&#10;uduWhk+OeGUfC+r/7Ozc5REREa8iw1pzwO4xVxdz77Fkif8IhRnIwtmzLCyi2o1FRvr5qB1z9zpB&#10;tYhAXyXQVwRoyM3379/76aefGhoazp07n5GRCUla89sZ6pBCJo4LznyL9wwKD99ZFrGGadBMUI6V&#10;JDK/nvC3zrjFpigJx3L5a9/ERUhS10Yu+VDbIXONiJt4MSJSXSht1Wk/ESACRIAIEAEiQASIABEg&#10;AkSACBABIkAE+iUBZDbPnDnz97///cKFC93c3B5//HF8/uMf/9B1Xb586ZAhnhYWWiRodRT45GhJ&#10;wnKFNYdUmrHxje15UbOF+QnzEt7clMGp23s/357n4ztSXaCkL1gxrQHVBfBbkaBudkRNMbPu5PnM&#10;nBfKRV04Jyopflser0ejypyovNysfnn0qdNEQF8CfUeA1rfnqssjN3luYEXqhpcOsFdBpB/+NjHb&#10;NTg6Gnr268sjXLMTf/sBqyk9sHJDakXgxNWiQAs+ORwbmJ0476UDuvQmO3HJB6yVAyuPZks6h9Il&#10;AJUhAkSACBABIkAEiAARIAJEgAgQASJABIhAfyRgUV9fB28NOzs7CwsLBwcHZ2cnlauLi8vQod4o&#10;0E0FmkuOzrmVLkKUfisHScW8pIul876O7UpMO4ppC6juYAiTELI06k7FNMRMP5SU5+M3khO+50Ql&#10;H9t4K4fp0aiSd/KQeFz98SygPhMB3Qj0HQFa6uk55KGHHsJ7GVOmTA4JCebthPSfVDTMw1VSlrdf&#10;NPorJRWuHmESyQIfN0lFyRXRnv15ZRI3H06b5pfgl9dElCXqkPvMineKhUZ0A06liAARIAJEgAgQ&#10;ASJABIgAESACRIAIEAEi0L8JSKXye/ful5aWQoPWPBKZTObj4+Ps7KxJ5EGasEhT7t9oOvceKdtQ&#10;oDnbjdAR/nl3siTw5OD0aO63pEPqPK/NiQCNhQiAQF8RoCE1Nzc3l5WVFxcXl5aW1dc3CE72eh+n&#10;zipzp+pleSwzWtXiCk2ZS2PW4Iqvd1eoAhEgAkSACBABIkAEiAARIAJEgAgQASJABMyNACwk4KQK&#10;Abq1tVXz2CwtLYcNG+rk5KhJgObThJc9t1BFqK7aNLRbpbxnvegaPSBa1xgz/dBJ2G4snDdTwivO&#10;UKCj5qyaN8unc+62XmOgwkSgnxHoKwI0VN/Kyorz58+fOXPm3LnUgoICfoJU/ech5PKdgxcsEB0G&#10;5ETzkjSX79xZX+Zyojsk6YrMDfMSswNjD29mOdFS6QHUEBZYSKO4uoVv5Go/O/jUXSJABIgAESAC&#10;RIAIEAEiQASIABEgAkSACOhPQCq1KC0tLysra2lp0VwbuvOQIUOcnJytrKzUadCcs/MT65Kj3k5N&#10;XKmYrw9mzTEfrY+RSzM2bcHsgtvwkdNq5PKQVe8tlSR8oWyC0bUTavygux9Q/Ti1xIRniM/SNcug&#10;P/OOG1Cr/WfOogkI9T/rqEb/JdBXBGjcQ2QyuAZJIUBXV1fj+Vj3mPJ2zK4RLytEZG5SQbg6H+Ut&#10;od/fBs/n2G8Ups9wi34Z0w3GKyyhWXPv/3ZtqiQirl2D5tTsiOUsJ3rBJ6umuctEvRK1svprrpEX&#10;xcYf3es+1SICRIAIEAEiQASIABEgAkSACBABIkAEiEBfJ4CUwZqaqvLycmg4ml04oPUMGjTI3X0Q&#10;3KI1JEFLpfv+MmVFgmTp9jRkJ57Deu7ZO5/v5TjseyVyeYL/Wn57WlrCrKQVsZsytADa+0VCXhSq&#10;pK6P6VqyOwG1HRANMTG0Y8kSieD4jHRviY9P8nHtGrq2Rmk/EegvBKRhYRNU9tXNzbOgIMeUwxg9&#10;ejQmS2UtHjp06ODBQ1pbX73j7OKgDlG4tfRM3COc1izefnPnZMwVyEIhi/mTw2uYjtzaWpoah+kG&#10;+SlQozcdjgvO5H/lNOvU2EBJdmLEkvchO7eXLz3z9lGPNXNL1qKQonxiZnBshLtMJg6ltc9UgAgw&#10;At7eww1EIZValpXd7yPXr4FjoeogEDr1sSEB4zPO7im6fYmAEAEiMNAIzFryNoactGPdQBs4jZcI&#10;EAEiQASIgCkJiL+FeXi4eXp6qGwdcmp6epawi755aThGEyZMmDt3TmhoqNY8whMnkiBA29jYfPnl&#10;l1VVVaY87tQWESACuhMwUK1Sd8PsQwL0+PHjX355FSPyww8/7N79g+50TFxSLFibuGlqzmwIGHhJ&#10;gwP9GWQ2JwMbCAnQZnZAaThEQC8CJEDrhYsKEwEiQASIABHoHgESoLvHTV0tKPUBAf7Tpk2bNWuW&#10;ra2t5uCYsRCzEd67V/T551+QAG3cA0HRiIARCRioVqmTqvqOBYcRWVEoIkAEiAARIAJEgAgQASJA&#10;BIgAESACRIAIEIGeJVBWVn7lytVjx44d0bZcvHgxLe38hQsXmpqaerZPFJ0IEIG+R6APZUAHBAQs&#10;WvQoQ5SSknL2bErfw6XoEWVA99lD0486ZuAzJYyUMqD70eHWpauUAa0LJSpDBMyVAGVAm+uRpXER&#10;ASJABIhAnyJAGdDGPRywgeZn85JpmF1QqcXW1lYI0Kho3J5QNCJABIxFwEC1qh9kQN++fXvjxk1s&#10;7cvqMyf8HVg5L3I+84+mhQgQASJABIgAESACRIAIEAEiQASIABEgAgONAGYUbGuTt7S01NfX1+m2&#10;NDY2kvo80M4TGi8RAAHZkCFeKkHY2TlUV1cQIyJABHqIgJOTs4GRpVKL+vpaun4NxNh3qnsMD3Uc&#10;5FV6N6Omoqjv9Ip6QgSIgGkI+IfNQkO5V5NM0xy1QgSIABEgAkRgYBIQfwuzt7dzcLBXyQEKaUlJ&#10;mbCLvnkNzLOFRk0EBiYBJbUqPHzinDmzxo0bq3L19/fNzc3Dmw1ab5jkAT0wTycaNREgAkSACBAB&#10;IkAEiAARIAJEgAgQASJABIgAESACREAtgbS0izk5d1TubmhoOHo0Ca816IKPBGhdKFEZIkAEiAAR&#10;IAJEgAgQASJABIgAESACRIAIEAEiQASIwMAicPr02aKie0pjhvfOkSPHYb2jIwsSoHUERcWIABEg&#10;Aj1LoLmpAQ1YWtv0bDMUnQgQASJABIgAESACRIAIEAEioI2AlCa90oaI9hOBAUIArkRJSafKyjqM&#10;ieC5cexYUlVVle4ESIDWnRWVJAJEgAj0IIGasgJEdx3i34NtUGgiQASIABEgAkSACBABIkAEiIAa&#10;Amx6QEwtOHr06EWLFj3zzO/E68MPP0TkiAARGJgEkO98/HgyU5xxo0BOdHFxiV4oekWAVtzT+Dsb&#10;LUSACBABIsARKCu8hZ9uQ4PcvEcQESJABIgAESACRIAIEAEiQASIQI8SgDSDNGfxamEhtbSUBQcH&#10;hYQEOzg41tTUCqunp2dISEiP9oeCEwEi0JcJwPE5Keln/IQr9J07d/XtqjQsbILKOm5ungUFOfqG&#10;01oeojMepg0bNhQ9Li0t5X9VrqRyo9bIVIAI9C8C3t7DDeywVGpZVnbflNevgR2m6loJDA+JHDFp&#10;nlzeVl1aUF9dqrV8ny3Q3FhXU14ESR0f+mwnqWNEoE8RmLXkbfQnace6PtUr6gwRIAJEgAgQATMj&#10;IP4W5uHh5unpoXKAbW1t6elZwi5z/eYFNQYqs49Pp2+mVlZWSH9ubGzKysoqLSkbzu+9e/fuAw/M&#10;GDrUe8OGjWZ2StBwiAARUCKgWa2ytrZuamrSAE3dDdOkAjTubjKZVWhoSFhYWG1tzbVr1/Py8vB4&#10;DV1vaWnFB3t7e19fXzc3N3yAPH3u3Hk6D4iAuRIgAdpcj6yB4/IbO2tY8BQrG3sD4/SF6lDSsy8e&#10;uZuR0hc6Q30gAn2cAAnQffwAUfeIABEgAkTAPAiQAK10HMeMGf2HP/yhvr4emjvbhRftc3JyT536&#10;+e7d/BGBAUueWoKNO3Z8g7RoPz9fdQJ0zPqUNVF5CctjN2V0yjGUy2M+Pvd2VPK6iFf2IQ5fLHnt&#10;lFf2GewwjVDP5q5Aeyys8Nk8TlQaBRHoRQIGqlW9L0B7eXlBVi4sLFywIHrq1KnV1dU///xzSkoq&#10;nq0VFhbARsTJyXnkyJFjx44ZOnSos7PzjRs3/v73T3uRODVNBHqUgIGXNPpmrs/hexR7fwnuOMjL&#10;0dWrv/S2az8tbexcPX1hJyKVWuRcScq9mtR/x0I9JwKmIUACtGk4UytEgAgQASIwwAmQAK10Aowf&#10;Pw4C9L///VVNjWIyMQjR9fV1lZWVTU3N9vZ2np6DUeX+/eK5c+doFqDXzrLIjV/GFGFhCVm5671Z&#10;Ep+cL5kAbcSFBGgjwqRQREBMwEC1qvcF6Mcff8zf3/+zzz6LioqaPXt2RUXFiRMnMjIy33jjfy5c&#10;uIAXOoYPH47tMpmsubkZ0yleuXL1888/p5OACJgrAQMvaWAhAdpczw2zGRfMrMMeXNpUX3tm93qz&#10;GRQNhAj0EAESoHsILIUlAkSACBABIqBOWCELDpCBAP3MM8+8995fKyoqBVDwhhZmI4SHKrbj14UL&#10;F2gWoJ/1z/PxyRFnN8vlIau+i58lySMBmi5DItCPCBioVqmTqkw9CSGMhJKTT5WUlGRn37506TIO&#10;AAyGZs6cuXjxYvyE+owU6YMHD37xxRd79uzRenhW7zibknJwc7SK2Qz5XV+vpokOtUKkAkSACBCB&#10;niEAD2g4QVvbOSChu2daoKhEgAgQASJABIgAESACRIAI6E2ATTyIpCZWE/4b4oWpz1jwgW0Xtmhq&#10;KenLhLyoOQtFRRb+cZlk+xbRy5BIW05cqZjJUB7z0fnz57Cmpu5aGaJoERnTbCPW9THKG8Ul1fVE&#10;HrIyMTVFERmN8WOBFL4yMWV9DPdTqUXsFRpVii/uTOr6mHYmMetFHeab+yiGtSIakd6HhCoQAXMn&#10;YGoBGrctTD+IBOeWlmbmWn3v3j08UnNycsLPnJyc3bt3nzmTcuvWLYjUuH618pfJ3CNWrFYqJo/e&#10;NDdQa1UqQASIABEgAj1LoLbiHhro13YiPQuIohMBIkAEiAARIAJEgAgQAZMTgF46bNjwUaNCfHx8&#10;LC0tR44cgcm6VK5BQSNQQLcOZh1Kyot6dhXTfLEsnBOVl3SoYzJHURTott+t8Y9fOnny5ClT1p5k&#10;eyD4bluWsyac2xi+dFuusHHWyaX8xilrc5Ztgy6tSSkKneebtDyCixC+LEGydNvHHYp41Jp3JW9w&#10;u9Ym+yx7T9FPrlFV8Tt1BqH83xY0aJU0VI5IN25UiggMCAImEqB9fX0GDx4MlTkkJFh884IGfenS&#10;JbgLQX3Gz/Pnz6enZxQXF9fW1sP5Xngcp+FQlN68WRE4USnTecGCYFd4fAyII0iDJAJEgAgQASJA&#10;BIgAESACRIAIEAEiQASIgB4E5s2b99xzz0VHR2OyrqVLn/rjH/+gcsUuJydHHacMTN/4ZbLPzHmh&#10;XDcgyD4blbxlY7r6PuXc4ndK923C1IWYrvC5ZT7JaxXzE0ozNm3axzZKEt7YmMF6sPcL5STrLtEz&#10;Nr3KJkKUSjM2bkmW+I8QBPG8hDfZrr2fb8/z8R3JZUarjq/Yvry9Mwj1xva8qNmatW+JpGNEehwJ&#10;KkoEBgYBaVjYBJUjdXPzLCjIMRaEGTOmz5o1y8XF5dSpUz/9dPThhx+6f//+2bMpMpmFp6fn008/&#10;HRISkpGRER8fj+0tLa3tuc+dpk/t2hn4bMwtScwMjg3OXDvvpQOsgFz+2jepbLPH0YglHzDHouhN&#10;h+Mi3GUyfC498zYrHL35YFxwJgounubONgrFWltLU5UirP46bXEQa+LmzsmIayw4FGdgEjDQVYf/&#10;B9WyrOy+Ca7fgXmAaNRGIRA69bEhAeMzzu4pun3JKAEpCBEwVwLkAW2uR5bGRQSIABEgAn2KAE1C&#10;2KcOh4GdGTrU38AIVJ0IEIGeIKBSqjKRAD1lyuQZM2ZAgD59+jQ8oOHCgTxoZD0jzRkfXnzxv8aN&#10;G3flypXNmz+B+owtMBriM6C1LLwAvfaRvOUQnOMeeekA05pXf839ukHycpxCgOZl5eDMOCjMeIAG&#10;eTpWkhgJBRkC9Dvt0jNXkRepy/hdcnn0J4fXRLhmJ/ISNhcTldhnUTRtHaT9REAtARKg6eQYCARI&#10;gB4IR5nGaBQCJEAbBSMFIQJEgAgQASKgmQAJ0OZ0hkCAVpeSZU7DpLEQAfMgYAoLDvjzXLr0yw8/&#10;7Nm1axevPjeCHUw5Ro8eBTN7CM1wtMeW9s+to0eHYq8efN/fliqJWPE6V4MTjucGZh99ab+o/usr&#10;IiSpG6E+Y5tU+mF8Kmfawfa3tt48+qKiLIpBcGapzVLpgRc3pFbwZRQxuT38rgMrj2a7Bi9YoEcP&#10;qSgRIAJEgAgQASJABIgAESACRIAIEAEiQASIABEgAkRg4BEwhQANqvB6LigouH07B7nPbPrUgIBA&#10;mHJMmDCBt4RWWMjjM7ZgO/bqfiwgFu/PbNeUF0QHu2ZffL+jNuRjHzeJ+7R1wlSqyHqWuPlEM9/6&#10;ipIr7SozilWUXFXV7lgPV0nQYjhUKyZjXRwkc/UYq3sPqSQRIAJEgAgQASJABIgAESACRIAIEAEi&#10;QASIABEgAkRgABIwhQDNzOIbGxvr6uq43GL+VwcH+8DAwJkzo0aNCnV0dOS3OOAztmA79up1MPa/&#10;eDQ7cO7maDmf7LyNpSqLF1g8Y6pTYY2ct5L5dSgtZXnizOlOO+H73CnCkg/16iEVJgJEgAgQASJA&#10;BIgAESACRIAIEAEiQASIABEgAkSACAw0AqYQoMFUJPYqkp1LSkrLy8tHjx79wAMPuLm5oQx+wid6&#10;1KhR2I69Os6yyg4YjDUucrYYmycGVmTu7yQiIz86r0yiNWGZFROsObigYch7ZsvVkgrkTJPnxkC7&#10;Omi8RIAIEAEiQASIABEgAkSACBABIkAEiAARIAJEgAgYRMBEArRSHyEuX7t2/cSJE8iJnjRpkiBA&#10;h4eH19fXnziRhL36Duv9eBhBR3D2z7zXs3jBrorA2B2rFdo3ZhQUPncqdjFbwqdRYyM3V2GswgaE&#10;84OG63PEKrYLS/Tmr4XP+vaTyhMBIkAEiAARIAJEgAgQASJABIgAESACRIAIEAEiQAQGCIHeEaBh&#10;v1xdXXX58i/ffruroqIC0w8CN35WVlbu2pV4+fJl7GUWzXos+w9kVlSkxn/QtQqmDXwkMVswcU6d&#10;WxIvMokWyks/eCoisWzaO5zXc2rqxItxikkIUQC74lIlbBfWOI+LXWVuPbpKRYkAESACRIAIEAEi&#10;QASIABEgAkSACBAB8yVQu+DKzb9cU6wLHtc6UJS/M22U1mLiAlwTL39Sq7d6oqKRpml7O3qLbr+8&#10;t9xNX1GGC9uNUeg1ZF0KT1+1Zdu2r5TWraum6VLXwDK+v35X3O7Wre/+2rc7GDGEv/7ax8DOUHUi&#10;0KcISMPCJqjskJubZ0FBTo/2VSaTOTk5jR8/fvbsB729vQsLC48fP8Grz9Wtra092rQuwZEoDak6&#10;7hFIzSrconWJQGWIgAYC3t7DDeQjlVqWld3vrevXwM5T9QFCIHTqY0MCxmec3VN0+9IAGTINkwh0&#10;j8CsJW+jYtKOdd2rTrWIABEgAkSACBABXQiIv4V5eLh5enqorIX0uPT0LGGXvt+85PJRFU/vLCl5&#10;K2j/bhakdtqrVqc/tNaoLUC6LS1f7HvmhoaByIM/yZqa47dVSyhdUCiVgQCdO+hfQoe7EUExUh1G&#10;0e3gShWHDvVX942YlYSM+yfJF09vPGOsFrXGgQD9ztC9hreIni8qWPPf3+ZpbZEKEIH+QqB3MqAZ&#10;HajMVVXIg750+vSZ5ORT+Hnp0iVs6RPqM2/BUZF5gNTn/nIqUz+JABEgAkSACBABIkAEiAARIAJE&#10;gAj0PgH3mGq3XI+z3ws9cTjzkWb1uff7TD0gAkSACPQkgd4UoDEuZrtx7lzqTz8dgbVFVVUls+Po&#10;lQUpz8xhA2ta2mJJYuS8lw70Sk+oUSJABIgAESACRIAIEAEiQASIABEgAkSgXxIozbKR+DWpzq6W&#10;dDK7UGXNIZc/fk/kgCF3e/UO77OBFOmshbMlHs/kvnL9Jl9Rye9CZWSkY5evuHIvmPvJmWzo463B&#10;BWy3+GBxxO12NLfi1SY1NiAau4RhdliIdJRs72F7zzsVM/B8ECwyxOYYct8n/7pV4dqx9a9P+raP&#10;hffBmPbrvyp2rZouF0pu3foSftOxM2hUKC+X+yAg8wNhPhsdXRI1rRRZ7OwheImwUKumT1u1dYsQ&#10;v+sAVRbTsedUjAgYkUAvC9AYCa7Z8vKKoqJ7ZWXlOl+/RiTQEQpGz5MnTxHWJR+Q80aPcKagRIAI&#10;EAEiQASIABEgAkSACBABIkAEzJWAVLp7UEpu1cLrXT2dOaeLyJyh60cHfTxm5PonPTzeYZKuLovD&#10;/rCRe49LSr70Q/V2cw+houbIVQs+lOwdi0aHZvqVLHxNnV6s1A2r0695lM0qnT4a25unf1gi2eq3&#10;T5HW3ThtV5HkNcUoJE/nxvyq6xA0d6lx6kPW8WODNrzoIJVyJYNOcOMClv05JSv+Lhhbi4vpQklD&#10;Gc4fI/zim8ueXr78dyv+WbTwnZVMRPaL9E576xlsXLbsrb2SBe+8PF0I4r1woeRTbtebe/InP781&#10;/gXJpyue4YoVTvyTqJjmjuXu/AzlFy325dpa/OeFkv1vbTjNqgxb9M4Lks9UNi3E5Lq9sOgffLe5&#10;pr3/KPaz9l40ueCtZ55+evNpqVTdABFKXMxAjFSdCHSPQO8L0N3rN9UiAkSACBABIkAEiAARIAJE&#10;gAgQASJABIhAHyRgfWbhyK++lETuRNKxIEMjtbk8UuIR/1+QXNFnqfSG696tNsEPGT6LoNbINimv&#10;DSrjGrU/u9XGzb9ZJbLQdzvmIeSTmlkPJZH/Vct6vlfkPZ3+JrOrbh/FH5QmLdTaJcnNv7MuKUoK&#10;wTP+DtW7JqS9i+3FDDzKcvm0Xy2U7P302zvMifvn3RCFp8zgPt75djO28mPJ27nnosR7mJAELbmw&#10;l+3K3bn3fFvbhT1cdRXFRJ2zmPwnYR5Clk/Nlf90v2Th49OV+gBXgPP/ZEbPrEzhpIVKkxYquv3W&#10;JujLomKTO/Kv03azHmoYINe79mIGYqTqRKDbBEiA7jY6qkgEiAARIAJEgAgQASJABIgAESACRIAI&#10;EAEVBKRlH/lu4HKWkSysSHMOeahKkmNdKirMmXX4N7kbDFBbZJvS66I21LSY/iYSkBVrvMK0GqNw&#10;z5xV8Mq7VZn/YnoxW2zKMzoCcqPosujeJZS0CCj53XUmf2e9sqvEo0Oq6txzA0DNmDzZYtiid7cy&#10;dTgh4Z1FwzpaEZwrEp4PF7dRWHBX9Gvn39T0BZoyUpXZ+vR/72J6t/TOrj0XJj6f8KdJ7Yo2q90p&#10;Ym5+YdeYMyZPkhTl54p2cMW8hvkpthTm31F80jjAjmIGIKSqRMAQAiRAG0KP6hIBIkAEiAARIAJE&#10;gAgQASJABIgAESACREA1AWnmi0iFtglWThDuR7ysyjn5s5PibPTetx1ntiTCOiTT+J6obW1pzMhC&#10;WDeeliJxGB7KgjXHsn+kGX1wLODdAk5e1knD7m4PVA6wu8GoHhEwMgESoI0MlMIRASJABIgAESAC&#10;RIAIEAEiQASIABEgAkRAQUCYk7AkRznf2X1ko1JOdFdqHv6NWlF2L7LWsDB2cHu1CKbVnJ3Ih2KT&#10;jcZBgkeGRNI12RmRde9S15I6dEzvIncLxYnDHdX9hnlLLv7zdYU1h98wL70j61ABsxe+AB/nN/dK&#10;Fv5ZbLLhPXR4R+2uyc7Y17XbXIc750SzEOoGqEP3qAgRMAEBEqBNAJmaIAJEgAgQASJABIgAESAC&#10;RIAIEAEiQAQGBAGItndEUws2T/9DlSTJMUPC21n4CTPsyeWjKhY+LUn5O7OEFi0Z1mV+JVO5af3g&#10;j3x/waxOO1U5OOscWT/+HT0s+8grRdJp9sLQd+8FczP4sR7adBmF7l3qWrJ8AedArV9ftZXmTTC8&#10;hYkH5XKfX6/iDJr5egpHC14m9tYWSe/9aGvxCwske3efvrPrU0jQL0CCVowOhtGrpjOM017+08RC&#10;lOl8MnTttiKU8jnDXD7UDVDvPlMFImB0AiRAGx0pBSQCRIAIDHQCbt4jQqc+htVlsK9UIvUeMRGf&#10;QyIfdR7sM9DR0PiJgIiAhczSd0wUu1hwpWBlnwPGzba0tiVURIAIEAEiQASIQH8lgJTn4HeECf1y&#10;kUH8N8XEgw77w/xS/Ate4fyOYXZcfXMxm8pPvHDT+m19y5mPkPX/PeQYv7XDYZmfoI+rLhK4WV1d&#10;ImvhKZ6E8C/XoC/XxewskWz1Os35R1ud/pez29NF00ezIDZn3rSeepUfBeyh3+o6Cr26hM4P5Zym&#10;27GU77PuIrAafjKc3vjsPzkjZs4GGh7Q4QUp3IyCvCjMvKHjX5B8+s+LBjYknoQQMaEvz3h57ULJ&#10;/k93cmbNmMzwgveCFxb7slby9/yzYNGXfH9gD/0Fm5BQaUG339rr1dHttDUqi6GWygEaOByqTgSM&#10;RUAaFjZBZSw3N8+CghxjNcPieIz0mPjkOHy4tOuX4qwSPPJReUtRt924naFoRKB3CXh7i9616VZX&#10;pFLLsrL7Jrt+u9VHqjRACUxdtMrGwaXr4Cvu514+unWAQqFhE4EuBFyH+I2f87RKMBln9xTdvkTM&#10;iAARIAJEgAgQAeMSEH8L8/Bw8/T0UBm/ra0tPT1L2EXfvJQo1S64UlquQjo37sHSGm3oUH9134i1&#10;1u0LBaav2rKoQK2a3Bd6SH0gAkYkYNIMaDsXW9/Jw7HauXJ5PRYWeNgktbe3s7SU4Vf8dHZ2Gjt2&#10;zKxZUfPnz5syZbIRx0mhiAARIAJEwGQEivPEs2x3NFtelG2yPlBDRKDvE6gqyW+sq0I/kfss7m1r&#10;S1NZ0c2+33/qIREgAkSACBABIkAEiAARIAJEQBcCJhKgB4/0gO48OEjxdJH96jHS3crKasyYsd7e&#10;3i4uzl5e3pMmhT/44IPz589fuHBhRESELgOgMkSACBABMyAgN68l5+rJpvpaHBc5/mtf6qvL8m6c&#10;Nq+BcqMxg9PPxEMwv3Og2yNqbWnOvnRU6UrBr7nXTjXW1XQ7rNlXNPEZS80RASJABIgAESACRIAI&#10;EAEiYCAB2ZAhqqf4tLNzqK6uMDC6UH3Gc1MnLR7vPXoI2+I1esiIBwLsB9ndu1T8pz89Z2lpaWtr&#10;i9znRx9dCDHa2toaL7wUFhalpaUZqwMUhwj0NQJOTs4GdkkqtajnNb6ui3GvXwP7SdU1EzBLBbOt&#10;taWlud5jeIiFpOMxZ0bKD7WVxeZ6PuCFHnMdmhHHZZZnu4F8aivuuXmPtLF3FpKgG2srb5z+Ti5v&#10;MzDyQKhO191AOMo0RiJABIiAcQmIv4XhbWwHB3uV8fFHS0lJmbCLvnkpUbK++Q+XuyXGPTTdiObk&#10;5KruG3E3opm+Sl7KDz9d516Go4UIDAQCJsqA1oASSdAzZ85cvHgxfspkssLCwoMHD37xxRd79uzR&#10;egBW7zibknJwc7SKBDR+19erTZubJpdHbz50dsdqLQlx0ZsPquu21iFTASJABMyGAMtSZMMxv4zF&#10;gqwL1aUFyIBmslpZUXZxXrr5DVM4G0la1XxhmvfZbuCJfTPtIHcTaH9dIOviEWRGGxjTvKvTdWc2&#10;/w7SQIgAESACRIAIEAEiQAQGCAETCdCYdfDIX49d3PULwyr8ikzne/fuIYHFyckJP3Nycnbv3n3m&#10;TMqtW7dKSvA8TfurzTKZe8SK1UpHSx69aW5g3z2CB16aHxk5/6UDlC7Xd48R9YwI9DQBJenZHCVo&#10;eeb5fUxWQy7nzXP7zVgREz9F6Okzpz/G73K2m+ETF0NO78rivKLbij+QKu/fuZdzxZBoZl9XuFsK&#10;111/vCioz0SACBABIkAEiAARIAJEYEARkIaFTVA5YDc3z4KCHOOy8Akf/sj/zEFMiNF3zufjKwSc&#10;N2bNmgnfZy8vr6KiohMnTiQnn6qrq+fb1a4+I815riRbEig5GrHkA9Hrz0gxjguWVLiWKW037nC6&#10;RkMG9CeH13gcjURverotit/fCYjnX+7eWGgu5u5x6wu1xHoc7nUWFhb29o7svmfa1zZ6HEbI9Cdd&#10;PP1L7lzNvsDleJrTgn9zcLBgNdLQ0MDNqNv+bxB5Aigd5c5nO3eKOzg44pw3v7PdkNPb2s5p/MN/&#10;lEil108m1JbfMySUeddl1xcuOlx6bKRsC1135n3caXREgAgQASMSEH8L8/Bw8/RUzFOl1ARS5dLT&#10;s4SNmr95GbF7FEpfAmVl9/WtQuWJABHoFQImFaA9RnpMfHIcxokM6OIszjBIJrPw9PR8+umnQ0JC&#10;MjIy4uPj79+/39LS2q4+a5FxOQG6JDEzODY4c+28lw4wgnL5a9+kss0eggCNnOjDcRHuMhkKlJ55&#10;mxXmdepMFFw8zZ1tFIq1tpamKkVY/XXa4iDWxM2dk1VKzEoCNPt1mjvXKBcwDi1wI5Kv/jo1VpLI&#10;i+YYAj7Glcx9Z5o7V+zmzsglH/bKqUCNmpgACdAmBt6nmmOSHH7Cg2jEiBEPznrQ2dmF39KnummU&#10;zkgrG6QuthiYGY4Ng2pobMzMzExKOs5kaIaMtDDxqSOc7djo7u4xZ/YcHx9fS0uZOZ7tBl0yja3S&#10;VrnU3pKsnzVhZBdZY2Pj5V8up6am1NXV0XVn0GlHlYkAESACA4+A0QXogYeQRkwEiAAR6A4BkwrQ&#10;4g5i4kF8Z2hpacGHF1/8r3Hjxl25cmXz5k+gPmML3tfGLq0D4gXotY/kLYfgHPcI1N12eRe/bpC8&#10;HKcQoHlZOTiT1395eRqSL5ekDAEasq+gRzP1uYzfxbTjCNdsJhOLJWNxNKUeigVo1pBbqkIZ5yO4&#10;MQ1aSYBeHCQTy9+sA1rHTgX6OwESoPv7Eex2/8V63JAhQ154/r8mTJgIJbrbAaliLxJobW29e/fu&#10;N//55sSJY0IeNAnQwhFRMt9YsfzpefPmDxo0iBD14klrBk3jvMrLy/vn5/+4evVKc3MLJUGbwTGl&#10;IRABIkAETEaABGiToaaGiAARIAJiAibygO4K3dfXZ/ToUXixBUJzWxuXGdf+uXX06FDs1eM4vb8t&#10;VRKx4nWuBicBzw3MPvrSflH911dESFI3suxjqfTD+NSKwIkK2+jW1ptHX1SURTEIzkz8lUoPvLgh&#10;tYIPoojJ7eF3HVh5NNs1eMECzT1cgH5UpG5oDy794KlENbVaS8+wYnxkiZuPlsh6kKGiRIAI9GEC&#10;cCHwHOwJ9dnSypIzSqa1HxKwwHs8Qzwnh4eLTzRzM1Ix+CJiQBwcHCZNmuQ6yBXTUtLZTgQMIYBT&#10;yMfXJyAgwNraxuDTkwIQASJABIgAESACRIAIEAEi0OMEek2ADggInDVr1oQJE5DvLLyajc/Ygu3Y&#10;q/vQIRbvz2zXlBdEB7tmX3y/ozbkYx83ifu0defPn2MrZ3bh5hPN3v6tKLnSrjKjWEXJVVXtjvVw&#10;lQQtPi9EQM6yq8dYzT0MQ52yPJaUzZYrJRWqa3UupjWy7mSoJBEgAn2ZALL24IPP3QOZQYUxVt6K&#10;mJP3aDUZAUuZpYMjLLw56CQ9q7viQMbGxsba2tqI5yed7SY7yftmQzY2dlIp93es+LWSvnzPp74R&#10;ASJABIhAXyNQUlJ2/XqmylVsAN3Xuk39IQJEgAj0RwK9JkA7ONgHBgbOnBk1alSoI/fVncuNwmds&#10;wXbs1Yvm/hePZgfO3Rwt55Odt4knJGRx4HExefIUYY2ct1IsDQttleWJM6c7dQG+z50i6ODUrEbO&#10;1mtkVJgIEAGzItBzQomFhdTa2tLe3s7axpr8DUx/0rAMdlo0EjAaIJzhMpnMztbWzs4WHwj7QCZA&#10;T30G8tGnsRMBIkAEiAARIAJEgAj0FwK9JkCXlJSWl5ePHj36gQcecHNzAy/8nDFjxqhRo7Ade0Wp&#10;w9phwljjImdwsXliYEXm/k4iMvKj88okWtOKWTHBmoNrksthZsvVkgodnTG4XGm2cPnOwdGKPGt+&#10;C+KRJK39WFIJIjBQCDAxzjiSHNRnZFI7ODo4OTk6OTog05Q06IFyHvWfcRpLoMe5DfsaewdbJ2dH&#10;rHb2pEH3n5PAyD0119lNjYyJwhEBIkAEiAARIAJEgAgQgV4n0DsCNMTla9eunzhxAtOXwxFSEKDD&#10;w8Pr6+tPnEjCXn3RvB8PI+gIzv6Z93oWL9hVERi7Y7VC6MEcgMLnTsUuZkv4NGpOE8IUgrEKGxDO&#10;DxquzxGr2C4s0Zu/Fj53aul1COCp8bwBCJeU7Rrx8icKQ2c0GovOtVtC6zs6Kk8EiICZEeDFOO6H&#10;IUaorK7UQirj1Gd7LNbWVrZ2No7tGrThwSmCLgSM9SDBzE7yrsPRBabmMjCYwQkP9RlvTeFsx4pX&#10;ppgGbXhwitC/CCjuoWZ/2dAAiQARIAJEgAgQASJABIhA/yfQOwI0JJPq6qrLl3/59ttdFRUVmH4Q&#10;JPGzsrJy167Ey5cvY6/eqVL7D2RWQP39oOtBweR+jyRmCybOqXNLmEastGCewIjEsmnvcF7PqakT&#10;L8YpJiFEMeyKS5WwXVjjPC4qydzRmw9ytWIliY9gj2K2w98iXMQaVoXbFaGYxrD/nzY0AiJABIxA&#10;QLNpA5/UDGFZeUXup7ht/IrcZ0dHezs7O7m8rba2trm5GRo0sqGtbawoD9oIx4lC9DwBZqmh9Wxn&#10;uc8ODnZQn1G4gV/wgdegbciLo+cPFLVABIgAESACRIAIEAEiQASIABHoDgFpWNgElfXc3DwLCnK6&#10;E1LnOviu6OTkNH78+NmzH/T29i4sLDx+/ASvPle3trbqHKanCiJnGVJ1XLug3FPNUNyBSsDbe7iB&#10;Q5dKLcvK7vfW9Wtg5wdsdcEDGh9wD5w4cdLateu60oDQhtROZ2cnpV2o1dTUVFVVw7aL1ee2tta7&#10;d+9mZmYOHjx47NixVlZW9fWNNTU1jY1N5JHao+dbS0vLhQtpcXFruDnx+AXNkfTPmItP+EGDBv3v&#10;/77r7x/Q9XDIZBYuLs5dFWT8MVBZqfiTQEl9Lisru3KFm0U4LCwMkVtaWvH0pa6uoS/8/dCj5xsF&#10;Fwhs356wZ8+emppquu7orCACRIAIEAHdCXTvW5jmb166t04liQARIAIDgYBKqao3BWimnkBhiYiI&#10;9PT0vH//fkpKCtRnlhDduwtnwZEa65a6dt5LB3q3J9S6uRLo3p8+YhokQPfHc0N3ARrTCbq7D2ps&#10;bKyqqmKCpo2NDR7a1dXVY8Judv8Ucp+hPufm5h47dgzP8IYNGzZ//nzSoE12epAArQ618OQDufn4&#10;PGiQmzoB2srKcvBgd5zSeBEKPBEQ57aLi0tbm7y4uBRJ/V3V5zNnziQlJSHsgw8+OG3aNNKgTXbC&#10;952GSIDuO8eCekIEiAAR6EcEuvctTPM3L3VZQf0IC3WVCBABImAsAkhoVnlX7B0LDmFUzHbj3LnU&#10;n346Ap+KqqrKXlSfkfLM7DKwpqUtliRGkvpsrPOP4hABIqCWAJtGS9UKJS4rK+tf/PLVV1/BN18R&#10;RC6xkCqrz0ePHv3555/z8vKQFnrw4MGrV69CtrPj/KAdFXMSqm9IXQdoux4E6BTXhYCGk1AigSXX&#10;rl272An/7bffYkZiLqSct30WOW8g9xnqM054XB23bt06cuQIfkVh3ovDwZ7NSUhn+wAhoMtZR2WI&#10;ABEgAkSACBABIkAEiAAR6G0CvSxAc18t5ZLy8oqiontlZeV6+z4bFR+MnidPniKsMGw2angKRgSI&#10;ABFQQUD9rF+cM35xcfFpfjl79uzNmzf5+tz0hbAsYL7PLPcZYhzKQJhDQiiMCFRq0P1rerF+11s6&#10;uXUhoOFsR3XMS3zx4kV2wl+6dAmTEvN/I3AKNF4IYL7Pgvqck5ODJzRY7ty501WDxkSF/e4Uog53&#10;gwDN/6nLdUdliAARIAJEgAgQASJABIhArxPofQG61xFQB4gAESAC/YyAVGJpZdlVfWaj6KpB29pa&#10;29nZ9rMxUneJQDsBpD/jbO+qPrP9XTVoe3t7pbk6iSURIAJEgAgQASJABIgAESACRIAI9CIBEqB7&#10;ET41TQSIABHoJgEpMjylkqKiIpb7DC8ja2trIRbUN/hvIA/60KFDN27cwK/ImO5mS1SNCPQ2ARhA&#10;W1paID8a7wHghEfKM0w2BImZP71lmIETedAogLxp7KRJIHv7oFH7RIAIEAEiQASIABEgAkSACBCB&#10;DgIkSdDZQASIABHolwRaW1sLCgqgPtfU1AwdOjQ4OJgNA2Kch4dHaGgoNOjr169fuHChXw6POk0E&#10;OhPAHMXQl6E+w9Z81KhRyIlm+/EBv2IjNGiYQaMYkSMCRIAIEAEiQASIABEgAkSACBCBPkWABOg+&#10;dTioM0SACAw4AmLbU362tQ7vWnUsFFXk8oaGBqjPw4cPnzlzZnh4uCBAY8u8efOgQcNFWjGTG2eV&#10;ytnpmngtulf01VdflpaVGLfdHgprSCcH3InbrQHzE+MpTkK9zna0BqsNnMwQmqdMmfLggw86OTmx&#10;LuADfo2IiMAuFEAxbDTkUHa7bk1t9b///cWdO7lt8rZuBzFWxe3bE67fuNbU3GSsgIjTpwbImYPz&#10;hvi0EAEiQASIABEgAkSACBABItCVwObNG0+dShKvb775P70IigToXoRPTRMBIkAEOhFA8rKNjbWF&#10;ha4zoFpZWUFrhvoGARpZzywWzAegxE2YMIFp0GJrDs2479279+GHH6yNW/O3j9dfvnRJQ2GWW52Y&#10;uAtZ2ErFhCCI88/P/lFSXHz8+DGjJ6XCckQcFq4LycknWc8vpKXdupX1f++9i1+xfvr3T8rKSuk8&#10;64MEcKLibIezs459g9WGq6sr1OdHHnkkMDAQJz+riA/49eGHH4YGPWjQIN3NNyDR/u8763CSHNi/&#10;Hw9yNHTj/v3733zzDRxvYLCuVOxC2vmP13+Um5ODXXggdPToT8UlJVlZNxGzorxcx6FpKIZO3rhx&#10;HVec5lC1tTVb/v0vDAbD+eSTzejqyZNJeXl5Xa9QQ7okDFDggGtt08YNjOG9e0VCH7Dl6tUrWrtt&#10;SGeoLhEgAkSACBABIkAEiAARIAKaCaSkpL700iqspaVlvc6KBOhePwTUASJABAY2AZbGJ+fyQa0s&#10;LZ0cHW1sbDiDZ/W5fZDYIFJDrfb09FRSnxlKSHVIC4UGDakuKChIwbe9IUXiYOdfy8vK9u/fV19X&#10;N2rUaIS9du2qymJsY0tzy928vLNnzrS1tomL3Su6t/WrL1kQf/8AmPbm5uZyrWtsupt7RWFlFjIH&#10;B0c0l5d3FwMvKiw8ffrnkSODgoNDoJT9+9//un37djdb0b3nA/ss1nX0Ip4WUgtHBwd7eztLmUzT&#10;2c69FYC/VaSw2pg8ebKS+szaFTRoFMAMhLqcckcOH76VlTV8uA/O1Vu3btXW1Go4Q6oqK0//fKqi&#10;vKJrmf3790NpvXkzs6G+QTEKuaSosOjChbQajTF1PCFPJSfn3clrbWnVUL62pmbrV18VFBYGBARi&#10;OJUVFRCgm5EJrvvZq3vJzpczrjs88srJycFdC7cF6O94+hUaOsrX1/fbb3empJxVYNE9vl4ldT3t&#10;qBwRIAJEgAgQgV4gIJ/+0rZtXwnr1lXTDOnE9FVbtm59aXqXZ+Hdi4loxupY9zrg++t3NQDhBtuO&#10;S11XVW4XV0THupbR3G73xkK1iEBfJlBWVnbx4iWszc1Nuvdz1aqXkDf9j398Itgesrr4FRuxCwV0&#10;jyaUlA0Z4qWymp2dQ3V1RTci6l4lICDg6adXTJ0aidyiioqebUv3XlFJImAaAk5OzgY2BBGyvr62&#10;t65fAztP1UEAMrG3tzcUZEYDsrK1tY2LixO2t7XJMZEa8kORwwhbW+y1tLT08fGZNm0aHAZampuh&#10;20HxwT8AcH9G7jPyHJVKTp8+HbnP7u7ugwcPhiSHVMTa2noN2EtKSo4cOTx79uyYmEch3To4OCAs&#10;0pn/8Y9Pk5KO4y49cuTInJzb27ZtRUO7dn2bmnr25s2s4uL7KOnlxf07giYgW584cfz551944IGo&#10;0aNH+/n5NTY2nDp1Clmue/b8kJGRPm7ceMjER44c2rHja2jECIt/CG7evLl79/cXL1746acjTU1N&#10;iPbLL5eRv3ngwAG0gs5jC3KoWS0UwxYIjkh5Rm+REoumocVjY11dLbY/9NAj+fl3r169unr1f48f&#10;P8Hbe2hmRkbO7ZxJkyYJ09YZ9/SDz0lhYWFSUhKOIFvY0TRuK/08Gvc4Bafr7Nlz2CFjR83Z2dHa&#10;yoql0+IIIg05OTm5qqoKv7q4uERFRUHNbGho5E91G5zPeDSCSwZHGWWUSiL3GVVQAD9Rvba2DsdF&#10;A7Tvv/8Obw889thj4eGTUWXwYE+ERbrxnj27f/nlF19fPzw2SUjYlp19Cw9mkG5//fo1/mmKHGeU&#10;8FYBTmCcxlC9i4tLkIWNx0IHDuwfP378iRMn0tLOIw8aVwfG9c03X//44x5cGjjbGxsb9+7di73n&#10;zqU2NNRDvD7MLQdra2sxNPxdmJAQzwqjFRheYx+uO1x0/v7+RUWF6NLBgwcKCvJxN7C1VbhgQ/4+&#10;fvzookWLkAaOSwyqOi7eY8eO4R5y6lQyRGG0izHi+tq1ayd+ZdXz8/MhEB8+fEhoPS/vjtIW9OHC&#10;hfO47lAM7xkgCKpPnz4DlyQ7w3GAcEPC4Zg79yE7O1sM/6mnls2dO3f06DGlJSXnz58PCgp2dnbu&#10;ocvhypVfMjMzcdOg666f3x+o+0SACBABkxLo3rcwzd+8lL6UyeU+i9/f8PqDRZ8t/59N3//w/fe7&#10;v/vunt+vhhUeuVap/k9ECNbx/+V7ob2M0q95KT/s3p2aZ/BfmKxvT9V8seL1T9AxrPd9p0qvcR1T&#10;alHHo9K9Wi5j5s5xytydcrdrKwj47rC9T288o66rFRJfdUPwmfrYZMkFhFVX9871Yxd8n/+fMTd/&#10;us79wUkLETBvAgsWRPPfsE5hmIsX/xp/umdlZbFfNS/Im0ZeF75uT5w4/tix48zkEN/mPv74w7Cw&#10;sG+/3bVx42YNEaAnq5SqejMDGt9JkKCHhX1dpIUIEAEiQAQgkkLHcXZ2sLW1UUkDSjRULZSB5gJt&#10;CxJzV1sAoSL+kRCsOTSztbW1RShIY9DaEDYkJLS8nM+Jrq8bNmxYevqNY8eOQv+ChgX9GxmOw4b5&#10;uLq6QF0SbuAwAcjMzPDzg1AWgLYgXfn4+A4ePAT/XEF0g2J1+fIlCEbov5fXUORpQjGElAaB7/bt&#10;bDSEQUGRhBKNVq5cubJ//17og5ARId5Bm0OZ9PR0ZDRj1LD+0PH5LWB6eQ2ZOHHipUsX2L+atPQp&#10;AvxDF2tHRy4PWqXzDI4gdjk62uMDBGKczDh/VA4BVwF24XGLYM2heaTQi9PS0nbv3l1RUY6zHec8&#10;HsDAUALqbWVlBfRWJBFDbIUEjNM4IGAEvqyOGDECz+zFHcATl5CQkAkTJkJHLi0twXMjNCqTcd0Y&#10;NMgNz2xwTSUlncC5h4c6EHAxIyjEX2jcUGwhAePR+3/+8w0ez6BwYuK3eHBiYSHz8wvA1QEsuDpQ&#10;EU+hcCGgt/iMHqIbuPogvkPdFgwu8FRm6NBhuPSsrKzRARRGBxAWTjUYDuZmTElJwZ+eQ4YMwUiR&#10;mwxRG7otRO3//GeHuHU8R1HagkdQqampHh6DUWvfvh/ReQ13GzFw3E9mzXowNzcHY9SxSp86M6kz&#10;RIAIEAEiQAQMIeC3+M8LJfvfWrHpdLteLJWe2fjfu+4YLB8b0itFXb/IcO/Cvd+fFkKd/rZvdIzv&#10;ECccL/JSdE9dV3UZgvoyuTv3Fi58XJdcciQHiM0M6VeiIVw1RjwZNFzULA1Z5dq9BGS9biCQmCE0&#10;Q26G6AxVQXf1WUMrvSlA6zV4KkwEiAARMEcCnWYFZHNqQWvjUz5tu44Xgh0vQNtDq8Ve5Hgyebdr&#10;SYg+La2tDY2NTP0RT/6mclIyZxfn+fOjkQ0Knffjv62/dPlSWXk5kjRjFi58/FdPQHpDKiXyrPHG&#10;fdTMWb964olp06dBQYtesACCMwvY1NyMKg6ODuJ5FLEd/1ZNiYhY9Nhj/gGBeXfzZJYyKytL2Noi&#10;8RkJpMUlxfBX8BjsMW/+/Iceehh+zVXVVRjd0GE+qIKMb7zdX1lVeTblLHIzoYNnZGQgF5XNrNhl&#10;IMIw+b9f+V4hFVlmaYm069a2ViPOxqYUyhzPzB4ZU6cpN/mznWnQOKVV5qdjI3ZBU0YxnMk44WFD&#10;rDK1mVkwM8tjrWc7uoFXBB5++BGURY7//gP7q2uq8XAldNSoJ2JjkcCLHHycijiBxoaNe+zxx+fN&#10;nzds2NCHHn5kwsSJNrY2wihO/XwKmjie0EC/hp7b0NiA1vHoaMyYMYEjRkQviBk2fDhS4y9duoRT&#10;t7CwIA2+HLU10JQjp0bOfeghJIM7IrNgztzHf/WrysoqaMTWNtY4UfFUBsI33hjwHDLExWUQroKH&#10;Hn4YsjiyFdAxdu1kZ99ubGpkPSksKrKytrKQyTqflpIRI0c+umgRRoqxoG94xoMJEiE9Z2dnl5QW&#10;c5ezY6fWwVBpy5Wrv5w+cxryOmr98suV/ILC5mY8yFG6a3W67oS9VtbWOCJ4XkXXXY9cSxSUCBAB&#10;IkAE+ioBuXzarxZ6X9jzrQa5GUYQzAFj69Z3f+3L/UUEs4iE58Mthi18N2Er3CeUfmUF/vprH+7v&#10;HLnPr/+6ZdV07qc4AuMhmE5s/euT01XaXOTmF0q8hw5Xxte1Rbnvk3/dqnDqQDRf9p1C0fq0VVs5&#10;S5BVnbvNgnYdXde+dWm/vT8zHl9YuBfsuN/VdFXtdvGY1NXl/vg88/1er0WLfbWeQWVlitmtWUn6&#10;VZzQQzSMRUPDecgk4K4FtCYgaz23dSwg1qB1zH3WHJkEaB3JUzEiQASIgIkIQBhCbiOTmLsuTKeD&#10;6MxJzC2t8Jmtq1PtrYEg1dU1ggatufcQAZn6BrmquakJYhyagG6LFE7If4Pc3KCOtbbJoR27ubmp&#10;DAVl3NHBESZTSvOeoTqCIC0Ur/xgF8Svnd/+B8oaUke9h3ojFHa5urhgr62dHT5jC2S4oUM5pwWI&#10;fQjLD6Qa6c/Q9fAe0B/+8EclLyoNQ4NYiYHghRt1PE10UKkZNQTYARIsFJRKse0ogGI44XFCVtfU&#10;tqry1sBGXAq4GHScdm+Il9eCmBg8dEH+QtKJ47CgQb4wzkPudPXwaGpqbOKVVnc3N3Up1Xh8cu3q&#10;VeTj/23D35D7jyzjrpNtQoEtKSmGEIxTNyZm4SOPzMO7bPyiOCHROk5mPHCytuZEdjhH40ELjERQ&#10;XukkRyrxILdBuEhhbvPcc8+NGz9eSELB9YUrveuMfx78xQuNG89g0NuvvvrK0soKr525uQ1itxGl&#10;1rtuKSkp9fbyxlymeI3gxRdfHBEYCFsPHc9lHCxI3pChdSxPxYgAESACRIAImAmBGZMnSS6e+1nt&#10;aKDPvhN+8c1lTy9f/rsV/yxa+M5KZOOe3vjssn+kteXvxXa4Tyj92jXWpD/9WfLpM4jwzwveC1+A&#10;iK1Qsf/kvV8ReY/384uGda3Iy6+Fk5/fyuRsYenaol+kd9pbXBPLlr21V7LgnZenC4W9F00ueOuZ&#10;p5/evLFzt1FA5eiwHQK31r6hmN8wr8IChS+Huq6q2y4ejuYyuflFKjT4LrDgJYg/QS0trfFqF3bS&#10;r0SjJ04Gzfe9rhq0ydRn1jF0IDHxO+RB///snQlcVWX+/+9lUZBVwAU3EBVxwQ0ETdPSSYVsxZxs&#10;zPaaadKc5pfOTFNiTfMb9Vd/lZqlWWqsUbOYygzUMpdyATH3XRE1wQUQlX27/885z72Hw924XOBy&#10;L3zO62T3nvMs3+f9nAucz/nez4MNL6w7bzT4M9zWG4kGG2qVAgvWICduY0qCmbW65FOrF1g16dfp&#10;ElI27dmUkmAavG7B6qysvWsWWF4FrFUGzE5JgATaOgHIZ9euXYOFsdm8Zowehqf4Tv3x48fxGuuM&#10;QYCGDG2WCv5EwLf+JQ26vEInmwNY2aC+7dq5E5JWRL+IyIED0QtEMaRFI68TkeC7+UHBQdY1XIhN&#10;gwZFnc/JOXjwIDpC10ePHs3B6n+qDSFBj8OSgDNmzIgfM9ZUMjMboZC2kRl63/0PTL/n3oh+/SFM&#10;23IhACYSqGEeMv72CZasG2xph2VajgBkSlzteG5hNq8ZB3EKlixyDnstLFmqKqukBFyTDfJ0RUXl&#10;rVsoYpMGjasd1zxkaCi5Hp7SY48uXbtcvnIFVzuWsvTu1EnywLH6PVlc3jDZGDv2tuihQ3FZwr6j&#10;oKAAMrk6NHwo4NQM/xlkQz8086dQhLHWqBWYZ89m40kMCg8eMhSO8OqSfv7+5WVlMJjGNxIm3nFn&#10;QEDdKgKxsaMvXrhw7OhR6N2oAhUb3hdwildXv3nzxo8/Xrh9/O2oi5Aa/IEg6kKRv3Hz5m3jxs14&#10;aOaomFj/gACsf2rLxQDbHDjF46ERMsRbyHvdljBYhgRIgARIgARanYAqHVhaQlDOj9Zs+LMhP3rn&#10;5xvyRo4e1+gw8zb8VaQJ7/wsLS80FAnFaHn0qDylZe2ulL9kmV8P48Inr8x+ZYNm+mIkUBvJ0Oo4&#10;LnySIrrQai+uW79fE9pTyNzStu9zfZJy/cAtjc722Hr1CM27dEFp1VKotgzBWpkf8/LUw7GK38MD&#10;RnB1D9T5ljSU66UZLwYr16Bag26U+pyQMA2pY7169cQL7CK7Rby1/ScOakVGDhDl8cL2PDCzXdh0&#10;I2F7cLaXRLKPeI6EDbd5eGt7XXVJd/fguDkLjOrqElZOjmh0e9CsFTFau/QR3NHNWtoMq0ghmE0N&#10;SeGNjpUVSIAE2gwB2S9Av2s00EyhL2/cuNFUg8ZfrNCFsRIalheDmSwAwJLAkvos4dFpaqpry0qh&#10;Qd+S5Gx1RyavK8rLd+/etXhx8v/+7//u3rVr2tRpXbt0/cnku9auXfvWW/8HyTgx4W43ocfpNJ4e&#10;nsFBwefO5axcsfzggQOi5Q6eHYYOHYa1yP71r3+inSVL/vT15s36n/OG7tzd3Lt27da9W/d333nn&#10;yy+/8EC+szglN1vvhYqJTycfJGAiu/UPb7z+hz+8sfo/H9UIzd1QBmPcl5X11YYNWN9XxAMD3//9&#10;45uvv774Px99OGTw0El3TnaD04dVAk0622auxpYeSP2rHb3h4sSSfVhp01SDFuozTsHFAsWgmVZV&#10;1Vg0FIbRQ630AYEGXVpSVltTa31CIdGmpKzEhfr3996LjRkNaXhG0kN4rrNs2dING9ZjFc2Q4C76&#10;vwB0GnwWqqtr//H39zampxffKhYt7/z++5EjR82YMfOhh346a9YjUJnhmyEkYFhF5+XmoX1owdOn&#10;35OxZ/ef/veP6AuWHXgwY/5ql8kPjByYe+lHfKzgfiM+s1FRA2EG/d7f/ookaXwKPv1k3RtvvL5k&#10;yf/ChUP6FMiRDBgwAKnccIh+880/oJevvvoKWjzWSlJ/RjAELAq6evV//puaCnVYvyqg6lOmn/n6&#10;R4YNG9YjtMcH73+AZt/6v2W5l3L16r+h2NmzZ7/6asPeTAxxt0RGo/ngg/fxuXvzD2+4u7lNm5aI&#10;HxRN+mRZ/8y29OXK9kmABEiABEigyQQgg0pJxK9syBNNjYuNdet575v/FhYcH330xr097dFk1Cqt&#10;RtO9Z5iUPByquXwJSyYbth9z9X2aDkJ74dPfPCblXPe89w04flgapaKewx5EXaZ+76ozlkZnW2zw&#10;9+gZqiRA65u1FKotQ7BYBgYdsmpvfcM3yfAcHX+S4W8nlORb0miJi6Ghy1A6LzToRqnPqPXKK78N&#10;C+uDzGW8wC6WbhJvbekUZdS+z2o/aBurmxaz54ed3Z2pKmrx/dPgYP33uKHK27cWLRosOH26KGKk&#10;UaZzYmJkIL6t2hyBsg0SIAESaDkCRma1Uu6CTgezC6R8QoPGv+o8aKE+b9myZdeuXQYTZMnp2CDc&#10;GocpGocTdFlZOdJCrTuxwhRg4h13DBo0CCmWcKeNHjYMbs63T5gAn1x8Zx969PDhI/r16//4E0/C&#10;bRY+znAVmP3oHORK4zeZ0jIypuEZjSpoB7/bxowZMzQ6es5jj+OHPBaamzhxIhS0Xj17znrkERwf&#10;Ez/m8SeeGBAZCU+BBx+c4ebu1rVbVxSGo25MbCysNnBE9IhIhg4d+uicOaiF8MbedhusdUWzomuU&#10;DO3RQ7arfgAHUevnv3geheFjgOTN6dOnI7m15Yxo9WbTLXeVtJWWja52mZsG7mm4qr/++msIzbiq&#10;lTxoRX3GBY8CBpM14T5saZNMoisrKuCz3KDld3z8GFxLuFDvuPPOcePHdfLxwTUPGRdX+10/uWv8&#10;uPG4Gp948unefXojZRnZxz99+OExY8dCZcbFL2Z8wsSJcXFx3p288RpfF3h41izUffbZ51AFywbC&#10;Jz02NjYoKHjS5Mn33vcAzKPRV2xMbHjfvjNnPoy1MdGs5BOdkBDYORCJ0qIv+NJMnZaIwrfffvtj&#10;jz2GYvfcc+8dd06KjIyEgvxg0ow77pyMzwKCD+sThsRtEQl6h7nHXVOmQi+WRjTxjh49esx+9FHY&#10;daDMqFGjxo0bhw8IUqfhxo7qv3j+l0OGDB0YFWXUOz7URkeQIf6zn/3stnG3wfcDoMLC+zz51DOC&#10;iegakd82bvwjP5sNm3j8KMAoxt9+OwpjCPff/8DAqIFKkC30AWwrHw6OgwRIgARIoA0RQHatUIQt&#10;bLW1+/4i+28o+4pdzZD3pukVKnnbNWZDlrSkjI+aLnyo1RtyluHyrFiFQKq2sWHzo7MtNqRaQxg2&#10;9adG15ZCtTIEJWAzZSCI5+XpnT4sDywgIBBfAJWXIZFyX/iWNFriYrDxkwUNurH2F+PHTxT7jBk/&#10;RS/4VzliS6dGqw4arUloSwumZRwvQEvrCEEVwRLtWMBKBITV1fEWL+RTjfzhm7//VFHE5HcSlbHp&#10;dC/PidNkbjmlHElI2ZixaWWC4aYV9hrqt3K/L6/J2DNzgHvw2NeF84actlxn7iG/3YNT2DPWvKxU&#10;0R9RNY6+9Afl6ni7742xwe4DZu7LMurUvgljLRIggTZPAL/a4U0B9XnTpk3CagMbMqOvXLki1GdY&#10;B6jXIG4QCLwLrCVKy/Xhv4wVCB96COmcM6EgC7cNKEr33nvvgw8mxY8ZA90Nqct33jlJfQrZnViE&#10;UB2AqIJGRK3OnTvfcccdcKFF+xCaUVh0hLOTf3IXdDS40EKtQ0k8UUddFA4KDo6IiBgydCiOKD0a&#10;hQeVWTQrupYMrKOi0Cni6RsRgVoPPPCgGMvUqdOUYg2CYgHHE8As44pC1r/QoGG1IWLAiz179uCC&#10;R1oxyugzdm2IDyYYuNotJkobWsB1gqtFXCQhIV1E+5B9k5JmTJ2WEBAYiOT9SZMmBQeHqE9BV1W+&#10;vIXCeBCi+NIMGybJ2bjeUMXLW6o7Y8ZDEJTxaEe8RkeoDn9nPBRB++iuW7duI0eNgoYLSxnRl1Jx&#10;zJix0J1RDCI14hQhQf5OTEwUMffu00dtiSNaEL1AAkabSngYKZyjETYihCiMs9OmTUPkEKmNekf7&#10;RkcwdjWoXr16Y4VGhYkYgggJQwsIDFBiMI3QhqljERIgARIgARJoCwSQdbsevswP1Dkm1xtVQ/K0&#10;/QhMWoadRcOtWVqsT8pZ3v+3hXqrEFgzN9wUSlgaXWNigzeG+b6acU1CCOLI4rZqtoYY4ByoNgzk&#10;W9JQrsxmvBhs+mQ5vJCR+iz6b7oG7XgBWnq2hmWs+vTpjS+NSsl+Oh1cFPHWYNCpa+jngBH7Iy9s&#10;yQ6MTFD0Zc3CkRFFp9ION2KKtNpls+LHrDtdU7D7NVPnDajPm5PjClPjcSom5rXMfLnlhSM1yhFN&#10;3HxZAYe0jYLrkLwXOzouVVLA0+dOi3l1d0HNaRyMnzovvZFja8QYWJQESKBNEICohCXFIKfiF/yx&#10;Y8f2798vhgUB+tKlS1CfkR8N5Qg/P9vEcDmI9k4Af9wgYRbGx9CgoTgr6/jhBd5CfcYpCLudOnVq&#10;76Q4fhIgARIgARIgARchsHP5338Y9cy//zSjzjTZELlenpYXHpQEBF3vh15UFTPyhbDBJqIOyfmM&#10;fXl1CxLqbpv7i1gzao+uz4w/qTw3wmZOr7dkYr0e9XncqPL8dKtatqGWpdHpjxsWS7QUG8ayc+9+&#10;JQXaUqgNDEEmYr2MeqlDF7mmGCYJOJTA5MmTfvzx0l//+jejtGu8xUGcQgE7AnKQAA3dVe8dqoO+&#10;7BYeHo4ENyS7QWHBhhd427dvX5ySFWmpcCOk2iUfZmri5iyUf9DoEt6ZHJG9ZW6aHTAsVFkoJVQv&#10;Fn7QWm363LnLpBdLH1GOpJ0qCgwZqq9dlC+kb+3SeXPTG5nN3XwxsyUSIAFXJIAff0j2REbw1KlT&#10;oUELFwIxEJyCvSzUZ5ydMGECHnNJPyutrrPqigQYc/shIJ5AS94vspcFhGZYcBisNiRrDrzFwdGj&#10;R8OPBS/kvw64kQAJkAAJkAAJkICzE9Bqd6947Mm/5SW++ZHB6/nN6Xl/W7lL1jh2rXjybz+M/IV8&#10;Ch7QMbkZ+lRceUFCHNebMhu9bWjQ0lKBCxdt0Og7XTU665X1l8xUQh7xqGeEAzX2N6Zf/tscfWAa&#10;VY+QjP+8QSO8qlc9r/nz3/Q5MWYarB+npdHtXG5DbGh9Z9YPiiWIpVCtDEGJz3IZeaXEy+vX1S11&#10;2BBanieBdkdgw4av3nzzfz/6aLXpyHEQp1DADija6OgRZqsFBXXNzc2xo0WzVfCTFj4b+E7o8eMn&#10;cLc5ffrdMTGSjT1W2cIXPGHTidf79u3bsCHt1q2bgwZFweUdeU8N3mti2cDJ+Yunzk2H00VyyJb4&#10;WcvkbOWQLXGzliSmiBdLtVrpbOSp5CkQhKWf+MhTzpycj7dpmsR3Ni+KPCW1gONKa1IZqR3UmfpC&#10;2oK1mUlIdjZdkBDNwl1DjBcpzlLvupdReIC7++l1sUp5JSRE0lw82U4bINCo59kWPlYehYVXHfD5&#10;bQO0nWcIQkMT0huSnfG99ddeWyTCww9DeLkGdQ7EamMQmg8cOCAsOGD9LArAaALqM6wnIEDDg6Kq&#10;qvom0kRvFfv6dAoI8Edy9FtvvYViaOS222576aWXiktKr1695jxjb6uRQCrdv/+HN15/HTMoNjGb&#10;bXW8to9LUYxhnYfXgZ2DFi9+HU+gRQu4/jsHBsAcHA9asrOzYcGRmZmJ5RuEDTSexAQGBkJ9njJl&#10;Cp5PozD+MLh+/Qb8vrt163rl8uU//vGPFy9eREnYef3ud7/Dun9XrlytrKqyPTyWdHUCa9b8Z8OX&#10;G/DTkp87V59Kxk8CJEACjiRg312YVmvtzsvSTZkjx2Xa120v/uve3EW/+UT6e8mFNuRHQz1/bMXu&#10;FooZKys+r/mry2FpIRpstj0QgM/ep59+DA/oy5cvO2a80JPN/lR0TAa0tnfvPjD9hP8gkp3HyavZ&#10;QCKBxLxz566dO3fiBd7i4LhxY1EAq+igMKrY7gedBhuOiMnwXJazlT9sbqnXkNVsmCvkWads2gOB&#10;+lXZbQMeG+KMsPKA50ZQUkZGxmqjpREdM9PshQRIwLUIKGtz1epqK6sqb9y6VV5RiXxPLGiGPGiY&#10;Dwi7Z2P1ubr6VjEUZv3SgtBf4PEKe1lssNTHcz4BoYUW/mKzpgRc66prvWhF3r60Q2i+heUCS0qh&#10;NeNbUHfddRfyoCE6462R+gyX6OKSkpvFxdW1NfKqmxp4dsGpRlzweBgj3JB5WbY3Aq13GbNnEiAB&#10;EiABEnB2ApBxnxu13xXzfLFm4N80z+jTwJsbM9TnN3psoPrc3FzZnlMTgO6M5Qcdpj5bYeEIARp5&#10;YNHRQ2NiRkVFDYS4LHL3cnNzDx06fObMmdOnzxw6dAhvcRCnUACL9qBwdHS07QlkUH73wwg6MUW2&#10;fza230i7qP8OuwCR2DuoMVfHkfwitFy3yKHcREJkYHaqIaXaqDVt+ryp8WNSoYirlkZsTI8sSwIk&#10;0G4ISGuy1u011TVlpWU3b9bToIVDbr3cZ6jPyHyGHldVLctxkh4HM/2n5e3xxx+HZYF0tH7jfNuy&#10;BNrNNWv/QOtfkBCgKyorkMVvpEHjjwFsSu4z1GfkPqNURXklEqnFJOJZdVJSkrjgse4e1rrUR8Vr&#10;vr0RsP9yZE0SIAESIAESaGsEkPKseGusek5T563hagOFj0cLZUBf+OSVFmrZ1RgzXhJoBQKOEKDF&#10;MoNYNSs0NPS+++4NCQm5ceNGVlYWkoTlr+XWZmTsxVscxCkUQEl5ia3+jfJ7XLIKRtBxkv2zqfPy&#10;YWjIBpPohJXz4wItka6zcjaUgOmztMhh3ItIr5b0HOQ+p7yskSTtiJHCdVrVYELKaqVYfZU7qHd9&#10;BbsVpppdkgAJuAIBLDZYVlZPg542bdq4cePqnDf06nNJdXWNGFAtcqdra6HBIYEUG76XAcsC+ELU&#10;1uoLuMK4GWMbJKDyIYEhiRlPEvwJUFlRiScuag36dnkTzht16nNFpWJfU1NTjS8E4Cm1uOCHDh3q&#10;6emJD06Dtl1tEDGHRAIkQAIkQAIkQAIGAtBtH330cbE/9liKsJzmRgIkQAJOQsARArQyVNwi+vv7&#10;37x5Mz19Y2bmXiyoJb6IW1ZWirfp6ek4hQIoZg+dtPRTRUWZq5aa1kVK8vLMogEzoXLvzZyvWZ6a&#10;bbZ9SNhFEUkos2ZBvYWOsN5gXGrh2Dek6vv2vR6pgW/1sodTs5UGt2QWiQbTLmrqihmspdE7FGwc&#10;z9i0MoH3x/ZMLeuQQPsiYKRBjxw58r777tP7Ppuoz1DlKioq8/MLjfaCgutIGm1f4DhaFySACxgu&#10;52oNOkHezKrPGF9NTS2coE0v+OvXi/DBcUEADJkESIAESIAESIAESIAESIAE2j4BBy1C+OKL8+Bn&#10;Cpy41ayqqsrNzTt58iScN7C+Fg5GRUUNHz584MBIJD5DfRY5UwcPHly+fEXbnwGOsL0SsG/5CzUt&#10;60thNOMiou11ilpk3OpFCD083IePGPn7V1812xNsbb29vQP8/by9vPBTETnOVbL6jGRRZDe3SHBs&#10;1C4CmI4D+/f/4Y03uAihKT/1BR8Y2Dl5cXKYYRFCdWE3rRuSmv39sSShD6581KqprYXzBnKjKyoq&#10;GvV1KLvmkJVcksDaNWvSvtqAn4lchNAl549BkwAJkEArEbDvLswVFyFsJcDslgRIoL0TaN1FCOvo&#10;4yYBN5kdOngi4wkGpiIDGjeZeCsf76D6xm57nzOOnwRIoA0TkB+0WftanMiDvnHzVll5OcQ4qs9t&#10;+GLg0OAiAz9oXO1YbBCCPi5+qs+8KkiABEiABEiABEiABEiABEigzRBwkAXHuXPnDqi2Xbt27duX&#10;dfHiBbFIFl7gLQ6qy2RnmzfKaDPoORASIIH2TUCozzZp0CXFWISNuc/t+3px/dFb9yEUXhySBl2M&#10;6525z64/344YgXlvcUf0zD5IgARIgARIgARIgARIgAQaQ8BBFhxGISHNWTZDVlst4y6invNyY0bB&#10;siTgegTs+/KXepy04HC9WZcjVkwJYDUgW3D83vpA3NzcPD08kARN5w3nnHFacFiZF7UFR+fOQYuS&#10;F5m14FBawJ8HuNrx1wCo0nnDOS9454lq7Zq1sOAoLr6FJ3ni+3P8Fp3zzA4jIQESIAGnJWDfXRjv&#10;vJx2QhkYCZCAsxHo0SO8sPCqaVQOyoA26li+qzSSm6k+O9s1w3hIgARalgB+ENZi2TTx49DyXltT&#10;i2UGq6uqGyzJAq1CQFerq66uVVxoW/aiceXW8QxF/8vf8tUOmJWVVVWVVXjRKrPJTl2JgP7jQPXZ&#10;lX8uMHYSIAESIAESIAESIIH2QaB1BOj2wZajJAESIAFrBHS62lvFt4puXJfN8Lm7KoGKivLLl3PF&#10;TDMN0+wVL9T50tKywusFVdVVvNpJoOkEamtrCgqu8Xsh/C1LAiRAAiRAAiRAAiRAAi5BoHUsOFwC&#10;DYMkgRYlYN+Xv9Qh8YtgLTpBLde4YiyAF76+vj+ZctfEiXcEBnZW9chvhLQc/mZpWXHu1pWXlR0/&#10;fmL9F5/n5ORQgDYLV+3CERcfN2VqQnh4mIeHp6Ewr/ZmuSbbQyN1jvnl5WWHDh5c/8UXubm5uMD4&#10;4Kc9TD/HSAIkQALNRcC+uzDeeTUXf7ZDAiTQ5glYsuCgAN3mp54DdFIC9v3pQwHaSaezkWEpkhx0&#10;Ez8/v4h+/Xx9fWRnfKON2lwjybZ48XqLRuIN/CKuXLly/nyd+qzI0C0ei4t0oH7i4uHh0TciIiQk&#10;BM7mvNpdZAJbPUzjlVrh9ozP3cWLF69evVpTXU31udVniAGQAAmQgGsRsO8ujAK0a80yoyUBEmhF&#10;AhSgWxE+uyYBMwTs+9OHAnSbuZgUDVoeUd1ya21s4bUe/UYOuu2BvLMHju36b5uZO1lilv4RIzLS&#10;v7gMmulEqzVo9eXexq72Zr/CB9/2YGi/Ecd3fZZ7dn+zN+6KDfJz54qzxphJgARIwNkI2HcXRgHa&#10;2eaR8ZAACTgtAedahNBpMTEwEiABEnAMAUW1lF8Ij9w2uAmVFkNsg2MzDEnRoNUvHHMVuUoviiiv&#10;vuzb8CXRfENTnnE0X5NtqyX1QyBX+TgwThIgARIgARIgARIgARJohwQcZMHx/NSwYX18G+RbXlGx&#10;Y+ee7y/5Xi33arAwC5CASxOw79m7esh8Du/SF4AI3igDtO0lhIZGjIgae//l7IPHd3/WBubLaAhG&#10;yc7MfbY+xW3+am/2K3zQ2Ae6Rww/sfvzvOwDzd64izZo+inj585Fp5JhkwAJkEBrEbDvLox3Xq01&#10;X+yXBEjA5Qi0cgY01Gd3XeV3B88ru3vljV4+ZeojV65cndhX18+/tJNHjcvxZcAkQAIkYAcBUwWz&#10;baUnSsndwNJWM6CVGRezZscF0K6qtPmrvQU+vOICaYGGXbZJ9UeGn7t29QOEgyUBEiABEiABEiAB&#10;EnBpAqarALXUcHKvFe07lqPsuVeu3ii6rj5y5nyupqoUCYEtFQHbJQESIAHnI2AkBDlfgIzIPAH1&#10;xJGRjQR4tdsIisUsEeDnjtcGCZAACZAACZAACZAACbgiAQdZcPz1mSFxPWtuXb+iMPILCPT07FiY&#10;X3eko3enjp38V3+2+ZPTQTnFPq5IkzGTgO0E7Pvyl7p9fhHMdtos2VoEuvcdMXDMvVfOHTyx54vW&#10;ioH9koCLEogac1+3vsNP7ll/+dwBFx0CwyYBEiABEiABZyNg310Y77ycbR4ZDwmQgNMSaGULDnB5&#10;b2te7Kv7lf29jWfgv6E+8qsPjmlKrml0tY2FuGDNnqysvWLPyFi9QJVDrVuwWjklXmxKSWhs+zaW&#10;V/dlFIaNLbAYCZAACZAACZAACZAACZAACZAACZAACZAACZAACbQlAo6z4Jg+MvivTw5Q9ulxPaP7&#10;dVMf+eW0MI1XgOQVavOm0728JmNPUlDmqzGxsbGjsSdnBiVlQmSu8/GoKditnI2JWVcYtyhj08oE&#10;q0YfOl1CyqY9axY0wgwkIWVjZpJmXV0Ymt6JNg+DBUmABEiABEiABEiABEiABEiABEiABEiABEiA&#10;BEigLRJwnACdd73yh3PFyp5XWH6jpEJ95Gxeqaa2ulGQF65NishOjZ86L90gW6fPnZacqYmbDwna&#10;jHys1S57OG6xdP6d5pSHIVgnRgYWZX64tC6MR+amN0JJb9SoWZgESIAESIAESIAESIAESIAESIAE&#10;SIAESIAESIAEXIKA4wTo3KKKfWcL9524KO1nC3MLS28Ul+87d0vZz1wu0dRU2r4IIdKfR0YUZa5a&#10;agQ67YUt2YFxcxaa56/VpkvnIxOEQq32zRDuHLqElZszF40Ndh8wMysjY6NIplZcPpQj6tbR5sVC&#10;TWDIULNdosFNGXqTECX5WuRuK0nW6pxrhCQ5eMjmIRlrXhZtmgYgWtAbjxiKucQ1xyBJgARIgARI&#10;gARIgARIgARIgARIgARIgARIgATaCQHHCdCzxgSve67n35Lcsa99tudPx/ceNqDH358Z+M/nBol9&#10;bmLfag+fRlhwJPYO0hReTDOeKaQ578/WBFmxwDicXxQYEi3XWzhS75sR8+puTdyLkJu16fOmxC3e&#10;XVBzel1sfPw0JDJLSrcm1WDxYT69esmqzKKIJFNzD6jJmcmRp5LjRfXUwrjkzeazs9XDcHcfkDRy&#10;P8rHz1om1GfFZiQu9RSOIKS1sPxIlZqNiXkNviMt523dTj4JHCYJkAAJkAAJkAAJkAAJkAAJkAAJ&#10;kAAJkAAJkECzE3CcAF15K+/rfWdjV1Rj/++uMzeL8jPO10xbcen+v+U/8F4B9t98nHPi0O6qqkpb&#10;BxkdEliUf9jW0kbl9AL10lmP6H0z0tJPKbJ0/bJQtGfJQjC2tDTzpYRsDXOPN/ZlKWnLyGt+ZzKS&#10;tFcodhxLHk5F9nViQ/4fNTUFSmY3Eqgnw2dkCtqQPD20S+fhVSLazU6dtVQ+Uj+n204erEYCJEAC&#10;JEACJEACJEACJEACJEACJEACJEACJEACzU3AcQL02Ws1u7Orcm/qsC/7tvqLH24M6ly6NCnkjXsC&#10;nvnZ/bOefGHITx77tvz2z851zSvxtHWYhkRmW8vXldOnTgvvCxhZ7Nv3Omw3LLWj2Gjse2NsoIVC&#10;EILnTh2DdQ6zkQoNDw3J4mNoSKBRkvaRuuxra0HXZXYnSvbSxjo7tHfJIiRrr9j3zRwABxCR082N&#10;BEiABEiABEiABEiABEiABEiABEiABEiABEiABJyEgOME6PJqTUmVftTVNZqqkoLSW/mF2q5Vfn07&#10;+HTu3bt3ZHR8QNRU3/AxOk+fmpqahgEtMe+0IbyhT6WZeHMYWlQkXWH3HHlqsTCygO2G2U4TUjYq&#10;Nhpw6iiyGpl+ncOiiMn6dQ7tT9Ku66fworLKonJQsgiRbT3EHh9vSOVuGBxLkAAJkAAJkAAJkAAJ&#10;kAAJkAAJkAAJkAAJkAAJkIAjCDhOgA7u7D+if/C0KA322WM7j+hRW1hckVUx9JAuJq/Eo7y83NfX&#10;d/DgwZMnT+7cOcgWAVr2esZqgwuMOEn2FJb1Z8jTc+ICs7dIjhaSEp2dOnVuuhXSSJE2lJL8LmzZ&#10;xJqE8iblO9d33EBOtJCkcUrdmJQrbXZLQ1sRI+V86roNLtZwuRbrKHIjARIgARIgARIgARIgARIg&#10;ARIgARIgARIgARIgAeck4CABuqKiIji464PjI9//qQb784l9+/Xp3ikgBHLzyJEjhw8f3q1bNwDy&#10;8PCABh0Q4A9nY1t4SZbK8LtY87JSGNnKyXGazOV6x2SjRuSUZ6znt1i4J6u13cR3XjSy4BAu0UJN&#10;hgKM15Kn8/y4QJPIZB8P4bkhbbJrsySB692Z5bUNxamFa5MihPgtmp2sX5AQxwe4WzAAWfKhtL7h&#10;Wr3OrluwEnXSXtgC7X2+Psla6nFNSoItxFiGBEiABEiABEiABEiABEiABEiABEiABEiABEiABBxG&#10;QBsdPcJsZ0FBXXNzc5orjgf75fcLKNfUVutqpDUGte4d8ss9z5WH5HUcNnToEE9Pz/79+/fr1w86&#10;9e7duz/++OOrV6/5+0OGtmlbsGbPzAF69bamYHeyYb0+VNYtWC35Ixu2mprTqXEQn+vUbaVuwe51&#10;pyKTQrbEC21aVJQWA0ye+kLagrWZkkAsvU2VS9VvBOXrxSDXUhYeVMcA34x4w3qGyMUWzaL66XWv&#10;5U9eJHpH+cwkjTpOSfjevEjo48oQJDE9OS5Yrm46LpvAsVCrEggN7dXE/rVaj8LCqw74/DYxTlZv&#10;zwS69x0xcMy9V84dPLHni/bMgWMnATsIRI25r1vf4Sf3rL987oAd1VmFBEiABEiABEjAlIB9d2G8&#10;8+K1RAIkQAI2EujRI9ysVOUgAbqrV3knj3oOyxW1btdLNYWltX36hD344APR0dHV1dX79+///PPP&#10;CwoKoFFDlbZxbCxGAq5IwL4/fdQj5Z9Brjjv7S1mCtDtbcY53mYkQAG6GWGyKRIgARIgARIQBOy7&#10;C+OdF68fEiABErCRgCUB2kEWHFfLvXKKfdR7Xqn3rSqP6uqaixcvZmRkbtjw1SeffLJx48bLly9T&#10;fbZxUlmMBEiABEiABEiABEiABEiABEiABEiABEiABEiABJyZgIMEaLMIkOPs5+er09Xu3LkzNTUV&#10;6vOJEye8vLyZ++zMVwxjIwESIAESIAESIAESIAESIAESIAESIAESIAESIAEbCbSmAI0QtVq3Tp18&#10;fOXN3z8gKCjYza2VQ7IRHIuRAAmQAAmQAAmQAAmQAAmQAAmQAAmQAAmQAAmQAAlYJ0C1l1cICZAA&#10;CZAACZAACZAACZAACZAACZAACZAACZAACZBAixCgAN0iWNkoCZAACZAACZAACZAACZAACZAACZAA&#10;CZAACZAACZAABWheAyRAAiRAAiRAAiRAAiRAAiRAAiRAAiRAAiRAAiRAAi1CgAJ0i2BloyRAAiRA&#10;AiRAAiRAAiRAAiRAAiRAAiRAAiRAAiRAAhSgeQ2QAAmQAAmQAAmQAAmQAAmQAAmQAAmQAAmQAAmQ&#10;AAm0CAEK0C2ClY2SAAmQAAmQAAmQAAmQAAmQAAmQAAmQAAmQAAmQAAlQgOY1QAIkQAIkQAIkQAIk&#10;QAIkQAIkQAIkQAIkQAIkQAIk0CIEHClAa8UItPr/171okZGxURIgARIgARIgARIgARIgARIgARIg&#10;ARIgARIgARIggVYl4AgBWqvVenh4BAT4d5e2bt27h8pb927dunXt2rVjx45ubm4o06oc2DkJkAAJ&#10;kAAJkAAJkAAJkAAJkAAJkAAJkAAJkAAJkEAzE3CEAK3T6fz8/CIiIkaOHDFy5Cj1PmxYNGToDh06&#10;oIx6ZNSjm3me2RwJkAAJkAAJkAAJkAAJkAAJkAAJkAAJkAAJkAAJOJyAIwRoDGrw4MFIc961a893&#10;3+3cseM7ef/+++93HT58FKp0UFCQ0cChRyMl2sas6AVr9mRl7RV7RsbqBSotW7dgtXJKvNiUkqD0&#10;pdMlpGyyWBfFjAtsWplQXyg3KmAagN0TKiJfs6CeLm9fawkpGzMyNqYkNENT9gXAWiRAAu2WgE5X&#10;027HzoGTAAmQAAmQAAmQAAmQAAmQAAmQAAmAgIME6MDAQC8vr4qKivL6W2VlJY5Dm+7Ue2jYtF+O&#10;fnZl6ITHOnTuJYu/0m590+leXpOxJyko89WY2NjY0diTM4OSMiEy19WsKditnI2JWVcYtyijvo58&#10;ep2q7mZU1dfVJazcnLko8tRi0TL21MKQaHMBKS2IAGbuy7JDOBZatlJRu/QRtDZrqT3OJDKWOsU5&#10;fe60+Phpc9PtaYofEhIgARJoCoGykiJU7+gT2JRGWJcESIAESIAESIAESIAESIAESIAESMB1CThI&#10;gO7SJWTEiBETJtw+fPiwqKiBAwdGDh06JDY2JiZmVG5urjY4IjQmsfuwO2u9Aipv5euqy2204Fi4&#10;NikiOzV+6rx0Q7I0xNbkTE3c/DodWT03Wu2yh+MWS+ffSTSds7S0U0WBkYnyGWi4a5PjCtH23HSl&#10;5NJZjyxtKCsbAcSsOx2RBCW5Ifncda8aRk4CJEACthEoLsyrqa4M7BrmGxRqWw2WIgESIAESIAES&#10;IAESIAESIAESIAESaFMEtNHRI8wOKCioa25uTnON9cUX5w0ZMuTmzZuXL18pLS2FwwaWJaytrS0s&#10;Ktp95FzHAZO6D53QsZPvpeN7rx/eVFtZhn4rbhZczzlkJQBJI86cnJ8Mibhebq98PEmTGo/0YRhZ&#10;SEWmoEhdGeVgmibxnc2LQrZIJSXRGSnPySFb4vBOC9uK5MhTRhVNg0HasroFUcDoILrbN3OAOIVc&#10;aVVfccHu7jhYsPu1KWkJm5P1b2tqCjKTp76gSdksRSCNTh/MlpA35HaQ060EhlNvjA1WN67urqbm&#10;dGrcrCUL10g85HFJ4aniqTm9Ln7WMjlmAW1x/uRFY4OlqJRQm+saYDtGBEJDpUz/pmxY3bOw8KoD&#10;Pr9NCZJ1SaDfyLt6RY2tLCu5eGJX0ZVz1ZXlZEICthCoLC+uram2pWRbLRM15r5ufYef3LP+8rkD&#10;bXWMHBcJkAAJkAAJOJiAfXdhvPNy8DSxOxIgAdcl0KNHuFmpynECNDKg1fhgxXHkyJHU9Wmew2f0&#10;H5MY0KWnEdzLh7fteec5K8TVerFRMbhCT85fDO3WvABtEJqXqARooRrDcEOkPCstWJ9yswK0uroU&#10;gEH8lQOWNOUX0hbUSeS6l99558hchFpfy1YKCwEaKrMQi4VSHJQpjw5V1iakPSzJ6/U6qi/Nq09J&#10;WjYSu2UxWvQopXkbmo3QFEH71kvehmKue9E7eeT2/emjHhT/DHLyKWZ4goBW6zZoXFKX3oMIhAQa&#10;RQDqc9HV82d/2FR6M79RFdtMYQrQbWYqORASIAESIAHnIWDfXRjvvJxnBhkJCZCAkxOwJEA7yIKj&#10;RehEhwQW5R+2s+mg3gYTjgEzs7Dc3759r8dpMpe/kIb2oMz2DtIUXpRe270FhgyVFN7J8AjRpx5r&#10;0+dtyTZ4fGj0ocMVBOpzg71IucwPL5WlnGWrMovQuPw6fe4sg/3Ikv3ZmrpBmW0Q4vWcuMC6eLTp&#10;LyzPLIoYqbiFFGWuEOnkaS9sabC1BmNmARIgARKQf6LWntj92cFv/33h2M7i65crSm5wJwFbCGjd&#10;3IJC+42a+rR/l978KJEACZAACZAACZAACZAACZAACbgugVbLgIb/xvXr14+dOLk163iH/ncaLDgy&#10;rx/ebKsFhyq52GgC7MiAllSSugxlyZpDyYa2MrvWM6CnvDAU2coDZJ8NZROJzIhw5gB3xQFD1mjq&#10;uXkYZUCr/UDU9iAiIVp0Ibw7oCAbmZMoGdBLEutsPUQ8Skl1UrbhuN7GxHUvbieP3L5n7+pB8Tm8&#10;k08xwyMBEmgKAc+OnSA/dwuPhlq9Z/2KpjTlonWZAe2iE8ewSYAESIAEnJmAfXdhvPNy5jllbCRA&#10;Ak5FwOkyoN3c3Dp37jxs6JCxg/tUX8j48cA3N/Jzvfw6V9RoC84dunJ4q3UDaAmuhZxfiKojI4pO&#10;pVnMX05MjDSbOq1kKCOz+GKhRmQZ27HJAdQlUMNMOTZ2tLILz+Wls8bExLyWGZSE5GusV2hHL5JM&#10;DDfnfTPhdo3GY2LWZdvUShMTu23qg4VIgARIgARIoIkEqipKkTsP/42OPgHefkFNbI3VSYAESIAE&#10;SIAESIAESIAESIAEWouAgyw4qqura2pqjAYJDdrPz2/06NEdi3/M25d2+dBWt/IbHfxC3Dy9dLp6&#10;6wqapQMziv3ZgXFzFhidTYTthWX9WW9DsaXesoSm7S+Bz0XE5JQEe6RhOYDMVUvQ6pH8Iou+GJKB&#10;xtQxMetOy/3Y09HCkRFYwFCsamjTlgZdPWLkQlXZxKZ7jdjUMwuRAAmQAAmQgB0Eiq7moFbnbhF2&#10;1GUVEiABEiABEiABEiABEiABEiABZyDgIAG6sLCwqKioqqoKzhti2DqdDpJ0RUXFrVu3oE6XXjxy&#10;fuO7e9+bl7fj3xWFl3Beq4XHcQOIljycmh2RlLHmZaWcvMgevJzN68uSr4W8gp9Z0RYJxUkG6RrZ&#10;0MszNWPfyFKnJy9Ys1qxS7YUGbw1pFX+pkgBQGKGl3Jg3IuKkJ2QsloSmxNWrklJEC1ICrBqa8DF&#10;uX6vh/OLAiMThHi9cG1S/bvzwJBo4xiFf3REEsYkVZFMP+YD1odYkNAZrkXGQAIkQAIkQAJGBCrL&#10;SnDE08uHZEiABEiABEiABEiABEiABEiABFyUgIME6G++2ZKWln7ixIni4mKhQUN6zsvLy8jI+PDD&#10;jy5evGiED4ooNNIG04KhqM6KH5OqkYwsxC55JcdJPshKg+7BY9/YJy0ziD0zOWRLXDxOq7sTixBK&#10;ZyFNyx7K4mz63Gkxr+4OSspQGp+cb16rVVpAycn5i+PjH1EkXe3SR5JlIVsfXsh+qf20i5q4RXUB&#10;q9Tq4LGvZ2RstDHzOu2FFZmaODG6kftTFQsOITQjqowMY8Ucg0rODJopV8G6i7b4XLvolc2wSYAE&#10;SIAESIAESIAESIAESIAESIAESIAESIAEWp2AIxYhRCawu7s73DYCAgJ8fDp5eHjiiEh/hh5dUFBY&#10;VVWJhGhsrY6DAZCAwwjYt/yFOjwuheGwyWJHJEACrUUgbOjE8OiJOYe3nz+yvbViaK1+uQhha5Fn&#10;vyRAAiRAAm2YgH13YbzzasOXBIdGAiTQvARacxFCKMvwgL5+vSgnJ+fo0WOHDh08cODA4cOHT58+&#10;lZubW1FRjpxoqs/NO99sjQRIgARIgARIgARIgARIgARIgARIgARIgARIgARanYCDLDjkceoTnJVE&#10;Z2Y8t/r0MwASIAESIAESIAESIAESIAESIAESIAESIAESIAESaDkCjhSgW24UbJkESIAESIAESIAE&#10;SIAESIAESIAESIAESIAESIAESMDpCFCAdropYUAkQAIkQAIkQAIkQAIkQAIkQAIkQAIkQAIkQAIk&#10;0DYIUIBuG/PIUZAACZAACZAACZAACZAACZAACZAACZAACZAACZCA0xGgAO10U8KASIAESIAESIAE&#10;SIAESIAESIAESIAESIAESIAESKBtEKAA3TbmkaMgARIgARIgARIgARIgARIgARIgARIgARIgARIg&#10;AacjQAHa6aaEAZEACZAACZAACZAACZAACZAACZAACZAACZAACZBA2yBAAbptzCNHQQIkQAIkQAIk&#10;QAIkQAIkQAIkQAIkQAIkQAIkQAJOR4ACtNNNCQMiARIgARIgARIgARIgARIgARIgARIgARIgARIg&#10;gbZBQBsdPcLsSIKCuubm5jTrILUajQ4NarUanfT/uhfN2gsbIwHXIBAa2quJgWq1HoWFVx31+W1i&#10;sKxOAiRAAo0gMCA2oceA0aYVcs9knd6b1oiGXLDowPh7ukeMNApcp6u9eGznuUNbXXBADJkESIAE&#10;SIAEnIiAfXdhvPNyoilkKCRAAs5NoEePcLNSlSMyoLX4ae3hERDg313aunXvHipv3bt169a1a9eO&#10;HTu6ubmhjHMDZHQkQAIkQAIkQAIOIuAfbP4RnaXjDgrLId34dg417UerdfMN6uGQ/tkJCZAACZAA&#10;CZAACZAACZAACTQzAfdu3bqbbdLb2+fWraLm6i0gIKBv374DBvQPDe0h77IC3T00JCTkxo0bFRXl&#10;tbW1zdUX2yEBlyDg5+ffxDihR5SVlTjg89vEOFmdBEig6QR04qtD7WYru3W9e8Rw0+GezkovuXGt&#10;bWOorirv0mew6RhPZX5VVny9bY/dyuiYqdBup54DJwESIIHmJWDfXRjvvJp3FtgaCZBAGybg5xdo&#10;VqpykAXHuHHjysvLz5w5W1NTT2jGV0rLy8ugPqtvrXGP0ag77QVr9swc4C4mr6bmdGrcrKWGfGrd&#10;gtX7Zg5Qz2vB7temzk0XR3S6hHc2LxobbL6umQIFu5OnzE2vn6xt1Ii6/TZ8PXFoTSdg35e/1P3y&#10;i2BNnwW2QALOSaBRvwSdcwhNj2rohIdDeg3UarQ6yb9LcvG6fiX74JYPm96y87cw4iePBXYNF6MW&#10;BK5dPHb0u0+cP3JHRkhJ2pG02RcJkAAJtBkC9t2F8c6rzVwAHAgJkEBLE2hNCw6MLTAw0MvLqwKp&#10;zqoNb93c3MeNuy04ONind3TYtBdin13ZfcJjHTqH2nhTodO9vCZjT1JQ5qsxsbGxo7EnZwYlZW5K&#10;SajLFKsp2K2cjYlZVxi3KGPTygRVKtnpdaq6m1FVX1eXsHJz5qLIU4tFy9hTC0Oi608UAlirKiO1&#10;HzK0peeS7ZMACZAACbRVApCeTdVncbC9bWd+2FRbUw3tVRag8aC69nTWxnYC4dTeNIxXelAu7+Bw&#10;9ofN7WTsVoZp9Kk3+2Fpqz8ZOC4SIAESIAESIAESIAEScGkCjvCABqAuXUJGjBgxYcLtw4cPi4oa&#10;OHBg5NChQ/r2Da+urrx+/XpVVWVN+a3q8mL3wB5hY+7pMnxKx5AwW7AuXJsUkZ0aP3WekpWcPnda&#10;cqYmbn6djqxuR6td9nDcYun8O4mm7aelnSoKjEyUz0jKcnJcIdo2pEvj4NJZjyi51frqC0dGaLK3&#10;vKBfEAntz5q1zJbIWYYESIAESIAE1ATUapqRBicv4dvu5MfSmwUXj+8CIqQA459Lp7KKr19pJxQw&#10;0twz+wxj14BD6a3r7WTspsMU17/RR0D57PDrAvxBSgIkQAIkQAIkQAIkQALOT8BBAjQ8oCE9T5ly&#10;15133gEZGvvEiROgQVdU1Vyp9vcOiwkM7euuq6ooLe7SZ2Cv0feEDLmzY+ee1vFBIx4ZUZS5aqlR&#10;sbQXtmQHxs1ZaL62VpsunY9MUCdBq4oWXpTF5MR3JkttL2loBg/nF2mCeptRs6WK8AbJytor9jUL&#10;9InVCSkb1SnYMAkRb2HlkbJpz6aUl/FvRsZGkcSNLOxNGfpGMta8LKJBC6JNpVhDUfI8CZAACZCA&#10;UxNQRDSDDK1W4SSXKtmqqt1t5w7vqK6qwMzVVFedPfBNuxr/mR++RuYzxl5VUZZ9aFu7GrvRYHHx&#10;G13/ihgtPtXUoJ36pxuDIwESIAESIAESIAESIAGkFEVHjzDLISioa25uTnMhevHFeciANmrt4MGD&#10;f31/9R2/+69XYFejU3lnD5/7/r9Xd622EoBkkZEcskXl+KwUhvI7OX8xkpch72ZOzjcyblYqLoHO&#10;vHlRyJZ4mEYLK2cYboiUZ6WFBgkIB2r4eKARpbBoTcqglhOi5R7ld0u1kI+TI08pISkRpsnBxAUW&#10;ZSYjBKkpdS2pwXeGzp27TF1dqpukUXteNxgtCzgPAfvcx9Tx04nMeWaTkZBAEwkIBU3519vbW6yQ&#10;Q2XNv2vfnoPvyD3x3Y3LZ5oI2eWqB3Tv3yPq9ktHt9681mx/j7kcBKOA5WVCaktLS0tKSoRdm/pf&#10;Vx8d4ycBEiABEnAAAfvuwnjn5YCpYRckQAJtg4AlD2hXFqDNictitmwQoKEBT30hTdJ86xYhNKwx&#10;KORjIUzbMv1iqcOamoI67dhEGpaEY6nFegqyJC4YRqEXoA2atXoUSgyy5TQEdYNC3cg4bRkLyziM&#10;gH1/+qjD459BDpssdkQCLUpArT4HBnaePn36gw8kYeGEFu2UjZOA6xIoKyv77rsd/1n9n2vXrmIU&#10;1KBddyoZOQmQAAk4noB9d2G883L8TLFHEiABFyXQyosQWqJWWXLjhw8W7nn359h/WP16zuFd1VWV&#10;l88euZT51Y3j2xtmHWi8KmDDVfQl9FYbeKcsQhi3XDNftYChRWcNkz60Sx+R1z/UjH0jCwsg4nxi&#10;7yBNUf5hVcm0i4Xw6rDg+1FXrij/iHgjG4xo6qIUR6V2A9GLsODYt+91qOe2x2kzHBYkARIgARJo&#10;BQJQokeNHEX1uRXQs0uXIoCvCIwff/u0aZKBmUsFzmBJgARIgARIgARIgARIoJ0ScJAHtFm63bt3&#10;v+fuaaPC/GvyjhTlnavRenbs5Hftwskf936Zf3RrxfVLDczJkv3Z5vyXhTf0qTT9woCmjSQmRgbW&#10;V4dFGW36PMkdOjERPtGQiwNDhjbqosD6hzHrTgfGPbpA3A4VXlSWRmxUO6rC5qLUFO1+NRZ6t7Kr&#10;l0m0tyPWIwESIAESaH0CkNWCQ4I7enXU4SkkdxIgAcsEvDt5Y32R1v/QMgISIAESIAESIAESIAES&#10;IAEbCDhIgK6urq6pkdbSUW9du3adMmXKwIGRPj4+7l5+Hl6+NUW55/d8ee3g5or88w0Gr9Uu2y+t&#10;NrjAqKS8fqBF/Rny9Jy4wOwtsFm2Zq+xZFVmUcRksRJgIzZpTUJpk/KdI0bqlWj5iJS7LEvS0inV&#10;Jh03vx3JL5LU8Honpcr2Z303YiAsSgIkQAIk4BACKv8NYQON/8zsblo3D3cP0x3HzZbnQRJoFwQk&#10;m3Rpkz87jfybzSEfcHZCAiRAAiRAAiRAAiRAAiQAAg4SoAsLC4uKiqqqqmprawV33CdUVFRcuXJl&#10;w4YNeXm5JRcPn9/4TtZ78y7v+Hfl9Twb7yKWPJyaHZGUseZlZS4lq+U4TeZy8/qytKxfZlJQ5mKz&#10;5s6wY04ySNfIhl4uW2qsWVB3P7NgzWq1piyNYsFq4bkhtoWStr1/KaTtJR9CwE5aqxfH0e98RLVq&#10;qVQIIjVk84UyBOl4oNkLEVnYLyAfO+5FIYLDljol5WVo7pIwnoSg9FGZhsTLmgRIgARIwBUJWFHP&#10;3Nzc/P19e/TsZrR3D+3i6+fjioNlzCTQHARs/GuxObpiGyRAAiRAAiRAAiRAAiRAAk0g4KBFCLt0&#10;6RIdHT1ixPCwsDBfX1/cS5eXl1+7du3UqVNbt27FC2jTdmeuYMnBmQPcBYQaw0KC4q1YHlDhU1Nz&#10;OjUO4rM+91ksNli3CKFqFUF9dQjWyXHB7vrGC3a/ZuR3ISnaqgI1p9dhmUF9XVXj6vUJcRYq+Rtj&#10;g/XRbglJxrKCU+aKRQgjTy1Wd6GOX+ldPV7TkJpwMbCqQwnYt/yFOkQuheHQCWNnJNAyBJTkTbzA&#10;woP33HPvE48/adSVEKB9/DpdL7teWFKAs+5u7p29Owd6dy4pKS0pLq2t1eH5rk6H3XyUaMHNTSst&#10;1ibWaxO/MaVN/1S4ZQbHVkmgBQmkp6etTFkhLmquQ9iCoNk0CZAACbQtAvbdhfHOq21dBRwNCZBA&#10;CxKwtAihIwRo3BW4u7v7+fnBrc/Hp5OHhyeO4K4XGdDFxcUFBYVVVZXKNyhbkAGbJgFnImDfnz7q&#10;EfDPIGeaT8ZCAnYSMBGg73ncggCt6VD76cFP/pP1IXoK8A6cMfyhn8U+iur4fQqfq/LySvxWlb9p&#10;pHckQDHx+9fT06Njxw7y5inp0LIEDcH61q3ioqKbdsbNaiTQ2gQgQKekrKQA3drzwP5JgARIwMUI&#10;2HcXxjsvF5tmhksCJNB6BCwJ0I6w4MCtMO6Nr18vysnJOXr02KFDBw8cOHD48OHTp0/l5uZWVJTL&#10;eVt07mu9q4M9kwAJkAAJOB8BaMeQjMXu5qb/Lo5RmFDfPDw8kDodGOgfEhIUGBjYsWNHqMwohure&#10;3l6dOwdgd3d3u3nzxqVLl7Kzs8+dO3f9+nXnGy4jIgESIAESIAESIAESIAESIAESaJsEHCFAG8jp&#10;JWZFaqbm3DavKY6KBEiABEigyQQgIvv6+oSGdsPerVsXv4a8nvEot7KyUqvVde7sj4pIeca//v5+&#10;1dVVZ86c2bx581//+tfk5OT/+Z//eeWVV/C2yQGyARIgARIgARIgARIgARIgARIgARKwiYAjBWib&#10;AmIhEiABEiABEiABQaCmtia/JP/U1ZPYz+afLSwtNByvzi++Zjh+BsbQWFnh0KFD27Ztw5K/vr6d&#10;QkKCvbw6XLlyedOmTSkpKe+///7evXuvXr0Kjw6yJQESIAESIAESIAESIAESIAESIAFHEnDv1q27&#10;2f68vX1u3SpyZCjsiwTaFQE/P/8mjlerdSsrK+Hnt4kYWZ0EnIcAzDQGDhw4YvhIhARvDfg2V2kr&#10;PjuU+r9f/2HD0S83n9x05tppEW1lTeXJqydwEPuOs9s7uHcY0Dly9+7d69evv3nzJhb+RQY03Dbw&#10;FsnOBQXSuoViQ2J1p06doqKiBg8ejIzp8rIK5xk+IyGBRhE4c+Z0ZmYGPaAbBY2FSYAESIAE7LsL&#10;450XrxwSIAESsJGAn1+gWamKGdA2AmQxEiABEiABEnAEAZ0GDlX6vVH9YTWFwsLC7du3f/LJJ1u3&#10;bv3iiy++++67srIyNAJpG+sA9+nTZ9CgQUOHDu3eXf/sWd0XX5OAaxFo1KeDhUmABEiABEiABEiA&#10;BEiABFqRAAXoVoTPrkmABEiABEigmQmUlpZmZGR8+OGH+/btq6mpQX6oj49PZGTkgw8++Nvf/vbN&#10;N998+eWXx48fD7Way/82M3o2RwIkQAIkQAIkQAIkQAIkQAIkYI4ABWheFyRAAiRAAiTgpATc3TxC&#10;fLtEdh2IvV9I/yCfYBGou5t7iE+I4Xi/oE5BEJo9PT07dOgAWRlGz0h8xr846OvrO2rUqDlz5tx3&#10;332hoaE1NbXl5RVlZbCMrqiqqnbSYTMsEiABEiABEiABEiABEiABEiCBNkSAAnQbmkwOhQRIgARI&#10;oG0R8O3oe9/Q+/868+/Y/+++txMGJYrx+Xb0uy/6AcPx/5cw+G6oz+Hh4f3794forDDo2LEjTKWn&#10;TZsG542KisqCguuXL1+9cuXa1av5164VlJSUti1aHA0JkAAJkAAJkAAJkAAJkAAJkIAzEqAA7Yyz&#10;wphIgARIgATaJwHFhLdWV1tTU411AuWtCpnLpkCQ7FxdrS/j7u4OrTkuLs7Pz0+UxHqDwcHBsbGx&#10;UJ9LS8uuF90oLStD+xot/quzmW57r0tKSz749/sjRw57+uknP/103fPP//y228a8++d3qqqrXHSw&#10;X2748tXXfn/5Sl6zxy9Yvf56cnlFeTM23kLNmkbYPn9KcNQkQAIkQAIkQAIkQAIk4HIEHCdAjxkT&#10;/+KL82zf7733HpejyYBJgARIgARIoFkIQFy+VVxyKfcy9rzLV27dKjYrQBcXl+bmXcm7fLWo6CaS&#10;oPv16xcRESFKwo4jLCxswIABtbU6SM9w5IBI7YWk6I4dbIlw166dM5IefOWV31VUVKC80VtbWrBe&#10;Bl7V//73B6NGDk9MmPrf/6YaFRZn33h9sejdyrZhw4axY+KGDI56+Kczv//+O5TMOXeuvKxsZco7&#10;K1amFJeUYMXFb7due/75X2IlRkvtHDt69JfP/wKNjLtt7J///O6hQwf/9te/iNYa3FDX9sINtmZL&#10;AQUdAsY+f/68K1cuoyJQvPbaq+K1pU1dF4P9y5/framusaVTliEBEiABEiABEiABEiABEiABuwk4&#10;ToDGHeCIxmzKLbTdY2NFEiABEiABEnAxAjoN8pPN7JLvs9oPWu/73LGjp1dHL5QXWdJdunTBb1sx&#10;ZOiteNu1a1dIz5UVlbCNhvrs5+eLf813YdIvEqg7duiQffZsaUkpnDsqKsptr9tgF528Oz025/Ev&#10;vvgyKekh08Li7KuvLurYwVq0G77csPXbLf/61wdHj56YN+/FLd988/133xUVFZWUlAQHBZeXletq&#10;dcHBIRi7lXguXriwadOmIUOGHjx45O9//0fkgEi9JmtpLuofHzx4yHPP/WL8uNsbHHLzFnjggQd/&#10;+OHg3r0/jBwx6o3XXz9+7Nj0u6e/vviNbl27W+oI8/jJunV7MzP/8581IIbB9uzZs6AgX7pcbBts&#10;44q1ULPqUF3s481wSYAESIAESIAESIAESKCdEnCcAN1OAXPYJEACJEACJNAcBOr7QUu+z7B79vLy&#10;CgjwRVZzLfKcdTpvb+9OnTqJ3mDBgdfYampq4Ljh5dXR39/P29vL9ljg6dGtW/eMjIwrV674+PhO&#10;mDBR1JWyoWc8OGRI1DPPPHX8+DEk3j766M+eeOIxpOLi7fLlb+OUcvbixQuLFr2Kt4mJZjKd1cFI&#10;ucxj48aNk3KQb926KWVAv7F4//4f3npr2ZNPPj5q1HDRnVIFLZ8+fapfv/4DBkTiYFTUoLCwcDSC&#10;7Z///MfTTz/1yCMPr1y5/N13U37xi+d++GGflHA9ajgiQVp3Xl7eBx+8/7OfPTxnzux3330XlCDc&#10;Q7KHmjxqVMz27dtWrlzx3HPPYETffrvll7/8BWqJwOB5cuzYUXFENIUI//a3v3z99Sa0P3NmEjgo&#10;JQsLC41oKMErjYjCV69eFfHce+/dCigF3cKF/3Pz5g2zE4fI77nn3tjY0Vu3bv3ii8+RAb13byaG&#10;D2KACWJ4jckSbUJrRvyTJk0eNGgwWsNg7733/q5dux0+fOjnP39WCVuZX1ELYSgNPvywlGaO4E0n&#10;RX1VnDhx3PbLjCVJgARIgARIgARIgARIgATaPAGHCtBVVdVFRTfEXl5eYf1tm0fPAZIACZAACZCA&#10;jQRUftAGX2g55VnRoKEv4zUkVLXRBF7Dl0OrdRPqM/61sTulWEhIcOfOgVlZmWfOnEYqMY5fvHgx&#10;Nzd3/vxffffdrnHjxkP3RGwQvp966unly1eePZtdWHj922+3/f3v/4T3dFlZ2b59WT179kJy8fPP&#10;zz1w4IAlgwjIl/v27V227C2k5RYX31q//gslhuvXr0NgTU39HIIpuoOEKk7dunULud1COMZbaPEg&#10;4OPTacqUKQjmH//45+rVa+fNm//LX879y1/+Vi5v6embPvkktU+f3hhRUdF1JIgvW/Z/r722CHX/&#10;8IfXhd9IUFDQlClTkU/9t7/9HSOCXPvuu39BvvBvf/vK2bNnMjL2ZGZmIl16z57MBQt+Y4QUYu6C&#10;BQtFSYjju3btUtNQw8dY1M2isIhnxYqUn/50VmbmnnPnsr/99lsMDWnOS5b8n79/gKW5EwOHuIwn&#10;DaLMhQvnQ0N7fPjh6h49ekBcfvfdPwv4WVl7f/zxIpLijZoyCvu228Z9+ul/kVstIrl8+bJo8L//&#10;/WLMmDHp6emgZDQp586dq39VfKsE09hLjuVJgARIgARIgARIgARIgATaHgGHCtC4fX3zzT+K/bvv&#10;vrP+1nbWC9bswT2V2DMyVi9Aopdh0y1YnbFpZYLqCM7goFJerrIxJaGuiqiqbtO0jE738poMVacm&#10;XaiDNy685mXbh9bqJc0CbPWoGAAJkAAJtGECpiut1dTW3Lh568dLeeo9L+8yFFgkPkMNRO6zv7+U&#10;Bw0hEpsajqxQd/Dz88FvP8jBBvcCWxchDO8bgWfG27dvj4sfAwtpVL/444U1a1cjO/j2229btmzJ&#10;pUs/VtdUQwXuP6B/QWFBfv7V7t27BQUHi1Hk5+fv379/xYr/N3z4UKTx5uXlIim4/gClYNEsjkOy&#10;RCPduneHQpp3OQ/Nimh79e4dPWyYf4A/pHAcMKoul9EfFE2Jt/Jr/XBLy0pPnz6NPOVJk+546KGk&#10;z7/4/PKVK4GBgZGRkQjVu5P3nMce++77XXiLnN8/S8sV6rtGCxjU/5NzuuU05JsIDOv1IR43d3dD&#10;d/pu8LZrt259IyI6BwX26NkDIzKiIUISu1GzOCXiwWDhfNKhQ8dr+dcgtQ8eMrSD5NktDUQ9cPVI&#10;DYPVjxdv+/QJGxUT0zmoc9++fcUYVS3UIVJAqcNGyxfkpPXRo0ctXfonpAsoDcpTENTRq6PppJhc&#10;FZcM02frlWbHEojyoLiRAAmQAAmQAAmQAAmQAAm4AAHHCdA5Oed/+OGHAsOGJKZPP8W3QfXb7t17&#10;Nm3afP06nBtFfnS5LfCEtpsUlPlqTCzSo7AnZwYlZW4yFZSNWqsp2K1UiY+fNje93u26KFyw+zXR&#10;Jva41MKxb2ShXVU7Rbtf1XeaWhiXvHaB2YAh4O7bN1OTGi/aiYl5LVPT20gQt2WkLEMCJEACJEAC&#10;pgSgPh89enTv3r1Qos0mOEOARhK0nIm87/Dhw41l2MnbG6Jw/Jgx6oUZbrvtNmTIHjl6HPsf3vyj&#10;ZNNseYMY+vobb4rC7/39H1GDBjU2Bkvl/fz8O3h6XoFULedE4y8Hna42JDgYQrnZKvc/8OC+Hw4g&#10;jLS0jQ8+mGRUBl4WkKF/9atfI+E3P/+aOIsl+zZ8+eXly3lbvt0qBx/VLME3b7MNDlyJOSAgELnq&#10;sPuwMgro5qmpnwIpWC1Zsszf39/GIauvijf+8Kb1q8LGNlmMBEiABEiABEiABEiABEigbRBwnABd&#10;WFiAdZASEqbde+/0++67Jz4+btiwaLwQ+8CBkXCrDArqPHXqXSiAt7bwXbg2KSI7NX7qvHRDwlf6&#10;3GnJmZq4+ZCgmzMvRrv0kZhXd2viXjQrbS/Zn62JGKnOvBbB6xJWbk4Kgk49a6le4NZq0+fOqovW&#10;ljGyDAmQAAmQAAlYIoBfrMjt/eqrr+ALAZXZtBiEaTzahY9zWloafBLsIAlDhtmzH+3QAXm40gYR&#10;Exrl1q3fQqPMyTkHhw3kuopTsheE2/kL5/Xr2mk0Pj4+N2/d/G7HdjhvoNbRo0eMLDjg9VxVXYWU&#10;Z6TrIqf49OkzUHuvXEUadaiHu2SsYWXr3bs33J/hLLFnzx4U2w3Di127oocNNxWgoboirfjHixeh&#10;1KPk2bNns/ZmKi3D0fibb76GlA9dGE/F4VqCPF91v/C/7tjR68zpM+eyz/n7+ZeVlh4+dLBBiwkv&#10;b28jGkZjUTdrOkxfX1+g+2FfFqYPUVVUVphFIbTsrKysO++c1CAxJER379YdyzaeOC55NGPgsDq5&#10;cvWKUcudAwOxOOGNGzdOnzmNpG9brhmTq2KfclXYUp1lSIAESIAESIAESIAESIAE2jYBxwnQuP3r&#10;37//PfdAfTaz/eQnk6Oiojw9PXDP06dPn4AAi16Hynwg/XlkRFHmqqVGM5T2wpbswLg5C5t54rTp&#10;89Auvp1rvt2ifNO8soVz4gKzt5hNr0YjamsOtXNIQspG2IYsSNkofEKkdG6D44faLcTGYvV6MViF&#10;iINrFiSkbNIbiaxZUM+3RPEzaW6KzTwpbI4ESIAE2iABg02GwUBC7yth/NYwcisaNKw5hPoMhVqv&#10;PtvYuFJM+nVl2OXXgwcNTky4e8uWLSOGR8/+2SOZGRl6IwSdppN3J3wzqPhW8eRJdz77zNMnjp+A&#10;n3LSgzPwOx1HJtw+7h9//7torbSkdNW//x0zasTMh2ZcvHBhdOzo28aOi42JXfDyr1HRz9f33nvu&#10;k8ZnFK0Ysurg3XdPv/fe+1Br6JBBH3304aOPPjZ+3Pg6RwzlN5tOA30WjtUvznsBJX8veT1X6vnp&#10;NN27hR45fATBxI2OwQp7D814KKxPWFlp2c+fe+aV3/22V69eVy5fnn53wqZNG/EnilC9P/xw1dgx&#10;cXCoqMAXtsyykmh4G9FQgheg1M3WXcaGmIM6B025awqmD12vWfMfUxSff/ZfETNWQfz971/FGozK&#10;iOooKcTkF+h3xoyHRo+O+9nPZoHD//z61zXVNd26dlM3jinDADG/jz825/ChQ1IGtAhJDNPCpJhc&#10;FXsauHobex2aLd8GP/wcEgmQAAmQAAmQAAmQAAm0TQLa6OgRZkcWFNQ1NzenGQedmJhwzz33wKGy&#10;uLgY6yaJlt3ctMjxQe4zXh88eBCr/chLCWmRBI01gpYvX2ElACm/ODlkSxzSi40NNODgPDl/8dS5&#10;6XDAyJycnzwFInBdGbMHjTpSWlAfh+aLDuNnLYOAu1ZqFz1o5ddJMNlQ0pxFFZ0u4Z3Ni6TihvRn&#10;dVNy8HGFhlpSy3gnjwWv3xgbDAMQEf++mQNqagoy5b4QFfxGxHBsLIYW1mpmoV0RT+QpGYscc4Sm&#10;SDSr7l2CI/VRNzSI/EYAm/GqaM9NhYb2auLwsd5YYaH5b1I3++e3iaGyOgmQgCUC0IjlXxnS1tHL&#10;a/r06XPmPGYLLnd3t4AAf3c3ty+++OLjjz+Gz8aAAQNuv/32vLy89evXowU/P7+JEyeGhYVBfc7J&#10;yYGSiMe/0B9v3LgJvytbumhKma++2oCk7Oef/2W3bt2a0o7T1kVC95dfrkcC8jPPPKte+NFswG2e&#10;RqtMEx4JvPvOO8L3XFifGxmgt0pU7JQESIAESMDJCdh3F8Y7LyefVoZHAiTgPAR69Ag3K1U5KAMa&#10;9wX49q5Qn//617/96U9/EksRrlixEkfsxBQdEmgu79iW1tyDx76xD99YldcttLqEoHFrQYqDcyBc&#10;oVEdFs+wATGnMg+1Ep+cHF1XK+2FFZlFESMN+cawqF7+QprU9ZIPdxfUFGWuEGnUS1ZlFgWGRBti&#10;sqUYzENEbHD/SDuF2kOVESnNSjnjmqDeibJoPhmCs747rXbZw6nZtvBkGRIgARIggVYhIK8xKG0i&#10;Dxo+G4cOHRKRwBoYT3aF+oxi+BWMYi0dJHwwHpqRFD108H8++hAJvG1PfYbivGrVv2NjRk6cMP7g&#10;gQPwkraiPrd5Gi19ObF9EiABEiABEiABEiABEiCBtkHAQQK0MGTGDTDMKPPzCwoL9YsN3rhxq7ZW&#10;t379l1Ci8a+PT6cnnnj8hReej4sbbRNflRprU3mVdFu3CKHKQrrhRgovGpKp6xYhjNs/Uu2hoWrE&#10;fHzQeXsHaYryjygloQ5fLJQ1YHNb4UVZjG5os1QMCc5CakditbqN+uVFqBDNNTZ211A4PE8CJEAC&#10;JNCCBPCLFb9Akfg8cODAkSNHCg364sWLkJtFr8pb/PJF+vOwYcMGDRqE38LYWi6ssbfd9smnqYeP&#10;HFu95uNx48e3XEet1bK0VuGcx7L27ccY3/5/y60r7G2eRmvNAvslARIgARJoYwTwJ8qKle9kZu1r&#10;yv73f/5zdFx8GyPD4ZAACZBAmyHgIAFazQu3vuIbx8oGY0okanXr1hWHL126dOHCBSx90zBiae0/&#10;M5qt8IY+lWaTaNtwL4YSUI0TI5FyXaca19Vd8qE6f9lw/Eh+kUVNGWUcoPMiZrg8J0eeEmr7q7sL&#10;bBivvVnlNjTNIiRAAiRAAs1FAL9Jy8rKq6qqIyMj4XAlNGjTxoX6jN8Bd999d0REv9JSmBubWauw&#10;uaJiOyRAAiRAAiRAAiTQWAI//8Uvx942trG1jMoPHz5iwYIFTWyE1UmABEiABFqIQCsI0GZHEhU1&#10;cMyYsZWVVZs3f7N+/YaTJ081OGAYROyXVhs0/h2TKLlINLv+rNEsfFRaUlA4Y9iwIalZXg3x0QX1&#10;1XZUFfnOESPrIhc50c0vSScmRMLpo74FttXYIZrXW2gxEWFxIwESIAEScD4CEKArKytv3LxlRYM2&#10;Up9LSkpv3LyJzGjnGw0jIgESIAESIAESaL8Emq4+C3Zh4eHtFyJHTgIkQALOTcBxAjRynCXfjRs3&#10;5S//mlnY3tPTIzAwQOw2+lQugUVxRFLGmpcVyPJ6eprM5fVWHWz6FKBZeWk+MwseovHEd16ENr1/&#10;iXE/8F+W4svclJKgz/iWUpLXrEzQ6SQ354ikNQv0x6UWNJmrTFpoauRpstAtW0tj2cP5cYHWG9T7&#10;RBtEc1uqNDVC1icBEiABElAR0MGN3+a9VldbUVkhNGXTPOj66nNESUnJjZs3KqsqbW+fJUnAyQnw&#10;hwcJkAAJkEBbIqArPv7v11adkfO3Ks6t/+094yZMfvL9QyU6XUHGn5+Yevu4exdtyq3VVZz97E+/&#10;eeXXiz4+Va7TXdv21w/2FZukfLUlLBwLCZAACbQNAo4ToLdt27548etvvfU2ZOhqw1ZTU61w7N9/&#10;wCuv/E7st99+uy18kQQ9K35MqiZJeBxjh91EctxUsWSf2OqtN5ixUWjB6oOopQjB6k6Dx75e12zI&#10;lvj4aepmNRr9IoRSp3GFqXHmtemls8bEpRaK5QrlFQtfD9kviePa9HlTkjODkjLqwm5EnrItbKQy&#10;YhXBATOl3jPna7ZkFjVYM33uNMQ1U16hEVWWcxHCBpGxAAmQAAk0FwGjh7M2vNXhNqyiEgsqGGnQ&#10;JupzKR4A42tGxs9/beiCVUjAeQk010eP7ZAACZAACbQ2AV3ZqQ3v/e3zY8UQCHS6m/vXpA18a/v2&#10;dbNyPvjmx0ubP7z02JodW9/q/fnHB29d/PbrgMffmN//hx0XKk9v2tvtzhG+2rrb/9YeB/snARIg&#10;ARIwT0AbHT3C7JmgoK65uTnNhS0xMaFfv35ubnV698mTJ0+cOOHr6/v000+///4HV65c6d69u7q7&#10;mzdvZmdnN1cAbIcEnI1AaGivJoak1XoUFl51wOe3iXGyOgmQgBUCYlEE/IutY0evu6ffjTXuGksM&#10;cnPHDh0CAvywJuGpU6e++uqrs2fPDhkyRPZ9Ru6zrD7TeaOxWFneuQls2rTxz+++i4tfbAhW/MuN&#10;BEiABEjA5Qhg7UH5z6Hcj1/+bMSy5wdqLq979g+Bb74zpeOe15/ff/fcq8t/ePij56Ny1zy9JPiP&#10;v73x1n8Hv3Lb1iWnx952OrPrk1N1Z4v7xEV385R/C8TFxlgfvn13YbzzcrmLigGTAAm0FoEePcLN&#10;SlWOyIDG/QDur7t06RINtduwjRs3bsqUKbfddhuWHCwuLr5y5fKB+hvV59a6VtgvCZAACZCAaxGA&#10;eF0BP2hDHvQDDzzw0EMPUX12rUlktCRAAiRAAiRAAgYCOh1sO8UmntLr39TiVbd75o06su7MmCfD&#10;s44PG3n0Tx+X+x9bsXLPTdIjARIgARJwZgKOEKBra3WHDx/evXvP/v37FZE5Pz8fRs/Qpvfs2ZOf&#10;X0DXJme+ShgbCZAACZCAwwjY57oLP+jyyooiOdMZftBTp05F7nNxSQnWXqig77PNttr2wWetViHg&#10;sI8kOyIBEiABEnA4gY4h3TQlFei2RuPr5x/So9OtEhg+11R7BPh01Hr1jJ/51L3BP2z2nBqnud51&#10;VFSfsC6Vt6TS3EiABEiABJyWgCMsOOQHllo3N+RBG55cOi0PBkYCjiJg35e/1NHxi2COmiv2QwIt&#10;SEBtwYHnsol3T390zqN29ye8OPz9/b28OpaVldF5w26SrOj8BDZv2kQLDuefJkZIAiRAArYQgAWH&#10;5AH9l7/869OjoQ8vfGXuJN+9//fUsvP9vC+4PfqPP04sSf31ixs9ehQVxiz+69NDvCEs3MxI+WfF&#10;o/Nvr/jqtSXZ4V6ntLOXPTXEG33RgsMW4CxDAiRAAi1HwJIFhyME6JYbFVsmAdclQAHadeeOkZNA&#10;MxKoL0B7J959d1MEaAQGDbpDhw6enh6V0lbVjKGyKRJwKgIUoJ1qOhgMCZAACTSFgMEDWp+vJnt4&#10;wl/s5s0an4BO7vLb6uLrJR07+3cw2P3jvLD+11WXltd6e3nqVwKgAN2UiWBdEiABEmg6gdb0gG56&#10;9GyBBEiABEiABNo2geZaP026X6uoKC4uofrcti8Yjk5+2tJcnxviJAESIAESaE0CRw4fRvdG68q6&#10;eQUE+ngYlpn18AsKUNRnUVhErPXo5I0T8turV6+05jDYNwmQAAmQgGUCjvCAJn8SIAESIAESIAGz&#10;BAy3VXIKj662pqZGg+wf7iRAArYQkJUH9YeIP2dIgARIgARckcBf/vKX8zk5TYwc6vOK5Sua2Air&#10;kwAJkAAJtBABWnC0EFg2SwINEKAFBy8REiABQUBx4cDL+DFjn3r6qeDgEMIhARKwQqCgoHD9F599&#10;uf5LJQuaudC8YEiABEjAdQlERPRtruCzs89Zb8q+uzCuvtNcE8R2SIAE2jwBekC3+SnmAF2MgH1/&#10;+qgHyT+DXGzKGS4JWCCgrNCLF7BvHjVqFJygu3TtSmAkQAKmBHS1tUVFRdt3bN++dVt5eXndV7AN&#10;38UmNBIgARIgARKwQsC+uzDeefGiIgESIAEbCVCAthEUi5GAgwjY96cPBWgHTQ+7IQHHElAlQesT&#10;og2J0SIO/Zo8Ov3/HRtcu+8toGsfH7+Q61dzym4VtnsYrQBAJSwb7D7lQ2rnDaY/t8LEsEsSIAES&#10;cE0C9t2FUYB2zdlm1CRAAq1AoPUF6DFj4rHZPvRz586tX/+l7eVZkgRci4B9f/pQgHatWWa0JGA7&#10;AXUetCQ5U2y2nV0Llxx82wPdI0Yc3/V5Xvb+Fu6KzdtEwCjrmeqzTdRYiARIgARIQCZg310YBWhe&#10;PiRAAiRgIwFLArTjFiHs3r17aGjoxYs/ir1Tp07W30ZERNg4NhYjARIgARIgAVcnoNbUlFXg+cIZ&#10;CCDXFlcXkm6dIRjGoCQ+U3d29R96jJ8ESIAESIAESIAESKD9EHDv1q272dF6e/vculXUjCCioqI8&#10;PTt8+OF/Tp48hT0kJNjDw9PK24CAgD17MpoxADZFAk5FwM/Pv4nxaLVuZWUljvn8NjFUVicBErCF&#10;gFpQo87oPAS69I7y7dw9/8eTJUVXnCeqdh6J+EApKxDa8vliGRIgARIgARci4OvrO2fOo1gYA9uA&#10;AQOOHj1qKfjExMSkpAfHy9uNGzevXr1qfZj23YXxzsuFLh6GSgIk0LoE/PwCzUpVjsuAxvg9PT0C&#10;AwPE7uXlZf1t6/Ji7yRAAiRAAiTgeAKKquj4rtkjCbgQAUrPLjRZDJUESIAE7CPg6+c354knsFuv&#10;fvHixQMHDoq9sJCrNdgHm7VIgARIoMUJaKOjR5jtJCioa25uTjP2f//99yUm3l1Sok/YhADt7u5u&#10;5e3JkyeWL19hPYAFa/bMHOCulCnY/drUuenNGLNoSqd7eW1m0gB3fUc1p9fFz1rW7L2wwfZGwD73&#10;MTUlOpG1t2uG4yUBEmgVAlFj7uvWd/jJPesvnzvQKgGwUxIgARIgARJobwSQAf30M08/OGMGBv7u&#10;ypUff7yuuQjYdxfGO6/m4s92SIAE2jyB1veABuJLly599NF/xH7o0CHrb22cEojOsbGjscfErCuM&#10;W7QpJcHGijYW0y1YvW/fTE1qvKGX1zI1vROae20oaNxrMjamJOhsjIrFSIAESIAESIAESIAESIAE&#10;SIAESIAESIAESIAESMD5CTjUguPmzZsHDx4S+5UrV6y/bSw7rXbZqsyiwJChja1opbwuYeXmpKDd&#10;r8bOWiotQIRNq02fO2teOpYi4kYCJEACJEACJEACJEACJEACJEACJEACJEACJEACJGCVgEMFaH9/&#10;/+HDh4m9W7du1t82ceLknOI9WVl7sWdkrF4g5ywjnTlj00qRv6zTJaRs2pOx5mXRkfqU0vXCOXGB&#10;2VvmppuXm812gbowBlGaxduElI3irSi/ZoHUrwhszQJ9VEiyHuAePPaNLCXUJg6f1UmABEiABEiA&#10;BEiABEiABEiABEigbRP4xS9+vnbtGuwTJ05o2yPl6EiABEjApQk4VIDu2bPn7Nk/E/uwYcOsv20s&#10;VmQrz4/TZK5aKkm9yFzOTFJ8M5Izg5IyIfbqNEv2ZwdGJiaKtoeGBGo0QXo/jcTeQZrCi+rUZijU&#10;OJa9X2rQdLPYRUNxRyS9qFkuGXq8ursgIkmKSrv0EfiHnK4pQKp1fPwjS5le3RBDnicBEiABEiAB&#10;EiABEiABEiABEiCB1avXzJ//K+yZmXtJgwRIgARIwGkJOFSAPnPm9Jtv/lHs3333nfW3NiILHvu6&#10;yCbOnK9ZHoc1CKVsZTlzOVXxzUh7YUVmUcTIhThzJL/IoEAvHBmRnS30aGjNiZGBJlozFOqi/MPm&#10;A7HcRQOBF2WuEEGmvbAlG/q3Xg23cbgsRgIkQAIkQAIkQAIkQAIkQAIkQAIkIBG4cePGZXkrKysj&#10;ERIgARIgAacl4FABuqqquqjohtjLy8utv7URmViEMObV3UWBcXMkiVlSk5G5XJR/RGkBxs0XCyWt&#10;Fy/STul9oiX9ef8sZESHRKMgtObs/UtM+xRnjTcrXTQYduHFNFUZ8+032AgLkAAJkAAJkAAJkAAJ&#10;kAAJkAAJkAAJkAAJkAAJkIDzE3CQAA1XiRMnTu7Zs7u2tkbsx48fN33boYPnlCk/uffe6QMHRjaK&#10;nTZ93pTUbOFoISrW13nrGkuDAh0xcoHuZUl/XqI5nC+900CNNpPrjHRpaynKlrpoVOQsTAIkQAIk&#10;QAIkQAIkQAIkQAIkQAIkQAIkQAIkQAJtlYCDBOi+fSO8vLyuXLnq7u42aFDUsGHRHTt2NH0LnbpH&#10;j9DevXuVlpbCHqNx0Jd8CJ+Nye9Iac7Id5ZkZcMmEpb1enGanAy9sHcQHDe0WkmPlt8VnUpXG0Cj&#10;KtqBSUZg3KOKqK00aL0LiNrqyKMlq2luJEACJEACJEACJEACJEACJEACJEACzUngN79ZuG3bVuzT&#10;pk1rznbZFgmQAAmQQLMScJAAPWnSnc899+y9997j7e390EMPPfbYHPG2U6dOjz46G69/+cvn8bak&#10;pOTvf//HihUrsa9f/2WjRmrQi19MSdAtWQUtWkqHFi0kvvOitDyh7LCh1S6D7cbYmWM1wqMjLf2U&#10;Ji4pTnMqTe2Moe8ZywNKedWZm9CmOAQtO2XNygSdtS4kiTtisqiiW7B65gB32wZCOw7bOLEUCZAA&#10;CZAACZAACZAACZAACZAACWg0f/rTkjvuuBP7xo0byYMESIAESMBpCThIgF6zZu327dtBobi4+O23&#10;3168+HXxtrKyYvfu3Xh9/vx5wUiLLGi7NykJOjBufkpi2twpyZlBSRlifcLkyFPJU7Dyn77lJfuz&#10;a2oKhOIscpk1RWb1ZymOpbPGxKUWjn0jSzS1b9/rIfulpiTTDwtdyLJ1oKiSOXL/q7sLGhwQZHFo&#10;5gNmZmVkrDZNuG6wOguQAAmQAAmQAAmQAAmQAAmQAAmQAAmQAAmQAAmQgBMS0EZHjzAbVlBQ19zc&#10;nGaM+P777wsPD0eC86xZD/v4+Pz446UjR45Ad77jjolw54iKisKyhMuXr2jGHtkUCTgzgdDQXk0M&#10;T6v1KCy86pjPbxNDZXUSIAEScF0CUWPu69Z3+Mk96y+fO+C6o2DkJEACJEACJOBCBHx9fZ9+5ukH&#10;Z8xAzO+uXPnxx+uaK3j77sJ459Vc/NkOCZBAmyfQo0e4WanKQRnQCl9PT48hQ4aMGDECywx26RLi&#10;4eHRv39/qM8hISFtfg44QBIgARIgARIgARIgARIgARIgARIggeYiEBAQ0F3e4PbZXG2yHRIgARIg&#10;gWYn4DgB+vLly1hXsKqq+ujRowcOHIDdc1BQkE6nQ+JzWVnZxYsXG73qYLPDYIMkQAIkQAIkQAIk&#10;QAIkQAIkQAIkQAIuQuCRR2YtX/7/sMfFjXaRkBkmCZAACbRHAo6z4GiPdDlmErBMwL4vf6nb4xfB&#10;eH2RAAmQgAMI0ILDAZDZBQmQAAmQAAmoCdCCg9cDCZAACbgoAWex4HBRfAybBEiABEiABEiABEiA&#10;BEiABEiABEiABEiABEiABEigsQQcZ8HR2MhYngRIgARIgARIgARIgARIgARIgARIgARIgARIgARI&#10;wKUJUIB26elj8CRAAiRAAiRAAiRAAiRAAiRAAiTQTgn06dNnxIjh2IOCOrdTBBw2CZAACbgCAQrQ&#10;rjBLjJEESIAESIAESIAESIAESIAESIAESKA+gfHjxz3++BPY+/fvTzYkQAIkQAJOS4ACtNNODQMj&#10;ARIgARIgARIgARIgARIgARIgARKwSGD16jXz5S0zcy8xkQAJkAAJOC0BhwrQWq2eg06ns04EJeXd&#10;UMFp+TEwEiABEiABEiABEiABEiABEiABEiABEiABEiABEiABCwS00dEjzJ4KCuqam5vTvNzc3LS+&#10;vr4TJkzo0aOHt7e3lcZ//PHHI0eOnDx5UqOhBt28k8DWnIVAaGivJoai1XoUFl512Oe3idGyOgmQ&#10;AAm4KIGoMfd16zv85J71l88dcNEhMGwSIAESIAEScC0C0A2efubpB2fMQNjvrlz58cfrmit+++7C&#10;eOfVXPzZDgmQQJsn0KNHuFmpypEZ0NrAwKCxY2+Lj4+PiYkZYXUbO3ZsdHQ0M6Db/HXJAZIACZAA&#10;CZAACZAACZAACZAACZCAfQTGjx//uLzRA9o+gKxFAiRAAo4h4EgBWtOlS/CECbd37Yrc6rzDh48c&#10;PHhIvZ87l6OMOTg4uFevXg0ZdTgGEXshARIgARIgARIgARIgARIgARIgARIgARIgARIgARKwh4Aj&#10;BWidl5d3aGhoTU1Nenr6X/7y13fe+bN637Dhq9ra2ps3bxbJW0lJiT0DYh0SIAESIAESIAESIAES&#10;IAESIAESIIF2QOD777//QN7OnDnTDobLIZIACZCAqxJwpABdx6iysqq6usaUWXFx8dtvv7148evY&#10;sZqtLVAXrNmTlbVX7BlrXralCsrodAkpm/ZkbFqZ0OQs64SUjXUBZGxMSWhgfUUbI2QxEiABEiAB&#10;EiABEiABEiABEiABEiABEiABEiABEnB1Ao4WoGHr3KFDBzc3N5055be2VnfjBjKgr9uSAS1E5CRN&#10;amzsaOwxMa9lanrbKChrtelzp46JnzovXWttkUPRxZoF5jVlcTY58tSrMbEihrjUwpBoV78kpPh1&#10;CSs3Zaxe0GR1vi2w4BhIgARIgARIgARIgARIgARIgARIgARIgARIgATsJeBoARpxuru7N7S6oDVR&#10;uG6kiQmRgUWZq5aKI5KmPKsBQdleSubrLVy7KK4wVa1ia5c+MmupbcE3byhsjQRIgARIgARIgARI&#10;gARIgARIgATaGYHExMTf/GYh9ujoNpEL1s6mj8MlARJoPwRaQYBuNrhpFws1gZYyjtXOGEhh1ule&#10;XpOBXGbp3ww5txfeHcKyQ872hXWGdEqYaYiUZxzfnLlobLD7gJlZGSbeGjg7OaJO/jYdlDqATSkJ&#10;ooA6DMkzRI5EKalYiBiKSRnWIiSlBaURveuIKk8Z7UimIgtW60+pDEZEsrbRcaOBK2NEO/vekMe9&#10;L6tZXEqabcbZEAmQAAmQAAmQAAmQAAmQAAmQAAkYCFy8ePHAgYPYCwsLSYUESIAESMBpCbiwAK3V&#10;LluVWQR1WC3OCtCQUJPjCtfJzhgxr+7ON+CPSBq5Py4+Pv6RpcbOG4FxydIpUT4oKQMatDZ93pS4&#10;xbsLak6vi42PnzY3vX5qc3RIYNGptDTzMwt1W7HmiIlZVxi3SB2kCEPyDCmKgMibHLJF9FsUkaS2&#10;+4hIelGzXA5J1YIsi8N3RDqOPTkzKClTEthFHO7BYzEOUSU7MG7+O4k4CPX5nc2LIk8tFlVSC+OS&#10;1y4wxF038FSpAiysdelzpyEYadwxsQ26lDjtlc3ASIAESIAESIAESIAESIAESIAE2jaBw4cPb5S3&#10;S5cute2RcnQkQAIk4NIEXFiABnchlWriFilpy7Le+vKcOE1mMswwJMkYOvJcgy1GUeaHJtKzfvqy&#10;U+vKb8nWRIxUJFrz85vYO0hTeNGshbQ+OXo5JGs5AO2yhyHuRiYo/tSiL3iGvLAlu6bmdOrDkosI&#10;4kS/Qb0lyVhsRZkrhOotpHbRwsI5cYFyfVEm7YUVULFHLtRXqWtNVAkZKp1Y+Ch4LH9BL5YvwQkM&#10;z6BZKwOXjltMKHfpi5zBkwAJkAAJkAAJkAAJkAAJkAAJkAAJkAAJkAAJtA4B1xagJXE2fd7U+DEx&#10;605LRhmypYZm4cgIaMPmcpPNH5XqFOUfrpuAw/lFNs1GkIU1D5EcbRQAWrSk7dbruV636mgluxFp&#10;k3TvovwjSjmo2DhTJ1sbtSZHiDrIjH5jX5aw4IC9RmBdDZMKdQK4TQxYiARIgARIgARIgARIgARI&#10;gARIgARIgARIgARIgAQsEXCoAH3lyuUv5O3y5cvNOyVY/U+2sJgMCwmpZcuqbnP1a9WAumUDsCyj&#10;WxxcTcHuV2VDErGbcRRpLi5shwRIgARIgARIgARIgARIgARIgAQcQuCRR2Ytl7e4uNEO6ZCdkAAJ&#10;kAAJ2EPAQQJ0RETEiBEjuncPzck5j71bt27Dhw/DPnjwYE9PTyVwWFZ06ODp5mZXVIYkYY2UbhyZ&#10;2IRMXsneWZVlbJ7rkg/hZDFZNlk23kwDkFtU5Vg3eqoMjh9SvrPaHgT+zrIXiAUvarmfBrTyRsfC&#10;CiRAAiRAAiRAAiRAAiRAAiRAAiTQ+gS+/37nBx+8j/3MmTOtHw0jIAESIAESsEDALqm38TSnT5/+&#10;4ovzlH3u3F++8MLz2J988jE/Pz/YIUN0Frqzt3cnd3cPW3qA1fIm4bkhb4nvTI6QVwWUzZT16+nh&#10;OIqlLNCv0We5WVX5BauTIrK3GByTUUXty6y0IDk4L8+E/bTe90M+oVuwWqxeWC8A3ctrpRb1ltC2&#10;DE2UkZcklCLHEObDxXmVZBUtOzjXrVWY+M6L0pklVluVtfIkw8KD8Mheo+JmuabZcdsePkuSAAmQ&#10;AAmQAAmQAAmQAAmQAAmQQAsSuHDhwoEDB7EXFl5vwW7YNAmQAAmQQNMIOEiArqqqrK6uNg3Vzc29&#10;S5eQjh07+vj4+Pv7lZeX37x5s7q6yqZBIbM3Ikn4GmNPjjyVPEUv8i6dNSa1ME64HmcmR2oazj0u&#10;ytyimZ+ZIZVPCqpbwFBeJzB47OsZGRv15h6qyCA0T4lbnBlUF0Pm5HyhBasD2LdvpiY1Xlk20Kah&#10;yYWyU/ePlEOCa3Nh6lT9goToNBl9SseNRm2pZUkrn5KabWCVKUUpadlWNqGhj30jK2PTSmXtRNsj&#10;Z0kSIAESIAESIAESIAESIAESIAESIAESIAESIAESAAFtdPQIsyCCgrrm5uY0F6NRo0ZNmDBh8OBB&#10;asMNNA5V+sKFi6WlpbW1tSUlJadPn961a1dFRUVz9WtLO8gv3iyp13qF15YqLV0GScprM5Psk61b&#10;Oja231wEQkN7NbEprdajsPCqAz6/TYyT1UmABEjApQlEjbmvW9/hJ/esv3zugEsPhMGTAAmQAAmQ&#10;gKsQ8PX1ffqZpx+cMQMBv7ty5ccfr2uuyO27C+OdV3PxZzskQAJtnkCPHuFmpSpHZEDD2fns2TPb&#10;tm1dv369WIRQ2b766qvDhw/hLPYjR44cPHjA1vTnNj9jHCAJkAAJkAAJkAAJkAAJkAAJkAAJkIBl&#10;Ar/4xc/Xrl2DfeLECeREAiRAAiTgtAQcIUDDx/jGjZsHDx7csOGrzz//wuy+fv2Xu3fvun69qLa2&#10;Qb9mp4XJwEiABEiABEiABEiABEiABEiABEiABBxEYPXqNfPn/wp7ZuZeB3XJbkiABEiABBpPwBEC&#10;tIhKXk7P2oYCOnlr/CiaVAN+x1PjpwmHZSfZtNpls+LH2GEb7STxMwwSIAESIAESIAESIAESIAES&#10;IAESaGkCN27cuCxvZWVlLd0X2ycBEiABErCbgOMEaLtDZEUSIAESIAESIAESIAESIAESIAESIAES&#10;IAESIAESIAFXJEAB2hVnjTGTAAmQAAmQAAmQAAmQAAmQAAmQQHsnEBAQ0F3evL292zsLjp8ESIAE&#10;nJiANjp6hNnwgoK65ubmOHHkDI0EXJuAfesvq8fMtZhd+wpg9CRAAi5CIGrMfd36Dj+5Z/3lcwdc&#10;JGSGSQIkQAIkQAKuRGDy5Enh4eHWI87Nzd24cZOpYycWIZw4cSLq/uUvf9m+fUeDw7bvLox3Xg2C&#10;ZQESIAESEAR69AgvLLxqSoMCNK8QEmgdAvb96UMBunVmi72SAAm0YwIUoNvx5HPoJEACJEACjiAw&#10;derURx+dPXDgQEud1dbWfvnll8ePH//ii/XV1dVNicm+uzAK0E1hzrokQALtioAlAdq9W7fuZkF4&#10;e/vculXUrhhxsCTgSAJ+fv5G3cXEjJw0aeKwYUNN9w4dOuTlXTYqr9W6lZWV8PPryFljXyRAAu2Q&#10;QEivKN/O3Qt+PFlcZPxzuB3S4JBJgARIgARIoNkJ9O/ff/jwYSEhIZZa1mq1kZGRJSWlwcHBZ8+e&#10;bYoGbXoXZstweOdlCyWWIQESIAEQ8PMLNCtVOcwDWiumQaezNh1aqZRSAl+vsVqaE0sCbYvAvn37&#10;T5w4ZTomHMSptjVWjoYESIAESIAESIAESIAESIAEbCXg5uY2bdrU+Pi4pKQHfXx8lGo/+9kj6t3W&#10;5liOBEiABEjAsQQcI0BrfXw6xcbGTJo0KTDQH785zI4RarO7u0e/fv1mzZr18MMPDx8+wrEo2BsJ&#10;tD4BUw2a6nPrzwojIAESIAESIAESIAESIAEScAICEyZMgOPzQw/NwNqDIpzAwMBQeeMihE4wPwyB&#10;BEiABCwScIwArcMXam6//fbbbhs7fvx4mAmYC0fr5dURX6gpL6/w8vIaODBy8ODB+KINp44E2hsB&#10;tQZN9bm9zT7HSwIkQAIkQAIkQAIkQAIkYIXAyJEj4+Pj77vv3o4dO6JYWFhYjLxBTCA3EiABEiAB&#10;pyXgGAFa07t3n969e+OxJJybPD09TXH4+flGRETExIzy8HA/evTohQsXKD477UXDwFqagNCgqT63&#10;NGe2TwIkQAJWCHTw9unedwR2b98gFAvo0gevu4VHe3TwIjcSIAESIAESIIHWInD9+vUDBw7s2/dD&#10;RUUFYliwYOGsWY9gX7Jk6X/+s7q1omK/JEACJEAC1gk4aBHCTp28u3TpgozmzMzMc+dy6i8aoEVO&#10;9ODBgyZPnoz8aKQ/Hzp0+MyZM5cvX75+vVCjYRI0r+G2ScD68hdYctB01UEjEFwKo21eGRwVCZCA&#10;cxAYNfWZ0H4jQ3oN7OgjfcnXN6g7Xof0HuQXHHrl3CHniJFRkAAJkAAJkEBbINDgIoTKIKESfPbZ&#10;Z1u2bDl50szaObaw4CKEtlBiGRIgARKwm0ArL0J48OCh7Oxz+fkF3333vXhQadi0WGlw+PDhMHKK&#10;iopCcnRsbGx0dHRNTe358xdsUZ8XrNmTlbVX7BlrXkazOl1CyqY9m1IS7IYlKqJl0aDtmy5h5aaM&#10;unhEDLoFqzMyVi9oyQUVdbqX12Q0OlpL41IjlahmbExJqFsNMiFlo9ER2/nYXVKAbfqc2h0AK5IA&#10;CZAACbQ3AmW3CsSQtRp8KUvaxduKkhvtDQXHSwIkQAIkQALOQODHH3/8/PPP16//8uzZbGeIhzGQ&#10;AAmQAAnYTsARFhxIfK6srKyurqqtrSkvL4fijLs54e/coYNnfPzo8ePHwX8DedA1NTXnzp07fz4H&#10;X6upnyVtZkRCaE7SpMbGjsYeE/NapqZ3QkvqvNaxQpnNTI48lRxviGddYchQ22eiKSW12mWz4sfE&#10;z1rWlEbUdQt2vyZGgT0utXDsG1mK+Js+d1p8/LS56Q7NTNemz5saP2bq3PTmGiDbIQESIAHnJIBf&#10;kdychMCZHzbX1lTjOtHh0TZ2+Q+M6sry7IPfOkmE7TwM5/wIMyoSIAESIIEWIoAvSa9fv/6LL9Zf&#10;uXJF3QXS16bJW8+ePVuoazZLAiRAAiTQdAKOEKBNNGFol+I+Tuvu7o7fE/CG9vHxKSsrwy+V7du3&#10;X7hwEUsRNjy2xITIwKLMVUtFSa02fe6seemtZB2NNOfkuMLUOGikemVWEoWbTxFumEaLldAufSTm&#10;1d2auBfVedAt1hsbJgESIIH2SEBREtvj4J11zGW3Cn88uUf6A0PkPsv/XDi2s7Ks2FlDbl9x8VPT&#10;vuaboyUBEmjTBJCptmfPHjg4K/vq1as/TU2F4oztk08++eij/2zcuPG///0sPz/fiATWmhoxYjj2&#10;oCBpzQZuJEACJEACzknAEQK0lDxkbvP27tilS0hBQSF+ixQUFOTk5OzcuRPrCdy4cdNSlXrNpF0s&#10;1ASGRDcAViRK6z06DG4Ski3GppUiXVoUUNw21KeUs2rzB6MCosw7kyOKMj9cakX+TkwR7hxqOw61&#10;ZUddAJLdBFwvJFcNsw4Y+rFsWrkAbhgmriNym42r3uCliQTkLdmBkYmJ0mBVjiLCpUSx7FgDnxGD&#10;CYmR6wjSw42nwOCUolRXINebMnmahMcI2heh1uNmmEccF/HU9dVIB5UGObAACZAACbQEAfFIVv/z&#10;rZ0ntTrZ8HMO76gsK0H6s1CfIUlDgHayGNt1OOpPTUt8NtkmCZAACZCAYwhkZu5NTU39+OO1yv7F&#10;F1+UlpREDx+OHc4b69Z9DBn6xg0zLlhpaWl/+tMS7IcPH3ZMtOyFBEiABEjADgKOEaCNAhPfY9UF&#10;BwfHx8cfOXIYTzszMjJ2794NAbqsDLnP5gVro1aQYrwqs2jAzDp3CNPxQ7hcm7ko8tRixU0iLhk6&#10;p06zZL9BUEWloSGBGk2Q3r4jsXeQpvCikkmNxOq0U0WBkQmKucfCkRFFp9Lrp1qjhaJTaWmWJsDd&#10;fUDSfM3yuHjJJ6QoImntAlEyMTFEWHbExKzLjkhSBFaNJjAueeT+OOlUanZg3HyELDGBtIo863Ux&#10;MMoeHbdcMzkOcZvdmljdTJuH84sCzTmKuA+YOXK/FOeruwswF5nJIVtMhimFHXnqVRF2amFcsqRU&#10;iz6Cx74uqsesOx1oSLJeuHYRssnFlKWarC0BBVxtdSK1t1nPBw0invmaFVKDr+4GaRVSOz4drEIC&#10;JEACLU5AUZ+Fjoj+2rWg6GSDr66qOPPDRukikH9rncz8CilaThZj+w1H+bCIT6n6QU6Lf27ZAQmQ&#10;AAmQQLMSgLIs1mBX9qtXr7l7eHQPDcUOo04cLy0ta9Y+2RgJkAAJkIBDCbSKAC07QGs1nTsHjRs3&#10;btKkSTk557/6Kg2PPXHr7ebWCHNh+BHL7hCLkF1rVmpMlDOTl7+gl4bhJgE9V87kPQJBVaT0aqAo&#10;Z2eLw8i9TYwMzN6vt/UQU5EmK9CiLBRtSX820pqFaG1Rf9bU1BRkLoc5B7b0F7ZkayJGCgU2fe4j&#10;wrIDYvr+bGjgch/ylp06S+RTL4HKLud5o+s5cYHKcWQlL88ssnSxNLG6+WYNGr36bM3pdQhUovTC&#10;ltM1NaJf/TDl8nLYGjF8qeKSDyHBj1yob0OpLh+vy2cvyj8iSiydW89WxZBsvkKxOlnysGFK5fI1&#10;BbvFdMtZ2/WQWmLF4yRAAiTQWgTU6jN+zGMlXi8vL29vb/zLzUkIFOWdKi+WftsWX88tvf6jk0TV&#10;zsPAR0R8TDw8PDA16oc3rfVZZr8kQAIkQAIk4EwEBs5L3ZuVOjfKmWIyiUUK8u3pTh1i8wYXNS81&#10;y54BWwQ1/e29WVlvCYR4nTpvoO0BN7a89ZbVQ1NHZXs81kpOf0t8n16/28OwrvnmDU9urXkCs4+V&#10;vReVfb01tZY2OnqE2TaCgrrm5uY0tXlV/fvvvy88PHz58hXKscDAwAEDBhQWFuTlXSnDV1xtyns2&#10;HxGyYvfNHAA1EwvxSRrlZinrGX7M8GTAKoXq1fmkbNyQLTiivEAZJOHuH5mBfx9esmBtJlKPJRVV&#10;qatuUKmljgOOEJul5QfrDKDrnUXGLoKQ28RxKYFX9Ra9zBzgLspj6T80YdSa8vYFTYpRL0ow6gjt&#10;qG7EFCFNzpfoqY/X9aWKX41XTjafnG+AIA0T76bMTUtE2HHB7voxKiOd8oJGmSYJi2rW9LNZc7oO&#10;mtS4NJPyBMlTKqveSkVpSpfWTZk4ZTr7zXg9N72p0NBeTWxEq/UoLLzqmM9vE0NldRIgAbMElJRn&#10;b+9OA/oPwG/Jjh29DCWb8EuRuJuVQK22Q5l7oHdNoZtOWpOQmxMQ0P8NUFlZcfHHi2fOnLp585ZY&#10;3Rqb8sIJ4mQIJEACJEACdhLw9fV9+pmnH5wxA/XfXbny44/XWWooMTFx2DDJlxM5bba4cNh3F+Zi&#10;d15Rc1PfvEMTptk+O2nlCTunoOWrQVf9KPz90S9taPmunKMHaIUYcGyjB2wTKCihT+Rgvk/aONbG&#10;lrferL1DazBYaexzwnYkx/7acJlMfzu173tJKdauawjWEgtDGaO3DfZpawE5tvOLlQmdPm/umZVy&#10;p/b1aFetFiNvKwWz5Xr0CDcrVTlagE5JeSc4OAgLD8L6GV5OWIQQ4eI7NbW1tU0an+wLLPTZF9IS&#10;1QK0kZZaJ6RK5eEXsX+krDgffmeT/p0smyJdt566CjkVpR4+gpaF1qmOVtZe66mi9c5aEKCXaCQt&#10;NSJbr48rsq9VBRkB64VsdNF4Adp8dSPypgK0kTqsCOg2C9Bm1Hl1mwjA6K0Y3Rtjgw0PFdQCdJ3M&#10;rVSkAG00ic3+AKmJH09WJwESMCWgNtwYM2bMzIcejoyMFL8WuZEACdhCAB+i7OxzH69bk5mZUVlZ&#10;KaRnCtC2oGMZEiABEnByArYL0NHR0ZAXMByoz5cuXWpwXO1BgBba4vvhHyVr6tSxBsk4vIBNuqrD&#10;o2rBDu3VCm0C1VhBubHlrXOxd2gN0JaanbitTkq2cXIcI0DjMc9Hd5h/xmOXlGyfbN1C5G0kbamY&#10;PQK0hnfBTaTO6iTQogRqNMyAblHAbJwEWpSAIkDDeePZZ5+dNjWR6nOLAmfjbZXA+i+/+PTTT/Pz&#10;r1GAbqtTzHGRAAm0QwK2C9CNhdMOBOjpb8v5nys1EMiQcKukjgodc3bOE0gpBbYLqyzkR0uS1pw+&#10;MliljKi7WJO8aIIG6ajvRdR7K3WhqqXR7FCEb6OKSjBo3HI8krQnx4jtPMJUpbImT6gfWL35txCD&#10;VEZ9akeyPu3a5KABnUivlcIQABs1/HpgofPqQz6/Knn7HckmGdBSgbrnBAhgkUYdnlT+tKWJU4vI&#10;RoKyuUmsx8pyefX0CQjm5kI2/TA7NFXL1i65BslIPahomP2kmw6zrllU2LE4WbNIH6T8FtnKLR2e&#10;UQBSfrR5hvUuqh07JkwQl7YhzvoXbeMuqsb+VGz28pYE6NbxgG724bFBEiABEiABEnAhAor6jG+A&#10;dOzYsVMnHzd3Nx2+DcKdBEigkQRgnN6xo6fwgsYPAa5G6EI/CRkqCZAACZBA8xOYfueE89s2Q0I9&#10;sXn7+QmT6pssT0j+o+aV0bGxo5N39JnzphmTaH3OaaxUJjY5Z85HeothxBn2xJ05s3FcLyKr38o6&#10;YE6yqBU7e1XYIrXZsVFF9ZDNxhM1JXy71JHclGbOR8LzFypecvgqcTx5myk3KzHUOzV7VY5c2exB&#10;K9PRwPCRqGsCTdIiw1bpj78fnqyX9et1suHbHZqwvnq3bsydRqPMWf/wPju+1TtPNDhx6katTKLZ&#10;AVpDZ3YuhPrc0NBEX2Yjt6m6REMBYCZws8Pc8BIujx3ScwtMx0sbjN6atmJ/eJoN7626MCHZ2Hrb&#10;tEfz17McinJRvVQ/bP31ae9F1fw/VZqpRQrQzQSSzZAACZAACZBA4wno1z+AbsadBEjAPgKS6Czt&#10;3EiABEiABEiABKZPmnB+u6Q/azQnN2+/YKRAn1/1O+EKDfHsfFh4f2Ne05+do1n1iiHjWCqkamD7&#10;e/UcpeveyrVmK9nNJ1e+gnp31knfRhVVnZqN58TKXxs6OrnyfZU+q8nJFrnJG1JMvK2txIBTfXYk&#10;G8I7kbJSEnXNHrR6+VgfvhlomIoLKpi/hi5qZjuTcz7sjimyAo0KO1ZhXoQeLVXPOaOv0dDEqRu2&#10;OolmIrA2fRbmwrahyX2Zi7wR1ZV4pdX29Mv9iYcijR2m+cltSngnViaJRyQIzMoKkJavZ43G4kfD&#10;0ujsQec8PxUpQDvPXDASEiABEiCB9kmAKZvtc9456uYiQO25uUiyHRIgARJwPQKPPDJrubzFxY12&#10;veibPeKouU9MuLB9s34luhObt52f8MQ8fXqtrAZmqxepC49QnZI1PeSc9pnz0V6D0qeYL5jWVTUl&#10;1TJIw2JEJ86d19Q1Xr/TemO2FE+d2qgYKMgJ3clZe0U+tPFmJQazibQNZdea9mA0irq3lqBF9Q2r&#10;j+VMzgUzkUvj6iM/CpD0529XntPr0Uomu1yngYlTt2t1EhuHTi5tZi5sHJqlyBtTXQlYUnuR1Dx7&#10;1XlxqLHDNHfVmAfbqPBOpCRJKfk7wiBDm780LTA0A0cVYhMvKguDbfXDFKBbfQoYAAmQAAmQQLsm&#10;YE/mplajddO62byhsKbe6rntGjgHTwIkQAIkQAIk0GYIfP/9zg8+eB/7mTOGZNE2M7bGDyRqyh1h&#10;agVZEpD7TJwysDEtweJZ2F/od3jYOnaD8+9eaek5vaOFkjZ8cmWSpD+GJUMfrzMGcWxslnozB61/&#10;uN7GuoEQDYnq0D3PI+MZnhySHh0VEW7IZLdjiM01iRbmwtahWYjcxurIDVc9xjDXVnMNs37bNoan&#10;rrTh15IyXv9hj+G8peu5wWltykXVYOOtU4ACdOtwZ68kQAIkQAIkoBBorPUzFlvz9vby8/excff1&#10;9fHw8GhsLyxPAi5BgD9JSIAESIAE2jOBCxcuHDhwEHth4fX2zEEe+8ApE/tI5rcq+Xj2qgthE4XB&#10;gw1bw5KfuUZMa5nkkNrQt6GIVHdHsmHhQeiw9epKCadC6quvqluJweygbBmpjUKkpaZMjsPT2SwH&#10;KVE9rO/0KXdoZO8UKNATJs2VprJeurrNCG0ZmroxK+gszYXNQzMftI3VT6S8D6fyZ81mvGs0jR2m&#10;zfxMW7Y0cfWvTGT9i0z2+pv169lSVE2+qGwfriNLUoB2JG32RQIkQAIkQALNQMDNTdupk7efn6+n&#10;p4cWyc2Wd3XJZuiYTZCAkxKgC4eTTgzDIgESIAEScByBqCkTw+r8N0S/srhpUcQzjk1IfnULDw6c&#10;97aZhQobrvUmPKHfa0LmtMG+I2rum8rCfdPfUjscGIuzppErMRidipo7D5Km2YOa0znnFcVz+tuK&#10;+4f1KbQETRxXVnqc/pbF9uBYEjYneQ70Z9kgRXaFnhhmbf09axE1dhKtoJO6MTcXtg/NbKCy64gt&#10;ZDa8tHjHhEVZqeYuQuvDNPI3N2N3bhmhjeFhVUzVFRk174l6SybW69EcQ7P9K7WaflE57udOI3qi&#10;AN0IWCxKAiRAAiRAAs5DoKysbO/evV9Y3b7++uu8vDzniZmRkAAJkAAJkAAJkAAJtAQBLFsWdn6b&#10;WH+wbpPUNI3RUoRWet/w0ujkHZLVsmwD/dHEHOP2zNZFrdmrwutqbZ+dtFJtNt2Y4Z5IeUVa100O&#10;4E3NK8rKfWdyZPMNOarts02NQazEUG9QH92hkc1azB2Ey4eseEq93PmtYjfcUPiWoG14SSxRJ4c9&#10;aSuy0S20hKRn2Dwb5g5TpukTtmOr3Qp+YyfRIjpLcyHRs3FoZkcMzjZW3/BS7Ojk8waGwPjRnPOG&#10;9SQtDlNePFO6GoVAbPS2odnE6p02hYfHBvpLRZrfj+bkJMcaFrpU92iZoXEg9eNs8kXV8DgdX0Ib&#10;HT3CbK9BQV1zc3McHxB7JAESsJFAjx7hhYVX+fm1EReLkYBTERDLDuJfbL6+vj//+fN33nmn7RF6&#10;eLh37hxYXHzrH//4x65du6xU7Nq169NPPx0XF3/9elFpaZntXbAkCbgKgW+++XrdurWXLuXCmgYb&#10;whb/ciMBEiABEnBdAvjr6Olnnn5wxgwM4d2VKz/+eJ2lsfziFz+fOHEizv7lL3/Zvl3xC7Y49NDQ&#10;XnZg0Wo9eOdlBzdWIQFbCEx/e+8TOU14aGFLH00o4+ThNWFkLVXVklTFDOiWIs52SYAESIAESKAR&#10;BKBIN2pvRNNy0UY1zsIk4HIEGvuJYHkSIAESIIE2QWD16jXz5/8Ke2bm3jYxIA6CBNoZAcmcZMf7&#10;dqfMtzQtJw+vpYffrO03gwDdoUOHESOGz5gx45lnnv6f//k19ueee3bWrFkxMTGdOnVq1mjZGAmQ&#10;AAmQAAm0TQKNXO2tsRCQcc2dBNowgcZ+IlieBEiABEigjRC4cePGZXmDNVkbGRKHQQJtnQByimWf&#10;E3lP1tSZVzjHwJ08POeAZE8UTRKgIT1PmjTpd7/77b333ovOjx8/sWXLt9gPHz5cXl42deqU3/xm&#10;4T33TKcMbc/MsA4JkAAJkAAJkAAJkAAJkAAJkAAJkAAJkAAJtCECMDiOjVV2g3Wy0wzQycNzGk6N&#10;DsR+AbpHjx7z5784fPiwL75Y/8c//u+nn376/fff75e3Xbt2f/bZ53/605I1a9b26dPnV7+aHxk5&#10;oNGhsQIJkAAJkAAJkICKAJxt3dywY6PFLa8MEiABEiABEiABEiABEiABEiAB1yBgpwAdHR397LPP&#10;HD9+fMWKlVCcq6urTYdbW1uLAu++++edO3c98sgjt9021jWQMEoSIAESIAEScD4CUJ/d3d08O3h2&#10;6ODp6ekBEdrBMVZWVuJbcmfPnsHvd9G16REHh9Si3ZWUlBw4sP/CxQtixUj7NlNEhdcLt+/Y/skn&#10;606fPqWQNNt4swRgR9it1a8dobIKCZAACZAACeBb19u2bcU+bdo00iABEiABEnBaAu7dunU3G5y3&#10;t8+tW0VmTyH3+dFHZ6enb/z226223JXl5ORcu3bt/vvvz83NKygocFoWDIwEXIuAn19gWVlJYz+/&#10;rjVGRksC7YEA/KxiYmPDw8OtDBbqs6Q7d/CoqakuLysrLy/38HDH0188A7548aKVij4+PqNGjerZ&#10;sycqVVZV2cITmqnU7IULPr6+Xl5eSpWSkuL33/9XVVVV1KBBQv42PZKXm7snY8++fVnlFeX+/v6Q&#10;y23p0bSMiAFmjgGBAZfz8kSbR48dhcOjjy/G5GNa5ezZs1evXfHy9ra7U6M2r167+mnqpxhpv379&#10;wB9nr18vzNybWVCQL4Zm9NbsSBVE/gEBgOPh6ZGRsWfLN9/k5eVVVVXjLWzKLAWsBIAVJEEAajgI&#10;FN0o8vPzU8+L0i8M0KBuIzZ3d3cr2AXb3bt3HTl65FzOORDz8/fTqFLqTQdu3yQ6rNa57LNHjx69&#10;desWpknMlPiXGwmQAAmQgOsSwF9Ho2JGDRo8GEPYm5GBn/OWxvL99zs/+ODf2M+cOWPLeP38/G0p&#10;ZlQGX0LjnZcd3FiFBEigHRKwJFU1On8Kvwlmz/7Zvn37MjIybOd49OixzZu//ulPZ+K+yPZarlVS&#10;p3t5TcYeZIdlrHnZtSJntA4mgPtisUM/CggI6BEaGhERAZuaiIi+PXqE4oiHh4dSxsGxsTsSIAEn&#10;JCCpz56eSH++cuXK4UOHkDm7f/8Pp06daqHFdvLzr33z9aY1a1afPXPGlsfMamIQAXd+/92nn3xy&#10;7NixqqpKu2FiJYn16z/P2puJHOFTp05+tWHDzu+/P3rkyPfff/f15s0XL1w0DQy/f2EFVlR03e5O&#10;G6x46dKldevWYXS5uZdQ+MjhI7jf/frrr23pFGSuXr1688aNA/v3D4yKeuX3r0ZGRhYWFthCCauz&#10;fLl+fSZuv48c2b5t2/ZtW9GUabRff70ZfEpLS60MBOoz/n776qsNezMz0dq2rVuPHztWUVHR4NhZ&#10;gARIgARIgARIgARIgARIgATsJtDoDOiJEyd26dLlww8/auxN6YULF/r3H9CzZw/4chiFC+l2bebb&#10;v/35c88+++ydge+l7mw4b2XBmj0rfiuVf+qppOGXPkw/03AVuxnZWDHxnddm9JFysnSBHYL+/ulO&#10;Zt/YCK79FZPFZa23d6fu3bv36dM3tGefbt17hXTtGRTUJSCws7+fr7u7tqqyqrrGjLONmhYzoNvf&#10;tcMRt00CeLIbGzPaUgY0flzgYRVMN65cvrx71y58o6hr1643b97Ek6rOnTtnZ2dDlZbzozt4I/nX&#10;0xO/ndXGDuoMaPxgsYXggQMHIFNCxwwM7NynTxg6ysvLzdgjPWHdl5WFX+VDBg+9cuWy0RGREx0c&#10;HIIfcXjYPHbsbZ07Bx07egy/9CF0/vjjjz5y6jKydHft3Hnk8GFdrS4wMBDfkdqzezd6rChHxnTA&#10;yRMnT586ffz4sR/woDsrq7i4GJbX+O6Ur69vUtKMGTNmhoaGInUXgikCO3nypGjqRlERksEzMzNO&#10;nTx548YNf7+Ajh06Ito9e/bknDvn7eXt7+ePn7ti7EoAqIUcKGQxZ589i0aQFIzUcsQAjxMkUyOq&#10;H/ZlnT59OnJAZP9+/UVGLWTfH3+8CDi9evWWRnfsGJToXj17DYwc6O7mnrVX6lE0iwxlI2jghjlC&#10;BveOHdtu3bwpddShAwh0DgwqKS6GHIwNUywoGQWAhPcuXbrOnv3ovffeh1nevn0bugvtHnro0CHQ&#10;AF7Qg2/Gd9/tgEReXVWD8dZUV+/dK7WqtCmGj4lb/8XnfXr3fvrpZ6ZNS8RVh6ee3l5eENPRFJLN&#10;EUBtTe3BgwfxGwpjzr92DQARIZ5GILEY8eOFhOuHHzQ6zXl5+gQ3PBVQTonJvXr1Ci4SzKTCxJbL&#10;z44y585lMwPaDm6sQgIkQALOTMD2DOjGjoIZ0I0lxvIkQAIk0CgCzZMBjV8DEybcjuQb666FliL7&#10;9tstI0eODA4OblTopoWhPs8cYO3rpU1s38bqOl1CyibphnzNAskdMu2FLadraqS62fuXUn22EWI7&#10;Lab18vKGjBLWd4BPYO+CsqCjP3bad8b9yAXPyzf9PH1De/fp3z00VP6Gdes/WWmnU8Rhk4BzEICq&#10;6+XVEVtx8S38ujlx4gSW9sUyDKNHj+7fvz9k2aFDh44dO3bw4ME4cuedd952220ogF/WdocPdTU7&#10;+2xISJchQ4ZCzIU+Kyub30H0hN56/XoR/JBNj5jtrqio6L///WTDhvU//LBv3bqPIYfbDGV7AAD/&#10;9ElEQVRCbt64MQ1NSWLxqZOXLv0oa6QZ2NPSvkK/X3+96dNP10F7hmyNvuDcBYUd3SntR0YOjI4e&#10;hqiQpg0tFVI16n788Vq0cv36dSieSAyHYA1W27dvP3z4UHp6GgqoW1DXOnLkEJCmpn4K40iot198&#10;8TliQFYyhrtz5/doCkK/0dBgfxEWFo505oMHD/j5+UKJhugPaFBvN23aiMx0DAQ9Qqo2gobx7tix&#10;HaI5gsG4YJyCAkjZRsxQivH6yJHDn3/+GcYOkddKAFgxvEePnhCaASE398djx46KyBEP9Ho8jcjO&#10;PpOffxVg1W0iQjEQSNuQsIcNGwHpG2/Bc+DAKESVnv4VqiCHeteunUpCd1ZWlkgqR3dbtnwDnRdg&#10;//vfVAx2/fovMKe7d+9W5i4rK1Oc+uabzZs2pZ85c3qTtG3ELOACwDDtviZZkQRIgARIgASsEMBf&#10;PiNGDMceFCT9anPRbfrbe7Oy3preUPRR81Lxu9iWkg21ZP95G0O1vQO5QZP9bcAYOC91r/R/bu2J&#10;gHSRt6FZly5vo+FMfysrK3VeVN2k1n0EUueqDhsKqMpbhyO3U69lNOFUPBtnwTF48CBIz8gesu/6&#10;P3cuB7eFuHO2r7qoBdm3d5C+gdPrYuPjp81NbwWRDmG8s3nR2OA6HVyrXTYrfgzuDONnLWvKAFm3&#10;zRPA9+i7hIT06h1e4x5yKs+zqNRjQB/vMUP9owf4e3h4ZufVlFT7hPbo0yWkC0q2eRocIAmQgBUC&#10;+CEA9Rmeg1DxsMF/GaIzjkCYLiwsPH/+fEhIyJQpU+6+++7x48cPHz4cAnR8fHxTHvRC2L1x8yZk&#10;1gEDBsDsGJnLOefP/Xjpx6lTpy1c+BvYSSOk8+dzjI5YGkJlZdWwYcN++csXevXujaZOnjyen59/&#10;++0T5s//FXTzU6dPnTh5HNHCjALiJpY3rKmp7datG1J9f/Ob36Kv6dOnP/XU03379lW37+/vhz9F&#10;kBQ8eMiQuLh41IWQLTlTRw36yU+moGX8mQGp99atG0OGDJGyibPPXsu/prSgrpWTc76mpgYwp01L&#10;+MUvnkeaM4I8dPhQSWnprFmPzJ//0qBBkvWk0YZ4SktLoFDDwTkkRHqmfvPWTei2AwZE/l4y1hh4&#10;7PixrH17zSIaOnRI374RGNdDD81EijHqIqUddaurqxAtMruheu/avdN6AEguRqgIe8iQ6JiYWFhU&#10;5+bmdurkEx7e9yc/ueu5536B5T0gDavbxLMEMQqUBCtv7zprb2jTyA8IDgl5ecHCO++chFnAV9as&#10;XJO4AmfMQPg/LSsvwxy98MI8d3cPcKut1YlTTzzxFBLSoXQfPXoEk/uLX/xy+vR7ka3PTzoJkAAJ&#10;kAAJtASB8ePHPf74E9jxbL4l2ndMmxteGh0b++sN1juLmvvmHM2q2TaUbN6goX+pdDGbQm1MAHKD&#10;0p68Q6PZsVi8jn2pARiN6aGFy9bn08KdObb5Njw0x4Cc/layZnH9i3ngvCcmqDuHQJwctmq2dNnP&#10;XqWZ85Gx+F6v/ImVSbNznkidN9By+H3mvGlOxW5wvA6Z68bJW/gC6bFjx3FfoQ6+S5eQ/v37GQ3H&#10;7EGUgXg9YEADvxh0CSs3CTPljNULFqwWT8Ok1/heccLKzZl1su+AmVniOFrWGUrKhTemJOjXrEe6&#10;tGhhU8pKeDRL5c21LxKZlcIZm1YmiGYNhfVhyMdlz5D6YeC4EqpS15Aira9r8Ia2MsAGrwoWaAME&#10;8AXnrt27u3UIPHdZc7OkxtdLF9BJ5+5WHRrsOSoqoKOH9lxuWbW2U9du3VGyDYyXQyABErCBAH7l&#10;GO/4CoS7h7tWq0P+KXJRkVSLBesgFyItF/mzyBHeunUrDIiRjQtrLKTNwtsXT3l79eplVuwzbd/s&#10;kTNnz8BXAWmt+37Yt//Afqi36AsyLgRKSJ7Sr0XYOFy9anSkflNSGXnXwd4BhiGBnTt38u4E5Rr5&#10;woMHDykoLNi1e1duXi5UyyuXr0Du/PHSpV69YUYUiiFjLH7+/uJXuGjE0Jp4rYM4C/X1VnExZNNt&#10;27ciRbq8vELrpsUp6SE1lgosug7/kMuXrxw9dgwr7CExCl8oEXWxRp9JLU1ojx4YHVZchLKPFiDR&#10;IukcMYsG5TaVXXofEBiI4Xt26AAXDrSPAlDDkQcdHBzU0curT1gfpBhjUCaI9M2pxiU1jgcJyIm+&#10;fEWKFt99gZqMiTYNQAzNQKAYL7BU4JZvv/5+53fAWFFRrqclh1pg0ia0clHXu5N3TW1tRWWlMijo&#10;yMAVFBQE4xSgcPfwKC2Di7R+4IZ+6+YUujng4DEAQpWvCiQB6AuLUxJJLy9M4u23347X3377zdns&#10;M7WScVvL7TZ8wliEBEiABEigjRJYvXrNfHnLzNzbRoeoHlZO9ol2MEoOkQTaAgFox+Gr3qv3KCVq&#10;3h/nnN+BRy2Gbfqzc/rseD9F/lifXPnKqvMTnlAnR5uU15xY+f75Oc9a+mLA+VWrdoTNedOaQt2a&#10;ZBsnQHfuHIhbXHW8yG1Bzk7v3r3VzxuhPouDWFrNaHBY9t32LBh39wEzZw4QLeB10toFllBBON5n&#10;KCkXDh77RtamlIR6oY4dO6D+uvDq9lEScrbi7IEG5r+TiIML58QFq2rheLLlMNTdGWnlUlQDZipy&#10;uTIoGwfYmtcI+25uAj5IVPMNKLjldqOkWldbdTm/ZFvW1a9355378UYHD10Hj9rrt8pz8ys6+fqj&#10;ZHN3zvZIgARchoC8VKkHBEFs0J2R9IrfqvjdijxTKLnIUEYOLMwTfvjhB/hIwH4B8jRKQkxEiqt9&#10;g0Qv8NLFv5B3oXqjNSjaaBCNQ+aurIRuWYHsY7iCGB2xsTuIlXdPvxsZ0LBLxvJ3aA0jenTOY4sW&#10;Jc+dOxdGIsJI2soGY2Wswejr5wvRFP7Od945+flfvgAXCeHRLDZowRB/kcz78ssLfve7V5AUrCyA&#10;jEFZqqVUh3xcWloGUbiyosISSfiTTLlrCrR+Q48d8Gz+VjEQVSLFG17bfr5+NiLq6NUR4SUmJCJU&#10;BHzbuHH4y8pKAMgsvnQpF3ox/qC6efMWfLGfePJJuIKooXXs2MGoTVwbogDyrxEk0pyFLQl4IgUb&#10;dk/Ft4qBFLYemF+1hUt5RTmWSRROLDbOsihWW1sTFz/mgQceQEL9+i++OHfuXKOqszAJkAAJkAAJ&#10;tCsC+O68IatR+E5I/8p5bPov1Evfo/9oTphmQjIOGnIkDY4ccsm6xEnRwvS3DWYdcuPTDQ3KphZR&#10;c1P1rhcq34+6g3uVlGfpS/3JEzRhcz4ydKEKVZoiqzEYj8KuOTXfiKpfY88BuRdjCPVDratiKxwL&#10;IzXlY6mjemOXTBXqza+FWvVG8XZ9MweJgCEz3RwNMwQMMdgEx2RouKJUqKWrRVw8Rq2Zv4BF15Zm&#10;Te1BYTFf1dz1aei94SvNBkTWsVj+iEmBmbsIoS2ff3+l+omR9CWGnOSXttZdDFF9wzQ7vlU06hPn&#10;zmv6hCsITMtLNTe8tyr8CYsS8+aXkiFBW1SozX5gzV7Gdn1aG6jUOAEaqUxGdyC4Jy0rK0MnvXv3&#10;Ehq0UJ9xK4ivteLG1ah/3Mcq94ENjgcN7H41NmbdaX3JoN6JaXOnxC3eXSBbLWs0sgXHI0sSUybL&#10;QndNzel1MbExr+K8VCAw7lGRHC02cTYudb/qSL32RQHUFgUCIxPkJOgixIDvgMTEvKbvN2LkQs3S&#10;h43CmDovrf54FOW6YPdrqL7utBQSJO/Jsq5tCMl4gCLtmlvbJoCMOS8vn6vXK3W11TU1VTeLy/KL&#10;ymprKnU15blXi/Kvl9ZU1xQUVXT06iTn1nEjARJopwTwCwE/DZA2CvUQoipsMZA+DMUWibrdu4fC&#10;unfQoEHI7cVCefhFDN+JESNGQMCFGC1LivZsEE+RkAs/CijCycmLf/7zX0gOFVo3rCm3beu3G9PT&#10;IeAik7V37z6ISn1E6SwvN/cYnBeOHIaZsqlkibzg9PR0uBV36uQNI+MRI0bBo2Njetonn6zDjoFg&#10;/UTRFFYCxOPqkydPbN36LTKC0e83X2/+9JN1X3z+OZYThPM1fDDwHZGDB/Zv37YV/sKICuXhgJye&#10;9hWW3YuI6AfP5bVrVsMeeudOmBoXiWaDkJ9bv5YpJoAtLin+asOXyJW+du2qWY49evaElQesMMRZ&#10;fz8/fEUM0vC6dWsx/K5du2AuLCEyahAZ38gjhmXH2rWrV6/+Dzygsb6iaQBoHEMDga++2oBE4xEj&#10;RmIW3N3cdu/a+f1330EgRrNoB9nQ33z9dXlZOVRsdZv460v0iwUVhwwejBn6eO0awTP30iXYpIAh&#10;pgCrXML+G0sUiMLdu3W/euXqhi+/REa8qR229SusuLgEztqbNm6sqqxErrTCyp7rknVIgARIgARI&#10;oJ0RmJD8R80rwpVC/4V6fPUeX9A/r9mRbLCngJD0EcQsYViBc2GL1FazYU/cmaMy6wib84RocPaq&#10;CxOS92a9qXlF1Do/IVmRs6eEb5eq1LMCkPwxYI1xXrYIMLHFsB6D6SjsmEazjUj9TtwmuxYgvJw5&#10;H5m3z1ZDsFLFJjgWaJvyaTg26JXJ4bKVCoLfJphYC88wlS99u0MT1tfgETxwykR95qwtdU0NTRqE&#10;Y33qjabS6Hpr1KxB/TR4UIyOfT88eU4fs9dJlLnrU5Rs8EqzHZExFps/YqYxR0WEn88xiJnS6YHz&#10;3pxzPrm+007/8LDzOVjp27CdzjmvvDZXXj55IjsnLFyfqmuG1YZfJ++o+1yrC1j6wDZqru34FCtV&#10;GidA485Wp9PfHIomKioqsXi9uLGBBj1sWLSiPh88eEjxHLQ3xMKLkHUP5wtBWRMYYt49OjpEn6Qs&#10;Vv9LSz9VJDqEYl3Xc1HmhzirXbpsSd2x+u3Lx9MuSndxyrZ01rSLczLweGrfvtcNjs/1mrUwtERh&#10;VA0N/VSaJE0v2Z8tSgaGDFVVsW2A9uJjPeckgIxGOGaWllXCoBOOn2XlFV6etQP7eHm61Rw/e/1W&#10;SZWnhxsueZH36JxDYFQkQALNT0DlNKH3nqjVVVZVlZaVQX6FmAu7Z6h4UGxv3LiFDGX8QuvZsyey&#10;ofGrFgm/iAf2wVh3DgnR5n/5mrSvuCqoXuji4+JhfOzu5o6DfcP7DoDHVr9+8FKAAg5de8TIkci8&#10;7tWz1+0TJqqPQBQWjSBRGj/ggjoHIZEWBaDDIlkbx6GPQ9jtF9Gvtqbm+LFjWIAeInLc6Li7pkxB&#10;MYi2ZaVlHTt0iI4ejmLIwIWwPm787f5+/jnncvBvzx49II4fOXIEPzxhKDx0SDSaRQtQ3vFT9LZx&#10;4xFV9NBoAIECW1JSOnXqVPw1gtdnz5xxc9PCAESEB9XbqBZajhoYFRgQgG+ciGgHRg6MjYlFy5BQ&#10;seChiF/s0K+HDhnatUtX5QiU7siBUcHBIdOmTQOu7LPZ8KRGijceFRghEh3B3B8PyvEUAcRE3Z49&#10;et13730RfSNQ99KPP+IPLURoFAC4QafGcECgW9eu0++ejr4wLxH9IvCkH2YgY8aMRZxj4sdCO754&#10;8QKujXvuuVfdppTULA8BYBPvnj5s+DBcVIInKibeffeQoUNwBKYi48eNR7sCxfDhI/CQA+QxQHh2&#10;Y+AiZp9OPqHdQ424oZY4JSghPDxsRZt4pDFk6FBk7pu73hTjkCa/aP4PJFskARIgARJwDQL4GwO/&#10;hbHhzwDXiNiGKM+v+p1InESu4/mwuoRIVVVkV8IPWhGzxJf376z7Yv729+qlXu7QZ2Li+/uS07Ly&#10;lX+8M2iaJ1b+2lDlpFSqTuu0FHEDMdgwioZZmGtE7vcV4VogGE2YZNaSoA6C1SoNw2mIdt04bIzN&#10;YKWyIUVmbrWWMooNW3eE3TFFKNBRUyaGicxZ2+qakrYRTsNTJJeof701ZtamT5pwQTWbEE/Nd2nl&#10;+mzoSmsMIiMstnzETqQkxSbV+7jJI+gf3ud89kllMNPf/mjO+cW2eJuHRUgWz9bKn8k5b/XjKX8m&#10;6ll5yGHYfhnbOOuNLtY4ARr3tMq3OJWu1Bo0Mm5E7rMl9dnLyxv3zY0O08YKQb3lDOKhIYE2Vmiw&#10;2ALYRiu+HA2WNi0AMxChmusFaTuaYJU2R6Aaec81VbDagGsnrEurq6r8vLUBvp6w3bhcUAk5AO6f&#10;vp06oJCR33qbI8EBkQAJ6Ako9r5qn1yIuhBP8aMAib3QQ6Et+vn54ucHCgurCki90BMh9ULjQzF8&#10;wQgbJGlIuqZkbXHghQXwpMmTw/uGi8IwO546LQHq4ei4uBfn/2r+r1761a9+jWQNN3c3fDPI6Iio&#10;MiAy8plnn1uUvPjuu6eHh4eL6nDemPyTn4wbP75f//6S4UbyYjQljot2lCN3TbkLxWCCgabEqaef&#10;eWbK1KmiTex4q4SHNn/7u1eeePKp5577OaLCOoei8fgx8UHBwTN/+rCogkgCAgOU4RvVQhr57RMm&#10;dOveXRmsiBYtz3vxxaefeVbEKaob8RFBjhs3Du2juugR/6I1JX4FmugovG/fe+65T2Eo6qJZETl2&#10;OIdg+EYBCP6igNI+ph5N/f7V1x577PFHfjYbcQ6MGghQgm3PXr2M2lQIKBUVnsoRgVdB0TmosxgU&#10;urj33vtwShkvJtqIG4JUhoOrCMq1CE8ZlC1XoN1lZAGbGwmQAAmQQHskgGecI0YMxw5/qjYzfrVu&#10;pdGERxiyXusGOP3OCZr6ftDSl/frStZvQVM/E/OCOuVSDa3u6/mw3Whwa1wM5kbRYBcajRkUUr99&#10;5nwkLCywS9YkZre6ularNAynoZHWn5eGYjuxeTsSz7NkLxSxWQ+vTsTc8O2OPhOnSOpk1JQ7wnZs&#10;lfVnazSMLgM1JRvh2DBFUhHj600lvOovYEtxSh4U9a7kMzkWV8O2dH028HlpDKL6WBrxETMBNTAi&#10;TPVBw2qEWGnQFvlZwLReHh9288+lDFGcSHkFCxoarUZo+2Vs46w3vljjBGi4DWJ5etNe1Bq0FfUZ&#10;FVH91q2bjY/Tag2jFOk6rVfOL27KtnCksI2G10edBYdJg+YyousSqcXZaIMoXpR/xHpECSkbxU9S&#10;LIqIkmJdRLGsIhZhTNlkWJ6RZh1NmdlWrVuOb0eXl3T200B9hhKNRzaVVdWXrpZeK6rRaj07eHT0&#10;cOsQHOBVUV4KfbpVI2XnJEACrUwAT6SQ4QsBGmbEEKD9AwI8PfElCjeNrvbmzRtwlsC9Fhw5YLAL&#10;MTouLi4hIWH8+PF4GNzKcbN7EiABEiABEiABEnAIgbS0tD/9aQn2w4cPO6TDttqJ5Bmt8rWwkIbq&#10;LKOXrUhUuw3Knh1V7Bttgx2dXJk0WjJNgReK3kYZHTVYSwoGCnTYRORAy/4bdc7BNtW1Opimt2AL&#10;K3O9wIPClqpICG7S9emYAapHcjL7vOLmjNUIDUbqkta3SP8ERTyCqCclD5BxWC2P81Dt6xl3mCEo&#10;fdfB+VYjbJwAja/3IqXF7BpBQoPGd2+tO28MGTIYjdh0gdlcSJs+b4vsbyEtKrgva98bsMqQVGPh&#10;uWFzM9YKYn1ClQWHVFKrTU8zOH0Ej309Y9NKlduHVGDJqkzhHIKzUJBFGjVspre8YF0UT0yMDBSh&#10;RIyEhfXLI2V7a2RSRyYmahITxEmMFEbU3FyUAL4eXnLrZrdAD/9OtbraGk93TXCAZ2gX7yB/Lw/3&#10;jjqNZycvzy6B7iXFNxu76JOLAmHYJEACpgTwdSL8tkUGtCQzFxUhKxYCNGwisFIcHJbhyYtfpkhc&#10;HTlyJByBc+G8fOwYLBrgE428Y5h1iGxoKwnRZE4CJEACJEACJEACJOCqBPAdfKPMaJNM0sYNTV4M&#10;LTlJ72sB+9qGqzd7DA13KZcw7bfBinZUUbdp+0ht70jybZA8uKXV5GyvJVw4piv+G3bRMMJle+/q&#10;irYKx4Y6lnoxOQ7nCjPzacf1qbRi3wBtn3TLl58w09Bo5EcOdc9LFu/QXJBMwPHYBBOq/iDr1yS0&#10;XF70JTlHn1OvbmguhA1iNcIpVjg08YdGg587kwKNE6CPHz+O210sN2+2I2jQWVn7rPg+4+YZ29Gj&#10;xxofZwM1ls4aoyweiKJi9cKpc9Ob2tGSWWLxQKnN0+uU1+JI+txpRkfU3UEWnxKXelq4VxtawJKJ&#10;DWniaS8INV2jkR2tl63KLBIjgpe0IrVDyN6vsrJu6jBZ37EESkqKr165rK0tje7n39lP6+Gm8e7o&#10;Gejn7d2xY22Nh7ene5/uHtpaqQxKOjY09kYCJND6BPDk1N3dDaa9sNB102qF/0afPn0gK0sL4xYV&#10;HZU3OG/AShh+wbA+RB40vIBRDOYb8ImGXe99hm3KlCnKmnKtPzZGQAIkQAIkQAIkQAIk0HQCJ1Le&#10;x/qEdYvvSeuVaVa9Z7rWXGO6MrhkRM1902ghOLPf97cjBqy/l5U6z9RRpDFRakz7fXtuA03aUUUd&#10;UoMjVfjY0tH0t+rMN4Tfgi219PHILhxP3FE3142oa4Gy9Rbqph7r4/WZ86zwDZn+ti0mLdYZilkT&#10;vStmEbCesOj+Yvn6tH792IeowUlXOrVwVUvp6laWClRNqGH4tn6KTZY3tDB+eTXCOcpnucERWbf1&#10;aNSH1ELhxgnQWGxw7969kybdaV/XqHjy5Mm8vDyj6pBZZ8WPEQ8EZkF0TZ83VX4r5Frjt9r0uVPr&#10;CitNQQ5WHinEx0+bm67PfYY2LY4renQD7S99RJSPnzovHWsWGqrHz1omXpttXCpcvyICU49Lqjhr&#10;mYjWxgCAAoXFuJRODTE0KGTbN0Ws5QgCNTW11/Lzcy9d8O1QGTckODLM91Zx5b6jBfnXy3p1cxsY&#10;rvVyv4Gz1/KvoaQjAmIfJEACzkQAqc8d4QTfwRPr+lVWVly+fBmJ0Hj06+cfUFZWjn/HjBkzefLk&#10;kSNHBQZ29vHxjY+PT0xMhOiM5fuCgoKjogbB9XjGjIfEnpCQGBraAz9M6NvkTJPMWEiABEiABEiA&#10;BJqHAMzHHpe3/v37N0+LLtLKhpdGz14VDith4YM8cfvspJV1K541ehDCNFYYK7+peUW9Epy8opnU&#10;kVo3lTto5hhsDhr9QlmrG3vO5oayQaVQG1tFHY61kdbn03BHZ3Jk8w39rAnzkIZrGaKRZM0wzfbN&#10;dXNte11LgC22UG9oSMtdvGPCIjnyO79F9rbN8yUKWuplw0uzpUtPXMmTts5eZc4D2sr1aUMY9iFq&#10;6uWN7GYzKwEahyvFdl4MX1ql0IZPMdYSzHnftg+7NIGqDm2/jG2Aak8RbXT0CLP1goK65ubmmJ7C&#10;IoS/+tX8nTt3bdu2rVEdYlmABx98cOXKFCyn3qiKLEwCbYwA0hvxYAVfJujSpUvXrt19fP29vDq5&#10;e3hi0cHyslI4b1y9mpd/Lb+svAy231Y0ox49wgsLrzbq89vGSHI4JOC6BMRnW/6M67Bs4DPPPTdx&#10;4kQxHE8PT59O3leuXL548SJ+UBw5cgQ/MaA4B4eE4JtGHZDkLK8xKBRl6eeJ9BNFemCJnGhLC7Hh&#10;FPKjK6uqXJcYIycBSwS+3bLl00/W5ebmSZ8E+bMg/uVGAiRAAiTgugTw19HTzzz94IwZGMK7K1d+&#10;/PE6S2OBAC2k5++///7MmTMNDjk0tFeDZUwLaLUevPOygxurkEC7JjD9LUjqktVG821YifFNze9s&#10;0Kmbr8vGt2RJqnLv1q272da8vX1u3SoyPYV1kHBXfM8991y5ctV2KTksLOynP5355Zcbzp492/jg&#10;WYME2hQBcV9cXV1dXFwM2/RbN4pu3LhedD3/2tXLV67kXb6cV1BQiLTHBsfs5xdYVlbSqM9vg22y&#10;AAmQgOMJwG0jJiY2PCwcXcv+G+4eHh6wdcZ3hiorK/GkatiwYd26hZZXVGJBQojI+LesvAKCMtYp&#10;lbaKCmnHMyuscGo4pj9l+B+q8BsVjp9Z9ugYAueyzx07dvTWrWIK0I4Bzl5IgARIwAEE8NfRqJhR&#10;gwYPRl97MzJgPmap0wsXLmAxKmyFhYW2BObn529LMaMy+IIa77zs4MYqJNCuCZzanDv1P6un5r23&#10;qXlWwoP6/FH4+z95fbeTU7UkVTXOgkMM8tSp0998s2XWrIfxsNGWYSP3+bHH5sAeGpst5VmGBNo2&#10;AaQtir26ugae6bl5ednZ2VhPDP9CcsIRaNNKmbaNgqMjARIwIoDPPpRipDJjLcFx48YNGToUVhu9&#10;evWuqoLyLOUvI2NaOl+r9+dBeRRGFRy09o0JgiYBEiABEiABEiABEiABEiABEnAgAbheNGMG9ImV&#10;Sc3YmgMx6LuyR4BGVXy95T//WQ1P56eeeqpv33BLcWPho5/97BE4b3z1VRo2xw+PPZIACZAACZCA&#10;axGQ7DLKy7Ru7qE9emLz7NChpKQUKc+K6Oxaw2G0JEACJEACJEACJEACJEACJEAC7ZxAoy04FF4F&#10;BQX79x/o2bMH1j4aPny4r6+Pt7c3/u3cORC689ChQ+++O3HSpEn4IgykajpvtPPrjMNvCQK04GgJ&#10;qmyTBBxPQP6SaWxYeJjoGl+QgNaMhGfhrwEXDuQ346DjA2OPJOASBM6dyz527Dg8rWjB4RLzxSBJ&#10;gARIwBYC+Oto2PDhIV26lJSUHIMBh2ULDsgRSUkP4svZ2G7cwGo65tfIUTqlBYct/FmGBEiABOwm&#10;YEmqsl+ARijwlDx+/PjBg4fwxd9+/frBpHLs2LGjRo3q27dvQIA/LAWQ+IzlCktLS+2OmxVJgAQs&#10;EaAAzWuDBNoGASFAhxsE6LYxKI6CBBxG4Nw5eEAfowDtMODsiARIgAQcQMDNzc3Dwz1zzx7sWHrq&#10;0qVcS51ixWYIDpcvX8F+/vx5rLBjPTwK0A6YPnZBAiTQnglYkqq00dEjzHIJCuqam5vTnpFx7CTg&#10;5AQsLS2KsPn5dfK5Y3gkIPya8S82Pz+/p599dsKECcRCAiRgB4Fvt3z76aef5OXmMgPaDnqsQgIk&#10;QALtjUBoaC87hqzVehQWms+t5p2XHTxZhQRIoA0TsCRV2ekB3YZJcWgkQAIkQAIk4DACWi1WEayF&#10;64bDemRHJND2COBzhJ0bCZAACZAACZAACZAACZCAcxKgAO2c88KoSIAESIAE2j4BJGxqNNqqqqpb&#10;t0qqKqskn2fuJEACjSFQW1NbWlpSUVGJj5L8geJGAiRAAiRAAiRAAiRAAiTgdARoweF0U8KASMBG&#10;ArTgsBEUi5GAcxJQXDigOsfFxU9LTMQKCvCDds5oGRUJOCEBPLzJzc1d/8UX+7Ky8FoI0JShnXCm&#10;GBIJkAAJOA8BWnA4z1wwEiMC09/em6zy5NuRPPqlDS0IKWpe6kfh78e2aB8tGD6bdl4ClqQqCtDO&#10;O2eMjASsE6AAzSuEBFyagBCgseGFp6dn1KBBAyIHYCEd+YhLj4zBk0DLElASnZH4fOa0tJWWlCi6&#10;MwXolqXP1kmABEigBQhERPRtrlazs89Zb4oCdHOhZjvNTgAC9BM5s5NWnmz2ls02SAHaMZzbYS8U&#10;oNvhpHPIbZwABeg2PsEcXjsgoNagZSFaUaTbweBdZ4hhQ24P7jng/JEdBblnXCfqth+pId8ZI60z&#10;36D63PYnniMkARIggaYRoADdNH6s3YIEKEC3IFw27UACzbwIoU4355/b9mRl7VX2jC3/eCzItVO2&#10;xvzhvzvlUeh0Y/7w2fdb/jkHL5txjnRz/rEtY89nf+jfjG02Y1PS8DP0c6qeTbPHpYMYiYGPpbpK&#10;eOoC4pqxj4M0Mzv3NPvUNCNGNkUCJEACthOon7MpiWjCFZqbUxHwDezSuVt4R29/p4qqnQfj5lbv&#10;8yI+dFSfbf/hw5IkQAIkQAIkQAKuQgCpynXi29vTDWFPfzsrdV6U4V3U3NSst+RzA+el7n17uvSv&#10;XEtVRqOBxq1vKnWukypTrjIrjLPxBJqyCGHxwZSpsbGjxf5uTr/n07f887GgxsfQPDXm/HOrk+uS&#10;2lVP3xE/5oHfS/lTsoL/TUvgkiXa/0IbbhRW0FsxtvC9hHjDbHYaIM+kpePqxm0pI5XP/ebhmFjR&#10;fswLmzR3fpShkrBtjFa75/cPjBsz+alVhQ5caEh6cuD6z1dsJMxiJEACDiag1qDbuaTotMOHsCmL&#10;m3wy4ERTpH5OIz6zVJ8d/LOL3ZEACZAACZAACTiAgGSUMScnWa+8zV4VtiirToO22P+E5D9qXpG0&#10;l+Qdfea8OVfI1JLHdNiq2aKp98OT5/RxQPzsggQUAk0RoOthXPXUnS9+fTNqzlJXz4NuhxcH1PCJ&#10;/bxzd//p34X65eNXPfXI789oLR1XI7KljClS6Mj33/bnI51/suzNAe0QOIdMAiRAAmoCRsKZE4l8&#10;DEXJstUrnCTiRASUD5HhqwP8uUICJEACJOCqBCIjBwwahOUwmroPHBjpqggYNwnIBMLmfGRIdhbp&#10;zNOfnaNZNfvXhsUIT658ZdX5CXcqWdCWsJ1f9buVJ6STG95bdT4sXE52nj5pwoVVr6TIh3Hi18k7&#10;CJ0EHEqg2QRoRL37lc9PuIdPuCcYr5EVi/zWBf/cKswWhKmF+CBlZNTLz0VJ/XG5vNksZmG8oBRT&#10;nB8EKuEHMm+4b8DwuZv3ZSneDkrLRoYP9YOxlob8yL+2me3UtGXRppLSK7ttGLcsj0I6iLPbM5+X&#10;492k0BAGHUb2FGqMepIGFEYYBQo4Xexa8ZPeHXtPW5ul2GjUo2c+k/dU3vVq/9DbTCxHLB1XX6O2&#10;lDFzTWu1q/7+fW7XIY+L2VSbutRhVF82encUaa6VKVaGlgHary5TUr/1biov6JGqHUXqzb6Bhn5q&#10;pBb2GJnJYAr26a+trPrza/GCVIZTF6c8EPHWfAAmI3XojwF2RgIk0NoEFFWvtQNh/yTgMgT4qXGZ&#10;qWKgJEACJNAQAXd395jm2LCqc0Nd8TwJODWB80hQ1ic7y6Lz9DsnaHKy9ZqxHPmJc+c14RGK84aF&#10;0ZzPVq9kKJeP6htWv6kzORecmgWDa3MEmlOA1migRXoFCe8Gjca999Sxec/gwyOZToyd3ufKe1Nk&#10;B4Z3j3S+a9mbQnaEuvfL8LMpU6TjcZ91TxzqbZbw2Om9r7yXKFk3xKSYps1CynzqjjErDxbfOJiC&#10;LtCd0Ph+GbRTeD4IwweD/DfnX9uXw21CBBMnWYesM2uFAXl4shx/TMzcrzV3/OdzKWZLLWu1e15Z&#10;si2365jfPh6MMm8+EHX9658/9e9Cs8OBF8fEuD/L8U6Nj39QyjWGJP3LoO9/JjlgyNH+VQlJwfjC&#10;xotd7/ooc8Xgo4/FSyHldlUwKr3s+f2Dt734zcWKixsfjo2f/DQymqWWV4wplOnpnVI+kTRwdWBS&#10;8J+dcB/6fLo8RuWUpeO21LXlk7L7VGGVf/dxwZL6/K/tzwd9L/2oFbT/9i/Ji/uxf/3vXZptYhLf&#10;3V9q1CYm+fO3fqLZKtWKi/t93qixPTxURXyHPj/58tNxYJVyxH3onGWyuTem5vP/U2Zfmvx/KkP2&#10;HXpH58/viRfclIaQ2h+jv7Zi43FtabWSyq9MlurasGXIKGM6KKtR2dgqi5EACbQRAk6UX8pQDATE&#10;tUUezkagjXzmOQwSIAESIAESIAEScACB/uFhDuiFXZCAZQLNK0BL/SiJtDU3Dn7+9mn9bdue38/5&#10;ud6399/bz5YJ2XHMHx6IqjmyaoHQ+yDL/utImdlQ9/z+sZ/LYi60Zqm2mVzd+vUee3p8j6tfv/wK&#10;5EKp1p7fL9mqT7Yd++b9Up8vo0+lU6RtTzddb7Dm4qaXX5HiFzpsWY/Bj8MuwnLLci83o+5/aQDK&#10;+J9Qxt7g5WcQrBdA3RTRQg1WQlLCkBLMyzS5X0vF9CHJGK1somVpuB8UiGL/fvL9I4YsdXVFoYlD&#10;3F+7L0udhG7puC11Gxy4VMBXemAhTcr1b9S0lRiLC08JFX/V/8xT68I48tgz43pcVdXCA4BqdZ+5&#10;4gIQqdZeQZHSgxF5apTZ//ffd+Z2ladV3tQmJJaCh1b+jHRtGSZL/+ChrhFbRm08KKtR2dIgy5AA&#10;CZAACZAACZAACZAACZAACZAACbQpAmdyjPOdTRKZ9eNtUF82aap/OD2g29TF4vyDaX4B+mbeLv0C&#10;cTcv79TLnhIHxWIChgb6POfI7p09buapC1kGprhewA6hQaxjI4M8iwtPq/KPlWTbyFD0WS8wOW1b&#10;Vifrb4pKKB0+dfm6LG5aaRlnJY2480/+g6Rug6reYKhyASmo3tPWKAubYoy+5kLSaOqPquHW5eEq&#10;MyKPRJ2lrm5AJJIj//pm1PPp39ZlSVs6bkvdhgOUB4QoO/aeCu1bEJCuEFmYxrMKKS87UzJxMWoK&#10;2ro8yXp52kxHRqhksV6aPt+hczcbOnpnag8P/1C9im8bWwtXgKGRhkdsOiirUTXcIEuQAAmQAAmQ&#10;AAmQAAmQAAmQAAmQAAm0NQInUt7HKoIfCT9obAPnvQlP6PdkS+jTOef7zHlWnJn+dvKEBsYumjIs&#10;SKiZ/lZdjai5qVmp8xqy9WhrbDkehxNoVgF67PQhXcvr6b6G8UA+zlRcC1YerMtztkH0E+7Aip8G&#10;7BBsolRfZVZXsaZa2tK05ZZlebdeFq4t7YkyFzfOMnj9SF4Zwu3B9uqWS9qAWFVZvzyg+1Bkcqvb&#10;tHS8sWXU5R/D0ocGmEj0FlYbYhfOJMi/viN+zItfa+78T4biv6xuob62bhut4iPC8sXQ0U8sOaVY&#10;bs7WpyZmWzA/qGaIyrbhsxQJkAAJkAAJkAAJkAAJkAAJkAAJkIArENjw0ujZq8KT5Vy9rKyPJm6f&#10;nbRS+DufXJm0eMeERfLxO7+dvep8Q8PZ8NLsVRqscig3NWnr7FX0gG4IGc83K4HmFKBlS4Q9/2tw&#10;e1DihII8sV/NkT8/LSwm6jakFXvpFy3EQZHTamZ0j02Qaj+l99OwZfhSvrNwzDBsUpKprHVKCcB1&#10;fUqnkX5bbiWRVrSAZG1ZWrfSMkqNfXPBnZpt//e1ZMRhtFKi1bDtXMfPBhRiuGqDEXm46uRwM61Y&#10;ktFtkddtKSN1qTdg+fxt6Mzy+C3aiUjG1pI9iOSvrQQLExJpkg1rGOrnSO0BbY6ONH1ybrX9m3wF&#10;DDG5tkwS+Y04SKno6k7Vg2qGqOwfD2uSAAmQAAmQAAmQAAmQAAmQgBMRuHr16mnVduPGDSU4K6ec&#10;aAAMhQTsIgCt2SAu16t/YmWSkkJXv8CGl5QVC0+kJMXK6xZKwvTol+RX0iYdT1qpX8ZQOqVv6qUN&#10;UrOiXL0ydoXOSiRgA4HmEaD1S/OFn7UgE9fJoNJyc08alhrcveHoVS+k2gqtVlJv660iZwhfpVPD&#10;x0OpbTq6OtuKf//je9UafdA6F94puTJD65RcMgxL0qEFucHru/9XbwmtbtMXC9fJiqeI+fruP0ke&#10;xJZbVnpZJxtxLHuzXgaxubnQS6GGtf703aHkmD/8+6+PNUUl1dtKmLb82L+eGHrd+CGBlGO+4R91&#10;KxPKPtdHPzht6bh6LLaUMR27vDQi1g/Ur9NoPClj/rDqr3OCAHQVMMjmG9IDBONmJDPxHnpVut51&#10;ZeW6N5o+DHwN7D2M/T3MNGCQrYWjdNe7lgpXEMlle+Edpo7fen187G9E/MA+3NddlDczKLujsuET&#10;ziIkQAIkQAIkQAIkQAIkQAIk4EIEqqqqyuTNy8ure/fuPj4+SvCdO3fu1q2bm5ubKFBTU+NC42Ko&#10;JEACJNCeCTRFgPYdPneT3rR3X8qQo4/HT37aaJk4QVaSQZdsg7Pw5n1ZmZn356XplxqUjt//P19r&#10;7hDmv2+Gfr7G3CKE+sX9nk9DmcwHLhtqm8iR0oJy0hp6MAw2ajlzxZjC92YKpwUIiE9O/HNOPykY&#10;qUHJGERyuzC9CIqPbL9+/3rJknjfXFlaNyxIqIpZaVkSQP/0E2l9uw8KpC7+daTzXX+Fj7Kla8ug&#10;Y36UkfFfSJmwZfgN8qblMWJfMeTi/5kkktt4mYo1DDE1GVskTVlaRfBdDFffMpxMfna/aS75qbyq&#10;KMUZWcXE0nF1LLaUkcv3kGZHDDDzMc37CZLLiOEKWfXkb74RV4h0dsXgC/+HS2nPqaqBIir1DCp9&#10;q4cmXVfvflN/EUIzwOQL4z2x1qLUbOYczUbpsUQDbGWBeNraLGEDguTlX8uuIPK1kTK28L2HnjTz&#10;AENe71HvN/1A3rsbL1aIz4LpoOyMysYLgsVIgARIgARIgARIgARIgARIwAUJeHt7+/r6enjUfZfU&#10;09PTz8+vY8eOLjgahkwCJEAC7ZqANjp6hFkAQUFdc3NzHMlGSib9/P8gZCu6pCN7Z1+uTkDKqoau&#10;/RAeNDQkKLv6UA3x9+gRXlh41Uk+v20FKsdBAiRAAsYEosbc163v8JN71l8+d4B0SIAESIAESIAE&#10;mp3AoEFRMTExSrOXLl2qra0NDAw8evRoTo4ZUWL48OE9e/a8du0aEqKDguqyvg4cOHDkyFHr4YWG&#10;9rIjfq3Wg3dednBjFRIggXZIwJJU1ZQM6GbGKFtwSM4Pzdwum2sHBIQFR03Oji8L2sFoOUQSIAES&#10;IAESIAESIAESIAESaLsERO5zaWlpZGTkffW34OBgOG8wD7rtTj5HRgIk0DYJtKYALZyjhSeD5DsB&#10;L4ME824YbZM9R9U0Akh53paxx2ACMzfo+9mTn1pV2KCfRtM6ZW0SIAESIAESIAESIAESIAESIIGW&#10;I9C1a1ekP2vlOzu86FF/69SpE47jLMyg/f39Wy4MtkwCJEACJNCMBFpTgIb17e8fGK+s5mnJQroZ&#10;R8um2hIBeEDfET9GuX7o3NKWJpdjIQESIAESIAESIAESIAESaJ8EYPSs9n22BMHGYu2TIUdNAiRA&#10;As5GoDUFaGdjwXhIgARIgARIgARIgARIgARIgARIgARIgARIgARIgASakQAF6GaEyaZIgARIgARI&#10;gARIgARIgARIgARIgARIgARIgARIgATqCFCA5tVAAiRAAiRAAiRAAiRAAiRAAiRAAiTgFASuXr16&#10;48aNBkOxsViD7bAACZAACZCAAwhQgHYAZHZBAiRAAiRAAiRAAiRAAiRAAiRAAiTQMIGqqqqysrKa&#10;mhoU/e677/5efzt+/DiOq8s03CJLkAAJkAAJtDYBCtCtPQPsnwRIgARIgARIgARIgARIgARIgARI&#10;wECgsLDw7NmzkZGRCQkJE+pv9957r5+f37lz54qLiwmMBEiABEjAVQjYKUDr5vxjW8aez/7Q31XG&#10;yThJgARIgARIgARIgARIgARIgARIgAScn0B1dXV5ebmHh0dwcHDX+lvnzp0RP86KFGluJEACJEAC&#10;LkHATgFau+rpO+LHPPD7MxikTjfnn9u++edjQS4xYAZJAiRAAiRAAiRAAiRAAiRAAiRAAiTg5ARE&#10;HrTaDxq+z8x9dvJZY3gkQAIkYJaAnQI0aZIACZAACZAACZAACZAACZAACZAACZBA8xJAxvMAeevb&#10;t2/v3r19fHyU9pH+jCMRERGigL+/f/N2zdZIgARIgARaiICdArRuzB8+2yllPcOLY3vm88N9A4bP&#10;3ZSR8d8/9Ne1UKBslgRIgARIgARIgARIgARIgARIgARIoG0T8PT09FZtMOJQxmvlVNtmwtGRAAmQ&#10;gKsTsFOAVoYNL46JcX8+WHzjYMrU+PgHf39G6+pEGD8JkAAJkAAJkAAJkAAJkAAJkAAJkAAJkAAJ&#10;kAAJkECzEGiqAN0sQbAREiABEiABEiABEiABEiABEiABEiABEiABEiABEiCBtkeAAnTbm1OOiARI&#10;gARIgARIgARIgARIgARIgARIgARIgARIgAScggAFaKeYBgZBAiRAAiRAAiRAAiRAAiRAAiRAAu2Q&#10;QG1t7YHm2KqqqtohPQ6ZBEiABFyCgDY6eoTZQIOCuubm5lgaAxYh/PytMYXvzXzq34U63Zx/bZ+j&#10;eV967RJjZpAk0DYI9OgRXlh41Y7Pb9sYPkdBAiRAAo4hEDXmvm59h5/cs/7yuQOO6ZG9kAAJkAAJ&#10;kAAJtBCB0NBedrSs1XrwzssObqxCAiTQDglYkqqaKwPaN2hAkMA6559bMz77Q3+drh1S5pBJgARI&#10;gARIgARIgARIgARIgARIgARIgARIgARIgAQUAs0gQGu1q/7+fW7Xuz7KyPgvhGfCJQESIAESIAES&#10;IAESIAESIAESIAESIAESIAESIAESIAEQsNOCg+xIgARanQAtOFp9ChgACZBAeyBAC472MMscIwmQ&#10;AAmQQDshQAuOdjLRHCYJkEBrEWhpC47WGhf7JQESIAESIAESIAESIAESIAESIAESIAESIAESIAES&#10;cFICzWDB4aQjY1gkQAIkQAIkQAIkQAIkQAIkQAIkQAIkQAIkQAIkQAKtSoACdKviZ+ckQAIkQAIk&#10;QAIkQAIkQAIkQAIkQAIkQAIkQAIk0HYJUIBuu3PLkZEACZAACZAACZAACZAACZAACZAACZAACZAA&#10;CZBAqxKgAN2q+Nk5CZAACZAACZAACZAACZAACZAACZAACZAACZAACbRdAhSg2+7ccmQkQAIkQAIk&#10;QAIkQAIkQAIkQAIkQAIkQAIkQAIk0KoE3Lt16242AG9vn1u3ilo1NnZOAiRgjYCfX2BZWQk/v7xK&#10;SIAESKBFCYT0ivLt3L3gx5PFRZdbtCM2TgIkQAIkQAIk0NIE/Pz81V3ExIycNGnisGFD1XuHDh3y&#10;8ur90tdq3Xjn1dJTw/ZJgATaBgFLUhUzoNvG/HIUJEACJEACJEACJEACJEACJEACJEACjSCwb9/+&#10;EydOqSvgLQ42ogkWJQESIAESsIEABWgbILEICZAACZAACZAACZAACZAACZAACZBAmyOg1qD/P3vn&#10;ASBFkfXxmc1kWHJGcg6CgIAJOT0RMaOemHMWPcPpcer5mc+cc75TzICeOQdQEeVUJAgCkmGXtGze&#10;+V7Vq35d09Mz07MBl+U/N4ezM9UVfvXq1evXr1/D+1znphcDAgEQqC0E4ICuLTOBfoAACIAACIAA&#10;CIAACIAACIAACIAACOxgAuyDhvd5B2NHcyAAArsUATigd6npxmBBAARAAARAAARAAARAAARAAARA&#10;AASiCJAPGpk3IBMgAAIgUHME4ICuObaoGQRAAARAAARAAARAAARAAARAAARAAARAAARAAAR2aQJw&#10;QO/S04/BgwAIgAAIgAAIgAAIgAAIgAAIgAAIgAAIgAAIgEDNEYADuubYomYQAAEQAAEQAAEQAAEQ&#10;AAEQAAEQAAEQAAEQAAEQ2KUJwAG9S08/Bg8CIAACIAACIAACIAACIAACIAACIAACIAACIAACNUcA&#10;DuiaY4uaQQAEQAAEQAAEQAAEQAAEQAAEQAAEQAAEQAAEQGCXJgAH9C49/Rg8CIAACIAACIBAYgKl&#10;xduLCjaVl5UAFAiAAAiAAAiAAAiAAAiAAAiAQCUIhAcMGOx7WG5uq1WrfqtEjTgEBEBgxxBo165L&#10;Xt66eOs3lL5jeoFWQAAEQAAEQAAEQAAEQAAEQKBOEygPJTjzguekTs89BgcCIJAagXiuKkRAp8YR&#10;pUEABEAABEAABEAABEAABEAABEAABEAABEAABEAABAISgAM6ICgUAwEQAAEQAAEQAAEQAAEQAAEQ&#10;AAEQAAEQAAEQAAEQSI0AHNCp8UJpEAABEAABEAABEAABEAABEAABEAABEAABEAABEACBgATggA4I&#10;CsVAAARAAARAAARAAARAAARAAARAAARAAARAAARAAARSIwAHdGq8UBoEQAAEQAAEQAAEQAAEQAAE&#10;QAAEQAAEQAAEQAAEQCAgATigA4JCMRAAARAAARAAARAAARAAARAAARAAARAAARAAARAAgdQIwAGd&#10;Gi+UBgEQAAEQAAEQAAEQAAEQAAEQAAEQAAEQAAEQAAEQCEggPGDAYN+iubmtVq36LWAtKAYCILDj&#10;CbRr1yUvbx3W744njxZBAARAAARAAARAAARAAAR2HQI489p15hojBQEQqCKBeAoTEdBVBIvDQQAE&#10;QAAEQAAEQAAEQAAEQAAEQAAEQAAEQAAEQAAE/AkgAhqSAQI7K4Eg1+HHjdt/Zx0e+r3LE3j//Q92&#10;eQYAAAIgAAIgAAIgAAIg8McTCHLm9cf3Ej0AARAAgVpAIJ7ChAO6FkwOugAClSIQxAwiBzS8eJWi&#10;i4P+YAIQ3T94AtA8CIAACIAACIAACICAQyDImRdogQAIgAAIEAGk4IAYgAAIgAAIgAAIgAAIgAAI&#10;gAAIgAAIgAAIgAAIgAAI7FACyAG9Q3GjMRAAARAAARAAARAAARAAARAAARAAARAAARAAARDYdQjA&#10;Ab3rzDVGCgIgAAIgAAIgAAIgAAIgAAIgAAIgAAIgAAIgAAI7lAAc0DsUNxoDARAAARAAARAAARAA&#10;ARAAARAAARAAARAAARAAgV2HABzQu85cY6QgULsJDLrsjW+/+da8X7980I7qrWrXac7+XIn2eQhv&#10;XGb1feDlb9CgduBwKtFtHAICIAACIAACIAACIAACIAACIAACIAACNUYADugaQ4uKQQAEghM46t5v&#10;H5+04uY9hg3T79O+GH3GUcGPrraSP9x26LDDbv2havW1n+T2/agzJrWvWm04GgRAAARAAARAAARA&#10;AARAAARAAARAAAR2ZgJwQO/Ms4e+g0AdITDw8hNGrpx22vkvO+MhR7D546j7TEz0vcYhrYOU77vv&#10;dY6Vvo+/9f1S/SCH2zHIHJWs3/dddvk/yUXcftLjurbLrWho99iETXunYOW0abNGnmCCoI/ad+Ss&#10;adNWmjJWu0l67lcyajh2VHXMGDmO+/J79QAVoEGXG1zffuuMpY5IDoYBAiAAAiAAAiAAAiAAAiAA&#10;AiAAAiBQ2wnAAV3bZwj9A4G6T2DQgaPbr/zinXkxIyU/7BUdp51GMdGnTet4pZvaon3H5f9QgdI3&#10;zxp5pXhUY79Uh4c4qvrmFZP+yU5h+pJirW8xodbn33brP8hBTN5vVez8d6QLKTUd3fF3PpnVfvSB&#10;1Nigy07oOO1Rt855tx7qhHgn6blvSbdLw06zndqxY6T+tJ/U6RM1RvLjD7rsnxRcrkPLT5u2vO6L&#10;E0YIAiAAAiAAAiAAAiAAAiAAAiAAAiBQmwjAAV2bZgN9AQEQsAlYjukf3vliJXt11cvxVi9avjLU&#10;sWu8L9Xhsz7mqGoq2b5TD/qg65z2qMRaxyGeWtOeSl5+dFqI0nBQ+o3QF+/45/NI3HO7Pinp66b3&#10;HaNGFD1GQ+mHW29LNnKIIAiAAAiAAAiAAAiAAAiAAAiAAAiAAAhUJwE4oKuTJuoCARCobgIrlrAH&#10;94elKypT9cgrOdXG45RnQ1zVTp1JKqx80z/c+tyskVdcOXLWs7dGh3VTqmu3Pwmb9y/p23PfMVqV&#10;/3Dbs7NMjhHOyIEXCIAACIAACIAACIAACIAACIAACIAACOwwAnBA7zDUaAgEQCAOARPePNDvZ8dr&#10;PGi3jpXhN4tTT+i3PF1QPNGJa6xK0y9/PMsbhKwSVV9JCUX4KYuSQ8OvD3FL+vbcd4xR1b58vtPo&#10;yCvggq6MHOEYEAABEAABEAABEAABEAABEAABEACByhKAA7qy5HAcCIBAtRGYd6uO0XV9o+SBpT8s&#10;x7TJP+GfzyKBX3vkCZcbv/ZR9+ls0bpOyo/hHuMbW13FpkMh8vke6gl/7tGpfcgJYVaf4798S3q6&#10;xEerL2PG6Kn4qHsNWDXSlcsXVdu0oSIQAAEQAAEQAAEQAAEQAAEQAAEQAAEQSEoADuikiFAABECg&#10;5gm8fAEFBXe8UqfLUBkzRn+h0jTTs/huWTHpcfqGnht486G3peR/tg+nGq4MfaLTH6s6KT+GaUi5&#10;ZnXK5sdVu/cdKCOtYtN+xF6+QD16kAd4QseVCaD6l3S79M9OK5zD3S+tMUZXvWi5A5ae6PiPW1OE&#10;WPNzjxZAAARAAARAAARAAARAAARAAARAAATqMoHwgAGDfceXm9tq1arf6vLQMTYQ2MkJtGvXJS9v&#10;XeL1O27c/u+//8FOPlB0P4YARYg/3unZYRfU4ScKQnQh9yAAAiAAAiAAAiAAArWEQJAzr1rSVXQD&#10;BEAABP5YAvEUJiKg/9h5QesgAAIgkDIBnZAEuTRS5oYDQAAEQAAEQAAEQAAEQAAEQAAEQAAEdjwB&#10;OKB3PHO0CAIgAAKVITDo8tc5c0ilEpJUpkUcAwIgAAIgAAIgAAIgAAIgAAIgAAIgAAJVJAAHdBUB&#10;4nAQAAEQ2EEEfrj1sGHD9tDvupx8YwfRRDMgAAIgAAIgAAIgAAIgAAIgAAIgAAI7hAAc0DsEMxoB&#10;ARAAARAAARAAARAAARAAARAAARAAARAAARAAgV2PABzQu96cY8QgAAIgAAIgAAIgAAIgAAIgAAIg&#10;AAIgAAIgAAIgsEMIhAcMGOzbUG5uq1WrftshfUAjIAAClSEQ5FnM48btX5mqcQwI1AIC77//QS3o&#10;BboAAiAAAiAAAiAAAiCwqxMIcua1qzPC+EEABEBAE4inMOGAhoCAwM5KIIgZBAf0zjq76DcIgAAI&#10;gAAIgAAIgAAIgMAfTYBDIoKcef3RPUX7IAACIFArCMABXSumAZ0AgWokEMQMIgc0wkirkTmqAgEQ&#10;AAEQAAEQAAEQAAEQ2EUIyMlUkDOvXYQJhgkCIAACiQnEU5jIAQ3JAQEQAAEQAAEQAAEQAAEQAAEQ&#10;AAEQAAEQAAEQAAEQqBECcEDXCFZUCgK1jUA4XNt6hP6AAAiAAAiAAAiAAAiAAAiAAAiAAAiAAAjU&#10;fQJwQNf9OcYIQYAIRCLAAAIgAAIgAAIgAAIgAAIgAAIgAAIgAAIgAAI7mgAc0DuaONoDARAAARAA&#10;ARAAARAAARAAARAAARAAARAAARAAgV2EABzQu8hEY5ggAAIgAAIgAAIgAAIgAAIgAAIgAAIgAAIg&#10;AAIgsKMJwAG9o4mjPRCozQTCOld0Wlo4KyurQYMG9es3yMjI5C/xAgEQqK0EIunp6Tk5OY0bN87J&#10;qZeRkU79pFWLhVtb5wv9AgEvAVmwGRkZ9erVb9SoUXZ2dno6WenInwVpAQEQAAEQAAEQAAEQqAsE&#10;wgMGDPYdR25uq1WrfqsLQ8QYQKCOEmjXrkte3rrE63fcuP3ff/+DgADIh0UOrLZt2zRt2jQSiVRU&#10;VGhndBo5oNetW79u3botW7YErArFQAAEdgABcjrTau3QoX1mZmZFBa3aCK1WWrLl5RW///57fn5+&#10;YeF28kXvgJ6gCRAAgSoQiDRo0DA3t3nHju315qvWMi1k2n8LCwtXrFi5efPm0tKSKtSPQ0EABEAA&#10;BCpJQE6mgpx5VbINHAYCIAACdYtAPIWZ3rp1G9+R1qvXYOvWTXULAkYDAnWKQKNGTQsLCxKv365d&#10;uy5ZsjTgsCl2csCAAT179mrbtl29evUyM7MaNmzUsmXLDh06NmnShNxYa9ashTMrIEwUA4GaJxCm&#10;HXzQoIHdunVv1iyXnNHp6Rnkw2rTpk27du0aNmxIrivyW9V8N9ACCIBAFQmk7bZbl/79+3Xr1o1W&#10;LsU+Z2Vlt2jRok2btq1ataZvNm3avH27/3ZfxYZxOAiAAAiAQGICcjIV5MwLMEEABEAABIhAPIUJ&#10;BzTEAwR2VgJBzKDgDuhIJNSsWdPJk49fvXrNBx98NGfOd7/++uvixYsXLly0atXqgQMHdOu22zff&#10;fKNDLHdWYug3CNQtApFBgwYddNBBH3308axZs//3vx+XLl26cOHCpUt/Kygo+POf/7x161Zaxbho&#10;VLcmHaOpmwT222/fPn36zJz51nffzf355/lLliz55ZcFy5evoAtLRx11xMKFC+gCMDbfujn3GBUI&#10;gEDtJgAHdO2eH/QOBECgNhKI56pCDujaOFvoEwjseAI6AWVYZ59UL+kA3QJcv359Ogemn+jLeCfA&#10;kYFXTvt01uyPnj6/U21JWBk57P73Zs+aPfPWEeRcxysVApHIaU9+MuvVf3ZM5SCfsmNuev2LDx45&#10;vnHN8j/tyY+//fYben/w6F8aR8bc9Mbn/GfV+1/F4df84WFKm5OVlUnp2ikFhzRHn+l2fkrjTr8m&#10;8D4Pv/aVz2fP+vDJ01vVmgVy3CMf0MS9cVO/mkdX11qInP/MF7OnXV21tRaJ7Hf7zC/fffCIrJoU&#10;iUjkvGe/mEUTPXv2O6qp/f418yv+s6r936knlVYrBT5TsLNetuZF39D+Syta58LyH18k0vaspz6Y&#10;Pfuzl6cOrSUEIpGBN0+fNXv2+w9NqlnlX0vGW73dOOCet2e/dcd+VVuDkd6X/eeTj56b0r16++ap&#10;LXLA3e/M1ov342endI/0vvzfn/CfVe5/jXYblYMACIAACIAACPxRBOCA/qPIo10QqI0EyAfdvXu3&#10;fffde//99xs9etRee40eO3Zf+pOSzCZ4FCGdbV7194M6b/n0wn1PvG95NQRIszv7o2fO65TKORh1&#10;42/TPhGPc/j188ad8fqyxntP/ddIX9YR7aykk+RHj29sF4iMufEN7R/h9+zZr/yzI0V+K5+sdnG6&#10;Z9S2gzXOUa4/1NT26nVUmd2c+E+lrajO6HalM46b1eesXnVGn/vZDamjYwZYGyUvYZ/0KNyh2Z5l&#10;GvWpfTe+dfiwYcP22P+Mfx/91P+NbfjznWPVn0f8Y0W1j5TFwJ6O2c6EGnGy5pdFwpYZPRAlTtXY&#10;Mbo4NGzY0P3224fW6ciRI+hf+jxy5PCGDRskiJeMDL/mynHtN3542thTHltXHXGV2p39AXmzUxoa&#10;dePVz2eJx/k/Z+5/7szlzcfecFM/f0TsrJz97gPkt7QbIr/pV7bwv3QVrVPtk1UuTinpcbD6H+X4&#10;Q2WWX7o6Wj84/lOz0HRbUWtWtWsrkKg+eDpjyxI3dP6zn8cOMCWqtaEwjcJSoa5nmabgjjeP77lq&#10;+tihw0aMOPDsV8547v/GZH1/6yj156QbtlTD9uH1kUVPB/VKJpTFyZ5fLRJR86Wmw5rianH0+04Q&#10;7bB0ExLvufvss9eee46khUxvyrGT+EpSu7NvPKZPZO7tY466fk7Vp964sz9/aerQ1NRU27Oe/NDx&#10;OIfD86445PAn5oeHnPXwpDibODsrP37u4u5WgQj5MP9jLiiy/Lx1x740KOWT1S5Od/lYDtZ4R4k/&#10;1NnK3yS3btRSdfyndlt2AWo3SttH9yG6M/aSVw1FIgfc8453gFWfoB1cA4/CXcuWZ5l83C9cPaL8&#10;iytptx2x7wl3dL3n7iPbrnhhsvpz/CUfVce2EjtYz4yw/OiJ9k5ucFBVPDx4QygJAiAAAiAAAiAA&#10;BzRkAARAIIpAp04dyY1FD9yg0+CxY/ej9/Dhe7RqlcivNOiqqw/qvPXT6y+bXU2nHOF5N0/ae+R+&#10;J96/vGoVUj3/999ljYed6x+Xffppo9oUbdqUM/DIS8UpTC7CT28fW/7B0XQSxe9Hfs5uuzelwE70&#10;SnzU5rl3kreFqho69KGfmx/48mvKoU3VsTfzzE4L2WFK70s/TN//5dniYCXv6pdfn9Fp4T18ONew&#10;vOept0/29oe82KrXR42QYgF6vXNIPg3t6zM7LrznADO0i99L3/8lcfv2atM0Y+WPjy5XYyEXcPfc&#10;jG1LPp5Rw3mPl791hMN5ipqxrz+gaxjh8Odv/ryhrIkrLHsd3LdFRqhh130Pcabr9DG75WzbuKBa&#10;u0eRzv369d1rrzH77z+W3FX0795770U5c+z7GLwuucge12n381VX/lhdQvD1tUeOGbE/ebOrWOHs&#10;a25+f2XzEX89wzcu+4JTR7bcumlTo92Pu8xdAuQivHnM9pl/EuF/amHDDuOyk3Qk4VGbv7lxtJni&#10;p+a3m/iu67I8/5kvvz6h9TzlMNXr8fLP601472v6nVe0iiBWv9+ytyiQ4c+uHXj2XR6POUUBP/fl&#10;TWMKZ7pL+6n51OsaDT2u4tQEPJwDnInBjaOM1rry8/oT3pvtMOzbqlna8u/v28K6fexuzdI2//re&#10;zJKqqfpkfVv+mqNjh172Sb0J7xoX/4dvLthY0cTBTtM3oVduZnputz9N4ImgsYzomrF5wy9F9Fk7&#10;suec3EfdClQzL3oI8NChu++zz956592XdmG6DNyzZ49EV3/bnnmTcj8/fPa06vHdh8OrHz55/xFj&#10;jr5+TpUqpHoe+tuL88P9Jv1jWCwtcmueu3/XyKZN4R5/Ones+Z2+vPfdp45s8t1lst9d9WVJq8G2&#10;h9q3qkRHFS56/lgjh1Nnp4++WTlQuRJyZX59/cD12mGq1vLkaZuH3iyhuzqCeBb9LodTmanzWh56&#10;LbnBvV7sd58+sskc5Yfl99TZ1OseNSMjO7RWCnB+9+t/EqNjjbo74ZXNu9/8tcOwU4fcnI2/zPiI&#10;+9RncMucwt/nzFhUQ13kywz2jNCUrW7Qqao3aoVCv9z6l31GHEwu8xrqOaoFARAAARAAARAQAnBA&#10;QxhAAAS8BMilRY8/6tSpU4cOHZo1a2bfEex3+nfo2WM7ly/4772zzI+HPfAuhSFf/sC7JuzIycuh&#10;c2LMvG2yTtZBHyg1ho5ZdqKT1DdUBafOoC8lAnrg31781IkotMOiqSE3MGfmrVc8+K8ju9ZPb7Pf&#10;/XO+nT37w2fO70S1/XDjv38s6/XnC3yCoJU3cOUXj3y3oax9/zNUWfXSLsJ5r/xLezT16/FTJpzx&#10;/JbEUhLwqHD48ce/XCPNnf7UCX3L5t1zOFVvznw+/9thT/xc1P7Au5SLesyNl+3dpoh+P51+NwWo&#10;hlP2GefpDzmyx3SN6rUqdvCZzw28afqpfRqkNxkyRWU2UE5bT3C3E65rQrkvUIHGsz94xPFvHyvR&#10;vhzGy0G+EtLrifm145Q5bNyGxr+y49gO1qbmEuTooKNOVIyOkCGHP79q4hPzidHd13ci3/Q5Axqk&#10;dxr/mprx99999+Y/tc+m0X5If+pq7bB0aciEIR+pwpNNeLsVYR3b8wRTT07nvx065pGfMwZe+CSN&#10;97PF+WWWv5mc42u/+3pNTvNe2llao/5xysJBzx6kNIX0L93Fn0Sp/eX0vduX/Dzjrp+0XEUixz3y&#10;IYUhX0b/8oKSvByUE2P2Gzceo5N10Id+JAI6ZtmsWf0N1cCpM2Y7EdCRyB7XvvqZs67dsGhuSNYs&#10;tfjozQd1yklv/6en1OG61XD4m2te+jnUd8KU/t5BsDdw+ScP/LixotPg8znu2LgIv3vhNsetHw7f&#10;f8JB575aktibcL5yLAY56t4nZ603zSmv8XE9C767dcLZr7DDNBz+6JKDn19Y1mni4+SCjoy949JR&#10;Lbd+d8sh57xaIr0P33fi6ANi+nOBbv8//3KX9n0nHnTOq6NVeHBGeu4eV335LcfqesK02Y0rodxT&#10;dKAxJc0w/vazn+Xga85uoUqqIF83pNcT8xsVp/zSVZ7rWvyrcq5rx7pMXOIcHRdoRrdMIAZmCj66&#10;dIJm9NjVjcntfkKf7PTdDtcC8+7b7944pk0mjfYLHgW5fe3xSkMchjxRx7lzPLKn554g9ERr9qO/&#10;Hjzy2YUNdr/i+aubhD5cml/RpNu4CQYfOcd/n/3V2kYteudwFZZ/XM3jiJFDn5pflmR1VfVnckPT&#10;Q0S7dOlC130TXEbiZgZfdHCfrBUfPzqN/4wMunk6hSFfTv+yGJi8HJwT44OHzqZkHfT9Bw8dTYV1&#10;zLJZj/wNF1MHOhHQkbZnPuWsWfnSacjRA7rFh0/t0zi9ybDLldx+TtlA6HERqx+58+u8jvue4RME&#10;feDBvZpu/O7fH6wqat77kP0MMvVl4aL3HpDg2fC7Fx02+a7FiS9OBD7qnQc+WOI0R67VS0dkL3rh&#10;jMl3LubWw7/cduwNszc1H3XZnRS93PuKaw7uGln0wun0u6tJ3r3wz/vG9OfACabXMvHvXnj48Xdk&#10;XPHCVaOapzfsffwLanui+Nyo4G79jdZgJpT7FAo0nj3bTZqxx73vGBXqhF2rQF0rBNuO2/XEKXPY&#10;uLz4V26RHeuOck6Uo0NdD9CMTj+eGLC6++WWY28kRqOJEfmmrx/RPL3V3repGf/4nbcfPrJrAzVa&#10;Gqyq1g5Ll3FxT96640SOc6d+Ju551Frqc8iQdjkbv3tcZoSm7LjDL/nwQIq87tpAekIx0dGB7XaU&#10;vTcoXgd0C0lP99S4rAh932OrutpxPAiAAAiAAAjsYgTggN7FJhzDBYFqJzCoT4vs7Su+nmFHK5MX&#10;eO+CqTpC8LTX13c54QHlbdYtt9j7tD6fTh4xYsSEv8467MH3Hzms/uzzdHDNGa8XjLjnTSqnUmcM&#10;P/OVJdu5p+R9vu+AomlHq/DGoUP/b37bE55+lgKaI+R9/tvQko/O4zjE/5tT3nr7zX+lo8rXfEQV&#10;jhgxlrKB6FOmN95dtKVlnyM9maDZabvyx8deVmGrlgeajmloPIapoQp2lIrY1TGwxmscE677mOOi&#10;1vGzK7/4p+t9Ttyf2PbZV1tQThHY+6u7Yo+4RhFZ9c7hHM108XtrWh/41GPKT6tqbjjwwv2WTx4+&#10;YsT+Zz6nfXntDzyw7BEVd0wlt/W98KnrHSe9Xz9UDPiZfTa+YyLHPWHj8iv1ofPNb9ziBGsPHTrl&#10;w21N2T/r+9Ke/XiMTn/35H0e/F9B+fK3aEQjRow74IAr31tZzPHmahTkf79l+LoHTOj0I8t7Xvga&#10;RSqzHLY/8NwW0w4iOTxy6gFPfWpFWAcJePd0VaYs9NjnS4rIAz1BO+tJwMo2fr4oT6Rrr/F9WxQt&#10;+Xim+BxTE7DqKz2iV4usguVfTF9rV9lm7OiNF+hVdu7MTT1Of/Rm4wAm9/BZnf97BAnGoVf9+JdH&#10;Prr3oPTPTtOL7tz/lu/1xHTKlhGh1Bl01MpSVR95n6977Y69Nz89XovZ8LsWdz7jPzrR9HGPfnTR&#10;oK0fnsTid/t36W3y/37lf5cXla9872QlnzobiKri3x8vLmjTd3KMB1o5bZd/f+8bMxfkkUv4Akts&#10;mojHMBVKwY5SEbscAxvSXmNPuC75u5+YtUH3ZyzFz6Yt/+SKV4qD9aJJiz7Gzynl2VdbnvcNhw8f&#10;fYO69LV8upHhyz5Z22HiS5JUJHePv436ZTwVO+CcV3WTnSaO23b7XmoSr/y8dPAVzyVOCU0+3BN6&#10;ruLQ4KFDvWHj8utR/zf0jjdvkGBtiiAuyXX8szHjNNcDfn1/ZjSDe5/QbvwLnp086tn5xeVLX9Ma&#10;6YA/H3DV52tKabQq3pxGQf73Gwcsv00Pgbq0duDlMx86koORyWl9fv0n9iE5PPrGE5/7QiKsY3ue&#10;FL41ZaF7Zy8pa0IRz9oDTfNbsOGDJa50jZ3Qu/lWmvCAE5q05WouQOkyRrZpWLpm3lvf2jU3HHJg&#10;0+eGK4aHPbE4d8Itkoi54ZDj//Tr5fT9/me/NOjmN14/tePC2zXqQx5d0fNS8kFT6owrJ4485NEf&#10;C3R95H1++vkTGqpdVgX2nvl51oS7tWt50M0zHtm3wdzbzfcfbW6R/dJZT8zfUr7521uVOKlsINpl&#10;+f1/5q9t2H3sMd6BK6ftxgUznpoxV3mgJ1r5juvlduyQOqZgR6mI3cK8Fb9T/dprHBOu+86D2kU9&#10;cWyMrzNJl6j96EBc9tV+ubF82y/PU/jwiBEHT/mQ6sj79DJebie8sqTB6GuUn1bXXK/HsUeV3Uz7&#10;0X7sEE9vtdf43LfpQFVydcdj71FO8Xh90JHj/xxR/iVHjg/VYeMSgC2/Xjl8/JTVl7/wsBusfdIr&#10;qxskoK09+7/PmWlfAAiH39Vu/F6HlF54wNTZG8vX8Yj2PfDPZ72ypECNlga7n/a/PzS+/HUOnR5O&#10;oePHPioJqZuPPmXg16fT9wdNyaKeuxHWAQLe68dExNNViouoaenJ5LsoBrtwkRO1fdWXxT0UP6JH&#10;HuSHnSQhBHbaIhZz70u6RySLexx67SWKZcBjUxddHAECIAACIAACuxYBOKB3rfnGaEEg/jkMeY4i&#10;ZWXlFRUVsWXoy/LycuVVizkJGnTwkDblK76evsw+irzA1/9VRUTTCS2FIG9p2fcoE4K84dMrnTzR&#10;hx/Qo/EGSdyhQpW3tBh2nnIuW1UddvbYlr+9MpVTS7M3uX7H4RPH/+0v/Ruv1wfz9+ceetK9UV1w&#10;61iyIr+4Qes9OkcP63Ttf350OXlppy8sat//dE6L8djJz1II8vjXVFBP4uBcu7qAR1FA7sSeFHV9&#10;vQp53qtbbkZo8+rPvO7Iz37NKws1abvXEMdVnVRoKd755GdUUDAFAqvotuhE1fbhNNhDj75mBQeU&#10;ffYWud5dt/W2efec/A/zkz5m5TuncNyxIIrvgd7r5ok9cla+c9FUEzkeFTZ+Enl4lW+akzKLC15P&#10;HEUQT6JWfcfIIcPE6NPonBV01GLNKHFmFMqw0vDnJy5lbzrN7OdLlXPYpMNY+c7JJvB8r+7N7DaC&#10;BLx7e+tMWRP2QPP1CxKwMnKd30Pf0GwqL3+vtk0zYgaTdHYTFYjQwiwrK/NZlqEQLdjyclrL3hVL&#10;DuLxA1uVLPP4n0NrPrz6bz/p1fT1dS/9TA7g4zm6mdzDF5z8KOeJ/st+3RusMYk7OFS5oA1ly2gd&#10;1UcKr266+N9XmEO0N7lB59ETx193VF91MDWiW/nPWRNOeSzKBe7WsnjVptJGbfb0ZOEw/ufNoQ8v&#10;+e/iMuOBJmfi5P+o8FoKe5co2gBQ7wt41Ng7DupOUddXqJDnsbvlpoU2//6+1x354dK8ihAlchjk&#10;uqqT9YDCaanXJhA4Oumw51BySR+j3dD0+nDmL5QxQtzWed/cdPz/2Wtj+fSjTNyxjch/ce33rz/T&#10;wKafzmmXOWxcPOfnkYeX8jT/iRzg9KvlgqeSH/11wjE3xr2IokKGFSNvSg0VaqwYJciMQs7rU0dm&#10;fv/QxRw6TV3SzmETnkxO66N04DkFSZs29DwEC3j3MnCmLJs90IxU+Z/JdX6H+oZ72q9V0zSfCU82&#10;uyn/rlawXrDlsYfqfbmMVrqPB7LdIXt2ylrzw1vs7XVe2+Y+fNY0/c2qh+78em3DHmMn8U/b5t7D&#10;eaIp0vm4vq2pHCfu0KHKaxv2n+TJ+0zh1d3z3r3pn8a9rbzJmW0GjR9/9pQ9Wm/7nhrhan+48si4&#10;6afXLckryG7RKyoLB7lElf/5l+kfkZf2yR82kTdTZ+EgT+LtszfpkFqK3Q76AL2AR6mg5lMGNd04&#10;9/E7FtFnShcR2r7+++h0EeQ1/n59Uah+y8F7uq7qpJP5zgV3UFAwBwJ7ElXbx1Lltx53BOd5oM/T&#10;yfXuuq3JX3qRnQKifN1n1+m4Y+XIthD5dqbPFSfTwL64bQpHjnPYuDOyvdg3feVB+lfLBU8lKfXE&#10;4Zd8HG+AKqVGaPs6D6NQaL5mlCTHyIHn7N92xRvXmtDp0DtvLthUr8PQCewW3/jFdSbwvM8gbsNE&#10;WCcMeKd45+veXBLucSxFlHP0dLyeRwXOq6ZVd7tz1pdFb1x7h2Jj5tqvCrd7TreDH5tUWlAABEAA&#10;BEAABHZxAnBA7+ICgOGDgCFA5yalpaVLlvy6Zs2aoiIV7ccvOu8tLCz8/fffV6xQ3sPKJOpUDuD6&#10;MQ7gkI6c3rhstTS1VJXL7dzWnhNVqH7fk1+Ru7//PryZ+r1jx2bZG+a/7GT9SDiNP8zfUFy/eXS9&#10;OtWGkztYuSadGGid42IkxeZc/N7KsoYDp3yocjt4nlIY21riozgpBA3h69t7/XDsiEo8HI+TXTi3&#10;zfr0R/Wabg8fOoVCgO0cFLFdlUQZc+bcSQkrAi6ABWs22dmNY47iVMyP2f5rU4YYntTf9k1rR3BQ&#10;sAG75zNM7bwW8oRuzjn9veGm+rDPdAg8X3KwH29YuaYVKC1Lyq+tvc003gzt97ZFrnKVxxwV3rx5&#10;06JFizZt2kSLV34ld9XmzZsXL16cl7eRlmwl2vpVOYDb7hntWCbPtYqczluyXmpU5RrkdmtpN6HC&#10;qxv0OfstxVNhn3PJ7o3TqcBu7Zpmrvn5uQBJp8m1vWBDSYPcrna9Jv+Gzh3MrknJwmFyIwy9/JM1&#10;pRQU/CXd8B7zlEKfNcsZFfyPasJJIeh9c6cvDxzOftjUXpzswqxZv/7cd8IYFa542SfrK0xz8VJb&#10;SLqJObft0yZTwQzw+nkdJZdI4PDtp1Mx3xt9bUfXSwyP75Nt+6aJdnCwAfoWp4hyXrvkCd3JfXwU&#10;FKU90SHw6pLD7Nnu4w0r264CpWVJ+bW165ykq4FOA61Tvki66so2EOA4leR53br1S5cu3bZtm+2G&#10;Likp2bhx4y+//ELfV2bzDa1fqhzAvb1pmNupyOn8lUukb+uoXGaz9t3szqpCOV0mPqw3L7WWH99f&#10;q4Smu+U22LboA/ZxJ3mtmrVmG9XbNaqYzr9hcgcrH5+bhYNyXKhFMXnakqJ6vY//jycHQry2Eh1V&#10;rwclhdCK6Nl9V19buYfj2bkXPE9NpC5RUPCFByqbYfK0RUW6uXjeczvdxHOTevjuRz5jXP57XlEi&#10;h69Oxbxghoqw9ryI4bkjLN80O4KDg002u3F/V85rh7yGfwNlI/EpPV+FwJtLDtbjDePVq5M1k9K+&#10;mkLLEx8lU+Y2rZzd3oDuoAOsyrFB20A5EAABEAABENglCMABvUtMMwYJAkEIFBRs++CDD7/55tvl&#10;y5fn5eWRS4s80Rs2bKCz4i+++GLWrNlUiW+sZZLKu5KzOEj78cps//mpI/lWX36P2O+ke6v2qDOO&#10;RObcweyapETCo//hJKPQHaF0zNo/9dDP5C498tJE6SesjvsexUkhhj74Y1GovduKEzbrzV7qREbP&#10;JVemE5/MuYbVmbmqJO4rqhj1+q/eXlPSZBosJ8pgb3VVJibYsSvfmvYjRWdLrg/2lSv/fqghJadO&#10;kHM5XqRzvMjo2P7I4x+N5Izwps+mQ1RU+OiRBLagvLzT+FeDXG/wNmQFs2t3NsVmj6cEKmvZI79g&#10;9aYc8kCPVw9IrOYHEIaWLVv29tvv/Pzzz6tWrdq6dSt1jBxV9Jk8Vu+8896vv/4abI68pbqRs7hy&#10;R/JRBfMfoswQ1pql7Br5VamQkvGqSOQQhwwb12SnfW450tUs5Je8dALlrdhDZeltEvWUwgQtxznK&#10;PITwqfnFIasVN2w2ukYnMvoH5fN1koGoSOE9lVtKVZJgzVrFmux+rPVsRXWMeaCfJMq4jHzsPkGy&#10;VUPrPZpijafNL+5k5fogXzl76jk5NWdh9m/UiXT2Pk3RiYxOpnHcxz+aNRubPjsUopnec8RIAptO&#10;iTnoGmGA6w2e3kowu3Fnk6t+/MG9mv/OHvmf1m1qRJHX45VHesP8BBq3OsH//PNPH374IV03omvA&#10;BQUFdOmXLiOtXLnyhx/mzZz5Jn1ZqcZakrO4Ugeag4p+m36W80hAtfmO2OvIf/5UlQo5EllyB7N/&#10;sPnupznJKFTdKrevvgx81Zcb61lPKUzcrv9R+iGE7LKUVtxI5+gnBbqR0V+Rz9dN62H7PRP0QYrN&#10;3uTTa36gnyTKUN7qqnAMduy6T6eplM1Org/2lZN/f1FBOSenThBHHC/SOV5ktLdH1uMfeS1T+mzP&#10;Awp1VPi+PDuUdeS2Od/G+vdjBxrl8W8+5DSdIkNenHv6aTfVhqo8GC2UAgEQAAEQAAEQqHECcEDX&#10;OGI0AAI7CwHKv7Fq1cr33nvv4Ycfuf32O8jvPHfu93feeddjjz3++eefr1+vnL4qUivFlwpiDm1f&#10;+403QUZMYPJu5KjenmeFRFNDupAnKlq1r6KqW/Rx8nok7lFMqHWI0yu/dbjrI6NUwtbT4+z6VEir&#10;/ls+uL+quF//nAo+hcnxevWHa3IGmmTKFDTNCYNNTginVkoc0YaCiR9dzpG5Hrd4UPbk9Ix5VBb7&#10;bckne7KTKCNgbXSgApYoewQH/po0JlHVks/1oZP1wE+93Xm4IRUwnnrKQ+1JwB3dp+i8GR5GfgHX&#10;ThF2XgfLy62OcULI1fUGTuIcEA4VU1NW5Dy4UiU2IX/zQR2arqVJVJXob5qPOagmEkBv21awYMGC&#10;F1986f77H5g27SWKfX7jjen333//v//9b/JnbdmiXNKpvjjSObR19VfRCTJ8ApOVo7og71c3JJra&#10;mq2il5tFR0WrLqhoab/EzrHdiw21pqwLOr3ydLqQw74MlflX5+71Ojqpup/ID6xrlQ9uGzqbRGyC&#10;CP/CoXsnT/18faPdJZmykzDYblQnjmihg4k/1JG5UW7x4PDJ6emT/Eg/BO+7WyanHII9ltypCbNH&#10;KDjRibSdvlLC67t44GffRY8F5K/FU095qOMcx8Wi8mbI8C84dWTLOAHXLiL9RMDYvNjxGJoQcnW9&#10;wUniHAw3T9lW5xGUKrFJo25/Gt+6mfE/61QnjVrsP37HJYCmjZUu+s6dO/fJJ5+6555733//gy1b&#10;tjz11NMPPPDgG2+8Tnsx3YcUbHDRpVQQc6h4wy9ROaKpSExgcityVFNIdNQVK1MoKipaVa+iqhv2&#10;2N/n0YKxXYwJtQ7p9Mo6c7C5okyZdlV6hkOincG6KhX7G/3BbUHF/fokiLCPksLksryA8gRT+gYn&#10;mfI7M3VOCE+jlDiiaw7lBvlQR+Z63OKB+Uuvo45QflvKtHGhSZQRuLZQn4kEzH+kXIlqz0ljEl0t&#10;Jbx+jQd+6LXqsYBmLWv/PidBjk7AHX20m4DC3Q0piJsSWcQJuHYPV87rmLzY8YYsDmV1vcFfEPwP&#10;1S7y2JeOCJcsH1G/B8sV7t9aVY4NPtsoCQIgAAIgAAJ1nAAc0HV8gjE8EAhOgKKbS0vLKPYqPz9/&#10;7dq1xcXFhYXb161bRzf4b99eSL4t36p+eHPumnTKyuxJsWzKRiKHnj22c/mC/94bmy3jNcrn3GLv&#10;qeb5hIOuoqzOG769n7I92z7u1x/6cFnjvW965nwTzBsZeOW0124d+cNbc9cUt9QHU0uU0fJvTz5y&#10;QWflrg7FpHtWEdgFrgPcuFOd/BvcUcfROZ4yXUTlYTDOxdtXhD8nh7DtRaVcFif2VY8xXB7aK95R&#10;JiOyA468rk9QhukDn+ScHipzdMZA68l4oTE3vX4q1fnOxSoZ8+dX3fapcli/Js8JtCaAk3Jw+DAF&#10;dL/xhfogv7suUeWJNm5Y45N1XN573fzXvdtkJBAPk7mYSlgQlFfXpwb2lh94t/OgwjE3PfOgHiO/&#10;9MBpqE9SJykK2yWs0iJHz0R0h8gv/Iw68FXJgkKDnX5qHzunR7whqGcDWk9Z1MSm2ZT4QGL+jmTN&#10;VrHM9NDDoM8J5Fk4s2/ZvCf+qvJ666zWhKjJkD17lploZ/qG4LTefXgbegDhDJ+MB8FXaGxJuluf&#10;1unWrVvoTgVatlSAVuuGDRu3bNlG3/umlCU/8lvz1mVRVuboDBtu5ZTEuX3JzzPu4mTN9uvfH9HT&#10;AcfeqJ9PqB42eDRldZ79r0ejHdX/fuzTlc3H3vsUPXeQjx1+7Suv3tRvNrVaSgerhxaqw4df88zD&#10;p7eevXBDSSgm3XN3cmxvXfMVJ55WL+1OtZMhuI7O8bfP/CoqD4PydW797j+3Ua7oNxdsjPKiXvDc&#10;cT3VYww36/wYcY6yBkxe10sOpocCdpr4Mj35L8L5phvs7j4Zjzzjd7x5PNU5/TRyEYc/vOT2L5XD&#10;eoY8J9Cmx0k5OHx4P+q1FUdsu0SVJ1rcsNony3521daloxKm4HBTblgQ4tSg4FAei8f4QYWqR8/d&#10;ZwWUf6gG3mD3K56n38979guXlUqL7J+6w4z1Xs3oipmKGH9Fg9WMTL7peALPzwa0n7KoiL3ojbbW&#10;8N4WwiqWWT0YMllotdMq1fnmrBN6Fnz30EUqo7T6WkPeY8/eBfyoSfUNwekwYs/WW2Oephiv81X8&#10;nmaXQp6Lioo3b1ZrmbzPtHg3btxAXumtW7dRIg7/e49WzfhqeQllZabnAvp2gJI498la8fGjJlmz&#10;lKFnM/zn57UNh5zFzyekhw1OGd5624/T6NGBdj3f3/3m/PDgC1/5B9dPzzw866npDx+zavpXywsa&#10;Dj7rYZNauu1ZDz89deiqWWu3hbzpnkOtuuY2KN6wwHWAa3eqk3+DG3McnQdd/u9PrDwM7OuMLHrv&#10;gQ9D8yllsuVFVQ/Wu5RyS6i8EyrZQpyj7LFQfPSxN1A08KhrnleuWJ05mp5O5z4ZL9L7sheupjq/&#10;1LmUf7mF8w0/Js8JjALMGR4ofJjjbaPiiJUXm3utPMP1cjvx4wm1T9a4V6mtaw7umigFB+Wh1g75&#10;KAhxalBwipqPvsw8qJAqf+Lxi8WdzwPnB/FRFPY7LivtqFWZuP2jCpTXXjN6TBPTnel9xQtXReX0&#10;iCf36nGO9lMW1TS9FpO1mbr6n3ee5eB3Dj+PfTCktKA6/7EpbDrjJPWODtbWDnnnyZYH3nuJyf4x&#10;/1aVTNuJtaem6eigy7YqxwZtA+VAAARAAARAYJcgAAf0LjHNGCQIJCXAJ7B8JpKbm7v33nvTv+3a&#10;tRs+fHhOTg79KtEz3qp0kHLH4YfYDw9Mb7Pf/ZzdYs7f+6x+9qQTPG5lbuuNc8ad+fr2EVzy0cMa&#10;zL7wYH6ooP2ad9Mxe900v+0J00wayieOrL/4ldnheTdN2uemOVn73c+tPH5Yy00UY/3aOffPKet1&#10;8quUhPFD9lmTB5yedbh+Ph3i1LzXeIpFnfcK+ZSttvTT47ru2+ym6YuaH/iSpJz++syOC+85gp/F&#10;R17UUY+s6Hnhu6YnOpcFJXQmD+OV8Y/yDOfxU/Z95OcMSj1BTljOHP3I8p6UaZrrvH1s+QdHuUmi&#10;VYuXfrit74WcQpqzhWx0ng0oNeuHBDbnLMb8PrPTwnsOVw/ZYy92az2i2a9e9652eXNz17X4etYa&#10;/4sKpuZOJ/7369lU0obATvPYGjSc+YLu9rEN1kc/OvCxk//+IXXk5Q9GblsuxXTNp8R7CCF3g4gN&#10;t7Hf9afyD44ecYTzKMX4kk1jnzjq0eU9DT3KeT22fD4HJdsv8p0XOYTnqMrNoxcTLBnK1OEkOKY6&#10;Pzhq+P4sIfyiixmUzYPc2OJt/mxxvgJdvQ8gjO5f165dBw4cSHGU/fr17dHDJ5bQLq6DlDt5PNDt&#10;//QUD+rri7sve/S4Ux7zSXNDTw7c74L/lu/1uF50DxyU/tmpE81DBV1pDH9z7RF73bW4k6SBvveg&#10;9AXP/UjPNjx89N0/NBr7NGuGByY0ySMX83/OePSHUN/T36J8vh8+aXzWf9mXnnVop4seO4FiUbVP&#10;2XqZcOR6V729uB3lYRDhP6H1vFsmqGfxcdDus2sHUtYI/lUerEf5MeId5Zl35XQe9azyqH72Evli&#10;Kd/0qOFU5eWUaVpDuHVM4cw/OUmiucUrPy8dfMWnbn/oaX7OswGlcvWQwHbmwYm6npNbz7t1gn7I&#10;nvZid+ARvfz3Z9nlTc19/fWV9T+flTgFR9ezPjYjdSEYp7mnBgNnoUGnBpK9yn68ohr43z9f32Hi&#10;e+/127TUJazwHq+87fEWiHoq4OiRNvabx2yf+acRlEg7wZrinwifOtKhRzmvC+eprN/2gTppRpkQ&#10;VpXH4I1pqJNIiKpz5gEjrMwefDGjvDyP3NjskqYm1DMTaclawfKR85/5YvasOZSXmvN+VEP66ahu&#10;klNUNx3q168fLWHadocOHda+fXtdiB69SDu0l3k4vFqlWG4zcHxUjueGwy43Av/ImJKZF9EDAn0m&#10;64crDz3siRU9L1Uafs6MMzouvH3/s1/yCv/qR07a78zPsw7mNNBz5kw/teOqD18MrX74lP3O/Lhg&#10;yKUsbK+f2q1wwbfhH66c+lFel0Mfom8+f5keZ6hMisHH9Wm9bTEdwi9yMpL/mb2zlsZ4l8ORe7/6&#10;1A/poygPg6Ndbxi4/oXT+Vl85EXd+x/zWpoH0FHiDnmw3vxb4h7lHc67Fx0wVXlUn/+v8tVS5ujh&#10;U6nK50xzz01qMudKSRKtWzz5ldUdOYW0Hr5qlJ8NaHVePSQwffTNst6/vp56fQY9ZM94sRuoEc2e&#10;/eadpReSO5fzL3/90MBfv1iSMAVHyz8/rqdmjgVBO81ja2A4sx10c56b1GZz1KMDydtOYdANRt/8&#10;yYnhlVJM10wB2QlWJR14wHAb+7NHNvnuyuHj7ecl+h7OuTWIrtB7+sgmS2fEtEWR5nmGMCXppso9&#10;eKMqJ6d21HTozuiHK/LlBCbzyfN/fpUuHmjs9OfFZR9ICo53LrhYJpSmYMOvm5JqJClQlWODt4KS&#10;IAACIAACIFDnCYQHDBjsO8jc3FarVv1W58ePAYLAzkugXbsueXn+uZBl/Y4btz/dzBtwjBkZGS1a&#10;tKB/6ez3hBMmc7YNisB65pln6TlInA/at6qBf3vxPst9fNgD7/6t0/famZxyvg7nNPXQB9//WzzP&#10;dcDhcDFP31I6FoVBoJYTaNCgQbNm6rGcBx544Jgxo7m3dNpNiTjoA+WQ5cTQnpcKXn7tDnEfRyLH&#10;PfrRRa1nn3bo3yqf3TVy3MMfxfdcB8fo6VvwA1ESBHZqAk2aNGnUqBEN4fjj/9K7d28ey9tvv/3F&#10;F1/SB9qCfbNwUPDy08+fKu7jyKCbZzwybBU5k6dVcvOltgbd/EYCz3VwyJ6+BT8QJUFgBxA44J63&#10;r8p9m69wpNpcVY5NtS2Urw0E5GQqyJlXbegw+gACIAACfziBeAoTDug/fGrQARCoJIEgZlBKDuiW&#10;LVuee+65rVq1TE9Pz842T/eiwCtyPdO/9KAzykfpeyMwZcC46qV7D6vPEczhanBAD7zypfuovosm&#10;XKaefFjpF+XrqJZ6Kt0BHBiEACXlOGeAz5OyyjfP5TjuIJVUYxlKynHL2DbZ6emeOsvLl79zlAp5&#10;r8a2qljV6NGj//KX46iSTP3i2ihbDt2zTx9ee+31999/37cJyoChXdDK6VwtDmjKs6Fd2lRflfhU&#10;Vz1VBIvDExCghCHPfXkCRQLHlsn75iaO496RAHUilBv2aePz4Ex6oOKfjkoUr70j+5m4rSOOOGL/&#10;/cdSGdp8aQvmwrSQOfkVPZhh3rx5vjW0PetJ44KeFq66A5rybJz99HOndlx0+9izplVhHqurntoz&#10;QXWyJ+rRiNePaO6z2W1bpOO4d/CoVSKUh4/s0cBHt1De8PGXfFyV/lAakLsHfn2e9jjrgXf/6crk&#10;0dzcYlWOrUqfcWwtIQAHdC2ZCHQDBEBgJyIAB/RONFnoKggEIlDtDmg6791tt93o3y5duhx22KHc&#10;CUop+/rrb9C/FEq5ZMmSeD1jVy8le372pBN/v/K9SkdARw67//2/DW2Wnr7156d8E3cEQqMLcVWN&#10;139alVjs4M2hJAjseALNmzfv0KEDtbvXXmOGDh3KHfjf/3784AN138OqVavWr496QqDdQ+3qpWTP&#10;jx17csH/VSEC+rhHPrh098bl5Vt+jpO4IzgWrmrleydXJRY7eHMoCQK1hwAlvKJrwNSfQw45pFu3&#10;rtyxTz/97LvvvqMPv/32G93Q4Ntb4+qlZM8zLz5y+tGVjoCmC8m3zHhkXLv08qLf4iXuCIiLq9qv&#10;9ba5VYvFDtgcioFAQALkR374yK4N0tPL133G6TsCHkjFqnJs8FZQsnYSgAO6ds4LegUCIFCbCcAB&#10;XZtnB30DgcoQqF4HNCXc4OhmMshbt24zZswY7tO2bds+//xz+rcyXcQxIAACNUaAlqo8e4wSQPfs&#10;2ZObWrp06Zw5c2qsWVQMAiBQzQR4LfO/o0aNImc0N0BRzwsXLqTLqbEJoKu5B6gOBEAABEAgDgE4&#10;oCEaIAACIJAqATigUyWG8iBQ2wlUrwO6to8W/QMBEAABEAABEAABEAABEACBHUgADugdCBtNgQAI&#10;1BEC8VxVaXVkfBgGCIAACIAACIAACIAACIAACIAACIAACIAACIAACIBALSMAB3QtmxB0BwRAAARA&#10;AARAAARAAARAAARAAARAAARAAARAAATqCgE4oOvKTGIcIAACIAACIAACIAACIAACIAACIAACIAAC&#10;IAACIFDLCMABXcsmBN0BARAAARAAARAAARAAARAAARAAARAAARAAARAAgbpCAA7oujKTGAcIgAAI&#10;gAAIgAAIgAAIgAAIgAAIgAAIgAAIgAAI1DICcEDXsglBd0AABEAABEAABEAABEAABEAABEAABEAA&#10;BEAABECgrhCAA7quzCTGAQIgAAIgAAIgAAIgAAIgAAIgAAIgAAIgAAIgAAK1jAAc0LVsQtAdEAAB&#10;EAABEAABEAABEAABEAABEAABEAABEAABEKgrBOCArisziXGAAAiAAAiAAAiAAAiAAAiAAAiAAAiA&#10;AAiAAAiAQC0jAAd0LZsQdAcEQAAEQAAEQAAEQAAEQAAEQAAEQAAEQAAEQAAE6goBOKDrykxiHCAA&#10;AiAAAiAAAiAAAiAAAiAAAiAAAiAAAiAAAiBQywjAAV3LJgTdAQEQAAEQAAEQAAEQAAEQAAEQAAEQ&#10;AAEQAAEQAIG6QgAO6LoykxgHCIAACIAACIAACIAACIAACIAACIAACIAACIAACNQyAnBA17IJQXdA&#10;AARAAARAAARAAARAAARAAARAAARAAARAAARAoK4QgAO6rswkxgECIAACIAACIAACIAACIAACIAAC&#10;IAACIAACIAACtYwAHNC1bELQHRAAARAAARAAARAAARAAARAAARAAARAAARAAARCoKwTggK4rM4lx&#10;gAAIgAAIgAAIgAAIgAAIgAAIgAAIgAAIgAAIgEAtIwAHdC2bEHQHBEAABEAABEAABEAABEAABEAA&#10;BEAABEAABEAABOoKATig68pMYhwgAAIgAAIgAAIgAAIgAAIgAAIgAAIgAAIgAAIgUMsIwAFdyyYE&#10;3QEBEAABEAABEAABEAABEAABEAABEAABEAABEACBukIADui6MpMYBwiAAAiAAAiAAAiAAAiAAAiA&#10;AAiAAAiAAAiAAAjUMgJwQNeyCUF3QAAEQAAEQAAEQAAEQAAEQAAEQAAEQAAEQAAEQKCuEIADuq7M&#10;JMYBAiAAAiAAAiAAAiAAAiAAAiAAAiAAAiAAAiAAArWMABzQtWxC0B0QAAEQAAEQAAEQAAEQAAEQ&#10;AAEQAAEQAAEQAAEQqCsE4ICuKzOJcYAACIAACIAACIAACIAACIAACIAACIAACIAACIBALSMAB3Qt&#10;mxB0BwRAAARAAARAAARAAARAAARAAARAAARAAARAAATqCgE4oOvKTGIcIAACIAACIAACIAACIAAC&#10;IAACIAACIAACIAACIFDLCMABXcsmBN0BARAAARAAARAAARAAARAAARAAARAAARAAARAAgbpCAA7o&#10;ujKTGAcIgAAIgAAIgAAIgAAIgAAIgAAIgAAIgAAIgAAI1DICcEDXsglBd0AABEAABEAABEAABEAA&#10;BEAABEAABEAABEAABECgrhCAA7quzCTGAQIgAAIgAAIgAAIgAAIgAAIgAAIgAAIgAAIgAAK1jAAc&#10;0LVsQtAdEAABEAABEAABEAABEAABEAABEAABEAABEAABEKgrBOCArisziXGAAAiAAAiAAAiAAAiA&#10;AAiAAAiAAAiAAAiAAAiAQC0jAAd0LZsQdAcEQAAEQAAEQAAEQAAEQAAEQAAEQAAEQAAEQAAE6goB&#10;OKDrykxiHCAAAiAAAiAAAiAAAiAAAiAAAiAAAiAAAiAAAiBQywjAAV3LJgTdAQEQAAEQAAEQAAEQ&#10;AAEQAAEQAAEQAAEQAAEQAIG6QgAO6LoykxgHCIAACIAACIAACIAACIAACIAACIAACIAACIAACNQy&#10;AnBA17IJQXdAAARAAARAAARAAARAAARAAARAAARAAARAAARAoK4QgAO6rswkxgECIAACIAACIAAC&#10;IAACIAACIAACIAACIAACIAACtYwAHNC1bELQHRAAARAAARAAARAAARAAARAAARAAARAAARAAARCo&#10;KwTggK4rM4lxgAAIgAAIgAAIgAAIgAAIgAAIgAAIgAAIgAAIgEAtIwAHdC2bEHQHBEAABEAABEAA&#10;BEAABEAABEAABEAABEAABEAABOoKATig68pMYhwgAAIgAAIgAAIgAAIgAAIgAAIgAAIgAAIgAAIg&#10;UMsIwAFdyyYE3QEBEAABEAABEAABEAABEAABEAABEAABEAABEACBukIADui6MpMYBwiAAAiAAAiA&#10;AAiAAAiAAAiAAAiAAAiAAAiAAAjUMgJwQNeyCUF3QAAEQAAEQAAEQAAEQAAEQAAEQAAEQAAEQAAE&#10;QKCuEIADuq7MJMYBAiAAAiAAAiAAAiAAAiAAAiAAAiAAAiAAAiAAArWMABzQtWxC0B0QAAEQAAEQ&#10;AAEQAAEQAAEQAAEQAAEQAAEQAAEQqCsE4ICuKzOJcYAACIAACIAACIAACIAACIAACIAACIAACIAA&#10;CIBALSMAB3QtmxB0BwRAAARAAARAAARAAARAAARAAARAAARAAARAAATqCgE4oOvKTGIcIAACIAAC&#10;IAACIAACIAACIAACIAACIAACIAACIFDLCMABXcsmBN0BARAAARAAARAAARAAARAAARAAARAAARAA&#10;ARAAgbpCAA7oujKTGAcIgAAIgAAIgAAIgAAIgAAIgAAIgAAIgAAIgAAI1DICcEDXsglBd0AABEAA&#10;BEAABEAABEAABEAABEAABEAABEAABECgrhCAA7quzCTGAQIgAAIgAAIgAAIgAAIgAAIgAAIgAAIg&#10;AAIgAAK1jAAc0LVsQtAdEAABEAABEAABEAABEAABEAABEAABEAABEAABEKgrBOCArisziXGAAAiA&#10;AAiAAAiAAAiAAAiAAAiAAAiAAAiAAAiAQC0jAAd0LZsQdAcEQAAEQAAEQAAEQAAEQAAEQAAEQAAE&#10;QAAEQAAE6goBOKDrykxiHCAAAiAAAiAAAiAAAiAAAiAAAiAAAiAAAiAAAiBQywjAAV3LJgTdAQEQ&#10;AAEQAAEQAAEQAAEQAAEQAAEQAAEQAAEQAIG6QgAO6LoykxgHCIAACIAACIAACIAACIAACIAACIAA&#10;CIAACIAACNQyAuEBAwb7dik3t9WqVb/ZP1199VW1rPPoDgjsWgRuuOFGe8Dt2nXJy1uXeP2OG7f/&#10;++9/sGthwmhBAARAAARAAARAAARAAARAoMoE5GQqyJlXlVtDBSAAAiBQFwjEU5gpOKDrAgaMAQTq&#10;EIEgZhAc0HVowjEUEAABEAABEAABEAABEACBHUcADugdxxotgQAI1BUC8VxVSMFRV2YY46jrBMLh&#10;uj5CjA8EQAAEQAAEQAAEQAAEQAAEQAAEQAAEQKDOEYADus5NKQZUFwmQ9zkSqYsDw5hAAARAAARA&#10;AARAAARAAARAAARAAARAAATqNAE4oOv09GJwdYUAvM91ZSYxDhAAARAAARAAARAAARAAARAAARAA&#10;ARDYtQgkygFdl0h4HqhYl4ZWjWOhRC3VWBuq2gEE8BDCHQAZTYAACIAACIAACIAACIAACOyCBJAD&#10;ehecdBoyHCO75rxj1NVIwNdVFdcBXY0N/+FV5ea2ggM6yCwkeKhdkMNRpvYQEJnHQwhrz6SgJyAA&#10;AiAAAiAAAiAAAiAAAjsRATigd6LJqsauwjFSjTBRFQgIAaTggDCAAAiAAAiAAAiAAAiAAAiAAAiA&#10;AAiAAAiAAAiAAAjUCAE4oGsEKyoFARAAARAAARAAARAAARAAARAAARAAARAAARAAARCAAxoyAAIg&#10;AAIgAAIgAAIgAAIgAAIgAAIgAAIgAAIgAAIgUCME4ICuEayoFARAAARAAARAAARAAARAAARAAARA&#10;AARAAARAAARAAA5oyAAIgAAIgAAIgAAIgAAIgAAIgAAIgAAIgAAIgAAIgECNEAgPGDA4eMWjLnri&#10;nGFen3XFtw+fdPdXwSuRklTbxFXXXPnSCvrG/lyJqhIfkpvbatWq33zLFIz/36rezoh+ubrHW69z&#10;Md/v1ZehqYnLSCtRNci3VhMpDZNq25g/qdNX87lv8jmlSpIWxsNekyLaWQqIzMuDm3eWnqOfIAAC&#10;IAACIAACIAACIAACIFAbCMjJVIIz5QTeBhpCpOd9iyfs546lsg4B103R85N2d57XIByuOp94zpCq&#10;1xywhpI9Zy5r9pg4WDxH2e6X6vXbJG6XupFgum2fWEXFyplTr3ppeTXMRUBivsWoS2ftPvfhE+/5&#10;sjqkoio9wbEgkJhAahHQX9596gknnEzvB7+tIL8zf66c9/kPn5hIpE/+idqhfEc/frfL714SoZf/&#10;93aHg5Rp8NYAU+0vFSHaZrgVx8H9hw8fHQABEAABEAABEAABEAABEAABEAABEKgJAuw0WDw+1O72&#10;vuwN6H771Y1bKJ9DgubIYb3oxL9KGc+fyslw1/lV9z4ncGh4WgxIpnJHJebAwX814bfJ+mpC5/zT&#10;l+/ZJ+DoPMVWTp/KrrCpM0MTrr/x6E6JJrRyTSQ+KjLqgqdvPqqTI0jkpjvppHvhfa4J1Kizegmk&#10;5oCu3rb/4NqaH7w1d1mLWa9JNxp89a8sumQU73u7u0HK/MHDQ/MgAAIgAAIgAAIgAAIgAAIgAAIg&#10;AAJ/AIHSUbdtCD3d2YpWDodfb/2M9jn84a/a7dAgp/OmkV2Mr6Zm/DaZXz6WPeK8goQXA5LO0rJp&#10;D81c3XboiE5JS6IACIAAEag2B3Sno2949tmn+P30RXvacBP85JkDKWlfz6EyvjXQl08/fcEorTIi&#10;kY5H3/yEp90kE7xxcXaoc0mLmFLxvrcLBikTv3m642PRJT+Z9/jD7IIJfvLU55a0LpBSGd8a1JcX&#10;38fqlS8hLopuF4sBBEAABEAABEAABEAABEAABEAABECg6gQikcPyR3RuPOu2BO5m98z94pn5uepU&#10;nRJNqHwdLU5ZdunPdMLu+ZMLcNwun9Sv7alP7cm34NTAPadixttw4l8LyBUQe+4fx6ER22Ik96/L&#10;L3Zr49Bsp/XD1tJPF9+3Nrrb3IfY0cX2rTQe6F7nbdjwWLM87amvGb8NXQxoNrvLxlF9qz7XGojy&#10;R100as+Lnn5CnFTx/GCUMePmozsm9X09/fQNHFvtqfyii5547pyhae0n3PDc0+wB4wplIG7NTg2q&#10;klEXGGed9WW1jB2VgEBwAtXjgCYRv37Cmgcnn0S3IUyePHVm2zPEF5zgJ08v20+8/tzQQ6aG0Pjr&#10;Lx7FBeLVoC83DZk4SV1u6jzp7Amht6be9WXwkWuNs2zLhJ89d17E+96uOUiZeD1R+YZG/Ma34XS/&#10;/agWLa6X/SDBT57aivd8eU3oMlND6KRlBx8uWt638swvL2uRtw+rV3Ml9k039Ds4NJQEARAAARAA&#10;ARAAARAAARAAARAAARBIRKDXuC2hTxouiFtEnfv3+LgzuwXe+m3DifdTuBhl2Og+86PQhifV92+9&#10;7vkztq4t428Lzeyvsoku7LxhwmXsHVbpkls8bWqe1WXVnrvFHhjPoRHbYmmvLo2eUU0o34XleaA6&#10;i0eOy6Kf7jq/dXS36Sff0QXsm3JZNO+SnW/Y1ZzfJnPjb8XNelVdjFevXM6VtJ04bNXUUzgbRmI/&#10;WCLf19C5V2vH2okPr5lw/YUccGlXfvfdp05+cA5ln6ZiselwVbsxNUQ6HXXLWW2mX83Vzq36kFED&#10;CFSOQDU4oCORPQ+fEJo51aQ8D4dXTHvgrdW7D6OlkuCn2O5SUml+IKFTwwS64JOgBi4WmnDYKO7A&#10;A5T8PbWbWSj1T/enngyNmEaXB203dLzv7T4HKRM7Rn0hNNTiGfPQgHB4ftOZT2f3HEebTYKffKb2&#10;l6v5gYRODafTJdMENXCxkLrHRHdgZqIrsZWTJBwFAiAAAiAAAiAAAiAAAiAAAiAAAiDgIWCFA6v7&#10;ks2Zu5yVL7ifwsW2pe4LzZ59GYcJ15/1dHZuFwooppq39Vwm5/vhhee3o0dS+b0COjSyvjqfm1Au&#10;hVmfhOwc1ovuN0HK0fXHG13wvpU265y98Weptab8Nht+y06WkjuxJI+++LoJbed+84VTas7r/EDC&#10;pH6wRL4v8Wt98ToFXO4x2lt5gi6Zdv1rWLNymTo0/OXLf/hTE6EfdlkC1eCADo0etnvISLPhuGzl&#10;6lCb9p1DiX6KQb561e/ud6oG/UpQOS2e5S9P/27IOc+dtft3Myu3isJ5/+p0l7rMSDHF9p0p8b63&#10;ex2kjHeU6kLob1kbra/VHSVdSpqHQgl+imEl1wPVL6oG/UpYA/W2+cJ9Vl16w5aFzs0su6zUY+Ag&#10;AAIgAAIgAAIgAAIgAAIgAAIgsEMIkAtVBRE/9aR75p6224aTf+ZEGYsvfXlDi8p4ZmwvbYi9Cs27&#10;F0c7HDLztd/R7xXQoSHec5UexHpFt279QH4J39EF6xvl9yhpsSxrQ1SPa8RvQ44U7bVP9UXxy5zO&#10;4qy2b0090QRiUiUSCp3UDxbP9zUsrf3EG57myp977vqJ7V2pcCtP0N3Rw/xrWDZ7zmrymz190agd&#10;/bzEVNmifN0mUBk1V6uI/L5KeaqjFnDq/aMLg2oz6KniiO2j432fapnUe1QjR/DeE+W8rpF2UCkI&#10;gAAIgAAIgAAIgAAIgAAIgAAI7KoEKLqWPcLxXhUfcVpOebdemNr93P4Vt+hSnCLyBE4PilmmLM9u&#10;qhBKDxLw5Tu6YH2jUOusDX4P66IAxOr125BDPO+3zIAjsoqtnD6VclnQ+6QrX071LvzErVVUzOHE&#10;tvK++8vUpMK3Bkoe8NKVp06+embbs56UFNWpjxtHgEBVCVSHA/r31SbeWTrTuX1bjolO8FNMz9u2&#10;6+B+J4HPCWugXDbnUu7pq2eGJpzNCdor/6qZ3Pbe/sTuQ3IZMMFPMaOKylUkgc8Ja6CnB6yh3NMq&#10;5chtHj975aHhSBAAARAAARAAARAAARAAARAAARAAAYuAvv+484aR5llNyd0C1UUvxidA6SyS1x3P&#10;GaKcFZ+0e9ok8KTUzMmrohLxnO+p9K24eZzHA1aj34Yc4hsWJ3hKZKDB+hZK5gcL6vtKtQex7doy&#10;ufzlK068Rp6jlmrdKA8CVSdQDQ5onQejreRHp2d0Tjp3fGjm65R5PcFPsV1PG3YW3xFAmWsuPmvI&#10;6mQ1uA0tf/kBckGfq1JGByeiHudqPQ22dNTp/JSAeN/bNQcp49sTsw/pJwzokfbZNOGk0Oz7GxAr&#10;3qL8fvKpqvcNa3tyDYetG79PdrIa3Iby/tVmdkgeUBAcF0qCAAiAAAiAAAiAAAiAAAiAAAiAAAgE&#10;IVD/zamNe16/6MS/8rMB7VfsuX/+eKuYJy9ESmkiNr7ZKM99IGGk532revv4fJI4NKJaNHHcOqAt&#10;oS/bOSre6Mz3zsMS4/WNQNVf/ImE3NWc38Z+1GGQCQ1eJqkfLKDv6+iLjorr42rb1orfNF2LbZdr&#10;iIy6wE6+ESibR/DRoiQIBCYQHjBgcODCbsFRFz1xVuhR+5mb9LTNGya25xJ0SwI/TpBf8X6iSiau&#10;uoZL6s+Pzhl6Bqe5oaTsSStXfaCcO1eoZw8qn/UzZ7SdaWrzjCg3t9WqVb95vlSu2ynXb0lz1DHd&#10;JHKnejZgvO/pcPU82dBUehxtgjKxMOUo+Uk9E9Z5Fm32V0fx4wT5Fe8nqmRj/iQuqT9PbdTjepMo&#10;6perqUuJazBPwtWXLrnzxbNNbXaH27Xrkpe3rhLygENqGwGR+XHj9n///Q9qW/fQHxAAARAAARAA&#10;ARAAARAAARCo5QTkZCrBmbKvt0HGpc7ELRdw45l9JdWG/ZO4BVTo2EnT1Jm+Ps33/CluAf6+ZFZ/&#10;ro28tCtO3LfRMwfTUwHdQ+iHX67unH/6smaP2R4DVT6OM0T/FNUB10Gx4cnOs7osG/lb56dvywz1&#10;tVuPPYq9FjJwn9HF75vTvdOzzHBqxG+jCYxrqF1AsUKYYLptL5YcqIIjb7mu3fRT7IwZCf1gcX1f&#10;VP85w4yTih1rsZXzN+Q6Y7+Zp0s+NXQ66pbrx7fXvi+Ps66WL0B0r44RqKQDeueikHhL2LnGUqO9&#10;hQO6RvHuyMrhgN6RtNEWCIAACIAACIAACIAACIBA3SNQdQf0H87EDmX7wzsTvAMUH724+/sev3nw&#10;w5OWJMf6mtBldiygfUiNOkZ8XdhJO4wCIFAHCFRDCo46QAFDAAEQAAEQAAEQAAEQAAEQAAEQAAEQ&#10;AIE6Q0Cluej5SfMvf97pRkTPG2wXun6RlTS1GoegwrqbPRbP+1yNDaEqEAABmwAc0JAHEAABEAAB&#10;EAABEAABEAABEAABEAABENjpCVDI86JLfuL34vEhTjS6M46qwVsDaigCOuurCTVU887IGX0GgR1G&#10;ACk4dhjqnaChGr3TZCcYfx3qop2Cow4NC0MBARAAARAAARAAARAAARAAgR1HgB+oU+kc0Duuo2ip&#10;+gjAMVJ9LFETCLgE4ICGNLgEoGfrjDQg73mdmUoMBARAAARAAARAAARAAARA4I8lAAf0H8t/B7cO&#10;x8gOBo7mdhECSMGxi0w0hgkCIAACIAACIAACIAACIAACIAACIAACIAACIAACO5rArhIBvaO57rTt&#10;5eWt22n7jo67BCgCGjhAAARAAARAAARAAARAAARAAASqhUC8M2WceVUL3tpWCRwjtW1G0J86QGCX&#10;cEDXgXnCEEAABEAABEAABEAABEAABEAABEAABEAABEAABEBgpyOAFBw73ZShwyAAAiAAAiAAAiAA&#10;AiAAAiAAAiAAAiAAAiAAAiCwcxCAA3rnmCf0EgRAAARAAARAAARAAARAAARAAARAAARAAARAAAR2&#10;OgJwQO90U4YOgwAIgAAIgAAIgAAIgAAIgAAIgAAIgAAIgAAIgMDOQQAO6J1jntBLEAABEAABEAAB&#10;EAABEAABEAABEAABEAABEAABENjpCMABvdNNGToMAiAAAiAAAiAAAiAAAiAAAiAAAiAAAiAAAiAA&#10;AjsHATigd455Qi9BAARAAARAAARAAARAAARAAARAAARAAARAAARAYKcjAAf0Tjdl6DAIgAAIgAAI&#10;gAAIgAAIgAAIgAAIgAAIgAAIgAAI7BwE4IDeOeYJvQQBEAABEAABEAABEAABEAABEAABEAABEAAB&#10;EACBnY4AHNA73ZShwyAAAiAAAiAAAiAAAiAAAiAAAiAAAiAAAiAAAiCwcxCAA3rnmCf0EgRAAARA&#10;AARAAARAAARAAARAAARAAARAAARAAAR2OgJwQO90U4YOgwAIgAAIgAAIgAAIgAAIgAAIgAAIgAAI&#10;gAAIgMDOQSA8YMDgeD3tdPQNN0xsL79WVKycOfWql5aHa2Jkoy564qzQoyfd/ZVdufpy97kPn3jP&#10;l+EaabQmBoI6QQAEQAAEQAAEQAAEQAAEQAAEQAAEQAAEQAAEQAAEmEASB/T17WZ6nMI1BM7XAZ24&#10;rcioC56ZuHrqFeQSh3u6hqYF1YIACIAACIAACIAACIAACIAACIAACIAACIAACIBA5QkgBUfl2eFI&#10;EAABEAABEAABEAABEAABEAABEAABEAABEAABEACBBARSdkBHIh2PvvmJi0btedHTTzz99AWjvH9G&#10;qDHK3fHss0/x++mL9uTmYw5UJRO/KCz65qM7msNHXWAqfPqGoztF6Kfnzhma1n7CDc89LU0kqw+/&#10;gwAIgAAIgAAIgAAIgAAIgAAIgAAIgAAIgAAIgAAI7DgCKTuguWttJw5bNfWUk06694voPylZM3mf&#10;r5+w5sHJJ51wwsmTJ0+d2fYM20EsB6aU1jnS6ahbzmoz/WpV54kPz6U2v7z71MkPzqGs1FdPPmnH&#10;JAnZcXOClkAABEAABEAABEAABEAABEAABEAABEAABEAABECgThBI4oBOG3aWG8t881GdIk7Y8pzX&#10;o55G6PwZiex5+ITQzKnmsYHh8IppD7y1evdho+IdmALENSuXqdLhL1+uoQchptAXFAUBEAABEAAB&#10;EAABEAABEAABEAABEAABEAABEAABEEhGIIkDuuLbhynomN8nXfmyPO5v9crlds3un6OH7R4ynmJT&#10;YNnK1aE27TubvzwHJuue8/uy2XNWDznnuacvGpU8cUfQOlEOBEAABEAABEAABEAABEAABEAABEAA&#10;BEAABEAABECgJglUMgVHTXbJp26KpH7pylMnXz2z7VlP6sTTcEPv4BlAcyAAAiAAAiAAAiAAAiAA&#10;AiAAAiAAAiAAAiAAAiCQMoHqdkD/vtqOd1bd6dy+rScmOuVOmgPCy1++4sRrZq4eMnFSp8rWgeNA&#10;AARAAARAAARAAARAAARAAARAAARAAARAAARAAAR2EIFqdkCTj3j6d20nXH8hBylHIh0nnTs+NPP1&#10;lB45GDv0yKgL7OQbbh6Ptm077CBQaAYEQAAEQAAEQAAEQAAEQAAEQAAEQAAEQAAEQAAEQCA1Aik8&#10;hJCeRhgkBfOXd586dWYbytdM5Z977vqhc6658qUVQToV94GHdPDvqyn5hlR495dhVeEXr1M0NDX0&#10;9EV7BqkfZUAABEAABEAABEAABEAABEAABEAABEAABEAABEAABHYkgfCAAYN3ZHtoCwRAAARAAARA&#10;AARAAARAAARAAARAAARAAARAAARAYBchUM0pOHYRahgmCIAACIAACIAACIAACIAACIAACIAACIAA&#10;CIAACIBAUgJwQCdFhAIgAAIgAAIgAAIgAAIgAAIgAAIgAAIgAAIgAAIgAAKVIQAHdGWo4RgQAAEQ&#10;AAEQAAEQAAEQAAEQAAEQAAEQAAEQAAEQAIGkBOCATooIBUAABEAABEAABEAABEAABEAABEAABEAA&#10;BEAABEAABCpDAA7oylDDMSAAAiAAAiAAAiAAAiAAAiAAAiAAAiAAAiAAAiAAAkkJwAGdFBEKgAAI&#10;gAAIgAAIgAAIgAAIgAAIgAAIgAAIgAAIgAAIVIYAHNCVoYZjQAAEQAAEQAAEQAAEQAAEQAAEQAAE&#10;QAAEQAAEQAAEkhIIDxgw2LdQbm6rpAfXngJ5eetqT2fQExAAARAAARAAARAAARAAARAAARAAARAA&#10;ARAAARAAASKACGiIAQiAAAiAAAiAAAiAAAiAAAiAAAiAAAiAAAiAAAiAQI0QgAO6RrCiUhAAARAA&#10;ARAAARAAARAAARAAARAAARAAARAAARAAATigIQMgAAIgAAIgAAIgAAIgAAIgAAIgAAIgAAIgAAIg&#10;AAI1QgAO6BrBikpBAARAAARAAARAAARAAARAAARAAARAAARAAARAAATggIYMgAAIgAAIgAAIgAAI&#10;gAAIgAAIgAAIgAAIgAAIgAAI1AgBOKBrBCsqBQEQAAEQAAEQAAEQAAEQAAEQAAEQAAEQAAEQAAEQ&#10;gAMaMgACIAACIAACIAACIAACIAACIAACIAACIAACIAACIFAjBMKhq76tkYpRKQiAAAiAAAiAAAiA&#10;AAiAAAiAAAiAAAiAAAiAAAiAwK5NABHQu/b8Y/QgAAIgAAIgAAIgAAIgAAIgAAIgAAIgAAIgAAIg&#10;UGME4ICuMbSoGARAAARAAARAAARAAARAAARAAARAAARAAARAAAR2bQJwQO/a84/RgwAIgAAIgAAI&#10;gAAIgAAIgAAIgAAIgAAIgAAIgECNEYADusbQomIQAAEQAAEQAAEQAAEQAAEQAAEQAAEQAAEQAAEQ&#10;2LUJwAG9a88/Rg8CIAACIAACIAACIAACIAACIAACIAACIAACIFB3CYR5aBHnTZ8rynbkcMOhq77d&#10;ke2hLRAAARAAARAAARAAARAAARAAARAAARAAARDYhQiQ449exgu4C40bQ60NBLTcRU5vMn9E85Im&#10;TZps3rz5vQ2Npm3pShLJgrkDXnBA7wDIaAIEQAAEQAAEQAAEQAAEQAAEQAAEQAAEQGCXJBAJhbWj&#10;LxIJwwe9S0rAHzzoemnlr43J79ixo92PZcuWHfll88KK9B3TubgO6KY56YPb1k+pEx8v3ZpSeRQG&#10;ARAAARAAARAAARAAARAAARAAARAAARAAgTpLQHuf07UDujwShg+6zk507RxYyfZQZv0XBi0eMGBA&#10;bAf/97//HftD91Dp9lBWah7gSow1rgP65N2bP3lkl+A1Ls0r7nr7j8HLoyQIgAAIgAAIgAAIgAAI&#10;gAAIgAAIgAAIgAAI1FkCjvf5leGraYxHft0WPug6O9e1cmDhUKRxevkXxzQMh33yv0QikdEvbttS&#10;nk5yWtPdj+uA/vekLkVlkVNfXRakB08c0bmorOLc6SsSFz558pAn+7iPPayYvyT9ufwg9SctM+TP&#10;fb9tsbq6akvaHAqAAAiAAAiAAAiAAAiAAAiAAAiAAAiAAAiAQFwClve5R48eVGzRokWV9EFHcv41&#10;pc+U0Nphd66c6+dJ5D4kcI5Vu9/MdvFVo3+viuJEw/xur3pcSUVF/ml///Wp+Liq2Jbv4YTlbxvm&#10;93q7qCYqr0Sd4aKt57T57byDh8c79v43v35wTZdITqNKVJ7SIa472HPYuO6N310cNKXGn3s0/nDJ&#10;tiANk1CGr56j3lctebNXlwV/zglyFMqAAAiAAAiAAAiAAAiAAAiAAAiAAAiAAAiAwM5BIMb7TN0m&#10;NzSFQlM6DpUSOqWnv7XNPSRUvLh50+PbVvfoh3Qtv7jdkEgqvSFv+MVDHg/9Zvx7V885bUO91Gqo&#10;7kGo+nSvvh1ddMpV33LH0l8NHbF7ZVuqBJbKNlWzx+U0HNSkJEET9KvyPisBsIOgU5GHYAPwd0AP&#10;a1+/ZYPM9xdvCVJJ/9b1WjTICFjYrTCcf80Xxd175/7xMhpkkCgDAiAAAiAAAiAAAiAAAiAAAiAA&#10;AiAAAiAAAkkJVJRx3mdyN3Pss7yifNAVZUlr4gInj2sd+mXJTQuyp4zLDXhIDRYjb3jz4jvfz5Mm&#10;nnp7VYK47BrsiVX1kIO6qghxO+R57pKJc2s8s8SOGV1VWmnWrFm8w4vLIzMLu7ctWHf6Ty/c89Hf&#10;P3j5GHrf89HU0398ocsWynJRnfT8HdAU/vzV8m0btgdaCRN6N/l25fZNReWVwbGhUGSU4uQjNwyl&#10;d/n1ff/VxvG1t2m34Poh5vvoazIU1i7fD3Lapi/LJ7tkqc6Ur+RUZhg4BgRAAARAAARAAARAAARA&#10;AARAAARAAARAAARU9gd62KB4nysqKhgKf2AftHoaofN9EmSRZkf0Kp7xfeFT769d3KvZydHRyr7O&#10;Ma4wwU9ugaOapbVs+92Nw8SZJt455aCzPGxuJ1cXLghl94wTi+1/eKTZdK+vr6saiA5bnj6Efh1S&#10;fr3+RicSYXcfvacPMe5Bf5+h9CnS7LrR2W9+Ejc/SZxecevqX9sbqbjZWJJ10p9SgHVw8ahW9A5Q&#10;sJJFyH9MYtaxY0ff4xdtqjjyreIRP31MTudrv7z9iEX/7ZX3K73pA/35wUvHnDXv2YyAIhqgg/4O&#10;6AO6Nwoe0Ty2a8PgyTrcLrVp98LokFwwUcloem/aXcfJp79aNOW8bkbsBufMuP87nbLjpztDrb89&#10;wVzqIWl4vMVaU/6TnCedDC9P/bQ51MKJ/I/kHN87kfwF4IMiIAACIAACIAACIAACIAACIAACIAAC&#10;IAACIJAaAY593r59+8cff8xH0gf6kz54wqKT1Lt7s4M3bnqenmK4Om/GxiZ2Wol4zjGqMMFP0txT&#10;z80Nv5xfsX41udf4sWrKOydZLMgR16KLj3dVpzQ45KhhsWl1Ax0eM9pe+zRbeP936VOXUL7mqBru&#10;Xb1QF47nM3RrIkShza9+5w8yca8OPqJr6AXleDyNAsyPbU95GmKxUL1xOxmPUjJhIdfznQd3pHcN&#10;+aC19zl0TJNfGzduHNsXin2e8lnJM1/+4+TXrm9c7JOBObu8ZOqsu/7z1jkZFZUKOI5p0scB3TAr&#10;bWTHBgF9ylR4TOeGwb3VaX26mrDlY0PH/v2nv67R4dzqSkXozhecKxXfrbrTWVFz315iyoSL/vqJ&#10;41zWF3/c8nOXnDLfXE0KfZf/puTEUTcFxJW/ZJKA30EABEAABEAABEAABEAABEAABEAABEAABECg&#10;kgTI3Xzu2xu/KTB36tMH+pN90MFfJ/drsviXPJU/IFz0/C/FB/dzsnAkcI4l+ClBw+ydu995cB85&#10;4l7wibmmCua+/XP43tWh0X3Ixee6oQMf7u3CL6ss92D2m686HViz6q+UQyO+zzAQw2S9WvyFcTyq&#10;APPmOZJiIWEnA1FK0D32PnOBGvFBU3B5JNQmq/jCvTr4duPeeeVnLXtzty/fTMxwz1VzLpz7eCDO&#10;yQr5OKDHdGlYVhGataIg2bHq95QKU3nzEEJ6AmHz1tdJLvDdmx2SVu/SC4aZGPsb+13a0u2YGyd/&#10;lJNbo229XqGiH+nij/P6YUOx+RjOf3VB9iGD1SMvhwxu2n1B/g5+3mUQaCgDAiAAAiAAAiAAAiAA&#10;AiAAAiAAAiAAAiBQhwmw9/nrgub2GOnP1HzQbdr9Teff4Ermfr9pca+2Jm9tAudYgp8SEFdxxFHe&#10;tpDKtpHT3zfbxppVvaaqAOqee/UzUdIpHW51Y8FaM7qQbyBzQp9hcvlJ1iu3dVVXnMGGQtGdDEzJ&#10;r3+295l/rwkf9DN9fn7/6CZNmzaN7QIl3/j+p1XH//c2+Snn2fL26yP0bvvVv9KjH0BIDmjKy0Gx&#10;w8lRJyzh44A+oHvjtxduLqsIVPX4no0p/DlgYbcn4fyJr24++AiTZ4O+r6jIl+dU8tMqVaZwlSNm&#10;iKTmILE2NbTN6R5/VJSFQz/bUOff+MnNiV5FUjgcBEAABEAABEAABEAABEAABEAABEAABEAABIIQ&#10;iPU+81Hsgw5SA5Wh2MqedsjmBW3pTw67DCVwjiX0mwVsOlCxuUsoFNr1iQc6JuVC/j5Du5rVRYvj&#10;+45Tbq8mD4j1PnNr1e6Dbt26dZii5v1eX60uP3v9h+FtJvNGJDIk89fTVrYM0zt/8ZRWz51sH0Qp&#10;OCYtnBEK++dwDo7K5/g/92j84ZJtAasY161xwGQd3gp1no2/HaTXTDxBUVdsNp92p0nNMaR1jqkk&#10;pvygFtlu/ZyFY3fk3wg4hygGAiAAAiAAAiAAAiAAAiAAAiAAAiAAAiBQnQRU7DOlzYj2Aao/w8oH&#10;HaglHVu58LOfOFKT37t/VqjDLiOxzjTXOZbYbxav7VjvXEwktc+h8kzC4IfH84/7ugeDOJdVduzs&#10;KeOc5CR2L4P3KtCU+Pkwg1ByKr/ry3X2bNqf6aeAXQhSbP369b/HeX27cnv3Fd9LJeHw3K3XPsV/&#10;Fr7pk5Sj78aFKqNH1V5eB3SHJll9WtV7e9HmINV2aaYKv//rliCFvWV0Tufuo7uqGwfWrLqJUn07&#10;Dx5UD8Gc3E6tJfVyot/VQwsdLzOX16nBVZEhXZ/sYw2Es3Dsg/wblZkWHAMCIAACIAACIAACIAAC&#10;IAACIAACIAACIFBVAv7hp7rWBD/Zrapnm7n5N/gXlYWDs9omcI4l9pt5BiaJj2O9c8e2Dn2xypvb&#10;tk27BZOdHLnkkzuorXkAYKLDCxeKg5iyHRzRxJ+tp4Y27f41JLHP0KmGfIx3/vZmry7lF4s7UXkL&#10;p/se7juo2A7FywcdkFJVpaeqx0/+qfeBHzf3fX+wNiu0dIlvA/UOPrjozac8Pw3aML+qvQmFvA7o&#10;cd0azV9X+Ft+SZCq/9yjydK84sUbnfzLQY6xy6ggaPcRk6ctaPLkjToN9I39Dtmg06uvWXXsFyHO&#10;DV1ODy181XWLP/Xs/DtDrb/T5cv75dP1H7tiShweah66833k30h1SlAeBEAABEAABEAABEAABEAA&#10;BEAABEAABECgagSSupiTFgiFTh7XuvvGTc9bj0BTfVLRviF+FGEC51hiv5k7Np2fgNxxnMf5qefm&#10;Dvsix/XO/TK/19tFXhAU8tyri3mK2w1Dvx1ddNrfzWMD4x7uOIiVE+//mr16/9rFcehSDeIeLD+v&#10;aUiP3f7S9Rl6aqBkv393XYWqoX2KrvnOHJ58UJ7aorF4fgxEqWriU+Wjy0Ih6x0O7ddozVcTS/nd&#10;oUGkc1aULzdy7HTOAV3vzfT8F7yNp1eUV7k/dM3lqm/tWv49qcu47o1/lPzfCVvonps9c8Hmc6ev&#10;qHo/qrmGIV1JzoY5uTuquXJUBwIgAAIgAAIgAAIgAAIgAAIgAAIgAAIgAAK+BEq2h7Lq8y/kZz6x&#10;yYIrDhlCn2+ZMfeZzb3cXAZWMYAEgZojQEI4sfHyGw/pxU1M+azkn29c3uGb92JbpKcRNut+57qR&#10;fy23LpB802bw4RMfr+JzCL0O6PNHtmrRICP4mGf+solShwQvvyNKUgaPKX0O8b1KsyOaRxsgAAIg&#10;AAIgAAIgAAIgAAIgAAIgAAIgAAIgoBzQvXO2/LX9UmLxr5W7/VLUuKrJdAEVBFIlUFaSkZnx/p+2&#10;t2zZkg598ufSrm88NvHt+2KriUROzl13RGGriUWWA/qx/sddO/rSUNUE1+uATnUIta38yZOHUD7o&#10;ivlL0p/Lr219Q39AAARAAARAAARAAARAAARAAARAAARAAAR2HQJh9fg215nn+XPX4YCR/sEEIqFO&#10;2YX/6ru6SZMmX68sfG5O6VsvH59drjIwRwb8q3G/v27VmTfSr13Q6sAZngjowyc+RkHQVex/XXNA&#10;VxEHDgcBEAABEAABEAABEAABEAABEAABEAABEAABEACBukOgojycph4EGImEw2F1UeSsec9NnXWX&#10;/oainh+vr3+tWHy7x/v8VL9Jfx9zeRXDn6lmOKDrjixhJCAAAiAAAiAAAiAAAiAAAiAAAiAAAiAA&#10;AiAAAiCQmEBGRcV/3jpnz1VzEhRb3LTLwYc/U5BpEppXBWl6aK8zq3I8jgUBEAABEAABEAABEAAB&#10;EAABEAABEAABEAABEAABENhZCFSEw691H18RTttj7fdpFBId86LY53PG3VQt3meqGxHQO4tgoJ8g&#10;AAIgAAIgAAIgAAIgAAIgAAIgAAIgAAIgAAIgUG0E+m1cePSCGYM2zO+7cSFV+nPznj+06PNm1/2/&#10;aTu46pk3pJdwQFfbhKEiEAABEAABEAABEAABEAABEAABEAABEAABEAABENh5CFBG6DT1sEzzCofC&#10;kWp0PXOtKsM0XiAAAiAAAiAAAiAAAiAAAiAAAiAAAiAAAiAAAiAAArsYgbDlfaahV7/3mSoNd+7S&#10;KaKd3PQQxIoKSgAS5s/0L/2pXNRplAkkwp/T09Pps35cojqE/6WOmQcp0uH8REXnA//KJblOftGf&#10;VC3XU0HPYdRN0zfl5eUZGRn0Lxemb7hd0x/dHJeUL6mWcu4nVUKt6E5SGW6CPkh57gN/KYPiwtwT&#10;+tfpktuEGaMletScMxZ3RNwfbpQ+l5WVpaUrbtwctcKjFm5MkkfHI+Wh0fc8fCYpMyIMuZNUP9cp&#10;c8HHCkZqXRDJlOkPZjb5cGndhmAqpwseNCJnskpLS3nK6NWvb1/6kY8Np6lnZ/Ks0gH8X2ooPUMN&#10;MFJBX+p66INTvqKc5EQDTzPlTWVUhL+o8P8pjTofoilW/xI79cxOqlzLJx+iXiESgwrNWoNNT6sg&#10;nrqhH+bNE2I8FtNvkX/qWHL519KihyOywUeJkNOvVLvgtX+SFi35VxUGkX9uzsizGrteqmlh4mkg&#10;6wLJ5D+dBDidxFKLX2L5p1EklH9niHqsjIUFr6y0jJeY5l9BwsAQksp/Rnp6WXk5zyQNJiX5z8hQ&#10;Q2M1YquIKPnXgidLkgfAi1S3qJSAvbi421RAyX869Ut1TRSUETBHGYoYUD2kx7ghXjJKJk1baoGr&#10;FiNGybhi46wIEm3uv6wRLqORKkXHNXNvRZWlpaWbtrT2U5tHWAmDbk7xF13KI1JD0fPGk8JC6Cf/&#10;rqZSWks3KvOoDnT0c9RAXPmn39W8y3ITpCwwrE4Dyb9adBqppf/5WEf8zCYVpf/Lbc5mrpUmceVf&#10;6VvVQ8XAEQ/VhDtS+8KvJZPulswQGKyS/zKlLflPKk9S7S//tHL1i9YjTxCtFC1d7has+qTLMEN+&#10;Rel/pRLN3uHqfwuR6obum67B0v+OinLlXzcx8UAlHbpNNSzmoHqlBEa1/tnsJkbVq7Vj9L81+6qv&#10;rP9JEvkYJa1G/pW+UvrfUfKsxlkOeazWT843+qeNG/PUFi/y7y4KJRWyPfHss4iSxCp9QjQiMfJv&#10;uFK7Rn5s+VfKR89OcvuHp54nSG9gHmmP/sZsHNxbVsKu/Jclsn94RGLPOEs1alw8ZJF/WlyyX4gO&#10;4W8s+Y+1f1z9yY26L43RXsvyU7T8s/5XDYmylUmh+U1u/2gBTEn/R9k/Wv5Zw/HAHflPqP91ybj6&#10;37F/PPpflKGRXt2S6H/ey1hHsTgZ/e/YsURJDuQPMsXWmnJVfaryL7uhV//H2j/R+t/Y1Unt/1j9&#10;r1a9bf+4S5shaMFQuxULoSv/8e1/Xl9+8m/pf7Pk6Tk6jv2vF4C9mVbd/k8m/0rVK/vf0v9x7H/V&#10;N5EKHppr/zuSICTj6n8HS6z8u+o0kfybTYqnI4H80yalZTna/tHDtFUcLzSv/VNR7oyUNjgFJ56Q&#10;+8o/zT21y0hrSv6pS2L/6+3P6H86jyNbjc9/aVPT21YS+z/a2ondEWgUwe1/gqu27wTyr/cpxuLR&#10;/1r9i/yrhRZP/nljFbZiP3v1v62TnZ2B/+un/9n+L0/PyGAIIiq2/lcDjD3/jSf/WgZLk57/uvaP&#10;OdOMp/+5dV7UieVfDIwo/W/k37Je/OU/gf6PMnKqqP+VGyTa/ikvM7t5Qv2v+mDbP9wN3rBYS7No&#10;yQLkCdXaPGqfjZX2IPLP56RkqmVmZPAJIDctfZbmRJ5ZuSl1JPZ/Ivk3E1Tz+t/x/7j6v9yr/y37&#10;h7fJ+PJvXGHCkBcpnV8n9P8oBctw5MCq2j8lrv/Ha/8YZ4hrxij9n5mpxMbxZdEHVhKkEFggU9L/&#10;SuronK1G9X+l5V+d4Dhn69GOIN7ygsg/00js/7TsH+P64ym21zUvUlYAqsIo/W/7P81Jvev/0Wd5&#10;fvpfBmE+JLN/CAWZ0CQtqgmP/f+XY495/j8vUO/ojJh+Ve4aGrMw4g9sYYi8cntUkbgsecBRqsGy&#10;XNn7zJKn0SsYshIYIjfh1KBPFZw9gGeCy0srNgNWguoQvWHQVmT/SpXyiERYpWlek/QrQ7fLcA+5&#10;S2bmdCUMQTZOrkq6xxPGcybGnysNzim3Ogd2OilKk3U6/Um/csfoX+4zmW4yfJkR4cbNMS75ksWO&#10;/+Rf1UjLzCTKVDJ5nk17+qh73B97m2EWrGtsZcFd1a5fnl/ji1DH8n5kne+5kMmk094MxUqbce6s&#10;sYeC/UT6azV8+d1YN0YYtC1YTnPM7Wo/m/q/Uk/Gt1KubUTtX9PeRhJce+DMnFlRnysj/9rg82yN&#10;9sxS43KVwoZvC5Il/+5eK6iDyD+PjrYiW/5lRPHkv6y8jBa/fW7JEuUr/8o/EiP/Sl6dvV8LkzLH&#10;lfzTDGp3M9NmwkoyM1KQf2qOTJBKyD95n9UVCVv+HSWWgvzrzotxTAf6yj8V4HWkxMBRbrIefeVf&#10;jFde4Cw8sroZPvvsPPTsNc4yQ/+yfmbI/CL1zDPOZdQf6v/qG7FUeOHb8q+1pZEfmS/ujEDjC4Tx&#10;9L/t4pGesxgzn7j6v4xWsXtxsRL6n4cvqpVhJpX/IPqfTWGWJXkZveTR//p0iCGzkvRYAyxOsknZ&#10;WkIhSgvTpLP3Wc2XvmZZbfq/EvJvtkXlU9YuY6Vso1zDWi/rKzFG/kX/6yuCZgOg9S+6joWQt3St&#10;sb36X3+vL1M5apm3CZ7QwPJvpJ3lnzdTs58m0f9J5T+A/aNd/HHkX5Fw1oL6zMVIwOTESSFN3f7R&#10;gleRWP7NNdlorRjA/lFXQQLJvxaDOPLvXFz5o+wfAmytX1l6rM2S2j+sz5Pqf2VsOL4Snlye7hj5&#10;N0uGF3i0/leWitZL6pplZfV/XPlPoP/j2T8knIxONHk8/S+CbWu2aP3vkX/W+TTeMnsKKiv/Mfpf&#10;2YaW/a+pG6tAXxoPov+pM1WQf9U6CwBrsD/Y/nfWQE3JfyD7x1xvYJWVkZHpb//8sfLvmGS0KatT&#10;J81NSbK+XKrkX0dRKBsjmf2fUP5jz38T2f+8R9gv2SWN/ZOC/a/67yv/bMSmfP5rVFoy+4dciqWl&#10;PASv/VPZ818VQJP0/NfYP/okxtHSbLdUp/535V/ZzJXS/6pLPC9V1/9KdUfbPyy3MnD6EH3+Wz32&#10;T2D97y//NKESicIXulhgksq/x/8T3/43l2FqXv/HnP/+AfaPWemW+WOslMrLv949WT5Jorge9Y0T&#10;R+Jz/stnEyTVJJDqlFlNK5XPyEz9/FdfEUx4/lud9k/K/k9HCbBOrkb9b2+UjjkRZSVWyv43/MVH&#10;xH2mXY8nsWr2j8i/a/+75796DOy5Vd5n9twLL5FXli05UWGx486JkjWbsSNkWi4zdLSpkjPL62e0&#10;Cc+NrfptkeVusH9EBJ29GKKMRDHJl1SA3FVR27Nz2umpXDYGqZxHxIam9I3b4nbpX5kP7hhLg9Lv&#10;zhUPqVYcLqaA4wDivvGoeZplgHJZTNhK67paU172JK6Kp0BOsGVSxJHKnVQdNlFsRmvIxMnhPGr+&#10;kzvGL+4nu0X4G16QMuN2UBSHj1E4i5pxvWtwDKxb3onyE6cze16kewJfnew5fmTlg2AnNe9Eyhmi&#10;PusDlT3IkdfKo+H4sjnwWUXWKJeoa7fxZx4U/SvTygPnMfL0VV7+dT1yNclDj6dVhinnXanKv6wO&#10;NSUco0HBlZlR8i9ulzjyHz01lZJ/27euwOodiOfUSIj2RPO70vIvJ8AB5b+szFxIc+U/OsIrkPw7&#10;/kQFOJH8u5dPJEySvdIsBrb8exYmzxpPE8MRweCwcb5yyDLJv8qq517Jyy7G1dI3fEHLttu4Hl/5&#10;lzWegvxHx/7LlQyP/Fv04uh/LTP2bsKjk/HyiFj/iBTJUuIPSv6j9X8y+Xc3Fz7cV//z1phA/9ud&#10;lFmQfur51e5/Z4oD6X/Lk2XPeED599H/lZB/TZv1KgdBM349UzwJdMXF/ayXP283Sv8zAY/+pxMi&#10;PjCh/lfagyMjFDR9eweXr5z8s8zzi0U0of53A6B4C5CFLGtH1pctsfylHr5X/9vaw9L/7iUKiVTi&#10;vvFI2bMv3/xR8i83pcWzfwLIv9Jjqcm/5cn6o+XfhIo48h9r/1j63xGAePqfL2WJqPCHGP2vvuHb&#10;JqpF/9vyn0D/i5SmoP8dJ4s9KK/8a4ed0IuWf7pQZ0xu+lD9+t+57KpEN3qrEieUbcpWzv4PJv+J&#10;9b97W6ToFtnU6pL8+9k/jp7XMsQ35Vjyb8Kcq2L/pCb/xnxVd2wo7e9sxORnMWtHCxJZevy76Gev&#10;/tfl2WKJI/+VOf/lS5v08jn/LU/J/ndDFGXxmqs1zrm5SCB9SG7/OOuLC0fbP8ZK5YYC2T87vf43&#10;cTOVt//1bRP0qor9r+MZzOVVM8vaAKup81/nLjEln87d5JWTf5JzkXBeZUntHzLtPP6farH/ud3k&#10;8m9db6iE/MttkZXR/+b0wriVCJelZvn6q7HGRVkFOv819n+M/aMvyInSsMMHjQGcTua/I/98u4Nj&#10;gZc7wZe877MijbF/tP43579+8u9cDjRqJWaZCEM+/01N/9eA/6ca9b/oVapTTClR1NV5/uucfUTL&#10;v5ksXhGyKm25itH/6pZr2/53rxfy+aRWRyz/Kq6ZZJfGJqaYtgmcqAHHNcm7iJybKTPZDgOkg8tU&#10;RIPKh8B+an1yryNV1SeqkOuXiBJuhV7swZTlwec8oi5ZZPnluRrGwZL0pTJfnA7LbHGHPf/GOgvs&#10;3UJ3xl170kPukrmTNxTSAaQ0InerkEZFC/Ay44FwnSIx8qc9Rs+aYQ1inx4If5kChsZCacslH0Un&#10;8zwcHoWcJ/NdsdwrWaV8OIsBnx1xOgspxk1IQ7pONSP6fnx1h5qKw1UVminW9227HgdVUu7KdHJH&#10;mEnVKTp0FhcHkb4jlcqL+1IEQA2E3Rk8LuMiUVk41BB40zLiZA7iKyL8h6ATbjTYFOXfmFle+dee&#10;LM9ZnGxg/H18+XctWp6UePJva1VGqmKptJjxDNqyEUf+qSfmUjMzCS7/LB50CAdQs7mgWnQmjqVO&#10;JsvY687Okar8swKLkV6zmmRCbfnnlWDkX0fu+8m/WjLJ5V9XFSP/7pV5MxzOMVJRQQk6qDBPMV2T&#10;5GM9u6DvHIkSkN1FvD88NfZLS5EKWOBxiX7gY/lLc8rk+Atl1nzlX934lq5SHqWg//WiS0X+1Tqo&#10;Efl3YglTkf+oq9Px5J8Fj2VP6RwnFpKBi52tXEVarfHMKvl3nE08EUb7J9b/2rDz0/9qf0lJ/rkn&#10;VZd/PRz11veWqBdbBDqC2YzUjFgtf5J/pf+VwPMWr7YefW+KdZuLiqc2OspYF84S5gswfFeN+k4J&#10;sL6s6Kv/JTIxuPzLbMbR/yT/6sSvSvZPRQVHHonS4OXPMpCC/Ot7vYPqfyX/KpYwkPw7V4VZnkVi&#10;4+h/o3mSyb8xCOPIv3sDlqwR01vrOp+oMs/upqT/D5J/2VMS2j+uhVxN+t+cMSbT/yYyPbj8M0Zf&#10;/R/P/hFzOmp7TWD/e+wf5wzAkX+2/9XORf9qCTQ+aNm2WAxSs3+S6n8t8zx8uSoWTP4D6v/E8p9Y&#10;/7vZJGpK/zuZInjI3AqbvpW1f9ydTowZ3rkC2D9yR6w6ZWCBFJnkXnGdrJ1YMqUYfxArorrsHyP/&#10;+sInO0q4D2Z0OhOa3lPNhVXRtCROdhgg1aPsf53BQzb9yuj/aPs/6kpvzPkvNaRiCVOz//3tH26I&#10;Oy8mBH/Dc8HGrdf+0TdsaTzx7R+2/+XkzgrDEtM3Nfm30vuI2MisSefZz8ByIgqnJuW/hBFRc1W2&#10;/6tV/km2nTCgGrF/nECo6jr/ZX8O/V/Nmh3p5pza2KpD/D+ijsQUcTW/8QKZqKAdrv+j4g5t+4d+&#10;oGVRA/YPhz+bk1BH/qum/3W8oH2mzyqRFyCpoNISkn8TzUO3O/DSizr/dTMiOOlVRf/zfep/oP5P&#10;6fyXg2w8/s8/xP+T1P6J6/9087oE8P+Yixw++t8xCGXRRZ//+tj/cmrj7jWiLlk7i1nARWVbYmkT&#10;O8DZkHSaD20ocPiz9jjrM2q+JVkH3tNksVUhprA4r/UGp3Yn+Ya7YesRMQjYOqFfJQmAa5c411tY&#10;7rVjJSolhd26qDAWehmmPVg5/+FVRMU4awk1z2pRrze1yG0jiRvlOiXvrUc5Ckaumf/kf+2TT1rG&#10;wsE+hWA+cg7J0yRGGxs93CU+iguIMUf+Jm5IesV/sikmXaJBcqCrfVXTzKypVlWtAXJbFHesJlp9&#10;5rB6FRNnorDNJLO/WPI+S0idDp5VbgtODMomoJPaWA2B4w60V4Kjm1U/tXeEnRr6jjlyWygJc6dD&#10;zxbfAKI+OFavPbN0RGXkX2tMXpBK/i23FM8gw1fyz3cDOLdXx5F/hScl+RdlLfJv/PLOKRzPpoiW&#10;0w2vQZ+S/HOF/FIyoy/JeOVfJ5Hgeay0/LPxQXdt8AeRZBbmuPKv054EkH+TDTmJ/DtrKlr+3WhH&#10;5qDCDXQP+borrzKeZf6TP7MMyPeyKnn6WJA4a7xemOZwtqFFLbDlxLrUVhRUgI7lFS0Cxk3IomZR&#10;5OY88l9aZswFBstl7InmACX+UuSN5Z+vQCSTf9Wgp3vR+j9l+bfv0WO8ovR41HHk31IODorg+t8j&#10;/5pAmUT9M5ko/a81rVoO0ReHBKMoW2FrTauSBzlW5i6R/DshG4Iijv5PLv/q4qEWAR0HrRKKKccz&#10;bWqcf8Pc/aMXoxF/td1zELSaDiP/Sv9LGDXftaLFjy1XvlzI8q/TnzmJ4Wz9b9CpbOdmllmWUpJ/&#10;nbZG3ZPhK/8Udsoy4JV/3nSc03Jf+bf1P6kCZXYk0f9GA8eVfyvPnaGj/yNqluv30f/R9s+Okv8Y&#10;/W/bP1WSf7Uv/1Hyz9qPVVZ8+0eVUfOo5Tme/pdrqAn1P13/oCxVKvyZG2UtHUf/pyz/vF7i6X9f&#10;+0dcp8Hln0Ep+bSuqInhoceltkRHT1K0lHNGq9R/le0fj/xb+XwcNaXUkb2mGHLV9H9i+XddHp6N&#10;gLuRUP/vPPIfyP5RU2/ODrQM8BJz9L+6/sdZs+PJv3FIOUmuUtL/lZD/KPtHMj7LY2x0fIzasJzH&#10;/LAGkI2JRYsX3Q6y/wPp/+q0/5X9o4Oc7DVVnee/8fS/Zi5yYutq5s/LiqdAJI2TUPM08dKrlP3v&#10;hn1wu7yP62ozlIhX0f6vCf1PUfnaLImv/5Pa/8ZDIguWdaY5/6UTvWo9/1XBkk5AoYhWle0fNU32&#10;yZFISK3X/+41VBZmtjklW72f/Eu2fV//TxXk39nZVU+0iaAuwhn7J0NJvy3/9EeG+lKZEHpt8Ge5&#10;Euzqf235J9b/bAqyGIuaFfuwKue/lfH/iPwb/a/9n7VL/7v5fNQ0OdtQpewfEyvgd/6bQP+ryDaP&#10;2WO8GbLva0Wd3rRpE1HWnu1E/vScCbCK55VglgQJpE6VZVL3OleRtTFq3LVKEK3tSnwr8kHoyDbG&#10;WkOMFa6VLRfVLntn2A2k1RYrL/qVryyJQSOOeRZ6s4adeCXGJN2ThSELXk4JmINTmJa3Mp2lvKwi&#10;MxDjmTVaQJvZpldcgFcUf8+bIp+lGKrO3mY3yr9yeVt1yl4repadWQzBNuz03Lk7ikcpSydV5c58&#10;8Jf2nt2mTWutVrTfRzkHzGVzc9O084Ap9acObTay4Yxa/VcF1en/8nB0MeN9dhpW3zsZNviznjtK&#10;9OGMX92srT0TOuBO9Zmf3qZdJyznbB8pyQyH1q5dK7PM9MQvzxwkvk8miD9Ey78SdZEiI/+WScSj&#10;o3Zt2bAFzK5cqIrZRL/Gk3970u37SWkbYMHgf6VYrPzraydqmVAxbprLJ5Z/Xmgie2YRRQshF+Cb&#10;aFwlQIGNVuRdEPnnvlGH+CITr3TpZ1z5t1rhqeSx+8h/9P0WXvm3QvMc8XfDQFjuuE4zXrre5vSQ&#10;W5Sm7Q7YYchSiS3/Rlk5ETQstmbdOU9I4wPF5OWVznCYD33BOsRZU1oK9Uv0gyv/+iIK3wXDFoL8&#10;ZA/cEX+z5riYj/73yD9XaqTLK2Cu/EfUTS2i/aTdhPKvz12jHbvs/VEMrauJBqkVfK3nzl25PvLv&#10;PEHO6YlqSouhUlAe+RclFEf/Gy0m5Dk8X4SH+bAdKQQkbTffp+LKmxUo4av/+RyAf/KVf1rtTivu&#10;dNidkUmhYr26S0iT2m+NHGo3tGolFPl9dX0tVKr/XJ1ul580qD7wlUJ2xnIx8dQ7g3IZ856u8Oon&#10;1gpPHXHtPL1Wf95WsF1JrKv+PfJvLFRbY7jyz08LcIwQnguv/o8+neauClhZR77yryRZ7J8o+Tc1&#10;eNaX6oB1Jmz0v5aaQPrfvbChrjXG0/+8vuTGFKO6A+l/Iycih0b+rWeWWmtcdVvpf+1FkoVMkiHy&#10;L2pKCij5T2D/WPLvaBJ3DdpNi8wnkH/PPiu7nlf/u7rUdaw48u/6LGSJKcNSy5W63B5H/9PcyM1z&#10;IgMi5LTSRS3YGolLMiL5zLLBYsmjjtb/CeU/epevdvkXwjL7Mmt6BdEo7NBXUXruRVY5MFb+JRRO&#10;6hQ1yKvYlX9lc2qDQcseK1hj/zvGJBcObv8w8BT1vxnNziD/YukbkRO2PIYk8h/I/hG14F6OtVWr&#10;vVnL0rDln3fPGpR/MiDVGUTUJQqj/3mBswzoYinaP3H1P/2Q2P6nUZtT2uhr//aWpEI94ut/rt86&#10;/01o/zj2raxE1/5JKP8sQH7637H/+ak8cc5/eUP3nv/G0/9OzllRBQH0v0r7wzPIc2frf1f6HVGv&#10;lPzT6FO0/zU0sVX4cFtnVk7/m9tSxS+hh+dj/0fZPzQ5dCIQN+zPlf/K2P9VlX9lhceXf+X2CST/&#10;5txNNPkO1P+q/zybtsnNm7totvjy70qFdXKXzP8T7/w3Rv5lsYuq95d/5wGtaghaDdK/yrB01KMr&#10;/yoUQ99Mr6NRye9MN5cYQ8u5/d2yf8zZfXXJv2eb5tElk39TwCh8h4j8+UfJv9h40fLv6g1WIHHk&#10;XwcxePW/+D/N1iOakM+2RDfK7iy5XFK3f4zVJFqO6h/Qv99PP/1sJkU/PjS9SZPGtmrmPZ5LmBVi&#10;KR2RUV5LfKCEyKlzFe3pc9SZSsfBalYSxLAocM30gTYGfenA3N3Dddq2bNRW4SxjKkA3X9hCzJ/5&#10;ZEn8ZVyPa5s6J5xUWDKnsF4w5kVMOgtngOa+KtU33Qe6mqNOtTUEVhxM2e6Gx8GkB+smY+I/RStJ&#10;N0RVUe1cM19a4aExOluL8a/SOo+Xi8m/1kyp3531Zf7LJbkeewXqmDZzkhxdQ7hVq9Y8WvbYqhZt&#10;D5T2JjN2Pfna/6ucRtqxxn5h55mEauDaQyHh0vpnSa/h+vd5aGqwzm5kLgPySJ2MpSy4qld8gxgH&#10;XOt2161fz2NmGePzHKGka1a/BpJ/fR5uz4iIn67BSWPqdFXOG2Pk3wSe2ycqyeVfp36Lkn8OTrQE&#10;WBR6tPxnKK+Hzl3Dhleq8s+jNtuJyL/j/zXy7+QS4jQs6tICB00HkH+++s1glXoKLv9aIpPLv5Oo&#10;WlZBlPxbv8qKo26budZPS+PyZuHr6yIsSDJrvDxF/vlPVg68eM2S0RqfO6yiidUlYrnzVx3OsyOz&#10;rNSOSpfkyr8KkXPubeTwInvV8yMN7XpkdSv51zFifGLPOoFnJ478uyHG3CJ3jCsUt68Qi+28j/w7&#10;T/IR/cZUeW1KV3n4hqETiksFSIFHyT9T1brf9MoKu5YpUAtT15ahL8868u8ewnPCg5KqeLAyfZaM&#10;KfGOq/91/e5RvvKvowBV9wxUQ5U9n1yzCq1Npv/19bZE8s97okivEX5WjTH6v3cPI3v8E/uR1Ucn&#10;C8fyVfVUY05WDda0fA+KHnKU/uc/9UUl9TtrRCcymv1orP9NMAV3yVf+i4uKyZcn884hojLdXvnX&#10;q1ItPV5H1q27LGM++t+Sf76iKZMrq8OZKK/+p1aCyb/Zl5VW0VOcgvxb9o+//MfofxqDOiPVzjii&#10;wVubkn8nIkyGoyfFiKGzLgzb+PKf0P4x4u8qvSD6n9eLI3jVYP+ond/aqUWxmCXgJ//8k4/+d7ZL&#10;ZihqijVtAv3PTgFRBVy5A1mpeq3/KYbOeL3jyb/W/ynLPzckEPjPxPLPZlpK8u8SI/vfa/947H81&#10;vzoLh3uPTmr2Tzz9zwJMbNU5iPE+mzBV0lHWXVk7Sv6jLp//AfLv3CjNYi8rS4TfV//Hk3+1Azhr&#10;M0r+k9s/JH7GiHKuAdsPRlNSzWfR3HSs/CvtauyfmpF/41ZWm5M8bNDIv7YZXP1vTIxE9n8g+8fJ&#10;p1k5/Z/g/Fc2xJjzX45KU4rII/98olc5/c9Wujq90y9bcyo96dy0qs5nrWTEjJTFSXS+/ZkLUJe8&#10;57/ODfssKsHOf/VthY69bQt/SvJvr6AY+afORl2hTG7/O6vJtf/jyz83XUn9z7FZziYYRP/LMkxu&#10;/5CmtU5qRPZk05Fp8vzEC4pvVVcZHdnLpDspUSlKfmz7P3X7hzWJsQP/APtH+UUYvugQmQizPFOV&#10;f/b/OKeKweTf9VRU3v5xHwmjnDle+4fOg6wkG+b81znfV1PgnESbG6R0/3n5B5V/emD7jrJ/UpB/&#10;5Xoynq5g9r/H/1lD9r/jK3MSpSax/528mrK/8wcxG2zz1bM7xzn/NVs5S7ta13qxD+zf/4f//Y/P&#10;Rk0eV3JA8/r0NMbnKnySRi/+k7dk+ZfniQsog884fM31Rr5DR3tGXMOay3Nb9CEzM5N3LL5EKX2Q&#10;jcEDggcvKs9oNyddrMiN7F78jVg2stXJ7Y2iHXhQsovYC5UheDQjDUr6LAWEmF5Y7i0D3AEWAm7I&#10;5inemajWHUQ2fFmxPED6iU03rpaXvZkgFZvmXtKU4ahRlJdR7kiblWyWPCnGftI5DYQ/18zz0rpl&#10;K/VBAiz13s5nHer7GB+fjgfW886HOKaAsk442FMOMW5R46fW4uWmhzbLQJ1g6CqMc1nnJtW2Dru5&#10;9ZyqL7TThL0mSmmuW79OxE+EVj5Ul/yTNUZeQs2Z5d/1+IvY+8m/GwvpWQX2uuAKxaVrxFuZ7t5W&#10;RC945F/fCh+W7Bkpyb/IJ7crFqQr/xFlvrOvh+VcReI7978HlH8+9eUm1D5nKZ9E8q+vebjyb6VG&#10;ZaEVgad5se1vWZjSopF/K0BPYde3FPCmyfaEqdPx4skisudCGpWjnG3X8DEzyNOnbybgmrkJ/k6U&#10;My95/pO7xIV1T0yqPlYF0kP+la8RcoelgFIs1l0s/CsfKzrH0f/mqgzPqfzLPeQNwNL/RgUlkX/1&#10;aLtIVmYmn/mILAlY6Y8zQB6pKuzR/zzv3BM5PJ78c23++l/fqyjtmtHxJqhFOlr+tctJd4qzM/GB&#10;sha4PA+NI5T95Z8uJumHSlMBq3UXLd/iIxOt5tK5JJxI//vLv97FRP4tZ70rb5FI316mOT0oI2BK&#10;hHSEMv1v+coc1T9nTbEMqsBn41yOvcapy6qfWcZMndoYZf3v2ise+bf1/9ZtW3VItSP/rhfP0DMb&#10;hI/8uydgtvzzjMiakqaNziFtFsz+UZfNxOHlCHNS/a8uBLr2j9b/zq0P9iqIln+t/y39QFhd+ddS&#10;I7KkRqe/cVaHWftx5T/K/hHxd0WaBV5+8NH/ceSfO+DKv776xV1lWyhG/l39L7qIOaQq/1wR188f&#10;Kqn/LfsnSv+rSrUxYp2HuOycRu0pk4GwQaXJsMvXnG/bhW3h9Or/mpR/pdMqaf+7ccfOZHnsf+0P&#10;UpfwKzIzs1gwEut/5/qZmf1o+dc7QpT9o30ZbHVoBWNO15179YLJvyvnotKT2z/6ZnzWMCzbPDSv&#10;/OuwG22g1qT8O7Gi1SL/yqxVy981TmRNcf0J5T/KpLHkP+pu8QTyzwJQg/JPMRP6LIVFS+mcjHQS&#10;HrZmzZ/6PIWjXmxJkB2EvxRhTqr/6UCv/ndsMI/+TyT/ekOMln/DSr50PqieMnyP/SNXm+LaPzGR&#10;AbzE1HjJx6Gevhhj//D5r7L/TRpif/uHz4W99k+16X9R++bUsyb0v5IbNQW8L9hzIa0n0/9x7Z9K&#10;6H8xj81Cc6SaF2wQ+yfG/k/u/1Gh+lWQf3E12JLPn/klnz32D58+JJN/E1IZT/7FFElN/h33iL//&#10;x+h/Ez7CgsEd4OgfaTSZ/eMWZhQ8WFaGcf0/+gG/oqLtD9Vv/7D+d+L5VKoNE7Fi7CDutl4d7jwy&#10;B8f+SSb/TqpxWQ7CQcSDgYh428LDrdeU/OsTYDvPMEtRNer/BPLPchUj/87NcMa8jHIH676557lq&#10;XjhRQZT9X2n7x5wLq/mNOf+lCOgff/qJLzsZs4EnRjLu2bspEZSAC/5g1k9MhBqPn92afImb92yR&#10;ez6WvqeGbEvCqdZ437geW+OwVHGFdiYN/lIkWx41LoVZT/GBUglLLZ/ziOizdMrAzaKxTgZ4jrk2&#10;yxJS+Vi5A0LJWWamDrE7pSfcLveBPrCM8sTz0uJByWrh+ulXHrsoHRk+XxTy9NmGL0C4RV4qfIh0&#10;Q35iPtwrid634cguy54yVaG+HKZmnerUQmtaZHewMurM6Z8aCUdk0Fj12x0pV+bcJc02H8dNm+Wh&#10;Q9gMHHXfio5kVAk3ovKaGZe09pvonhgXpjpQXznnieDx2vooNfl3Vq8M1pF/nV/bEVfZV7hYQvk3&#10;dmEK8u/QYIb20nBm2Vf+laqimXVyLxjBTiD/LPAi/wxNeerEE0oXKkg5cH842NnRXXzipxPFmpUY&#10;RP7ZfuJDKi//VgYbBmLJv3ngWGL5l13EwNHC5sq/OIjNrqemQIYpS5X7L2NhceX1zvXzSGWR8gfR&#10;BjIvrAQ0EDV9YoKIHuPFyN8LPT6cDxTrp1Lyr0bHtameRMs/m4BULbv1ZSxJ5F8nj+OAVq6WlY9M&#10;On+I1v9q7+Alxq3wUanIf1X1vygQalQtCu0LlbBcmUp7OuydyCv/+hqtenydfpSQXFFIVf4dYfSB&#10;byQqFfnnpM+6Dyb8WVdC41VTZDS/3SSLmXWPnpYxdZD2NTvuP+2kVhKiwsbVW/0WLf+8q/ClRJZY&#10;EQ/R/2zWsBgHkX+im6r8q7Mp9TyLoPYPX2Cgu1JSkH8tP/ayUnCjLinFyr/Z6JlJavLv7BdVtH+8&#10;8q8XYM3YP64qqIz9U+36P+a+Fl7jIqLx9D9fLeHJErm19L8bISXTmlD/R0XlB5H/VPW/uvqijYTg&#10;8p+K/i/VK1c9nFwboirTd2D9n4r8i9WhgrNMZmqegqrY/9Uk/ypGhzjUoP3v3FDCikLpZysezbL/&#10;zWmFmA1i/3vsH5YKH/vHWQAJ7R+zli37R8mXY/+4D5kwu5VzNmTrfzHaU9X/geRfP0SX+6M2YtH/&#10;9HQZDVA9ZkZB9F6H5l+N/Fdd/8fYP2xp8+z4n/86D6QRdcSFbatDjKhqk3/HXGEDrMyh5G//6AdB&#10;sab0tf/52S3cZ9aTPBeywVWH/lfqTMiI/LNtIEuD+ciqlK1NpCK+/CttyX22ZZj5JNT/qdr/Kep/&#10;fYteAPuHnzjlXo9n5sn9P9quMPZPSvZ/tP3Du2Ss/U8TJBosgf8n2fmvWcXVJv/RkUBVtH+0+W9O&#10;qKtJ/tW9DrY0xtf/qci/uh/Z1dVe+6fMPBGN0x5w/g0j/c66ZvtWrXY9ZlnpMsWJ9L/2VtMhVdH/&#10;l0yZ8vuy5cuX/kb/0nvGG9O5k+L/mXLxxSt+W0Y/LVuylIpNf+11o/+dE1WqYeH8XyYeMtHWt7yv&#10;8flv06ZNP//4k88++rhFixY8BawTZr7xxoKffh5/0EFMgNUdSU7Xrl1/+mHeWzNm+Mp/9PlvKvZP&#10;QP+nNpNkn+UFaA+Nh+Dx/0j/eX6Dyz/Xzxer6IPKTcd02FnAULiQKerY8dwD0aR8FH8jSlmebc1z&#10;5gzDXOWQhmSQjnKOutrJEsZEVF85v7PuLu9esjlJGf7Ay5gbtZlKK9xP3icEK2suLi+3tdp6kA+h&#10;F8HihFzOsYaYTI9dLXdJcPFYfHvF33OLfIizCKP2M+68CLQMkw9nIRDm/I1IFSOVyZJ+cs/5J556&#10;waL+tK7Gi0SawtqYcPrgxCNb0b7sLJCXutKlvzBA2BdsPZOQa/N+qR+EKM+yU4dTn5TTRzsQ2T+i&#10;r3awB5z+VL+pJx+at5JqPSjlTdCp7kXCRZZELAVCFeRf7/RR4WnGHBGALM8yffZciMykLP/am8/n&#10;tAnln65NVXDsc0D5p7FQ3Sz/9LKF0ORoduxvyczAQlUV+WeDW+7DYtlILv+Ujsp5VYv8y+KVavVJ&#10;nFksIv/sXpfFxYVlIvhPW0HLWGwxE/m3v+QJtb26rJyV39Z5QouYzqwc1K/8OERdko7lRa3Ul87D&#10;5co/BfjEXCyRX7mT9K84kRPofw6jllGLBhOZtwCafFWVlX/j4GPVxDImH/hZKwnlP5n+d9La+Or/&#10;aPk32pI7oJMVmZczv2oLExFKrP+VurKSmAtMPjyQ/OuLQAHkX0lFUv2vZ5BjkqJefOOdihRzyNPP&#10;rGBVVx3/supzjP7n7UL0P9VgsnCoXcB5dAQna9J6nsXJvmueOfMrqfxzMZZ/6h8pf6/8O7YEE/ax&#10;f/SMBJF/XlY7RP4T2T9J9L+TFKvS9o9H/7MgiXDGyL8SEe13MGaPfJCtQeSQFRdPhNQpWTsDyX98&#10;+4cNtkrYP376300c7Op/a+3zKEQSZPHYF6gc/WC8LXzqkpL+T1X+/fV/fPlnb4L5NzX735wiChwZ&#10;GqPQC42WpJviTwdQJrf/2bBPbP/HlX9lNKo3nzzvWPk3TjQ//R91PuUn/+4d/SIzwop5iojyFIu8&#10;8coycR5J5N9k3uOtnytkhVaN8s+XGaTDjh1iYnFqm/zzXPCOLEFUZt+0Ev0xItZdRv87LpKE8p+a&#10;/U+RInw1qPLy76hmWnc1JP9+9o921ju4OCiNdXtg/V9l+bfaUvqfr59H2z8St1tl+TeV++r/6rX/&#10;E+h/Gg4/EMu1f/TpiY/979X/yl+pISgvozbr+A5448e0ubFmMPJPiRGq2/5hpzMvIvN8r6rKv5md&#10;GpJ/gWPrT1uF+ul/syx5XfBuy7aKUSZWRpfU9X+UV7Ha7B99KVdWMYu6PXZ+zKAaiHMixn+S8e2j&#10;/zk6zTH8WKKM7nXiS3zPf6ti/5Abat7/5nXarUvnrrt17NJ5wsRDuF2x/2l0UqB9p44TDz9M5pQ+&#10;5ObmHnHY4TwoS/+bVK486r1Gj6GnL5Ibeszo0bK18SE5OTkTxh8sViJLwF+nXLJ582YuyXWm7P/R&#10;Bwbw//jZP9ptwnOa2P+Ziv2vHE2+8k+D5OhTZ1MKhzt26sBti79DpIc+ECy23W3oPGEsZ8yLf2X9&#10;zhaeyepLz8UywbacJo98WN67IXQ97uMUZV5ZOsXDIphkiUoB1wKggelusLOYOsnPuBSNKf3kocla&#10;mjZt2vbthY0aNZLCXFLEoqCggKTn2GOPER+3M2I1ZGqF2uKu8ge94bnXauzOc7d5Qcqk2qOWRvmm&#10;Bu4kd4yP4tq4OUHE3/O4TNd16JnU4Eyle47EXbXLSM2qMXITOwSkIS48sP8A1Ul5qgz3SlvU7rMo&#10;9SNfxJWgekWlVEidiV8O6Y6oCs2DrIzJK4JL1bco69krZ2y7Pk0X5n+5LO/nTUUbZPgKhfJic3Yh&#10;111Cn9WZBickdZY0c/tp/s88Nbw9s6AybSP/6nZ4tRBsmNHyr3Hp534wbV/5T8tpXDHi2FC/vTNz&#10;W6X//FnJ7FfT1i+tKCm0Z8ee8dglxh1LJP+MnG/wjL4sSceyXPnKP2c04ShakX8aTc9uOacc23x9&#10;XvkDT67fvt1VH2qxW3fImvVoJEzvnelppaVl+i48S/71Y8eUEqB518pDxCyp/FNxpSuc1MlB5V+3&#10;EiX/VqO8t/GqlMn1kX+9ZHg6eApYPFSfdQoOjhGQ79VCdh6bxoeYFe3cXcuLkb4kPpnhcH0yBysi&#10;mXpdk/DRtlwUiZQ4oRmqRRN5atwxqn4nkQ63yzcRmInj5yyZZAtmXbNy1hyMua8Lqy6LalLST0+Q&#10;4EsR+vKNcnOXlzcpKelYVlavvNQEolrKxxkyryqiYUJZ6W/TMaonHN6UlbU6PWNbRgZd/mYBEzXF&#10;e6RoJ75nkyEHlX9917aq05kCI/+OOuVr717511fonHk0p8EsmY78m8vRfGccD0cJjJ5/IznO0wId&#10;5eDqYfJskP7nTM0WZHNri4yXr0vJujb6n66K6eSk+vqZuUFEN2q6ZA4JoP9ZWhPIv7OKLf2v16ys&#10;L0fAwof+me/sMYvc8R2TKOqUI6HyNavrt2lemplBN5K7LnKBzPLG2teZX+Vu5i/lXl2un4psLUhb&#10;tKJe3pZMo8T1NqF/i7pthWqjJP66QtU5rdpt+XdXq72uuQ8633K0/Pvqf329R1QcC0mscPISE7lV&#10;C1D3V0+gGz/lJ//mWRfqWGdOo+TfeaKLyInpjOO+4eGICtLdM9cFRVPZ8l9q2z/OVQFelbb+F5KW&#10;/Lvn/wJBHejcNcnCoYYcz/5RrbjjFTHLSAs3qJeRnR7KUVcHIiRqJWWRwpLykrJQUVmFikQ0tjjN&#10;RVpG48xwButAx5EdCZcVllXQXuo8Clj2a1/555Xl6n9HrOmoJPaPR/9bl+odZWjOlyRvkpB3pE5D&#10;1oEekqWHNwhGx/9y3IYsFvuDAuQsIlmefFRK8s/HRun/IPJfOftf39UhAubof7H/3X1KKxkTEiXq&#10;hsfrkX9W+CJC0fJvnrtryb96OBLpVWX/lGr737nxQkyRAPLvmqNR8h99au0n/+ZMSiDISonR/8ob&#10;zlNsj5oHwhIr652ZyMC5ciopJiK34qP/nRsNParMkv+oCz9cs0yBULVddV75d2bHV/6pMDmgWbFI&#10;AUv+lQZLKv9sE9qrpprlPzODL2BnZGaKimOY/vqfr9876ThsZWjOfx0FG8/+sWc8qf2TSP71JsVw&#10;BFEc+989T/fIPxvbLBJSFa9BW3OK1PF4OdshLTRl/4v9Q0aFk8rMkUY9cZYqkw5zP9nd6BG5uPLv&#10;nE3IjU2J9b+sIFIHNmeRf7ZgZXHFk3+RBFmD3ENb7cSXfzdPpp/+V/MiysH+UDn9z7ao2SOc5Z+q&#10;/tfKRLlrYp0z1MMo+4evu3j8P6nIvzoblX1Zh7559L8Itj1TrP34TDaZ/LvTxDqkJvW/4/8xrRi7&#10;VDYv7jY7PRLrf/bsiyHt1f/+9g972NzTE1f+o1VZZewfx/scV/9THIwT52Rvf+r81+h/ZR5H2T/a&#10;S5Bc/q2zbJ7Byun/+++9r2PHjuR3VpLj+H8OmTDhphtuvOrvV78xffrDDz7UsWOHCRNVgHOs/n/w&#10;/gd69+rVtFnTa6+7bsbMmbzKlP4xppwyhiloesXvKzp26EgTN+HQQ0X/UwR0bm7zpk2aHHLYoYt/&#10;/ZXnhTza0197jS7z5OVtPFg3amtC2dyj5d91QXCBOPJPyNOj7H/XeWiOEoxKlWn/hp/+d6NUvfrf&#10;3/4n+0dtALQz2P5ebmvyccc+/8KL0mEVDdmpc0fR9SJY1A+zNzjD4/kWk13ULk+k3/e8Q7N/3ViZ&#10;LHlUXnztjJtNED4jYqDSOn9vNjzrP7KeRYxYGbEelO6JQcZf2hNMTTPxu+++Z+zYsR988EG7du24&#10;D3ZzXCw/P3/UqFEfffTRueedK03zJWXZkLifLHA8oyLEMnNibsoqkra4XekwJ7Cw1RbXLN3jOsWw&#10;48VQuNsBRS0HU6ns9d/V/+097h4fIjsrVys0+IM9anOIii82RrBdhhoiB7Q6J9TJNZQ7io93njUn&#10;/FWKDMc3qtE7Y1XmpPZf662G/dQKozmPV7+mhzPaFA3uUDQyUp41YHS31h1zNxas+mXdN9+teHdz&#10;4Ua98LSHyHFj6DFprcRebzVryuuheDppiOf97382DXtVmyWhO8ByHl/+tdvayRYSK/8V9ZtuG37i&#10;lrYDwhkZ7Xr0aNC0adnWLZGlc8q//yTyzctUv5/8m3OJ1ORf2xZG/vmpO9GpRWxxcuZXOe94g1dX&#10;orT8EKQDxza++LSWvXvVW7m6dOrNq97/TOVaZZ7sOOOsHdIce0/4hgCFUUtTlPzrqVcd4MdLRjsi&#10;bfKx8i9Xg2WNyNKIK/96ovWwzAcRb6/82w+rdEx2t1rH5ygyLLpSlYle4KY5J2sz4zJV6f1Slmf7&#10;nKyBDet3z8xsm5HZMCOtflg9dmNrpKygrHxlScX3xYU/FRXTZyap6zHXqJSo6LBcWZ4cHGDOBvVE&#10;ssRyKBk3apQMSz4/5UM/5MqjDXi96fkNUSbO4Zs3jdq6uU1JSQ7fVZD6iw7bmpa+Kit7Rm6LFQ0a&#10;0EhsgRTNRruOeoSOPqniockmnUT+9UmW6Zdz2mDrf9puMhq3bj76FLoCJJcJ2J0pOt0oLl0Lfzb+&#10;I+2Ip3Kleb/nffpYpLxYaxFzZsK+aZF/9oM7nPWke+Rf3WDu6n+CLGPkWRDZNreGsAbW1+docxw8&#10;eHCTJs025m/ctGlD3sa8ou1FNMzE+p+7lED+uQ8SlGqnS7KXFX0+7CAKe2FNyPuCMFeLp0Xj4vEj&#10;Cju1pUu8JIepS0n0EWQgFJaGPv6mwQMvtS4scXNPM1uFXT/hjeV8/fr1HB0jCdcs+Vdjt+VfzEd9&#10;Hc5YwIn1f89GWQMaZ/dumNUwMz0tM7N+bi4R+Gnj1nnrt8xalVfGz+2MiUxh+8fcsWHtC0r7WQrZ&#10;kX/ldWL7x1/+tUMh1v6JZEUy2+WEtcdfXlRnGV2813/ra2O0BI10sYyZmBoddWCuKmmZD5eFwhvJ&#10;M2osOo3UdbWILLny72Rq5gd78Pe2MaM0icf+UX8adaQOqahokJM+uFPDQZ3qd2qe0bxhVr3s9Gzt&#10;iS2pqCgsLd9WGFm2oXjWr1t//L1wa6FK0VC/UUbLA1tnNKM08e7KD5dHNv1va/53m0IVJgeL6JB4&#10;8s8nt/bSEHXKlDzyL0LCWDxlxMDj5kRpR+l/PQ1qLTsOHb2aok4LuXLdK3XSyNecRC1wuyIqlv53&#10;rpZZXkLucAL5lzPAxPLPKKiMWjLsG6qc/a/3L0v++bOJPuFnkPBgtaQZuyWx/S/Go8wXjyVK/ztZ&#10;qgxt/WQ57olcePaw4hUdI/8uT6Earf8Ty7+54MEEZFy8RtT61EtfBMaWQNf+j/a5e5SJyLPH/vfq&#10;f20tsPDEl3/XsSsCIHrVln9eRz7yz2cUtv3jyL9zQuu6R0XCHfl3L6ElkH/XPxU9WQH1f3L558vA&#10;elNU8p+Rztcw2HzllID8vSfTVKz9z6OIlv+oM7vg9r8JfGYvJ8+N8xIlzAqZWwxg/xt5sKWajhIH&#10;dCxPf/nXJ1lKNswJgOqWn/7X8m/sfzrHj9oyRGDMaZ/n/DeB/DsbnhjYItte+dezZuTf2uBEnfJS&#10;ZJkUtnIIi6hTxJSJI//G/Jaq6CjpniwrW3c58m88Ho5acE67qqD/2XFp7B9ttCSXf2uYSs69579m&#10;AfjbP2Xq8mqsXeRRWaLZYuVf5Jynj5hzBKEt/9Hi716MlKcZJZN/z4VPYyvWjP43l200AbWN8rhc&#10;/S/ZRB2TQMTG1v/sy2JjzKv/nUdkx9f/RuUG0P8pyr/lL7Z1vvLh8P7L+kqpFbLe6UTPnE7qdWR2&#10;IpZ2RcYJU0si/1bcGB/I8paq/icPcqeOHQ+eeIjd8wkHkwP6BnJAk0/5wfvvJ98xBT7H+n/IT339&#10;df+ccukld9x+xzXXXjN9xgw1obRSKPxUh61Qnd26dXvphRf/ce01NLDrrrnmqGMmka+ZOznj9TfW&#10;rVvXs2ePV1599e5772WtMuWii444/PAFCxa2bt2aHNMi/wn9ny5DKu9n/yjB4fr58oyt37Q8uL4C&#10;V/5NgJ34E8yGziF3rMqkORaqZPa/idGx5X/yX457/j8vcN/MFta5S6eov52loqxnCmSLvkQv0mwr&#10;a/vUhY6i54qwQ1l3Wt00TZsnLz8bhKxJPT1mtdgbAy9FxsfS6e5YzrVH/omrFc8af+PZAFg+uDap&#10;kP78v/+74bDDDqNv3nvvvfbt2zNlW9lRPQQhLy9vzJgx9P0bb7xx1dVX8dDs6ZdqpcMSYyibAU+Y&#10;jIK7YXZHx5EknddCYm6Zl6tG/Ks0YRscZc17bxpwakX9Fjw8+n/a9o1Nf3oyY+Mv9qxpBiYHrgiB&#10;Kw16SXMr7AujSyiSBIDroVf/fv2pv9acqmzY+kKWQUf3aqg0zTyxUTjVN6x01Lk0/yr/6kbZbd20&#10;eLee28dnVOQUl5eTA7ptp+b0Y1lFWWlF8VdL35jz+7vFpcXkO1VioTOWigPaDF97xp34aBOITQ5o&#10;sSek83LNRw3cSfHG0usn/3ozsIxBWxvyUSXjLtnYuj9NEv3Ztkf3Rrm5LHGhkuKSFYvKX7wmtGaR&#10;kdjoKwr2NNkyE1f+dTeM/DsZru01YhtAfJFZ7j9gg0Kv3PKObbPuvr79HkPqp5Gvs6zil4WFky9c&#10;tna9cTRI5KbdPfFHq+3feuYk18m9YjHj/shaTkH+HVHkeqTaePJvn2FKV1k1Rcm/tpupQl6wgsto&#10;Q74iYnkKVHCrk9qMQ/5NSc58pCvhhBdSpxID7X+kkqSDx+U2ndS8aeu0tAa0Iiju2RFBlQdTSWF4&#10;S3n5gtLyxzbk/VpcQv5g1i16frRysBaallUFl5Un++acndi1gBV8GoUVHy03ekfJv16Y2kUSGrht&#10;y5Hr1+WWl1XZo6gWx3f1Gr7Qpk2BCkHz3pMl2lUrz6grasnlX0dAa7xGzFz5Z6dYKFSv4+B2f7lP&#10;g6/kK1Je9uudB0WKNtsOaOWnjroMoHyORv9bDm5L/o0bUeSfb4z0lX/WXnxNjl6NGjc84YTJW4u3&#10;N8xsuHnz1o7tO2zI31gRKl+7fnXexnW/LlqyaeNmlmpb/3NGC1tX8Eqx5V83ZMmqRJWKNaAX3WEH&#10;CT37Jh62H8O9OhRNGrs9Sz08stpeeVvTTr2mw+bt2ayE+bKlADe3yIRCFCbgREu5l+vFErVVH3/m&#10;4Rtp0XDj6f/O9TMv7dGib+PM7PQ0MlnolDmzXr1G7drTCEvLK0oqIhsLiu+au2TGolVmzTtDN4rO&#10;8UrTvkbPleJ5YfXLBa290hyphMdX/zta3WP/ZOyW1fXqQWn1dYVqJtR0FBYXlZfqxOh68pUQVUS2&#10;Fm513OBmey0rLC8tKJFiqj/rSoqfyc/c7oZKcbdYzXLQkyg6EVrZ+zz2qMhBjP5X8acsqI1yMk7a&#10;u+XEwc2bNVQ3CdNk8C0acp6p4sjTQ3lbyz6Zv+XRj9au31raqFlG20kdMpplk84mbzOvQRr7xq/z&#10;N36RV04TYwEUxWJLDl+oi9L/zl163Gev/ndGLb9G6X/Lz8tr30CL1f9WgLn4zriwERgrnxWfYfKm&#10;YxS78+hLHpTHVuHhyOaeVP49k8IN+ds/Ts1UIo79414KtYfDfeBqlfxrxe7If9QQbP3vpOyLcg1I&#10;tR75N5dSHNvetuRlHvXsudFw5vKVPtvnHvJFcZ4F0Q8C35J/c3JrS360/o86H4uWf5NTJYD946o4&#10;xsK94g+yAIPaP1ZMiXRVKUCdrtfGHmP/uOkRpFFf+WfDQ9SCK/96a4uyfyz51027m4XGrnJ/27th&#10;EPmnWthWryn51+5UPjdhgaFr/5K4L0oHynw7yzlK/rM88q9KW/rfbNO8hFl0RSbtzyr9oAbL8hBX&#10;/i1nlj19rHXl7IZVur1qbPnXwQDq5ej/ZPKvLwwrHei4v/n4KFVD99jRr9otpdayGox7R693yCnJ&#10;P4e2RNs/vvo/yv5xLsN45J/HLlJtawP6HEj/q1mKehQT6y6p05IXX/3v+gSqrv/VYnOcDLL8RYri&#10;2T82AbFerPNfo0NsTWJmUD/KRUKYjf5PZP9UUv5lULaYsRj4Tl+M/KsrnfHkn7VuCvIf7Y+L1v+x&#10;579a/vXLHYVj5rHc+up/PvXW4qq0JQ9cOslZN+XYaPk323GU/OteshKIe/7rqHcekVf+nZtW1ShU&#10;sLP7CFnl7NJPd+NXHPk3e5wu7ObztGc2ifzrE96q6P+HHnjw4PHjuZM/zJt38CETovw/kQh5qKUA&#10;+YvGT1AZM6hFSqkx843pr7z26owZM16a9tI/rrlmxkzlgFYTpK6+kHZVE0QO5SOPOJL81/R5+quv&#10;vfbG63fefTcDeXP69OUrVpAR279/v4mHH75p0yb+csWK36kAxWWzW5z7xtLLMsN/WpTcy9siEjHq&#10;y40a5AVi7B/j/4yKHzcaT7fsp/+jbsOS+bX90TLvjv4XuTX+H9nL/nLMpH+/OE2WmxoUpeCwey99&#10;5YtmsrPaksHlqa+c4ILRyEJii9+MxDyYSP0qxRiulKe/OABE7WeWp0nWpP3BVivcKKe/UMdyu/yt&#10;FQgpk2d/Lwh++ulnxtevX1+7h+4QnBgQKdm3X1/dJVWfdFjkhmdRud6crItcrUdW6E8z8ZYJIlh4&#10;hdvXi7gGx6Y3mohHUV6vxda+fylpPZhFV5mJ6jxNearofDRn7fcNFr2cUZzvcHDj8ri2qEYt75sO&#10;lHLHKKOg0fXt00en/DTZM9SJr25aO3yN85r7wqPmzhtfs0grj0881FbheqWt+hQcUS/SkAZACQr6&#10;j+retrNyQMtrc+G69xc8v2D911QzYaZipNH0E6tN5g1TUruh5Ybu7+f9wGYB90o6ZgsnXyzhmY0j&#10;//p0UYVXR8s/jb1Zh80jTt7WrIv0s2337o2aswPavMoKi0qeuiLy0/uW/Lv3WqYg/85moORf24K8&#10;7hzxdwOB1Zf6AWL6CGMriMVJ6+6oPze96fLW9ZtmKqc5lS6tmPn+5r/dsnrzVtVnJSRaBRuptvZL&#10;tfqcJ1zz8FggVUlterLuTkn+qZ9HDtty3rj8BB6u5Rsyb3mzxf9W5NC5FberZsTJesEETDecDO88&#10;xc6yMhukj/w7UfxSraxxfaxaOzLvZnd3nrHGiIxNQJnRwuF2WZknt2m1X8P6tJTpB70k9ctcjVP9&#10;0X9GKKN5QXnFc1u3/Xfz1i2Ur1zneOE5dWKiVWEtkCY5u5JSrewYsjaUlefL0iquVc1XRMUsMPKv&#10;iSmnbUXFUevWDt++Nb2anIr5aelPtWrza4NGNGZbznlqqCeeh/CKZZZE/p2NWXFwRF30v5L/iop6&#10;HXfveMKD9oqrxOfFt/+pYvsm8kKy/Kvu6fXuXG12B8WGlJJAj/yXq51R5J+dUDzd1gQZr5P6lQVB&#10;z2nn7r3OPfeC0tLSTZvyV65Z069nj4UL5tfLytpeWNKvd+8NefkZOem//75ie9GWvPUb6Mrool8W&#10;lZSUmJNnKy5ADE3Brj0Ijv53ouNj9f/h49XDhHVX1T+agNpSWIv37VR07LjtjqXkT1fvP7Qk2bbm&#10;25ISzQOlXzjmyo6btuXwdsA+aCP/DjGqkxzQTmp4944HS/5NGIJZVtZZpdoLtb3u0f+k2TrUSz+u&#10;U9MJrRtSRgi7i+KAli/petPsNfn3zPn1h/VbaVfy6H8DS+NiVWAm1FGYjnI2xqVWWVHhTkrVOOJk&#10;60wWmMwe9bpfPySjnrp1QHVJ7e2R7UXbKbu16aG5HylSsL1A98HpOAX1F5WWbi8xF0r0RJSvLSl+&#10;bEPGNmXQs9biVkRUtFXmmgqu/ndiWFiSE9k/Rv7NrtSnfb37TtqteX3SUew/JW1Gh1PyK/WvfEMK&#10;ryxS8fLXG26ZsbJew/Tc/VplNTbSSO3Va5dD7W78Jn/D5xsp9jt2onkgtv43hprof8eO4lEnsH94&#10;gFH639lW2O61tT2vbvcba72r7y0ZsGVMmLM9wpWw2Lv635X/qBsQZaRB5J9rjpX/WOUsQqti0Cpt&#10;/2ttacm/UfsiXXJbt8RY8MAT6H9xwDEckdUo/W8E2KgOHh0Haaqm9XZpb5H2rMXIvzsEJuxr/8SR&#10;f+WNYglRbfvb/1FeJ5YKjyrmLy0h8bf/7TJe+XcyPHIl0hOWBEf+3Ux0XExE1CP/LMYe+4dbTyj/&#10;9rlelIVhDy2x/LO9bgtkjcg/C60+afW3/9Uphr5fU+9QnOBFRJFRJNP/xhKzl14Q+yeu/Ov0F9Iu&#10;T5nIOc+L9FB/b5wCPMtGsH30fzD5lw3LqY0lxMi/iRAyie/0FBtVIEJrPgSXf538hNWlyKrMQqz+&#10;1/WrQMt48m8/bCax/POUxZF/94K3vSK4q/Zcy+LyLO3E8s+dDyL/7LV0VYfebbkbKel/P/l3E4mw&#10;2Bj/jz4lkTFWRf458NmGZitPnh2P/qcIuWDybzxDO0T/O/Jv9L9RgDwvahTREdCMTmke6+46+VLi&#10;YLgAxzSoqtwoA3ePsOTfXOfjFhmdwIzW/273ksu/TnDKeo9vELGknS4y0Q0iJqew6WSU/Ls3E7jy&#10;Gb05cg/j2j9OzkBhpbrhnv/Gtf9j5b9b167T35i+dMkSiYZmSlLzbl12e3PGjF+XLOE80fSZkE88&#10;7FB6ZuDLL06jGOc333rL9X86biVyUi9fsfzsc8+lXj143/0dOnSYcKhKrEE1UwoO8jXffted0/7z&#10;gvJfvzmTQqr/ee11Rx8z6a+XXEoOaIqADuz/MXdFU7V+9o+iIrLkhOzw+MxdsKIi1ELW88ga0hYV&#10;y/43pwkSbS2LPb79QxJCFXjtn+OPO/bfL7zoLgRqXQTFps/6haWEBZc1L42KPvD1E/6X1SJPG/8q&#10;9ahD6Dc6w3AUt9TGlUvNWquY0zbpnAPLNW4YkKdjapS6NjsBv6xnBiSyxd9L07LIudtcFWteZsej&#10;9hzOq5S7J53hP7ked+6t6Btpi2uTA6VLchT9qjtgsnEJUqmcualXVoNtPSZu3O9W432mXpEKoyBB&#10;/ebPxS0H5O15bUHnA8vTsrX6dp+kKQORD6KkTISsNSguQy+edy2v+kkd2snLDnkzFu1BsO6V1zsi&#10;f0knyRypp+M6+RtTUv9EFTYu7dC7cEJ2pAEFPRnRUyfbUe/G2a0O6nO6mWV9hmFyfWi2qif8Vv3U&#10;uae1X0OmlcfCM8vCYMut/GqLCkuCkX9t1nvlv2mHDcNP29ako3IvyptqJqGw3hnZOdnH/SNG/tUC&#10;4C5VWv7pWB6giBbVSZ1sXC98YP/I8K5GAGmxkgmnIyrUxpOVmXbC+Pr1M8tDFElHM6u2wMif925w&#10;+ZktWzQzy4olVnZukRZzf4fGqwroR03yB9WYduXzSvHIcAL5Tw9Hhu1WlDi+slOL0r8dsn5EtwLp&#10;CddvzyN9Y6sjLfmqM/wlT3oC+XcXgrOodWFVA887zxSbPlyV4at7Uj8cOqBZ42s7ttu/Yf1MEjzd&#10;P1npsd649FC4cVraaY0bXt6iee+cnKxM5XMRRSRN6M6bpW/Psu6JuycpvE5/7D0gnvxnl5W1Ky6p&#10;Lu8z9bxJRXmLoiJizTLJZETmCSJHovFI+EN1yb/Mgks79U/60olX/1vyb64JK/3vhNTxAqmq/qfr&#10;FpnZxx0/eY+Bgwb06T+g38B9xuzXrGX7nv2H5bbbLb1J87yi0oJIWlFpOLdV5+7dBg/efe9he4zY&#10;d58xjRsozEnlX4KGFHMnOSCLriwH/UGmRk5m9IJ2sjgk8CYTBMoCV54xONTouHCz89OanhOqf0h5&#10;em9y2Tmpkn3mIyuDngigoTuPflLrV989arS0dn9zyLCWGnfnZcmxfVI8IpE6XVyt0Fj5H9Ys545B&#10;bY9o19jjffYVGSI8qn3uIwcOvnDobvUzTBSJaZrtH8scZ2HwlX+j51OUf7V1Ot4bGg7F/5YXl1UU&#10;lZVT9gp6F9GtQWUVxSolR4Q8uPRM++KKSFG5fldEKIRb5bSwNJDeAVgPy1aY2P6J1f8B7B/zJHRq&#10;uFG9jOaNKdOPsQ9twvaape2aLgT07lRKorB9a9nKGat/+/cK835+OQ2QDQbRz/b+klT+q6z/VbNB&#10;9D/LJI9RaQbHXGTgoiUcpEZvsLTQr3zPjdb/5imyPEwWKh57jP53fbI+8q8PD27/KBVdLfa/GlGs&#10;/a8iTmQhB9H/3B+G4OmYGDw+9g8/epqfEmzdpyUMa0z+jUu3EvYPy4Z9AmIvGZYBYwFYBgyXqa3y&#10;726XGrjJs6QUZtT1cjWzMfKvDVprBdWg/FveZ3t9MW1W5qzhOfSP/2X9r3Yr/ZLJcvW/jg7hwz2d&#10;l5pZL5l9wTkZoaPEN0q/OQlhU5F/bf/zBmrr2Fj5p8p5LdAr3vmvj/7nR7yIlou1fyiSQu0y6hSM&#10;/2U+9iqWjYDrTy7/OqI/Zf2vnp+mNqOq2f+V1P+ivePof3P6GU/+eWlXUv9bN5MF1/8x8m+MGabn&#10;8f9k0FWZBPIfY/9L5bb8c/ggC7kIiX1toDL6P7D88xpJWf4D+X9cqZaVwrFZIvn8Iaj8s/53rqqy&#10;YMTR/1G+YNYwVZJ/3SjrPU5MxKFvqg+an60KeB6lY1p69UVZbeGzMAfU/1WSf8sHasv/osWLH3v8&#10;MfImd+/Wzd43pUtLli55VBcgV/WUiy9u0rjJiSefZAwwrchc/4+21ugnesBg506d/vv22/znW2//&#10;t0vnzodOnOjoXjVNixcvXrVqJQdZj//zQfSZcnTY+4It/yISsjXIBmofwrIUa//Q8uErOkn0vxPu&#10;E0f++YFAPv6f+PZ/CvZPmFNwsBzz4G3tI3/yTsY/sSjzKZ8cKEdxt/hfktHGjRv369efLgXQq1+/&#10;fvSgvz333JOq7dSpkyNY5sKO7Nkiu/YEMGLpAHeMLwlyW6Kh5HB7ccqE8QdmSh8krpkC4/lAMRRs&#10;e4IK//jjT7yi+vTtwyLFmSilFV5XvIXrlRdlFNqNyspMcoOPY7i4deojebxFHcds7TYx4uTc4LTE&#10;2k2rIl71Z/WnfE4rzGuw/O3MVbM92WBFJdkTqnIs0OUmJ1ZdcDG9gQMGqlZ0IADnJdD90hHQLEJO&#10;aKrkgBYlwj+RPWDyqakLfK43MDvSuOe2CQ3L2qjUA9pvTLFmA/bs3raTTi0S/brl4+P5C0kzJK49&#10;1Ry7GhVDEzL2v59+NOXj3eDgPA7R3h5Y5KLkX5syNq5ws/Zr9r64NKcxeVHsPrbt0aNhblTsNv9a&#10;dPEAWTi8tlmStVC51wkTyb+G5sq/NtTtVcwzlZkeOn5w2Xn7lz7wZc7TX6bVzwhN3KP+54uKl60z&#10;sRvD+2a/dEtuek5WKDsjRH4g42eKFG4re/D5/Ede3FwWCRcXmU2U6zSt6Es+bDc4GpbPnejCuJPg&#10;wkoLHlD+SVled9jaffoUxE63/U1GvZYNB5xTUa7vK0/4WrWx/IIbP13821otC+QLMPFT0u0o+dfj&#10;kxmhzzwF6qWvuDABFmbWcrY7laeAFPb+TRue0bZlq4xMCs5n8VPS6BzPtTBL9dmENCr3PfGcW1p2&#10;64ZNa0pLuS3O48yE6QMlOGLBVjKjg0H4s/6v6iZ/o8/Z7Bs8jQnLv/K4lMToKN8mRUXnrF7VoSwR&#10;zPR69dpP+kvuqL3WzHh97VvT3RUXB/6/Gzf7PLc5pUG3f6cGVUof2jiiHaCB5N/xQajF6DhivPq/&#10;oiKnw5AOkx9IIhPJfl5yxwEVhZvplIWZ8mUVQcdXbhRk3gr5XgRnAhxd7QQ78J4SHV7KVdFBFEpA&#10;9/kqDcUGZVp48IjRd95yW6vmLegLSjpcWkHvyJbCos1bt23aXpi3ecumLVtKSks2bdkaKivZlr+l&#10;aW7zFo3qv37/havWl20rUxchbGXlal3TDTdzBTdnCY97g/MRB6swVa0DaZ55r1T91ZIc7ttp+3F/&#10;KvRFSIHt5aEW2a0uzmjy53BG63BYzT5dA60oXVW2+e3S9Xekp22Ltby5qiMu7ZhPEdDWZRotqfpK&#10;J1+nDIXWrF1L12b07BudycfKErYVkb19683QVVMs/10bZj+4e/sWOg9x7Cs2AlrKFJWVXf/VwpcX&#10;rC5ztB+fE6uhOWlnjf3jWOF8LBUoKys1DgvLf2Tk33mqjFEL1jkJFcjqVb/nP3dPr6cfcVZW0T2j&#10;88AGvdMjxieiIITKl25f8fnGb+iByV0bdB7crG9udjP6vrCs6McN879ePbc4VEIP9CNZVFd/1xYX&#10;P7YxfZvaNuywC+6kAq9jAlhK5V89m0ZDcslE9o/ee3ksVMnw/k2fvqJv2fpCen4gU+Gthv/llwqW&#10;zyzIbLRyzu9r//LPRgJN7J/eU3qmZYfXf7WRUnAol7o1p1w4Vv6VoWL55hi17GK28NjfSzFX/1vm&#10;sa3/WUVL0zxeEUjJAS0rkX+ifwPd4GzFp/NRyRK8mPXDW1jUxMXIP9vM3HPZ1FQr7Agwc+JFKpMe&#10;1/53Ht1pWTLOrmTkX6sFnf2Z/02q/1liuELuAHc7of3vbnkswzxM/sBbui0t/D23wp/95d9hFUz+&#10;1QD1LJiROqJoFkXgG/wTJ7hwpspP/uVCIwuDn/wbay2x/EtkpYiKSIIQkxkX+ec61amBO9cmPSPd&#10;sCWJOKROUeD2cla61LV/Eic4qqL8uzpEmPICl3vGOV5MyZ6OhpaeG/3vnJ3F1/8qYFOEkA+PJ/+c&#10;2YAtxbjyrxIRBT//NQsnVv7tVlKQf43CPu0SXc3yxj3XH9RK5zg7ZqvsHyfBHW+g0iv6YE6i9Xq0&#10;62Q1aG6QCqD/dbWOW9MkuIvS/2xM0qvy+l9pDKNMeHQx8m9QiFqO1v+uFMWTf/4+iP4XQ9RVX9Zp&#10;iywrkRlRjDJZIsn2GpSl6q//9fyZh/fY/h8f+8dH/jmjI3fY2jV0BlsrREx+6tenT6+evVSOQdo7&#10;HMmZ+/3cpcuWqTIVka67denTW3lp6G6wuXO/J5uZR5dU/xeck1/Uv6gou8hVqQk/1S+qX29evZxH&#10;GotIx8i/2YVt8abCW/Lyt2/bRvJvZC8jo3HTpg0aNRI7wZF/RdUr/9YT1H0FphIJjoLKv+WrEU0o&#10;FiNdP5STUxkXf8M3x1dPgiM5/02Y4DGp/XPoxEOvv+66o489hpzCosZ5OfCIKEL5umuvO/2M0+++&#10;667OnTp7BIESdFBwtDrQ8XE/bOX3kMIz33rznPPOoz8528aZ55x92KGHXnfNtaefecatN9981z33&#10;zHzzzQfuvY/coRSL7ZF/Nj65S/ITex35y/j2jzlKiZPWtMt/XRxQpGOLdejaXcSMFxH/Gcf+V/m1&#10;dCXGxOJPfBRFQFMOaFks5A1Qlo29JdgIrM3DNOnYEypGQ64ASLG+ffuNGDHikimXEKPHHn38xRem&#10;LV++gvy2L7744u233z5lypQDDjiAvc+2arM/85D4rIblgIfKOxO3KPT5gfX8kz5dN1ekZQ/gYVMZ&#10;u6s8bbwTyMBt9cFNS+uis6TbLJ1y86B0jz/YYeo2QD6cO8yalD8zf54e6bneYpXmEeHjo/jf8iad&#10;Nw2/YsuAU5X3mb3MZOaqqNty+mA+6w/250h2k23dJ20beE5pvdZULZtBvLtzz23J471EsEjP3blT&#10;ZxDaMcMuV9lp9G4nUSc0osxQTvO0zrtnH7pfzpkd0wdl0BmkskNMsg4jmtouyQrV323buIZlbdV2&#10;rr0dZib4c+zbOLtV2g3nnNbc3qK0Ho9I8dGjs1Il8OQy26rKfzitrN2ANXtdUprTRPlotKvDevt3&#10;XWSYu8E94blIQf7pyd2O/KuYOD/5H9yi4qxBJW2yyhukle/WOP2uibmnDG1I4YYi/+OHqUd0hSj7&#10;cFEJOftVHHQZuTIi9bLTzpzU5JjxTU8/qnnblsqxZUuvmmItriwnvAb5A3mfzWcnQ4sIdkD5p3QC&#10;JUWhBO9QZrsW/Y5rlr25ef2CpO8Bncp6dVI3bnPr4uhPLP8yL7I05OEzMl9mLTveB/m+dWbGxKaN&#10;m6l9yV5S7nKK+taUMf8hnkOyMiY3adBAOwdZ39K/3Fv6l5Q78xRVzN0QVcOiZccOsG6RORLlxlJH&#10;alNrH7+uWt91POHUDn85sVHf/t2mXJ6jc+Mme6klJ00LHNVVHdwqMl95+bf0v1rI2pgjByA5jmPe&#10;Vv6TZP3mjun1aC7v8zeW9EY9K88j/77637jcYvW/zqQm+j+7foODJx6elZm9cdv2TYXFW0tKC8vK&#10;KQl+RmZmwyZNW7Zq1a5zl/a9+rbp3b/9wKFN+g6p329weau2BLNeGsmAukLMCkROpbhvcjpE/mFX&#10;/vXVi3j6XzJK6xoUMi0jiaSEttPytN3qdX48q8UZaVm7hdPqh8JZ9A6nN0rP6ZXd6uys1leWVTSM&#10;PiVxJ0Oraac/rOs5zkKf/7P801kKP3Mmqfzbppu6XTpG/vs0zrln9za5WfpZrN632WviSUpORsbU&#10;PXsdtFtLxsKTy0pPTqK4QV/55+WZqvy7nSEzp7Sif4Mex7aZOLn9ESd1PprfJ3Q8+qCWYzNLMrpm&#10;dZrc+cgzuh/vvnscP6bl8AbheuS0lZ1aIiltGWDLRFSEKJZY/c8/ifEg+j+u/ZMeTm9VL6dHk4xO&#10;DdNbZIfqZ4Rz0isyKNn29kj6llD2xnD937Na/Jzd9ptwk4WR9O3q4liM/UMbkxYT1TT7zcVWlDPq&#10;BPJfJf3vnAyIvhJbTvSDfGALU3XP8XiKVuHvuecsNoyRRYV/Yv70q6X/ldNW6//U5T+h/o+1f1Ti&#10;bKvbIsbSH7US/ex/V/456Di+/PN9ePo+BnMNlSHEs3+4ugT2P8uDQFY9kedP6Dho9ROv82j7X9rl&#10;uahu+ZcpZieXugGR9AS3ksT+1zREorhv8m8K8q+dbiy0VZF/sShSkn8WY/mXr93y0pYM4Enln9S+&#10;Zf/UuPzz7Njk2Ymv5F87nZX86/TQtrxF6f/k8h9I/3PwGktmXPnXa8NH/h2z0Dr/NafV9vlvVeVf&#10;W792Bob45796f9Q3R1aL/MtTUllbxtH/qjW565fvqeLlkLL9n0T/myUmeluGGS3/rpJPUf+L/Z9E&#10;/tm0cO0f5xoJi5BIrOiWqp7/OluVXCJS8uAEXfKmxu1y0/Yyn3bmRAAAysNJREFUEfuBfxL9z1FN&#10;SlHHkX/y9N1955333HnXXXfccc+dd957113077VT/8Gi+NcpU15/+ZUH7r2X3o899PBrL788eICK&#10;95JXPPkvPn1rbpPcFue363BG1/an78b/tjutC/3Lf9Jn+ld+pQ8Zz2c0zm0cOqFE1mlS/09ZSen6&#10;1Wu6duny2GOPUSJg6jP9e/u//tW5Q4f1q1eTS5o9AGKVsURF6X/tLUlo/5hnCPGB1aL/RaJc/e+s&#10;ZZ6+MaNHN2xI5r22W3TaA7XMHUNXlzHBOlr9O+k79FiS2z/6bEU9G7b67J8e3btnZ2eTnUAPIfzx&#10;h3nkbuZJFP3fvVv3nOzszVu27LXPPh27dO60W5cu3bruN27/DRs3nn/hhZQe2llNasXl5uZSDCt5&#10;kzt06dyle7eOu3Xp3K0r/Tmgf3/6iaHxdHz+xRcF27b94+9Ts7Oyv/zyK/kpgf2TSP/r3+Lpfw4h&#10;lYt50laqH3habYuXG2U1Imtcb1LKQcFfiujyB9EAtv53b5Hm9SnNiH60xZenX2bo1FNPu/aaa6e9&#10;OO3LL75cvmzFf9/677QXX5oy5RIK8znwwANHjhyZeJxshbDVzScSrA1l7Umn+QPrNR4bH+LuIo6a&#10;U+vNCmTgktxh/qAZqVHwfY6eF3dD2rIH6ylpX+6Tn0TDKoyOk4Vr45+4cr7wxdPGXWL4/IG/Z2NZ&#10;ZIu1EuXc2Nz/5PzRU0tyu4UqSkPlJWF6U+gihYLqzxQWFyqn70spuM58iP5c1rDjloHnFnQ9rDxs&#10;bvOXVkRcGDJ3ySZmE1CSpzvpfmlfY5TcGpFQl+377Z42qXP6sGbpnQZnThySPZFc0s5Dk8wTP6gS&#10;8j5323JQ09Iu3C6/9FSqfumTB28iDtNhFXem74OjDugkqipsz/Zz6OwfAlnWBg+TdyMZry3/dLtI&#10;Sb8/bzzwik0HTClv3YMq9cg/tVLWfcyGYSeX5jSMcT2zG9rfAc3rlmVYhJlqS0H+dSCGkX+yd7UN&#10;KEPjytvVD123R6QDhfgVhiZ0K795r4bjWmVmFYXoSY710up1zem7f8Oj2647bumHh6z/38CiNQ0o&#10;D7Hjg6ZcHJGG9TInT2i858AGN17SJreJmytcFiN94OzyieRf2+vB5Z8gN+0ysu2gIxO82w2aWK8e&#10;gS2l1N/J3xUloQplHzjLyqhCVmsM3CMbQeSfxUaiJ4Q85TTqOrBDSzU7FA9KTbhnMoaSFk3n4kq0&#10;gOiAQVpX4xvUm9S0MQm05xyVazBLw9JU9A1pM6X6nOgDW/75+3jyT2d36sJJsleD7j02z/vhh3NO&#10;zWnbLqMxXWtJ8uJOMklGLTKvxsjnLVWRf31sVpcjMnudndX73Ez9Tu95dkXuget+XE7vtfT+37K1&#10;85atofcPv238dVWEVGLgl9y4JJudxwLj4TBwf/m3bC+5f5bnJUr/65NV/n6PMfuNHjps7datlNm3&#10;pJySsVcUlpRtLy7dUlicX1CQt61gW6F6bSssLqZrxxRV0LBxl7atG6ZR0H0FTT9vXtQfiWllaWHh&#10;5N1GBCOB/DvyoMpqT7TKnhF9gdLLkUqWVdTLaXt1RoM9Qzrw2fsKZ2c2PzGz+RmlcZ5zyd5t3uYk&#10;UxMz54gzdkk78q93Q2enTir/7D05Kjd0UevwxW3SprRNP69VpCw/b/XadavXrFXv1fRes2rVavVe&#10;uWr9+g2UyiKBsORkpP/fmD4j2jYTrSIahjQDn0UkkH/WmVHyr8eYWP87/VH7Yr1QTmZIXYCkQ/hF&#10;F3YapzWsV551TOeJe7ce2SSjMX+fFc4c3Lz/Sb0m9W3aS3lPeFg6IRVXaFuoCeyf1OXfOGjM2lcx&#10;g+H0Bhk5bevV79aoYd8m9fs2adS/ab2Ocxp0/qpBx9n128/NzP01PWczRUbqQDk/+0cFkprLCbYH&#10;gU27APLvxt9Vi/7nSvhlK1hb34ozV5aeCIbaQZwU3qIqxSTgqdFlVP4U+3BlGqUi/wn0f6z9w3Fn&#10;PDTeO2w5YXOFO8MD4YG78p+RTjd2RMu/SVqlJUE97oX9zjqWx5xQcPkU7J9o+59bN7PAJofaYrS7&#10;R2WzM9exODDCY//XmPwbJyPLv5gZ9Gcw+99soIyFFSOPkff6oPLv5BuVmZLZpA8kftIxe6dw1Gxc&#10;+1+cOEnl3xEVW4Dd29KDyL+5Rm6dxNao/JtNxwTuRcs/P9pEi1Nc+Sf975X/GPun6vZ/AvmPe/5r&#10;8lnFyj8Hb7HCkV3VWAzOYvfX/1YWDgFiC5i1R7txEsSHlyorE9GctiZR0h9z/mvkX900FtaGq7li&#10;7af/3StbrvnjGFo8Ui3/VbL/g+h/EZU4+t+5W9QxlePof0WDwTKZePpfXT6MPv9lHW5vT8KZaktw&#10;/ltJ/R/A/vGc/8qttCSHJH8c8yuKRQbOokLfZ+eYiCIpo7/MJiiUBuGsM85o1qwZF87KyqIcC/fe&#10;fXeL3FwWkgT6v7B/YfHNhvO2/fJ+H7/E3uxs+V918G+lo9RNuo2+al56S3jrIP24JMvDLgLGnd+6&#10;afOW/Pz89RvWrVxF4QsPP/jg3LlzTzrppCZN1JkU/XvRRRfRNw8/9FB2Whq5ofM3bNicn09vtthT&#10;1//00EJb/sX+r6z940SVCXB57pR8s+L3lQMHDOBdSa7+sqwqMpZMyvU8NRdyt3Ri+deXJPhsWUt/&#10;ZewfepDgs08/TbJB7ZK7+Zyzz/7k00+W/vabRCpSgeeeeYamgwpMOPhgXeDTRYsWiUJjzckBOTLd&#10;fHPPXmPGNG3SlNJu2PY//dm6VeuTTjhR12C82/TYnldff333IUN+/OmnjXkbZV/miaZ/WVATyD+L&#10;JQmk2ABR9o+l/0ncPbXZSybgZ57BKtr/NIGsdqgqdfLKXlwOX+Xx0IvGw0tUTHn6IMqCB8lnNYzp&#10;mn9cc9ppp48cuWeHDh3twZg5Sjg+Rwnyfb6uRcLf25pdzpSkJzz3XEy6ygOhPzMz1PUfroGLSeFX&#10;6cGUr73++utvvPzyK//5zwvPPvuc9PHuu+958cVpXID+feWVV+nNH1566eWHH35ESj77zLMvv/Ty&#10;Sy+99Nqrr75OxV99lcdrSxKDFrEgYjwKHp18FlBckv8U4ZNvmHZh5/3Xj/x7YYtBodLCUMn2UNG2&#10;UPG2iH6HigtCJQUR/aYvQyXbIvSWDyWqpFugpKC4aa+8fucUthzGg6KGOJycudG/shOw60SmgJFq&#10;hWIci3oxRp+rR/+1aXnWipXr9M4SSg9ntQ/13yPrL/XD6qIQC5sSw4r0jgV7NS7tGBs/XE6rMlLC&#10;HjvPW+aVBqAMWSeohOvUzmjlmTViYF0Klolg1K78Z0TJf1nvfTeMOb2w517beuy38ZDrQh0GKvmn&#10;EF9H/iNdhm8YOKksm7zPPo7m7MLNOQXrfX+injvyb9wuHhFKLv96OEb+nWf+sPzTVNJP9dMqLu+f&#10;1q9ReqgkPVSU3qdZ6fABq9PbrMxtnr93uw5HNrjg3KY3H9Po/MwfT1z8xknfPXrJV/dduejtsSX5&#10;maHi0lBpuYo1qwh1a5fZOLtij8ENJ4xtSlYfn0exzJASMUuVhFP3nmdSlpsCqxSMGmBK8t+gSZPG&#10;LVsneGfnkKeW8kXQAg/ypj3D3S1kFVOXeOp95d/eCXzlnyeIjWBhQp8zB7T/bUS73xplFJOg0K3y&#10;vO8yNGqraW764GHhvfdP23vvyO49ynZLK+9cUrFbSaRraah7Wbh7WXqvsozepfX6lh++e0b3Fir0&#10;h9c+A2SxkT6LWqNv6JyW5YEL6EPsq+hGT3oOVxPKakq4xPlQvGZ1TpvWDXv14XCXZMVVKVFlXF7u&#10;UFGNWgmI6adK6/9Q+wNDucPCzYemNR8apg+5Qyvq9SjYUFCwYVvB+m3b+L1u29Z1W/OWbFwzb+GG&#10;Bb9vWLg66TvCHk9n+6D+S0ijzLU8gEVNUDL9z0/0ErXjq/8bNs2lm7Ao4w1Zb1uLS9dTwo3txYWl&#10;ZUWU7FeltqD0BGnqX72aSkrLSuiuheLiNhnaEHEy+zNMXqei3Ji/9JPnji0/X/kXc5FFif50AqK5&#10;Hp/JJzFPb/SnjMZ/CoW1AVqWX7L1q1BFsV00nNYgu9UF4aweVDie/Bj51FYmlTEyT0F8JMzsRVIa&#10;xSjtxPLPHBgCL41Dm4RGNgiPrB+id8tIWXFBQWEB3aNZQPdC0rtg67bt+l2wZWv+ho15hSXyjFPf&#10;3jbMzjx5QKdM51IKr0EVIqcXqZiGApkVDs+LWGPMX+6u4OFzb6VRY9NH6GpEAT11cHuRugjBPm7x&#10;Pjsfyijj8+4tBmSF6PZ290XLrU+znm3TW5VuKS4h2dpaUlJAFeg7BqxE9vynSEsg+ddzIFLEnecX&#10;D5x/oq5oi1l9rfKC0jf0fWZ6RWZaWta2SNr2ihDJOPVHGQnEia9ry+EMjf7Mn7d587wtBatVBhih&#10;JEYgE0sg/7biqhb9z1MjOoE74PlTWTfaoGI4tixpraLsbpluEQBH/t2kOqnq/1j555mSybJVhG3/&#10;U4fNA72dTHrUZ2OqRdv/Itv8Kz8Px0/+1RpkVyN7n3UkLPtkzWU8jwglt3+0jPna/xSdqn4y8R/a&#10;TuLCNCodtEUvmv0dLP9J9b9MTTz7n7vNQ2YNz5SSyL+zX8s6ZQnk6RDsHvs/oP0TRP5Z7PnUPUb+&#10;TaBcfPk39g9voLECzBBY9uQz/am1jVf/J5J/dZWCchPSvTbW+a8O8jBnnU5QM+2b6qYly+SW1RFc&#10;/3NPZEYS2z9sZNJLLluKZlZTr20V2evF/mekIvwajhIeX/lnu53LB9X/zgMY5RBbd3Fttv4nuPwN&#10;oePccfKrfOamk8u/Ywwkk/+oVkw/HQW8w/R/Qvl3bpRxtvsY/V95+9/Iv3ODJv2ZSP71BpDQ/2NS&#10;wdr+H1f/6xAofh6gn/43NgALGOsuW/4l1Ya27pL5f+KffdAYTz/llJwY9zSl4j1x8mRWngn0f0Fm&#10;gSvMh4RDh5rlQ4d47f9DQ2mHuBdOtuRsERmWFWdLOHmfL714yvPPPvvN118vXbqUXM+2GSCf6Xv6&#10;lcr8+7nnLr344q2bNvGZBUOL0v/aGGb5X7ZkCX1YvnQp16Pnna/yRkWnxuj/VM5/M9KPPuqoZUtU&#10;E7y0eXvlhczfLF++vKioqHPnzh4ln0j+dQpp1tXceZF/Ar7/2LH/vO46cq99/913ixYs8NH/jg8k&#10;uP6n6OR5c79f8duyB+67/8GHHjrvgguoUYpTHjhk8JtvvUnav0uXLv/7/oflS3+jAg89/PDZ555j&#10;9L8T1K9SyWu5ELxaZaWfdcaZFMn+1Vdf2fJPAc5r160dt/9YocQHTp8xffWaNf+68w5RtizUMvwq&#10;2T+W/1OsH195C/ilj/zri+g8s0H0P+2ZvIvxIfJZzb6YL1yXLFGpnb8R/cUrgQvHG4BsIQlGqCtR&#10;EYISDiD6Uc4beXrY+cJ1eowtOUQlE3E2USojhhEX4OmM7ZX9DbcVZET2xsnlmQYvJFGs7Hrj1uVf&#10;Lu+cj5kYEzbOmLDMgi6m5piXaN7gs7d22LeipCiyfWOoYIN6F+aHtueHC9U7tD0vVJAXpj+35/P3&#10;6t/CTZHt6q0+qHd+pGhTqEh/oMIlBYXNd9/a6TCjUCzXFTWdSekd+GHQfolKtMoxbmiDzaEn0QEu&#10;yUho7cYNC5b9WqoiEFXGnFbpXYZkHdYsvaOaHXruViizddHgZsU9aKo8jtzitII1Tb7Ymr3c6+DV&#10;zSu3iBFCdvDxLdva8OJnVTtxQ2pynRQcwpnVVgL5L+k0rCIzRyc+TSut12TV4TcVDz8+XK+ZmuL0&#10;rO2Dj1oz7KSKdAok9/YuraK03oZFrb+4PyN/ZYzbXHVZFA11tRrkP00lk2XB4zVCK3xM84y9m2ak&#10;lWWESjPIB51WQvl3y0NlhU0abr300E2HDGncuH7z9Kz6aeF64YqcUHGjkry2Sz8au+jtvUvys0P0&#10;rKdiimmkJ4Ol9dktu2FG5OC9cpo6QdDa6DVBUuywV3pDX7jmSENZlZWTf5VMJkKXExK8tYsi8Jv6&#10;wyuO+ciaYla+8i/pfaSAyLOt/dRm7zgfVc259dNGdshvnP1Vh0YbyEeuLlU4yR8aNMjY9085512x&#10;/ZgL8w86c/OEczJOuKLpOVc3OGTPentmNBwVaTwmkrtfqOW4cOsD09scmNbnkIzxI+tlUraUaK3C&#10;2ob7ICPivvE+IcPhS0f2kFnFRcm/DtXRDwNN8tr8/XeN+g9qd/Rx5YWFFaXJU29zhXweK91j8aDz&#10;t8rIv7akWfbcOkN0VqOVkcKsP7B1wD5/90/lfSjbvr28tJTdEInf7P8Setwu/6sVtTFk1ezz+aou&#10;6tX/jmAk1f+ctWbwmH2bNmv5+4Z1RXRng9rs0raVlueXlBaUKgc0h0IXFJXQB9W8ivwP1UtPa92w&#10;XnEJrW3yJhgjVVxF9k6t5V/l9A8o/9ZJAh/kvnz3yfJIFnmfKSSby1WUrilYfvmWX08q2fwJOU7d&#10;tZPeJLPpMbZ1FV2ztradjM+ukOtvWOxV5dpvlVT+eQgs2ixvdEsB7xceQTETzf/huayo2ExB5pYX&#10;2Hd5DGrVpE/zxvQTtyXrUT545F9LQhr7IkVdSzgYD5C3e9u6da7eUUR8OV3T4jfZBrxz2S9S1xT4&#10;3CC9vvHMWb9lpWVmRtIr6GmEKq043emiZMwg0iOWpkXs48u/qlcvBHWSI/owRv7N+Y8prPioCSSn&#10;K33g+47oX6JHpim/1S6tEhSoKWLtIb3iSvK+yF/78fqti7bSpT2eVnteuDO2/MsF0ZrT/2LmcU9E&#10;A0vHSKCoG3JHhQeXPdGin/mDLmmep8JH8ff8Iaj8W0te6ueZpT8T2z9mQcS3/6VLXvl3QkSj5d/c&#10;76jNWhYbNYl0u6Qz2ETyrwDGt/899o9r/+tbN+ikUS3S9DTyTXNb1GE+p+Ax1oz8V93+98o/+0F4&#10;WQeRfxE2Jf/OpDhryjw6TylDZ2tjMvRncPtHZDWe/DNbWZWsurX0qvh3eSahDIdXuogEaxVeyDUo&#10;/7RKOf7GuUSh0ImDQ18BVR3QTw8Tqq7888VRfWVdtgPWYIyXh8NDE7XGPyW1//nsXe64ZfuN6xS5&#10;FXcAT2Wc81+6M17d9hor/3xBlL8XtS8fuE4REiV8RImvCifS//Hlnx4NauUg4g2RxyU6h+lJrxid&#10;K//W835F0zr6X13VE5HjCmtQ/xtZNRGLsfo/Rv6N88QItpUA00//e63KP07/m1BxX/nnrE3B7B+v&#10;/Es4pK2EY+0f/kbJXhy/E9kO9GOvXr1EHuwP/fv3J5ngu97j6f9QuTLk1u+/csNdqzbV30TRTbLQ&#10;PPJPy3x109UZfzfyTwfy8mcplYHotox39Zprrjn00EMHDRrk2z37SypDJak8d5V7m4r860uOeouL&#10;0v9VOP8l7/Ptt/1L9JhoBtIAY8aMocwbLLpLliwhB65As3WUFhvdMZ1zQ+Hiy3vOMwlF/1Nt9NA/&#10;8sKfc845a9asufGmm/50wAG9+/Z19T9HL+lH59ltsX7gb9g0lX4yRnIQ77XvPh06d+L3nXff5bF/&#10;8vLzxuy9N6XaoIQbVOCOu+6kGsTW5Q4sWbp0yNCh02fM4MoJMyv8CYdOHLPvPnn5+bb+37Bxw5h9&#10;9jl44kT6kgqcde45rP9/XbJk5OhRlHua9f/Z55074dBDg8p/ZfW/yFjHrt3p3albD/q3fZeuHbt1&#10;79C1G/3bqXsP/kxvj5R69X+K9r8KwrBSGEn2JMVKWhKzhkWB7TNWN7a5w5+r5UXCyBsDKxf6ly9L&#10;sgzZ6owvXvEuK8uSpUpe0iWeY2c3MgG8PIrd9WvIkCH07/Dhw0ePHl2/fv16+nXwwQcPHTqUFv/A&#10;gXQngXqRzqIXfRg8ePA+++xDyotfw4YNo+/79u3bW79I5XGHxZLgIciguIdq13aCLomtzCh/cFeX&#10;e8KgHiAuv3Y78i+NMksmdg8vvHn/ZXdNWP3gkesembT+sWPXP/6X9U8cv/7JyeufOmHdUyeue/qk&#10;dU+fvO6ZU9Y9c+q6Z09d99zp654/Y+3zZ67991lr/332mufPWvX82cufOfPXJ089pG9ObpPwmBuv&#10;lk2dV5SxA/TylmRM/CV3hsclL9VfNT7zhV6TOu5Vfa/HReZsKH3txvWLf19aUl5MFhq9W6TtNiLz&#10;uO4Ze6VVZLXdOqptwchwxOQt4m7Qa2vG7782fnNtzg+Kj8ffqF1OKnyG29UuXduNxsz5p1j3mthn&#10;9ljYruJhsPzzAOz3xqFH5h9wcaRNz8L+Ezd12asilK4GE/3OKCpoPu/VFp8/GM5foUJ0fT3QTiuV&#10;l3/eZeLIf2aoYnRuZlNyuZSmh4opCDojVJwRKkwLbQ+Fi8paNFw7bP9buu35bKRxYVFWZildbEjP&#10;yGxU0mPCp837Ly8pqh8qimgfdEWoNJSjEi+Fu7TP3K1dJhGleSEyHC+imDsOHWLNloR7zdaKDUxR&#10;/lNwLgdxQ1OvecVxb2W5Ua9oOfvLv2NP2IuCc8l55F9sd/opvWOTcON6pRnhuZ0b/X917wFgSVGt&#10;j9+5cyfn2ZwTLDmKAooCguSMICoYAH2Kgfj05zNiek8FI4KgIIoisOScc44b2IXNOe/MTp6b7/+c&#10;81Wdru7bN8zsLvBvLrN9+3ZXV5366qtTp06dWtQQ62UrES3lz1Y0NNaf9cXYaV+8fdNOv3u++TeP&#10;1fzmsfo/vjD66S0H1O3zreadD28dU9c2pqZlVHX9iJratpqq1uq61pqD9qiv5x0HWaeBCoLztHEl&#10;89zZwB4a6s4wpPX9z2fsUPy7jTr/vPfdd5IdW0YffVxy8+ZUd3fxmzkDDqeBinEwMQowkMkh4J8s&#10;yHn8z1WajRy5d/vHdmMPffo6dXTt8QeMmjKylgTXUFN51H4jDtqlVSLk09gyRRdL5lwy5rmGaWgI&#10;RQ7RMit3fvzTr0X4Hx1wEf5vHDPu4MOO2Njdva6ja2v/ABkJ2W6Sy/XEkxv7BjZT8I1kkoJBp8iV&#10;khoajc2E1nZppwUOuXhisIrMdtb3VLla0Q42o/f78C91UgD/3ESksljbF+bnR2EwKhAJuiZWu7cr&#10;21jF1ljyqcTaC/rX/l8mxVuA4qhs2JemwENrQbofz9qtmEdsaCy7E8wY110leYt/r3Ldn/gptHoM&#10;cXllTGXTnh9pO+TY9kOOaT/k2NaPHF5Z3yhRnvgdLFmy+KdZXsXRMrq25uAJbUKKpjFqWwPU0Qe5&#10;+KcXKIEY/IuehduK6D9adwaHMj4PHJTl/tRAKkPwCTpH00/ktufG2pGy+gLIADmaW0MjdtbKwT/n&#10;eEj4Z2n4m571+PAErCoEtz6O78WvUP0HYKDANDQtipEhWBH9keoMUr1GV8nD/7bzf5j+Y3bpNAoQ&#10;BIiMaf8ISSKTUGU1n3LN4BYXVSLwjM7nfwVJ+fgPwLig/mPfzmN1OwBA340i0F83hygUioPMlMI/&#10;+wfo6mDR/3mxcDn4J6lh0ZXCUvsUPpHODoc2K74sY1RdL0x2aqAC2X4v8V+c/5UrkD0ULR//2jyH&#10;hn+a76Edxe2yHhQfryCL5FD0n1D939NDkHIp/JtlYeiP1EdEK8XBv6fzuPrPDsS/q/+LNzTIEOOC&#10;Yvi3JFAK/2beyAdUkVcR/qdciCdDAfxb3SqIfzsbB4aUtkle/6RBbA/8y64MuqMgbIJDGP8SGh3n&#10;fQUkTsrFPy22Cud/xhVISeXs0/9FpbH45wEAiAv8rCeAnHsRec4b/w4V//n8741K/Py/PfAvvfxQ&#10;+R/kg4ZcDv9jkpXwoDEJ0TWgyQT0/8+cceYZp38atcwrG6QDwG26ShJfUYPQi6gUqv8HiuN+xRvz&#10;D56/5C1wi/E/qRb0xkRlIh6lOJUEaMPDlJrKEK0Jv64cudJgTDZdK4L/Ihku/hPkCVJ11TPlfzg+&#10;r16xgv6uWLqUrpNDND70lXyWydt3zcpVa1etxjn59tKHzhX/Jfkf1udLLrsMWQ3gnxyfyT6G/pei&#10;jAwODI4ZM4Z3IwzRf7g1kfuR0X+kP8IkH1Kmk+OOPfapJ56YNHHiaaef/pmzzrr6mmteffVVirkM&#10;AEAX2oH87zhil4t/6deVT3YE/+fj36f52C8KJKP/SMvND2DAaFm2hD6rli6mv2tXLFu9dMmaZUvp&#10;76oli3FOnwAsA/gfhv7PTl/W/qk7jrIjo8sOgTK4XKxEoHAJANHNcT7l5TczOKFBFVZUYSzhdh74&#10;6hIZklKiMSQlbmi4rn0bOg9QoYtyYB1X9G/+Sfm34b2qoECkSFDHG2jnekUfUa7XRmjfa9R6sE+y&#10;sW7EiSc1f/jjHR0d3d3dtNN9IkEWCc+mkC/hfAwRRdJTAwMDNBe01zmfnXbpt7pr6pEldDaoZWQe&#10;lkS9glowIkVv43gcgz9MfEkyyWL9I9yQpajk4bR+YOn63ALSgpBIdaRx58pD9kx9urmPYlNS9XF8&#10;Sv30xFYva3hksHoTixEp53105CaAsJAgYzSMMWLL4GzLV60dVetR0iL4r3nrzupe8mT1Xp2lLZMm&#10;fmjDiT/v2v3oUN/nylR81Jv/qF70NAU8kbeHd4dANR3bC/+qCwL/9dHINIqYQcE3kuQVF41QvJMp&#10;sciMhsjYJnJupz2sqmObZ+7ztw+feGnbrq/Ea6KJ6qqertGLH/1UdV2yYXxvhAxatHqePBdpN2CO&#10;dVHRXB8dP4rWS5uFPxAmN1vHXQWAAacwVET+jH9sGj4E/NODZOrdbh/KljbPQMMHV4TiXxlGlTDH&#10;ecfQJmPJDlo4EO/oxmwNAT63obXmxZ1bOyKZQWLdbK7qwx/N7vPRa1+qe+rd6IbuyEAy0huPLN5Y&#10;ccur0ZvfasuOOyHWOjlWXxWtrYrWxCqqKmn0T7icNLpy3IhqcBWcQVhFg5VfDEDKaS7/gC7kEeO0&#10;gq/F8M8W1xJHqntrfM0aUksTmzemyzBAu8lJW/TZ8rYb/qU6/+uYiT/6zPSJ7bV0/rlDx1157swv&#10;HjmerDr7zWj61ZdnfubjY02lcx5KmBQtCXsaJyEkoEBrf8RtTRymSvI/Fb8I/msa6j9+7MnZisrO&#10;3r6uvoHORGZz3yBZnClhGh5RHOZ4rqInlekXJ+iBeCIRpwgcKfIkn9rWRCRLo8pqzqIXVcPtAZ2O&#10;xgSjMD2dpccw/DPjKiYwfcBPYQIqTIYshMqWAIaoccQim1Jbb+xe+q0cRWyXoyJaF6moyUcbWigr&#10;spbJCfNMj1Jp3MrEDG1mucrAvwqBdXfgX2DHbaG6ZvyZX51x6a9mXPrrGZf9euf/+eOuv7yxeuRY&#10;oxaITszm2lJgITvpfqOba8mVQztHY+L2DfmUc7TUw8O/T2jSg7gGaHQoA5nBNT3rxEXaO+jBLf1b&#10;ehImUqGpCLsZGrKHLAHMOMdtJfDv8H9x/YcdXsQmwIbwLK1743P6K/DjDxFb32DF5q2VybSsgZGh&#10;iVFFrGZimyfm27j4OEHjUgVXq151wu3E/57zGjhBdQkIzbQsuyEeRKee5rgHNK5VKV/N6mZXGxGx&#10;0IpmMys/DP538Y/3ojbL1H9g80KhVDN0FU5c1LegpgyQbJ+o9QXJOPjn2hP937ikYVapiP5PuYfM&#10;LXo9iz8oDq8AHjhjGN96+r/YEP12avSMAv0djv+h6D8GS9uOf5WJoVZFKXMhMyomrcvWf4aDfxlY&#10;GF0lDP/8qyF/RxtHrnRuCU6yQ9J/hoZ/6eO8VimbAyuEzJYV5JEjOwbjNlz08K8zwP5pJJcZHPwP&#10;Qf/3AhSE4t8u8Qni3zZebZhoHX7m8VYAcCMYHv/blb7F+d+Hf14XaHRyeorsEUqJSqFu41X+CfC/&#10;uk77+d/sOkjF8eHfdm36Cq2+HY9/Y0stwP+ef4aqmgH8l8//bAv2x+cprf/b5udiQw0Xw+F/v8kb&#10;VYnE2Zr561/T5/TTTqMK0sX4MD3TV7rTXePowtLlf7c3MaiQJYCvvf56/k905ZnnnoMMi+CfPDv4&#10;BuooSFelYa+s8wzVf/CrRFgUlclvqjbjX2P/4ZtCs1TORUKGK/8A/qHwTJ42bcr06ZOmTsWv9JW8&#10;d8mHF/vm4e+U6dPor14HKRXHP6zV9Pe3V1xJ1udbb71VqczMzMm85gqxfY8fNw6d6ObNm0aNHIUN&#10;4SE6GqnCHo3Hg/qPXVNCrjA//9nPvvud75z/1a9e9p3vUCgSl//D8Y8dTQRZroL3Qca/1iDU9e1m&#10;/8nXf+Dl4J8GKAdy+fcUG/+Wof+jOWOejxLn6L7WoYFdVV120IoMhQtoWlcxKKeEcEEp1yE8oqML&#10;zp9sq43MiMriTfjgTveRfDWUflWDKShYEanZc1VkbUta/MBJ8a/5j2tj1ny6OjHuV7mjHeIvHtS+&#10;31kkYpbIqUpNetpL2eYvLR3/8vo4zTX19vZSzJ1UKlXSDM2cTt5zqRTd39PT82ZX8r8HJjyUagYv&#10;4tXorZElFS8uIttYlEcn/DprvBBe4D0AQYV82OllbCQld8qHVN6K7Lzkg6uzc8kfEffGIrVTmnYZ&#10;PXIE7yUnQiDgJHPxzpp3l7U+OBjtJh2QBUW73sO+rbZoey4wkg8ole6TLQf5XAwZrLuISVphoMVE&#10;0YrgP7pxUfsLf6vpXOuzfdOamuqGbOuYSB2tN+fE8Ylm043rF4x58pfRNXPIKITWIbXs5Nw711+N&#10;urDt+Ndao1c3xGJjKmo4/gb5PtMQryUTqaUI3JFIY1VkQmtkQntkTGt0bF3LHhsmHv74YH10sLpq&#10;MFbduWXsu498ItldFankNUWRgQq2QdPfbK6hJjZtfLWskuYDiFWWgGzZGG2ljNvM+ne/K64iPxT/&#10;FMDdLy96C95GWCjjYzIGH2oPJapiav7pBA3Hh3+/O5sP/+Qnbkdr2hA48o/4WLFduKoy0lrDL2WL&#10;feSN6a1vjm/sot3kmluiH/vk7XNr564me71tJQJVWkf+/KLonI6dkk2HRKJV/r0Ac6310XGthshU&#10;QaceC7OaWF4AjKHqFdjINq6jM1anM/c2D/8lLW20xcfosQ07zaQEq1rbYrJ1RvGDGyLebo2+HrcI&#10;RdjWsU34lxrOvbKwe3x7zdjWaioHuULX1VR+at+RJJJdJjQ018fmLu8xc1tlFNNwmGVmN5PK3oXw&#10;jxtwGPzbYkLsofxPQhq3026tYyZu6Ors7O7tGuynZjSYzW4ZSHQOxNnUnM3S3/5EqjuR7Kfoz6T6&#10;VtBqg+wubY2U4Nbubh4nS++nANBs0A1QcULwT2PsfPybgpt2bD2GubIYddYdI7/qyUScTW/2rkvL&#10;S6Ur45Ufj9f/KNf+y66uPhN0NdMTyXFs6EyupWtwIj7pSLtLJoJYdnnmbkXoXQlcHDM9dbZM/GP9&#10;vuVqbntkg47W1i3/44+W/fGHfQvnNO2+X+uBh5tGJb1HmcduI5tjkjbcc5BPrQhttriIFonz4eFf&#10;c0XPgxbdgwo2kBv4z8J71vRtoG1kLRYjXcmeuxc9NHvzAtqEwSUZZEOVJVXcCaram4CuoY+ptEP5&#10;vxT+0S5M2A2evZa5UVwkqQwmo/9+pO1Hf5/44tuNiRSbZeknl5wxCAGSXYTre4eG/1D+L0//Uf6n&#10;SofQgG236sF+0m/x4QCAQYB95CyTeMv+tBWYZ50gbEgfjjluYymP/z2JqZQ8/nfg7hIXEKvSDtX/&#10;9VeDf39PVAb+zVJZcsUtR//nAbn00ZAGn9imqhcBV6z3dVsx3+u4OHGNyAg2DP++V2wn/A9V//ei&#10;Y6ND3w74x27VEjyB3RWduMl4hddHi+Bc/YcUM7jjwTKFk3LwL/A3CAe6BP+0nA7453kIpcQ8/Jsg&#10;DPCRfI/wb4YtQXMJWZ95/GujuGi0DWQMQWAAuaL8b24Aek1PV/b4FwYpH/4txIP4t5nRJoDBvtdw&#10;bDc0HPwLqZnKsouWSvG/H/+OVxAYEvl3gyQAgSDJUPzTsBA9EQo1BP5HeEnRf+BDUxL/7vg3DP9m&#10;ft1tROBwzaE2LsG/y/+md3BbgeV/LwhJmfjHYjt9l9X/dzj/Y3lKcfyf+ekzfvvr31z6ne9c8t+X&#10;0cmZZ5yh+Cd6wV6j7KtRyv7jsroHb1IiKiuv//vfaYeMwA2z58y57fbbtd9E01NpC/5FY0/JLCbW&#10;GOLjNFJUuimjcwM/IncWx39onktehAGkCP9TCrvtuiv93WP33envhAkTyCeaXJ7JcKwWZLg8019c&#10;R9kV/24TC/C/RqugLc/Ae3Qw/2eyb8+du+suuxLpkfTICbq9rQ2/dnR2UgxuSMngX4btkDauM/5p&#10;vaocUI9Iq7nqT3+aNnXqcccfP3v2bKCiqanp7M9//u833PDKyy8vX2p8cv//r/9sE/+TxIbN/yXB&#10;VuiGYek/ng8uDLNgWjphgnLsn8YA7ZI4GBPNFQd2F4E2CTVUuSacC/yaX+g9RBYuW2nzxlvwlc7x&#10;OuQHb1cvCdzm9jr0hQrJsWgF8fgVDUybMWRh+k7bH+tX93rgNvdr4Dakj2lYQARvESLlw5WANkLc&#10;poc+a7Nt1vsHRJ2ujv1f1/jvLWkhV2hyZCZX6GQyiVg2oXKm63B87uvrI7P1r/pGXpkY25UNZgmZ&#10;p78kOqYYyRv1Cvp25IouwqJBhzhBmxEkK7bWLsbVSpCzE1PSp7A1kJbVpiLxean7V6Rfoa0F+ap8&#10;GhtqR49qraiKUozLeK5vXcuzK5ueTOUGJWyiBHrmoYJjlrTnBmUyl875sY7PlE+Njq8udbBKa+tF&#10;NelRCP+VS54f8fAvGpa9GrQiUwkbWyMt7RGKqkZFSyXbFj7a8trfYxSb27UJsiuXGj68E7SmbcK/&#10;9W91CwW0U8p1tAkheR9S2A36bKqNLKmPbKFYHLwDFLWK7sFx81ac8PSbFz/85OWPP/i9nmh9f1Xl&#10;YKxisCK68u1dOpeOjiSTkYoEW5/7KiL9JNsEzfe2NtCGWybKEsiBG6MTXQFzXFCRDf7NKq4h4F9A&#10;xvMR0pTZDYs6OZo7SST4Ey/1SSbpXnpANorkaQBOiuTuuqopiatThjZeDjciB4qgaiKTiV3Bqvgn&#10;IWBcxKXmoUllpCbGkyVyDFZFnthr5Lr6ytzkaT0NY99eSwFtTAPFRImIiL2h56+PxesOzEV1Z2ex&#10;3pHNt7qiuYEnkIETHMIq4iZgNyZWSKNS0E6hx4OCpAkHqTKA/5IGt7YPH1g/dVqqp7uyvmHMsSdG&#10;q8g1u8TBNjJnwIM3wodoyPi3VifdjAgNlsuajTw9r7O+ppJs0PSZPKp2xcbBiSNqJo2o3W0iQ/a1&#10;hV1saZDJrTIPFbjL56h39D6Kf+0Kh83/sdraMTP37BgY6Oju6+zvJw9o2nF1MJUZSKW748nuwWQ8&#10;RYF7GcSJLMWFID/oVDKVySaTYxrq4ql0X/8A2Wk5X7aj0b6ScosOFNlWiiuGf+F/l+qV/xnThvZ9&#10;Zh2ItCIXzwy85oo3G9s1OvKnCzZ+8cLv3fmNb130X18955135lMa6b7naeiXq2hYuGanb16e+/bP&#10;cvT3zUXT6+obeHdBaw+CiQQtKw//hnyUP3ESgn/ZKgpF4Hl4gQucoNHENj48a9NDs9b95y90XtU2&#10;ktLQW8qEyqTGOl6KbO106OtdoRn5yCWuR1kANGT8OwHUlAeomkBWelDZ0hWZZ9e/dMM7Nz+3/pV3&#10;u5fQ543Nc/81/7bbFt67Kb6JO1NLJjyHZVVDPWFOk53x3Gyj5g3+ZZfFsvFvOgCHvtgDWqiJP9BZ&#10;yIKxfkvsj7NGXPX0/vdvPvoHf5806+k2gat4B0crMw1jEiN2y1Q3q5aoCWoLVQV12/Efzv95+o+q&#10;dob/7UITlzQgWLQ4dDcQJnRsaWheSAqXsVXN3ib8O64YAVU5wP8B/QfLmFQ7KqL/o/cpE/+iMxD+&#10;acBJUYwMzPCWMvV/5n9CIMdTCro5Q3qofaP/836XXlRfoRRvXMQ5t9NFemLx7xm4tcp2EP/nI1mH&#10;LeA0JRPABnDaZvxzMHpEJkGCAf0/X/9Rt0RX/1G6Q1tQMKjQ/Pjn0YTFv1lSDX3G4QfD2O81/nUd&#10;G0FIsubDP02lyv7klE+YoV2GHyL+h6b/IEYBRrX09jz9xzf+DeI/OP717T2geiNXge0IysW/eF0Y&#10;UZi5nu0+/jUWgGHh3yBqePrPe8v/Zn2JdutA17Dxb/wNVf+3m2cOif+D+E+nEHeO8e+3/wT4n9TQ&#10;QvoPWZ/J8fniyy677fZZd9x112Xf/Q7ZoMkhmkFrjVNMRH77j4aL1bfrXFSohvboE49/7wc/WLp0&#10;KfVZlFUyejz73LMXXnJxb18fqUtu1+zi3yg8tOkRvZ30Zbg/0yBYDp/+A2dee4PpncUDuoD9x/Pu&#10;L1OldG8jZ4vi+F+zdu3tt9326dNPn3XrrXQOM3TxI8D5ZfK/agjg/+tvuOGSiy9GpZBZqX3ESAxL&#10;SeDt7W2l+d/QP9MXJfLjH/1o5IgRXz7vPKom+kombAoD/eLzz3/04INph8AzzjyTYkC7DUQUCePP&#10;rvUYov8PV//Jw39B++fQ9Z+h8f+Q7J8O/7M/BKiAyuIqDHR94rTpFP154rQZ5u+MnSj0M30mTJtO&#10;YaCn7DwzEAM6H/9l6//QC4L2H3SfGJCbqAt6n6oUyLe+W5VRjMCh4U2dNmXK1MmTydl/2hT6O3HS&#10;BPpLH/qJrk+aPHHSpIlTaAvSqVOmTZ9GfydPnkR/J06cQCeYFdHGgGbm6l4qNdRxQI7IJ7JndBqU&#10;x2//1dZLJ6pS4BF9FueJz+yWPGt3fFKf3YOu/Or5enx+/UIDfUKf0kTQPrUx4FwvqsqiIkXDyydr&#10;um4ngblOtNsIcMqyaP0XVk25dVVFJ7nNdXeHukKjmsg8TVOCdM99PVXfjk99N11FYhpbXXFoc+T0&#10;5IrTu97+5tcv+PpXv/qV884/9uhjxlL4HhyCDyxxYqk6dkZlIsk8FZPtweLs7Ae6eCKzHOyH7mOF&#10;oCK1LPNiT3ajuS4D0dqa6tEj2zLR1JrmZzqrF2UjPm+yUBsur8vG3LuuCxdPZ5gtjJsMfC3pPwkG&#10;gpKhjvAXZGqK7KzzVbzxbVtXtbz015rNK4LZoBdX10VaRlZlBse8eWPtOw9l4z2Y5MHBggqzPkvO&#10;+dgm/NvdjVnCkLPgH0WrofggtPcgBYCmT7wqsrE2Mr8+soKDbyxbvts/Zv3g7scvePaNU+cu/uiW&#10;RHO8siIRjcQ56kZua2dL76bGSCJNHh1ssO6PspsuLZ9PRFqrabxiNgZB5jHmd9tsEP9mJ3rPDFQO&#10;/mX6gndZo4OMyYlkajDOH9qBbWCw2GeQb2AjNT0iUzKwPlNWlb2M8wiygVrQfku/Au1oPqXwb3an&#10;YTlU5CpqJC6eWFeoFGvbat+a2JRtaU1E63rsrLxZNmSds+lrZ18kWzWG9gYX1BjTGNUk7RrWUMvu&#10;5y6xcK7EYwgQ1RpHCW3bxf5gzppouyN8CP7Ze9ZZIBAgGvlKY9X2gz4aa25e/Y/rV/3tmunfvKhp&#10;j73MuoOw+3EN8lUBonCwhG4H/Fv+JxJ4dSHZaTPTxtQesFNzfzzz1NyOZDp36F5t40fU9sUzc5eR&#10;BzTNu6AplnvY6SrD4QA5PQxIePiX8Asu1bvdlvK/O0+jXQb4v3HE6Fhre1d/b0//oERWSiXSuQTF&#10;qyaLM7W/XLY/nSFDczqZzBKqyfacyfYmknuNbZ/Y1jS+tUl2V6Qf4vBaRQNEZ5fX3xm/GIMZCQ5Y&#10;AP9CoUJTsHWIi4j4zsr1/IO3QO99Ppftw0+VtdMbp1391BsTnnziuiMOfOrsE5489ENP3n37z597&#10;7tl09/3RytqX5u9+35PrDzto4TmnLTzykIVPv7yqsXFcbV2tmURk46gJNqfigmBlrFIW/iENHGpQ&#10;4+cR6kmO5j32b9n/Y+POOJ+a+uDalQgPhaovFygCa0MXsmpbH4R4XfxrMPrh4N/yFaqN/vLknHPI&#10;lBuBINKT7n1w1RM/fOlXX338v+lz8bM/vvGd29b1b6DIFtIfooRsBna7DK5lO8LkItkDGPbwL/Ne&#10;Hv6L87/1bRRGZd9n+kuT2nRSxR6QFA6K6zSRiv79gdbbnmxdMfmzneM+sa5/5NOvVQPD9KJ4y/SO&#10;fc/v2vXMXG0LjOYayVF7E+QwFP9Qc7U4qI7tyf/S/JFVbft4BaSEA1/RsyC3pOZJG/X2kUcVIKso&#10;PnKOv3hQqaYk/7v4x6uHp/9wc3aibLv6vxbH4N/6xqLIFv9miIGL2NdE/V4x8gdloURuAfEIys5F&#10;cAyvCICgwtFzhQRXinX4xSvcvQe8B8X3DV/Lwn+A/0vg3wwKICgc+mq8DhfdsrhOoBAIJIBn6e+Q&#10;8K+v03TkpRyM27W0orIUJ1qhyJub/3xUl41/3nIQCQr+OaSbC/L3E/8ciVbGAtaCpnxi8G8VgqHj&#10;3wjQ4n/I+g+9mdADR10kolgtgX/HUM74t4Z+F4RAoLEFlMP/wL90c2yUl53EuFPdhvGvmr/RCoaA&#10;f1FxIZBC/F8A/57+jwWF24x/3mPDrSBQltaXYbAQ/vd4bLvgH6qmSgOtfpv539ufqTj+2XXNltny&#10;P4MW1udLvvPfd9x1J67fOmsWuUKTDfrTp3+awSn8Bt8HDKJVmMr/rnhVsHoCrx7ik9vvvOPUM884&#10;7qQTTzjl5JNOO/Xcr3516fLlvCQmHP9Q3qSm4MVOtjtrX6ZXV03MtZ5bv/r7S+nT8uU6MyR0DNBc&#10;yykzNajdNJCsjcLlTzC5HihpzV5jWi89eOSVR+FD53SFniKFMoT/7U4G9OB555/f3dNz5W9+Q0vb&#10;L7r44ksuvihfMqFXyCdaCT8U//RUYPxruEJqhwzQRx91FJBGa/Grq6oAOTL7y+u4Sh38c3EBQof/&#10;of9Ejz/uuCOPOOK/vv51ch2jr+TEfe/dd5Nb98mnnPK1Cy6466671qxZQ1YsPPj/Q/1nW/k/FP8B&#10;5RCSgdwZMDJQUtQFALBm+TKK/rxm+VLzd+kSCv1Mn7XLl1EY6JWLF1EMaNIxFi5c+Prrrz/55JMX&#10;fPUrXz33y8cefTQFWgmOf4ei/6DulZBN5Helb7ecmnVFDCzOgBGs8vR1xfKVK1esWkXO/stX0t81&#10;q9fSX/rQT3R99ao1q1evWbmC7lm5fNly+ruKQqFTTPQ1a+nEpWagihJXgyAEGtq7YH4SuXWbMbox&#10;kjsuQpXHiVaPm6ymr29x6yn/otuTaYKaCCSD6/lE6b5Lb8BFfEXitg3zugZmwjQ3SIg9n0QqYtFb&#10;BkZcsHjkok29NAdFU0/k5gxXaEpNjHccc4OuL9va/9P+MbclW5NsbIoc3pjeY94jb1/3q3v+/c9Z&#10;d9x500033XbbrPvuvXfliuWHfeLQE084gY1EdtgD1kClQ7AmJ5xxuJbTKnvxJREjhScZb6WkZ4VF&#10;YVPJik2bu8mh1bUIUbTTyRNGtdWNIC9b2JRNIGkxNMNhSsbM3kdeZj5ufbHQbIACBOVwmYvuRIn4&#10;FVZFwFdUIjCjKOLaqazJ9W6NxAd9r0dWaN6vdWyqfXJFdQMe0ZywrLjBhXzc3OKRIeCffEjFjOKh&#10;30ZhU/ils9F0osp4QJMTdDwWGYhFOis3bRx12wNnLds0oiOZ7crFuyv6uysHeqKDfZFkPJviTyY9&#10;0FmV68tEBsg7lwxgZGQfjJALZl90oBe14L1XUQ2IQm/YdvzTxIeMjsi+QtMnqcd7jrpg2f99afEV&#10;5y658tylxT5fXnLllxb/5rKVv3i1/2BZFcCrO2FuMV2i1TV1RO02W3XtcVtrIfxrlSEEBxoGO1fq&#10;ekAyfkcjL+3ctrqe7ek0rgFeRESmDaExkec0mfi9tcQW1uQbR6SLthzgQ22JyiEuojAVj+kZrQ7o&#10;2LiSj//i9raGnWeOOuq47EB/37sLKAQHBe078M4HDp+76NBX5n78+TcOe2PBvn/9R9OueXPvDgnD&#10;OoZsQ/jbhf/ZXB+hebIs2aB3ndh43AGjOntTT87uoAgVxx4wamRz1dNztrBOLKPHvg3dncu3dCzb&#10;VPIDfRS1A1Qo7wXxb/VtF0geSdpCuohyaiQXra5p2/OArQPx7v7BroH+7l52f05WZPviqd7+wf7B&#10;BM279CXTbIOm5SPkCspjxWxrNDeiOrapZ6BvYHBgYJBi0cX7B4FzZAPg1Kwq/nWsZfAvNaKocPDv&#10;aQmUDN/DCQLkIT0RlZIR1fd4uut+hNeoiNZUVI54+eXX+rtfOvrQ+KEHxY89PL5+9VNzXrs1l95A&#10;9Dp/UXrDpjXHHM4/HXNofKB/3ZbNPTRGwDoDfo9uJOB1BCxFSLQc/ONmV9pQKaRrMWsQdv3fG3e5&#10;/C/1U3fe8vT9W199Fm7y+GxYvW7+Cy+9/dwLJT/U0WqWAvyvSggcP7lnGS7+CcYD/fyffAaI39xG&#10;ZDo4wkn3YKo3WTlQ0ZJpGBlpHZlrbcs11SVqsrQjalcq052Wv6lMn5ij5cA4BBAFGABg/C2Bf6dG&#10;Suk/7PtMt9Nf+qRkNyz629UfvfGhtpvf2nfZvt9NNIxvW/HwIVNX/ODcTno1x7Woa+3e47PJpikN&#10;yx6u6ltHNo9srJaMmK43sSm704O7+FePBBb+juB/iRWjfTEyA6kqD2jPCDSCgaGqwRQL7yE6oNzi&#10;HqX94fF/Pv6L8H9A/9EJs+L6vz7lw79DiSJwb7W75X82ZwyD/6HbYw0NpMSHaGoKV70eqv/jIuSv&#10;GUAl7Hj8exMhyDDeqNWtmEFcC+Bf9X8df6FJlo9/ZSQf/mUdA14dxv/8kzarUP2fblBV2asLx5Lu&#10;4l9fIXciJhjhn/dKRRPQennf8M9KgoRikOAMPHUBcFmLSej4Nxz/DiU6/O9tVDUM/QfWZ8i50PhX&#10;QaU5x/3u+Fd5Joj/ofK/9fKB7wtaXyn+3wH4t28HGi2evU0IIQqAuRD+lZyHqf/7Hf9D+d+P/wD/&#10;cwPYgfi3w3CICNkb6viXnkKMftSy2n9C8O9MCajAz/z0p6/41a/I+nz7HXfQRcX/rDtuFxv0r884&#10;/XQgHCGhjRO0EJSqKB7+Cyz1hmoKhmltaZk+bfrUKVMnTpxYV1dnKwUrt1iZFfxjZE49Neze1o5M&#10;BSUdFh8uudij8ZW0c2in9gaTQwkeXQT/NXW1N954oxK+e0Jv+NUL/2z60j6x8U3aJdE5XWk4dibN&#10;8EDsPv4nMcniFUpn/oIFB3/sY3TPgR/96E8vv3z33Up7QCOfVlZl879YltVVKdCm0NAwnYxKc+dj&#10;NMiSdnaq/zQ2NpL78ze++c0tW7bQr6NHj77t1lvvvuee877ylaXLliGT773+E7D/CP5D7J8G/85E&#10;srKNSzhK2pDRMPgfnSmwXR7/Uwl89k+FVskTshnee++9v/jFL/75z3+S9f+JJ56YNeu2++67b8Wy&#10;JYd9/GMnHn9clTiPID/aQsvlf2uhRc0yFwlWPCcXFT0yyo1N/kLjwbmGQypZmCI3UMfoZcJGtUP6&#10;KJX2kUpkKLbeo4VnfMhyfR7dOUmhaFRhVtExpigVXIAIihen0FMgdPxFNdjWaCoJxdQGr1XllgWg&#10;dOErijuLCD6DwbyJVy8dHdHqi9aO/+2yWnKFpogctMEgmaFpvogObDb4t97G78cnrMzwkvzR1RWn&#10;xFcs+fefH3n+5XV9if50LkmOUBxRNEW+d6vXrHn44YfXr117/pfPnTxpEhUGQRWQMdVjOKscRJOv&#10;wcjFJ7Ku1isRrX1mnwKo+2IutSEwoumaSX0frxhsXr+po28w7v4WjdTsUnnkzMojqiN1gBynyR/r&#10;y2bdEFzos2zNdogiQNgQYGKw1hIOD2I364D8Vdsoif/U+L079j07WdMW6doc6e8RNzKfTTld29xx&#10;0Je2Hn5hrnUCYKBtxzWXu+famkwjHCr+rXOrokIiJJt9WijNwXRFvK9WDNBVbH0mJ2j6bK3uWt+y&#10;ubeiL9Xdl+rqSXf1ZLp7M9092e6+TE9/pn8wNZir6K6LbanojkQ6Y7mt5CyfikQTHAa6u7K3i0Xo&#10;otdtqvRSjFrZ2dBOaOsNQ8M/SYpHhGyBJt/Om9cftrI70jGQKfOzoKPyhvUnJmktOoGSndAzQAHD&#10;2Il7C7i6B/QqtGL81WFeEP+2RaBhQp8jYGTjEuLEgfv65upHmgaqcj1jmoUBHOszA488gisiU0ZE&#10;qhILo6zmwERttK54KtszyO0K2UDjkowFZ9SQVbRTdIquaujl0BY5iH/M/4cdlG7z3vvO/H8/qp8y&#10;NT04OPr4k+smTV521e+X/fn3tBVhz/x5K/56ddebb4w/7TPjTjsjkAAybNoX1iJYJtxW/NvOD7Km&#10;v68s6vrILi2H7dW+Zkv8hfmdG7sSB+7aOnl03ZNvbRYMsESK07v7K88rOYFWtSCoBVQ6zlEodDp+&#10;/jcjWNyg83luCrHq2hH7HtQVrd3S09M9MLC1v7+zvy9H24Bmo4Pk0pzJ0HRinKInpdL0dTCZSlC4&#10;f4J0JjOjtamVnIUpD7kMcX2aQkOnaYaDs6lARaUDEsg/zhECwi2CNgEH/xz4iB6yw2960GyxQNXo&#10;+iGq0OiGWGUysfHniS035rJeDL62lsi40RRMJjJxXKSlKZdLLo9RlBo5WpoiE8dGaqr4BrpNW6iR&#10;NjnM8swMH2oOoCc1SzJJ4PWqIfh3YsWihXKjgCmd+y1+dsH/nLfge+e9/Z0vvvuLixMdG+UXuWuI&#10;aIF6qmoAsu3Dv6MDMGDc+GMSJ0SVGQVVvv7jqSvsc+0t3AFr8f10NRsZUzPqnN0//etP/uja4664&#10;9vgr/vipX1744a/sPmJmdQXHLtDOC84IeIuVqsm2qjQKGy1RKP7L0X/gmAGIinD47Z09iatmtf/j&#10;iUkbxh6VaJ0RzcRjqe49p8dHtRh7TaauPd0wmpzi0iNnZupH9U0+fHDMfvQwtCyVpCm+tTIY2ITj&#10;35gntAmH4X+I/C/LILTGISKqYmyppO0FUlJowYyISBTUKlHvWhH0lVxEUZA8/jfNGb+iXW8T/w9X&#10;/8er6a8P/+JD6uDfG+Iit1IiisaAXox7K5GM4eci+AelcsoSpVebDF1h/Ud8892mpNfFyM8fQB1s&#10;wC+SpscXwZ422zsC/1pTbguClFh3CtH/xdJh9f+AxXn4+Bf3hVL8P0T8OwHiUSLgXwvltEcekFlU&#10;sx0FgIfumod/E3X0PcU/vOYVDNa3I3T8G45/R/9HSSHtYes/OqoFUylmfPi3HkJB/PvGv6aT8vC/&#10;jfxvrY1h+o+hVbfUqo0E2HJ749+LvxGm/wj/CxUgi7o2Ydv0f9967sL4z+f/7Yx/XXePspum5/RQ&#10;2jzxk+ITQwa0R5cMIShh7KD9JxT/GiID91OQjSt+xb7Pt82apa1AW9Ott8+6RPygzzz900q/0Jbd&#10;dAKqrObcPUFmKGroZRdffM8dd179pz/R529/ufauWbfvt/c+sAJRK7T8r4Rj1kBzfwQPaKpJJ8Sz&#10;2ZPQXjHsbb+aNkiudEXtP7X19WSADs129Z6jf/3STeE/HT4pM70Ra4aC/G83P1dJUrl232230HQC&#10;F5U3TBO1/wTwz1Xg2n+w5IgW6kpXdf555z3y6KNoyM3NzWRuAk4QtZJYR9QfnmlGR8+ddpj+85Xz&#10;z3/m2WffePNNeqq6uvqv115LDpHX/OUvSKq9vZ22JXzisceWLl4MOKmCpKV4//UfKq1Y54ep/1v7&#10;oeIfRcvX/7eF/8sBBt1DXs9/+MMfXnnlFVQoDlqGTubBtWvXkXlww9q1537hnIkTJiAzmlU//pVT&#10;vfVelA47EMhqWneJg8/BFinSAYWSASdHoAcN2C/yy6ayK1Js8TZiMyXdQ68DcPE6VCQWmmkhNRtg&#10;EFxXTkSsQdgn9aXcu1hzEp3A5ogb8CL3ayCrbjr6U+ApfVzlQzfAXozHNfOKLbfrVQljbByAl/aM&#10;Ot/oZgPqN+y69J5nBhu+sHDsq+vjiMhBayLI9EybDV44MPHZZD0kQtbnfd996sH/3LRkM23uB81f&#10;vL2M1FiY6Ux60aLFDz744CcPPYxCpyAEBw7UKYrGnCIPy3iSRxHACtwHUHBo/BKRwIx56dlYtnZK&#10;91H1yYm0+o5+3dLZRdF6TTbktmhF9cTIRz5c+YXqinodqombo8/mi68x2kLdbnXIGRF9iK3eMD2g&#10;8+VxNrumumMMrQ6tJveKi//45IO37HlWsnE0p0KqM/lBD/Sh7O6HDIn9E/fv/NT3s+1TKSkaVxp8&#10;UosLy7kiEFIdGv4F6wH8Y19axSdtZNbRX52jHQgTlZGkfMgM3Vs9MbuxuXl9ItUXT/bEk73kLDeQ&#10;6hlM0qeXPrTJWX39upZYZ6QrRh/2Zawn3+hMrr8i3R1dtzmVTBo1S98FbLj4p24HE8ose2c+3KDC&#10;v7oKcgjgX2qadxFkBGUy6ykO9RCPld0V6VSclnKxNsHRxs3IE3smaEND7UM1Ae1QR6LUh588/NtN&#10;z5WgwD+UnCk+OfQMkl+hyS2Xi4g0Gnkqsmlzav2Hp9KOz2ZyGKWB90ZzXWTnkf3Rnpcjubi/lLlk&#10;Ktc3aL2mw4Yx4EwdTqBSwD8BMlENxn2FshPabP5R2dCw0yXf/dA/bxt70qn9SxbPPu/s+Zd+Y+HP&#10;frjqxr8tv+p3cy44jyIR73Txd8Ycd0KGXDNXLM9P3KRsHeeVGIeGfzt+Q7/l8r8QIDPYG4t7mupi&#10;9bWV767qo4mUF+ZvramKUmDoJ94kA7RYn521gSXRxHY8zK05+OQqs+g1+Leej66Ho+V/M8IJ9Ecu&#10;/9eOGdfbNLq7v69nMNE1kOilBhlPkq2NAj33UZdPHwm+QRZmWghAbraERnIbba2r3mPsiPqaKgpv&#10;TVoCGaDjg73EoQpU5FkrF/CA3GiisQT+Gf6m60d5rbWQk+eUZXovVIDUsCpzGxPrfz6w4svZxBKd&#10;R+Gb5VH+t4IalPe0NfmYK9xBW6ig9bkvUo9+FJD+YierkviX+pcZR1ifQd1ydL/1YtebL/YufDsT&#10;j/M8BX40vXdJmPANq+MUokiMqjakMkTt8jPUDfAkiBFFAJOgpCX1n2BupOCBg/q8WC522KSPnrHb&#10;ybuNmDmipo0+k5snHL/LUafvcfy4hjFigA6pQGRGD6X0Evi3qCus/3iG9f54uqef8OutZ+rqSV5z&#10;86pbXp6yaMIXBtr3oOnBTE1rz8gP/fvpsX95cLzROrLJikwiF431TTikY68v9+x0YrayBpYDFan2&#10;ei6xh+IfLqXF+N+Pfx//O/qPr/uTLd0gKNwvOGebGuJXMh7sDBAqUStd+j5eo4NcYWiHcgkqzMaG&#10;eCqghAv+tzP/Q2h0UM5dlBbS/7Xj0FKbAqr+Y4OJ28oymyuIuLg1Ylm04J/bsjYKzoNf/+fOFDwG&#10;/Uds0HDIYhLw3B38+r/YE/FrJc19SeBa9I9ug7LeEaYFbD/8e+vhkM+h6P+G0aH/I2dq0h0+/h0D&#10;KyUI4Xv6zzDw76h/AfzryMX0HZb6bKXLQjfH7JWH/wD/B824OwT/MjKCQYFRKoOjIeM/yP+mRx6S&#10;/kNht7iDkOVHysNgD7h6KFGgE3T1f2Qe1/VXsQcZf6wg/ofH/8X0nyGMf+EgprSsRcOVYvgn7rW+&#10;2yivIq0E/9vg7/QUcd32wz/PIxJqkO3C+DedPqDFtRzO/8PBP42/fMKUIRj1UGqpVN5TEbk0DiD4&#10;7T+UnlmCqTiELaUg/1t8ku8zGZdhfQb7gXO4O5MOgApOftAX//dlv7viCroZpgiCN50o/vGINkPe&#10;KST0IKU9kzn+2OP+66tfaWtrg0jJprnTjBl/+sPvx4waDXoB3YXhnwJ/imLpxIBmeETSFPwOQTn4&#10;BKX2B4nmqB1Wo8uz/zBr1Tc2Pvf8888880x+xuuOmp5/8aw9jtpz1Ax++4fbSA0I4X+7h6cr0nCx&#10;5F1F2SdNnbIt/H/euef+7ne/Q4trbW3d2tUlsk2TMZqW42NOXfAPnATjzNBF+pVkdc7ZZ//pqqtQ&#10;WV/9ylc2bNhw9TXXIIdHfepTTzz+eH19/f/73vf22W+/YvoPlq1s8/gXLSIP/+8P/w/J/unyvypA&#10;Lv+7KED0Z/pMmMpBn+krnXzkY4eQfZm8nimWSwAykAmoctGSxQ899OARh32C4imjA0K79uPfqHnK&#10;MEhQ+zLXh4lHpwFuQvsM9GeaCYBDuoyCPmVFfgqUzVtya0eVeoPKFMVAJilluk7YdXtfPGKgY3Ol&#10;FKPpaF+ljIZHlBPdvOVfdJ/S1wUe18EwS0f6VdSQHkrcShz4Ca8G79vhq6dvacas0Vk25RMyB2XT&#10;14FIxY/Xjf5/C1s2b95Myxl+MzDqisTYAWsOow73kN7lzz77XHdKhvjWfMpGZFFR4GWMnHT3dD/9&#10;9NMUEhrRuFDd+NXn/M71IuGVYY+WsQEcjXGOQQLXDHUNuXRFLjax+5N1yfEoLf2cSPeuTLxFHrZi&#10;YkbGeK/CpsjY/aNnNVeMI5sGvdhE1Q1afans7M1BSTEwWCJia7amT9dOwrkXSaHiMAIEyIvgPzFq&#10;160zj8tUN3hGZHKZ6d5cvXFR5WBv0LJMrsJtkzae/JuBXY/JRKuBWPXrCcBe0aWCRcbc28LxnxH8&#10;yypUVJaCxwBB8D9YkV01EEn2U9Bnsj6LHzTZoAdj9Wujh018ub5ya7a/P9PXm+rvTg50JwZ7EvFu&#10;+qRT3VNGLhgZ6Yx0VkV6oxWNvRXZNLk/5zbX9HZUrNlMmzKYjsRV+9xsc97sptJoAsPAP9tyBN+y&#10;FaE1BAYkWPQrm1l4YE/WZ9n9UrztUO8qLkoAjRGuOoZbrPeWgsTDv+DcxT94iT2+4cCYylRu5R3h&#10;XE6g8+5I+p8bXv3wzN5P7pZtrOEYOKjnWDQyoiFy3N6ZMbXv5hLz2XfRB4CKjp7s2i3s0ID0AVok&#10;rrwPpkXm8ROqw2TJSonhj1VmYfhHyu5BQ/aWfT/0oX/cNv7Mz1e1tZFpZN0dt3a+9PzgmjU0GUq2&#10;gUwi0TNvztxvfuWZj+z12LSxj80Yt/aWf7kpAP/YpkYzr33KEPAvgxykls//4Az6f92WwdlLe1Zv&#10;Hnz+7Q7ihYdf27h60yC5P/f1c3g22/bDLaf5UFLMQUUGQlRttcI0oubqsEn4+F+6SNSUzggr/9M+&#10;0JFx03tSKZrfGUymactBmhQio3Okpp7WsMQHaSFUYpBWsZAZmrZSyebIPkpBZSLJVHs0mqCgHIkk&#10;j6FoGXMqNdi9uaaWoa2dMr1FAYDAagAGBq5qGobB14d/iwQSqvVc4LLBMEuXKGE/S/mER0/XVMez&#10;/Y/2LTxEzNCLnWlDvjM40UHfdZpQUtIlft4Ix3qj60ZhDv55iqp8/JsuhvclyyQ7Nsc3rPY6UNP5&#10;WBt0kUL64bIiQQGDTPgcoBS1YPBvBw9oYsPBv51LcImLkxJ7JdGRe1CX2lhZd+aeJ7fXtZpFSmIZ&#10;r6msPnrmEXuP2SNCCypsI5Aq9rwO0d2AIdVLES23JP5VJH78c+0o/y9fM/jve9csX9M/kGDtjdSN&#10;9ZtTb83v6qrfOT5612x1bfu7s5qWPTQwev+14095cykvGCG7c7JuBK8Sof4uVpNs37lycGtN93La&#10;VRkmF6AaeUZZwIcu/mlX2sCdmtsQ/vfwH4zSANTl8z/1cVjphfeq6os8GH3VGfFyF2mXcwpIzG6x&#10;ytvIHq7bCjIbP4K9HfwbJbxs/i9L/8EaJng1KlHrOXCoVKM3IG8G/xLRgoqgg2eLf9aIbFJIx9Nk&#10;3KTQWFBxEAJW47G2Bv3HsT5DYsZWaIOwa3vRdAwa7X4HnDJcFsSc7ce/GdpsG/63Uf83lWVKhwly&#10;meHA3zLxT1vWFsS/LDEpwP8h+CdUhOBf9Z/C+NeuU6qV9rk1y/mL4t9YuPie7ab/FMC/3YwRokZu&#10;7fJN33whmmRp/Hv8P3z9R32qMG538U+GALQLt8dEs1L+KYB/TwHWlgX+fK/xb/f0BnVD8v7xbxn4&#10;Fy4pzv+u/oM7A/zP4Zwc3dJtbnpn6PhXexy0L8v/sBqbfYbB/378B/jfeMXl8b+Hf6QPCn0P+N/g&#10;P8j/xnZcHP/G/cji/8c/+CFtNkjWZ8v/pk9RqodgZ91xx6Xf/c5PfvBDFbjyPw//g/p/AYckju6V&#10;Of/cc2trdDt3kx7F4vjC2WfrdLJWsaTMk6CC/0rS5Dif/hjQ/SP6e6I9sDjzCcbp1gBtvtqZYr/+&#10;A/43ykn7qFFf+tKXyDvQLSOdu5E38BNZn/909KV7jmYDdGZkjQvIQvyvvBRIvPjX4voPPbuGguYu&#10;X0HRok8/7XRUWayK3bHpZI+99lrwzjsgnClTpmzatEnwH6PgJ7TlGM5V/3HDcbj6zyc+/vElS5eu&#10;WLGC0iHL9fnnn3/5T3+KPB933HEUUeScL3zhRz/+8ew5cyiQbDH8OxNR2o4CmgmQhvpCUiA91ijs&#10;ekS8ugD+ueWpnIvpP2L3k66Nd3R3G692xAH8o025GaavAf0ndPzr1juYAZP07nWk4yIB0Z/ps3YF&#10;B32mr3Ry0w3XP/fcc6GAUe0aTp1d3d1PP/X0sUd9Cvhxs+3gH4vOgvYflTwWanAxKRVkXTnCrQbT&#10;ydnpVnABbgiUys16QJShpaLBk7ze89pDYYBpLbM+q9WPBqCk794vjg5mpKeioftdjU3fojfgpZX/&#10;nhf911x8Km6aQ79eelAPPpcc2E0f3Bb6OMSCQ/tyMA9s5SoQ3AB84KLrZYPC2nS8BdT8iPV3thsJ&#10;8dPqAGhOcrkFiarPL5ly/pbp76arXbEfWpd+7aF7ulPQ/sXSZfLLeXn+2WffnjfPuz8XIaJ89ZVX&#10;jzvmGLoIgbsF5K98QUxm6NHZ41hM2NDveTaS7T48ZhDrczqbbKkY35CcoPE0EpWb17c/taz64QWZ&#10;+xK5QSqXcc+Sk+bIpL2jZ4zJ7Ql7CfIc+ECM7H+Em9ScYVuFsaHAt8guhHckbJYKomj5+E9MOCDN&#10;1mcYQ/kTTcdbFj084rFftr14XeWghOPwf7LR6q6PnNt1yDeyTWNYnSqQdco2Wi9grANX5KQg/hEB&#10;w64kVTSqnVe5Jh7NzE4mOra05OLVHIjDROGIRTbXHdyz/DOTHpvesiw60B/p6c30dCf7tiYGuqOp&#10;zXu0vXrgqFdiHdEIOx0nyYs40lOR64xl1jes3pBZ3sHo0YaPTCIPRhWDGGXsqkqhRmxUbJfEP0zP&#10;8hGxO8cxTY9/a+R13x71V/fzrVF//ebI63aqXubeyT7U4kYtS6p8lnqWoV10rKqhy2baMJGgg38z&#10;DQMIqVYKCdA0SXZVT26AAq37cEqZeGrD27995569Z678ymGpY/bMHTwj97Gdc2cdmPvmkfHxo+cm&#10;O29vjmy21mc1kubeXpXY0JVGS1XVGcSoFQ2Ggfzxk8oZucLfQFdhGUbx75cczdhPn7HrT/+388Xn&#10;tjz5GL1sw313U6iNjCgW7iHNmtwCEvQ3P8YF1kQrPHCiPdBw8O84kaHhcBXIZ8WGga/9Yc7n//fN&#10;lxd0Eu28MG/LZ3/+2mXXzOsbTHHG5J4CnrvBstN32ctb9C1nx11k2MO/TK64+FeponZQHeB/NBzA&#10;BjKpGTU2Nmmnhpb2WENTZV1dpjJGuKmsaaipqe1JJHtTHPqZAv2SDTpuIiqRJYGTmtrWXFtFiwzY&#10;S6urp4f8RAY6NzQ31pMthdKFWNSpTcrixc5CHgT/PEyCFoX8+PHPt+lQFmUElSnfh0jNXqquqqyu&#10;ylTEX8yl1tpSF7ndjyh0GTI6hTYDoRXFvwlf4MO/nZhEeVF3UlyujPTAwLJrfjHv0nMwayPo4N5K&#10;AoHCY76suQpi4jd60xm7vhWAhEJFr3P9ARUn0E80S+Xzf1CCvKdf8KiqjLXVtI1vHhuLYlhtDnrL&#10;iIb25hovyCDs/l4jgi+iVQph/QR4ACec4yKgks//efjnJqD6T/9A5s//WvG1H835/m/f+fNNy295&#10;YN2SlX0H7DOireO1EYvvrV/3euPGN5uWPNiw9vm+CQd27PmFZOv0vkmf2Lr7ObH+jW2LZrUsvLPl&#10;7ZtHzLm2cutKS+CGCS2kPbXQxT8MN7gH+bePF8G/qT7cH67/5PO/tebjFeppRWKBBQ3vBUK0Nl0C&#10;UamK0IzlQvDv7d4DkG9v/peO29GcGb0FfBINGzgDJFd78eMf/oCeris5N4YVy/9ski5X/4FgrR80&#10;nA/Q6EQoIhaZQkZZkFVH/zeTiEomhfFvKmjb8O/xvwpN+V/7jsL6v9eno8bRDHE/MInrxfGPaKFB&#10;/IsOqS4yKjHAUukrgH8MHpAaxO4WByXS/Lj4h5wt/nl1toN/31IhVCVIo2z+32b9x9oxWQ7WBUGV&#10;agUwmt5Q8L899R+oEB7+NUSYdF4BWiiMfzN1gUrcJvw7+g8RPcgftZyv/xTHv07PK/yQDv5q0ULw&#10;L02+BP5D+R/4L6j/bBf+513QtVEMnf+3H/7JjUummtxa4PyI2W5b7D/52guRM23mBKxSfe2+z95k&#10;XNZW4/IVwj1rCrQn4e777gMIYQYUoMrvKAvqZtK977rLLvqIe7LXnnvyFiPODk8O/hGVK2M8oMm4&#10;PGD2IVz3pRWdB3RurN0IizOdrP3icvoYA/SAFamE4CiAf17HQAeFgd6ytZNs0G6uVvVsxFfyd376&#10;nGtaahphff7WI1feMv9R/BSOfxtDRvV2KtqkqVOnTJ9Grs30mTxtqp7gIv2li/RB2y+Jf3pkIrm5&#10;Tpt6yWWX/faKK2ivSEAowP9kfabr69evRy2PGTNm0+bN4HBVERF63vK/p/8ceuihTz31FMr4qSOP&#10;fP6559asXUvnLS0tv/zFL7583nnzxCpFzxbV/7eZ/6WCAvqPkiqyp1ykmATL0VeyZJolAkLF1Nag&#10;mYTq/8pXwxr/MhbQ9ePVEI7L/4Xsn6GNQi+Su9Pdd9+dfw/5tp999tlvz2VzqMKGLHhdPd2vvvrK&#10;8cccgzxAPg7+TWQ57cq9hmzx43lD66gDhdFS4X1aWnAH6gm38RYxBQ5Xwy5ScmlaXItISjsbvFoL&#10;rCUECgEF9EbIs8Go85QWCjfrPW4B9SIeb7gr2Xh3Cp+me5g1ml5qxqf55Rb6BOSjEtc8qJXHDLpk&#10;LI0hoGbbRTPyr5WnsyUWXjzq0E0F4b/Lf8SRUf6aK9Zua66Tk9PWjfHV73TR0hHJW2Q0Rap448ll&#10;m8mGLrYx9UGRr//3y18SzjgnGJWyGZdPli1fVldTSxtfuhWBvNFjcJq2VSC5cSKdmUqX39lUkk03&#10;17e11I+kiWFYv3trVixve6Cvai2x/qbIwkWRR1ORRMByVxdp3bXimOm5IyPZqkKBLAg+Jntig+Zz&#10;WKLlLxsSpAsDjNWTAiwACBXHf+C9Ixbc1bD0iYr+juplzzXNubMi7QXKMUWmBGPV/dM/tvH4XyRH&#10;7iye3bDd+D7abtEASuOfHMYkrHYR/LutJpXLPFu1cVVXbV9nM3tAGz9oDgZd3RE7dGDR15sfOLH1&#10;+WmVayrT8aZIxwH1b352zD0njXqkPdNFMTfIs5L74N4ozfmm1zXktla/ubx/Y18SrQkScxUXFAcq&#10;Bf0GBw2+WVSfoeNfbMcsMj0x4tulbtlhI946cvTsY8bOOXb83GPHzTl67JxPjZp9WPtbI6u3+kUM&#10;67OZOVASQDUhS8ppgIEKMNAV5eMfNKjXochyCmu7oxv6xC9fpnjgOsohuZP3rnrtB7Nvej3+2AG7&#10;rfvixxNnHtRX3z73pmX/uWXuv8fmllSwlZwbq/2bSyWyL8xPDFAIDqsoG5FK20Tvjsao2VauMyCx&#10;08KKf6FuZpUA/q3tWyEcqW5vT/f0UAz4caecvumRBxf8z6WJjRu8n8s5E1bmnIC55NAueSj4Nz0c&#10;JRPC/+BDWq+Xyixb1//uyt54Ik2tfnAwvXBlz6oN/bQzAAIv6JZr5eSdpAsZYp7W7eyL4D/I/9JY&#10;wP9Qpt2aamppm7nLrtN3mjl64qTmUWOb2kfVNreOnTQlE63qJ9NzIjWQoPAa6SxteM1uzuneZLov&#10;nW6tjo1p5J24KTB0PMWB+6mtpQZ6m1saaUd6pnY7Aa4SVthoLQj+efG+wb9oSy7+XSahnxyfIRZe&#10;/j6EK9ZkfvDb/v+5sv+mu+KE2FfmpF+bl8a4D5/8Q9ARvMyilvE/hkbIMDciOYaMf2fJJ8RiOlBe&#10;j5MZXLe6b9kirzPVtUSIEVGeAboznVk8kKFZGEIIxnKAh+VGoMgUZLj4F5n7B2NSC8b8hOaMpsHm&#10;PUQo8B+oaF/FycSxYhKPA+eUfw1JDLEPF//s/lNZVVnXUt3QVl3dUElYXrJy4JFnN193y4or/7bk&#10;J39aeOcj62j/zJrlz7QuuDXXvSGWHmhc+nDTskeTbTt17nVuzy6nViR7Whbc2rj8cbJNN695prp/&#10;A+Ec9CWHCQatmSwb/9uV/7GGPE//QTviJd5+GSLrwLNULhXILFnQYYmrlmwv/KMe8/lfmUGzRBlG&#10;5t1eRh/Hbar/Q3H14d/b487nRp3H/0BdZWn9B05wqv/TXg5OkAQI02Utjz2g/xtTtWV1u4CsMP7N&#10;mHbb8L+N+j/XlOr/WnHkg+zg35sH0sar6FLeQDF9/C9WaZjscd3lf6Svbylf/0FFKK3jQew6ABuE&#10;e4ODf+Et64qBV7v4R/Padv4vH/8KDIN/UbyHgH8nlo4Wc1v4H/qDG3kjf/xbDP9W8karcXY6xVNI&#10;2eH/UvinULC2jVPVYZRVRP/Be139R5c6cY8pMsob/+54/Nsi70j8c1yCQB+ax//GZM9VbM2yw+Z/&#10;UDekzYlAu3OclhCPiNEoFOq+SLHq4B9rsuEjHG7/Uf6noR7BiLo7+G0o7SgnlK//8/DdURxRImgp&#10;IRHEoAr43YyUhXDCvZ4dPsM+42JSUmbfZ7o+fuHU8f+a6oWB1njQeSd0G3KFEBwF8M+hkPGutpEj&#10;H3r44S9/+cuat8nNY3C+WizRT51zTcD6rBVUnP9RwNUr2Ft59YqV9CHPZT3BRfpLF/FhcclRDv/f&#10;fsftsEGrJLUu6MqkSZNmv/UWVBSKfFJTU0NL8HGn5X8zm5jP/3vuuSeiP1M2jj766IcffRQyPPfL&#10;X6bt7+bPn0/nFAN6wdtvX3bppe8n/zv0CInR4ek/HNitkqPcSK+KExjoUO/DwL9KD72pD/8F7J8l&#10;+T/QItyvjz76aH7kja997WsXXnjhbk5gcWp67D8qRq1ly5bX1lSNGztWIeTgn4Nr0YeyVNL+yYvK&#10;3cajeiSkBm1VNWC0Bx5Ry1GkSCV/Yo2HF9OZzdwpNfSpLs5Up1cycrUilxDNwn+7Ih4VhjwgwyiL&#10;ph84yc+tPq4/aftxG5Kb20CT1lF0IV0BMsRTaIQ4sWkanQDuIcbiLPtpAdLcbbvGaLaxiA1aLqdT&#10;uVXvdG1a2ZdNZ3epzs5+6820NVjDNgZL9Nj21iOOOMKUkSkc1gIenlK2F8xfsM/e++BXlNoogjAe&#10;eC5FQTCgIDbZXHNdW1s9hVHmeNC012xXzaK1zc9kq+K0SkM8u7PrU/PWZN9I83pMmAnMpzJXPTF3&#10;QFuWiN53XS3pNFamjLHQMMYQXYbMniRNLoTjq0XZYXOSFEG3F6d8F8F/7bo3YgOd7IqbTVd3rRz3&#10;wm9rVr5MkuXVJZFcw7w7Rz/+i1jvphATc6QyXT9yy5H/kxoxMzTnkCRlG30hwBmOf6kmI0xaje7s&#10;8OPiH/4aXPWy5ovO10T7ZtWu7exsivfX55IUgoMCccT4bzxW2Rub0NV/evTl/2m59U+j//y/o67/&#10;YvuD+zW+01jZX5GgYC5kd64k0zO5P2e21GTWNXV3Rh5etpXsYniFYhUGFwGC+cuMY4c0dA5PxmHg&#10;3/WApvkL/VAdVlXmaqsidTWR+ppcfS2f1FTn6CL72Tt3GuM1TWtT9WHiRg4UQadnURHqhaQU4co2&#10;BP/GcGAQzroNnNrIdv/Mquwgb2bhMgN9pTIs7l1/9cKHvvji70546ienPPXzy166/sEVL547en1j&#10;NH8mL7doU/qxNwcIHKhNpAasKmNg50nUCKgSK5pBLDxj4cO/5/edj/+AkXBw9apU99b2j31i5fXX&#10;zv/uxYOrV+czZMkrWH2G/Gie9aly8e8YF5TDIQQuXbqfeQEWQ9gXJfyKoUj8I+SZTceziZ5ssj+b&#10;KP0hWx3akXY3JGeAJB//MAVqvQA5+Aq2DMX/1uWL1t3/r8aV83duqNpt4thdZsyYNHXa+EmTabuS&#10;+hoK8FxF5JXIZHuSqa5kimzNsWy6Lpv5yPiR9CbSc8gJekRdFXlAU4hoCpLb2NwA+6KiTukXmcnD&#10;v3HPMfgXX3UjUiF7eZwqjspragyDTMg3UPWd3bm+gcgxH69atDwz5930wqXp5aszK9dme/rxcu/o&#10;7s2tXs/u8j19eeZnuUt7fACYxcgFk2zk419arsW/N5oy+IfVzzItlYibk2doFmiYr5Cb6TrpjOJU&#10;yWtLYHxOf2YVTZtaNIJh7DNeyy2Gf7GFAdgl9J9sNkX+8PIhQBCxQbdzD+KDTT2btw50MQ87B/FG&#10;f2qgP0HG8kyaYoknM+mEqJIWG4ANJCmZYZWjTPyj+GH4J70xU9UcG3XkyHGfnjDysJF4HcXgTaYJ&#10;AOnunlRPT5IEFs0kYokuas2UTizZSwbo+nWvJVsnUQiOliUP1vWtzqWTUZlKVBi7RA0yd8sCMKMi&#10;LG53JP+T1d9xalZRIAOsKwsVKAdC1PQI1YuckkJCGwgYpzy0VnoIV4rxvw//5nE8q/0X2hRera8o&#10;rv/AjqCwRE5UwlCn9RUoI6jDj38v50X5f2j6Pxx8zBtl9STCvuXrP0o9GBAC1aZG5CvIHNLOw7+J&#10;nVIO/xfGfzH+R826ktFzbYmQKvR/4HkY+Ncy+vQfaoR2v5btqf9AvlZFwTmsV240HszJCfyrUNiS&#10;+EePHtR/tiP+jYsorxuGHcHDPxlY7apqtKbtiv9i/A9nf50NApm4Lc7g3zrBAR7KGLgTGQbeDP5t&#10;AF8PG7YBWP4vhX+x5alzPX3RSi9T/3HxD+1wOPgXFTeP/71w0mgybsNBzbqB4HmtuN3rxe1WQKRK&#10;IzgBDeJcuxg0Uov9Qvgvwv9szNqB/C9bMcEcwUXIZHkvHLtSpJT9h83VWE2vEiiEf6y6l/Kj4Yfr&#10;/2J+MCtsCo1/gSikRu91Re3KOXBOt732+muhNzz73HNalaisPP7nGNCK//H/nhqhTXnE6FyZrKwb&#10;rKMPnRjDdDwy6ZYZOv6FARqdbB7+eTofWaIMjBg75j+33HLqqadqLI70ul76qTvRd/Jt/92T6HN9&#10;n1mGWxLYhDDI/9gSUCBKMiTfZzonh2V84OkMP2h8hTszfeANTSeaZjn8P4v2irzsUoAngP8XXnih&#10;f2AAIp0+ffpqGSq6ChhgEKr/zJg+fenSpcL/6b332mv27NmA6FFHHXX/Aw/g/Gv/9V8NDQ1kkt4W&#10;/r/k4ovVKE+G+Hvuuhstnf4C/5decslzTz9DjpgXfftCCjyCm6/585/RR7v6D93wwnPPjRgx4rJL&#10;LqWkcPMD993Ht0kDoNTuu/semgxYs3Il0oQELrno4jU0DbB02erlK+6/514IRPE/on3Es08+dfGF&#10;F8lY1gDe4X8ayEAzz+N/6zVimK0w/xdqOCT8t956K/9XKiPVDgzTqHRYn2Ufca7QBQsW7Lfvvqju&#10;MPybWeRC9h+jREIE5gUCHHeeKvCTsjned/lPL7/hhutfevmlNWvWuAXQpl6ELLDw1W20kCCqHHlQ&#10;FQ0cBKQqGaEKzSM4EfuXciWeAiNAZJp/90RbVJHcah0ETvAVyABM0Wxc0tR73GcVf/qrPmuJ2xs2&#10;SBG8cM+eMRpohWc0HTBPO/7RPZ2JlQu62jcs7xpIWuuMWnL5wT9ceC6tmFi1apWU3YukDMh1dXdN&#10;mTQJEmb2sQInoeJlOo/NRlLYfD27Mw8Y2Q15/PqmxgY+oeqr6NvQ9NKG1udTFQMYNshrydSRWZ57&#10;dnXkZcWbLRD9HGO/6TADNHX7cOIwyjSbgthEa0JYyu6I4oKHqpceEeV0Wn4R/FdtemfEGzeMePOm&#10;EW/+o/2NG2I9awL4j62dPfK531dvXU6iyTeQp2tbkg3k9C39beDjNxUpREPw73g9swBTYfhHuG2L&#10;duA8W5G7u3bZY5GtnR3N8cG6bIr2JKxiGzTFg47zpyoebUhkWpPJ5lSyJp2twEaFFDaadiDcWhnp&#10;qsxuqk0ubU901M5avPX1jj5tHaZqrCoWwH++0jBU/FfkkpFsPJKJ899sPJsha4v5RLLJaC4ejcQp&#10;r5W8wWKikr7mEnQxkkn67qTHM4NIh8TmYlj7HrQ4AgM0CTpIvIpANGRUTQD/aOx6HU3DVOLmgejL&#10;ZDGh0BmMWfFAAHgZAolsemuyf8Ng16bBrsHUwLfHJz/UTHEtFBwsKvps6cleeXvP5h6zyIPDjNrJ&#10;M0CX270s9nHZEkWgsoDxwY24GMhtAP/BQCeRSHz9unnf+q9XTztuyRW/THZskVwN4WD3dbFgumSI&#10;cwhcmXAb+T+25vrY2utj6/9etfaGqvU3Vm24Mbr25viqJxKrn0iseZI+ybVPJdc9ndrwfLrjrXTP&#10;plTnquSW5SU/REyoTQiQRe2ECQvgHxYuP/+bB90mg3M8SyfJwYH182e/fsdNL193xbv/+vOG+24a&#10;u2nZoVPGTWyobWmob2xqrGtqqm9oqK+rq6+pJqIbzEb2GNM+oaWR7IcUM7o/ntjS09fT10+jiUgu&#10;UVdfT1lQ9lASRv7xUsWwxb+JVsyYgUMc4V/mgzFkw1JHedzsosYlLWCUpRolEgLW6e/6Tdk7H0ls&#10;7UZnhJLzTxu3ZG+YlZj9TnruQlXKfbhCf20EZX+RzsVgRqGLSrH4Z1b08C+uPfn4/1N/3TV9NX/p&#10;r726r+b+voo5yYp5qejb6cq30/x3fqZyQTb2Tja2uKJ6Y209uZQXtz9vTub+tSFBCqzym/YOIm12&#10;AtqO+CfpsfW5P5noT6Yozo9sKxSwMlOR+wf77337oYH0ICnW+it1i88ufmnemncysD6naKqX94jR&#10;1gdxQfGA1MvHf4D/A/pPRayiqq2qZmR1dUuVi/9C+k+usiY+7oD4yD0o3DPBrn/SwcnadhjElTqQ&#10;DijXDHYdNcwtBVdEQfwbhQ2c6cc/t4Fh8r83K28GXRi7I33IWfNvidq4GthaCEbWsyU1WiU0Fj/+&#10;vVjbw+B/7fKMEOxWinpd+xFFuLYvjDzd68o2kknjUwIWDeN/z/USDba4/k8RhxSixujsXxkGbRDT&#10;ZJi5R5Q/zYAQEX+FKqWEs4Pwr7Qf4P8y9H+v79bORcvu4N+wpDbDAP4h1RD+t3bVHY1/DfPNPoY+&#10;/BOQvZWvoH2tDhQHB0Pdr//sUPxz6DDb3QgR8B9AZej49waDw9B/EFJSl09RRnz4x3BMjLDIG6QH&#10;ZQ+tElcs/r1Fw4x/aUrbAf+iJ/j1nzLGvzL/AQKEBgWGR1JaHDTbgvi37jhKQWAPt5kUxL8dsLPR&#10;YEfyv4P/QvwfrAUtjuI/oP8XwT9HYXb1f5ieEdOMxCXdO0veznwXtf/AvsDPDg3/dt+aUP0HxmWQ&#10;kiIQ56ApwjyUE+BfwUC/MmjzdhJRoqAprev/fiNiELvHnDlzKBKIUorh/yD+o80Dzf1jt+JBysaE&#10;O6dNvH06fcbMmjTi7nHtd40dd8eUCbOm8efOaWhlm7rXdI/Z3NrHRkYAOKD/BPifyjJy3NhHn3j8&#10;sMMOo1zRr4OPLsM9ZIM+7Kava+QNXKx6bSvhZ4fwv81wmfx/222zJkyapHWE4gOWaLxTp06tralZ&#10;ZX2V0HLxVysa2EPt0/WmpiaybwIDo0aNItdp0BHtG4ngG3Rce911AwMDf7/xRjwF0gji3zrQoCz5&#10;41+6f+7cuRqW5ISTTlTLL52QjfjUU0658667urq6PvSh/Q/75OFkpj/8iE8e+olDySLsApXuPO3U&#10;U+lOysz++++/9377Tpk+/fAjjpg+bRpZqwEwOmlpbqYdlPbebz/K8b/+8Q+63t7Wvv9+++69/36T&#10;pk09/FNH0v1XX3WViuXB++6f/cYbEsyEl7kE8C/8z0Fp6P4Q/vevDC5k/5w8g3YdpL0HZ0ycNp22&#10;H5w8Y+fxU6a99PIrlGGyMtNu9nTS0dFxz3333X3vffSXPh8+6KAzPvMZ2l7S1JodDqkprqure/LE&#10;CSh1mfhn64bcD49h3qYbgNA5QKAK0HFJx71HYUTW559c/pOzzvrMIR//2MRJE4497tizPvuZ3//+&#10;d5TII48+8vLLLwNDRQ7UrtYxMqd5wPVAq8ZF5AF34is3A/kJJdJuDD9pyvkn+qubT00zcNF9XHOi&#10;mdGezx2/UZPQXOmJsqrKWTUwN1nvQe4IsKcaLyg3koHp2fxkT0Q8sH7R/WS7S3R29/bxBvTWEmb8&#10;2L579qk7Txp31VV/sroeic50UfLeKOES2QM8vGle+VWtzyxA+g/Sh9GZ3xSB40lf68JVox5Y3/J8&#10;X83Kta1PddUvzFQkVcPjZ+WRTDS5NPv0psh8n6kWRQm14YrrtGsZU+c8nu/lTHDVSfaxczrDAsWB&#10;qF3XknD8UwfQu7Z2w+zajfMq4916jyRrQ3luWND+zB/EUTrM0IxIEmEGaIUlqhIVrehSPZJNmP5e&#10;TeFh8O9s/KjpAP/kG/n3hsXvDGa3bGzp76nPpGqyqaocXKHFBi0fOR90vg7EIt2x9Ma6/kUj4+sb&#10;H1rb9edVq9njzm89BNQhz+2If64lsh2n+/CpSPf7/JrJppwZ4J8y/RX0a4Y/Ef7057IJ/539fJ3v&#10;7KvIGXui5hbCBxIgRhzq06HDe1S6xb+JXUh3QtNVctAUWF1+e3N0aQfv9+XWvN5hIf2x5uxnxvRX&#10;ioO2TYdPegeyV97R88ScAaVfXTvm9vr0K9RKzYMOPFzqQyIw1Wl9BfBPrXEzmXhcpoMBknp6z6PT&#10;/3PRb4MV0Q6eHPJCDwHeOKCilYt/4X93VsPFf0X/olj/3GjPW9G+2ZV9c6K9s+lKJD1oPjwJIdMY&#10;OeGxGG1OUtaqHc2q4gRyRrfI1Wp7GYZQGfjXOW33QZFDLkN7gK5fs2nh3PWvPBNZ8OqHo4OnT24/&#10;Zcqog0Y2Tmmqa29oqKlvqGxomtzWvMeoNorLQVsRkrdMVSXtc5qOJxjzlRW52rp62r9Q7MM+Fwyt&#10;dPRHpfFv7exU+YIiaAJGXXABH6j/TR1ZCrux/+6xvXeN8cxDLtLYaOfqpRkApsT0nV3ZpSuz9TV5&#10;4wjxOue2JhtXUgbA15QWdlNg07aj9QJIfvxbbzI7aaeAB/7fTVe+nq6iz5uZ6ocSNYNVtTX18mmo&#10;q7Wfusa6xsb6tsa6BgqobPcrywf7YCb3m1X9HVkvqqA7ZQ6IwvVPiT0E/zpzXIT/Hf3HoJHkGq3o&#10;SvcOZuKuAZrW6Wwe7IhH4vcueOTe+Q9v7NuCXwdTg88sefGmV25d1rXCi5slm08C0mAzbVYqNEAd&#10;X4vgH7dpSfGIq//QJsLSHQcbjssJBrfRWP+kQ7bOPJ0qvX3eP5pWPRsfuVvPzFPTdW3gNK9btO1R&#10;c6tZVYWQec+xag0R/2Z6w8//xs2tOP9DFHRU2QUraj5TIKEpWanCfGywRN6grgaOdyHNUvg3zWGo&#10;/E85cfUfyq0GgNaqd++BzPEXbZbe6MO/qIIgkDD8G0OYSABaIx/6LjyLwqLU6DLAonJJ9H/Z49rb&#10;+NpovFb/BwlgwYb8pO4RcH2g/ZTeG/xvF/1/ePgvwf/ivaFwJbnqPGuo/oMYa8BtEf1HE7QOy0ZT&#10;4tGIPfz491xt6Fm45+sI9D3CvzFhmElcDQA9TPwLblW2yo3oAoaq/6hjqbYR8AaS1R1QUS+4Bwzs&#10;Zl4fwW2UB9QOWhmWLeIeZdRi/G8XZQpvbav+L927GZQpeBRpbnGC/G8j4bpZFf6HC4SX5tD1n+3A&#10;/+qw76Jd+0eH/3c8/sVVxdQstXox3NNgRxXaAvYfQ+DIs3/8G87/bD6TkCxF8K/7pCliFbdAID0e&#10;yv8G/+Sgs4V8YoJHR2cnXXrsySe+94MfkE2NaIQyTJvXke/zty+5uLuXHTmBk3z8i7tAtmFZw4hd&#10;RpSFf9vK6mbW0SPNS5u1jWv92kKRQHidk76aTmhDwtXr1pEF8/LLL0++vekjyUn5xaEr1a9trVjK&#10;9lltzp5YbNw8za22XFf/KcH/+eNfT//Pw7+NJA4B5vP/pIkTyYUZJiOUvST+p82YQfcDhDvNnEmR&#10;iMH/O++ySyKRAFv+6te/3nX33X9zxRWoNbwapc7T/wvqP7vM3AWuM0gTKaj955CPHUJO1vfefx/9&#10;9Plzzlm2fDmlvHQZBZlYdsQRn1RWJDh9/JBDGhob773vPjJVn/PFL9BfGpvSnc88++yee+zR3t6+&#10;8847H3booWSh7uzs7O7p/vWVV5DT+Uknnti5tfPsL36R7qdXLF68mO7fa489KWIJJX7xhReSPfoL&#10;X/4SYRUEDEJW/Uf539N/Ctg/WURl8T8rVFQ7Z37u82SD7u1lH/wtHR3Pv/iixSGGXt6BARzDGNM/&#10;bLGroDpCLwPBKsgFrl4QHpazH/98g/UYrpgydYqgxUzVorXoNuhYtkZfsaU16k+umKG4yRZ+EPRg&#10;YGOcZCMVjQ0Ne+2994TxtLx48m677trS0nrQQQfRDVOnTWUPaFEiDbNYtw4ttyoiuMFJ3PAIFF/O&#10;j1Ml6E2BM61FaIHvvPOu4ilw0nyvpxZTgluPj7S+2ubyQucBHSgsLuIEf/f/0IfQHiAEXBRXXG8P&#10;XKh0aJmoMH1cRepTGpydRuiGqv9l72D4kdkTSQnXcIK0vRvkSiRycfP8f97DIe2raljDlPdGjj5w&#10;35+cd+aTr8/77te/9MD9D9BCjT332ktQZ6oD2fvCOV+46tpr3Fqmguy9J+6UhOSFMMiy2GEsEJ81&#10;jBNMRGYrEMau/ET/UVfoPSUXa6JNu2ZPaMtNpU6Sf6KAHZnM5GmT2ttb3LrA+Z/nno2qMDWioSoC&#10;t7IRg5pExby336YZJMAD2FD/HRUp6kh1RFAV7uQOWBhMrpgNRpD/bPO4rR+/JDFyJyqb+/LRo8cQ&#10;teXnPHP5vipSQAKw0SzhEYN/WStdHP+cf8kciob7OfOZ3EeTY7/Wt/OUyuq6poGGxmRNDY1vM5Eo&#10;IZMWP9P+jSQaehZ/OVPkbpvsr413taQitS9Wd/5vavGG7CCVHZlB4voKlAKvw94R3BCAf9wvrQCt&#10;oxz8UwoH7Vr59RP43iTFBU9mfpK6WQX46eif9ql5taYqQoNH1ns58EYklY0kU7mbE99ekPuI3vmT&#10;2Nl1dRUUKqWzt+L/ZiVXbzaDH3UVz68ULpd4S6GYqHecmMqyi4noq7ZfomQIRO+nV2TGNGQOnZqb&#10;0qyz9SQRyS9II9KSy/5mUv9J7f0xDktj3kD/9A1krn+s/+r7acWCkZvXpryMORt0OL2E5WTvEtqo&#10;ooLOZXTHCPfhP5Per6vrM12dzf4tH/NFVM4VKs/cqtp/jRjdV1dLyhfqHZIEilzpIW/F8G8DX1Ax&#10;CvA/e1EZk0RFRSoycrDx6GA+ebasKlJZRUbocopQv+m6yooEKl0CA/AMhB//QnHK4dbDzvK/ceRR&#10;/idUh+PfeA/JYg0yK1dV0yYeo0aOnDF95kc/9vGW9lGVLS39ueiWwWRDrHJGWzPbYDNZWq5P4Oje&#10;smHuu4v6e3vu/sdVFIWmqy+VicSIVFFAt0+RTkAu+hQFBzqGy027PvkY9jsRPNMVcxus28Qxu03u&#10;/+ynfD4mb85PP/Js8pLz6mqq+eab7o7PfSfTPqJt1eYZu0yfd/F5XXj/T65s39q3T2vtnE98OHbH&#10;U3uMbp9z+SU8ZqDj99e3PvvmgTRH2j/AYTtgV2ISFgM01Ea6vHHjRsWPFkor1MO/bVL4Nw//Zsa6&#10;OZv6xviaKbUBOzPFb6qoiVbUVkar6CwMLj2pzFVr4i/3sXQAEtR7gKKRQ9GdfPhnKgBynCBxxfhf&#10;wJOamKs7b2RFDc1Y0RLi3E4NU/Zp2y2WjlFIC1Qt+a6v7F7z8prX0z3Jqa2T9xi7a1tdK/0STw2+&#10;u37p3LXzaatQKpuZgunK1jydqUpwdEKISLFq2cxqnFIuD/9iUgzl/6D+w/yfqRtTO/bE0XUjawdW&#10;Da66ZS0au2cKdHQhAlt84kFdM0+Npvpa3729tmNRurK6f+on+6YcUbN1aeuiOyr7qPaNfcpremJo&#10;wKvRQgP4R3ev1Qg54/HAoeUqyP8iCrzCyYCwhAzp8aArTLoIVZtOAAPlXn0LwV0yzyudIVjlTM2t&#10;wqMM/AfLFYr/EP0HIx9sO2nFGNR/RAIoqcowHP8mwIvhveHzv7fqroKVN7t6Gu2O+xTBPySsJUWW&#10;/Po/j2sMNkTVxJr0wvjne7Vo5eg/YfjfBv1fhIxCKdioRLDPuvArjn8gKgz/GOx6aCmJf6PdheLf&#10;1X8cMrGVwgWRteQIEWYW9QNdbmUVwj8akTYZVHQA6C4m3Z+Ghn+KiiM+H0hh+Ph3Ju22Sf/ZPvgn&#10;HYzw73EjZO7in7X3vIV9ZeFfwkNqalo1qi+F6//Wx9wgxCFPrdly8I8F4UX4X4OPm7av/O/0AEBS&#10;SfyjJYbzfzH8mwZYmP89stou/B/o23z4l+AbRr+SRVQoOGSu/C9lNIM4sL0Z/5bk/1SaVl6hf0ea&#10;2pcF9H82VOiEYtj4l0oBCGknCP2fGue4cePGjB4tj5sen1QK8r2FtyZxBTmcjh07libMBuPxVatX&#10;DQzygjCP/y0GHPyzrkJQyew12Du5t7eGTXLlHK3x1qaVTdl5rEcV5n+zbaw3/hX50P1dHR0DfX31&#10;jY3NH56SOXBEdmSNoZ0tiRhZn5d0ozjh/G/sPgH8GyuWdtOF+T9YvnLxb2d9ABhtOKjrfP1HkbCj&#10;8G/hXoT/r77qz5MnTz7x5JPQe6oOBvyTM/KkiZOOP+lEP/4jD9x3/5o1q7/+jW8o/v9y9TWTJ086&#10;4aSTAvrPpRdfQp7RJ5922sEHHfSzn/6UHIfJfE2pzdhpxr133X39Dddf+bvfufi/5KKLTj3l1JNO&#10;PYVM0mh9O+2003133X3d3/76+z/+USvGj/8o6T+YA3bxAPun6j+YvMGYya//mD0YDN9aBNJtV/3u&#10;yoceeui5F1/U+M6qHVPtPnj//WQb3GOvvbUZsrnP2jXOOfvsq669zu1NHP43ox7Iircnraz83GfO&#10;/Nd/bnGLUDF5ymSlZhWrloeftFYDKxerxrmegzJzEpi7ZrkYVwWfwkTLP7UwKkpFJ65Apu65shUg&#10;TrkCJyqegCpM0+mz2qiQ1Pz5C7S23Pajb3RPlLC0mRW67UMHHKCg8dWTf5yjCapaY9HgGey0Lrho&#10;1nWa0oz94iXH9AyzM4/NOU2/xVnE7rvhwtGrbrvjriQRhwQRrqqJjh/Z9p+fXrxpa8+nv3dFds6j&#10;Dz7wALVPMUC7rFRRVRU744wzrr7uWggZ+afzPXffAwZo0mmsEikPio3Nqz5SMiRvxlcapmd0NuL1&#10;7P6K29hQlG3aJXt0e8VMTj9Ciw6yk6dNzDdAdyXW3bzou0AKl0uUWi//EnCD48Rb+qb73p7/tuYN&#10;XKP6BCpC4+IVxL+n9FpnHBELE1l9+5YDvjI46QDXBj2KDdCNrkzpPLlhefQvJ0MOZeHfOsoBWuH4&#10;RzzEMPxXRWO7J9q/MbDr7tmGiqpEVW2iviFVV0eGeJr+IZM6SSpL3odkmCDE9ffWJvrrs3Ha6Cz2&#10;QM2Ga2sWbYoMmkkvCwCX/tDlKLCNGK0+wXe6ep4dM4Ti3zheAUeyOoOnAWlTiP/yDNBbH/9jYvmr&#10;GMar8oT7W4/4du10zwC97rrP4QY6XA0YFjplSRWpUSsdn0cXGwb/DG5D6xACNn2GLqXQ4hMa3DZV&#10;5Q6elN17FM1mSktBuUTbi0QOrkldP6NnTBVHi5Y2wz9v6cpeeVfPnS/29Cd85m+Z4HGnFkTgoEdr&#10;OlQFURqhUSVTKZpsMBhDqSFdtGXFPyMnmdy7r/fM7q1t22yDXlkZ+0fziHVNjVEKZGxrUzGj1VEe&#10;/g2f6NKWPPxbfcLaxRKR0fGWkwMtjmXCZQ81J+bdG4nUbSQDNEVukRZqwwopAUpZxEhqp2RM7drC&#10;wqKEx40EUM3C1YwOmKtUkxOZs8mVrsgT2Gmquall6pSpI9vb99hzn08eeVRTc+tAMtU9EO9LJBsq&#10;K1YsX7x20+anH3pg3uxXLcFiDskc+fgnDUCHTwJDKZ+Yz9xh1anHwUzvDfLd6ttzSvysT9EWpd5B&#10;MaDXb8rsNoPyzBcp+nPfQK53sHnWY1Mmj5970bld8qbIj69sr67Z7/iPzp86sfLaO3YbGHzTZ4B+&#10;40BaXUkGaKyA5iZhI2/ABk1/aZbedB9SGSpegBldP9eyECZdSaZSyrEO/s2Ii34aHc2dN6Zqv6Zq&#10;Zy2vmOmlrYTCZVMy85c1g28O8HIJQEKbUoj+Y9lGBUjlYjqyc4pl8b88Qgbo+vNHkQGaIUTtgSw5&#10;2RztTUkhNWwrY9qh83R3il3NhZWkGmm7IYpORJ2jFAml6s7WPJWJxU0QfzQrJTGLViNhL/N+27Hi&#10;331QkS8VFKkZVT3+5DF1I+oGVseX/3slssr8L/7sqBR+nCKej927Y7fPV/Wtb1l4R03vGgoUwulX&#10;1vTNOLpnp2Pq1s9pf/e2isGtoGXInB6XV3t9sQtLM9ke4H/3pY7J0sW/lafnqxjQf1RP5pGJiR7r&#10;53/HnMFZtYY2pIMioOCiQbH7FaoASov2j1a5CvC/N2mHrPrx710h/i+C/xD9xxpk1Z+DHs/T/42M&#10;bf7D8I+5KlM7yIJ+xeQ9eynKZWOCLEf/p1QhJc5VOkOSx2oJRW9R/d90qSYFaSlusIU8/HsDEB/+&#10;/cO/UP1HOUoJSqvJw79jX0bzQWtS7OnQBtJTO04Y/k0j8rdfs8SBEvTpPx7+eTiAStRXuxnGizTD&#10;IDrXKoSUXTXM1rhBoG01XgAxQF3MRmaYpnVXHP/GYco2H5MZZ6jo8P9Q8C/RCYzM5VwBCWoaJv79&#10;gM/Dv6ceKLSK47+w/iP4txEPCuPfTLSAOdGCGP822I41W/hs+oAx5ICaBcDMV0wSS3Q40IVCtyz8&#10;y4InpOY6rAwN/5SIM/MUhn/OeTj+RRVT/GPKrST+tZ3izvLwzzMuEGAY/5uL25H/RT3l/rEY/8s2&#10;kix8xb8zIaEVLfg3/ZFWsVvRQAW6EqP/SHAVrAt009GvWF4DkBTHPxJR7GlloVXSS3kJf7n8b+or&#10;FP9y0bPQ6UuL4d/SZv74Nw//Qd0gRP8pyP/Wqcv68Rj+p+pzgl9BMu4SEypC+Ph3W/QfJ9jOEPFv&#10;evkdgn8ZUxfn/2v+fPUJxx+Pap07b+7xJxpbM5Vi2rRps2697cc/+TGiTisgKWTzV84/n2zEixYt&#10;gho2Y8YM3Hnf/fcrdcAER1ZaunLcCSdQLOnTTjnlxFPYskxXKGTHfXfffefdd//+j39Q/NNbHrzv&#10;PnrwhJNP0tfNnDnznjvu/Ov1f/vdH/hO3Kx0ZPmfVR0EpSlk/0TsGhigA5wDvrL45xKB/y/4r69Q&#10;fBVaeOdjf36YBwswQO+59z4wOfKBRpmLVFdXn3HGp6/56/Uu8dqmbRRdlEVL9PnPnvXv/9yi+i1d&#10;N2oZigRwM33YCT26A+Si3Y+EKDGLN92FG6qK4VkTo4C+yJwVNhvEgm5KjYL14EQtkq4mp7SFE/xF&#10;c0JO8JXeDid/SZhFiy4NcAzUospI03QT19K5J0iqyG36KzKGN0J6ykFuWfCTq2jS/ZpnV/L0VKyK&#10;/PU4TagLPEKRFQZ4qRfo2V4HRukGs3LRiQSdqWqoojoR9FB/kxhIf+fzp7Q2NsycNG7uv658e948&#10;sj7TT3RCrtC4Ddmurq5BQUjULGGN4mftdJo3Yw6DLieSMNyN+TsIB9Y3yTC/QuwLJrwAbA0yKE1E&#10;ut+NPjgY6bR2dWugg5lOPlsH1z2x+joIXMwFpIhI4DZk3q5P4SC58m5j+HNNQgIk4z5vl36Xh3+u&#10;QVSci/9cf0f7K9fUrZurmbQnZqKAzQEUxCoxGLn/Rwpm21yNA5oLNoU6LpbEP4s2DP8UDHpu9ZYf&#10;Nr31VGVnf7wy3tu4dXPj2jWN6zc2bN7csLmjYcvmxk0bWtetGrlu2djejaPSPa1b4lU3xFb/tnrB&#10;xsgAZVo1RdVcXZCbinbwr0sQtIFoMYvgHw7UkC09SOuXkfKWf11An003fX3jP7+WXP0W0rRjG89z&#10;vPu5v27619e33PwN+rvxpq/RDdjZQzsVbZVuo1OgQsiK/ECRA/hHJukgix4wo+3dJEg57ElWPrMq&#10;9tK6bE+cPMrEGmTIgP45tjk5ugphcPm98UTu7RXJ/76+4z/P9PZRxAjhMy0jcqW8QRohsqcH8qCa&#10;EH6lPNMEktYO5AZaRiYV/4yc6qrX6xuuaBv1QlXd2srYhsrY+mhsfYX8LfJxb6iMrYhV3V7f9NvW&#10;0avr6qIxpi/FCWXGBcP2w78JLIsqMGKpqIwEP1TqUHOiK0VXnv7u33ZbofiHllwu/0uIL1X6XSjy&#10;6FfWRNNFgi4dHZ1bXn/ztceefOzqa/74hbPP/OYF5z/+wN2R/q0T62M10cjy5Utn/fP6+fPeAK+y&#10;qCt5Sw1kcpvxj+EZBuHMdehWOMNMmz65tbdU7LGzsT7TD1MmRPfYufIje8damkTmjlV8VHt0791i&#10;zU0VbS151SFe4EzItpsQPhfylAZARVJgF8O/tWxCPcjDv9dN00+bMpEr1iZmbRxk73Ga5ZUPNWns&#10;6Bg4iKCe70r+99KBNxMVNPgO8L82QKv/ABWsAKGhoesDVGC1RANB3bnt19CEVXX0qwNQoh5aFRWN&#10;UCOrNh86p4uk0HHuydOZ3kBf6cNez/Jxi4SJYatg+PPs5QpvHCr/5+s/9K668TW7fnun3S7amf7u&#10;dMGU0YePjLJSYvUfco1MZ2IDHa1L7q3uWU1AQN1VpOPNK59sXvE05V2tJKH8D8wH8A+tRYupRdaO&#10;Ulvu8PjfncNDVWqCeClGCy4I0SWh4KIdczG1ROo/UZT/uVguOAP40WZSHP/K/xCRq//DYo508vT/&#10;cP2nMP5ZGfbzv9mzS8wU5eI/qP+I9RlhNMD8yv90UkT/R11AC33P8K/FHIL+b7lL+dyFRL7+E4p/&#10;gC0E/2J1cuG6g/AvmecP2gUUG6yvleJQRRH+vSmE9xr/4j7PIqJVaxKFgy3jthfeHvg3g8Ft0X/Q&#10;a6jvG2oqf/xbAP+eSQWMYfBvtEEzwNRQRYFeqRj/iyMtU5sNwaHp5/P/jsK/XUIEkOfzvwRvM2tV&#10;g/q/40CqbUFPAl1eIf2/JP+j8Rblf2NdQfa2C/5hTC+h/4grGJaP5PO/HeHyr0PlfwrB4XaCWi5X&#10;/1cwF+F/XTmkgLcc4uEfQa6Gw/9+/O9I/cebZQdEeRxnjf6e/iPMiBtQIu27w/lfHM6gz6D48izv&#10;67qd9H+TbaTGm3aKLqV6Cxr7BxP/+frPBd/8Bu27SLsvfpLjL09/4F6OtoHmRvEx+vv6XnjxRTQ9&#10;ioaxYN7btK8geTQffMjHKJaL4v+kE/jOF198ybYOY//5y9VX01MXXnwxX7dmBNPkZSvznXfeyeV/&#10;uX/6hRdfBGZAJSLPdqzjzY0pI8Uqjcl0iPxvlBzt3y3/G5MF0idTMjcudBA4Eeuze5jV/8aSxzmv&#10;rq6SSIn5419MM3tGYy0mEO6qr5XNLRy/xpWFMgUEjSy69+jeEUiLakgf0VZhBCffNREYo/GVzoU5&#10;PAHhLfyTE7ASWddq0BO6iNuQAa8i5W68RbU0VcIuuOAbbn7yk3XT12yXvO26v/4Vr4NBE69wK0YF&#10;qB0bbtDr9BX6pZbXDE91WvLw88R8y8gwMhU3Z++K/sQnchknucjo9tbUsjd64hQl1MxhtDc3UYik&#10;FRs2rVi/acXC+RSMpra29qmnnlrwzjvPPf+88YyIREaPGlURq1y8ZAlypXgYO2aM5F+GKDIzAmrl&#10;lxFObWw+WGB5qaPMk2vl8gmmaNi6KbKS4bECIBNJdkfWtGanRSuqCeItrS11dRS/NZJID3SlNszZ&#10;8sgz6/7ek9okKcA5TkrsBENALWiC9BNlgFZwq8CRW/gdGGxbrzQFcwj+pWiF8F+RTtQuezpX05xq&#10;mULvozxQ/I3qKm7bPAfT15Fb+Ezu9u9ENy0CWrRlBXI7ZPzbbbsVPICZg//MQDT9Us2mt2O9yRzJ&#10;tLoiWx1N1ObidenBevokBusGkzXd2Yp3KwYfrtr4t4ZFj9SuSVTwpBEow22VaBcKb21QdBvNvwXx&#10;7+wepjzrPgvhh+DfGmjSycEcufkleZtB7Gjm5gdfeVkZ+fgl49lUgm/LcCAq5ETblLli3eXcPGiD&#10;RWGVW1BSbaryXo9t6WYqL5oj58G6EDIr5oQVU5mKNT2xlb2RfsqSzJPItiuH1Wd+NKkvlaAwrtnV&#10;m1PPzIvf+HjflXf2zF2e4Nbgzt/4jRqUE+E6qQ6RGypIoS458ebe3O5BwQCBB/DP8Woro32VlW/V&#10;1j1V1/BkfdMTDU1PNTY/2dBEnyfqG3H+VKN8pRvwayOfP93UTDc8Wdf4bEPzkpr6dE1VZRXtm2cc&#10;Kl2+VRGVjX9vxtFNR2sWA1qX/zO5umwtBfwyPZfWYPknOQqU3v8WDUhN8xSf9zz8m1VIDGnxC8MN&#10;wv+GnsP53/N69vgfkYiC/G+bGIbsA4MDmzZvfPmVFx968P4333p93uw3Hnnwvq2dm+l1wB7nlvcN&#10;9HrqfPxTPhUwPvxbbyAAY5eduNGg3zZTh86kemNddubUVE2pWCa5SO2zbzTX1mw8aP84IP30S3XN&#10;TeP3343j97357qjevg2HHyShPCoiL79Vu2LdRIo4Tj7LtsWZhudmo7+/H3WNJhmCf/YFs+seHP5X&#10;wAf5PxajuB/z+tPPdCfJn7lKxtRk3FfXG3pRTzqzKZVb1J/56/r4HR3pOC0YgSeIJFpC/2GBG4WH&#10;Xw2KkG5xqPyfqc1Gp1ZRoPvsQCY7mM3JJ9OTpK+5OEWvcD696Ug8G0nk9MM3D6RpC1T+0E90c282&#10;uioby5nxm0uAVkVh+Yfwv1VLQ/k/T//JVTXEmmY2xupEe+YQOLTEieQbSWxJDqwczNLmt5b/o30b&#10;6re+W9W/icMqmcqXKk4lanpW1myaV5kyC2Pz+N9zmND6Lcj/7uocq4MNhf/RKAwCdVwR5H9HK8aW&#10;MrBEgyVc3IoxzrRZT13J617xLB0l8O8oaa7+UxD/rv7j9Cbqk4iXulKlc9Qy0gzHP4YwRgFFGqYv&#10;drQFeAV6Pqda/BL6DzYYLKD/I/08/cdnhoP8dVCgCjWg6KroQ9V/tqf+bykO+dTcAkL4i8Iq/9M9&#10;Q8G/KOf+UaLixO2pUdcQuBmjDgX/0i1y4C/BMPMzLM5aC+8n/m0YXPHY9GlTKufh4N8qn7YVhOJ/&#10;O+n/EkjBpRQ//s3EjPKh1qaHf2dmdGj4B34QaHEbxr/obUP1H0V+IfzTu8vAv+eO59N/7JJcd8FH&#10;Kf2fSzok/ufADuKoW4D/jaVPaxDCDHSv5fM/5hIAPGXUcP4XJ2hv/OsfTVj8G9sLuBGZLMb/4qbA&#10;91kziBK+Mjbnrej4Fytf3TcG2pHbmwT0/+HwvwgKMh8a/i0xFsW/18x9iVvuxUtD8Y/Fq0Phf/Zy&#10;ULmplFxo+fBfvv4j0xXod4aOfxN68b3Bv2YyFP8UmrmmpubII4549LHHaM89Ys7v/7/vkYHrjjvv&#10;hJS2bt3656uv/t3vf795y5Y7bpu1+267kWc0hPaD7//PkiVLZ91xu4P/yvvuuWf//fY78eSTKRGS&#10;DIUXpkf+c8stFM+aniKr2ufOOuuFF1946WWOoEt5u/+ee/bbd78TTz1l+fLlqCCIpb2t7XNnffbN&#10;t96kO/P1H3G/gOyNdbGQ/gMqMyMUG7fApXpUn+g/vBCNvlI0m8TgQE9vL0zPnIAxQnND/fznP9fa&#10;0nL1NX8xdgnV/yMVZB4kj49FixcXxb9RBQFLipRNgXBRZG4OVPxJk3lrSzRjECXO0SQoo64nPx5D&#10;HSOelyqgSFRlKgIyixo4ffEAggGah2G8dDGW5hXi3MpUQPRVo7QgQW0wdI68aWnpBBnmE53nd1yk&#10;cTP9pXkhnL/99nytQrcu3aotdN1l0gAUDjzoIBQB9xj52EkACE2L6dINcuWSgt4pNlMTj5iqIHrC&#10;jzL7HxVqcRZ1XI3RkgXjKG1OJjbFjux//uHnXjETb8ilAJrcLKILn0QM6D322lNsZPKTWGyPPOLI&#10;F155af2GDahoZJWuUwxocV3nFMRLjub0aExi/Nnlqkmf0xMdBa7uRm7OrANWo9NtcAA0BnJ5ujU3&#10;dZfMSdFcw9Rpk1pbmpd1v/Ju97ObedjabUO+WgOJfQzvYku0zsw4oajnzJ0L9IKbUC8QPr29LPzb&#10;2DpF8J+N1Q7sekL37p+OVFWPHjOW9gdLdq6OvnZzduXs2KZ3tK7pdRrOrxj+7SR/Mfyr9JweEbb1&#10;AP6pVmsylW252jG5+jGZugYyQIj1LBvN9URSm6PxNZV9PRWJDFnfbM+nUHeZHaLTloKGCWGSWKED&#10;mZVWjm1LdR3kSpuzysS6y5tBIGoKwYP4Eak1PIXHkTe0LJaPYAk3IE3lB2Un8CcAgAwjHdwsLlne&#10;nCSm1nCFX2GCifuGfzJ3Yrbz1hIp2k1zJrnXxrKN1dnm6lys8pDWzOTqdG8809efXd+V3dSdHYjn&#10;aHM5M+ozPMqNOnDFylmkDVbx75NmScZUB5WLtwTRpY52njwE/7KWnIOscVnK5H+MbaiDgH7P1nmZ&#10;DDLZ1kEscgVRDwX/UlOCfzWI5PG/Xa4u6/74/khVMjIqGyFHADM00vcaWjIsBCkbRlLq5ntyiers&#10;JqBM0GAA48e/MUCDRrBlhE3EIMrXI4D/JZPIp4t/KqSiDgg0eAZT+UPVG/zTlJ4NG6H3w/ekCP4t&#10;shT/Zq4FLK3rOU45lrzSWImRIpspEeg09LW+OrvHlMxH9xloqpOoDgWObEXrr2+YUBGZ87Wzu9pb&#10;I5s7Ildc2z5zxoe+dOI79MSN9+22eNmbl321Y2R7pLM7cs0/W2cvPohCWJMapOnxlCKcoO1BITgg&#10;VYW0166VCmQZtbRWY+/Lw38I/9N0LN3dVJEdGYu2xSLVToTKrkxkayayOU2GZO47uM3ZCBJYdKUs&#10;gWy6xKK9DLtiKf7F0lEu/1v/iBSF/m4gMnQCbtC7OGaL8rCtC4m1JdPAgLgwmOyJKjO2sJ7HqnmB&#10;RJX56sTfQP655fnj/Br8hzmOufwPBALhlEy0Ptq6e3OskTyxwavSwnK5gbWDA8sHOTBIIf3H0ggk&#10;jNsK8z+ng/cG8O869znQKsD/0jwhAbdmDf9b/QdvMZUrDRZjEo//nYlD+h2NHfdbyZhaU+0aK531&#10;HpQ3cEXlXAz/fnulmyVUKNJUZLqFRXepHS6dAKiabYGQz9xfEP8mLAA/Wpj/Sf83S4jQkOntxfV/&#10;E5xaQsnR/QjB4YpUmdyv/5Crjl3v719rz3IQXVclb/FvRv7aqP38X1D/8ePfKL2gfdOh5PG/MgZu&#10;C/B/efj3TcwX038sR/FALF//KQP/aFBu514c/1Icjq+qU3FKLIIuzGSyVasI/kFtOxb/NqKLChxi&#10;tDn0LQQB5EAL5fH/MPQfb/wL/QdB6gBIoNHot7LoBy3Ij3/j36rjX4UWbgbJGMHq6MzaRML53z6C&#10;FDAQA2noq90mqTwTgn+rmsLaiFYwVPxrDGiVSQH9x+eRAAKElm7ataP/DI3/JcdF+B/aSBn8Xwz/&#10;Wuml9R9ZSKp1V4z/HRsoYJxn/2GjzZD5n5jfEovWPhoLhMBIIA9fihBiw9m7ufWi9JZh/0EIjjL4&#10;39h/CuPfi7+xvfnfm2Dw8T9i1xSx/3B7NwPPEP1HHgcq3P6CWmQB/PsUdYP/4vxPw0AKL4m2acPi&#10;a3sZIv/vSPw7JVOSKYL/k0866Sc//skZZ56xZOlSirx8803/+tw5Z9PGgPn4v+jbF55//vknn3oK&#10;+UFT/I1///Omz539edpyUCRf0dLSTPGdu7q7yfqsmLn4oou+ct55FIJjyZIlpKJMnz6dIjv/TWJA&#10;UzgOsj53d3efIPcH9H/EgP7bDTdc8dsrtZmAn8GN1FjdIKU+/reLGAwYxIQcbv/xza+b/mXixAkf&#10;/+jBjzzyKFYmmfGetUS7MaBNlyGj5spo5ZFHfPL5l19dt3699su2NzHWY+0RlNXP/uxZN996Gxqs&#10;eYpiQGshhzQogj6hrcjtFGOxqlQqyR0zWx7hw0/B7437M+9MZRfxIiI+YA0e585MFs/qahTtmVB+&#10;ZXPttFBPbPgoYBTTvP3sZz87+eRTtN/VEwiu0Nfit9EMCSVLuULGfKQgqq1KCQUJMYrZV2tF8FO2&#10;Y0PlDblTJBc+Z1B04gknrl+7bvFi9r2VIav1HRYweZsQmvEq53n69GkTJk28/8EHVTiQA+WNdvBE&#10;MTkxGHp0xMXqvP6ItxUzCptlXJWiqaMSrAWcvjZGRu9dfWZNe3r21vv70h2ZbJL8j9kwZ40vxqGe&#10;VxjDRpmhp7gi6AZtSZxvTnbuvHkub/o6xTKNAta1xxvJ+ydFKO/UKcaqaxMzj87ud1pl/YiK+Q9U&#10;vXlLZrCHl2eotufokegMCuJfp5StyhiCf2tWMEqh85YCSiFbdYhBKLecmswh0Ced4U0eyMbBNTB0&#10;pZB0UA6+gTosYhSmQaOzSsugqIhRWPAPJdVV9ymH2n9LexE7oDOVHa4UmqgCBYwCNp4UchUcFFkD&#10;tNsiqCxQvnWIy7UQ2imSnVHcM8k4ijA0dBePKAJGARsnXWy7ohSKpu6fFCSDDh/8UimR6mEQi+68&#10;DNQ4xOJMCrpKobyUlELsUqgdOT1LKZc9KcilA3tT+DkdmCnpDRH/vOctqz52ZIJK8ePf2p2xkAIO&#10;GmnsdEQ1QlsIekMsPGvoyEwKmitcZeANBrBMlFqjsCFiv1GYd5azcf3oXTBAW/43OQEeUC9mU2Mx&#10;pufzv60i5gF3UGRuLpv/MRMAOeBZZECRCWMufoV92SDZmW2iK6efYPZCkRKZiUYIn/WgiorX5zTV&#10;VlHEZgw+OSmRqgSwlsTpem1tXVPjhIaqRXvNXDRhLAWGjsxdtEcmOqNjy3K6ob19WiyyZO+d50+e&#10;EFm3ITJ74cyu+B6bOzbSdjGwknKHYqNM6pKazZs3g7QLDorYzGvwD9jYbHuzTSoil//N6wjq5IIN&#10;C5FMiNKBNuhZGWzwCrB5Af0nH/9sXmR2klkl1AhqpwT/y88QL2fYbt7LZmXeOtZOhBjHBdEpKaC/&#10;fQtaBL8IXvbOVAd5AEBJBR60ZVlSdSZFDGDsqhoZjZRrFKZRFC+uMPvvMSzFaMjvNSsHIInCk4Kl&#10;8W/0rtBBEZqekoOD/+00KHJ22dXETZFQxdYcAFEHmiRWiGsYaM2ntNDyJsXLNwo7Fm2kD8VDewdX&#10;//dcOobA/8YoxvyfVP73FPs8/jdOKsX0H4t/iI6gzMvp7PJ/5Bzggej0vPxBEZp5Hv6HbxRDTlz+&#10;325GAcfcGdR/hmMU5sEXsKrgdNk11Cgc2NVT5ezTf5wGIKLwojsK/mW/FislwX+JSRFK3HghbMuk&#10;CLtAmSJjXWYQ/zQHT7u0hTtFGVsMAObxaphT1HbSf0yY7KL6j+C/4KSgSQGco7XsKgnK/9yywpxC&#10;0Du4eGbgiXGKRWEH7wh2FBz/FpgUxG2u8wS9Hf0gBGtuKGUUFuXZjElRxsL6DxchUHBdpUfPKt2V&#10;xL+nNYHerfNBYfwb74QC/F/WpKB2uCX0HzspQo1FudFFrG/8m4//EKcorouy9X+et6e5fJrZTiZT&#10;mgfu9J3pJUrQnUcJ1X8otgYbl2F6K6b/ywLosvi/OP7Nr6qbKRTD8V+W/qP6v98obCdN0enokY9/&#10;kiaEAOiqSmAVQv/41+Dfs3cXnRQpb1LcbrHgZnLo+DfTITsQ/07QJHSLRSYFL7rwwq+cx8GdyehM&#10;saFpU0EKCQ0JB+yfl1x8Md158mmnLly48NprrqGNCilqs7am+++5l87J1uwq82Snvu2W//zk8p/e&#10;dfddNAanwNM/vfzyMz97FgWSfvA+ihOdO/6kk0L1/5133vneO++iGNC0CWHA/smeKwwBY1YzZhbH&#10;PhPAv9hAzOo0t58K4X+JBkM8fNIJx69bs4Z8mTGm4OqGeSIXefABJwY0XzPNbcaM6ZOmTL33fnYP&#10;R4n8/M/bPCAbSpJ0Jxmg//Hvm30Rn8gDGnKn+1BtgW7AVd+1bwAixWxlaF390pUv5ISdnZX3pdcR&#10;l2c4RFvdF7oIbrMpB1GrNwQoiemMfPZsp2WG+lYfxehRudh9i7ZqzR5ONGNgXmyfyrC28b+lz+XD&#10;dfF2S22KIDYd99Xcz9nViyhyoLC4YgAtnsWuZPArMqmN2aUwH6PZjhmpVVVVnfulLz/04IM0Y2Ne&#10;bREmiKKsmtGRIK+iqbHxpJNOuu7v15MEtAhanL332hu2DATfcPHKaYk12YjavkUTEQxY44JE8FBr&#10;nZGh3RgE+gGNX2V3QXHMRLgxu94c0tB6FETaras0WcWUGKC5HQtgUMs4Z/ynysO/8QqUoltTDmrE&#10;h38uoicEBZg+Ehj7FcO/de0siH8ygMLi5vd/RJqF8M+mE7Hq4i/dLCdSk4JzyMfFP64gGxb/nsLn&#10;4l9t0Hyb+N8p2hF0LBA2TofoPvzbBmLe6B9ehuAfG4c5BzIcsD6AXt1RNzQMYxZ0Wo2m5uFfGh/u&#10;N83Qit0DPBJ39sVSiQG3eDv6SIaBvVPBzBZtYQkYkUVd44GEGi7NliY6eW4N1hCydAOu9mkagDYT&#10;LAkM4p+36+Q4g7aNW99YS0daCh1jFMC/MWe47Dpc/MuoVfAvnGRkriyE2mb5GIuz19XpPESMC+sx&#10;mEdKJkHPbQcemqgFgQePpgj/pApjlOXHPxsCVRXTxi7pG9uiV++CJP6TC+d/wT8XFu1CFRogEIlr&#10;CzLAc7xTFfJ2hbS5kI9/1ijs7BSQbJqtzFaiZunKacdXy3VNx7PsyFORF14fYRyT2WJunpJqMiZp&#10;niOMVpANevyYMSuWLqJiEVqn7bzr6rVr44k4vYgCE02eNHHZwnfoaWoDU2fMXLdhY/8A723IcS1k&#10;qY7hf/7K/E8Xt3Rw+A7kE1LSdgfxuvh3RyaQHm4O5f/UkPlfhONQQQH9B2wpkAANyjND4P881zYH&#10;/8aayYGArP4j3EKxTAxgtkH/MfhX/cfDv9McFJkGSI4Wh7aA64peIyXoHMX1Hz//F8W/R3HaFoCN&#10;fOuzg3+fhdHFP/hZs6dFcCXvcgWMIEpQbufCQnNG0ciej//Ngx6YgU+6Ddo4vvr5vwD+Pf73LTnH&#10;S4vjP1//V426qP7PYIYoAvqPfZ3PsGhbDPBvdl8MaLmaW1SBVgSfg5/9U/Juc1bZKiwd/Pt0aVcg&#10;YC23f0ENMv+n0hRmGvXu4d/5Wgr/fGsI/p0WgVejmLgzwP+aMfyKN5bW/21HFtR/4LLKqrWZi8V7&#10;y8e/GkSQGe01CuE/wANSR6zSk3qDRbSu5JWfFf+IYEMvRRwbVLFKSR9XIWMY7LZZH/7FVKEKM855&#10;7Rf4nzz+LLq0aH78m7drmuH4F5Fq3hQkfvyXNf5Vw6grJSVbSCNf/0GPQ4+Uyf8B/crDvzP+DeJf&#10;poe1o1ErOQqrDaoY/u3qPYbfcPHvTmICA3ogw7b6zFAF2fMo2oY/Ul9afUpTc7Gkkkc65eHfcKAm&#10;GMb/JrV8/A+D/3UPHqULl+4MYUr1GfwXs/8YKyfgp+Uthn9xRyg+/sXaGredKryRMj2OPYHwV/OP&#10;EgXwn6f/eBanMvEv6XsIKQv//tncADAc/HtLE+jiEPUf49HhEojhf2sWcAEvAFN7hwFnkP8D+LfG&#10;/SD/O+lvM/59djC0Pm/8W4r/y8W/jUSfz/8UYPZPf/jDty+6iOJvUMTnK39zxeNPPPG1C74+YsSI&#10;e+++58477/zDn/4I/Yd2AvzSF774/R/+gCQ5g5yX77n3mWefpTsphfvozrvuuvJ3v0Xvc+IJJ/zy&#10;57/4/g9/iAAdtmbZGnb/vfdSzAoycNN1CtBBESe+dsEFFD/6f3/xi+/94Pt0P7r7AP7JA1oM0Nf/&#10;7g+/B3jy9B/jXWeaodUW8vUfaVyGgUvjX/pKUvLP//KXHnrgwa6ebhlGwSwHq6CM7+Q/ZbCmpsYT&#10;Tjzxb3//B/mZudzitGLTAwb4/6wzz/gXbULo6D/MQar90Imr2Sh26R04h/Tlq9GJYcvAUy6hIFvc&#10;BVJYdBu3kUviHzcqRULJRgldptMy41ccnGm7GBavdiMfuTegXSERlQ7SDzRd/Kql0Eaid2pgASsK&#10;40uo7IBklR8DlERPuWVUjoNs8XbcAzlj1QOu42Y6YA6mg4CldYEM6Ku1snARZSegPPDgA4cddhi1&#10;DZGy1WURdIOHSXaoQNbnpsZPfvKTDz36MHbR1bdD+EYgmHyQ2GksYVFLEQuEdTj5uBLWija5ggOC&#10;hMswNmhKh0yoGMtRatBOyJuLXZ45VbY+Ax4sJjRh0yTUtIdGAiWSk7WhNpEU6lSncyFPvmiXxg8F&#10;/1w1VFml8S81hVpQIaBetOLo+vDxj02H1SXcYhgvDcU/DAhu7WCGDWMStT6jk9A7gTeIyEDUAk8b&#10;F2NYEjf6B1Bhh0zYdB41C1D5gnUE8G9ZpVz8W7NIKP6RBwAY7KHtDqjAKkUEK9cio5oc/Bv7uyaF&#10;qlU6QhuEiCAl9zDe+lZt5Wkz28CRMZI2xKU5RGpIVlEkJMEPI3sQpqKLrmBch0N9RZFCOP6t9m/3&#10;7FKSN8MYFam+CDnPw7/P7UILNXT8wzxhTAYoGlJzaxBVo12PKwEIkPVXWdgOKbktLoB/JOtWN1LG&#10;Ih6kXCb+IXZNzcM/TSM4fRxA5eKQ65rukRka/Dpk/gfvOSYMRQiuh+NfXDgN/o0TkymyPqSFYtXE&#10;KjdoS8L/8i9VF8+nyIwzYzQ7MDCwcfOWtlHjm0eOax01bt2GDYMcGY05JJFMrFu/gS62jBzfOmr8&#10;pi0dFORaKkpqweN/4J/bDH5F6dB2CuPftpkh4r80/1uaLYB/z/DhUQTzv4lbTRdREYoQvTJ8/req&#10;lw//MrZEC91W/NuewmDV7kWjPKnQUs5x8O8RJmoNCFSEB/Hv6j/DwL/kwMU/zCIq5HD8u/zvXyvt&#10;EgLOtTlrUoTVcvnfShIN3+F/Y3wsm/9L41/rYkj8Xxr/nv6/jfoPD2xgJkOVlYN/mD5dgRfnf4t/&#10;s2vCcPhf1iBvH/5/P/Afwv+y77e2ZaHwIP9rkQP4F1b2ZkPxLP7iBKgrqP94+Oe5B+yl7HaUofiH&#10;nkMH5bp8/g/Hv2z/yz7O2MIrm8O5p/8LueEtSiP6UlfRGiL/D1//x1idXw3wowVYgZeH/9L6DxJ3&#10;q9vTfwrh31qfi/K/R5hB/od3EQKJhI5/twf/h+C/gP5PfgbArfZr2k3jSkH+Hw7+A/xvepbtxf9G&#10;N0KrsQGUIG2f/g/8F7P/mGUK2hZQX/gKdg2Of23oS7/+M2T8U5s3s03OLHUo/gEezZhieEfpP3Zk&#10;V57+w1lDAxm6/mO4CBUHBHr2nxgtKvMGfcAqBt+u/lM+/l39H4moKcawZSH954OAf7/1Q4fMiv+p&#10;U6bOefMt2lrwz3+66uq/XPONb32TfvrYRz+WiMf/cdM/AWY6tmzZcugnPkG3rVq+4qknnnz6mWdo&#10;90K6fsjHDkkkEn//x40uzCiW9FV//OOKpUtXLltGnzUrV156yaVUBSecdCLF2aDXzX1rdnd3zze/&#10;/W1+qiJC91/9p6tWLVu+cumy1ctXrFmx8uILL1T9BzEhAHbUNd6lnREjyX6kAzc9b5HxL1oo7kRS&#10;qFmkj4aMg2574OFHDj3sUDEPWuuz9R3EPUiEBnjknHr44Z98+NHHYX1GUkhcD+1N9KXMPKL/o0cD&#10;pDlvEydNdPOHmnApRtdp4jVmWG4dNygJahXu+/Q2eYEERpAX83W2q3IMaNzvXXfMrCo1lM0U23/C&#10;z/rd7DnugZhvuNWK/QuH6hMQjb1srms1QBYBfcjFgfZMXF4tjvVQ1ukjVBWShScjS9zpwAIV5sJC&#10;oWbybBYiG/1DJYyq0QWwmqAmpaVWSx+M2nR92tSpxxx1zKuvvrps2TKydUAg8le27+QgBpVTpkw5&#10;+OCDH3z44eWrVijytFLwyF577kV1yKXjiUPEWrVhBzhWjd2YAnkXqGtVGoszkjYvkH/ybmaZk9VZ&#10;nOjlBpYIvYpXmtsQn4hkJ7kgt1M238CLwfcWa+OmySggR9ukQYV1yFKEQMgotQ//EcW/NzeQj3/K&#10;tK7v06TcCjL493u3ASch+LeLvlWMQfxXcDBEKjiqPh/neDAU/+AhB//wOuejEP6BahQHfwP4xwQc&#10;FYfvlPG5vh3vUlF4MnGo1m2zpvk7DlyQZwj+7WoMD/+W6RT/XCiRBJIFEpCa0+i8uQEDT5EGl9FZ&#10;16a8hxAcKg0jSeuBouXll9oeRWkHsHebNv9k/ekkYxSNlzy/vCXkdIO4Dhm/AM621BaEDI91ExLB&#10;yDmYPmIvGMFaVHBGEBFPEiuI/7woKHn8b3pN4BCdqFaolrQU/k1kZxaatE3XkKTPyuyIGS4y/h3+&#10;lxpjwWgX48O/tGJJx0wSSMED/G+aTKWzQyBKJPhnWoMM6S1+/POrPPxDOeYWG7SFaUMQm675lYob&#10;wD940QVJIf6XcBmcjmpUmg2kAPOBxb9Zhcep2b1oANfTjqfQwMA+Xs1/BDYm/edfaydiZlu5mKDZ&#10;jx/t1ywgcK7Y9o6FNUjNr/yYK1b34jdyI0AQauZ/Ce4hT27atEnwb1urhZbBPw2oGP8S7zXoiusJ&#10;P4T/+WZPwkoOaPVB/UcipEs7NXNFRfUf4F+WQqMSBQal8O95o2s7dU8YTXn6j8U/uz/jFYoEVCvq&#10;3b2uRGRYy2cP8unBrv7D84hF+d/BP2uGIfxvpa3ANvgRvOXzfyn8+9YcBPDPgfOs/gOxW/yH8b9/&#10;bsDin2WGNq7PuvzPeFMF3ed2Z2zfzBaOJ6yKXdNXHsNP2oqV01QCxfDv8b+3sCMgOiAnnP+tBQqV&#10;i4F9CP79USDC9X8hWAGVFw3QzYnFP4BkmkNB/ceRHjoCOGegGZrcSjtF1efjnF5RDP/+ZU/6OB7R&#10;LkyHTCX1Hwf/26D/uzpzefwPqQbwjw4Lwvfjn+c7g/pPUfy7npUe/t0QT44m6bYI0I+SRhj+fZ1j&#10;Pv6BEtRIQf7fXviXrWjC9X9REhR4gEcZ/O95QbroCuhFRfBfWP8RucnKKj/+TXW7XJrfLrQieMhc&#10;9vjXh3/ZbICiLqCZ4CgL/3ZPIIarHRHg8SHwPzQnq08Uxb/p+JQH8CKNbueG4EA6Whw8WZD/y8K/&#10;aZhuf+emr61je/G/ThSV4H+Z3HEbJgpra8HgygVqSfyjqbKLmDUih+r/4qXgaxcB/Ludpisf23d4&#10;ahj3ViX4vxz9x2iV25v/vTBrECxXcbn6jxnlFdR/RPH2499bNoTXFeb/8vQfaeCMfxuOQ5MF74E3&#10;ius/qtLsKPxbI4Md/5al/5Cr8qpVq8nBuTD+jf5DrtCrV6/++jcuQN9q+d8ukwq3f5pN71xCU4JS&#10;DLuvLqX/OCtN8/R/F//SWRgLaBn8r6O26ORJk44/5miYB1mP4mqzdmfrijd16hTa8e6hRx5bsXKl&#10;Zj7c/ilzzJieUNb9/FmfIQ9oFwaVrW2tqp3oiWs4B4gDQJd3I1nPtcptCdbSbezOdC+sz5QOu4WL&#10;J6/7OvTlWkP6q1KPdpAKAoUCp0nNQDKDWQLcA4r358qbwMfjAfBpYV2sIM+aoHpbK1MjbwogXHcj&#10;S2hJcZt+hYc8mrErEM6GnbpEl6A9k9vUUUAcmmG9gkdQlUh/a1fX7Llz99tvv11m7pyIJ3jCTPyJ&#10;aTOiuvq60aNGH3jggQ1NjTffckt3b7dKHjJ0R19jRo0m+zWHlbTzkxqMUj2aUQ2YTKHxgvu4sVMg&#10;ELD1h+WmYveh5otwiJb8seXODN31hUahhhUAWFSpGmnIzoeeh3UksnHjRohaxQUMoJkpEuikDPyb&#10;FhGKf53/0KrRNwJLmDfWDONrOP6t3aoY/iUotjZylKUk/jmWENnypdgOeASKzhWIxcW/6pqF8O9U&#10;Ete+W1KMebTgNGkE/GtgQa0I9y1l4d+JRAGx5+NfIQ1pu60S74XBC2wegn8bcIZ+UoSoBd/XDKVH&#10;VKkapvLrW7ChIxuABPIMiLJMJASH2gvQl0DmmvN8ydj6NOZFp2a9xIP4R2NCS5SzMvBvdKk8/Js5&#10;iUBWh4J/T3vQzJOQw/BvqgmLGxT/PMVaBv6lUnyTw5CtBYYRFyzgIfi3fTNicjn8b/rsAA+DDwvz&#10;v9mjCZNpmg1bI2Xxv3SyBh6h+OcbrBIM2xCqSaEF4M2coSSphWA3Z20Rq9bWytySkR4amw//YpgW&#10;WzMMRgjKbwL2QXewIYMgXoTdMK8Q3pZVHdwAQONsdSKX6oL4l0lQRZ2Kegj4t0ZVeqQY/p3OApBT&#10;MQY0DSer1Ma9aa2h8b+tsiL8TzkAf4q0zWqkkvxfSv+x+A/wv7OoCAUEpEP0H4sdH/9D/7EyLKb/&#10;WIsG6hSJaFJ6rgB1KxoXcTNW7rv8gJ/C+d+6jYfzv9N8PITY+fU8/Bv+5wkqv7UUWS2D/80e1GiV&#10;Q+F/MQFYQ7Pb6zG55+s/tuUokrEgnYlUDjwSgDeuhODfVq7Aw3QHSBk3S6W7+j91N/wVCwUMYziz&#10;1ErLuk4fW0a7+r9bv8ppDgy8XkkzbPBvl+6qlFz5KJ8MSf/Rhu/iUHPlAu89wD8bDqQBaP/IFcdz&#10;e6T3mhmpAP8X1H9keIV6DzCkiw1I0q//+BQqi3/eflC6IZ5TD9N/3lv8m/h+XFGwtmg9Ovj3gFQQ&#10;/9oPOaqaD/+y26HbcIrp/+hA7Q6EiiIf/v36j9zjBXIJNNsg/qHz2HanjV1bIoRQDP8cGnGI/G9F&#10;ZPTe0PFvOfxvtw1S8bpNDyV1x78uEwb4H7oDD+2L6P+h/O/0NW42HPxzUCy3Q9nR/G9MwCX539nL&#10;QYkOJ7Z1m0mFIfE/SR2L1bQucIJSA0sImqHdTSj+Wef3w1JpCtRt/lpvD+U3bSMu/eq7QvGvaB8O&#10;/neg/sOWDRQnRP/xLzGXe7zVG9pfl4l/vAWgDeF/xNsZJv59TquKhO2p//iNDHhFcf2HQl6cd+55&#10;1153Le0WqNhwAan8v9OMGeedd951f/0rRYIGoiy2zYSoAy0ewoiqDzOkuNtY1wQX/0Ow/zj6v6f/&#10;OPgHMErpP162ffiPxTBgRN7IcfutOXP33/9Du+wM8yAVR8yDVVX19XWjRo468MCPNDQ1z7rjrs6t&#10;W7VcpfR/z+JKb9ljj93fnr9AJcYGWNqEEN/VjA3tHK09Xx202TVuFKo3qBTwFNZYyThSnIBgZpJ1&#10;LposmaHRTnTLQf1KF7VgyA8nYi04dEWnwbV/xQgYGhLwF8iSit5NSokShjAlTW3AihsWkbPNGvgO&#10;w3gc2j6RvtS5ZzdxgahCUFHTrygRisZJm8gUnCyuoFJwgnchHRWLZsMMCMW8gl9dMzdVyYQJE/bZ&#10;e+9JEydyQ5ENgsigvHbdutmzZ9Omlrg5EF3LLR15QONdYmJQAQiO4X0MCzysxhJtw1hG7M34GgjB&#10;oavdvZtNTGfdwE8srTbGjV1JJ/NvxnxG8xCeu6jUCjiBxThv/tuKDe1TucZlyFQW/r29zorin7aP&#10;s6EbgSjUggtavBGwKYZ/u1OEC9oQ/Fu7E143DPzDrx/er0hM24vLWZAbftWGqVfwdhK5mj/MCkdL&#10;c5o3NCsX/2SM9uHfAosQzz/JdHogdpgP/1YCmqY7bvfw749JrXYTOuFop+Kuj5s9WKs53vHysPiv&#10;kCjm5lCxK60jfQMtx7HCIzTXE8QhDZGw7Uft7AJdtCzBb0TIZgAeCaLho4u0xGgsX9p+qYqRK1Si&#10;AYyNAiy2QY+1cEM+EiBkF8PydrtpsucpbBi1bPwzJBB21vC/VHlh/heU+imIRQPe4+7ABJYB2AA/&#10;9W+CWRASgF+nU+/mfhqRhOEfy91ECLb2rTD5LR7+MTazJBOKf/T0Hv/Lum9bfVwfZfK/tHxjXFP1&#10;y+V/14VN/dzBogb/IqKTjnYsy1I68LwKhzygUeog/1NAZ/WGll/hNy38D7wZYUFs4qpvLuJmk6qJ&#10;vyRexjBAizw2bd6kUkJbQM5lBsJM59ie11PZlWpcbgziP8IxRvViMf0HrTIc/6ZfBjBcjQJh3Hnt&#10;AvpWu9IFbXAb9R8H/qgj0Q0QR9uqCj78+xclGPwH9R+vvfjwb/dCQYLaHbhkYvFvNGPVTzz5I7C7&#10;TQFVFtR/LFborlL499E1cgX8E47D9B9vVBDkf2uzCOd/f6eAtszCcTpflMVFGoLYwmtBG7VLaFiH&#10;oX0Hak3lqTnEs+H4D/K/N9oH0iDqYvjP0390XfxQ+J8Dx+F+i3/DJAX4X/X/Ku1z0RzQrl2Nlyla&#10;9X/Sr2jRhkWRJWAwUqj+Y+PL2RtcTKKzLkf/134TtVMK/5wfZZJA3rYr/oN2B8U/QEV/Ef1M2cBm&#10;xjhBQ9oQu4oiIFUubCH821sVwwGkIRCWH/9wjfd2ySuOf4h7B+JfFvR4/G/jcmjzEYl5TkKoehas&#10;1eEDZBvg/7L1H9MduPiH6gulGoIFJeIriyVP/xFherG8FGwKQh/+JU2r/3t6LwTuNv8g/r0dcSTe&#10;oWUYy/9F8W93SGJBbQP/k4anZQEMXf738M+9G3cILg1itRkuUh44Csfw+L8E/mUj8WL8b+TsKo3b&#10;wv+wWqL6SvC/dW8CkvP0H+/xABKK4F/63BLjX3j0Fxr/8rYrUiOY2FCaDcU/qkyPAvzvsxUCn3qn&#10;nHCwPvgualKl8V9C/1H8B1eMac+lWHWZzdh/uFzGta6g/iM9oIN/U+Mh/O+4OWrBIQfgvzT/Gz3c&#10;FbYHM1wtzP87Hv/ODlguVkvg31GKyrL/OJSI+fIC/G9iTAmgPNPlcOw/Hv69eOhB/vfjny1eMsYP&#10;dEmKZx/+7Tyrq/9MnDBh7732mjRhAv0oVheGB+3f8+Zbszds3Kg0W57+4y1XJVmQB/TNt96mPRfz&#10;wJSpU/Bdmjov+gZtaS3iHNwu7YRvgGkcT+nsaEBVZcsmFn85hht+RC6ydDjCpglb4ypqSFOzEThB&#10;gwktvOnJrMMIlACkjMrwtR7bZoBRFYqysBZc32Xu9ARiPFmAQpUYWjhW97hv1MaQnyXtF70O0gnI&#10;QAlCtsosLndrzrUUuFm94bR3gdygSNFFrThcR/6VgmlYD79y1aU0b3vtsSclLiYJQIGVIEPf1Knb&#10;APYmD74OwlFTjJnTgg0macm2NTo4wrMmEBhCfPVoq8MzanNJgFaz4SHuJwM08ICCeOi1PI6GrXiD&#10;GB38c5q4gQ7d2jsf/zBaaS27vZpyNACp6RfEv5QiAEU85eHZCdqAZPGWIeFfB5xMrHZ8hZIG8O8K&#10;BBIzaJTpH10taIrv1BWqVbxvvH3GTF05k6vaQaKaVDMugX+YXaybsGIVqNZ6103/wvEvU/duqfFS&#10;MyXjeEB7uizFP7GdBJ7lmy2YcZuBqx08aAFZtjCt2YExv054Qx60MHfCdNhyeW1Axx/Ag3COoQv6&#10;yr6lloWsHIyZ2MM/mFxMqrLXvM/i7MO/WEAs/vP5PzhCw6vLxr9R1Hz8L0JQLRPV4eAfzcOwisfz&#10;6Jh4fx4T5A7twgjUYyRjLuHiW3OG5X/TMSFoi3YK4AR5pWka8OJHyvKrUW21+QPhmkmXGbipmibm&#10;jS1ZXG48GWsZLIF/zmQJ/GMYjyKwh7Fd1uOCkH499TjoAGrNxGy0Z4N+/tU2cYg2TMyGY+ZtXhLD&#10;lUWmT9MxyLInFpfLAo4fNEzSALq2Dl4pZYzOtgEYU/fmLVvcdq3tVOrCuHayGuMMwHy14F9I6/I/&#10;ZizAZlL2UP2HX8g3SOWXof+w65PXtC1CYBoGIIFknOtAYhj6D1hXjQ7A85D4P0//MfiHNDz8W3JQ&#10;4Sv/W/wbQ6eUyLQLvRnY45+sfdz9Ce8K8L9qxoXx79n08/kfo3GP/z38l9B/lGry9R/9CU0VyEG3&#10;S0Vwbammm/Bw7CsgyqsGaBW1Dgv1OdtmzdSFk16IUVsrQnGF+105cA/haO84V/yDb/FS4FOPovxv&#10;Yq/ZWjarBsvmf8OBhfAPIxeL1E7+aa4AG+V/nPvxb/jBLQuX0R+2yIW6FtyHf2cWGfVVFP/boP87&#10;01SorML493x6Sus/VgcjrsZ8mAVhUP8Pxb96QHv6jzBhcfwbXVxE7zbwwKuL4F99IcP5X1J29B/P&#10;MlIW/3vj35L8z6QBCJXH/0PSfwriv7D+A5kG9R/0BUPif0f/9y3u1ErRuvMIQd7LWzjKxhXKGGjv&#10;ruTxK+pOYQz3LCPMwvp/Ef4nsVRVxdypsgL4N3YAsJlyKSKPIWPKeEpW5fJ/Wfj3mTW1gysf/0Pl&#10;f7SXQC2E8L9dShLgfzwrKt8Q+V+mQ/B2BUCA/2GlQd40/YD+I8MQ37BXIeTX/83kSxn8X9z+w7oK&#10;DCOq6mwn/ncGGy7+y9J/ZBvGUP1fWhzlELGbFR5mM3Pbd2ir3D76jxNFcIj8j4x4JACu2G74l+b1&#10;nvB/YPzrBfBU9uNpA3F7ovGVKMDcd2vxVUspjv98+yfGSMy3he2fZrjNiqixIZS2f/qdWcPwb9qy&#10;S+BubZbSf7yyE8ee87nP3nTzf+BKSInw0izZsQqLu1kjQS1SoujDSJp0Lro1V7D8ynStSrZLpi5l&#10;SJNwYvNZSwR7APFIlT9ybhwWlO612WNUr8oNEI9XQNenAyeGfeRXlM2Vu3sbZ93OfSletVNEOvQs&#10;XupSnqq2dqTHNyAPyA9JCaCB6PArJKZJubLCry4ugWAFq1KqXgRHq1aBxNXEgxcpe7LfsT1UtpoB&#10;5FCDlyGHttL5MW4eNjN4qdPAONd8D0uTH4X1mauGpzDMFlKcf93mGCf44ywSVxsxliygNo1lB57U&#10;+hRn2BhF8CJ6OwweCNAhcMLmhOxtrc7UGIcrzFRKAm+ddzFVCai7osA5Mmbxz+WW+VIDXUhG0YIT&#10;SDhwri9FnSoUXQR6+Jc+pjT+Ya/3KxxDxT+mGSz+02gAofhXWObjH0oDQrEL5Mx2NwHHdlMX8ms5&#10;+LerWYxGG45/manz4V/Ei2N4+Nd25+Dfa8skYZCJjIU9F12cu42Rm5JtPnruokXRpdSBeg8ATN5j&#10;rDNaKCQIcFKWwF1KC/QrO99ZVOM25DCIf2ntcqdHYuCBAvgPzupvf/xb/gc4kXNu+z7+D67aZjkI&#10;/8N7Ai0R5YUAdXoMlQI5uwgJ8D/ervxfBP/bxv9eQBiVpEsXqOgi/M/4tx5Jmsmi+OftWFUsLulZ&#10;L2bVERWK3pCAgCb4lzoR6zMLUxZWClHy2EUnnmFmB0e6/G8szwi4QU0YEVFQy8z/eEA1BM944cc/&#10;bzKm+Kfad/HPSCiOfywxkdZeJv/TA+XpP8r/3sSMbnhVmv/L1n8Yoh7/s2co1t2H43/b9J8h4p+7&#10;Trcf1L4SrbIc/lceLo5/l3Jd/AcWzSADgH1x/SeM/70+XfkfOo+SybD4n0lMVEiO+A9xbS/+L41/&#10;J2iy4p86cTiPD4H/MSvn03kc/d9atFEuHBgtq7KEGtQUiun/QhQusavcABK//kPXTDchlOVNEApl&#10;leB/VOiO538jBwgE3dyQ+L8Q/sP1H1Ea07LHuMo8oP/n419JhrLn4V+eL4V/E+6plP7z/uFf9R9R&#10;SnU/FZxbFcuMDqi8Q+R/b0bfj39Px1MNRPFPmhvLWeqP1bJS4188aPHvzbu7zSQE/6X0n3D8ywby&#10;4t/HQOLsvR/jXzVkoIyKwzz9xxcB0uP/lE//8TaRsnojGqOj/4fxf1n4N9pdKfwbmtpG/lexoJ0W&#10;1H8cvyvIpEz9pxj+bVwIJWSld5ywMD3+Lwv/bpcKYkR7RKW7U1MO/j2/w/Lwzy6rgE1x+88Q9R/u&#10;eoat/6ALVh726T8SVUk7Jot/38JWO/zdfuNfu1p36Py/I/EvyoDq/4Hx7/D0H+0Ki+o/XqGcXjto&#10;88zHv4V/KfuPX/+n7dkApAD+0dCK6j/+8a/qP9LTlaH/eOMpcCxaMU7wXkZ5GfyP2Wv9i0WBFIJj&#10;EjQeShTGbE1XKQPy1b+aAzyIZq9dMq7gHvWnRiRfZNfsKWQ9oCFTN30QHFgG12mogOE9rmiT1hPY&#10;y3SJsUoH6Wi1qfaJK5qaK029We/Rrt1IX7ocTJdpIhACZGiqxzZX3AMRcSZtPA1ITHO4+vs/V3l+&#10;oE4m/O8PFeU4WfP/fvqBymGZmZn46x+jmlBxdKz97ge0IBN+/gPEI0Z4kHz8r/re5WWW+j2+beqv&#10;f4oxv+FEE0RF8C8m9bX/8/7I/Lrnnv7Q5KlFpHHKbTdq6BgldLRZfF37nfcn5yVrcMIff0qsQiAB&#10;thE82pIqE92ab/2wZCI74oaSMj/tAd6RwPUBhKiV/1de8L0dkbFtT3PK736q/A+bgeV/s2xw5SU/&#10;2fa3DCOFkjL/7N3/oGQ1VoYAxVlOEYksfnHZMN77Hjyy00d3QgeKVgmZC6vw2Inwv+ySH70H2RjG&#10;K6b+9mdGrZIJK808zunvikvfnxZasixTr2ScQ9SG1aUIRpfL5VZ95/3BecmcT7/ypwQJug2hijTP&#10;aixTYqefcBGHqwC7/K/Xtey4GesVVCtWQbHQ/A6zuEf/2gwYLzzkUJVexQkQYt6Vj3+rVTr874vh&#10;o6Vz69HjLmvxDOj/6hKYbwrXkqrE0AyRc5WhT/93hiuh+NfSBfgf1139B37QugAFrwtC1L7Oatee&#10;R55mEtLmZ8XPz610V2KqCXj4d7CkiaCB+PR/W/W4p6T+78JSsapgwLjay7PfuUHTR87xLlAiZQwj&#10;jjz8Z6Bb4qcy8e+ae1xMFsK/lZ43FacLBwM4DwBSxa71i6UMKI6P/7cj/iU6s4sEf1P1JokxxPPh&#10;3x+3DQ9i0OoWDed4EBUaaN0oOIL2qIhSdvyL0bvrHSLoz8e/sVuVOf6FW5XKvFz8a0dgizME/NPe&#10;3SIxjXw1PPwTw7rtqwD+jT6MAvr430YC0clyEI6Koiz+t4+ETvY4MDFWET+ojFG7JP7L53/t77Tt&#10;qA1EUcevs5sV47Yw+483B+byM/JfEP+CbgIqDQPVkRl1BKkqeovgH7gF2ukpwj+SQovQV2tbwhWX&#10;ovG6MvFvs+fzccGLFAnD5X9DvCH8L1SjOQzDv9mEEAIP8j98Yh1nR7uVQpn874UqLZ//+XXW3W0o&#10;/G+YUpHvKhXKgQoSLZcSrPuucP7ndRg6/t0O+o++saj+YxQeVC7AyXSs9s+YiSfh4r8c/g/YPwX/&#10;nFQ+/rWNK/7pJnYDKhP/VgEozP+mUQwX/+xQRInT40T1Z3/2rFtumwW8QWKe04EaRqXhG7LAk/qV&#10;6UMOpUtVXPQEMsLsFM2xQ0BkITeyg3FKul6NxQHJ4gYwPpQ5ugcz7Spld3rKBSVuYHw7rhYoIaWD&#10;BPWvVqTJm9jvQTcoLJ3r1BMyhnQ4P3Z2FG7jSNYVl04O6HWVoXo46tyUllpb2gfwBBqtrVZTTR/A&#10;fJbMEgriorfkI+/XDQhSQVxfBP/vV96KvzcE/9a3nf1KXP/3D1gBtBVTEagzA8WBNBT/H7Asm+xQ&#10;zimroBcgXCkOmf9gZtvNVSH+/8DmHCpFcf7/YGae4KGdrPabrob0wcw2Omj6q3Pk3CmzF4+Z2EYn&#10;/sE81JqgihNUqQ9mbvMbpuo/CJ0BwlH8fzBLARUOKyFcv4qS+C/C/9pHoF+AUgRkQiBug+Iqdsbb&#10;+l63rUmClBJTt3qRqK6lmMdNIfh3Qk6V5P98/Qf1iGQD+j9MjfR3G/R/GhNa/d/KSt4Gp2OWhyKn&#10;EP+7+g8Jk8YwrGBgh3bHKO+KHfjUSt+++r/2reXwPwqFukP9QuCF9H9NXLsVXMHARNudYk8hp4My&#10;pA+7M/APfcCzq0o8R7gC6BI0bc6avUL6z1Dxr+hCfshEguJoOmBvlY/rZoRWYHSw9wD/tPWCLGVg&#10;zw/49soiTot/M1JWUQcIULUsbbx0BRXhckUh/g/gH06sXJX+8S99xfXti381FCqnFRr/+vAvwuHS&#10;Se4hkCGMf8UDF0ZGHEPFP5b+4EF9bxj+SWrs7KzwNvqPXYKJ61qK7cj/oDstHd6bx/+l8Y82Uib/&#10;q40CwFNk+vjfWp8L8b9W6FD53y53456XDGfDwz9YKx//Je0/2ikMkf+NoXBo+C+l/4P7Q/hf12rL&#10;HUXwj6rcDvzv+JW+l/pPHv/vGPzLNNL21X+GjX+qcempubV59k+f/mNmNVz9P8D/iv9w/aco/8Md&#10;Yoj4L9f+uS36jy6OlzgFHK3ANA+X3aAeATcqBe1a0FSUQLUXVE1Ie19oWSBNOqWaADVI3cg8Nu3A&#10;aK3DeJ2+FK8GbwJVcCvWjtwkazs8zRIvv7VaC1KATk8poCID2gMe1DrW/NAjSve4RylAv6qUXCEo&#10;WWhh9VcXSQC362/u0pDy0QfnBFVJ+XFL8cHJXpk5QV0rCN06KjOF9+w26MFF8P+e5WSoL8KCQR/+&#10;Zbj4wUdOQHVGwTEiYvw7AUOGKpP35n6QG96l0nYvvjfZGNJbEOWpCP8PKbX38mblf+rMgHb96/Yd&#10;72WWynyXdtYKEu3f9acyk3rvb1OocGfNxlAzwYxG+t7np8w30kgsqP+YKGdmgFFmOu/LbSX1n/cl&#10;VyVf6o72oQQSQnRc4ZJkPv5VH/P4P0//UaUIN4MQcOJeUVuS0Xu9EFXcyeMR2EeUq6GpQuzQRbWw&#10;PvwL4BX2RfhfqSmg/6Dgofo/+nFYu1Q+yIY+5ZGes5kVXRQh8xADC5DpgEETj2OEJvFGTJTwIvwf&#10;rv/bXXndEYTWL3Ll6P880Cim/6eNj8v7q/+7/KA8jKrXn/QE9Y4BmmJVv6JOffinuX/gX3dYkX13&#10;FRj4Vd9bCP+uPbRM/Oso0uLfxNmQqBIcKxMtsQj+sVZXsRcA5PbBP+9tbjpxeH4AQnwO/HNIQzN2&#10;CMG/nXxCGUEy3vg3iH/jx+2iV5sAOEHUfy41Bu3YoJu+wkDmG//KjKC2UGTAj/8dM/61UmIoFtV/&#10;gLHg+Ff2ETVOcALXYeCfqBFWDGCjGP4lulGQ//3414WbqEGkue38z1thOS1LZ6FAUCqc7cv/2k7V&#10;4gFUePyvrt8F+N/gv0z+9+Mfk5ckT4wE8/i/NP4RYaIs/FsTbWH+Lwf/Zlodrex9sf+E4h8kUDb/&#10;mw3fQvh/e+k/tsloB6SNpZD+k8f/GqJzB+I/MP7Vbq58/Wdb8C9+vdzysMH7MPAPcgAUwf8UV4+/&#10;5vP/NuKffBx3uP5juniFMfiBCkU09f8Bl4BerzZmnTYAAAAASUVORK5CYIJQSwMEFAAGAAgAAAAh&#10;AByWf2LfAAAACAEAAA8AAABkcnMvZG93bnJldi54bWxMj0FLw0AUhO+C/2F5gje7WaNpjdmUUtRT&#10;KdgK0ttr8pqEZt+G7DZJ/73rSY/DDDPfZMvJtGKg3jWWNahZBIK4sGXDlYav/fvDAoTzyCW2lknD&#10;lRws89ubDNPSjvxJw85XIpSwS1FD7X2XSumKmgy6me2Ig3eyvUEfZF/JsscxlJtWPkZRIg02HBZq&#10;7GhdU3HeXYyGjxHHVazehs35tL4e9s/b740ire/vptUrCE+T/wvDL35AhzwwHe2FSydaDeGI15Co&#10;GERwX56SOYhjiKl4HoPMM/n/QP4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GNEzSdICAAAOCAAADgAAAAAAAAAAAAAAAAA6AgAAZHJzL2Uyb0Rv&#10;Yy54bWxQSwECLQAKAAAAAAAAACEAwuS/xcV4BADFeAQAFAAAAAAAAAAAAAAAAAA4BQAAZHJzL21l&#10;ZGlhL2ltYWdlMS5wbmdQSwECLQAKAAAAAAAAACEAMdtyiN/KBADfygQAFAAAAAAAAAAAAAAAAAAv&#10;fgQAZHJzL21lZGlhL2ltYWdlMi5wbmdQSwECLQAUAAYACAAAACEAHJZ/Yt8AAAAIAQAADwAAAAAA&#10;AAAAAAAAAABASQkAZHJzL2Rvd25yZXYueG1sUEsBAi0AFAAGAAgAAAAhAC5s8ADFAAAApQEAABkA&#10;AAAAAAAAAAAAAAAATEoJAGRycy9fcmVscy9lMm9Eb2MueG1sLnJlbHNQSwUGAAAAAAcABwC+AQAA&#10;SE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left:44;top:33528;width:50444;height:28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RlMwwAAANsAAAAPAAAAZHJzL2Rvd25yZXYueG1sRE9da8Iw&#10;FH0f7D+EO9jL0GS6iVSjjMHAgQysCj5em2sb19yUJrPVX788DPZ4ON/zZe9qcaE2WM8anocKBHHh&#10;jeVSw277MZiCCBHZYO2ZNFwpwHJxfzfHzPiON3TJYylSCIcMNVQxNpmUoajIYRj6hjhxJ986jAm2&#10;pTQtdinc1XKk1EQ6tJwaKmzovaLiO/9xGtbqaf+5tV+jfKxWrwfbnZtjuGn9+NC/zUBE6uO/+M+9&#10;Mhpe0vr0Jf0AufgFAAD//wMAUEsBAi0AFAAGAAgAAAAhANvh9svuAAAAhQEAABMAAAAAAAAAAAAA&#10;AAAAAAAAAFtDb250ZW50X1R5cGVzXS54bWxQSwECLQAUAAYACAAAACEAWvQsW78AAAAVAQAACwAA&#10;AAAAAAAAAAAAAAAfAQAAX3JlbHMvLnJlbHNQSwECLQAUAAYACAAAACEAoHEZTMMAAADbAAAADwAA&#10;AAAAAAAAAAAAAAAHAgAAZHJzL2Rvd25yZXYueG1sUEsFBgAAAAADAAMAtwAAAPcCAAAAAA==&#10;">
                  <v:imagedata r:id="rId66" o:title="" croptop="13443f" cropbottom="15647f" cropleft="11258f" cropright="17667f"/>
                </v:shape>
                <v:shape id="Picture 41" o:spid="_x0000_s1028" type="#_x0000_t75" style="position:absolute;width:50520;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mrIxQAAANsAAAAPAAAAZHJzL2Rvd25yZXYueG1sRI9Pa8JA&#10;FMTvBb/D8gRvdWNJraauQVqEHHqpVfD4mn0mwezbNLv502/fLQgeh5n5DbNJR1OLnlpXWVawmEcg&#10;iHOrKy4UHL/2jysQziNrrC2Tgl9ykG4nDxtMtB34k/qDL0SAsEtQQel9k0jp8pIMurltiIN3sa1B&#10;H2RbSN3iEOCmlk9RtJQGKw4LJTb0VlJ+PXRGwUfXr19Gl53stx8u78efMxfPsVKz6bh7BeFp9Pfw&#10;rZ1pBfEC/r+EHyC3fwAAAP//AwBQSwECLQAUAAYACAAAACEA2+H2y+4AAACFAQAAEwAAAAAAAAAA&#10;AAAAAAAAAAAAW0NvbnRlbnRfVHlwZXNdLnhtbFBLAQItABQABgAIAAAAIQBa9CxbvwAAABUBAAAL&#10;AAAAAAAAAAAAAAAAAB8BAABfcmVscy8ucmVsc1BLAQItABQABgAIAAAAIQC7ymrIxQAAANsAAAAP&#10;AAAAAAAAAAAAAAAAAAcCAABkcnMvZG93bnJldi54bWxQSwUGAAAAAAMAAwC3AAAA+QIAAAAA&#10;">
                  <v:imagedata r:id="rId67" o:title="" croptop="5078f" cropbottom="16543f" cropleft="11007f" cropright="17308f"/>
                </v:shape>
                <w10:wrap type="topAndBottom" anchorx="margin"/>
              </v:group>
            </w:pict>
          </mc:Fallback>
        </mc:AlternateContent>
      </w:r>
      <w:r w:rsidR="009847E9">
        <w:t xml:space="preserve"> </w:t>
      </w:r>
      <w:r w:rsidR="009847E9" w:rsidRPr="009847E9">
        <w:t xml:space="preserve">Transform and Offer Data to </w:t>
      </w:r>
      <w:proofErr w:type="spellStart"/>
      <w:r w:rsidR="009847E9" w:rsidRPr="009847E9">
        <w:t>DimOffer</w:t>
      </w:r>
      <w:proofErr w:type="spellEnd"/>
      <w:r w:rsidR="009847E9" w:rsidRPr="009847E9">
        <w:t xml:space="preserve"> in DW</w:t>
      </w:r>
    </w:p>
    <w:p w14:paraId="0D642A9B" w14:textId="1CF69CE4" w:rsidR="00924C6B" w:rsidRDefault="00924C6B" w:rsidP="009847E9"/>
    <w:p w14:paraId="3BED9A7D" w14:textId="75C97E24" w:rsidR="000C74B9" w:rsidRDefault="000C74B9" w:rsidP="009847E9">
      <w:r>
        <w:lastRenderedPageBreak/>
        <w:t>Data Flow of the “</w:t>
      </w:r>
      <w:r w:rsidRPr="009847E9">
        <w:t xml:space="preserve">Transform and Offer Data to </w:t>
      </w:r>
      <w:proofErr w:type="spellStart"/>
      <w:r w:rsidRPr="009847E9">
        <w:t>DimOffer</w:t>
      </w:r>
      <w:proofErr w:type="spellEnd"/>
      <w:r w:rsidRPr="009847E9">
        <w:t xml:space="preserve"> in DW</w:t>
      </w:r>
      <w:r>
        <w:t>” Data Flow Task is a bit complicated than the previously explained data flows since it has to load data in to a slowly changing dimension table in the data warehouse, namely, the “</w:t>
      </w:r>
      <w:proofErr w:type="spellStart"/>
      <w:r>
        <w:t>DimOffer</w:t>
      </w:r>
      <w:proofErr w:type="spellEnd"/>
      <w:r>
        <w:t>” table.</w:t>
      </w:r>
    </w:p>
    <w:p w14:paraId="50B50E44" w14:textId="77777777" w:rsidR="00F571C2" w:rsidRDefault="006B7673" w:rsidP="009847E9">
      <w:r>
        <w:t xml:space="preserve">Since </w:t>
      </w:r>
      <w:proofErr w:type="spellStart"/>
      <w:r>
        <w:t>DimOffer</w:t>
      </w:r>
      <w:proofErr w:type="spellEnd"/>
      <w:r>
        <w:t xml:space="preserve"> table has connected to </w:t>
      </w:r>
      <w:proofErr w:type="spellStart"/>
      <w:r>
        <w:t>DimOfferType</w:t>
      </w:r>
      <w:proofErr w:type="spellEnd"/>
      <w:r>
        <w:t xml:space="preserve"> and </w:t>
      </w:r>
      <w:proofErr w:type="spellStart"/>
      <w:r>
        <w:t>DimChannel</w:t>
      </w:r>
      <w:proofErr w:type="spellEnd"/>
      <w:r>
        <w:t xml:space="preserve"> dimensions as shown in the Figure 4.1 – the snowflake schema followed by the </w:t>
      </w:r>
      <w:proofErr w:type="spellStart"/>
      <w:r>
        <w:t>Starbucks_Offers</w:t>
      </w:r>
      <w:proofErr w:type="spellEnd"/>
      <w:r>
        <w:t xml:space="preserve">_ DW data warehouse, </w:t>
      </w:r>
      <w:proofErr w:type="spellStart"/>
      <w:r>
        <w:t>DimOffer</w:t>
      </w:r>
      <w:proofErr w:type="spellEnd"/>
      <w:r>
        <w:t xml:space="preserve"> table required the Surrogate keys of each table. To do this there was two ways, 1- using lookups, or 2-using sort + merge join. In this case, the method used is sort + merge join. </w:t>
      </w:r>
    </w:p>
    <w:p w14:paraId="745C6693" w14:textId="130962F9" w:rsidR="00F571C2" w:rsidRPr="00F571C2" w:rsidRDefault="00F571C2" w:rsidP="009847E9">
      <w:pPr>
        <w:rPr>
          <w:b/>
          <w:bCs/>
        </w:rPr>
      </w:pPr>
      <w:r>
        <w:rPr>
          <w:b/>
          <w:bCs/>
        </w:rPr>
        <w:t>Getting required keys using Sort and Merge join</w:t>
      </w:r>
    </w:p>
    <w:p w14:paraId="4DF92FC7" w14:textId="26A067CE" w:rsidR="006B7673" w:rsidRDefault="0014136F" w:rsidP="009847E9">
      <w:r>
        <w:rPr>
          <w:noProof/>
        </w:rPr>
        <mc:AlternateContent>
          <mc:Choice Requires="wps">
            <w:drawing>
              <wp:anchor distT="0" distB="0" distL="114300" distR="114300" simplePos="0" relativeHeight="251837440" behindDoc="0" locked="0" layoutInCell="1" allowOverlap="1" wp14:anchorId="5438B11E" wp14:editId="6FAD5FD2">
                <wp:simplePos x="0" y="0"/>
                <wp:positionH relativeFrom="margin">
                  <wp:align>right</wp:align>
                </wp:positionH>
                <wp:positionV relativeFrom="paragraph">
                  <wp:posOffset>5300980</wp:posOffset>
                </wp:positionV>
                <wp:extent cx="5932170" cy="367030"/>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932170" cy="367146"/>
                        </a:xfrm>
                        <a:prstGeom prst="rect">
                          <a:avLst/>
                        </a:prstGeom>
                        <a:solidFill>
                          <a:prstClr val="white"/>
                        </a:solidFill>
                        <a:ln>
                          <a:noFill/>
                        </a:ln>
                      </wps:spPr>
                      <wps:txbx>
                        <w:txbxContent>
                          <w:p w14:paraId="7ED28EB2" w14:textId="203273EF" w:rsidR="006249DB" w:rsidRPr="00CF1415" w:rsidRDefault="006249DB" w:rsidP="0014136F">
                            <w:pPr>
                              <w:pStyle w:val="Caption"/>
                              <w:rPr>
                                <w:noProof/>
                                <w:sz w:val="24"/>
                              </w:rPr>
                            </w:pPr>
                            <w:r>
                              <w:t xml:space="preserve">Figure 5.5.2.3. </w:t>
                            </w:r>
                            <w:fldSimple w:instr=" SEQ Figure_5.5.2.3. \* ARABIC ">
                              <w:r w:rsidR="00AD4F99">
                                <w:rPr>
                                  <w:noProof/>
                                </w:rPr>
                                <w:t>2</w:t>
                              </w:r>
                            </w:fldSimple>
                            <w:r w:rsidRPr="00C72CDA">
                              <w:t>. Selecting ChannelSK from the merge join component after a left outer join</w:t>
                            </w:r>
                            <w:r>
                              <w:t xml:space="preserve"> of tables OfferStaging and DimChannel to get relevant channel SK and ignore the original channel id as it is not inserted at last</w:t>
                            </w:r>
                            <w:r w:rsidRPr="00C72CDA">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B11E" id="Text Box 57" o:spid="_x0000_s1078" type="#_x0000_t202" style="position:absolute;left:0;text-align:left;margin-left:415.9pt;margin-top:417.4pt;width:467.1pt;height:28.9pt;z-index:251837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wsgMgIAAGoEAAAOAAAAZHJzL2Uyb0RvYy54bWysVE1vGjEQvVfqf7B8LwukgXTFElEiqkoo&#10;iQRVzsZrs5Zsj2sbdumv73g/SJv2VPXiHc+Mx37vzezivjGanIUPCmxBJ6MxJcJyKJU9FvTbfvPh&#10;jpIQmS2ZBisKehGB3i/fv1vULhdTqECXwhMsYkNeu4JWMbo8ywKvhGFhBE5YDErwhkXc+mNWelZj&#10;daOz6Xg8y2rwpfPARQjofeiCdNnWl1Lw+CRlEJHoguLbYrv6dj2kNVsuWH70zFWK989g//AKw5TF&#10;S6+lHlhk5OTVH6WM4h4CyDjiYDKQUnHRYkA0k/EbNLuKOdFiQXKCu9IU/l9Z/nh+9kSVBb2dU2KZ&#10;QY32oonkMzQEXchP7UKOaTuHibFBP+o8+AM6E+xGepO+CIhgHJm+XNlN1Tg6bz/dTCdzDHGM3czm&#10;k4+zVCZ7Pe18iF8EGJKMgnpUryWVnbchdqlDSrosgFblRmmdNimw1p6cGSpdVyqKvvhvWdqmXAvp&#10;VFcwebIEsYOSrNgcmo6S6YDzAOUF4XvoGig4vlF44ZaF+Mw8dgzCwimIT7hIDXVBobcoqcD/+Js/&#10;5aOQGKWkxg4saPh+Yl5Qor9alDi162D4wTgMhj2ZNSDUCc6X462JB3zUgyk9mBccjlW6BUPMcryr&#10;oHEw17GbAxwuLlarNgmb0rG4tTvHU+mB2H3zwrzrZYko6CMMvcnyN+p0uR3Nq1MEqVrpErEdiz3f&#10;2NCt+P3wpYn5dd9mvf4ilj8BAAD//wMAUEsDBBQABgAIAAAAIQDt9Ege3gAAAAgBAAAPAAAAZHJz&#10;L2Rvd25yZXYueG1sTI/BTsMwDIbvSLxDZCQuiKV0U7WVphNscIPDxrSz14S2onGqJF27t8ec2NH+&#10;rd/fV6wn24mz8aF1pOBploAwVDndUq3g8PX+uAQRIpLGzpFRcDEB1uXtTYG5diPtzHkfa8ElFHJU&#10;0MTY51KGqjEWw8z1hjj7dt5i5NHXUnscudx2Mk2STFpsiT802JtNY6qf/WAVZFs/jDvaPGwPbx/4&#10;2dfp8fVyVOr+bnp5BhHNFP+P4Q+f0aFkppMbSAfRKWCRqGA5X7AAx6v5IgVx4s0qzUCWhbwWKH8B&#10;AAD//wMAUEsBAi0AFAAGAAgAAAAhALaDOJL+AAAA4QEAABMAAAAAAAAAAAAAAAAAAAAAAFtDb250&#10;ZW50X1R5cGVzXS54bWxQSwECLQAUAAYACAAAACEAOP0h/9YAAACUAQAACwAAAAAAAAAAAAAAAAAv&#10;AQAAX3JlbHMvLnJlbHNQSwECLQAUAAYACAAAACEAx2cLIDICAABqBAAADgAAAAAAAAAAAAAAAAAu&#10;AgAAZHJzL2Uyb0RvYy54bWxQSwECLQAUAAYACAAAACEA7fRIHt4AAAAIAQAADwAAAAAAAAAAAAAA&#10;AACMBAAAZHJzL2Rvd25yZXYueG1sUEsFBgAAAAAEAAQA8wAAAJcFAAAAAA==&#10;" stroked="f">
                <v:textbox inset="0,0,0,0">
                  <w:txbxContent>
                    <w:p w14:paraId="7ED28EB2" w14:textId="203273EF" w:rsidR="006249DB" w:rsidRPr="00CF1415" w:rsidRDefault="006249DB" w:rsidP="0014136F">
                      <w:pPr>
                        <w:pStyle w:val="Caption"/>
                        <w:rPr>
                          <w:noProof/>
                          <w:sz w:val="24"/>
                        </w:rPr>
                      </w:pPr>
                      <w:r>
                        <w:t xml:space="preserve">Figure 5.5.2.3. </w:t>
                      </w:r>
                      <w:r w:rsidR="00516733">
                        <w:fldChar w:fldCharType="begin"/>
                      </w:r>
                      <w:r w:rsidR="00516733">
                        <w:instrText xml:space="preserve"> SEQ Figure_5.5.2.3. \* ARABIC </w:instrText>
                      </w:r>
                      <w:r w:rsidR="00516733">
                        <w:fldChar w:fldCharType="separate"/>
                      </w:r>
                      <w:r w:rsidR="00AD4F99">
                        <w:rPr>
                          <w:noProof/>
                        </w:rPr>
                        <w:t>2</w:t>
                      </w:r>
                      <w:r w:rsidR="00516733">
                        <w:rPr>
                          <w:noProof/>
                        </w:rPr>
                        <w:fldChar w:fldCharType="end"/>
                      </w:r>
                      <w:r w:rsidRPr="00C72CDA">
                        <w:t>. Selecting ChannelSK from the merge join component after a left outer join</w:t>
                      </w:r>
                      <w:r>
                        <w:t xml:space="preserve"> of tables OfferStaging and DimChannel to get relevant channel SK and ignore the original channel id as it is not inserted at last</w:t>
                      </w:r>
                      <w:r w:rsidRPr="00C72CDA">
                        <w:t>.</w:t>
                      </w:r>
                    </w:p>
                  </w:txbxContent>
                </v:textbox>
                <w10:wrap type="topAndBottom" anchorx="margin"/>
              </v:shape>
            </w:pict>
          </mc:Fallback>
        </mc:AlternateContent>
      </w:r>
      <w:r>
        <w:rPr>
          <w:noProof/>
        </w:rPr>
        <w:drawing>
          <wp:anchor distT="0" distB="0" distL="114300" distR="114300" simplePos="0" relativeHeight="251835392" behindDoc="0" locked="0" layoutInCell="1" allowOverlap="1" wp14:anchorId="3AA85DA6" wp14:editId="6941F319">
            <wp:simplePos x="0" y="0"/>
            <wp:positionH relativeFrom="margin">
              <wp:posOffset>53884</wp:posOffset>
            </wp:positionH>
            <wp:positionV relativeFrom="paragraph">
              <wp:posOffset>2329271</wp:posOffset>
            </wp:positionV>
            <wp:extent cx="5943600" cy="291528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screen">
                      <a:extLst>
                        <a:ext uri="{28A0092B-C50C-407E-A947-70E740481C1C}">
                          <a14:useLocalDpi xmlns:a14="http://schemas.microsoft.com/office/drawing/2010/main"/>
                        </a:ext>
                      </a:extLst>
                    </a:blip>
                    <a:srcRect l="-1" r="-2179"/>
                    <a:stretch/>
                  </pic:blipFill>
                  <pic:spPr bwMode="auto">
                    <a:xfrm>
                      <a:off x="0" y="0"/>
                      <a:ext cx="5943600" cy="2915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7673">
        <w:t xml:space="preserve">Thus, at first, offer data </w:t>
      </w:r>
      <w:r w:rsidR="00274982">
        <w:t>is</w:t>
      </w:r>
      <w:r w:rsidR="006B7673">
        <w:t xml:space="preserve"> extracted from the </w:t>
      </w:r>
      <w:proofErr w:type="spellStart"/>
      <w:r w:rsidR="00F571C2">
        <w:t>OfferStaging</w:t>
      </w:r>
      <w:proofErr w:type="spellEnd"/>
      <w:r w:rsidR="00F571C2">
        <w:t xml:space="preserve"> table using a</w:t>
      </w:r>
      <w:r w:rsidR="00274982">
        <w:t>n</w:t>
      </w:r>
      <w:r w:rsidR="00F571C2">
        <w:t xml:space="preserve"> OLE DB</w:t>
      </w:r>
      <w:r w:rsidR="00274982">
        <w:t xml:space="preserve"> source</w:t>
      </w:r>
      <w:r w:rsidR="00F571C2">
        <w:t xml:space="preserve"> </w:t>
      </w:r>
      <w:r w:rsidR="00274982">
        <w:t xml:space="preserve">which is connected to the staging database </w:t>
      </w:r>
      <w:r w:rsidR="00F571C2">
        <w:t xml:space="preserve">and </w:t>
      </w:r>
      <w:proofErr w:type="spellStart"/>
      <w:r w:rsidR="00F571C2">
        <w:t>DimOfferType</w:t>
      </w:r>
      <w:proofErr w:type="spellEnd"/>
      <w:r w:rsidR="00F571C2">
        <w:t xml:space="preserve"> data which were already loaded to the data warehouse in the previous step </w:t>
      </w:r>
      <w:r w:rsidR="00274982">
        <w:t>are</w:t>
      </w:r>
      <w:r w:rsidR="00F571C2">
        <w:t xml:space="preserve"> also </w:t>
      </w:r>
      <w:r w:rsidR="00274982">
        <w:t xml:space="preserve">extracted using another OLE DB source from the data warehouse. Both table data extracted are then sorted using the </w:t>
      </w:r>
      <w:r w:rsidR="00274982" w:rsidRPr="00274982">
        <w:rPr>
          <w:b/>
          <w:bCs/>
        </w:rPr>
        <w:t>Sort</w:t>
      </w:r>
      <w:r w:rsidR="00274982">
        <w:t xml:space="preserve"> component by offer type id (</w:t>
      </w:r>
      <w:proofErr w:type="spellStart"/>
      <w:r w:rsidR="00274982">
        <w:t>AlternateOfferTypeId</w:t>
      </w:r>
      <w:proofErr w:type="spellEnd"/>
      <w:r w:rsidR="00274982">
        <w:t xml:space="preserve"> in the </w:t>
      </w:r>
      <w:proofErr w:type="spellStart"/>
      <w:r w:rsidR="00274982">
        <w:t>DimOfferType</w:t>
      </w:r>
      <w:proofErr w:type="spellEnd"/>
      <w:r w:rsidR="00274982">
        <w:t xml:space="preserve"> table) to speed up the merging process. After that both sorted data of two tables are joined using a </w:t>
      </w:r>
      <w:r w:rsidR="00274982" w:rsidRPr="00274982">
        <w:rPr>
          <w:b/>
          <w:bCs/>
        </w:rPr>
        <w:t>Merge Join</w:t>
      </w:r>
      <w:r w:rsidR="00274982">
        <w:t xml:space="preserve"> component which performs a </w:t>
      </w:r>
      <w:r w:rsidR="00274982">
        <w:rPr>
          <w:u w:val="single"/>
        </w:rPr>
        <w:t>left outer join</w:t>
      </w:r>
      <w:r w:rsidR="00274982">
        <w:t xml:space="preserve"> to preserve offer data in case a matching row in the </w:t>
      </w:r>
      <w:proofErr w:type="spellStart"/>
      <w:r w:rsidR="00274982">
        <w:t>DimOfferType</w:t>
      </w:r>
      <w:proofErr w:type="spellEnd"/>
      <w:r w:rsidR="00274982">
        <w:t xml:space="preserve"> table is not found. Then from the output, </w:t>
      </w:r>
      <w:proofErr w:type="spellStart"/>
      <w:r w:rsidR="00274982">
        <w:t>OfferTypeSK</w:t>
      </w:r>
      <w:proofErr w:type="spellEnd"/>
      <w:r w:rsidR="00274982">
        <w:t xml:space="preserve"> as the key and the </w:t>
      </w:r>
      <w:proofErr w:type="spellStart"/>
      <w:r w:rsidR="00274982">
        <w:t>offer_type_id</w:t>
      </w:r>
      <w:proofErr w:type="spellEnd"/>
      <w:r w:rsidR="00274982">
        <w:t xml:space="preserve"> column is ignored since </w:t>
      </w:r>
      <w:proofErr w:type="spellStart"/>
      <w:r w:rsidR="00274982">
        <w:t>its</w:t>
      </w:r>
      <w:proofErr w:type="spellEnd"/>
      <w:r w:rsidR="00274982">
        <w:t xml:space="preserve"> no longer needed. Similar task is done for retrieving the </w:t>
      </w:r>
      <w:r w:rsidR="008B6C88">
        <w:t xml:space="preserve">matching </w:t>
      </w:r>
      <w:proofErr w:type="spellStart"/>
      <w:r w:rsidR="008B6C88">
        <w:t>ChannelSK</w:t>
      </w:r>
      <w:proofErr w:type="spellEnd"/>
      <w:r w:rsidR="008B6C88">
        <w:t xml:space="preserve"> from the </w:t>
      </w:r>
      <w:proofErr w:type="spellStart"/>
      <w:r w:rsidR="008B6C88">
        <w:t>DimChannel</w:t>
      </w:r>
      <w:proofErr w:type="spellEnd"/>
      <w:r w:rsidR="008B6C88">
        <w:t xml:space="preserve"> table in the data warehouse and the resultant columns are sent through a </w:t>
      </w:r>
      <w:r w:rsidR="008B6C88" w:rsidRPr="008B6C88">
        <w:rPr>
          <w:b/>
          <w:bCs/>
        </w:rPr>
        <w:t xml:space="preserve">Derived Column </w:t>
      </w:r>
      <w:r w:rsidR="008B6C88">
        <w:t>component to create necessary derived columns.</w:t>
      </w:r>
    </w:p>
    <w:p w14:paraId="057DD188" w14:textId="08281486" w:rsidR="008B6C88" w:rsidRDefault="008B6C88" w:rsidP="009847E9"/>
    <w:p w14:paraId="3AFC68DF" w14:textId="5EE895B3" w:rsidR="0014136F" w:rsidRDefault="00244FF2" w:rsidP="0014136F">
      <w:pPr>
        <w:keepNext/>
      </w:pPr>
      <w:r>
        <w:rPr>
          <w:noProof/>
        </w:rPr>
        <w:lastRenderedPageBreak/>
        <mc:AlternateContent>
          <mc:Choice Requires="wps">
            <w:drawing>
              <wp:anchor distT="0" distB="0" distL="114300" distR="114300" simplePos="0" relativeHeight="251839488" behindDoc="0" locked="0" layoutInCell="1" allowOverlap="1" wp14:anchorId="3A9160E0" wp14:editId="2217F102">
                <wp:simplePos x="0" y="0"/>
                <wp:positionH relativeFrom="column">
                  <wp:posOffset>76200</wp:posOffset>
                </wp:positionH>
                <wp:positionV relativeFrom="paragraph">
                  <wp:posOffset>3101340</wp:posOffset>
                </wp:positionV>
                <wp:extent cx="5814060" cy="746760"/>
                <wp:effectExtent l="0" t="0" r="15240" b="15240"/>
                <wp:wrapNone/>
                <wp:docPr id="59" name="Rectangle 59"/>
                <wp:cNvGraphicFramePr/>
                <a:graphic xmlns:a="http://schemas.openxmlformats.org/drawingml/2006/main">
                  <a:graphicData uri="http://schemas.microsoft.com/office/word/2010/wordprocessingShape">
                    <wps:wsp>
                      <wps:cNvSpPr/>
                      <wps:spPr>
                        <a:xfrm>
                          <a:off x="0" y="0"/>
                          <a:ext cx="5814060" cy="746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63B4A" id="Rectangle 59" o:spid="_x0000_s1026" style="position:absolute;margin-left:6pt;margin-top:244.2pt;width:457.8pt;height:58.8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lWRlwIAAIcFAAAOAAAAZHJzL2Uyb0RvYy54bWysVE1v2zAMvQ/YfxB0X+0EST+MOkXQIsOA&#10;oi2aFj0rshQbkEVNUuJkv36UZLtBV+wwzAeZEslH8Ynk9c2hVWQvrGtAl3RyllMiNIeq0duSvr6s&#10;vl1S4jzTFVOgRUmPwtGbxdcv150pxBRqUJWwBEG0KzpT0tp7U2SZ47VomTsDIzQqJdiWedzabVZZ&#10;1iF6q7Jpnp9nHdjKWODCOTy9S0q6iPhSCu4fpXTCE1VSvJuPq43rJqzZ4poVW8tM3fD+GuwfbtGy&#10;RmPQEeqOeUZ2tvkDqm24BQfSn3FoM5Cy4SLmgNlM8g/ZrGtmRMwFyXFmpMn9P1j+sH+ypKlKOr+i&#10;RLMW3+gZWWN6qwTBMySoM65Au7V5sv3OoRiyPUjbhj/mQQ6R1ONIqjh4wvFwfjmZ5efIPUfdxez8&#10;AmWEyd69jXX+u4CWBKGkFsNHLtn+3vlkOpiEYBpWjVJ4zgqlw+pANVU4ixu73dwqS/YMX3y1yvHr&#10;w52YYfDgmoXMUi5R8kclEuyzkEgK3n4abxLLUYywjHOh/SSpalaJFG1+GiwUcPCImSqNgAFZ4i1H&#10;7B5gsEwgA3bKu7cPriJW8+ic/+1iyXn0iJFB+9G5bTTYzwAUZtVHTvYDSYmawNIGqiOWjIXUS87w&#10;VYPvds+cf2IWmwefGgeCf8RFKuhKCr1ESQ3212fnwR5rGrWUdNiMJXU/d8wKStQPjdV+NZnNQvfG&#10;zWx+McWNPdVsTjV6194Cvv4ER4/hUQz2Xg2itNC+4dxYhqioYppj7JJyb4fNrU9DAicPF8tlNMOO&#10;Nczf67XhATywGury5fDGrOmL12PZP8DQuKz4UMPJNnhqWO48yCYW+DuvPd/Y7bFw+skUxsnpPlq9&#10;z8/FbwAAAP//AwBQSwMEFAAGAAgAAAAhAJ4LfaveAAAACgEAAA8AAABkcnMvZG93bnJldi54bWxM&#10;j81OwzAQhO9IvIO1lbhRu1GVhhCnQoieOAClElc33iZR/SfbacPbs5zgONqZ2W+a7WwNu2BMo3cS&#10;VksBDF3n9eh6CYfP3X0FLGXltDLeoYRvTLBtb28aVWt/dR942eeeUYlLtZIw5BxqzlM3oFVp6QM6&#10;up18tCqTjD3XUV2p3BpeCFFyq0ZHHwYV8HnA7ryfLGEE8x709HY+fK3mXXzRr0n1GynvFvPTI7CM&#10;c/4zwy8+ZaAlpqOfnE7MkC5oSpawrqo1MDI8FJsS2FFCKUoBvG34/wntDwAAAP//AwBQSwECLQAU&#10;AAYACAAAACEAtoM4kv4AAADhAQAAEwAAAAAAAAAAAAAAAAAAAAAAW0NvbnRlbnRfVHlwZXNdLnht&#10;bFBLAQItABQABgAIAAAAIQA4/SH/1gAAAJQBAAALAAAAAAAAAAAAAAAAAC8BAABfcmVscy8ucmVs&#10;c1BLAQItABQABgAIAAAAIQAl1lWRlwIAAIcFAAAOAAAAAAAAAAAAAAAAAC4CAABkcnMvZTJvRG9j&#10;LnhtbFBLAQItABQABgAIAAAAIQCeC32r3gAAAAoBAAAPAAAAAAAAAAAAAAAAAPEEAABkcnMvZG93&#10;bnJldi54bWxQSwUGAAAAAAQABADzAAAA/AUAAAAA&#10;" filled="f" strokecolor="red" strokeweight="1pt"/>
            </w:pict>
          </mc:Fallback>
        </mc:AlternateContent>
      </w:r>
      <w:r w:rsidR="00CF4B40">
        <w:rPr>
          <w:noProof/>
        </w:rPr>
        <mc:AlternateContent>
          <mc:Choice Requires="wps">
            <w:drawing>
              <wp:anchor distT="0" distB="0" distL="114300" distR="114300" simplePos="0" relativeHeight="251841536" behindDoc="0" locked="0" layoutInCell="1" allowOverlap="1" wp14:anchorId="1BC3E180" wp14:editId="0B8594EC">
                <wp:simplePos x="0" y="0"/>
                <wp:positionH relativeFrom="column">
                  <wp:posOffset>0</wp:posOffset>
                </wp:positionH>
                <wp:positionV relativeFrom="paragraph">
                  <wp:posOffset>3935730</wp:posOffset>
                </wp:positionV>
                <wp:extent cx="59436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321D53" w14:textId="1595FE35" w:rsidR="006249DB" w:rsidRPr="00B059C1" w:rsidRDefault="006249DB" w:rsidP="00CF4B40">
                            <w:pPr>
                              <w:pStyle w:val="Caption"/>
                              <w:rPr>
                                <w:noProof/>
                                <w:sz w:val="24"/>
                              </w:rPr>
                            </w:pPr>
                            <w:r>
                              <w:t xml:space="preserve">Figure 5.5.2.3. </w:t>
                            </w:r>
                            <w:fldSimple w:instr=" SEQ Figure_5.5.2.3. \* ARABIC ">
                              <w:r w:rsidR="00AD4F99">
                                <w:rPr>
                                  <w:noProof/>
                                </w:rPr>
                                <w:t>3</w:t>
                              </w:r>
                            </w:fldSimple>
                            <w:r>
                              <w:t>. new derived columns with current timestamp assigned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3E180" id="Text Box 60" o:spid="_x0000_s1079" type="#_x0000_t202" style="position:absolute;left:0;text-align:left;margin-left:0;margin-top:309.9pt;width:46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jALwIAAGcEAAAOAAAAZHJzL2Uyb0RvYy54bWysVMGO2jAQvVfqP1i+l8BSUDcirCgrqkqr&#10;3ZWg2rNxHGLJ8bhjQ0K/vmOHsO22p6oXM54ZP+e952Fx1zWGnRR6Dbbgk9GYM2UllNoeCv5tt/nw&#10;iTMfhC2FAasKflae3y3fv1u0Llc3UIMpFTICsT5vXcHrEFyeZV7WqhF+BE5ZKlaAjQi0xUNWomgJ&#10;vTHZzXg8z1rA0iFI5T1l7/siXyb8qlIyPFWVV4GZgtO3hbRiWvdxzZYLkR9QuFrLy2eIf/iKRmhL&#10;l16h7kUQ7Ij6D6hGSwQPVRhJaDKoKi1V4kBsJuM3bLa1cCpxIXG8u8rk/x+sfDw9I9NlweckjxUN&#10;ebRTXWCfoWOUIn1a53Nq2zpqDB3lyech7ykZaXcVNvGXCDGqE9T5qm5Ek5Sc3X6czsdUklSbT2cR&#10;I3s96tCHLwoaFoOCI1mXFBWnBx/61qEl3uTB6HKjjYmbWFgbZCdBNre1DuoC/luXsbHXQjzVA8ZM&#10;Fvn1PGIUun2X9JhNB5J7KM/EHaF/Pd7JjaYLH4QPzwLpuRAnGoHwREtloC04XCLOasAff8vHfnKR&#10;qpy19PwK7r8fBSrOzFdL/hJkGAIcgv0Q2GOzBqI6oeFyMoV0AIMZwgqheaHJWMVbqCSspLsKHoZw&#10;HfohoMmSarVKTfQinQgPdutkhB6E3XUvAt3FlkBuPsLwMEX+xp2+N/njVsdAUifrorC9ihe96TUn&#10;8y+TF8fl133qev1/WP4EAAD//wMAUEsDBBQABgAIAAAAIQDvJRRk3gAAAAgBAAAPAAAAZHJzL2Rv&#10;d25yZXYueG1sTI/BTsMwEETvSPyDtUhcEHVKq4iEOFVVwYFeKkIv3Nx4GwfidRQ7bfh7ll7guDOj&#10;2XnFanKdOOEQWk8K5rMEBFLtTUuNgv37y/0jiBA1Gd15QgXfGGBVXl8VOjf+TG94qmIjuIRCrhXY&#10;GPtcylBbdDrMfI/E3tEPTkc+h0aaQZ+53HXyIUlS6XRL/MHqHjcW669qdAp2y4+dvRuPz9v1cjG8&#10;7sdN+tlUSt3eTOsnEBGn+BeG3/k8HUredPAjmSA6BQwSFaTzjAHYzhYpK4eLkoEsC/kfoPwBAAD/&#10;/wMAUEsBAi0AFAAGAAgAAAAhALaDOJL+AAAA4QEAABMAAAAAAAAAAAAAAAAAAAAAAFtDb250ZW50&#10;X1R5cGVzXS54bWxQSwECLQAUAAYACAAAACEAOP0h/9YAAACUAQAACwAAAAAAAAAAAAAAAAAvAQAA&#10;X3JlbHMvLnJlbHNQSwECLQAUAAYACAAAACEA2EF4wC8CAABnBAAADgAAAAAAAAAAAAAAAAAuAgAA&#10;ZHJzL2Uyb0RvYy54bWxQSwECLQAUAAYACAAAACEA7yUUZN4AAAAIAQAADwAAAAAAAAAAAAAAAACJ&#10;BAAAZHJzL2Rvd25yZXYueG1sUEsFBgAAAAAEAAQA8wAAAJQFAAAAAA==&#10;" stroked="f">
                <v:textbox style="mso-fit-shape-to-text:t" inset="0,0,0,0">
                  <w:txbxContent>
                    <w:p w14:paraId="67321D53" w14:textId="1595FE35" w:rsidR="006249DB" w:rsidRPr="00B059C1" w:rsidRDefault="006249DB" w:rsidP="00CF4B40">
                      <w:pPr>
                        <w:pStyle w:val="Caption"/>
                        <w:rPr>
                          <w:noProof/>
                          <w:sz w:val="24"/>
                        </w:rPr>
                      </w:pPr>
                      <w:r>
                        <w:t xml:space="preserve">Figure 5.5.2.3. </w:t>
                      </w:r>
                      <w:r w:rsidR="00516733">
                        <w:fldChar w:fldCharType="begin"/>
                      </w:r>
                      <w:r w:rsidR="00516733">
                        <w:instrText xml:space="preserve"> SEQ Figure_5.5.2.3. \* ARABIC </w:instrText>
                      </w:r>
                      <w:r w:rsidR="00516733">
                        <w:fldChar w:fldCharType="separate"/>
                      </w:r>
                      <w:r w:rsidR="00AD4F99">
                        <w:rPr>
                          <w:noProof/>
                        </w:rPr>
                        <w:t>3</w:t>
                      </w:r>
                      <w:r w:rsidR="00516733">
                        <w:rPr>
                          <w:noProof/>
                        </w:rPr>
                        <w:fldChar w:fldCharType="end"/>
                      </w:r>
                      <w:r>
                        <w:t>. new derived columns with current timestamp assigned</w:t>
                      </w:r>
                    </w:p>
                  </w:txbxContent>
                </v:textbox>
                <w10:wrap type="topAndBottom"/>
              </v:shape>
            </w:pict>
          </mc:Fallback>
        </mc:AlternateContent>
      </w:r>
      <w:r>
        <w:rPr>
          <w:noProof/>
        </w:rPr>
        <w:drawing>
          <wp:anchor distT="0" distB="0" distL="114300" distR="114300" simplePos="0" relativeHeight="251838464" behindDoc="0" locked="0" layoutInCell="1" allowOverlap="1" wp14:anchorId="084B2CB7" wp14:editId="1EAEE83F">
            <wp:simplePos x="0" y="0"/>
            <wp:positionH relativeFrom="margin">
              <wp:align>right</wp:align>
            </wp:positionH>
            <wp:positionV relativeFrom="paragraph">
              <wp:posOffset>381000</wp:posOffset>
            </wp:positionV>
            <wp:extent cx="5943600" cy="3497580"/>
            <wp:effectExtent l="0" t="0" r="0" b="76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5943600" cy="3497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714FD">
        <w:rPr>
          <w:b/>
          <w:bCs/>
        </w:rPr>
        <w:t>Adding derived timestamp columns</w:t>
      </w:r>
    </w:p>
    <w:p w14:paraId="7AD0CED3" w14:textId="77777777" w:rsidR="00CF4B40" w:rsidRDefault="00CF4B40" w:rsidP="0014136F">
      <w:pPr>
        <w:keepNext/>
      </w:pPr>
    </w:p>
    <w:p w14:paraId="43D68B0C" w14:textId="38965893" w:rsidR="00CF4B40" w:rsidRDefault="00244FF2" w:rsidP="0014136F">
      <w:pPr>
        <w:keepNext/>
      </w:pPr>
      <w:r>
        <w:t>Derived columns have been simply specified and the value is taken as the current timestamp from the provided list of functions by the Derived Column Component by default.</w:t>
      </w:r>
    </w:p>
    <w:p w14:paraId="2FD92F0A" w14:textId="7E4A3072" w:rsidR="00CE3A9D" w:rsidRDefault="00CE3A9D" w:rsidP="0014136F">
      <w:pPr>
        <w:keepNext/>
      </w:pPr>
      <w:r>
        <w:rPr>
          <w:b/>
          <w:bCs/>
        </w:rPr>
        <w:t>Allowing Slowly Changing Feature</w:t>
      </w:r>
    </w:p>
    <w:p w14:paraId="7F316F6F" w14:textId="51215AED" w:rsidR="00CE3A9D" w:rsidRDefault="00CE3A9D" w:rsidP="0014136F">
      <w:pPr>
        <w:keepNext/>
      </w:pPr>
      <w:r>
        <w:t xml:space="preserve">It is assumed that historical values of </w:t>
      </w:r>
      <w:proofErr w:type="spellStart"/>
      <w:r>
        <w:t>DimOffer</w:t>
      </w:r>
      <w:proofErr w:type="spellEnd"/>
      <w:r>
        <w:t xml:space="preserve"> table should be preserved since the same offer can have different number of rewards, difficulties, or durations from time to time. This will allow the data analytics to be performed based on offers and how their attributes </w:t>
      </w:r>
      <w:r w:rsidR="007B2EAF">
        <w:t>have</w:t>
      </w:r>
      <w:r>
        <w:t xml:space="preserve"> changed overtime, which </w:t>
      </w:r>
      <w:r w:rsidR="007B2EAF">
        <w:t>period</w:t>
      </w:r>
      <w:r>
        <w:t xml:space="preserve"> an offer had best interactions and find out what were the rewards, </w:t>
      </w:r>
      <w:r w:rsidR="007B2EAF">
        <w:t>difficulties,</w:t>
      </w:r>
      <w:r>
        <w:t xml:space="preserve"> and durations back then, and more.</w:t>
      </w:r>
    </w:p>
    <w:p w14:paraId="2BC1CB06" w14:textId="524D2133" w:rsidR="00CF4B40" w:rsidRDefault="007B2EAF" w:rsidP="00CF4B40">
      <w:pPr>
        <w:keepNext/>
      </w:pPr>
      <w:r>
        <w:t xml:space="preserve">To make enable the feature, a slowly changing dimension component has been used next, and it was configured by specifying business key and the set of historical values to keep an eye on when </w:t>
      </w:r>
      <w:r w:rsidR="00CF4B40">
        <w:t>loading new set of data into the warehouse table, “</w:t>
      </w:r>
      <w:proofErr w:type="spellStart"/>
      <w:r w:rsidR="00CF4B40">
        <w:t>DimOffer</w:t>
      </w:r>
      <w:proofErr w:type="spellEnd"/>
      <w:r w:rsidR="00CF4B40">
        <w:t xml:space="preserve">”. The type of the </w:t>
      </w:r>
      <w:proofErr w:type="spellStart"/>
      <w:r w:rsidR="00CF4B40">
        <w:t>DimOffer</w:t>
      </w:r>
      <w:proofErr w:type="spellEnd"/>
      <w:r w:rsidR="00CF4B40">
        <w:t xml:space="preserve"> table record is set to Type 2 by configuring two timestamp columns, StartDate and </w:t>
      </w:r>
      <w:proofErr w:type="spellStart"/>
      <w:r w:rsidR="00CF4B40">
        <w:t>EndDate</w:t>
      </w:r>
      <w:proofErr w:type="spellEnd"/>
      <w:r w:rsidR="00CF4B40">
        <w:t xml:space="preserve">. After that, the auto generated OLE DB Command which updates an existing row when a new record is about </w:t>
      </w:r>
      <w:r w:rsidR="00CF4B40">
        <w:lastRenderedPageBreak/>
        <w:t xml:space="preserve">to get inserted, the SQL Command was modified to update the </w:t>
      </w:r>
      <w:proofErr w:type="spellStart"/>
      <w:r w:rsidR="00CF4B40">
        <w:t>ModifiedDate</w:t>
      </w:r>
      <w:proofErr w:type="spellEnd"/>
      <w:r w:rsidR="00CF4B40">
        <w:t xml:space="preserve"> column as well which is the derived column added in the previous step. The Modified SQL Command is:</w:t>
      </w:r>
    </w:p>
    <w:p w14:paraId="16CF1F78" w14:textId="47003E9D" w:rsidR="00CF4B40" w:rsidRPr="00CF4B40" w:rsidRDefault="00CF4B40" w:rsidP="00CF4B40">
      <w:pPr>
        <w:rPr>
          <w:rFonts w:ascii="Consolas" w:hAnsi="Consolas" w:cstheme="majorHAnsi"/>
          <w:color w:val="C00000"/>
          <w:sz w:val="19"/>
          <w:szCs w:val="19"/>
        </w:rPr>
      </w:pPr>
      <w:r w:rsidRPr="00CF4B40">
        <w:rPr>
          <w:rFonts w:ascii="Consolas" w:hAnsi="Consolas" w:cstheme="majorHAnsi"/>
          <w:color w:val="C00000"/>
          <w:sz w:val="19"/>
          <w:szCs w:val="19"/>
        </w:rPr>
        <w:t>UPDATE [</w:t>
      </w:r>
      <w:proofErr w:type="spellStart"/>
      <w:r w:rsidRPr="00CF4B40">
        <w:rPr>
          <w:rFonts w:ascii="Consolas" w:hAnsi="Consolas" w:cstheme="majorHAnsi"/>
          <w:color w:val="C00000"/>
          <w:sz w:val="19"/>
          <w:szCs w:val="19"/>
        </w:rPr>
        <w:t>dbo</w:t>
      </w:r>
      <w:proofErr w:type="spellEnd"/>
      <w:r w:rsidRPr="00CF4B40">
        <w:rPr>
          <w:rFonts w:ascii="Consolas" w:hAnsi="Consolas" w:cstheme="majorHAnsi"/>
          <w:color w:val="C00000"/>
          <w:sz w:val="19"/>
          <w:szCs w:val="19"/>
        </w:rPr>
        <w:t>].[</w:t>
      </w:r>
      <w:proofErr w:type="spellStart"/>
      <w:r w:rsidRPr="00CF4B40">
        <w:rPr>
          <w:rFonts w:ascii="Consolas" w:hAnsi="Consolas" w:cstheme="majorHAnsi"/>
          <w:color w:val="C00000"/>
          <w:sz w:val="19"/>
          <w:szCs w:val="19"/>
        </w:rPr>
        <w:t>DimOffer</w:t>
      </w:r>
      <w:proofErr w:type="spellEnd"/>
      <w:r w:rsidRPr="00CF4B40">
        <w:rPr>
          <w:rFonts w:ascii="Consolas" w:hAnsi="Consolas" w:cstheme="majorHAnsi"/>
          <w:color w:val="C00000"/>
          <w:sz w:val="19"/>
          <w:szCs w:val="19"/>
        </w:rPr>
        <w:t>] SET [</w:t>
      </w:r>
      <w:proofErr w:type="spellStart"/>
      <w:r w:rsidRPr="00CF4B40">
        <w:rPr>
          <w:rFonts w:ascii="Consolas" w:hAnsi="Consolas" w:cstheme="majorHAnsi"/>
          <w:color w:val="C00000"/>
          <w:sz w:val="19"/>
          <w:szCs w:val="19"/>
        </w:rPr>
        <w:t>EndDate</w:t>
      </w:r>
      <w:proofErr w:type="spellEnd"/>
      <w:r w:rsidRPr="00CF4B40">
        <w:rPr>
          <w:rFonts w:ascii="Consolas" w:hAnsi="Consolas" w:cstheme="majorHAnsi"/>
          <w:color w:val="C00000"/>
          <w:sz w:val="19"/>
          <w:szCs w:val="19"/>
        </w:rPr>
        <w:t>] = ?, [</w:t>
      </w:r>
      <w:proofErr w:type="spellStart"/>
      <w:r w:rsidRPr="00CF4B40">
        <w:rPr>
          <w:rFonts w:ascii="Consolas" w:hAnsi="Consolas" w:cstheme="majorHAnsi"/>
          <w:color w:val="C00000"/>
          <w:sz w:val="19"/>
          <w:szCs w:val="19"/>
        </w:rPr>
        <w:t>ModifiedDate</w:t>
      </w:r>
      <w:proofErr w:type="spellEnd"/>
      <w:r w:rsidRPr="00CF4B40">
        <w:rPr>
          <w:rFonts w:ascii="Consolas" w:hAnsi="Consolas" w:cstheme="majorHAnsi"/>
          <w:color w:val="C00000"/>
          <w:sz w:val="19"/>
          <w:szCs w:val="19"/>
        </w:rPr>
        <w:t>]=? WHERE [</w:t>
      </w:r>
      <w:proofErr w:type="spellStart"/>
      <w:r w:rsidRPr="00CF4B40">
        <w:rPr>
          <w:rFonts w:ascii="Consolas" w:hAnsi="Consolas" w:cstheme="majorHAnsi"/>
          <w:color w:val="C00000"/>
          <w:sz w:val="19"/>
          <w:szCs w:val="19"/>
        </w:rPr>
        <w:t>AlternateOfferID</w:t>
      </w:r>
      <w:proofErr w:type="spellEnd"/>
      <w:r w:rsidRPr="00CF4B40">
        <w:rPr>
          <w:rFonts w:ascii="Consolas" w:hAnsi="Consolas" w:cstheme="majorHAnsi"/>
          <w:color w:val="C00000"/>
          <w:sz w:val="19"/>
          <w:szCs w:val="19"/>
        </w:rPr>
        <w:t>] = ? AND [</w:t>
      </w:r>
      <w:proofErr w:type="spellStart"/>
      <w:r w:rsidRPr="00CF4B40">
        <w:rPr>
          <w:rFonts w:ascii="Consolas" w:hAnsi="Consolas" w:cstheme="majorHAnsi"/>
          <w:color w:val="C00000"/>
          <w:sz w:val="19"/>
          <w:szCs w:val="19"/>
        </w:rPr>
        <w:t>EndDate</w:t>
      </w:r>
      <w:proofErr w:type="spellEnd"/>
      <w:r w:rsidRPr="00CF4B40">
        <w:rPr>
          <w:rFonts w:ascii="Consolas" w:hAnsi="Consolas" w:cstheme="majorHAnsi"/>
          <w:color w:val="C00000"/>
          <w:sz w:val="19"/>
          <w:szCs w:val="19"/>
        </w:rPr>
        <w:t>] IS NULL</w:t>
      </w:r>
    </w:p>
    <w:p w14:paraId="59C1E150" w14:textId="76DD94DA" w:rsidR="00924C6B" w:rsidRDefault="00CF4B40" w:rsidP="009847E9">
      <w:r>
        <w:rPr>
          <w:noProof/>
        </w:rPr>
        <mc:AlternateContent>
          <mc:Choice Requires="wps">
            <w:drawing>
              <wp:anchor distT="0" distB="0" distL="114300" distR="114300" simplePos="0" relativeHeight="251843584" behindDoc="0" locked="0" layoutInCell="1" allowOverlap="1" wp14:anchorId="29000E3F" wp14:editId="37106971">
                <wp:simplePos x="0" y="0"/>
                <wp:positionH relativeFrom="column">
                  <wp:posOffset>1356360</wp:posOffset>
                </wp:positionH>
                <wp:positionV relativeFrom="paragraph">
                  <wp:posOffset>2433320</wp:posOffset>
                </wp:positionV>
                <wp:extent cx="1211580" cy="495300"/>
                <wp:effectExtent l="0" t="0" r="26670" b="19050"/>
                <wp:wrapNone/>
                <wp:docPr id="62" name="Rectangle 62"/>
                <wp:cNvGraphicFramePr/>
                <a:graphic xmlns:a="http://schemas.openxmlformats.org/drawingml/2006/main">
                  <a:graphicData uri="http://schemas.microsoft.com/office/word/2010/wordprocessingShape">
                    <wps:wsp>
                      <wps:cNvSpPr/>
                      <wps:spPr>
                        <a:xfrm>
                          <a:off x="0" y="0"/>
                          <a:ext cx="121158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5CBD6" id="Rectangle 62" o:spid="_x0000_s1026" style="position:absolute;margin-left:106.8pt;margin-top:191.6pt;width:95.4pt;height:39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CipmAIAAIcFAAAOAAAAZHJzL2Uyb0RvYy54bWysVE1v2zAMvQ/YfxB0Xx1nSdcGdYqgRYYB&#10;RVe0HXpWZCk2IIsapcTJfv0o+aNBV+wwLAdHFMlH8onk1fWhMWyv0NdgC56fTThTVkJZ223Bfzyv&#10;P11w5oOwpTBgVcGPyvPr5ccPV61bqClUYEqFjECsX7Su4FUIbpFlXlaqEf4MnLKk1ICNCCTiNitR&#10;tITemGw6mZxnLWDpEKTynm5vOyVfJnytlQzftfYqMFNwyi2kL6bvJn6z5ZVYbFG4qpZ9GuIfsmhE&#10;bSnoCHUrgmA7rP+AamqJ4EGHMwlNBlrXUqUaqJp88qaap0o4lWohcrwbafL/D1be7x+Q1WXBz6ec&#10;WdHQGz0Sa8JujWJ0RwS1zi/I7sk9YC95OsZqDxqb+E91sEMi9TiSqg6BSbrMp3k+vyDuJelml/PP&#10;k8R69urt0IevChoWDwVHCp+4FPs7HygimQ4mMZiFdW1Mejhj44UHU5fxLgm43dwYZHtBL75eT+gX&#10;ayCMEzOSomsWK+tqSadwNCpiGPuoNJFC2U9TJqkd1QgrpFQ25J2qEqXqos1Pg8UGjh4pdAKMyJqy&#10;HLF7gMGyAxmwu5x7++iqUjePzpO/JdY5jx4pMtgwOje1BXwPwFBVfeTOfiCpoyaytIHySC2D0M2S&#10;d3Jd07vdCR8eBNLw0FPTQgjf6aMNtAWH/sRZBfjrvftoTz1NWs5aGsaC+587gYoz881St1/ms1mc&#10;3iTM5l+mJOCpZnOqsbvmBuj1c1o9TqZjtA9mOGqE5oX2xipGJZWwkmIXXAYchJvQLQnaPFKtVsmM&#10;JtaJcGefnIzgkdXYl8+HF4Gub95AbX8Pw+CKxZse7myjp4XVLoCuU4O/8trzTdOeGqffTHGdnMrJ&#10;6nV/Ln8DAAD//wMAUEsDBBQABgAIAAAAIQAgLgkf3gAAAAsBAAAPAAAAZHJzL2Rvd25yZXYueG1s&#10;TI9NT8MwDIbvSPyHyJO4sfRLZSpNJ4TYiQMwJnH1mqytli8l6Vb+PeYEN1t+/Ppxu12MZhcV4uSs&#10;gHydAVO2d3Kyg4DD5+5+AywmtBK1s0rAt4qw7W5vWmyku9oPddmngVGIjQ0KGFPyDeexH5XBuHZe&#10;WZqdXDCYqA0DlwGvFG40L7Ks5gYnSxdG9Op5VP15PxvS8Prdy/ntfPjKl114ka8Rhwch7lbL0yOw&#10;pJb0B8OvPu1AR05HN1sZmRZQ5GVNqIByUxbAiKiyqgJ2pKLOC+Bdy///0P0AAAD//wMAUEsBAi0A&#10;FAAGAAgAAAAhALaDOJL+AAAA4QEAABMAAAAAAAAAAAAAAAAAAAAAAFtDb250ZW50X1R5cGVzXS54&#10;bWxQSwECLQAUAAYACAAAACEAOP0h/9YAAACUAQAACwAAAAAAAAAAAAAAAAAvAQAAX3JlbHMvLnJl&#10;bHNQSwECLQAUAAYACAAAACEAHAQoqZgCAACHBQAADgAAAAAAAAAAAAAAAAAuAgAAZHJzL2Uyb0Rv&#10;Yy54bWxQSwECLQAUAAYACAAAACEAIC4JH9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845632" behindDoc="0" locked="0" layoutInCell="1" allowOverlap="1" wp14:anchorId="2DA4582C" wp14:editId="0BA9E281">
                <wp:simplePos x="0" y="0"/>
                <wp:positionH relativeFrom="column">
                  <wp:posOffset>0</wp:posOffset>
                </wp:positionH>
                <wp:positionV relativeFrom="paragraph">
                  <wp:posOffset>4665345</wp:posOffset>
                </wp:positionV>
                <wp:extent cx="593598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8D7830D" w14:textId="718FF30F" w:rsidR="006249DB" w:rsidRPr="00634C5D" w:rsidRDefault="006249DB" w:rsidP="00CF4B40">
                            <w:pPr>
                              <w:pStyle w:val="Caption"/>
                              <w:rPr>
                                <w:noProof/>
                                <w:sz w:val="24"/>
                              </w:rPr>
                            </w:pPr>
                            <w:r>
                              <w:t xml:space="preserve">Figure 5.5.2.3. </w:t>
                            </w:r>
                            <w:fldSimple w:instr=" SEQ Figure_5.5.2.3. \* ARABIC ">
                              <w:r w:rsidR="00AD4F99">
                                <w:rPr>
                                  <w:noProof/>
                                </w:rPr>
                                <w:t>4</w:t>
                              </w:r>
                            </w:fldSimple>
                            <w:r>
                              <w:t xml:space="preserve"> OLE DB Command where the SQL Query modifications were done in order to update the ModifiedDate as well in the expiring row when a new row with updated values are about to get inserted.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4582C" id="Text Box 63" o:spid="_x0000_s1080" type="#_x0000_t202" style="position:absolute;left:0;text-align:left;margin-left:0;margin-top:367.35pt;width:467.4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aK+MAIAAGcEAAAOAAAAZHJzL2Uyb0RvYy54bWysVFFv2yAQfp+0/4B4X5w0S9RacaosVaZJ&#10;UVspmfpMMI6RgGNAYme/fge2067b07QXfNwdB9/33Xlx32pFzsJ5Caagk9GYEmE4lNIcC/p9v/l0&#10;S4kPzJRMgREFvQhP75cfPywam4sbqEGVwhEsYnze2ILWIdg8yzyvhWZ+BFYYDFbgNAu4dcesdKzB&#10;6lplN+PxPGvAldYBF96j96EL0mWqX1WCh6eq8iIQVVB8W0irS+shrtlywfKjY7aWvH8G+4dXaCYN&#10;Xnot9cACIycn/yilJXfgoQojDjqDqpJcJAyIZjJ+h2ZXMysSFiTH2ytN/v+V5Y/nZ0dkWdD5lBLD&#10;NGq0F20gX6Al6EJ+GutzTNtZTAwt+lHnwe/RGWG3ldPxi4AIxpHpy5XdWI2jc3Y3nd3dYohjbD6d&#10;xRrZ61HrfPgqQJNoFNShdIlRdt760KUOKfEmD0qWG6lU3MTAWjlyZihzU8sg+uK/ZSkTcw3EU13B&#10;6Mkivg5HtEJ7aBMfs88DyAOUF8TuoOseb/lG4oVb5sMzc9guiAlHIDzhUiloCgq9RUkN7uff/DEf&#10;VcQoJQ22X0H9jxNzghL1zaC+sVcHww3GYTDMSa8BoU5wuCxPJh5wQQ1m5UC/4GSs4i0YYobjXQUN&#10;g7kO3RDgZHGxWqUk7EjLwtbsLI+lB2L37QtztpcloJqPMDQmy9+p0+UmfezqFJDqJF0ktmOx5xu7&#10;OYnfT14cl7f7lPX6f1j+AgAA//8DAFBLAwQUAAYACAAAACEAjCdwht8AAAAIAQAADwAAAGRycy9k&#10;b3ducmV2LnhtbEyPwU7DMAyG70i8Q2QkLoil0Gobpek0TXCAy0TZhVvWeE2hcaom3crbY3aBo/1b&#10;v7+vWE2uE0ccQutJwd0sAYFUe9NSo2D3/ny7BBGiJqM7T6jgGwOsysuLQufGn+gNj1VsBJdQyLUC&#10;G2OfSxlqi06Hme+RODv4wenI49BIM+gTl7tO3ifJXDrdEn+wuseNxfqrGp2CbfaxtTfj4el1naXD&#10;y27czD+bSqnrq2n9CCLiFP+O4Ref0aFkpr0fyQTRKWCRqGCRZgsQHD+kGZvsz5slyLKQ/wXKHwAA&#10;AP//AwBQSwECLQAUAAYACAAAACEAtoM4kv4AAADhAQAAEwAAAAAAAAAAAAAAAAAAAAAAW0NvbnRl&#10;bnRfVHlwZXNdLnhtbFBLAQItABQABgAIAAAAIQA4/SH/1gAAAJQBAAALAAAAAAAAAAAAAAAAAC8B&#10;AABfcmVscy8ucmVsc1BLAQItABQABgAIAAAAIQBw9aK+MAIAAGcEAAAOAAAAAAAAAAAAAAAAAC4C&#10;AABkcnMvZTJvRG9jLnhtbFBLAQItABQABgAIAAAAIQCMJ3CG3wAAAAgBAAAPAAAAAAAAAAAAAAAA&#10;AIoEAABkcnMvZG93bnJldi54bWxQSwUGAAAAAAQABADzAAAAlgUAAAAA&#10;" stroked="f">
                <v:textbox style="mso-fit-shape-to-text:t" inset="0,0,0,0">
                  <w:txbxContent>
                    <w:p w14:paraId="18D7830D" w14:textId="718FF30F" w:rsidR="006249DB" w:rsidRPr="00634C5D" w:rsidRDefault="006249DB" w:rsidP="00CF4B40">
                      <w:pPr>
                        <w:pStyle w:val="Caption"/>
                        <w:rPr>
                          <w:noProof/>
                          <w:sz w:val="24"/>
                        </w:rPr>
                      </w:pPr>
                      <w:r>
                        <w:t xml:space="preserve">Figure 5.5.2.3. </w:t>
                      </w:r>
                      <w:r w:rsidR="00516733">
                        <w:fldChar w:fldCharType="begin"/>
                      </w:r>
                      <w:r w:rsidR="00516733">
                        <w:instrText xml:space="preserve"> SEQ Figure_5.5.2.3. \* ARABIC </w:instrText>
                      </w:r>
                      <w:r w:rsidR="00516733">
                        <w:fldChar w:fldCharType="separate"/>
                      </w:r>
                      <w:r w:rsidR="00AD4F99">
                        <w:rPr>
                          <w:noProof/>
                        </w:rPr>
                        <w:t>4</w:t>
                      </w:r>
                      <w:r w:rsidR="00516733">
                        <w:rPr>
                          <w:noProof/>
                        </w:rPr>
                        <w:fldChar w:fldCharType="end"/>
                      </w:r>
                      <w:r>
                        <w:t xml:space="preserve"> OLE DB Command where the SQL Query modifications were done in order to update the ModifiedDate as well in the expiring row when a new row with updated values are about to get inserted.</w:t>
                      </w:r>
                    </w:p>
                  </w:txbxContent>
                </v:textbox>
                <w10:wrap type="topAndBottom"/>
              </v:shape>
            </w:pict>
          </mc:Fallback>
        </mc:AlternateContent>
      </w:r>
      <w:r>
        <w:rPr>
          <w:noProof/>
        </w:rPr>
        <w:drawing>
          <wp:anchor distT="0" distB="0" distL="114300" distR="114300" simplePos="0" relativeHeight="251842560" behindDoc="0" locked="0" layoutInCell="1" allowOverlap="1" wp14:anchorId="25A33BC8" wp14:editId="0F632929">
            <wp:simplePos x="0" y="0"/>
            <wp:positionH relativeFrom="margin">
              <wp:align>right</wp:align>
            </wp:positionH>
            <wp:positionV relativeFrom="paragraph">
              <wp:posOffset>337185</wp:posOffset>
            </wp:positionV>
            <wp:extent cx="5935980" cy="4271010"/>
            <wp:effectExtent l="0" t="0" r="762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935980" cy="427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1AEAD" w14:textId="003DA88D" w:rsidR="00CF4B40" w:rsidRDefault="00CF4B40" w:rsidP="009847E9"/>
    <w:p w14:paraId="5D587FF0" w14:textId="03B562EE" w:rsidR="00650FDF" w:rsidRDefault="00650FDF" w:rsidP="009847E9">
      <w:r>
        <w:t xml:space="preserve">Since </w:t>
      </w:r>
      <w:proofErr w:type="spellStart"/>
      <w:r>
        <w:t>DimOffer</w:t>
      </w:r>
      <w:proofErr w:type="spellEnd"/>
      <w:r>
        <w:t xml:space="preserve"> table is assumed not to have any changing columns (only have fixed and historical columns), there are only two outputs have come out of the slowly changing dimension component. In case there are changing columns are present, there will be three outputs out of the SCD component where two OLE DB SQL queries should be modified </w:t>
      </w:r>
      <w:r w:rsidR="00C572C0">
        <w:t>to</w:t>
      </w:r>
      <w:r>
        <w:t xml:space="preserve"> correctly insert the </w:t>
      </w:r>
      <w:proofErr w:type="spellStart"/>
      <w:r>
        <w:t>ModifiedDate</w:t>
      </w:r>
      <w:proofErr w:type="spellEnd"/>
      <w:r>
        <w:t xml:space="preserve"> of the relevant rows.</w:t>
      </w:r>
    </w:p>
    <w:p w14:paraId="106814CD" w14:textId="03F2C349" w:rsidR="00650FDF" w:rsidRDefault="00650FDF" w:rsidP="009847E9"/>
    <w:p w14:paraId="133A6D96" w14:textId="438AD175" w:rsidR="00650FDF" w:rsidRDefault="00650FDF" w:rsidP="009847E9"/>
    <w:p w14:paraId="6A5ADE19" w14:textId="5F5CA2F4" w:rsidR="009847E9" w:rsidRDefault="009847E9" w:rsidP="009847E9">
      <w:pPr>
        <w:pStyle w:val="Heading4"/>
        <w:numPr>
          <w:ilvl w:val="3"/>
          <w:numId w:val="2"/>
        </w:numPr>
      </w:pPr>
      <w:r>
        <w:lastRenderedPageBreak/>
        <w:t xml:space="preserve"> </w:t>
      </w:r>
      <w:bookmarkStart w:id="26" w:name="_Hlk70917542"/>
      <w:r w:rsidRPr="009847E9">
        <w:t xml:space="preserve">Transform and Load Profile Data to </w:t>
      </w:r>
      <w:proofErr w:type="spellStart"/>
      <w:r w:rsidRPr="009847E9">
        <w:t>DimProfile</w:t>
      </w:r>
      <w:proofErr w:type="spellEnd"/>
      <w:r w:rsidRPr="009847E9">
        <w:t xml:space="preserve"> SCD in DW</w:t>
      </w:r>
      <w:bookmarkEnd w:id="26"/>
    </w:p>
    <w:p w14:paraId="4C630190" w14:textId="17D0F831" w:rsidR="009847E9" w:rsidRDefault="00B77009" w:rsidP="009847E9">
      <w:r>
        <w:rPr>
          <w:noProof/>
        </w:rPr>
        <mc:AlternateContent>
          <mc:Choice Requires="wpg">
            <w:drawing>
              <wp:anchor distT="0" distB="0" distL="114300" distR="114300" simplePos="0" relativeHeight="251849728" behindDoc="0" locked="0" layoutInCell="1" allowOverlap="1" wp14:anchorId="46CE412C" wp14:editId="6A2EC982">
                <wp:simplePos x="0" y="0"/>
                <wp:positionH relativeFrom="column">
                  <wp:posOffset>45720</wp:posOffset>
                </wp:positionH>
                <wp:positionV relativeFrom="paragraph">
                  <wp:posOffset>504190</wp:posOffset>
                </wp:positionV>
                <wp:extent cx="5844540" cy="5463540"/>
                <wp:effectExtent l="0" t="0" r="3810" b="3810"/>
                <wp:wrapNone/>
                <wp:docPr id="453" name="Group 453"/>
                <wp:cNvGraphicFramePr/>
                <a:graphic xmlns:a="http://schemas.openxmlformats.org/drawingml/2006/main">
                  <a:graphicData uri="http://schemas.microsoft.com/office/word/2010/wordprocessingGroup">
                    <wpg:wgp>
                      <wpg:cNvGrpSpPr/>
                      <wpg:grpSpPr>
                        <a:xfrm>
                          <a:off x="0" y="0"/>
                          <a:ext cx="5844540" cy="5463540"/>
                          <a:chOff x="0" y="0"/>
                          <a:chExt cx="5844540" cy="5463540"/>
                        </a:xfrm>
                      </wpg:grpSpPr>
                      <wps:wsp>
                        <wps:cNvPr id="452" name="Rectangle 452"/>
                        <wps:cNvSpPr/>
                        <wps:spPr>
                          <a:xfrm>
                            <a:off x="0" y="3002280"/>
                            <a:ext cx="5836920" cy="245364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 name="Group 450"/>
                        <wpg:cNvGrpSpPr/>
                        <wpg:grpSpPr>
                          <a:xfrm>
                            <a:off x="0" y="0"/>
                            <a:ext cx="5844540" cy="5463540"/>
                            <a:chOff x="0" y="0"/>
                            <a:chExt cx="3368040" cy="3422015"/>
                          </a:xfrm>
                        </wpg:grpSpPr>
                        <pic:pic xmlns:pic="http://schemas.openxmlformats.org/drawingml/2006/picture">
                          <pic:nvPicPr>
                            <pic:cNvPr id="449" name="Picture 449"/>
                            <pic:cNvPicPr>
                              <a:picLocks noChangeAspect="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3368040" cy="22250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8" name="Picture 448"/>
                            <pic:cNvPicPr>
                              <a:picLocks noChangeAspect="1"/>
                            </pic:cNvPicPr>
                          </pic:nvPicPr>
                          <pic:blipFill rotWithShape="1">
                            <a:blip r:embed="rId72" cstate="screen">
                              <a:extLst>
                                <a:ext uri="{28A0092B-C50C-407E-A947-70E740481C1C}">
                                  <a14:useLocalDpi xmlns:a14="http://schemas.microsoft.com/office/drawing/2010/main"/>
                                </a:ext>
                              </a:extLst>
                            </a:blip>
                            <a:srcRect/>
                            <a:stretch/>
                          </pic:blipFill>
                          <pic:spPr bwMode="auto">
                            <a:xfrm>
                              <a:off x="6350" y="2225675"/>
                              <a:ext cx="3361690" cy="119634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6952A94" id="Group 453" o:spid="_x0000_s1026" style="position:absolute;margin-left:3.6pt;margin-top:39.7pt;width:460.2pt;height:430.2pt;z-index:251849728" coordsize="58445,54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zLxEfQQAADgNAAAOAAAAZHJzL2Uyb0RvYy54bWzcV11v2zYUfR+w/yDo&#10;vbEsyYptxCmCZCkKZG3QdMgzTVGWUInkSDp2+ut3LikpcZKuQTds2B6i8OPy3svDw3Ppk7f7ro3u&#10;hLGNkqt4epTEkZBclY3crOLfPl++mceRdUyWrFVSrOJ7YeO3pz//dLLTS5GqWrWlMBGcSLvc6VVc&#10;O6eXk4nlteiYPVJaSExWynTMoWs2k9KwHbx37SRNkmKyU6bURnFhLUYvwmR86v1XleDuY1VZ4aJ2&#10;FSM357/Gf9f0nZyesOXGMF03vE+D/UAWHWskgo6uLphj0dY0z1x1DTfKqsodcdVNVFU1XPg9YDfT&#10;5Mlu3hm11X4vm+Vuo0eYAO0TnH7YLf9wd22iplzF+SyLI8k6HJKPG9EA4NnpzRJW74y+0demH9iE&#10;Hu14X5mO/mMv0d4Dez8CK/Yu4hiczfN8lgN/jrlZXmTU8dDzGufzbB2vf/nOyskQeEL5jensNGhk&#10;H5Cyfw2pm5pp4Q/AEgYjUumA1CcQjMlNK4BWGtDyliNUdmmB2jdxypIkTec9Fg9oZcUi7dFKcQxF&#10;QGvcM1tqY907obqIGqvYIA1PP3Z3ZR2AhelgQrGtapvysmlb36G7Jc5bE90x3Aq3n/ql7bb7VZVh&#10;bD5Lkj4pDNMJedPpMAz3/oaSFx/sIEArKYxUFDDkQiM4qAEM33L3rSC7Vn4SFRgImqQ+kdFzCMo4&#10;F9KFHG3NShGGKRWf4rNcvEPyXCH+6Lt3cLj3wXfIsrenpcJLx7g4+bPEwuJxhY+spBsXd41U5iUH&#10;LXbVRw72A0gBGkJprcp7sM6oIFxW88sGJ37FrLtmBkoFlkB93Ud8qlbtVrHqW3FUK/P1pXGyx7XA&#10;bBztoHyr2P6+ZUbEUfte4sIspjldVec7+eyYmGgez6wfz8htd65Aoyl0XnPfJHvXDs3KqO4WIn1G&#10;UTHFJEfsVcydGTrnLigyZJ6LszNvBnnUzF3JG83JOaFKjP68v2VG97R3uDEf1HBJ2fIJ+4MtrZTq&#10;bOtU1fir8YBrjzcEI8icl5FR8cbbjqQPddHz7t/VxSwr5smgqFmeonrMejIFQT7URd3wJf76CoLW&#10;M138fqXFKrclmoRq3b3KR8fMl61+E06zWTdt4+594caJUlLy7rrhJJDUeSSx+WIAHfMUNsoxhNsy&#10;2IVVIEXDrxT/YiOpzmtIsTizGmpInKG7dWjuuwch122jSafoit02rvZkGghHk/1uQdAnJfcFwEI5&#10;v1B820GywvvEiJY5PI5s3WiLi7EU3VqUkOz3pc8QSmo4lRF6oUyPkxkuErI/Ps7xckLUtEjnKDdr&#10;tGbFwkOAJc4Ix+thg8MmAjpUcKL1DmKOUs7Ae395XlOmD0iVpumMGBYUalg+VJVXFp5vlAI6lVAX&#10;/YmgG1JH4z9EURxQ0IXrkaLz/xlF/ZvmCUWnWeEpmi3yjKSeOJoleDwSR/PjeUEY/B0cxTMR/vFi&#10;JCoWx17fUJr7lyHIOi0WMKA35XS6KLJ/kKwP6upriH+eo3Xw/n/c91YPP3hO/wAAAP//AwBQSwME&#10;CgAAAAAAAAAhAM/dQgUcswQAHLMEABQAAABkcnMvbWVkaWEvaW1hZ2UxLnBuZ4lQTkcNChoKAAAA&#10;DUlIRFIAAAeAAAAEOAgCAAAAZ7FWFAAAAAFzUkdCAK7OHOkAAP/KSURBVHhe7J0HfBRV18ZnkxAS&#10;ahJ6S6OEIhgCghAIvRd9RREQUXkRG2DHgkgUC6JYwFcFsSECFtRPkSY1NEEIqEgnhYTQk1BCAiTZ&#10;75m5u7OzZWbvbEk2yZnfiJvZO+ee+793ZmeeOXOuoW3bWIEWIkAEiAARIAJEgAgQASJABIgAESAC&#10;RIAIEAEiQASIABEgAp4m4Odpg2SPCBABIkAEiAARIAJEgAgQASJABIgAESACRIAIEAEiQASIgEiA&#10;BGgaB0SACBABIkAEiAARIAJEgAgQASJABIgAESACRIAIEAEi4BUCJEB7BSsZJQJEgAgQASJABIgA&#10;ESACRIAIEAEiQASIABEgAkSACBABEqBpDBABIkAEiAARIAJEgAgQASJABIgAESACRIAIEAEiQASI&#10;gFcIGGgSQq9wJaNEgAgQASJABIgAESACRIAIEAFfIlBQcNWX3CFfyjCBoKAqZdh7cp0IEAEiQARK&#10;nAAJ0CWOnCokAkSACBABIkAEiEAFJhAWVrcCt56aTgRcJ5Cdfdb1naU9SYB2EyDtLhMgAZoGAxEg&#10;AkSACOgiQAK0LlxUmAgQASJABIgAESACRMAtAhCgr1y56JYJ2pkIVDwC1arVJAG64nW777aYBGjf&#10;7RvyjAioE2gW06xD11tDa4dWr1L9zPlzqf8czzmbnXriaN7VPMJGBLxNwL9evfreq2P06FHvvfdO&#10;hw5xaWlp589f8F5FZJkIEAEiQASIABEgAkSgTBAIDq56/fq1MuEqOUkEfIdAYGBQfr67AkFh4Q3f&#10;aRF5UqYJBARUKtP+k/NEoEIRCKgU2Gf47Y88+8zI8SNbxbaNaRtTYCz66rsNfx46eepCfpOGTcfc&#10;cceNq1fOXDhXobBQY0uYgBcF6H79+s6c+Uq1atWioqLuuuvOjh07njp1Kisrq4RbSNURASJABIgA&#10;ESACRIAI+A4BEqB9py/IkzJEgAToMtRZFcFVEqArQi9TG8sHgeaxt94xaWaHTvGGwKqVKwvFRmPB&#10;jYJvv1+7acvepiGVbm5Q/VLOxbyCwFcmTa4f3uKfQ//cuF5QPhpOrfA1At4SoG+9tfMHH7zn5+cn&#10;N7hRo4a33TYcMvTx48fPnaPnKr42EsgfIkAEiAARIAJEgAiUBAESoEuCMtVR7giQAF3uurRsN4gE&#10;6LLdf+R9hSHQoeeQvqMm+QVWrlo54Ep+cfaVoprV/fwN1xct23BHy7ozHxo6uEdsj5b1f0nady2y&#10;VXB4s/ywqPR/k/2Kr1cYQtTQkiPgFQG6Xbu2//vfvMp4tmK3QIbu27fPF198VXJNpJqIABEgAkSA&#10;CBABIkAEfIYACdA+0xXkSCkQ8Pf3v+uuEWPGjJowYXyPHgnR0dEZGRlXrjjPrUECdCn0FlWpToAE&#10;aBodRMD3CYR27XX3Y49UDTDkXSuuWtm/sMh49mJRXr4Rv0Qn/z08rEXYxZxLeRcupBw7UXg5+3J4&#10;TFitWpsOnvn7TECN6xn+xUW+30DysGwRcEWArlKlyo0bqunDoqIiP/74o5o1a6qBCAoK+vjj+WUL&#10;E3lLBIgAESACRIAIEAEi4BECJEB7BCMZKYsEIiMjZ89+o3//fk2aNEaiwrp167Zu3Wrw4MG5uTlH&#10;jx7TbhEJ0GWxx8uxzyRAl+POpaaVDwKGBi3/rB1/RCi4uVYNoVCoUbnS9WLh6vXCwiLh5NkbNa+e&#10;u552YNu25NpVA/b+faxuFb+gRk0Kq9Zd/2faubDreTHVQlKz/ARj+UBBrfARApYUGTwOhYc3eeGF&#10;5zZs+P3HH79v2LCh/S61a9f6+OP/4V8ea1SGCBABIkAEiAARIAJEgAgQASJQEQgg4mzatOeaNm2K&#10;xmKG9jVrfk9O3ltUVBQcHPTkk49Dia4IEKiNRIAIEAEiUAIE/AIqpTbobswtPL4+a9vf5/yKjQF+&#10;xuKia5kXcq4XFlUuutq2pnHg4O5jbu8ZUqP6mBG9enRtc2vlCy3rX45ucDmwyHDtWPWz/o1KwE+q&#10;okIR0BcB/dNPP3bu3KlSpUphYWEDBw78++9/Tp8+LfNCZPSiRV9BpHZKkCKgnSKiAkSACBABIkAE&#10;iAARKJcEKAK6XHYrNcopAWTeQOwzii1f/tOMGa9u2bJ17dp1e/Yk9+rVKzAwMCamxa+//qZhhCKg&#10;nRKmAiVJgCKgS5I21UUE9BIIiLn1hH8D4VpRnZqGOzrXu7V59erBfqHVrlYNzgupEtyoVqXgiyfP&#10;Hv4nK+N0Vtrp4htXT57Jrn1L5/qRNSJqXwy4Hnj9ctXA6nUCco8ZKBGHXvRUXp2AvghoZWgzPn/+&#10;+ad33PEfZhzq88cff4j8G8q68Eg/MfFV9/kPfHPj1q2b5fXNgeKLANiYlPT6QKPp85JHm7tfEaeF&#10;Fo9+rfQnKenrR1s4eDcBxZLeHMBsKr3lrEVXMdG+uS55R3mjt2vX66pMTw2dtkGfag5ctRkPPEOR&#10;c/Qqh5AuyNqFbRxGd/D4zIYxZ0kPestjyuEpgmdHXy5j0yh21Ngf5qXVBKOx+aNLNiYtebiFdBJ2&#10;efHBQeVZ8iXWQM4fJpd7qmydlu1/B622WI9bd34rvXSWdqebHLrEMw55yrjjGM++UX3unzhxPFsn&#10;9Ink2cWFMkZjSNyI+/tEcZ274JLSk9C42y0eTugZxXEChIURcSH8fqpVge3eY8LvHpV0h8DNN7fD&#10;7oh9/uSTBbhLYqYOHDi4dOkyfEBkNJJyuGOf9iUCRIAIEAEiwAjc2mNwwxpVgisZnx5Wv0/b0CI/&#10;oeBGYc714qpBNYL8a14pCNx0vtpP6/81Xr8a1aRW7qUr3++/fFSI3nOsRkClTg8P6jB9zM0vju7a&#10;8ZY44ukOgebNm7VvH6u2+s6PfuXKgdrNdFqAk5I+AVo2ev78BXzGe2SJiS9PnfoMvJk585X27dsr&#10;a0WZ8eMf/PHHnzhd0S52YsmEbt16sPWF1QYUXv1Cr4SEaasN4ueSX4q3vCH7k5Bw70dHnLih9NY4&#10;8HX3VRubJq/avF2IT2ByPFuMxgE94oVtm1eXOiv73pF7c8IyYdTCxQ7le40+dbnrvUGe+SmPh/jx&#10;S4VRC9gzEm80wVNDXTmA4+PfSB+1QH6c46kqStiO/SmixBzw0rjCOGcnmde2FMv9lfDCGv52eckx&#10;kwMxfboJmZmN4/vG8HtUNkq6T7602sn/w+TxseHyadnbrGx+HPHgJDpCEBTjlm3xzd9Kb8PxKfsm&#10;UVjYtGDB52xdnxMSyiHverUVxqiefYRNC9enSZdVomw9Ii739/mfMQ8/XS9ER0tXXFE9J4yIdd9b&#10;UxVRad+bq1ieHNLvof8yrTwn+eflObG6tGyvwiHjLhDAjSj2OnDgkKw+MyPQoNmHyEicoUp/GTJn&#10;5+7df7J11/IpMW4ciUZjzJTlO900woh4xJR202Km/MBaPWeIeNDZ/OnBjlG6IULe9cOUGBGUjN2a&#10;vw6Gag20327P04P97kFWZIoIEAEXCIQ3bdq1Y+vaDWvd3r9h/agmR3ID/zpflHXVmHWlat61+slH&#10;8zbvObP7pLA1N/ij9Yc+X//Xmz/tzawU/duWk5kpl0MvFYTlBzSqGty8fvUuHW9yoXbaRSYwZcrk&#10;efM+UFvZVUGpL9DBly1b0rZtWzVP8BUKeEQud1GA/u9/J1y+fJn5N3bsPatWrezXr6/S3UOHDo8e&#10;fc/evXtLnWZFcWBV0jaha49BiuYOSogXtm9e5dMADv/v1WWZjbv1beHTXupxznDkk0XbhPgeA/Xs&#10;VMplDYY1z3efuCyz64uzypLbpUytwlc/6IG7ha2vLtrWeNQDNGwq/GjwZQApGZlCeLT8mAQPThpn&#10;4slJE0k3FBdpS0aKL7ehYvgWFhkVmpucnCq3NjV5X04pBRkwHyAHd4gLkV0K69AzTti3/NONqWav&#10;DKmb1qd6Mgwiuu/tYhU/7JUbDtH5+93ZUX16sVDr7D37cuNiecKuK8agKXutPHkyC06HhobYuF6r&#10;VhjbkpOTU7qtYqLkjO4Zi+7p2LHjLVhf2WzyCOrkrl3vDHFDjC7tpg2Zs2vnjMhv7ukgNq1Dh7GL&#10;hXu+FqVmU9SIccg734yL2DxD/Pbp3ww2f3rc+eLizTMkT7B26nTn3MOH547ozBxblF5cnP4187PT&#10;iLmH+OpW6zuNPpUN85Th84JKEQEi4BMEmtapHHpyzbA6p/o28ztz6WphQX51Q6XKfrUaBjeo4ld5&#10;eL0zk1qcfa1X0GfPDJr6yG0j7uz7/KPD3r+/7TMdC/o1DywKDT9QGJFftanRr1L9+nWDgpzExvpE&#10;g33Yic8//1IOXVV+8B2Xr1y58sEH895+e5ZDDRob8RUKoJj7PrsoQKempk2a9PjVq1eZBzazDq5e&#10;veb++8efOXPGff80LGi8Kyq/iexahgd33Jbf3UaMs3x7C4Oyt/iw7aVufuGjP9+W5MG36aEhbrbW&#10;PQf16CpsS2IR4jas7PkoM3ggdPrNpI1yDG/JvF/MXud/c6BYtRyKq3yjXMnKaXNYDyp3R3O8RN7h&#10;aGFihkTSkp7F2OLhJRxJY9SGkDvD0um+BsPR/y2yCqLXOIgsX5lfY9doKRt+pvQRSx4eqMhL49Qr&#10;9ws4HEL2g00aUQMwApmfGC1SZ4l/KgPD5Y3idnPbS3JcyUAc9g5iWk2cpVHnVcekFywyt647suqL&#10;bzMV716Y2YqHs0TPZvxbRoJ94g6bPELimQeQzY2y5O0x5xoqlfO82knJ5oSjdm636SP3R7hTCyJG&#10;82nHlDXlzQEOx4Y9T63etB5sGr8yyrwxugw6bRpvgcPrtyoec8b0jW+8bfGidMVjwugmjTO3rTss&#10;2pN/XDRctTmnKX/o1YZBqf/C2rNyevgwFPZne17sLpTLzs0VQux0OZMhOSvFhAm3x4Wa1aLQ2BET&#10;TCk75ABkc3qNyD4T7p9gTpGhTGqhyLwRiohmMdeHwqaV49Gxcbn7knPE6yijMTIuLiQ12SINyyWR&#10;YeOhftF+teLueui/SJHh0AF7HnDJJpYZVURHCfZVQHROFSJZqLXBkJacHBLXIdQFwLSLLxDYt+8v&#10;uNGp0y3K+QbxRulttw3HdtzaMYW6NJeWA3o0ETIWT5t72PRw5be5+OjJBy2l1bqh777cXdjyyh0f&#10;sOYYDIc/uOPVLUL3Ge8OZS61bBqp9M3mz9JyW0e9an3H06c8ZXS4QkWJABEoZQLZp9OTf/829K9l&#10;+b8sjj24KTLlz3qFfnn5/mcvFxWdTW9cfLJRcF50cHZELSEuskbniOr/6dm2U/Pq7RpVqn7t7JkL&#10;lwsNAVeLg3KuBRRcPhMcTAK07t5EaDOLesaHwYMH2kRAP/74ZN0WvbzDpk2bZ82aba9BM/UZX6GA&#10;R1xwUYBG3Yhufu65F2zeIMP2Dz/8aOrU52Vt2iNe6jKC+6WF3baNj0/A44Xub5wYtfANZWIKXab0&#10;FsYN24sR35qqXtTkpTHh9hbwnnL8a1uLTyxFMV1v0zt1RvmisfKdYpsdHfIR942IMklCgxK6+/nJ&#10;Mby4N2fvJntvSU85woxHjEvImNCTZVYR/Rx14jWpH+PjJyyLeN6hpqPW3Va7j1+aIeVs8RJ5JRkI&#10;TC/Gb1/0P1OL9ELjGUJ6bfKWV8QJahxE4WMWJgqvmjpFuHuhs6DpUmyR9hBSDjYgajxqrJDYE+0a&#10;v+RE95eStiQKid17igNPERge07fJ1gliGXG7ue0lM66UneiwdyCOL30xfMl4dt7bhvLedQwvWDDN&#10;TlT3rN+9EIT4F19mMN9AfHTiI+zE4pCesl3KsxDOYH27Nd626OMjq6fJD4rRNThzTnhePB2Vynle&#10;Y0TxnK/s+4j32HSjnPSWSddxj4lvmcQ89vIo4VsAtB8bGjzte9NpQ7RpuGDQDQCQGI6ugwJtDngW&#10;1eaMFOVgEx/WpqcecSSvOBzJGuc0tYaX7i+sPT3Ow0fv2d6dbsK+krSa27Tff+1TTIharTkrxafr&#10;c+NGmMKBw6JCUpd/gVQY8+f/mCzEjugbJfsQEheZs/yLhQs3IVpZknpNeTPmf58sx5dG9ekpbBB3&#10;X58aEte7vX0CjbDQkJycXJPN6MgoIS3FUaR86vov5/+eUnwhGXkzWLIOLEoHeMmEhYQ4qgJkUlKh&#10;zZtE5+ycXPv4Wd4qqFypEoDQ3KxZU7iAD7NmvT5y5J1ICd2vX58PPniX6dGLFy8pVQctlTeJsHop&#10;mIXHvtLDz8+vxyt7drN8GnJ6CimDhCUymgVKT5FyWeCDSdwVhGaPLzfl9DAXNhrFkORdc4awiu0z&#10;QiirQJ02cFi+CLYd0cpyzgqWPcNmgbvju0NY//Q3xdneYPhtweIMofsDaA+sIfwZe/V4ZTfcnmP9&#10;J4uSlv2RMmaYarFpL0o6dcarvWzTd3JdatuVzvCU8arzZJwIEAFPEWhe379RzcJqQVcLL2X8u/vP&#10;1EOpe45e+HVXyvLtR84c+yf10L+bNm7/Ztlv773/5YZVG67k5Z07ffZUWsbptAy/0wcv/71l5z8Z&#10;Sf+cPJpxoSA3vUqQ65qhp5pT5uwgWwXyPu/du++7735YuXI1Psgr2tKsmU9k3rChaq9Be1x9Ro1l&#10;ZjDhRsgc3GeaeNDhKERc3gOjhGWJH5tuJld9iXtvq8QUHhq8ft1ftETkSbGQLCRQrtqwehoyt3qo&#10;Nj4zYhYO84vG4jvFDvJvqPKB+GjOiYm78S1LlmZKejRrlPfeTR40a8EopZ9bv2TZtE1+TniRRXCL&#10;8bmJVoGW5ktVx90t7d542xvm3Y988pGUN9x7izweEN4u16u3ulIeQodT0yWPtQ8iJJkd89FRRaeM&#10;1UjhXZItsjlFOB9C5sFm6qZti9nYO/y/xUi5LEqfBixSYLj52cyRj6axMjbb9Xa0O+U1e+dEihTF&#10;aVj9idOs9O74gH1xlsjcup4hgrpnk3Mmc9mrzAExPtqs/DmnhzOYnJnX7gwG0TPRfG4vsfO8kpLG&#10;iHI+2CyGvNtH9j9M7OQpjLp/oM2Po6Jt2jwd9qYgqDbEKQ29Bt0cq+JBnXKCzZEgR+4L5sGmnCzB&#10;viJ7VzXOaVoNL/FfWOVIYNcqL3U3Xe/xHz66zvbudxMsIN0EBGJBmuVPlqGl0GMheYM59DgFIcmm&#10;cOCc5E0sPNlgyN2TnCaEKHJGp1pHLq835c0w5OxLNifNkHdPQa6PUIi/tgvisXNdzodgdkAHGfiv&#10;XtoiOufm5ihbqqMCKlqaBCA6T5/+Ynx8V+YEbk0ffnjie++988ILzzH1OTl57/Llnpk4x512Gg7P&#10;/XyL4NcjUakpI1gY2SFmbC5mWSOQFAJBxM0i0lgGiQ73fA0Rd8aPj8upoqFTj+2RhAwSnTo9s0Ly&#10;xi/i3vHCNCm/RKIYdKworOYtU4RZQgzsZRN5BS0Ygnj6orHwBeLyjzO64zMrucGhxWbhEX5+acdt&#10;s1kcOp7m5xcBvf23pzvfg7djBAE1wu2nrf+EbA1/vh5ravK9i4WxX4syPKvKqr0tH3fujDs9pL6v&#10;w74Tz5CO+tTGDE8Z73hNVokAEfAKgZo1a0Y2ahjZqEFUOHJoBBcV3fhjT/KWnXv+Sf5z4+HzSzYc&#10;+eLXPV9uTNlyMPuvtOx1m3b/9uum1SuT1q7ZunXL3hOH/92YtP3nNUmnUvb6G6/7+/l7xUWdRpmk&#10;63T1SJ5ina6pFv/88y/sVyjRnrLvcTtKDdob6rP4i+my05hy8K233sTllI2FSZMenT17VpUqVVy2&#10;7HBHeYYxJxMPitG74WM+T2J3XNu2LRwT7nobNZpgNdfTmE9EvTsmKsJ8T852FCNKS3CRsnCY8ilL&#10;bxmb8m9YuaDGR3pJGSFi0t319s3/S01nSpAc5+jRhshaIQLGJ3Q3ycSoQQ6FFuu1himI8qgijyfz&#10;R605JZ7/2jIJYfyEjHGbXEyuUrpDSKxdk6r0pdXjCLNmrTo6SrBFtqcIZ0PIMtjs22XdSmXr5BfS&#10;8aTBo8cEtzGtQ7jrS9uSnE6AyV2TakFoweOk/BusxOF12zLjrZ5DWLO1HLba9DTOYAiIfizxbsGs&#10;a6se+O63TcOCxohyNthMVqVoca/2kYMfJtx5ionpUe+L8eanLLat1PzddNCb2g1xRkO3Qfe7VZ4j&#10;wfKLJkrCYlS0eI5SnSzBgasa5zSNhpfsLyyAKUeCPJepCST3ZZK+s7373SRZgEC8fKEYUFyr4x1I&#10;ZyFuio5s6hfW8a7/QpXG+tBDd3SsZbmuk3NrIAmG0gWLcKweuWwtLoeEmnLwmswgk4aoP+e62DA1&#10;5RrTFbKG3NUxDG1kn3nmFbTEYiNXiSO53EVHabcSIcDU54SE7qw2vD96+PAR+S1SZN745JMFzz33&#10;ov17pSXinW0lkGKhNSuDnR268dvTz7BoYqZdCk3C5YAuJDBe/KIp0wXbF8r15x+I4q8p6LhJwoCW&#10;Wo1jAcvFmxORi5nthUQglh2GzoE2jW+hPosbFeIySv4m7WKzuJlPwyaA+tCapAyhSQ9zG6zay+EM&#10;840R9shMj3Jj1fqOp095ypTKgKRKiQARcIHA6StVsgvrnL9R68KNOn7V6gbWqH1zi8iebRq3b96k&#10;U1Rot/ZN+3Rv379T646tm97UOqZTl1s63npLbMe4tu1vjmnXKjwyomvb6D6xTRs1jvGv2jjn0jUX&#10;HPD4LnJSC405/VjKC49XXaEMyhq0ZzNvyAxdFGejoiLxvpisMp8/f0HZKwMHDvjyy8/r1atXKl1V&#10;XLyV5W2Q1xe8HP1qaibe7C2VBisqxXu+jbv1acHeXlfJm+GQjyWMEXfX4k3namjZuDmPiQ5ncY6e&#10;bZlFK2TavRtLqXW3is/mYG2tuGDV5pbuEFIkQvUY1dJtkRvjyn5XlhtdTu+DdC4eNa/DmNoh/NGY&#10;XvHjl0a8uEmZt1qHXe6ieL4VrnzO9/lo/Kk9lSgnPbUzGMsdkajIbOOxIcrdavcL4uRQYn1k4y17&#10;GqrxMosunh5viMcN2jSfzZEQEd0Cv2gs24b8kyc+rNX1ko9L57QS/oV1OlZ1dbdTa94ogMn9xFwZ&#10;UbEs3XNxccrv8z9Drgx5xdR/iIxGlmc5NQc0a896gqjqnFxFTmrEHSMNhrVI7UKNaBprBaYWvLD7&#10;R/Z5eXKuaColTc71rLTMckNbFG1k6shBvmxaygwBe/V55sw3Hnlk0vDh/5ky5cl7771/+PA78Iqu&#10;j6jPDCu0SEQTizJ0xL1fq0crsyQYWBGMbN0fdqHGGSeOmUvIQcdaXSjJuFs2sPhpmyXhjRndMUff&#10;vU+Zv12xEcHZLHWG2hyJqNStESP5EzFuMWvvnm/uxZ8Kg4r2cjjDdrSahFAKKnfLQ/POan3H06c8&#10;ZTziJBkhAkTA2wSOZuUdP2c8n2vIK6oS3jSqYWTD9q2jusTGJHRuExEZHntzyz4Jne4a0vk/A2+p&#10;W6dW5aBqDRs3Do+KiGweHVo/PCCibWy7lj1uual+vTp51wOvXvUJARqBww6n8rPZ6Mvxxd7udE/Z&#10;v3Ahm5mSP3jKMuy4KEB/9tnCEPPbiosXfzNo0ODff1+ndKtly5ilS79BlLQHfeUyZTPfPdc+Hipk&#10;V7VLN6ruOcNeKx7kOP+GaFqdjxjGGBE1qG+8ICnOUILiezwCIdsmUNQ9/7j3tvfTLu5MqzmlOAxM&#10;TTS9n27VYKcDovSGEPTBWS92ZXknNAYJmiOnUhWbZh/xxxost7T0WuSgFQ6HEPeQZJGSb4w2pfcR&#10;laxSWTTHNmJdR3efKOf89YaDLDuz/AyJ/eQjO7P06MtB1kWTD5z0HJ3BkFd9oTKxkuZ5zBtNNtnU&#10;OClxnq8kQyXQRzYQpOwlJ14bv1QY9bLjhDkunTBVG6KHhtJVr5IRA5673f+A4tEsy8vxAFJC63rI&#10;qnFO02y4D/3Ccnc319nee4ecPCehmvIrZUxe/4MpNQfyNTv2xT3hWM68LGSnpeaExMVZ0kx7vOks&#10;13NUnG026rAOsVbpp5F/A43ykFbl8VaQQRsCDtXnpCQEDAv5+QX79/9b+rMOqvcZy0oBDXqinMjZ&#10;XFhMCr1r54zuW1gWDkjVJdf1TQQBU7soYqgR9fx0J0vUtsMc0MKxE+nFxZFNbeOuERmN+OV0WR3X&#10;bAbLByKvpvhr6124nPE+LLW+0+hT2SmeMt5vAdVABIiAWwQyTp+PaN2+qEkHoU3ckXpNU0LDr/oX&#10;1QmtUr9m8LUajS771QysHFw9pG6Tps2btoq5UWzIzr2cf73oWpEhq3ITQ91opN0IEK5VFi4fS8vy&#10;qeejbkGhnTkIyJk3HM5JyGHASREXBejatWvBMMZiYuKrs2e/c+3a9enTZ2BaQmVtKPP555/eccd/&#10;3PeS34L0rnFjeeJBcSL7N8UEzfwWXC5pqto84xZEEznlogObVjd2LtdpuyN7h33MS6Md598wvYut&#10;wgfpFBrf/eIowfRmPe5RI+IdJpL2mLvqhuz7UXoB/0uWElpe1LrbdnuLhx8daB4D3iEvu8RyBZj5&#10;i6LHqAcG4lum8Gqj0zeEPNcN4pRiW56P3zaLvSugfRAhtShL8sBalGnqFJWWSi+ey9PQOTkoPNci&#10;h61wOIR01mnKJiEpetYvPHh5XDkd82CrTL5heW7kccfE7MyW/BvMMVFca3z3A4O0carTM+9nysIx&#10;zpJByDzMTEmlWcFSOc9rnJQ4z1eqfaRzFOoqbs5e8uXqI58kLhPkg1E0Yh4benlqN4SThrIVJUBG&#10;GqJdraKdpbwc8YpkMjxgNc7SThruM7+w/N2tcrbn4eRKGWNo7AiWc0NaZNVVytocIk88iMwYcX1i&#10;zRMGmkKSsW/vuBCHtdruHhobF8V7TZiSkiZnXhbTTP+wKTWq54QRcu0C8mn0ka15Ii1GyrpNqeBw&#10;p0WDlmZQFJKXm3JYi2SUUyO6Qpr2KVECL774nDLzBmKfmfpcVhbVwGEWofwKMmTgdYSYppZj13nL&#10;1DXfZhEQl9mioheLX2UkvfjiN8iAMfYNS9ZpbIZsKqaKLi7u3ttOL8fXh9ZsFvd5UBkijekCJ45t&#10;Imz5AuHHTvzW8MfRnk6ccQ7JAyXU+o4nGJynjAdcJBNEgAh4jQCecR676H+oIGTz0YL8wqIif8OF&#10;/Oy8/DPFhTmGwEp/F9RZlxX086GCL1b9/en3W1dsObDg/3Yt3Jy5/MD1rNwb9QtP1zWeLL50rODK&#10;5UOHxMmfaPEsgQYN6o8f/4BnbXrEmjLvs/2chB6pQp8ArUy1gc/jxz/444+m6TKuXr2Kt8lSU9OU&#10;buGxf2Liyx5xlN/I6hd6vSHmuxTTQCMHdLcMz2eQgDM2M/ww6WfV8xOXCXd/LlW9pUcSogIduy1N&#10;jQgPXcwUrMkCkcv4Xi3/Br5S48NeUhYyt61jOdYgHQqN1YRs/u5wuST8nLAs3NKPWyeyue9sFrXm&#10;KLdvWRgvsHdzvUbeMgnhtoWj0mclvLAGtYnpOEbP2hb/vDgetiRsnvCt06TgvEPIZazmHZUDeMvC&#10;Jou692Q+s0XjIDqx5A0kuZYOLqSUnWWZkNBRSyUCfAeF2y1yODZ4hhBnzVBtoN+x/PJbEoXEN8QD&#10;zbR4bVw59M1x76RkIPmG6aS3daIp75AXHBv0wN2N5bOE7J/4pEGwmYpQ6bwWPetGYt5CobGw7IvV&#10;bPOgWc9390O+D9MktGggO22WzHne/myjNqK4zlcO+4hz/PEVs/9hEid6NWcvwQSb2xrfnfhYC/uT&#10;oT6ezhrCRUPZImcG+VqvWUoaopYfOPH8LP3k2Uw2wFGTxllao+E+9QvL2d0Oz/YchFwtgpBnc35k&#10;KS1y7vpPTapr6vov16dG9ntITAONHNBROWmI/4WyvCFZYLmhH+wtbFifplaxcvcHR0QKudweIieG&#10;OQ0I9kGE8rpPf04WYu+SPBHrjctNZlcX0tSI8NCUt5qjBsy4aMq8oSiMKtYv/HJ9rqUKpIpWGpOm&#10;ZMxN3pPDUQMV8QkCmzdvYbFj+LdMqM8IbZ4zBZPAiAuU5cfHd0emCJYJ41g6Ao+tYohNfwx9cFyE&#10;kztKhFG/8bgYfQz7b5g1XwQLb4Aa3/0BNptfy8cf6GHOa8HySiPlBQtnhlI8xeyV6MqhD+54ZYuY&#10;HuRdUWuWvpQeLEmZnjMcxTNjHsUPRNnaMv+h2LofX+4ubHlFTuWhMWRM+vXr8sSDQ+Y4TvfB44yX&#10;hqZa32n0qewJTxkvuU1miQAR8BKBjb/9eiH7YtbpglOpF6oWXW5Urbhm4JVKwjljUdYlv4CLlauf&#10;zi88djRdyLscVJgfcD3veFqGIbR6trHg7NWsc7lH/j52/M/9R1KOp3rJvYpslk2oiGwhmATCdzjY&#10;zzroDQ3a0LZtLH+bw8Ob3HPPmNtuG37s2PGpU5/Pysqy2RdRz4sXL2rYsKG2zXbtSjw1B38jqaTP&#10;Exj45sZxGY71aJ/3vaI7SH1X0UeAs/YjGHbLuIwJ5lQnzorT90SACHiFgLfP1WFhda9cuegV1z1q&#10;FDHOD0anLVRXtz1am2NjCIJmMvTx3z9LDv1Pb2GTvXJdAm5QFS4TQAQ04qDfeOMt92Ofq1WrmZ19&#10;1mVP2I4FBVc1LECI/PHre+QEx2Kq5TtM0wlCBX73z5ehEbONzd7dxVI/YzLAV4SXkY7jlVvEgGgk&#10;hpY/41tJ5100Vvhmcdo941h5RzaxPX1R4uYeL6OkXCNMydml0xeNveMDgZliBdi3orXPw795pQdr&#10;FJzp9PRvag1kzshyuU3hmCk/YG5D5NlgMx/a/IktSn/kVti2d8g7ezicUZpi3sr1ysQU5K3ctmEo&#10;N1at71S3m7sGFR1q+bhav2uMlqCgKm6ORtqdCBABrxKoGTvAr0a9SoF+baPrtI2uWy04WBBupJ+7&#10;UFhYPThAEI4mX9i/N0AwFN4oCggovmIM6HT30LzKhv2H0g+mXd+fcSnswsGii2e86mF5NQ59GTMi&#10;IlOlfQMR+4xvJ09+3Kfabq8+y+717Nnj+eenPvvs8//884/7PusToHnqw/yEyBDNcnSoLboEaIS8&#10;2dtx2Jc87rlfxqE/MFuKLqF2Na9K3TEb4O7TE/NFLIzfOmHsR0ecvS7nfmdzWCgr5OWmaDjMynhv&#10;JIva4ovCG91ftEmlwoFZd5Ey1y+6W2i9g317vdePGq66eYCL+SKWLuim8rqDm4j4d/e1Hx1+z+1L&#10;lqe2uMbB6RlPNlsqh4xrjXLhGNTbTBKgZWJRfe7vI2wqXQ2aOSOm4wjd5wueeHzclnuDYWFh2dmm&#10;KX3caWwJCNDuuEf7VjQCJEBXtB6n9pY5Av6VqwS3628Irt6kfq1m9WrXCani729IO3MxKLDy9atX&#10;g49s69gk+NTJcyfPXGhYu/qly3nV27bLrhW+/c/jecU3sg4dqJydXuaa7CMOMwFazRnEPvuUAI2I&#10;7G+/XfL223MQ8uzQZ2jQzz779N13j3E/ZNvzAjQ8bteu7YIFn1Sp4vihKOKmBw4c4iMjg9woQwQg&#10;X257qRsc3vJaginDQBnyvqK6ChVDToZeXLy1ZNTnigq7bLebDZXiLW8os8GU7SaR90SgzBIgAbrM&#10;dh05Xp4JkADN07typLaysBxfzGPBg2W85IyXzOptOAnQeolReSJQ8gQCqtRsNWxEq+ZRxgKhWqWg&#10;gEC/rAv5hYWFBUXX847sqZN76uq1G5G1q5w4fSkgKKBKXJcCv5C/Dhwrupx+7uDfeIml5B0uHzVC&#10;0m3evJlaWyDjHj3KN/ttSeGoVSvswgWtJ+VOC3B66hUBGnXfemvnjz/+H3JA2/ixYcPGd99978QJ&#10;JBGjhQgQASJABIgAESACRKDCESgrKTgqXMdQg32bAAnQvt0/Fc47EqArXJdTg8smgWqhYZ2H3lNU&#10;qXr14MAa1QLO5ORXCioKqlaYvGFno9xzDWrXqBNS/cLVwos3Cqvf1Dn/mmHP1k1njiST+lw2e9vX&#10;vfavV6++N3zMzDyZkpIyYEB/2Tik5+eee2Hx4iUXL17yRo1kkwgQASJABIgAESACRMD3CQQHV71+&#10;/Zrv+0keEgGfIhAYGJSfn+emS4WFN9y0QLsTAUYgIKASoSACRMD3CVwvyM88/I9g8KsaUq9SQHFx&#10;QEHlqsXI/Hz0ULrxakGbxmH1G9QxVArIveEXElhl97b1J48i9pkWIuAVAt6KgGbOjhx5J3Js//nn&#10;7k8/XUhRz17pQDJKBIgAESACRIAIEIEyRYAioMtUd5GzvkKAIqB9pSfID4kARUDTQCACZYtA5arV&#10;I1u3bdA6MqRhnUoBfgf3HEzdm1or0FAt0P9ywVVjcVFWVmaxsbhsNYq8LVsEvCtAly0W5C0RIAJE&#10;gAgQASJABIiAtwmQAO1twmS/XBIgAbpcdmvZbRQJ0GW378jzCk6gctUqwdWrBgQE5F3Mu3Y1H9Kz&#10;kXTnCj4mSqr5JECXFGmqhwgQASJABIgAESACREAQIEATBiJABFwgkJ191oW9lLsUFFx10wLtTgQY&#10;ARKgaSQQASJABIiALgIkQOvCRYWJABEgAkSACBABIkAEiAARIAJlkgAJ0GWy23zSaRKgfbJbyCki&#10;QASIgO8S8PNd18gzIkAEiAARIAJEgAgQASJABIgAESACRIAIEAEiQASIABEoywQoAros9x75TgSI&#10;ABEgAkSACBABIkAEiAARIAJEgAgQASJABIgAEfBhAhQB7cOdQ64RASJABIgAESACRIAIEAEiQASI&#10;ABEgAkSACBABIkAEyjIBEqDLcu+R70SACBABIkAEiAARIAJEgAgQASJABIgAESACRIAIEAEfJkAC&#10;tA93DrlGBIgAESACRIAIEAEiQASIABEgAkSACBABIkAEiAARKMsESIAuy71HvhMBIkAEiAARIAJE&#10;gAgQASJABIgAESACRIAIEAEiQAR8mAAJ0D7cOeQaESACRIAIEAEiQASIABEgAkSACBABIkAEiAAR&#10;IAJEoCwTIAG6LPce+U4EiAARIAJEgAgQASJABIgAESACRIAIEAEiQASIABHwYQKGtm1jfdg9co0I&#10;EAHPE6hbt67njfq2xbNnzzp0sAKi8O2OsvJOrdfKUBPIVSJABIgAESACRIAIEAEiQASIABEgAkSA&#10;BGjnYyAv71KzZi1PncpyXpRKeJ8AdQcPY21KUF1zcy/y2CkfZUJCamoI0BUKRRnqUI1eK0OtcNPV&#10;Ej7dlXB1bsIpsd0Ji7dRl3XC5L+3R0gJ2y/rHVrCuKg6IkAEiAARIAJEgAhwEqAUHJygqBgRIAJE&#10;gAgQASJABIgAESACRIAIEAEiQASIABEgAkSACOgjoEOA7tSpQ2hoCDNftWqVm25qpa+qcl3aYEDz&#10;xP/YUlRUVK6bW2YaZ5QWO3cNjjZ6tVHwQV4Fc+3KjfZOetUfMk4EiAARKEsEOnfuSFcgZanDyFci&#10;QASIABEgAkSACBABIkAEiICCgA4B+uDBw5cuXWb7FhRcS0094RJJUXST5Nrys6A5ksgp/vfTG8OH&#10;tin29/dXa14JSJ8lUIUvd16NLvd2nbIAK5w0GPwMBkNhtQbVbx3d8I7EZmPfqt1vckB0F2wskSaI&#10;o71SpYDq1avXqlUrLCysWrVq/v6iS6yPGkgLNpaIM1QJEShvBORzXXFxcXlrm6vtMRqdoCihk5+r&#10;/qvtd+DAIb4rEPZgr8QWq4eLJVaroiKnDtg86dT1p9MG0WNUp4hKoIBan5ZA1a5VoWsQujzCZd80&#10;qnPNfy/tZQlTUK+AjjgvwSezRIAIEAEiQASIQEkQ0J0DukqVKsHBQciaqifI13Q3CFm2cuXKaNb1&#10;69cLCwvN7SsZKRC1iW5I2p8+strJ4Jj6PGN4YMNaNR/64tzWzyZ88dnC1PNFD43uN3LWugahDW+5&#10;JU6ub/PmrZcuXYJo4j0B1BgQbCjM92oV+vA5Km1o0qHLfx7CN1sXvlqp4PSNoPrdJry888NHjY3a&#10;F2f8qW3faW6+ekOf6zRwFIz8Oqk9/g1uNyThnqcDq4Yqzf6zdU3qT28Yrl1yvy2a9wlCaGhozZo1&#10;ld0NpezChQtXrlzBjlFRUfg3JycnNzdXGUHvvleUA1rJkHJAuz+iSt4CTw5odqILjqiRn37J/CCw&#10;5D31Yo1OT3cO6w6vmf/ymCYOv/pt55mfklWfj7pWnRfbb2ea4wrEiAd+V69elS5RPHN1oYnFWKdO&#10;nWvXruGX3VPV6eRprFGjBq6szp07p+KA6CG79OJf0CJ1g0ozxsaNG+NvNN8dAvoHnoMXm/hbZ13S&#10;xpQrY4bbf4d1ue+AOAawyO3S2x3aI9walzYfzrbYOuy07zQHpBFP921GOK6yrl+/YTZrxN2HzYTD&#10;MJidna12zHJ3qFPHdRSoXDkQh2pmZqbmmcR0OHMfoTocoKJEgAgQASJABHyQAMQTPz8dUbM+2ASf&#10;dSk+/lYsGu7hsuTbb3/wrP/+9erV57eIW30k36hWrWpe3lXOiDNJIBBw01i/fn2IcQj2xAJJDtfK&#10;sAAlGlda3lRLLdp3cHBwpUqVUJfCc647jRs3roWF1b5yxRT9bYdLNDKma1ibbrd1rpVRN7ylf+7h&#10;oXeMEfwDNm3dV7la3aZNowIDA3Ht27Nnz3bt2u7Zsxet9niTWVBbzfj7uo594djfO/yvuS5zB8b0&#10;qn3r3dVadMN6+XSa34089DuWekOmYsu1G9cKiwz1+z168ewJP1cF3MAGLdsOGl+lVqOjvy/yNxYY&#10;/SrHjnru2NqFDfs/XKleTH7qbo0x6aw7BDjZqNlNsHBk5XxEPXe781H/wGD8WZh/+XpebkCQGG5c&#10;L7xZgzZdT2z/iWsE8B8h1iXr1asHKYSpz3jigk7H2VM6iKpiKEIiwRGBrwqkxbPihTYlOICXGFxt&#10;VtnbLygoKC8vz6HfFQ1FGeo8jV5TtgIH1N3vDj+Xl3MlRXyoU84Wp6c7h+19ckhweEyn/9t0+M9j&#10;efvT8+U1rEpxhxZhv+y+qkZJuzpco8TGtouJac6/1qlTKyMDeopnFs4rELxuglOrdIHBznI8p3lc&#10;KqgW08YC8Qt15efn81XkGRRKK7imwsGiof/CQ1yD4UeHf8GvFaegjEs7mIUc5g4B/ePcEBAQgMtI&#10;NBy/rcXFOsMKrDsBAMEHBtkVqRSsoBwMWmODWeL3H4MTdWEk37gBedRUC7agLfjXZYbsulruX73d&#10;oe0/fIN91stOBzlnYRuHnY5M7QEZEhKCkYDDEJdVGA9Y4KpyVAA4NGj2FS7IURi9JsUBOD7q+TvU&#10;c8ezeH0IJ52OAXY48x+hnvOQLBEBIkAEiAARKAUC+BHHT7z3wjdLoUk+UyXu7Fq0aPHXX3/hyb39&#10;gqtWXNft2PGHZ/3VJ0CjbuhWeA2WX31GwgE80sfdoM2DC/wphTIF5+dflV6j5rlF1Nd2T2nfPFei&#10;K/ZdhfoMDRou1olse/nK5Yde/ebM5cq4hTt08NCBg4cPHjg8YEA/XHPLGrS+xqiXluL+TCHVeZey&#10;m3YaiNUdDRrqMyKIoeFiPbpmUYDxGjoLS89JH2BL2r6kouzTvR+Z1aR1Z9TimgbtXzuqWacBaNOR&#10;3xf7Fecbio15VetdObipequetwwYdS7fWJC2R63FTrtDFqDzqjTp0GuYOGhzz2z4/PVDS6albFh8&#10;IOmXqrUb1qwfVblG7YsBta8c2uydM5oYhYcbQumQKTh16hRinC9evIhbC9z54B4Dt0BsYQVIgPbU&#10;4eDQDgnQXsXrJeP8AnTHu2Obt48yNCw+ty/XWIQDuvxcozg93TH47Rtfa9mwOLJ2EdYWdQoH9E3I&#10;yz01e2024sKVa3j14vC6wS4L0CNH3olrFPxw43KEZ0FhFPPsVQvPFQjOvTi14tkSLjCgQyEUWgyT&#10;Dw4KDHQscwGgdEnjogCNKzOoWk5lIy8dJjDLxGUNvRjBobhIgOLJv4AbtDyeCzN0MXxA890hwDnO&#10;lQyZAI2G49ezqMitDDxoAsYMfpdlRRLGMYTwr/SunvOrU37/mzRpgv5CRyhxoSFMmMalP0919mMJ&#10;HHCRJvcvjPOIxbIdbf9xDY+LGdhXH2OWa3iOwmK1Ng7LnuNoxWMA+4GqPSDRfTiE0WUYtLjQwpAw&#10;36SwvhPDXHDqwHa0goW/YHFTgEY4AYtr0V7QImevXRpxhMIx9l4p2i79KT4IgX37P9mwx3bOR0Te&#10;O/OQZSJABIgAESAC3ibQo0e3a9euI5KsPN3feRsav30EFeH688svvz5y5Kj9Wrt2mMdv5cTLsrZt&#10;YzldxCSER48eR7YAlEccdFRUxP79BzX3FWNSEPmL+0CNYriszMrKcu2aW8MsLjehfdeuXVutdlyJ&#10;nj17luctXafv4iHvc516dZkz3f670OZPbPT3869ardo778xiZX4Vl5Wc2PUWK6zZpN+k97HX7x8+&#10;EXAxw4VQ63pDTCksRFenDgy4gbcUxWXQe7tEsx89U5C2f9js1fh85XQKq0WvkwiyHjDpXRv7+LPB&#10;HYmx3QdfOPrn9rkT1Ww67Q45BQezIDo5z9ZJZIiu1eIWY1HhT88PDiw474Ws2cbw8HDc0OIm4eTJ&#10;k+ZHLOIRgY3I+4z7B7mBvpCCo9nEzxaMsnpnP2PZo/ctOKa3Z7XL95+5+p6MSR4369RJXSk43EHB&#10;9i0u3j67z4y1OlPtlhYcp/RKqwB/Co4HvhnDnMw5kbPmk22upeMY+ObGl7qbXu8q3vJGwgtrSqvh&#10;ynqdnu5QGOrztIcHcXqbe/LvCR+fd+3s+vTTTxw5coT/x2vYsMHQoOfMeZ/TN+1imITwyJFjHFcg&#10;RpxgIdwwayxOEM//cOLFKynydmVd7IG/xkWIdoIC5KCA3idZ0Ls4VDZ1B/Pi0hDtUn9zX7dBRTOc&#10;aq9GdDHKWzPkzMNgqcfZOHetCU6dN40RDBg87mKPilkENCJq2ftJqampPFenzvyXW+oYF3ucg0I4&#10;vniqczXLuSoQpyMcNyfQdq3HmLJTZMtiShZHhW0ODccdCgUZuyP3y+XLWm8c2h1m4iGPYxC3psCI&#10;oSgni7cuaYRjuCXBCQElcciYu9vBYcvToQihYflntBdAu3oVr0doLCI09ggHHzAGnP7JQdiZW/Q9&#10;ESACRIAIEIGyQAB3EwkJCbibOH36NOXi8HiPad+sefZWTnZeRzoVFyYhxEWSUv+F4HvixImMjAxl&#10;/mg86pdS1+E+0bV7DIcdIeb90FCfsQ/uN3A76pFe/Oybn5H3+e8NS/EaKNTnGmG1T5/KxBaszH5R&#10;cdGNG9enTn3h6aeeS05O9killi6M7Bz/5GeD3t46bN5erP957Zdq9aOx9nvsXYOfv1ffVkAtjbqZ&#10;pB/XGgUhG7q2vEJ9ds2O5rV9ccJ909mchPIY271mKf40+AdUDb/Jk+PO7Acip9hElBA+lAH+uE3C&#10;/Y9Hh7rHgBVve7t37/5s7dXr7RMjP1y3LrG/N+h4zGVvGXINhbHZhOkjhWUT+/Xtm6hXfbZpibF/&#10;4rqvJjSrkPDd6dTQ8NA7Xh5Qv08DXeSMxuaPLtn4ojCrW7cebH0jI6oFm1h24OtJSx5mn/kX1/bi&#10;t29TsmY1TqHN5Rqc7IgfGmNlMf8sLlMgUuPDggUft2jR3LP1cU9CaFUtfgFZrCWuWaWkB95aoGdB&#10;iuVctHUrfMtpB8UcSurWjcTwkFeBWWZyp3m7gD/ZdsVGtouLi7VBF40od4MijCkTOBcU9kCVvm1C&#10;JswzVMzd7ckm4dKdVc1e5NK5KMek+BkLrpow8vEvkrqYbxxsi2nXAmUZ6rP0umh1u5IW9VlK/eyx&#10;5ai0QGXGxR77jA/4k33mrAbl4TkkfukJhKD9J6dNKkYEiAARIAJEoHwQwGtYuL/A5QG7ni8fjSrd&#10;VshhcuvWbfzuOw+neHbaNB0C9OXLVyAcS6/fhsGuWk5VZZXKq94zZ87g6opFKDBtTl4QaSIlGXbq&#10;rY4CNto3PIfwnZ6eDhFctuIR7RuWV/zrh1kHozuPyM7JRSh0zoXT9Rs07hRT57PtQrt2N+GeHCsC&#10;xsUMDAVXpenmPLYU1Wo+4LE5RdfyN33z9poPn2JrdkoyYnt3rV5qLBZf6FMu7kifiIbGWnh0q8e8&#10;LxFD1Ro0Q7AzVmVt+edNaUmDwhDAok9d4vEaN1GsGCQPpXiFxx5YXLph46nWY2UMht9f6jPpu5O3&#10;Tn2tv8eMlk1DOlFkpPHecpZNHD7vdWBQpUHje7Wf1MY/UHzJgOsyJaZPt8aZy74Q3+pgy+qPPjni&#10;2R8kn+fmsoNQn9s98Ha3R9+DBr19+052EfPOO+96MPUz882FKxCcfhEugYWl4Edk5XG7hc0HSwsR&#10;8BoBXGDIq00lbLvDjQ6/8pqPOgwzh41sij+W2kXH3ipFcZmE6yJmCqHoLEezCwtinx1p0N5Sn13w&#10;0NEuJp0dtyTmR1P2yrvlGZKHKiUzRIAIEAEiQAR8kQC7A8OjaMw9M378fb169cIDXVy/82jQeJ81&#10;6U0xy6tyETcmvT5QZziRPRrY2bp1M1tZLSyG6c2BnpeSvN0xgIHsz3fffeddd92BLBwc4Sye9EiH&#10;AI1qIRIjiyLeO+OZiRIqsyzDQX2WEt6JyQpxiQkpVl6wEdZw6elZBdom4gPOYAuulSGCwxkZofva&#10;NxPTHxrdr+DaVeR9xudVv638d+v/RbQfFB567eTJUzh+WrduPWXK5K5dO0OtlmaW99jSpMc9SHD8&#10;x0eT8vf93/XDG7HWualPaES7jYverHT4m/n3Vx7VoUhe+7e65g5k5OKQ0nF44LkT9N+ctL89RsHa&#10;UP6FrAtH/rRflaUqhzRgfxZka0847qKPUuJIccEhoBSyWLpnm0Uu7GJl3tnNYDg2/5s/hC7xchA0&#10;8kts2LAW67p1n01sJp5qkTVi3cx+cv0oIMft2he2d1MuI9pU2IHZryY2s1go7VhgHhTwduOCkU38&#10;uj6/8XfWFgREf7VutYmYuQlGY7+ZZnrmMrZh5mj+xue7+jUZucBsyjs9XJ6txna5edgrfYMjakjT&#10;fjpr6eHUdKFxk2jbYrjO2PZSN7/w0Z9vSzJdZ7R4eEmS6eJDjow2X3wMeDNJvL55024vZ9WX4e+Z&#10;+lwvum1glRBo0Oev3GC6M5KIsV98zy78VyB48IDURlLGADHrEZvdCxsh8SgXbPHU6Rd2HE7f4XCj&#10;lLxVdWGBnJyLp/z3bE953Bp+NNGhnIs0p4I7i2dSo8gesBTP0qt+lgWB+SzzhjIfF752WNi+MSzr&#10;C+fi2YMR6dRxJGI+byRrNk+pLWCjm8/yYQr5ytBSNEo9BYfjbsUu8pMkpkFLErblhhBHPQ4rKfZZ&#10;7FwUdilnjoPacc+GBfO7oAr2GR/wJ/usaxSa5zLVtRMVJgJEgAgQASJQhglAA4XQLDdATIlgFNq0&#10;aTVzZuLw4cNxlbty5UpEtyxY8BmnBm3PYvULvRISpq12fkOoilHjZdmyiB63RZMnPzphwn/xXj4u&#10;Wnr37p2YOD0iIhzXLYiaRXfgw9Chg1j+DW80UJ8AjRGBqdQyMk5yhDyIs2owj2X1GZ+h/9rcQrAy&#10;0iQ5qg2MjAy/9dZblGuHDu2l613Hi6x9K5Vu+Az5GzvgWlzWoD2lfY+ctY7NOsgceuiLcxNnfJqR&#10;G3Qx99IPP/z8f/+3AhXdd999gwb1X79+059/amXh6N49ftKkR5Tr+PH3h4aGOGxq1eAqeRdMwbwo&#10;UKv3I+27D4D6nJf848WCKpWCqg9NaC6v/70j/sEe+h7RVKodUVgpzGbFRv6xaGjSARmfDY3bS0Hu&#10;BnwoCo2ulJu65cPJiNTmt8Nf8tKOr5FC2n5VWojrN4L9mXdiP8/pSFenwCxOlyz00uZdYOQctF84&#10;Q/D0HgX8xFRLpmSeFJpESm/SQ2D9JH7HxF79kKCjz+yMkZ+8AmF6zZY/hPAIlinCaGzWO77Rjm8+&#10;PWYwOCxsU4tYZmTGLMlgr16Pfhf+tFKDbjLqo+nCm6avhDs/UQ/E7tKl88SJ45XrvfeORvpgDzRf&#10;acIZimML/ttr4ncZxdvRor7Tf8euzXs33vbwAJ4m2Li6dvrAXrO2F2d8B9rMVPlbSqDX+NNxGAxr&#10;vliW2f2lpCWPWmWNwPVK/Gtbi08sHR+fwFJCx/RtsnVCT+ToiI+fsEy4e+GsgXLXRIxLyJjQE9c3&#10;L9jtZdN9ek8mnL2ff/Hk/uSkn1du+HPHxvycdM693Ckmq8+//+9JTAbANGiWi8NLC+cVCH7ioWQh&#10;WzTKs4hCXBKwCxIIQ8rFg37iAoNTDZRy1HpMgOa4GPNgK0vNFDRlvD2mWC6CIXuUK+X4vqj8jlOA&#10;xsOpoCDTNZvcMGyR5n+zLIi6QEotd1ruDQEa19LK8QYILIkwW2yeYUjzSXpmwaGEYwq5UJDjDhc5&#10;OMQw62B0dDTLnuFOHfJVE4xAjNZjyoBw7MJCywt/0KCllx3lfjTgvkNWn2EZhaUIbqcPJ517wc4n&#10;OL3gQQL7jA9Mg8bifH9FCUSoePZRga7aqTARIAJEgAgQgZIngOuHsDAxuQJboBVB+nzooYmbN29+&#10;6aUZixZ9gxwR6ekncMlho0GXqKvl62VZKMvA/tprb86b99Gnn34+Y8arx44dg96IK7FmzZr179//&#10;+eef7d69O1OfWTSPZxcdAjQmIZRlUExCeNNNrTRdseTUUGZ8ds37tLQTp09bwpZv3Cg8cOBgfr5a&#10;kItF+7YRu+WrcKUGra19czrcILRhjfqtURiTECLzBhoP9dnfL8Dm+vb2229v3rwp3gjWMLtly7a/&#10;/rJEB2P2kp9++pnNvGS/nD66t27LrtU6joQWgG/Pb/tm3YIXoT7js7HIOP6T82PfS5HXy2cOVwvU&#10;0eMwMnDqfKRptlmxkRMLinX5z0OYb7Bx1zsREI8VH6rWjyoOrFU7/p6tHz3pJQ1azT0WAN7oztfq&#10;3ZSAD39tWVUp/xxPWhJdncLOnxh7+B9C+6WzKtP9NV6rdH4jpPMo4O8i9ZJH009IXyJu976Rwncz&#10;RXFZ/HvNYmTn6I5XT9Zs29GoS2+m2jXvGd/ojy1r1Asr6jEZfNg0U58YYjzzh5OKaGtkYWZzFZq/&#10;GsViru2XHTt2/vPPv/J2HNqYJA16hCfar7DhFIVdfccWJC44JuIyBVCblXoPO1Y2zZVMrwUEBlSv&#10;KwpM+A3SPsyPfHRv/PilwqgFeKnKRoZWAj7y0bSPjrA+Pfq/RduFCFOqaLHM1i/ZV04X/ScTpyaF&#10;C6k7xv7v39f2dfrFeO/sv+PGfnj0+L/bnO/mRgml+mzM2o+paL2tQWMSQs4rEGiRkrpkOWNApWXP&#10;+fAGknJxA4DDXbXP8JwJbT1ixNMtK2V7DtDhtxVzKmAxp7TixGtpCbNg0zKFQdM3CFLWqyR6n5ZN&#10;Y8W4adxLyIs52tq2mPuOQYCGuo0zKl4fZCnF8JQddyzYyPNmpPsOaFpQnoFtzsYMBVu4TtScrrLz&#10;CQvBZp9ZeDX7zGmEFQNMnlkNddmkwkSACBABIkAEyhCBtm3bDBkyZP78BQjftImxgAa9Z08y8kHH&#10;xDTT1SK80spu7mwSdLR49Gv5fVZ8NuXWSPr60RZ2moPKy7JmN1ogEYeYl0Oxr5HjrVmWFcRJ1bqa&#10;6ryweAnUo0cPxJXLgiQ4L168FJe7LVu22LdvH66EcVGXmDgTEz9i/fZbz2eI1iFH6pqEEDrVtWvX&#10;GISGDRvKSW+rV6+Oy1blwsqw9/g0oMnqmzP1Wby45Ek04dkXV2+5Ja5r1y6i4iwIeJUgPDwcYqt8&#10;lZuSkorpB7HiW7wK7HRsyAqFtvoMO5d3Ld3/x/pe971QvbM4GaDh2qWCA2UjZLLrfyYyDdp7uTgc&#10;cob6HNdzCL66cupY+vKZTvtCLsDfKWwXFp+FDzhRKjRo/godlNRzFLhVkWnn5hHh7NOA+Hi/JqMW&#10;/M4SSmzc+NGoJuKpA/mRt+xoFC8p0M17d2m0Y5s4+Z5KYSuHBsR3EazTJYsKrynaGiVPZqRaypvF&#10;X7UmyWqmt9RnsXlOUDj0Tc4igpQanuiPcmXD2712Nefqz3PWHF2aBmoQTZz+KBiOfDImQQx5Dh+z&#10;0D59mIxevkpAdg5lf6SniJNHcS56TybaZjee8Hv4i+ut73pv4JQPbuoYP+TpTyJum/X8d9fzLqRw&#10;+qO3GFOfw2N7/bV9HdRntjs06AP7doVFx3kpDlrPJITsGsAiM+FVMsRpisex9aK34VS+VAkokykb&#10;8fOaKi3S76zVV6XqZDmvHI92zpwRpxPHNDC4aMfdID7gT2xkWaFpcZmAPAmhyxZoRyJABIgAESAC&#10;ZZcAokJHjx61fPnyf/89aN8KBHHee+/Y1atXb968lSd80N7Cqs2W4CFk1ejbrfG2RR9j1h/c3C3s&#10;tg0vvOIl1+5vnBi18A2bhNFqL8uyKuJffFlIFF+QfWNb41GJj7C563nemkVWEKdVe7o3jUgOjLiK&#10;lJQ0pWUWm9ugQf2zZ89t3779vffmcr6g75p7OgRoXVMAgTwUXjn2Wdag0RjcCkKSkxf4jTEEtdqp&#10;QAD1LTMzSzP2WYSg1L5txG7I3wwTXpFr1KgR++xU++YkKzZBenMTIQw2qd/EzG4FiNjWkRMTCsWu&#10;Xbs1Yp+ZV/d0Lkr95ZlfXhuTfWATp5+lWyzrx1nyNIbQoP0btNr85Wvy9Insw46fdERY62qORX0+&#10;nfL7h08ZCnX0CCri7BTZJbwEyp7deVaD5jkKdGFRLRzduNHJHRukWfWKpeQSSCghr9PXiqMdWTga&#10;xfdsxvJvbFnLTKkV9oxXjqxAzdyzZ69XYp9ZdRwolH5JuZ5Xy0lLkFLDe20vu5a912snDmb88PLa&#10;i/uQ8VPfYlg9DaHQmfFj7Z9+G41ilmf5AgVStT7T1qX1nkw06jJcDQiJvz+idec1z/X685PJq5/v&#10;06Zjt8oxfTcnp7njoca+haHRIXUa5p0TX5BAkqWuUxZgxQf8iQd7/gGVcWL3eNXcVyAOwhuhUZ4/&#10;fx4u2cxB6GknbWRQh3/qqtPjBnXV7luF5ZBnFvistvDP8YtrP2TEsmkkttjkf1DmF/YZIraCOx54&#10;4x1JeTHnePGGLm/ENTbg4+4FrxogrwU+4E/p5Sh9Gd48B9N+jkenUziqTQup2yk82cLCwuTZZ3zA&#10;n+yzLnOKSQh17UeFiQARIAJEgAiUBwKYLw0vA23YsLlu3TpIxPHwww++8srLb7wxc+zY0chQPHny&#10;pG3btv344/+Jdx88GVTtkaxK2tY4vm+M9IWYVWP75lXQIQc8MEpYligq0eL2VV8uy+zaY5Dtzhov&#10;y2Yue5W9Bbvqi28zzZMK8bw1y1m1Z7sWcQPIUVy3bm2lWbzEhkuXkyezjh1L+fLLryFdslnuvLTo&#10;EKBZZ/NPQojyLAsBW6BB4+oKFvBWGkuPKy+gwDkvZWbmSfXMGyZ7Su1bqXRDFGZavlJ95tS+vURf&#10;2+yuXX+qZd6Qd+zVNuSp+EqGMwcrXclUzjfo8HNglZrNGgT2aWmaH68kGxXeqEFA8wSslZp3Cmje&#10;LbTDYFZ7QOUq/heOsukT5dWYsccbvlmpz/OeQLyezTjkqZSnU8x2DHgAg7tZj2vQPEcBT1u0y0BC&#10;fW3qrSyns6DIgGy7F8vCMcCUf0P8VqOwvLN9GTHE2BIT3ahJlKUi+3BpR65DgPZ85g2pIl4USq/E&#10;5vwxe5wpaUnzyCaOaUPXdr+ryrIFj/caspJuXbF9/Wtbrp+77NrjcUHtNauYqAhh+xujTRcoMdGm&#10;1wNcxq/nZOKkkvrRLXev/U4oFt86MhTl70taWSPi5pQzuvKo6mgHTtqbZ43C/Lfi72mVGrWa34IV&#10;H/DntSs5SW+PLU7byW/OZs4D+U97C3qvQGQLbCSw+cHYZzYVIb+TTkvKc8qxmeUcLk6N2BfQsOZw&#10;CjsXqigru+DimOV80F74E0HgXFFQYHpRT4aALdiuZGKTX9gFXCwjs03ibzlpuM0bpg4L21eKGU2U&#10;YwM5N9isd2xhWaflhU1/4qkFOTegsbJZN3GRD70efyLaw037yvdU9KaTZhONmhVwI9or+WPpxxo1&#10;qmP6dLOHRjYrqZsOs91xW4EFASgszw8WfMCf7LOuKjw7CSH/eVWXk1SYCBABIkAEiICXCEREROzf&#10;vx+5BF55ZUZMTEx6evratWvxcL1ly5aTJj2anJyMdBAuSs+Sxwhk3rytcbe+YmrjmL7xjbcliTMT&#10;Dkro7hc+5vMkloJj27aFY8IdC6RqL8tavwUbHs0EbkVuDdW3Zrmr9izwf//9t1+/fspJsPv27YVL&#10;I6jPUkywZ2tzYE2fAM05BZBcD2ayVs4GgygJ5KZA6LHyDgEXrwij8HhDldo3jOPCTpqTRLztlGOf&#10;8Se/9u1xDz1rcFDrG3cM7a69BoWG14nq0KK+Zy67dfkfFt2+36PvyGu3u6fo2t39wg7VZ/47VVcd&#10;8JYG7ao/vPsZm01YtP7pLjvmsDBnw7GF3+xoxCYexJ+Yb3DizAls7kFTFo57ugjfLRbzb2gWlqu3&#10;N/jQ9DtlCyjmF//szP6sLlEHP2k2ztsAz5XjR2FXpymjCCxMHynrzKkZJxuNvK+/3DRVTxs1jvZc&#10;KyqIJb1pNxgWMUvXm8hoblpiHhsbL4iPxE2L+VG29KfpqgK7JI4SZ7dTXaz28iJ+dh12NiOldZxl&#10;CukWrdtdu3Tu4hVj7sm/bdZt+/WlJdV2vUZIreqNWrIy+IA/XWjqhx9+7HC1N6X3CsTGgjwtGLQn&#10;F6YI024aJDOnYrELcJza1CvVOfQBkhle//fgVHUutNTpLriKY7MOai8uPFe2q9phJK/r1+PeEKCh&#10;MjsdG3IBm3fynKLWLoDACOQNxKua0hyERlxaY0EoNGcciZpxXJyzlNwQuBE7ostJTOMupb1GH4nq&#10;M/6U3r+06jJslDVoFMafuqpQK8xmfWQaNPvM1Gf2WVcVnp2EkP+8qstJKkwEiAARIAJEwEsEmjRp&#10;cuutt8bFxb399hxkH161au22bX9kZGTgJxuvMGJCQtTr5mUesnA07tanBcu/sXk1a0hx8dbXpPwb&#10;8vrCatWrPo2XZWUs/G/N6qraU9iXLv0OlxwvvfRC//59evTo9uCD44cOHTpv3odMfXbzco7HSR0C&#10;tM5JCFG7mIQRF6ZyMmh7h6A+o4CLcWqa7bPRviE1IjMGnqso55zxlPaNLkRQau/evT/6aC4PdG+U&#10;ua1DVR6zxsLr3++2Dfnh2bFMlykl9ZkxKzMaNDRfluIZ6/pPGn/TZ0Df6ZZ84munD5y949bnN4pp&#10;oJEDOj5jk2lCQpaFo5GwjaXqkBaNwsoyD3/XxGJw2yQ26yBbMpa9nXHPGqmuZ6GDK78qgaHoMgrZ&#10;NyjsM7/DnHYirvXThZmz/zCNBky3OG7Oji5Pi9vXx295+IeTDtsjTfMIOOtm9iuB9paPKlxOuyGG&#10;PMc/z557Y1046sQb3V8UH4ljkd7DemlbErJC47l34jKBPSHfkigkvqGeVkWxl/fZGpGRuXFU85rh&#10;bVqNfdO/ac/2498JqFIjd/dPezMrT/j4vM36xRbXdTT7trS8tR8yKbHt+IA/vdde/kkIHfqAyww2&#10;LRg+QG91YYow7zWt1C3LCRxK3RMNB1jGDKeLTQINH2iRciZAG3esMpWbv9Mo7wOtkUReDBi8wimF&#10;GBvw3IIFkbgTlITdcVSySG08HHK1E03qM9TwS5cuK2HhT2xUatC+gNLGB5qE0Ac7hVwiAkSACBCB&#10;EiNQr149XOZBfcb0acrXmBCxu2DBZ82aNcUDdTcvNgSWhWOQKf+G2LSUjExzgBFvS53MSYj4ar63&#10;Zl2omtdFrXK44gJniKJ33nnnPffcc8sttyBy9/z5C9inBNRn8YqxbdtYzoZUr14Nc+KxtM4IIMKl&#10;knQBqrXgTo/dxSPcAPOwKUcMvkL0MS5bJfXZk7fEskN4Jw/jWO01W6Z9Sy8/Oqk9L+9Ss2YtT53K&#10;Umsqe1YQHR2FUPbDh488/fQTv/22+tix4/bloVDPmfMeynAyd1ps4YTq/6Zf+Tk5/61HEwRpCkTt&#10;5eSR3U8uvY5nRxrBv/WGPNdp4Chnlkzf71q97Mxvb2kURm5QvJ2tVgAZn5F5g7MuVsxpd9hYqzPw&#10;iVuH3oeNV5D32Zx5w/uxzzZeGHHI4DhnLzvgRgiD3+nA04XFprA2JdyGeSlbhTs+y/v2n7n6ngwr&#10;PdpNswioYi9A2C8+jsLNhpfp3TV6TW6X9BNjuO/r0dtX7sB8g/h5wqHt7qWJL1FzerqT5wPMTkk+&#10;fvQYfobST55NX/M/w8UMvGWuF4V2dfhpO3LkCDKtcxIaNmxwixYtEMLAWV67mAtXIGJ0ewvxPTvt&#10;BZkEsGickDWxGPFsG6GOkgWeRdfVDldSXQS64oocryhy/KaYgDhtMk9LpDIODRpZ7C2+xoDh8Er3&#10;zzosBwWZAmZxDW2fSYPbf7EJ+GnGBS0Cq6WU0KLAiiBcllMCkxx61H/P4HI127Lq2HM6wiENQ2jm&#10;GGPi4cBR2PHAxjDGG4oss4dKDzpsgtiDOAZxVY8fdHv1WTaFRBy4E8HFABKFoy5zdzuoyumJF/sg&#10;nhqNdTrSAA23TprFuA5z2QIfYad+UQEiQASIABEgAqVPQHlz8eyzT3300Xw2y7F8C9OmTSuWGmLB&#10;go/feefdI0csEW/23g98c+OLwqyEF9Yov8LGcRkTx3xk2lH8MyJT2PqqcsuL8dtZ+BEmJ3xsVp91&#10;z5tTQpsudh9e+kDqGLNZceZAKVxpldDisaULmizqySKm8YLs0oXxWyeM/Z/wCPuA3NDSxrsbZ347&#10;YfTHh63LYxfRYc2qPd1DhsqVA5FcG9NU/PTTTwcOHAbYJk0aDxo0oGnTph9/PB/Sv7ZO6BF/dAjQ&#10;rD5cWQYHB0G9kicY5PNDHEa45mNyMC4T0VqvSuwe1L55rkSZzs5aNHnyo4iu2rfvH3syTz31uCRA&#10;4wDQd8WpBpkJ0Pi2S9cuPB3xv6WbNx8RNVCNpdwI0OzkVVizSb/J76O9pac+M9gmDRqfcNtj/34o&#10;T/fxlyEBWsmKBGj+keM7JfkF6JqxYS7MN+g7LdXwRPtAVqrPWz960nDtEjPl8vtTTgVoqIrcSqvA&#10;CjsVoLt3j7/55nY2EP7662/M02hPRucViBgR6bSj8Rxa+1G0U3nOLEDrEped+sVZQFR7S1aAtrp6&#10;YekdkBFYmcsYj1pZbhC7LASOEfFcZdngwJMmNt8gridtsjZzgjMXcyBAw3nmv5REznm3cvvvKQHa&#10;polGBHlIOShMCyKUpZTTzj1nO2iPcFy348Eebkik1xm1bRr5Cts6LHsO7BhL9j2IqnFdrVK72IPs&#10;FkNSn02nQXYulHuZfWDRMGzucTcFaIxAPLdwOtgwhJyNTyPuA/lT0qNSdIfT5wG6zqtOW0EFiAAR&#10;IAJEgAh4g4BSgA4NDUGaL6X6rKyRU4B+qbslwUPxiaWQfaNnbVIK0MaBr295MXyZpA7L9iEEyzue&#10;WDJB1qZZAaTUmLXl+e7ibBPigrwZFrXakQANyxCpPx8jThck+rCoycJxGQ4FaBTQrtrjzB9/fBKu&#10;hWbNettmDpLbbhvap0+fGTNecToFnfsu6ROgcYVXs2YNBCKdPs1ih3kXJgdjdybRqg0sXnP6yrmr&#10;fXPfWpjcatfupn79+jr0EWEdX3+9RBc67bbOv7/ysbPXb27VPLCa1VyWDvcqyDkxbi6CpJwsgTG9&#10;Qpt1clbK9H3OsV3aIcylGwEta9Bwl806WOKxz0qQogaNv72tPqMKEqCV3EmA5jycfaoYvwDtU257&#10;1hntA9lYuUa3R99DjUr12R0HtKuLj78V2o0u+9CDkL7N6S42Woma+qzzCkTXy1VahUmAtu5BUT1U&#10;Tl3itH9RAJc9GpKo3qssnhq5yxiR84HpntKscWIEtLXQ6XwgcfsvPi2AY9DlpYzb7M5HfEzCdHzt&#10;SHz1FllCzlkZvRHu3P5zQ3VS0NZhp3Y19VbTIwTIyvJ7mejKwkLxfU1GGBd+skBftWpVSNWKgHcH&#10;lZcsEFPYuFMIygJOBWgU5jyv6qqXChMBIkAEiAAR8CAB/tcreQRoDzpWLk01b9702Wefef31N9PT&#10;T9g0EFdK06e/iDcXkSHa223XJ0B72xtv2Hdf+9Z1JepUW4f46KnZt4FrcNvCnm2CGzZowoNuc/Lx&#10;TzfzRsTwGOQp02jEaxGNVCd72fHTfGPGHh47chld3SHeeZhf4iht9dl0IyT9z+u9UKYFaF3jgacw&#10;CdA8lHytDKcAzY5rvbkmfK2xav44Pd1BgxZPKObYZzfb5bQ6N+1r7C5rJWrqs/eqdmpZW4BG9CLC&#10;M3UFnDqtUU8BUQ5G+KR6fKjSmCh14W+9EbLW/ugL2GT7akawupKCQw8i7bI2r6O58uvMfeA4rMt9&#10;B7waAe050hZLqhHQapVpR0DjwZhNBDEk+OvX5SgZ8dm/zayDMIjHY2oXY9wd6hE4nj+gZLd8+bzq&#10;EXZkhAgQASJABMo0AQjQ8F/K2OZkGTZsmNMUHM5sVPTvb7mlQ4cOcZ988qlDEN26dYmOjmaTPXp1&#10;0SFAYxLCo0ePs6jsqlWrREVF7N9/0KvO+Yjxkr0S1dFol9+z1lGH7xX12e7wKVQkQCu7gwRonxqc&#10;nM7wCNCcpspusRI+3ZVwdTb9Aq0EWxxm3sB2TEJ45MixUrkC0RagFa1wRbt0e3Aq5UunDrivdcJf&#10;dxKIeSwFh9vcPGmgdA8c9R5xOh5MEErcf5eHkOMc0Cp9aZt/w1ExXxiQLtNAg5x3sfZ51ZOHAdki&#10;AkSACBABIqCTwN1338kzoQKz+t13P2RgykBayjgBHQK0S1MAlXE8kvslfmleHqB5rw3UHTxsSYBW&#10;UiIBmmfM+FoZEqBL/tfHl8+upXgF4stYfO2wdc2fsk6Y/Het3312r7LeoT4LlhwjAkSACBABIkAE&#10;KjgBHQJ0BSdFzScC5YYA3kXFPKLlpjlOG0ICtFNEPliABGgf7BRyiQgQASJABIgAESACRIAIEAEi&#10;QASIgAsESIB2ARrtQgTKNgGbZIhluzF83p89e9ZhwQqIgg+YT5RS6zWfcI6cIAJEgAgQASJABIgA&#10;ESACRIAIEAEiQAT4CJAAzceJShEBIkAEiAARIAJEgAgQASJABIgAESACRIAIEAEiQASIgE4CfjrL&#10;U3EiQASIABEgAkSACBABIkAEiAARIAJEgAgQASJABIgAESACXARIgObCRIWIABEgAkSACBABIkAE&#10;iAARIAJEgAgQASJABIgAESACREAvARKg9RKj8kSACBABIkAEiAARIAJEgAgQASJABIgAESACRIAI&#10;EAEiwEWABGguTFSICBABIkAEiAARIAJEgAgQASJABIgAESACRIAIEAEiQAT0EiABWi8xKk8EiAAR&#10;IAJEgAgQASJABIgAESACRIAIEAEiQASIABEgAlwESIDmwkSFiAARIAJEgAgQASJABIgAESACRIAI&#10;EAEiQASIABEgAkRALwESoPUSo/JEgAgQASJABIgAESACRIAIEAEiQASIABEgAkSACBABIsBFgARo&#10;LkxUiAgQASJABIgAESACRIAIEAEiQASIABEgAkSACBABIkAE9BIgAVovMSpPBIgAESACRIAIEAEi&#10;QASIABEgAkSACBABIkAEiAARIAJcBEiA5sJEhYgAESACRIAIEAEiQASIABEgAkSACBABIkAEiAAR&#10;IAJEQC8BEqD1EqPyRIAIEAEiQASIABEgAkSACBABIkAEiAARIAJEgAgQASLARYAEaC5MVIgIEAEi&#10;QASIABEgAkSACBABIkAEiAARIAJEgAgQASJABPQSIAFaLzEqTwSIABEgAkSACBABIkAEiAARIAJE&#10;gAgQASJABIgAESACXARIgObCRIWIABEgAkSACBABIkAEiAARIAJEgAgQASJABIgAESACREAvARKg&#10;9RKj8kSACBABIkAEiAARIAJEgAgQASJABIgAESACRIAIEAEiwEWABGguTFSICBABIkAEiAARIAJE&#10;gAgQASJABIgAESACRIAIEAEiQAT0EiABWi8xKk8EiAARIAJEgAgQASJABIgAESACRIAIEAEiQASI&#10;ABEgAlwESIDmwkSFiAARIAJEgAgQASJABIgAESACRIAIEAEiQASIABEgAkRALwFD27axDvcJC6ur&#10;1xaVJwJEoIQJZGefVavxn2ELS9gZqo4IlEsCbX+dUC7bRY0iAkSACBABIkAEiAARcJ8AKSfuMyQL&#10;RIAIlDMCDqUqLQFaQ9sqZ2ioOUSgLBLAtQ4J0GWx48jnskWABOiy1V/kLREgAkSACBABIkAESpKA&#10;9k1ZSXpCdREBIkAEfIGA2lmRUnD4Qu+QD0SACBABIkAEiAARIAJEgAgQASJABIgAESACRIAIEIFy&#10;SIAE6HLYqdQkIkAEiAARIAJEgAgQASJABIgAESACRIAIEAEiQASIgC8QIAHaF3qBfCACRIAIEAEi&#10;QASIABEgAkSACBABIkAEiAARIAJEgAiUQwIkQJfDTqUmEQEiQASIABEgAkSACBABIkAEiAARIAJE&#10;gAgQASJABHyBAAnQvtAL5AMRIAJEgAgQASJABIgAESACRIAIEAEiUGoE3nzz9YULF5Ra9VQxESAC&#10;RKBcEyABulx3LzWuRAjMm/fB1q2bleu0aS+USM1UCREgAqVGYPjcPX//vZet++YOc8cPmPrl6Rh3&#10;LGBfozHm6V/2zB1udMFOy6d/ktsiNmffT0+3NCobaNNSfMXZZA9SUrZLdGDf+8ONrjRWgw84cLaL&#10;B7Jx+PuMG+sUG8jY7nKnu9N8G694GkJliAARIAJEgAiUYwLBwcH33TeuVq2w+vXrd+/erWXLmPbt&#10;Y6tVqzZ27BhsLMcNp6YRASJQ7gn4mlRFAnS5H3LUwJIgsHPnrsmTH8d64UJ2SdTnah33j21vfL0D&#10;W4vGhrpqRtwPpg4PDHLHgrivMeidJ9r/0t4VFan9wNZyW8TmzGz9Tn2jsoE2LcVXPE22MQsjymba&#10;GxG3PNGwvUIIc1oRquDxhJdt+2jWUoZR239em1I5sSEzo+93TeOz9orVC988MGZ0tcE7hZnU+6qQ&#10;2K5de7a+nN6spQQK6t6+X55kn8vWUrzpZbk5sbH/mXPI8MuUDmzLS5uK5W9jp/zK2S6vUoJvsbFP&#10;/GIwcDrjQjGPdCXjNuUXk59KyG3bvpx27xLXZHR3mm/45QnWpy4woV2IABEgAkSACJQ/AiNH3vXg&#10;g//97rtv58//mLUuMXHGDz98+/DDDz344ITy115qEREgAhWKgE9JVfoE6K6Pf/7111+y9avHu8jd&#10;5nA7Njot49CCwyp0DRFUPeuuJmwX5WddRqgwEeAnkJ2dvXfvPqw3blzn3+vxxycjbvrjjz/Eg3fl&#10;XvgTG/EVCvBbc1JSkno/E9IM0/aw9b/ng02yaftoGwnVY5V62VDxwRS5Of7TDzxz2vDl4r1sywMH&#10;i+Vv/Rfn6HJEadbwYsrh+FayDvvlvxeFmFCLJmsMuqm2INQKuaeBuQZpy2//cj+H8AR85vDwvWaR&#10;S4HFxn9dHADTf3rKl65pfHtFl9ALyhr3nik4fCZflw/Kwh0bVdk3qZVruz/bvT72/WJEZJVKVpIl&#10;/sRGfIUCOiy3Gtwj/MTXH/0i7/LLnPcOuQZKR61lrShR0uwxg+HXyTeP+fpE91fnDS9rXUv+EgEi&#10;QASIABEoPwRWrFhx7dr1ypUDq1QJ/vnnX5Yv/zEgwB8R0GghPrvcTjXlRM2gC6qFqLd8NbmrJ+Ie&#10;wu96XRZhRKnnq9fvCnclnMKFVrhMmHYkAkSAh4BPSVW8ArTR2OSuWZ8/JHx67733s3V+VqNwIxbH&#10;25UgeMps/2A8M/vx7uLi3fPZ5/s+2MEDlMoQgTJK4IMP5n3//Q9t27Z99923ZQ0aH/AnNuIrFPBY&#10;0xqEDat17b11FmH0y9VZe0kyc8rXkDP8pYPvXaj52b3SK3inCo4JQTfJcrNE9diFyi2stxw55dRu&#10;SRWw8b+kqrWtBzo7gqnFrWG/zHQx5p3ZXHhHhHLlbNDbW05/81dO+wbB/xseIWvQ+IA/sRFfoQCn&#10;KbHYwWNpQnhEC9s9kBjhn9d6+EWO++6ffSyTg7Hlk7/sM2XqkCOjzbkyhs3dZ5VHQk7RoCiJMmI2&#10;DFaTZM2Sd0KZ0sEm8wargkXXyikXWGINHc10s6h7lFjlcgYPMBmuyI8hJy0xwxTbKycPkR1X213Z&#10;MmUZuUsddKU5nwbDKCbrMPeFibb+NCwGw+F3Fm4REvrIuUQsY0DZ79ZVMyzK9B0Om6lNxs2+pd2J&#10;ABEgAkSACJQbApUqBV65ciU/P3/ChImffDJ/0aKvx427/9y5c9hSWFjkQjN51A8XzIqXgl0nfzXr&#10;TogwbHdIKPfdN2+7h27oZBFG1GHum/b9CS++Z+Za82kvIkAESoyAl6QqXgFaiOjcocGpFT9tlxu8&#10;/fsfTuBkp7ZdCYanTImB9E5F9es3CAwMlG3Tnz5IQ63nWRiyw9WTAcgq1dsc2N5Sn1H7qfzDgkIn&#10;Nfsj5qy4M9SvToPkNzqa8kLUb3h4pilThyUy2pQrIxTqoTItg5zwQVESZcRsGKYaRGuWNA7KBBG2&#10;mTekKkzGzQkcWGIN7xy13FYNBc9sNgc+n8r+9ULlYbGmiPX2sSHNDp9687wwpI05Q1yDoGYXcr+x&#10;E6Dl3CAAdbMGfOuGi8k6ZHqMjwuJU5T+S1Vbek2J1465TZYVZRPul7OImAaG6JucCMUB2b0p/i/l&#10;3HFHzSF3hP74UrIcrM3dB5aCuzOvsjXr0o2ODavwW7DRoF1XnwUBsasffX2i52v7bHL4IjFC25c2&#10;F6ctGtk2lqWqaDUkYvOoOGQ8aNt21NfC2GWKWNfICX3SR8XJeSQi71s2W3jeYUmHbYRSueze9Jfa&#10;xoq7jFyUbl3otnlL7hUWj7r58f9r9dSvr0Z8NVIsdvPLSfy43C/pPiXoqq9GLgZM0fmFEa/dF6nm&#10;VcKrs4SpIueXk8Lvnf0US4HCs7taGZuuhPRvg/HgO88jeHnCMy3FXn5mlkh7siUiXge9I+knhIjm&#10;UmS/2Kc9kkztfTn93mUfiM8P7Kq2Ma7dTIdkdLhHRYkAESACRIAIlGsCmHUQ2TaQ63nNmt+RSvGn&#10;n3748ccfEP6MUGjclyEW+IsvPtMNoAKoH7qZeHkHkl98UH6hTuHvFLXjo/xJVdwCdPrJU0KDho3t&#10;yKhtVxbkKaN+SlK+D6LM6YE9NL6ysSeXVD4zVLOAwvLLLOwBpk299s7m5OQUFhbK2+lPH6ShNsSY&#10;BGz/rYcDkNVHuFKD9krsM6vakDNj27Vhd3a0ScIr5qz4Iaf43Km4F3ezVBXtY4N+/V+ymMjixX/f&#10;E+rtZpG/0hLTI/TI/5LltAwturdZJkhJMOxKOmwudM/d8QUPvLhb3GXeqSPWhe6/t9WTwpmOLx3/&#10;skGjw3cEzZknFvP/MdfLlyt85uXAZ0PBN4euNattEqBvrl352Pl8MS9HbVM+k/vb1BTO59uElkO6&#10;/az2GRAWW7Q56Ivupt1t4UOst2743lUpCL5+YZBYvv2gaJHP19zJPZQtUwRui73QMtfkzI8FTz7W&#10;VMwoYle1DRe1JrBiQ+6IFpaJY+a/hys/OaqRMiO2xU5c6JDDaf89XPOOOD7m5lLIvMHWmNqVse2T&#10;XefY+stB3WNDqUG7GPts9urQnP9A9hXuXaI9ldyhOU8gmbJ4/LFY10hTqmjRzOaP2VdsQXbg4XMO&#10;m0pOXXwiYbxGtLLROOzRe8OTXn6cJUE2HHpvjjnLMP5kiuSoYe+as4KkHz0oVmH45T1ljTbd4Nfz&#10;VctMgx5KY+0OJbSxb8KJr6eaWoHMxRppi098/Txr2v99tPiEFJvOsztPGQUlK4xih05dLNz7yHCx&#10;LwTZT32DG6XFOHFxkfpUYef/PobA3fc2Zk+1B502wZ6Mbg9pByJABIgAESACvkrAfXUGEw+yxhUV&#10;FSILBxZ/f39Iz9evX2Pb69ato7v1muqHUwXDaOzyuCIDhjH8zllSng1kt1j8SAe/RkNfX/wVUyds&#10;8l04tMzUjMe7iv/qza2hpoqwetUEFiUuTZfQTEsKEYs1c9vNnlsVU+sLkl98UH6hTuHvFLWBXf6k&#10;Kl4B2mDY8dOKUx0f+UrOrcwYqW1XEuQpo0YcZ6KZQ09/PPY+vAkyduz0FQ0elLVgja9srDUaPvNR&#10;4ROTBWHwzCe6sgJqFtK/+2TFqfbDR4ajTMTIh4cKK6e/bwn9dujqtWsFxcXFAQGBQUHitGz0p0/R&#10;cHrRYH9gl5j6zHyDA0gxhrQbWPDBk5k3FI3fu/oAZF8hvpXNxHo2fPauTkEyZenwliJ/zdKquOVQ&#10;lukraR+kHo5ZXWAquezMsZgGWtHKxtBX4iv/9uNxU07h01nPmHMWwwLTNzu+d9Is3RbsZ0HEe61q&#10;tHHVr5Vp/j0x9tZ6JkCnna6vgBg/blqQyNiUBtoYekfMtV/35QvJOb+xNNDiFrsE0FKx95aZm7Y3&#10;xSYzsrUn1g1HFyw7I8Q3vF+kJ1iM6POexb9Li42d5CwI3GZFWJ25syYc22YaM1+uO3OsVpAc4m1x&#10;E4HSPYKQAQYFYnqoKNQqjVr4nwi26kvTrGINGvSyf8RcHFjxQV/mDWubkH2Hx4ohzwheZgk3HC5y&#10;UgVk51AWSDt6SPnniXTFExmzKKnaz7f1SRC2rPs/B99HTvj51YQtL8vq88GVm090f+2ffTY5Ouz3&#10;tJqEcLjHUlq7TqlVs0iz8Mq8FWOFVRZrmFJAMc/uPGVYjY4womkLk8D21YSkzzWUfScHq+iDtNzW&#10;p6df5H3f7WOPAf75Z9l9kdIVmnYPOmuCAzJOHKKviQARIAJEgAiUGQLuqzMPPPBfTCOPFBw9e/ZE&#10;s5F8A4k40tNPDB06FImhn3vuheHD/6MXh4b6wa9g2FeKhBtjP95TfHLFtLH32acq1bYc99DDwkcP&#10;iGlUkxsMfRTpnbleMNVQRdQEFqXb2i41GN4xa/oDLIWIWLLDXrQLHo6bf3rozClyYmtlMY2OIPnF&#10;p+QX0sQwVjnHpNPTSzmTqngFaHA58f20sdNWCENfwaMzpQyttl2JkqeMPXo8/fvPUGHF9LkssZHB&#10;kPHdRytPxXXE+UjjK3s7yGf0/PcZCgtDxZOuunFWkTD09q6szEfIgMSVAikgwK9SpUqyA/Snj9Bw&#10;elSjgPLA1qU+Dxo0MCwsrHHjRviAlaVyZn/y1MvKYK8WLZqzz/hgMychvx3nJU9nxUwXQ54RvKyR&#10;zMGSKOPOUKVNmxnkEPxr+VYh0Tp2AwGwwsUfkx18GdOjzWcxF/8rq89imouaX7zR0TZHh92uVpMQ&#10;vu/NlNYNgmPk2iE3C5JoixaZsm3kH2FpoMVidm0UN5q1XcnIX+dNIRW2DXLY8NNZbx4Gjeghh08p&#10;1X/nfa0sIfsfFzrML/jpyR0h2YvrG22eriP9Cmgzd9YE64GhyJEt+wAl/X1xlkgBI1BnT8V+eJCt&#10;E34S80xgwkC2QpLWB0EqjcwbMbXFx4RY8MFmTkIXDCIyF6HQDgOWEZ2KLM9yUgVI1S7Yd2kXU0oH&#10;7ItA3TnDO8DDyFeT5ZzFLtl0aydXKLWIEB8Cu7zw7M5TRnJADSPTxK0eHuh1GD6cSPpNClEvLt7M&#10;cqrI6xSEuGv3IHcT9PpF5YkAESACRIAIlAkC7qszR48eQ0uRhWPhwgXdu3dr3z4WHyIiwjEVYXp6&#10;elGRK2mgHaofuhQMXfCdWj614hOW03nbTytPNWhg/1o7vvLr+JA8DyF7a1xDFXEosCh9duqSsOdn&#10;5pKppCy5bPsZsYC3xJuNmYvxACH5xUfkF3JDHq5OxyTPwC5PUpUOAVq8Bzvxw/P3iU/e8MhLmZVC&#10;bbuSJk8ZW/rxHeOE0yeVuS3F91nqN4LsoPGVXR+eysq0bBMtSIumBXj7S3L7RxY/FJe8gicBP44x&#10;Pz+/a9eu5eXlwTb96VM0eI5qlGEHti71GXtNm/YCLlAQuYwPWGvWrImN7E/OepV5n+3nJOQ0oq/Y&#10;3hSEQjsOWDaKWZ7lFA2QqvVZdr20QrUUxcq98DDmjjhlvmnXbbu/pzKzsyHnx8NCTL3g9vWCTNk2&#10;pLwcSAMtpoS+UPCXTXXYl9MBlYYzwdpK7uc0KBdT+F9cnGPKgoJEKNIqZmTWZs7fBL2OlWx5Zd5n&#10;+zkJXfdFZbY9KQjXEozcqrmWYm41p6EY4GzKumDllaw2KhIH27idtvB2ZJu+d9nPygweiNUddvMY&#10;OWex6y11Z0+9lOzaqE9r5dmdp4yiyTYYkZ15NtJwi5lYZrk2uyMeUcx7tXvSQinNiHqfwgXVHtTZ&#10;BHc6kPYlAkSACBABIuCbBFxWZ1hzbr99OJI+40ONGjUffvihxx57FHk5oDsjF8eoUaNcbrID9UOP&#10;gqGvXmeWT51UvkYmySl2i9UkhM9L031J+o9DVcSxwKK0ye9SfMeOfo2Gv/4Vk78XL545vJFFpLL2&#10;XJUKyS8+Jb+QJoaRyjkmOY/0ciNV6ROgGR3D9nkIhT4VJ8YRK3mpbddbhrMPvF0sM0tUqq3OrepV&#10;Qnb09w9AWDXefUAp+tOnaPAPFRzYetNfdOvWg6133nk3KsK/8haeem1mHXQ42SiPHd1lVOYkZDG8&#10;cjCyqLGqL3IqZLGIGOBsFedr2k/WLhVpiG1MHt78b8dtwpOPtbHK4IFQ2ZcOyhmQdTfQgztAlL+j&#10;5m+b5fQgYghzs5YNX2lZ+bd/TRmZWV6OV5AS+lC2TQJowa7hyByt5Z1Nw+s3XIbE2WLulGgX52NU&#10;+q/eC6JLasz1NsGD8O1MfbLrvHLlr8pm1kGbOQn57aAklMdfFDk3Wj0z3iohhpWWbApGlsRKrYhe&#10;pGBmWTKYKHni64+l/M7QF8PvfXS4vJ35KSV/CGeT1DF/npb2ZQsyL0satDSF3fD3lck3bPJ+6Gq1&#10;3sLuUhJTT1hmFERDXuup54pFfXfRsX0/QTI2YTRPWuigCnNX2mM0GmOemT1WQDcdem8qaJuN8FMS&#10;Zxf8KzEhKRFhzg761Bjz9NwnMZuikx50kxK/u1SSCBABIkAEiIAPE3BNnWENWrVq9YoVvyEXx8MP&#10;P8K2vPzyjHvuuRfzEH7//fduNppHIXGzCm/vrksVcc2Z4uI9LOeqvH6wnesFdLk6kl98Sn4hTQwj&#10;k3NM8h8y5UOq0nM7p2RTMnMSZp4yxTvLVUc0asBiojW+sutDq8kT5WdxmhaQ7P9R5J4WU448bKOz&#10;Oxwi58+fv3HjuvwV/emDNPiP7RIraaM+s3q9pUFjlrmxlnwa7Qc1sEqIYZW31xyMLEqfWlIpUjCb&#10;smRIEuexbVlSfmcxH8WTfaWpC6XtJp5iKonKpinvsKl+w3faWyQz5KeWNGhpQrz2ZrPSnjZ5P0qs&#10;d0wVgdtrkZg9TwwTNi979+Ueq1VzSK1rR0zvUwhiGmih5hCWEpot2HFma1EyZg2Xp+ZrH/1FK+sT&#10;rwzfvuFInTyqngCwp7NGgY/a/H4aUGz8t+kF2B/bUJwzUJu5mKBDswkl0iuXrxXvzroqT0LIPnDW&#10;bKM+s71c16ARzJuQKE/Zt+ze9JdvNs0HKEhzxyHnMrJCQ9+ENMmy+v41W5j68hYNb9O+ejl9QrKU&#10;/Bc5hRMtExIOS0yS6vrrrz7rRi2Ww1d+mdLhZTEBsWR8WYJgPacnNGj27bzm6Ui+wXIK99g8hmmd&#10;DhflJIQo7zRntPNJC92jJM7yN2zM18LY71gb+64f+VUaZ3ejGOfu/zdZvQpFV+JBgA3G2+YtuVdY&#10;PPUdMZH3wXc+TwofO/uZlk7dU0L7a1nEwpvjYqf8Ku+l7FOxv9JXsshojR7kbKZTx6gAESACRIAI&#10;EIGyTsAFdYY1+cKF7FmzZiMRB1svXrz4xx87MzNPvvPOHCSD9gAWWTnRo2BY6m3cAHn+nCyuWXZm&#10;Fd+rqSKOBRalQX6X7EtyOGZThOQXH5RfqFP4O0X/kPf6Hl6Sqgxt28Y69D0srG529ln5K5x63vrP&#10;yec/2MG2sIzy88fN3RZxl8PtyNqM2VEfEj5Fgny1fVlmZ5tF3ottF/+M24uKUBgToY5865UOe2aw&#10;hM7aXw3PshR7pKPf7o/vw2M0JBh6YtGDDVY4saCsiGXEn/4cbxporw8EqsBXCeBdrR9++BYR0KdP&#10;n+b0cejQITff3A7JxRYvXmKzy9ixYyIiIv766288kFezZnOQ2hT7Z9hCqy3Qgl+LHOZnkj6Rh+G/&#10;L5nnA4QK+WQr5AJGSmX/xTlIAJ3cXcxkXXzuVMfNQbt7FIhzAwrBKNNic7Ksw2LawBfOp/3aMpIl&#10;EWb7mmo01yXW8r+CFx4LetNcF/Zi8mtxcf57//v3mVNWZtm3v245FRNfr4Xk6pEt/5rmObSjIPsp&#10;f/PrD7uV7n0mpFlckuY5VCq/Yusscx5arNuYtQJlOSGKxJ4UlLMmSvMoIpO1TBXK72Mhv6KNSHxs&#10;JsxAdTzfYHftUybflPDXBR9+zKrhVnMzSlRjth20BdI+uqhNjtxSHv+VKEyERW9tmUtdbK5OrQnS&#10;dsvAULZaYn7Hv5Yxw3lceKPYf1qHtG9YJS3n2ud7LtjYH9+hVmRo5b1ZV386kOuw6ra/TvCGS2RT&#10;L4Hhc/dMSB/DpHkXFjd3d6FGBC9DN1dKzC4Y0bsLZzNRrO+6OI0HEnrrpfJEgAgQASJABCosAU7l&#10;xKSQqIsbTMFgWsTQU5KQIskXcYJZD+k6edFDAtNGQBt6iFL0cCibMGsNf3mAxRSLyszM9numv2iT&#10;ZVQUPRqusJnbUE0VQb0aAotel1hDrJx/ovPO979PF8KVnlfY0UUNJwLuE/AdqYpbgJbOfR0t6tUe&#10;syjseLvpPMIEaJV9HXK0EaBRBmfD14c3YoVP/jKdqc9sUfvK5lw8POvTPR0eZLmEkNtIeWJ1aEH0&#10;ocFKJjrbaNbu9z1ZKK8EXDiq3UShT4B2szLa3WcJWAvQJeOmlTatXqXvCNDuYClPArSY3+OvxJ7m&#10;n3KGZdNLsW4KkV4yq+w1Ucx9VbBEmuvsUTd311mbqTgq/ee1Hh4hzOkATzNL3itO56kYESACRIAI&#10;EIEySsBWgNZUP3gUDFk/QW6K+dNPDZ/Z4BdFQB5kDaZpKEUPNW2EX4CWJRfWCwjg+/OWLxyqIlK9&#10;jgUWF1xi1TFRm31mmo+N52V0bJDbRMAXCPiOVMUrQPsCNfKBCPgyAd85qhkl2whoX2an7Zt17DYr&#10;qwx2drFlXjLrojdu7NY+2ninmFzFA0w4vYDkfYdgifV2uFfJe8XpvP5i5UmA1t/60twDUbpy3ufi&#10;4s161Wc3dy/Nluupu4I0Uw8SKksEiAARIAJEoEQJaEcFlagrJVKZjcpcInVSJUSACLhOwHekKhKg&#10;Xe9F2pMIlC4BioAuXf4VqnZl1g7HaUnKLw4SoMtv31LLiAARIAJEgAgQASLgLgESoN0lSPsTASJQ&#10;vgionRVdnYSwfNGh1hABIkAEiIAGgS8X7zVM28NW/+kp0myTtBABIkAEiAARIAJEgAgQASJABIgA&#10;ESACRMA5ARKgnTOiEkSACBABIkAEiAARIAJEgAgQASJABIgAEajgBLZ/MF45L1cFp0HNJwJEgJ8A&#10;CdD8rKgkESACRIAIEAEiQASIABEgAkSACBABIkAEiAARIAJEgAjoIEA5oHXAoqJEwKcIUA5on+oO&#10;coYIEAEiQASIABEgAkSACBCBcklAY1KQipYDulz2LzWKCBABDxKgHNAehEmmiAARIAJEgAgQASJA&#10;BIgAESACRIAIEAEiQASIABEgAkTAOQGKgHbOiEoQAd8koPGwHV+dykr1TbfJKyJABIgAESACRIAI&#10;EAEiQASIQBki0KBhVHb2WYcOUwR0GepHcpUIEIESIKB2VtQSoLOy0krAM6qCCBAB1wg0bBipcRlE&#10;ArRrVGkvIkAEiAARIAJEgAgQASJABIiAkgAJ0DQeiAARIAKcBCgFBycoKkYEiAARIAJEgAgQASJA&#10;BIgAESACRIAIEAEiQASIABEgAp4hQBHQnuFIVohAyROgCOiSZ041EgEiQASIABEgAkSACBABIlDR&#10;CFAEdEXrcWpvWSEQOGmvZ129/mF7zxqsgNYoBUcF7HRqcjknQAJ0Oe9gah4RIAJEgAgQASJABIgA&#10;ESACPkCABGgf6ARygQg4IAAB2oOSsWetVdgOIwG6wnY9NbzcEiAB2ke69shdS33EE591o8X3o33W&#10;N3KMCBABIkAEiAARIAJEoPwRMAoGFxplEIwO9yIB2gWYpbJLXt6lZs1anjqVVSq1U6U2BEqgOzwr&#10;GXvWWoUdDyRAV9iup4aXWwKuCdDFjq+phNDQkIu5ueUWltca5lh9Li70y89tmfpjUdqeoquXWOUB&#10;YY2yW952rk57Y+VqXnPHdw2TBu3xvqkZEpKTo++YpcPcs71gfzrFXavB4MrtrmcdI2tEgAgQASJA&#10;BMo0gaKiIn9/f6Yg43fVWFzsws8rdh86dEhcXBw/iuTk5N9WrCABmp+YD5YsAcXTB1vtsy6VQHd4&#10;VjL2rDWf7RdvO0YCtLcJk30i4DqB4OCghg0bxcbe3KJFC1jJz883Go3VqlXLysr6+++/jx8/npt7&#10;0d66ywL0xIkPNmzYUGnw119XpKQcJwHahS5UCX82CsVFQbnpTc780eDq0Vtuimnfvv2uPXv3ZV48&#10;HtQ8q04nY1B1F+oq07uQAO3x7oMAHR8f37FjR07LdJhzguIvBgFaPp1mZZ1asGBBjRo1/P39NCzk&#10;XblSWFjIXwWVJAJEgAgQASJQoQhAaMZ9UOXKQbVr12oRE4O2nzyZdTIzMy/vCrbjT34lGgL0ffeN&#10;69mzJz/ATZs2LfrqK4flKQKaH6NcEl2G/jL4+RuLi1zY3bVdSkDxdM2xirlXCXSHZyVjz1qrmJ2O&#10;VqsJ0P716tV3CCU4uOrly7kVlhc1nAiUGIFq1aq2bt36ppvaoMaDBw8ePnz42LFjadJy7dq1Ro0a&#10;QYkuKCjIy8uzcal69ZD8fNuNrAyO3ysqxy8u3IYNG3b69Nnk5L3p6Sewouq0tPQzZ05fKygosVaX&#10;m4outLnTvi3+eeebZawJzcsIzE25kXu2kr8fFP+oiHC/61cLsk8VXrt6Jaiu4B8gRnRUmKXWgeVO&#10;21qMi1Q/vypVq1YKDETkCxb+ewynxstfgaCgoIKCaxcuZF++fLlz584hzhacXugw9+wwYKfTyMhI&#10;sC8qKsZdK07a7dvH4sFAS0fL0aPHiouKSID2bC+QNSJABIgAESgHBIqlGOei4uKq1arj9qdFTIvm&#10;LVrUqVO3Ro2aeH8rLCwMF4fXr98oLCoUIEPzXkIbEN+Dn2l+Prj/+uuvvxyWr149VOPOS+0r/qrL&#10;SkmmKXN6y0p2nTz/atXG+am72V5Go9jXk/oYJg6sPfyWKvIaF35908FiTssaxW7cuBYWVvvKlcsa&#10;ZerXr//gg+Pj47t07XorW7FXVtZp92sv6xZw/+XnpxVLYdPA4mLcr2mV5+kOHmgag86/08NFu+bz&#10;GOEp41lrPDWWyzLQoxyeFUmALpfdTY0qGwRwGg0I8G/T5qaIiHBcdZ09exbvmlWpUrV69er4F5+v&#10;Xs338zMgpA5/XrhwHlddyoa5LEAjEADqc1LSFiZAd+nSGRdbpEy5NmgcCtCBeWdqbPswrlHV6Hqh&#10;DevXDQsLrVOnTnh4eK3QmsV5OVfPnCgoLM73r2oMCBI0f7Bdc8k399IWoNm1bHCVKrjBgFgPOS8g&#10;IADqHrQ6XAahRfxXur7ZfG94BQG6atUq1arhdFElJiZm7959R48eZQe1cs3Ozm7QoAEc2LfvLzrM&#10;PdsRGKI4nWK4wizeU4EAjQ9NmjSpU6e2GO9jtxw+fKTwxg0SoD3bC2SNCBABIkAEyjQBJj3jxgcX&#10;NmG1akMvbt26Fd4KrVq16oEDB3EZU69eXWzEJaL0u+oH/RIZOfjCFEQBunbt2qdOnb4oLbjzun79&#10;usafeP20BAVofQHdHL3sYYPNmzetVSssOztHurxpDMV2x44/+C/LA2N61b717motutWu16BFl8EX&#10;rvlBg0bX+fn5h9fMf3BUT6RW+ffIqfO5BVhrh1WtUbXyL7uvcjTTSRGniifuwa+Ib6Rd79evH+7R&#10;MELQ6b//vsH9qsuBBegSDzwwrlu3rrI037Rp1N9/77/jjtsGDx4kb8SHTp064o4jL0/sMnYUO2y+&#10;0+5Qg1a5cuVbbomLj+/avv3N1atXu3z5CmLyHNbiWcnYs9bKwZBwrQkkQLvGjfYiAl4kgDe1a9Wq&#10;1aGDmJgsIyMDilvz5s2jo6KaNA7HU1lcZuEK6ey5s4GBlSFwFBbeOHfunNIbdwRopk8xaz16dC/b&#10;AvTQd/98Mybpu50XtPuKs5jODncoQAcU5NRM2fDQQxN79eqJcMg2bdrUq1evUqVKeJZQrUrwpbMn&#10;zx/ceTWs2Y3KNQT/Sjor9H7xdtHG0cG//3E5w6NVORSgcQfBFvGWA7EKtWtHRUUhVR/Eemwxpf8z&#10;Gm/cuKH3pUuP+u6jxoAIqV0QbBse3gRPrRYu/BxPlXCrlpqaevr0mfT09CNHjv7119+ZmZk9eiSg&#10;DRVLgMbxvmTAqQVrjnjnwGdjAvd5kP4R+wz1+dSpU3v27MExnpN94fChQw5X3DPj0hnX6N4cUkPn&#10;7F4yIGvB2iPerMQjtr3ZNR5xkIwQASJABIhACRAQwy0NflWrVWvWrBlSNnfp0iU/v2D79j/Wr9+Q&#10;mXkSijBe4UKeK1xLDx48ODIyAj+jFy9eQhmOKFxRgMZF0YcffoRrJKx164pitMafuOD0sgBtmo0H&#10;gntwcDDuDiQ5Xb4w4GiTbZd43KCpAqjPU6ZMxjt2x44dhQbdoEH9YcOG/vrrb/iaMy4E6nNcjyFV&#10;AooDq9QIrB5WM9gv8uKK6NrXI2sX3ZtQPbRe9D/7/96TduP0pWKs4aHFlSsHlowALTVBQLzz6dOn&#10;OnTosHHjxmXLvi+BoW5TBUZ+//59WrduGRhY6exZq9t8N52BwtC3b6+YmOb2K/ruwgWtm+axY0ef&#10;P39+y5bteG+PrRkZmQh5+e9/xy9a9I28ER9uu20YdAzcd2B4aAwJ1wToVq1ipkyZhNuc6OjoiIgI&#10;HP7btu3Ai4YOyXhWMvasNTe7suzuriZA64iuL7uNJ8+JgG8SgOKMx/u4/sBZHr+Dt3a+tW5dyJSB&#10;8BYbq1ev0a7dzU0aN7l06VJ29oWbb471zVaYvYLqsftPxTpnqAv+tpy8fPfyKS1d2NN6F1tn/lw+&#10;RcwhV8aW4Pef6GB8XbE+0bCrkyaIuxztF8zd0NCVSvv47LwKbtscBZn0XL1GjdCwsM633jpq1Kg+&#10;ffogIQxW5KW55557+g8YULtOnRo1ayIKRtOeOHLcHn4cHjsv4qkx7LwmlFix4rfExMT58y0vnSFQ&#10;JSGh+/Tp07COH3//zTe34zIkFrJlCJ6eOBhZ/RpYxKPV6nQBXXL38snunwa4W+5OwfnzF6AL5F64&#10;fAm59LUWZ+HPvjOSNah4dai40xu0LxEgAkSACJQxAsimUat2HVy6jBp1d69evRAfs3jxkt9+WwlV&#10;i70DhwX6LLKNQYk+f/4CZs1B8iuU59RAfQoHC6fAi2t4WQrBFtDUsLDPiCRgrrIynIvHDcr1MvUZ&#10;CikWfMCfnC7ZFLuYeWj73IlFN65lpyS3O/7c5DE9Jo0diDWyTXeUjOvY7eFRvdka3rKLa1W4tpeU&#10;x8Wwe/de7J6cvE8ebK5Zc2EvgJ048b8jRoxo1arV0aPHWdfbLHrNst2lMRYMkcF+6du3b4sWzbTN&#10;4rnIvn3/HDt2XLGmYNBiL+uNos8IvMDwaNfuJr2uapdHuD3MIjKJFUOQx5w570MS8WwtZK1UCOgQ&#10;oKcu/UMWl3YufdZL7hoHzV2zc/W8Qc7PvIPmrbb4s2buIPPJ2uF2bFT6rLYva5TyWzebDGisXqPx&#10;2aU7/1g61Xm7vASWzPogAfzw1K1bl51M69evF1CpkkGa61m5REZGBQVVxlUXXofxYBOGDBk8ffqL&#10;bGWv57u1iIJRYuSisbd07Ghaxy6KfKCUNd+kRLMz8GrE3MNutdCVnRcs+DQx8RWs77773tatW/Gq&#10;F7J7r0/avvfMtYyb7r1ao4kQUNmp3WObDhim7ZHWAx8IDba93ub9ek530ldg1bfMvrS+n7Vd394u&#10;lsa9RFBwcJ26dSOjogYNGjR69Gg8q0dkyhdffPnnn7uxfvfd97/++ityHI8ZMwYBL8gDWL9BA6SH&#10;1qjvhDwCE5MSEq01TRfd9PXdECiUmDhj4sSJsqOIT2EvVWCwbdiwERHQutpgYSgdyyPmHtK1e0Ur&#10;bBCMNquu+0Y1XGViJNNQqWijndpLBIgAEfASgd69e/Xo0SMqKhrhOCdOZOKtUITmIMCZ3dzXrFkT&#10;8lbv3j0RGY2n7HgTH1eMkL2QvYHHH0yug7eSEGSMFbkWEHGMW6p77x3DVrx72rx5M+WfPDZdK4Mr&#10;BLz8ils/iM4IQlIaQeARtDbckaEAd3ZlUa/0rEHZJVl9fvnlV7G6qUHD7Nbv52396MmAPERc+dCi&#10;fCMNXQDPPHIVx9NCpj7jpU9crn/wwYcssNc+dZtef5gFmELMMhRb+/XECdML0DxOcpZBoox+/fpy&#10;FuYoJvp///3jWI9gsVGfUV3dunVK/oEBh+dUhIsAlwBtNA6at+aPEcJyJi516PDyLqGJLPhy1ePp&#10;QhB2E1scmd6hI3NpeXbttlIVatuV9Tsts2ryQGZ2+o4LRUe/Y587j37b040gexWdAE6suApBng38&#10;CIXUDLFXnwEI6jOK4WfJgw/9fv11BaS9jRs3sXXJkqVHjrjztvbQOYkJECOstKpDc0eYNF9lMPK7&#10;5qhoKeZxypTlpic8LNoRUXWLx0UI4eMWS6GsKIxi+IpZYPs6tKZ3INkbsQrPHPru7j/NnsZMWc4b&#10;PV10vcq5Aw0yN0Wl/F/0qS3w6UzulYyz2ZevXsMs3ghtwE/+1m3b9//9d8GZ9CY5+yJObq6TtaNy&#10;TopQZJXaW70x+U+8v+ehA0GPT4kW5cZ6DY8qgpdXinGuCH9u/XgdoVnP1lLcdPREB2V0sVLGR0uV&#10;ilVYIqwn3tPBeE8os9i1Xxv+6GnoyLj4xouWeK0PtxO4VPr777///HPPwYOHMNH5pUuXsWKezPT0&#10;DLyPxhJNQKRGeZvrddXGrHjqlSQhofdQoaU8xsT4aHOYrfW4Ui2jHKIYEJaoT0W4rmUsScHC9mPY&#10;atCaA4ptB7Y45MxPO3W9OoAkG5s2bUbmB4YCd1Z4SQ23aikpqZs2JeGOC489dHW5g8K28cjKgGWb&#10;5psay3Fo8znF1TXKWGlFZG6imHXEenHordUZRm9HyLcKOIfXDAnFGhIaVqNmCFZnMft8BJyMZHba&#10;VMT+y6dYZp4BFAevwwPBevfly5ebTrMOBy2Hw+JQsTz4EU+epkh2NmYs/O0GuUdO7BweUhEiQASI&#10;ABHwPQJIZoUMbDVr1sC8682aRbdq2RKpCKtXg9Ac1qZNa6SaTUhIuPXWW/E5NDRUlqWctkOcX0Qw&#10;IoU0XiTFnDpIPYyH9MhniNhqaH3mFWbkzy6kv3DqhVwAk50IUJk1Lg9wxYvLY26LHjdoqlmpPrPE&#10;2UyDHj58OCsBmJxOZv3x446fxLf0itN2Gq5d+uWvgg8Xr1au69aXftrlOXPeO3HClHcQowsJMQYM&#10;6Hv//fcOHToITz7wxIKzsfzFZPUZu+DuZt689xcs+Nh+5TeoLPn00084tIaNug0aBei8yAKKhzeY&#10;xWTixEfwma3s8c+jj07B+u67H+i2rLWDsWHDBngtQC7yyy+/yDII1OcpUx7r0KE9/3nAo76RMQ8Q&#10;4BKghcGDWoTk7lo0m1VoMKyaPHrKKv7Hcx7w08oEoonbRwsp6yfLPswePWa2waC2XbkzTxlP+0v2&#10;iIAqgcDAQDx91Ujbj6k2oHHIL9S4jxITSf/777/bt29LTU3Jy7uyc+fOpKQkzHZ49aqrcz4M7Z0g&#10;pG9a6zBSErKCJTJ67KKIGRaBQ0joIbwoPd4Zu0gY9zrCpQ/NGzF2UbpgDqx7aoXY2ohxi3tvFIvh&#10;Ty1r3GQcGjmUmi6ER7I3klpGRQiSeCkuzSMjTmxeyxM9XfP8v03zDrQtPNY1+HTXWvkI5cBjbQRZ&#10;4GIazxhwsYsEdvjQNCqiS5uo+JqXOgVmtLl+uMmlf6tkH+V2Xliw7tQxIfR2UW7OuU8OW/42Z9Dd&#10;iIyGQn3gg3OCOWg6ZYGDMvxVQX2Obm6Ov47fFDwfiraQf+Cc0KxukGQluHUdQWgdyoJvb6obdOzf&#10;HM7oaYznlq1a4UVL3E7gGQwu+/bs2Ysrm5yc3OJi08uJyGuMGxIAxDGC+w18xiUad1iI1InispaN&#10;MXEVw6JlsVI5rtTKyEMUwzJhxu7XhWlsuKYnJMqPQxIFU6B9Ytq4xXOG2o9hcbxZl2GOKRwY+u6M&#10;hKRXmJM4GKJ15Z4wvWrHjEZFRSKQR7pWNiKnNvIk4tUK/i53XHLFgkXpET37m70Sj/ekjeLBqdY0&#10;zkObxy+nXSOfPcQjV3yClZ4od7d1Bd7tCIxSXKLfbF4wqnHexlWy2sL7KIWdjlRHsnWTxy6yCmuB&#10;6Lx4XBrGp3gqdUjSevcv0s1v2aj2rJM+Y3I5e/el5ZQ3xgl4LjnP/MuQkMjO5DZHomkgyS/Q2PxM&#10;8IwSKkMEiAARIALlgADe8W/aNBqznA0eMkiUm29qjfiDIUMGYUu7du1wKai3jdDOgoKrYGprXAtB&#10;8sMFE97rR9JfZDH++utv2IrZm7Eo/9RbC395NFCpPmPyecSmINxbGcuJywYxuFtKxuDUso1B2IE1&#10;TAECy/K+ugxiLxv1mdlhGjRmZGEFOFwT94qPv/X2rs2HxtYbNmwwW1t3/k/15rfLa1Zxm0Onrjtt&#10;prcL4AYkPz8fteCxx3PPPfPEE48jwhEzduCabtKkx/CucHR0lGd9wJx+sbGxnrUpW/vuux8gqdus&#10;33/vSobrwqIbt9zSHoq2zYopATFHPF4q8FITwsMbKy3fd999LAMMU5/FdxaaOcki4iXHyKxHCPAJ&#10;0CszsoUQU4yxXbVyao6dO5dMNZ+QjFOXyMkr1swbxHbCRrGM9JU5MYUYW81KKncXQ5l3itt3Ok7H&#10;sf98rhDWZLCdL2rblQV5yjhmy9JoOPJWkDKHmL9S5AOxMzRYbq+MRSQjxZibLZsykDCbctYOMZuH&#10;lmWPjAcyUtIE8PMGJQJXDHl5eQ7rvnHjOiQ5KEp4Ku4R55CgNDg4CE/gMbXtnXfeid9UTPhw/Vr+&#10;jesuXgHEREMgSU91pD/HTHkgIX3Ri+a3+A/PnQbt7gFziuekL0xpMQ6v3XwioocscFk3M33RWKZE&#10;C9rW7OEgCYMlKbA5MLC5iksrNrCIWegm/XumJ76SFBElBWVD/UlL4cpC0PDEunaVL/S5OapP9y54&#10;l1Bc4zt37XBz9SqVt27dhswSCMBo07pV3z7SV7179evepWdM3VZFaY2y/9LRs2fyIVc3rxcsnMm3&#10;qL1/56wSglrYK408ZZB06G5FmmlzRPNN/RoOOnfqvt/FCzIs239P+eBc6LP9ghf8k2MSneuFDjmX&#10;8tCB4NZivaIYffSMqbDT5mC6ZKjPuK9ArC4uZ/39A2pKEaNQ8ZB3DO9VQW7GvHlDhw7u2bMHXkjU&#10;HX0wdCJC6ZM2rBAQAyx7I/ZxhOkpg2AZV+plBPMQFZ9P4A8mpYnDVZCGB6TY9EUL2OgUVmw0jyCr&#10;5quWUQxsHEHpaaanEIfmPq0n6wWSu4EkLpRZpXjagR9hjDRE3A8c2L9r1y56QmlEC+b3D9ixw/T6&#10;Q2s3p4f36M+yqEv6M8hqNZ/v0LbiZHW0ysHLqt0nd43UHezsIXZ60iums4XdGPRyR6A+vBH8wAP3&#10;sxUTdl+6fCW/4BoCouvhxtd6rYKJlqpVc3qYSLg1R7JNk/HeiaX5Q+csFgXgp9n4dEhSjRjPwHY8&#10;VIQVTyUmRYx7Y8rQya+j9mmy+gwXkhLNzlk/0lA7J3PxoUJEgAgQASJQ7ggg+HHw4IGY8ezuu++C&#10;2OTyHZCfnz+exOMaCUZYXgJIirhwQhIPzPpX8thwnSBXeubMGYT+IAIJG21iOSG1m/MoOPFRaRBF&#10;YQdboFzDMuzLO/MbdKg+MzuyBs2fDxpPEZCtW2PB/Hgl3wvKGpVpxKE+T5v2PO5QHn/86XfnfPDj&#10;j7+89dacKZOfPH48ZerUZ2JiWnjKVYxEZHxeuHAhSwCCsDC8l+xw0VUjup6p/LGx7ZDlWbnCDjLb&#10;6LImFpbkZczH8+eff/7222p5hXDx0EMTe/bsXlRc6KXjCAkYld7iDDB58qQ2bVox9RlfuZB/Q+Yj&#10;Pw5RfsDDEt18aAdXCXAJ0AbD24t25TYfuVupmbIaoYrKqTkSd4WNWIvszeJofa698J2UH6PD9B1C&#10;p8flnM7+/s1HtN/LMlpAdf1w7YxO2abMHom75KxAIZ0S2+/t1FnMrZES0ukJk025jQjBnrQ+pVaX&#10;V21SUatttz7RON7XKUDIwWt3oa2iV2IEDxq7C+Kw2FgI67uQECTR9NXy7E6JZg42ZqNHPC68Lxbr&#10;0OG77E4zGE/o2st2zWhxxBQA10ncH98YDaumvL8rN7qP2HzU3ic6ZXl/S9C3U4epgI8TQNIuzDcI&#10;ARoaHHoY09HiZGpkJ3vzgj9zcnKgQeMRtzJNlftNg/aHOX9DQkIw9UFIiO6YAk4HED4spKcowoeV&#10;gcacNizF9FqzygFtlj6i1Fw6lmZSFZtFCmnHjqYJUshns8gIFuzpfLmRmty/Z3fEOC9b9u0bb8zC&#10;+n//90udOnURB8127t27j/23t7RuFnxZ/zUBs2jJsBFtespn7yZHGasc0N/kMButEeZ8TqFxy7HP&#10;ZwqOQW6G6FwvSDhbsP+sMKQd5jwMalEn52d92YbFWjDjCqJaJkwYf889o+Li2kNrbtGi+ahRI8eP&#10;vw/TyyCM1Dl3RQmLeJoYsWhsR5P0Zkk+4CApg2lvnjJ2roiPXhDHbH7WOsM+5QOemnCUkSRUyY7+&#10;qTJtJiHcsGHTO++8+8knn+JVNQR0rF/vZg5oU/iq5GGkdJcwtJdZdOdpGn/3WR2tiUmWHbm7RvRH&#10;1vHtKm7u5Y5Qaymu0dkUhcpl+PBh2mQ4R7JGkxMSE5UP/8Tq7Eiq7c7Zs9Y5oOVI5xVPJyaFj0uE&#10;/Cw/erRrrNUPgeo5mX/0UEkiQASIABEgAnYEkCkCV5Js8jR5wW1Xy5YxAwf1nzbtBay4Ssf1J/vM&#10;/vQSSKjD8stPUIdZyC18QxwGS3PBFmxEsDYCMpxOsSgbVO4Oa6y9sC9r0JwGNdRnxkTOxcGvQXsQ&#10;Zvfu8ZMmPaJcMdU23ut1vwrchgPRAw+MO3r02EcfzQfD224fyqKeEef7zTfLNm3ahJTECL9Vq0uX&#10;b9LkhwImP2QaNIJ5ESTw668r7VdpMPBmO0G+R2j9iOaxWbp16+Z01kGH7WIx+AgM2ptsNSEhQuyB&#10;CzP0QMAtKi6yli7c7w1YMLApGZULNOjHH5/C1GcsLmSyZnzUFjws8YjrZISHAJcADUNIiyxJyTNw&#10;jyzH5JpU0VGm1BwroQqHtBgsxSWznBjip5WrjuRaoqeLii7IqTyE5+7tJOxKNO++avIU0y6CkLJ8&#10;NPv8FpRvs01lewyzx0DDTYkeAX+Usrjadp59tXk9N65TiOQWK7Zy0gcQh9s/JwYvf9gnOnfXB9CG&#10;2VdvjYJsbuJgY1MuxjT9kBaDIC4PlvZ/f9JKVhhNkPcXaxE6jXtOQO3Crq9lPjxdS2V8nEBYWC0W&#10;n4gzO2ToU6dPZWZavYQF9bnwxg08d8UPIXQ6PCD1SItqhoQgwe7evXu3bNmCl85+/PHH3NwcXBLJ&#10;L4Xhygxl7Feo1Q4dOJyC6FAWL1yWl0NrN6WL4bFDe0cgnQgUNwEhn2IkoDk0laNxbFbJ6OimyGSH&#10;BS8SAho2sl21v+UwLxWpF4zfXjHWuF20cUqDo6b5A1NWOdyfpwxvxeZyZ3J+OydGW09sG/zb3/nb&#10;/84R2oR2bRc66FzBfr2mFOUR7YKJMSdMeIBFu2hc5GlUolDEzHIYktKyLATik0Olrqkww1NGrVbE&#10;McspPvDBYfit0zIIXJUyezA525wnmoum/SSESJgYGRmOSeTXrl2Ha0QuK04LiUdHQi+8ICAeEZst&#10;6XacNs2pZe0C7nSNvWWn3rrREWrtkGciZfORshVxLtrtdnEkK4wmJbJIZDlxCseBoPTJKSs3e5Z2&#10;JwJEgAgQASLgEgFIq5i6RszjbHCiY0DdwyzuuI1q2rTpPfeMue++cXgBFPdcmOHw2NGULVu2YsX8&#10;ZqdOnWaf2Z8uOeV0J6N8ZSurz9gHocqINFIuzBAKO0tzYTFoY0HOqajUoJ0adKo+M8f0atC//fbb&#10;Y49Ncbhickin1JQFtmzZppxYG9kjf/rpZ+Tu02XEYWFo/S1btsCN26effu6wAKKhg4OrdOrUQa0u&#10;vb4pNWi85akh6DsbBrYe/fDDzzYrbvndR+TQAsRcbOfJFcPvgBRvZ4TugZgttb3wFeR7fptU0tcI&#10;8ArQ8BsBuQM639rhu6MIhTaFHretXcu/+cg9u1kE2J49I5v712KZOuScEnv2vNqllmkKS6nx2Rkm&#10;oRVR0tH4y1Eu6dzz/zgHBQ13NPyRZHFlbgq17UqLPGWU5dGcJmFC7nmLwIJoa+QlkdKA3FQ7RNEq&#10;cTdk+XCcscTSeEjY2F9a2kr7Kzn8I+5/k8hcivUG8BFhFoXaORoq4fMEGjdu1KFDHK6H8LL8oUOH&#10;kI8sNzc3OTkZU7GlpaWePXvm1Omsf//dL2Znzs9DLldkgv7nH3f0PQsR/FQPGjRw6NChbdq0gVra&#10;vXv30aNH12/Q0ODnz+bOwmvjLVu2vM16admylSpUKbOBJUWsopz0TTR7c19axIwWJ9KOudY/HrG2&#10;VtUlMSgvMnpKrwhJX4PiJkT2F2MqlRHcThzHU7PGjRvj7XvIglg7d+6EK105W772t5xMJvZt0Ozc&#10;qdf+hv4bKhxIGawZdMxTRq3e75Bqo05wV8vXYpKNY2cLEFSBNNDN6zW8vU7Od3i9D3q0EDQSKUGs&#10;wqU5W2MphifbUE4RAY0xiUcysmqv25D1DlK+iERTKLSKLZ4yDncVH72Y4oJV3eQpw3Y+PHcESzAt&#10;J7vgabvNJITYBfTwasW6dRuQBxB3WTxGOMqIWTiQogas5JTo/E3jsO+4iK6ukZ6EqS5HOTrLnY7A&#10;vniL5csvv2Lr9u3bq1atUiU4KDcn++yZ0zbrVWTf1zk5pEMUml3AIpGRl1xslm6Szga2OmlxTtqk&#10;RDGxv0X+ti0t/hCwPC5Y1M/JLg8c2pEIEAEiQATKDAHIf7hiwW9oYWGhhtN4TxRqMkJn/vjjj6TN&#10;m3H94zQ0FBeTuMPCw3gEFCMOtGfPnhBns7KyTp48dez48aSkLVglAfoU+8z+9A44MakGs+xC9gBH&#10;LlkMajisjVS5I2aAhBKK4CQWha2xoACKoTB2cZ/Vvowi5ZyE//v1pIZNWef1oPrMqkNycIwTluTa&#10;foEq+s8/f+MWz4O+yRr0ww8/NnnyE3LMb8eO7T/55H+YlpBlPfaRpVmzph99NJetv61Yg4kHn37q&#10;OY/7Bs44ZpELBSmnccyq2cechDiuPftquMfbQgY1COgQoJkVMcR4+g6WGEI6hx5lqTbkFTHCUrYK&#10;U06JDh1e3nGhSM0DpaTrWj9BFu/fSUzUgTBh5aK2XW8ZZXmlfGztLZdirtFALQ7/nEdqBtfg0F6+&#10;SQDqc5s2N0VEROAy6MCBA5mZmfiAGOTqNfC47xpCoVPTUvFqCR5oB1YOrFu3njSFXQoe13uqOThi&#10;kRri9OkzeOXn2rXreN0ME3TAB1zL4IUjqCbQpmNiWiJ1GlvxGW+rqdduUjqsIjfxujfyCUAzVkTh&#10;xUx5HUlav3CW4tY8GaBdhS5Zs7WibgTfhI8bF2machB6dMI4uGtWSTjhI3wcE8HddFMbrMjDCxFK&#10;uaP2t06rmHhPh/mtCz5YmoXsz/uhBZsF4q7I16zY2TxJoFYZp3UJyCtdp8FX/ZBeQ1y69ot+vE7O&#10;21JKaKSBbtazQXPTlIPQo0Mf7xm0CoK11xYcArglwD2D3tkujqZBIzY9AhFziDvykKeM45ZJicNn&#10;mNOLI8XBHHPAqWUMq5eRbcZMeVdKtSwudnlmnDK1naYGAS8nT2YhrsRz6rPog5iFIyFxRoJiulGO&#10;ptl4r3poq7RSX9dIh/ZENnkoJiS06W0Ob93rCOHy5St4SZMtyH9SOVDMsKS28N8TsvY4RiEmU1aM&#10;QEwLKY9G7LPiKWnCTDGRt8PdD8/9wjExDlZq43Lou6L8/PSKQ/O+wOn0dXlgK8uzHwJLaiPVczLm&#10;SJTz0qh9dnqAUAEiQASIABHwdQI7d+7as2cPFECE44gJCa3DPrEFT21xEbh///61a9Yg7nX79h24&#10;KjQaneRxhp2srFPJyXshWzME+/btO3fuHF5PRG5oTHONFbGWWNhn9qc3YEF8vnbNlNYW91yyuIbq&#10;kKBZubDacd2rHViqNGhjQW4CNOJGjRrxGGQZIdatW6dsO2Jo7rzzdnnFn8pvURi7yEE2LkPLzQve&#10;dCiQrduNA443maBtChr0rl27PRX7LNcFULhyU1YdG9sWqitW02XY0aPoOA/6BnQOo5tZag7tsGht&#10;N4LbDm1wRyJb7UtiisLt23fq7a+UlFQozmzNL+Cd8kdXLUr1GffLDveFWPHVV1+tXbueZU1Rs3/3&#10;3XfaT5yIV2x1+UOFvUdAtwAtuiLH7iJS19FcgIMHt0C2igGTHb8ULjdGjPOVclC43TxxXkFHi9p2&#10;ZVmeMmIkMuKVo9tPlfdkMdGSJC3GO1tn3EBMtHNJerC0PwKf7TkgJppJ0mJ+jyeQJfsVloiDlnJA&#10;ADk3brrpJlz3QIBA7PPx48dxMkW6LjxWbd26NS6JoALjGgVXHnhbqk6dOsXFRbggO3bsuF7BQpvV&#10;jh1/LFq0mK0IOkBhVN2+fSxSQsM9XLvgWk0uIF+3qdpc8RTyG6SNW2yZ9G9xj03TMMfgiqcV2xeP&#10;S3+lo9ocYcz2oXnTFkHnkuwopRT2rV5rDv1VNyKmgbZMOSiKMMgp62K4tseGarOerY2vmyYJnF/n&#10;VPy0f5+QphURZwUUGmyTvvpKwCSEbMl/YumpY62jpV2ib3JchtO3nMHTUo6aa9/WM/+haSkL2K5i&#10;GmjLlIPitIRCwRHLZCfO7WOQI4CCzb6iURqXFzgWMD5TUlI2b96cctw2I5jTmsR5LwVTmuY3hM2K&#10;1MKWXXnKqFQkjqUk03Dd/efiHmlS8Lz1GHZYxsre4RTRRXbszEDyau1DxNoV5SSEDRrUx70TZrfD&#10;cyz5VgofsN0pKLmA9SSEinwgYhYOHBCK/BvS8WjXfLWqtA9tx3vp7JoVT49dFGmaevR1u9527q07&#10;HYEG4H4SJ3a2YqqTwiJxdnDVVeeVjwqKQ/NGjF0UwU6YWBMjrU9Y0ryvSOyyvP9ahweCGjHnrNBe&#10;+6ESM2U5HlGY5uVc8RSmch232HIal+eZtPsh8MiJnX+MU0kiQASIABHwJQLG4oMHD3777XeLFi3C&#10;xR6uD20uDqE+421rzLDy2WefQ6e+dDEX0rMfh/bJgo5xt4WFNXjfvr8QHfLwwxNfeulFtmJSHNz+&#10;KP/0Bhr85uM+To59ljVoNA0vronJD80LamdXv9o5oJUGlbvDGnvFSqk+OzXILklkiZwRQDrG3ooF&#10;fyrJsMI6r2VU0Qa3HVJYs0los0433dLdKf9du/70SOYNZUVnz57FBbO85dgx8fYPGjRWthHDBo8u&#10;POhbsXiRKDicEA/vg+LeHzqAa7m2r2QeOffPBrbaO5yRkclu/DUWqBCi/t48Wi5TObByo8YN2QpR&#10;PjjIFJ+EAigmU3LKR62AQ/UZMRxvv/3OzJmvf/PNNz/99NO8eR++8MJL27b9gcNa++hAbB+y9Ngs&#10;SEWiNtkjtuO9Cpedpx31EjC0bRvrcJ+wsLpZWWnsKzGieVzGgNFvsz8HzVstTrknTYgnTkIYtot9&#10;FtXSZYNWjpq88rml4nR9ncQ8zig8s0uto991FCOjMVmfebtoVpx8D3u/wqTqQfPmtp00+a3B89aK&#10;1rFN/M0Qq1b8afIHO65tssg8I59s9i1hqsPtzI3E2uulmQ8d7+swvbK8l9kTaMGdWRpoJQTJAVAw&#10;+cwmZkRdKCZ/Zo2NRnZrCYuyXTYclJTkWpRI9fYxlfcpAiNG3IGnrJDecDGE8Gf4hthn5OKA+owL&#10;iLS0NJxS8UwPJ2JEMmZmnkTsMwLrHDahYcPI7OyzasfvqaxUh1/h9y4xcUZS0la8aMYKTJ/+4saN&#10;m3B18sAD9+PPkydPQoDGJRoEaFZg3LixuNT7v59/RmCCT8H0BWeO3LWUudHsu9EAGxkZaeMVLqa/&#10;+OJLbFT79tvNf//d8VlfaItXfWjx/WiLfYPfzTe3S0hIgH4qJx+3rx1Xtwh4QSIaJH0rKirMv3oV&#10;L8c5nZXFq63wKeNI1M4uwaF4Yo47p74hNcRff+27SEexU1L6C+A+oV79+nIvyEe9mqWw0BCfO50i&#10;4/YDaWNH4MGhx5ehc3YnConmeUE9bp4MEgEiQASIQJklYA5mNEAzxTVhterV27RpffPNN+NN/Ly8&#10;PMQs79//7/nz565cvlIA0dNYjPL8l4KY7w1gevbscd999+HDW2/NxhulUGkxg58aMCT6yL7g+K3T&#10;Bg2jNO681L4yVyRmtlXGEePdPlzWwhMIjspwTlwe8AmstgZx84jLZsjceCIOm3IDOQ1CDAV/ZBBm&#10;O0JnfOqpx2Uj7777AcKh2J8Ii0bXYNI87UGHKFQouStXrnFYbMqUxyARwkjVuDt6jXsh6du5wWEN&#10;cUe8fe5E98dyXt6lZs1aIkye01S7djdNmvTY5ElPirPq2S0Yb2++OXPlypUbNmzmNOi0GBvGCxZ8&#10;rF0St0KYXRwzuzg1GBPT4umnn0RyDJuSrLP27ft75Mg758x5n+fwAY1+/fpCxv322x/gIaKeq1ar&#10;2rNnN9nypk1b867kzXn3rYkTH0G4MaLofv993d9/qyYL1e4ONfUZirNyNkIMbBwsav4HTtp7/cP2&#10;TilxFvCsNc5Ky18x6MkOz4p8EdAIeZam+2OrrD6L5/FRYnDuTCkNNNI9194rKtHSNHrRLDf0E8J6&#10;tRQcSMQ8qtPybGliQ8mswJH5mXXN/vPmSrGjQtRW267sUJ4yDgaAmNMjcVfYiJ32ENBetKPLTFMu&#10;bFl9treSsnxv+12ihT0zu2SLMeLij6INB7k5UKITMfXg+xakI9Yi8Yn7AePlb3iXpRZBccPPAGYU&#10;xI8u8xtbkPICp9TNm5Nw+l65chVmbMC/GzduRERAXt7VkmkeXPr666+hPq9Zs0ac2YMWnQQCqtY4&#10;d/6CPPUH2xtxHOeyc/GVxrdFfpV0VlUOihvxrOXH5cshiUKqu3Tpkk1GPBwjSIm+ePE3X3755T//&#10;/HP58qVLFy/igTz/LUc5YMTTBPtJCHn2ojIlRmDixAfx5MlmHTbMlCikxNxQqQh5LSwZZJC0RE7w&#10;XdqOUf1EgAgQASJQUQjg0k7MJmYsvnHjek5O9snMjD2790DsW758+c8//7xj+/aU48fOnztfUJBv&#10;lMRBXZeCyHOAXaDz4oIcC64kMfvOifS09LRUtVVNfXa/PyBtK9OjQSNGXC3CkpTqMzzkfz5tYxB2&#10;IAUit4hSfdZl0P026rUQ0DQB6rPBP6DHmKc6DRyld3dPlT948DDSCo8a7ThLQ+/ePXCfvnPnbk9V&#10;x28H6dGRMxPvQ/Pv4rAkAp+hPvMYwaEIKRmFoT7L5fHYRjm3oTIvKIqhMHbheCfBQf3s+RPL+yxn&#10;3sBhwtRnpU320EjX4c/TXipT8gS4IqBL3i2qkQiUVwIvvPA8nngjixmyCiD2GepzTEwMLg6Qeerg&#10;wQOQm/lz6rsTAY1LMUz6zCDHxbX/4YflW7duxZN5TAGMWRDvuOMOPII+etSUfqJ582aQyykC2uGY&#10;lCOgo48tb+1/pkXDsPr16iKnCgrjujA9I+vg+YIMQcybpvbt0cCmWeF9y+uAl9uljICW7jTE+bur&#10;VquG3C+YeBDjDYnGMd8mAv8RLoEgi8xMcUYaMLx+7RrCXXjetSz3DG0aiAhoJHN3mpNO3gtHcX7+&#10;VYqA9sY4UYuA7tChg31CSYTknDt7lv8O0xsOSzYhQC8eF2E2n5R4i570L3q8oghoPbSoLBEgAkSg&#10;ohPA26DiJHuSLi3mauMJ29RgFhEZhTwbKIA3Pi/muj5niXsR0KKD/v5+SMaIawaH3uJ+ELkgpKnw&#10;nM6waDLgQYPeiIBGRjK1hA9NmjRZv379it/WtHvg7fDYXjtXfpObsufG1UvGjD3uD3+9EdCoEdMg&#10;TZ36DKbx+PHHX+SbcQxCqM94fXnBggXIzuzmOFS2S8MUBNmJE/+LKZpwO/TBBx/apEZRg8MioB1+&#10;K6WecBKubr+jHKONCGhk3rAJhz+ZmcUioHmYaHdHjRo18Da2Q/WZP/DSszHLnrXm/nguoxbUIqBJ&#10;gC6jHUpul1UCAwYMqFu3DqQHyNB41wyxz/hdQZJlCNCYdVBXq1wWoIcOHVqnjtVUEtJsHqdwEQMH&#10;8vMLkA7NZtZBzGl26OBBH1BMdBEqicKyAF05J6XBpUOhhTkhgcagAJHkletFuYUB5wPrZ1cTNR61&#10;b8/VaF5YU2ti5ZJohvfrsErBIVXHZOggLMFVa4WFNAkPhxKN2Gdcb+FqFQk3IEbzXNZ433cfrQFv&#10;SgZU0hc+jwj9G9ev+2h7yrJbuJmsUrXa8OHDWCNwwkQIP17yVWtT4Y0bGOplucXkOxEgAkSACBAB&#10;bxFgcY64CPRABWy6NwN77dvoTt5iNwVo6ZpWdAKKG0IulLGc+AoB2rjPkprMqz571qDHBej4+FvR&#10;TI0ePHz46JEjRw1+/tCgTxw/lLNpAUJ9/fxUs6PwDwYXBGgYh4Z7//3jcHuOxC8nTpxAfHpsbCwC&#10;b5GDmM246JHxKLfCfnizPJwuqM+wiWvO8PAmDhGdP4/7Kid5n+13VArQ165fQxpouQz701MC9G23&#10;DR0yZAgzrox91kXbs5KxZ63xj9tyVpIE6HLWodScskoA8Z4dO3bEtGD4PcNvDIKgkW0ZArRe9Rnt&#10;d02AhgMO2eF5OxNE1ArgKxKg7dHJArT41fWrgVdOV72eHVAoThB8vVK1vKC6hVVrCwHSb7b2t2V1&#10;RPP6bS9AK6/AkK4O0dBitIuU/RyLGPri2ttcvB5ROSLgMQI4k2P6RxtzdML0GF8yRASIABEgAkSg&#10;tAm4KUAr3Bfz/+LSl4VCI/AZ0Ui65DY7Eh4wCAEaMxL93/+tYMYxsxzmIJQr2rBhw759pmypUAwx&#10;j5ELQbUl1oGuCdBwDz3SqVMHZDLB+4WYdRB5kJF5AzfIHlef1VAgELtNm1YQf3//fQNn7DNMeS9e&#10;Z96897///vuzZ23167p1a40dOxYR0Dx9qt0d/fv3ufPOO2HHZfUZ+3pWMvasNR5E5bIMCdDlslup&#10;UWWSABTezp07I/EF8t5igjUker548ZILLXFNgHahItpFg4CVAE2k1AloCNCEjQgQASJABIgAESAC&#10;RIAI+DIBTwnQLHJZyjEiNtd99dAjBhGwjIWT/x9//LFt2x+chUu+mMsCtENX3e8gFwh4KhjcharZ&#10;LqzVQ4cOQrJQh0bwtt+KFauQJQdx29q1aHcHRP8hQwYiW8vq1WuRq9o1rd+zkrFnrbncBWV9RxKg&#10;y3oPkv9EwJYACdC+MCZIgObsBRKgOUFRMSJABIgAESACRIAIEAFfI+ApAdrX2lX+/PGsAF3++HC2&#10;yFPKu3Z3uKY42zTBs5KxZ61x0i5/xdQEaCfPK8ofCGoRESACRIAIEAEiQASIABEgAkSACBABIkAE&#10;iAARIAL2BEomF6J7yWeo38oeAZqEsOz1GXlMBBgBioCmkUAEiAARIAJEgAgQASJABIgAEfA2AYqA&#10;9jZhsk8EXCPg2Zhlz1pzrUXlYC+KgC4HnUhNIAJEgAgQASJABIgAESACRIAIEAEiQASIABEgAkSA&#10;CJQlAhQBXZZ6i3wlAkoCFAFN44EIEAEiQASIABEgAkSACBABIuBtAhQB7W3CZJ8IuEYAMcuu7ai2&#10;1/UP23vWYAW05sokhNnZZysgKWoyESgrBNSOaviPr05lpZaVhpCfRIAIEAEiQASIABEgAkSACBAB&#10;nyVAArTPdg05RgSIgK8RoBQcvtYj5A8RIAJEgAgQASJABIgAESACRIAIEAEiQASIABEgAkSgnBOg&#10;FBzlvIOpeT5LoEGDxm76ZjAEqL2mgCdOWVlpbtqn3YkAESACRIAIEAEiQASIABEgAkRAO/khvTtO&#10;I4QIEAEiIBNwJQUHCVg0gIiA9wiQAO09tmSZCBABIkAEiAARIAJEgAgQASLgKQLaArSnaiE7RIAI&#10;EIHyQcDhYzmKgC4fnUutKHsESIAue31GHhMBIkAEiAARIAJEgAgQASJQ8Qg4FaCvXLlY8ahQi4kA&#10;EagoBKpVq6mrqQ4FaD9dJqgwESACRIAIEAEiQASIABEgAkSACBABIkAEiAARIAJEgAgQAU4CJEBz&#10;gqJiRIAIEAEiQASIABEgAkSACBABIkAEiAARIAJEgAgQASKgjwAJ0Pp4UWkiQASIABEgAkSACBAB&#10;IkAEiAARIAJEgAgQASJABIgAEeAkQAI0JygqRgSIABEgAkSACBABIkAEiAARIAJEgAgQASJABIgA&#10;ESgPBPz9/UeOvPP1119dsuTruXPfe+yxR+rXr+elhvnXq1ffoeng4KqXL+d6qVYySwSIQPXqNdyE&#10;YDD45efn0fHrJkbanQgQASJABIgAESACRIAIEAEioEGgevUQjTsv7Hj9+jUCSASIABEoWwQiIyNn&#10;z36jf/9+TZo0rlatWt26dVu3bjV48ODc3JyjR48p2xIYGKSraQ5PmF6PgJ669I/du/+U151Ln9Xl&#10;NH9h49QlqGXpVCP/LlSSCPgsgZYtW2D1WffIMSJABIgAESACRIAIEAEiQASIABEgAkSACBCBskgA&#10;sc/Tpj3XtGlTOJ+WlrZmze/JyXuLioqCg4OefPJxKNEeb5QHBOjatWv1799fw7MLO17u2PEWtnYe&#10;/bbH28AMGmaPgf3Rsw34bDQ+u3Tn6nmDSIz2Emwy610CkJ47dGiPlTRo74Im60SACBABIkAEiAAR&#10;IAJEgAgQASJABIgAEahgBEaM+A9Tn5cv/+nBBx956623n3nmuccffyo/vwDa9JNPTvE4D3cFaKjP&#10;n3zyCcK2Pe4ZGSQCFZMAU59Z20mDrphjgFpNBIgAESACRIAIEAEiQASIQFknENXn/okTx7N1Qh9v&#10;aSZGY0jciPv7RDkPv9PrD8qPiAvR1QvYZcKEnlFG5844NRsad7tMTwQ44fa4UFfMutAKp75pFBAJ&#10;KPpa2QpOMnodRhXeG13uoKB9fZzAzTe3g4eIff7kkwUIfGbeHjhwcOnSZfgAbRpJOTzbBLcEaJfV&#10;Z5Yug61r5g1Ck4yD5q5RxCwbjYPmrfnD9JX0mRXeqSwzdcnOnUumSqaQ2UO2AON79oxs7l+ry8zd&#10;YgHp3KesUU7TIe1isszqooUIlC4BpfrMPCENunR7hGonAkSACBABIkAEiAARIAJEgAjoImAShYVN&#10;CxZ8ztb1OSGhnpBldbkhF/aeP8aonhNGxMpNS13/5cKFm1IN4ovp7i/FxzfIABcu/Dk5xzNm3XdM&#10;zQJo9BE2LVyfhgKM+Yi43N/nf8Za8el6ITpa3NUGmpv+5CT/vDwnVu+jAjcrpd3LAYHmzZuhFQcO&#10;HJLVZ9YoaNDsQ2RkhGeb6boA7bL6jAY81174rkNHZMzoMH2H0OlxMVfGylVHckNaDB5sat7gQS1C&#10;UtZPWolkGst2zWhx5BWWwaPT8uxOidCKTQ++/P2bj2i/1yazB3JxdOjw3dGiCzumd+zcecxsgwHq&#10;864RlhrDRogWRMuJnbKXdxbd6PDdEc9yJWtEQD8Be/WZ2SANWj9L2oMIEAEiQASIABEgAkSACBAB&#10;IlBKBMIio0Jzk5NT5epTk/fleEiWdaVJvuaPK23w9X2gOHeIC5E7PaxDzzhh3/JPN8pyvCF10/pU&#10;r2jo2Xv25cbFeiTw3Ncpk3+eI3DyZBaMhYaG2JisVSuMbcnJyfFcbaIlFwVoXepzrS6vyvHOLPp4&#10;9mhRFxbrl3Tn2m0Fg2HVSlGBHgRlGJsHD4b+vBdlBn/YJzp31/uTVrJmQ1xenmLRqYuKLuxaNFub&#10;CIKpYSNlObJDizUaVk1Zb7GQe/4fyazh7cmTV3mWLFkjAnoJHDp05JtvvnW44iu91qg8ESACRIAI&#10;EAEiQASIABEgAkSACJQCgezcXCHETtgxOSKnZVCmlTCGxo6YYErZIccUm9NrRPaZYEltoczqoMi8&#10;EYp4W9VUFXz+qKUKMRrhgCUDhuSqmGcDySIe6hftVyvurof+y7JA2KSPsEpAYU5MYW6UGCCsN7eG&#10;mG7CnOKD2VHWawGrCMq26X1NlxxzlrvJYXdY7EfHxuXuY2HaIBYXF5KavNf+qYMNNCc2zdbhtk2M&#10;s9QLpk4xGNKSk0PiOoSWwlCnKsssgX37/oLvnTrdopxvENmfb7ttOLZfuXKFKdQ2y4MPPvDLL98r&#10;16+++rRx40Y8GFwRoHWpz3BCOQmheZJAU1aNPXte7VLLnzm6UlKgEQMNyZjpz9jYtnaIkJ2xSvGo&#10;8J/zUKxvMrctO8MkTWs09ibYaD5ytyyCIz0HLEB03psSIqbpWPosDykqQwSIABEgAkSACBABIkAE&#10;iAARIAJEgAgQAW0CkiCY27Tff+0TI4hKYlTa91Jahk/X58aN6MUCV8OiQlKXf4GN8+f/mCzEjugb&#10;JVcREheZs/wLltpCEiJNWR3mf58sByhG9ekpbBB3X58aEte7vU26Dyf+yAZRdUhP/oTCSLgx//eU&#10;4gvJaA7LO6FcrFy1s6ztsBre7D2bknMimdJqCjFeZwozr9Xxjt5SzhN7gLI1bZdsOTvqJphSFlP6&#10;GRYakpOTa9oSHRklpKWkOGiHQ2hqNvkPtOycXPtQVv7dqWRFIwChuVkzcQZCfJg16/WRI+9ESuh+&#10;/fp88MG7TI9evHiJQyaffvrFr79adFiM+WnTEjMzT/IA1C1A61Wf7Z1A5uW15qwaHTq8vOOCKde1&#10;HA0tSPk39r5l2jX3/H6elmiXOfqdmPFDXjuPfhvlZ4++FQ7sChsBbVpODO1+XWSBCBABIkAEiAAR&#10;IAJEgAgQASJABIgAEaiwBJCZFwKxIM2kJ8vQUmCskLzBHBibgoDZSJYXOCcZ0qr00rYhd09ymhCi&#10;yBmdah1Xu96U1cGQsy/ZnNJB3j0FuT5CQ0LsuGv5s9xsEFVv2JcTFel+MgdTS9UtO3UYLfBr2tsy&#10;i6MU1CzC2bBPENNNWJMUBCSMXp6cawIotiLWZtJCpy4JVpwdd5PI1VzMhjEi3nNdTlmgYlPj8EHv&#10;L1fmxc7NzVGOmQp74FHDOQhAdJ4+/cX4+K6sLCYbfPjhie+9984LLzzH1Ofk5L3Ll/+kZknWoHWp&#10;z+Kx2bZtrEOjYWF1s7LS7L/q379/ZGSkzfY9e3bv2ZPs0M7UpX/0Of/KAEWCi0HzVifWXs8kYDE/&#10;xtoZ4l+zxVMt+yrxfJ8nhA/YLuKWFkcS+0+Wg6Blgyyz8/JOptwaoq4tFsV+BilzdJ/zps9iFcgi&#10;rfTBxlXRFIorauHoMipCBNwi0KBBY7f2Fy9NArKzz+o6ft2skXZ3jUDfvn1c25H2IgJEgAgQASJA&#10;BIgAESACRMAhgXXr1pcYmYYNIzXuvODGlSsX1ZzBjHPIUwF5FDHC7LNNyeO/f8ZSAyM+966Opuyr&#10;CCte/sPebCG0w523hyZ/wQpg9wf7COsVaYUlUSXEqkxo7J0jIlOX/6Q2ZZ+NPzYGodL2fTA2R9od&#10;ySLicn6GqqvcKNYoVhGSLLkhuhSXC1dZrgnLLnauykb2ZFs3SsVhMVo5dJ99YDWrpV9TP4aUwZTr&#10;ZX86bgW/SyrdtC7FynNlP0q9gCB0E3aHPSWXV0Kz6T6btjgcMBd2/8ikdmsH0HGRKdZjo8QOEKqo&#10;DBFg6nNCQnfmM2YgPHbsOKKhsR1/IvMGYp+hPtvMTFitWk2bNo4ePXLLlm1qsc8OT5i6BWi9WO0F&#10;aKVwDH15ZpdaCE82p+YQheOwXOHI+6KOLJ04sGVE2C6TfKzc15kADXHapGtLJcN2SXo0bA6at2Tw&#10;ytGThHnLBq8arSJz620mlScCegmQAK2XWNktDwF61y7Hj+jKbqPIcyJABIgAESACRIAIEAEi4DKB&#10;3bv/uHhRVbR1avaFF14oKwK0KGuYNdY9Ib3sFWRJ94B62DMKMa2SkisLlN4QoLX9KRMCNFPqlTqs&#10;xwVolW6y0vptRil8iE4xPyrQfAzAL0DLVaDJSDBirzvLBcQx1lvYYH4S4PQIogIVk4C9+jxz5htJ&#10;SVuCg4OaNm2KWQcd5n0GK3sBWhugQwFadwoO9ztJmkgweuQeMSnzE8J6SwoOaTJA5GUOEY6sNGcU&#10;wZZRnZZnd5rBMjgrQ541PMFei3blIu/zzp1LpuI1jdljEncJSPfMjCTW3isq0SszBLNZmyBr99tI&#10;FogAESACRIAIEAEiQASIABEgAkSACBABIiDIcwAiTwImJzRFOSvAhEEGSVtvVg+RTdgxNLXd9SLW&#10;8Ef0JDcnW9MiUj04rdHeVR7LTs1Kan5vJK0W05v0VCbZsMqALKZgtmsFv0uucg4JNYPJTkvNCYmL&#10;syTy5miZe0XQKXBbMX2ae+Zo73JIQE19RlPz8wv27/9XTX32FAuvC9DIs2yf+wIbWTrmAZPfnjzg&#10;Vhb+zBZ81XnAFOWsg1CTR3c2le/cecxs8xEFWdnqz1VTBnQeyGKcsayaPBD25QLsT7ay7B9WZq1r&#10;9BRcskMEiAAR4CNQHBhYyc/PGB0dMWLEbUFBlSpXDkDoA9++rBQK00oEiAARUCOg53RCZYkAESAC&#10;RIAIEAH3CEAkHdEnUrYR1iGWTUknZW0OkSceRPqFuD5iamOppEmYlgTWEIf12+4eGhsXxXXLwO9P&#10;h96xQvI+5NawdgDJjU1yqhgirWiaWMxRymn7lqpY1gdaTFjBPMzZtwEStGK6RSSM7iPRYB7m2LWC&#10;3yXNblJ1OCUlTRbBxVzVP2xKjeo5QUpdbbphi+rJPFSDposFmtlnwu2yBG81BaIuQ1S4whB48cXn&#10;lJk3WOxzSbbev169+g7rCw6uevlybkm6QnURgQpFoHr1Gm6212Dwy8/Po+PXTYwlsHt0dPTJk6cc&#10;VoTMSpUq+ftJS3FxUZ06ddq2bRsQUOn8+fO4dpLyLtlc/JWAv1QFESAC5Y8AnUnKX59Si4gAESAC&#10;ZZvAxIkTrl275nIb1q9fn5KS6vLuenesXj1E484L1q5ft25LflDDPj37dYzr0KE91lb1T8mJm3NT&#10;MUlgz379OmB7x46tKqfsSD59zVBw+rTQsl+/eGyMq39q5faC1g0KDh44nS8EN2zdMvjUvtRc00+5&#10;cve4VpVP7T10Kt+6THD91q1Dcg8eOlWg+PXX9CdViB02XKxa9OfAT3Keh9Do2AYFhw7CkKEg60Bu&#10;mNSiuDhj8vK00NZBp5LTcqFT5+Qaom/t3r1D+5Cc5NRceRcwgasqloOsGuXQYUEIbtDypptaM4Bs&#10;DclOFjqMjg/at3J9KnzKzyoIi7+1lSEdHqLekJSNp1r/Z1j3uI4do/D5m+2nWS+74pLkvH03CYK1&#10;5zbDKEcIw+OEVBEYvoEGnbInzdC6Z7/uYl+LPRuSumHbaXhuBS2lwKaLlQ7LNRScEjvCqsKwyLjW&#10;Quo2sRcgRscPDTqw4qDYI7QQAXUC3bt3g/IAnUGv+hwYGKSLq8MTptdzQOtykQoTgYpDgHJAV5y+&#10;1sgBXVRUWFBwFbpzUFAQfgmQeqlZs2Y9e/bcsGFjUlJSQEDgjRuFfKC4Yh/4TFEpIkAEyh8Buhsp&#10;f31KLSICRIAIlG0CFSoHdNnuqrLgvU0O6NJyWUzuHJ3mcOJEj7ukrMtphmiP104GyygBREAjDvqN&#10;N97SG/tcVnNAl9F+IreJgFcJtGzZrHXrFhorCnjVAR8yPnTO7uWTW5a+Q0Pf3f3nu0NLwo877xzx&#10;7LPPTJ/+0jPPPHP77beHhIS0bx+LpSTqdqGO/q9u2PA71kUTfW9Mir692t+FRunaxUu12IDFn4sm&#10;NNflGBW2J0BUaVQQASJABIgAESACRIAIlAgBQ+qm9ULPCTYpSrxTNXJupEovAUB9HhG6T2N+Qu/U&#10;T1bLJAHozmPGjNOrPnuqqV7PAe0pR8kOESACJU4gZspycd5Oy+pcFxZ3WT4lhttVUeTVWQWnbTvL&#10;poqWT/EBbbu4+EZR0XUkeq5cuRLa88MPy99++52ZM19buPAz/Hn8+PENGzbs27cPeZCkMuIaGBig&#10;2fJ+r0misN36xUQPS5j9Xnu+y/ZZ/Xr37jduwTHOzijtYiIc78vlzSYusuL/mj4h3AJ2pjBNj4xu&#10;Wy+HbC3uogeI3vLocC2vmk/8gruBpUXVvgnKQ8n2cJP6mrcj3Gm+snP7v/a7dV8zB6wewIhlXutX&#10;2gcg1U8EiAARIAJEgAgQgYpCIHX9lyUTAZ2T/PP6VPEVN3womRorSheW93ZmZ2vPMerF9pMA7UW4&#10;ZJoIlAMC6YvGmifwHLtIGLd4t+cF3KRE0wShYkUj5h3yDLUVT5nnHU1MEgSxGayWEXM9VIHLbmKO&#10;watXr0ZGRvTu3eu224aPG3fvoEEDGzdunJeXt3///kWLvl6xYkVgYODAgQPuueeeoUOHYI2JialW&#10;raqmBv37S71FURjrrO2CkPntQ6Y/H1hw1GVPHe3YPCJcyDxRcgn3POq8941lLnuE9ULvWTu6Pv+7&#10;Dg1aAfboggd69355rR5vLfX2fmSZcPf8DR5/8KDHG3NZNa/0NrA0qEJi/njUidmm3hQPq8bhbBpz&#10;MaR6arjc0ejrh74NH2uKVefpCNebb925a5N2CGanRMea9+zWGP9rEml55tQvoauwPel3VzqP9iEC&#10;RIAIEAEiQASIQNkhANmXQoDLTneRpxWUAAnQFbTjqdlEQD+Bw3NH3JKYFD5u8RwxL0XLycsVwctS&#10;qgqEPy8eFyFEQKYWv5oz1EEZXdUqo5ilSsUqLBHWQ9/9c7c5R0bLKct5E3eoeCVaM7fINvMG24Vt&#10;RYYQ91JzXLhwAZN3REZGShMMmtYaNapjvXLlipT6uVJwcLDNt5UqBZjnT9bFEIUhpUGOZDGbr/Zv&#10;PmGRIlDarJCK3742Uf7KIl+KEZTm8q/1bzZx+t2Nhcaj5suBlspQUDn00rpG0QGlcRSzxIo6kGh1&#10;emgVefp8Fz10HDnvuHZYVcS38tSy9mU8CeiagOBTGxqsR2SqDJo1WNvkG5byHGHLxxaME9XSUfMl&#10;yw6ag4Z8PErsxY+lnlUbEjJIu/LiNw77XYO9tVemBuocGDBfYlT7d+8qZC77yiLdrn2p30viMwEx&#10;UB0qs1X4/9GF48YttHvQY91kJRvHzed5ZmBtM/VEptAlQQ60jwpvvH02ur5bL3NuHHpcpOd0QGWJ&#10;ABEgAkSACBABIkAEiAAR8B4BEqC9x5YsE4FySGDFgkXpQkJvUYldO80cYtwxMSkhEZHRUKjH4mtz&#10;0PTTKxyU4WcC9XlGhDn+euyiyEQo2sLhlHQhwhTgFxMdIQgJvViW5maR4emb1/IFN9t7LsrKiQlJ&#10;iaxFCPWOVmQRgfq8eFw6wrSfWsHvvXZJBDVDYt6xY8eqVat+++23devWXbx4qVq1amwv7W9d8gFy&#10;ZPckMTIXcbWbZppjpaUoXYvs1bWbwL56aJkwaroU0dn/1ee77pjFyj/0rRApLJj5bSaEuYeYKQiI&#10;llDQh5Y1ed7y+r+yRtFls/FHlmV2eX7DNGEmqyiz6/P2KZv1eCjqwopI1Vk7uPmoOe+wdhdqwZCU&#10;fVHScFjvMWuwykaI5QUp50nv3rNPjPqYJ6p67VfoJiZN2jcHIiZ6Ab3IgrW1hoTkh315jX7Xwq/w&#10;ylJMz8BgB3qJUVVGF5srlYTprRt5k884bLKSkYODztkIttg8umlrphAeaZKb+yd0wbsJEKVlv5v3&#10;im+cuW2jZ9+BcOYefU8EiAARIAJEwH0CmBBFubhvkCwQASJABIhAqRMgAbrUu4AcIAJlisCh1HRB&#10;iIA+e+iwRe1dsTHJIoMomsNTBhpyoiINtDn2uNmUBxLSF02be5iZOzT3xUXpCQ9MiVmxIckkOrfs&#10;3yP9lcSkyGgxp7MoRqenmAo7AerIq5bRkUJ6mklVOjTvKXO9UIPfXTxOWDTWIj6veBoitfta9JAh&#10;Q6ZMmXzXXXcOGzb04YcfuvfesbGx7WXPtb/VP2IgGZtTOhw9ZtGj1m7ZrniHf/tiUxTn0Y3bMhvH&#10;92ouNI9sYsm3cXThS9ZJn5tPHNM189uZ5o1HF7wOcXmsaWZCRY2Su2bjx9JO4I8lLDGIWJFVxgCp&#10;qB4Phf7jRjXeMesl3UkGVJ13WLsLtYi7yNkPLDQ0oTnqWCiemd9+ZcrH8XuSKara2RA4mg7MojSp&#10;DtNigqeMokLdTZD3lb1SWNMxMLBXiVFlodbPs0B1yzMS8YgQMtL4JV1HTVZ2nv1B56xrcYCYO1c4&#10;tnFrZuNuPaWUG8i2ISrj4jHVtTuLikZIdObWTfzOOq+aShABIkAEiAARKBECubm5cj3KzyVSuYuV&#10;VKtWk1YiQASIQHkl4OKZ0Xo3EqA9gpGMEIEKScCSy2JGghoAjjJWOaDNym40Ah3TUxURzebY52Np&#10;6YIkOjeLFNKOHksTevRHtHLzyIikDfwBynZeHVq7KV1MHfKnTR6PhMQZSh3cs91cs2bNli1bxsbG&#10;1qlTB0mfbYxrf+uWJ5a0DFO7ahqSlGgkFLaZ68y0D+Qt4US6Qt4SxWVHUaP6neX20Eoi11OPlvN2&#10;tfPXYs5r8fuG55sgTlxK2mC16IUWBcWTdYG0Pq/dYQ4J8MDkKWM2rrcJerrFcdlSoYqcGyyXtyAg&#10;Zh/weVJkuN9WfRbkZ0UCsm2wYGcxLJoFv5skaX0WqTQRIAJEgAgQAd8gwHTnsqI+Z2efpZUIEAEi&#10;QAQYAbWfkRIToMXZOWkhAkSgzBNoGYW8F2KsMVIhs8QUYtqKVzDPn4OFp4xeIofWbk4XIzuH9o7c&#10;vPYwhGMo0C2H9kqQ45edGnTo1aF5IzreMnbRCSmDtSXNdFLiK0kR416fosjI4dQ+d4GAgIAqVaog&#10;80alSpUMBtuTpPa33JXYFUT+2fl3nzCndMCEhVoLkttKiTKYBsqRgNh1vyx76vLQExVa2XCvdsUc&#10;dJ6b/tEypaQkifKEe4vJf4UTiOnnaQ5PGY9wlr3Saa00qa59mSU/wbsCo+7rdzQtw3qWP2ctcbXJ&#10;WnaVNsVoaPGhj5htw/Q0SHwOJJ4ixWwheoK1nTWFvicCRIAIEAEiUMIEyor6XMJYqDoiQASIQBkl&#10;UGICtBGBfrfffhvnisJlFCi5TQTKN4GhE8dFpC9asAL6b4KQ9Ip2JgqeMmq41iLVRkSU4kQgJdkQ&#10;X32XQqGjJ/eO2CSmfIYeLUT2FxNoKMOltTpBw6tDc0dAT4cMHQFR22RjxVOJkKAX205LWGa7GYli&#10;he2z7SNzNRp0dMEDLF+z+WV/U9m1STuE8Ajp9X+2iPl5kYXWTTa6PJQEQVcWNecd1u5yLfae6YWW&#10;igbqjyrvf9/djaXEHTwwecooG6K3CfK+sleudJjmPnpd0k9VnO9PXKSsNZZZ/py1xBtNtrZpysoi&#10;TkCYZEpEAxo4VPsjdn77FrsQfGce0/dEgAgQASJABIiAfgIFBVdpJQJEgAiUGwKhoWHurGon0RIT&#10;oIWWLWN69eodFRXtdO3VqxcK6z/t0x5EgAh4l8DQd/9MTDixaNo8CL9ilJ1ZIG6JfM2Kms2TBGqV&#10;ce4o8korQo9bTnljXETSF1JqZqSBjhg3LsI05SD06IRx48L5E3A49LzllDlTzJKzKKMq5ewVT0OS&#10;lmZZlLxGAPXuP93Uo4uKioxGoxoE7W+do9MsIQppZtVYTOarWbj5xFcnmgVmu8QLkhjX+O7ppqTP&#10;QvOJ05COebF1nmgXvNXlIfPhPpbyFhMSju3CW6OK845rd7kWe2/0QhMVzy7Pv9bPZKn5hNfMwNVa&#10;2v81ZOrIXDZTzOitAVOWtTmBW2RwvU2QHFV6xdtH/OX0uuSUKqLCZeai93JG799fmrUDKUGs3gZA&#10;ApNF0qSd1os3mmxvUxLfx4ztuiNJFptFGvFju1kkaX6QVJIIEAEiQASIABEgAkSACBABIuANAiUn&#10;QMP7tLS0efP+53RNTU3zRlPJJhEgAi4QEDNSIDOytCZGLBrbccRcKTGzOCugICVN3v3n68ImcwqO&#10;w3OnYbLAGVL5Oc0cl+H0YsVTHV9JN9e+eFxaYsenTUmexTTQlikHxWkJpWQDnItDzw+loDGKZlqH&#10;dktTIIaPW2zWoDlrUi+Wl5d3/fp1te+1v3WzcnGqQMGUU3i6sE07BcfRNGHUfHP24fBvH7JN/vD7&#10;S71nnxj1MUtPPH9Uxqze5qkO3fBSl4eC8PtLD30bbposbpqwFRl7HS+WPMKmaeUcO69SO28tHO3W&#10;C00sv73rVAZ5w/z4ExsdjHVl655HT/U2JQBRac6xBTO/zTTZfDXK+ZCwKt8fzPn6Xc0rDkp6i/C6&#10;ZLbrjCo0XJk5sCszeotJOSzDnnXKVknux+KNJjuxKcrNjRtbvXqAZwq2m/QCpfJEgAgQASJABIgA&#10;ESACRIAIEAEPEjC0bRvr0FxYWN2srDQP1oTkG4h9hvrs1OakSY+mpaX+/PP/OS05dekfI5v7y8WK&#10;ii7sShwweZW7+aaNg+auTewk7HoFtpz6oF3AOHXJnpHNj37XcfRsd72SK3LZptH47LJdI6JTlnce&#10;/bab7aLd3SfQoEFjpZGWLZv5+Wk9ECouLj50yEp4MhgC1PK7e/z4db+9FdlC3759du1Klgns3/9X&#10;+/ax8fHxHTt2bNKkCbafP39+165du3fvOXbs2MmTJ9W+vXTpyo0bhSokVeOpKzJ5ajsRIAJmAh67&#10;CCGkRIAIEAEiQAQ8QmD37j8uXrzosqkXXnhh3br1Lu+ud8eGDSPpzksvNCpPBIhAGSVgo1bpbYWa&#10;VFXmBeg+5y0yMVNmL+x42QXhGFq20pRevhZ12Djow7Uzaq/v7EHF2cYZ0dWw3JBs1OFhHRkAd/U5&#10;n9gfGr4rd6qSwI39PfAMwGX+ZWhHEqDLUGe56aqNAG00Fl+8mBMWFtq0adMaNWrC+NWrV6E7FxYW&#10;FhRcR/4NtW+vXs0XBLWnFCRAu9lLtDsRKN8EXPlZL99EqHVEgAgQASJQugQqsgA9fPiwBg0a6OJ/&#10;6tSpX375VdcuVJgIEAEi4BoBLwnQJZqCw7WW8+9lmD2mw/QdQqfH5w0qt1oMRN720Snr3z+SG91+&#10;qnoOWX5oVJIIEIESJmAw+IWE1Cou9jt6NHXPnn1YDx48culS3tWr14qLjRrfqqvPaAHUJVqJABEg&#10;AmoESvg8R9URASJABIgAESACqgSaNWvWQeeCXQgoESACRKBMEyhXArSowayasj4lpMXgwaxXkExj&#10;zc4/WPraNfMGmTYan11q3rhz6bOQdPEnUnnU6vIqii2FrCttwQfRwtQlO3cumWq2I342y75K47DD&#10;qlu7a0aXWv7NR+7euXM1dHCpjPjB3p+da+bie3Ev46B5a/6AewhttnHVwdh6Dvrz3rdWroIC3edD&#10;UzMlI1aNYjvKBpnbckUOv0VhxI+Dwsw9u03NUdq0eMvgiD4zb2VQe0z7o+0WSmX68CDniQARIAJE&#10;gAgQASJABIgAESACRIAIeJBAQEBAJZ0LdvGgA2SKCBABIlDyBHwqBYdJpX3ggfszMjJWr17tFIfD&#10;vBmD5q1OFFNgvC2lcm5xRMoIwdIfC8s7j3prMFJktDgiJu6AIPvhhzdNniwmslCakgsjjQZL61F0&#10;YQcSU6wUxH07ZZtyKA+at2TwytFK42J56xQcVj4gwcWIMDlLNWoU/zKbhWzNUkWLeTAUxZQQlMbF&#10;ZqJxUroMtt2mUcoCg+bNbTtp8luS/6yY/bezYcc6BQf+XCaMlhtlti8lkhZyWUNEOyDSCaUYZErB&#10;4XTYmgpQCg5eUmW/HFJwlP1GUAuIABEgAkSACBABIkAEiIAPESi7OaCnTn22VatWulAePHhw9mzV&#10;DJxD5ux8pYcpuLB4c2Knp3/TNo7y49PHjZh7mN8H7DKj+5ZXbnn6N5fSdcoVGY0xj/+4KOJz+Cjm&#10;B9PruYbDLjTK3pqNe/x85JJWLUr/+t47PjisIBYz5YdvxkUUF29mJG3+dKE6h7sws/JXxcXpi+8d&#10;cXziLnmQWL6SRovYucKrToeNRn857Ecbs/ZltGnb7O5O12hzdscyZ5d55PBBK76O+IKnmzi90ijm&#10;pRQcPiFAIyOqETOsmSOLq1atgiyoBQUFTqmpCtCSMtt22U5lWmcmTHcatd9hjmYNAVopB6tlSZZ3&#10;VxOgJ620iL+sXbJcy76SdW0bC0oIkpyNNkhqr5W87iDxtCzEK871Fp3a/lvRJfUc0BZZX5Lyw8wz&#10;NCpFZxKgnY5YZQESoHXhosJEgAgQASJABIgAESACRIAIEIFSIeDZSQghQGdmZq5d+ztnW/r379e4&#10;cWOHAjTTzsamWdTDIVOmHPvASvS0r4VHqzUOeefP8Sds9FNOhzWKyWLfUytaqnnuWtU8jXLqvzta&#10;pNE45N0/X+6e8Y0MzUZ2NMZM+fHrhM33QvkXxXebP536xl9AW6m0l5t5BGi1kXZIUO1H2az2vvLT&#10;CCvtC8Ov90ZZbJXF680zOrJHF/yLNmd3LPP74HJJm2MBPfuGME3XoyPXqtYQoA0Gwy23dDh0CElE&#10;L6kZV5uEsPRTcIjqs7E4uHGbiIGP3TLxgwYJ424Ehkjqs75RZdXy7AxEKzcJE1hWDbbO7FJLCGsy&#10;WFi58kiumCLDnFOCoz9Ec5YlpHZb8x9yjgvkrnBm56baIYK1of3ncy22cs/vV1oQPbVbBg9uEZKy&#10;F+qz+I2YhcOUbMRgWGXfKLGd0SNYJhB7U9rfyuWhO1voKayoEnFGgb4nAkSACBABIkAEiAARIAJE&#10;gAgQASJQkQlgEvLz3AsKq7JqOaBHk4zFC1bIBX6bC3nTDS2lxHql7Hqugmjou1bqM0r99nTnV7Z0&#10;n/HuUMUeaccPKfe3+bPE6OuvSK2/ePqRp4zCI1GwHh8pj2qIsIi+n9EhcXNxsX6/2R6OOXvCsqse&#10;ubTfoQ++SBv74JBSnQ2uU6eOzZs37d07ISgoSG8jSluARl7i4uLgRm3qdxhUv13P4qCa1y+fN94Q&#10;Y58R46u3MSiP8GGItLKYe2HHyx073iKvnQdMQcKKVZMHYsvy7E5IdiwnhtZbF8u5jKQezPh3R4s4&#10;LOSe/4ejlEoR1jQxvbSkp+/Z8yqydoT8P3tnAtDUma7/hFVBlE1cEQQEXFARDdpKqVpFwC4jnbZW&#10;sK2340x7rXZqq3ecGQF76/3b1t5WO50uM3aqWDuO9LYdN7RqkboQxV2LigiiuAGiIPvyf875kpOT&#10;PYEEEnjPZGhy8i3v9zvficlz3vN8ofHMSFp7ULDDjoueKMusmPS2DrXd8LuMJFye4fLx56jxGOCf&#10;D5e3PXSqSQSIABEgAkSACBABIkAEiAARIAJEgAhYlkD+5SKJf4CeFQqRLykk5MnXJGr3jKTdNfKt&#10;i8KUa1aFLcqUvw95C2mhefBrCEjZlHeMVcSezEVhQgs6W4ZuuCgzd00i9xf9ykUtCxWl0gtrk6K5&#10;JFY9kWt3zbUq5xrk2kQQipW0WF+IP1fOx8y6EAITldQ9Ro3yaHxNopoGxYbDGodSqQhA16B4/SRx&#10;aowkZ71m7vm2zzeVxLyEoBFY3qaUAIfYdB6pxkvN4JW9KJGqhmk0EsvOL1Vr+maawRmoqK6njGoy&#10;aAQ96zfJRV+yPHFs0u1vymRvqq6x6Bmhzjmpk7NqNprQMpv5uuaVjhmo74zTd/ponCPi6piN2ueC&#10;VLr984zA+YvDrXWUjbU7ZkxESEgQSrm7uz/22KPmetN3pgAN6blVInXpG9hvXMLgsY/18R1YV1Xp&#10;6tDiMzSif8SjngFCnrExBuL3l6XIPAv3LtwBnbmkQuLpO0pf5XfnTIz682GJLEVYVNCcbiQSLAYI&#10;G+Tn3jW5FpfvLKyOyNdCTrQ5knRCPPKft/ByMHtERW0p9JTNW6YKQXtQ0nefj4paIZeoFVOdbwbe&#10;5bvL5D2mTR4jFSQCRIAIEAEiQASIABEgAkSACBABIkAEzCPg0Gp2OiE64AWpktj0Y2J1mHXM+TAk&#10;F6XyAkJUVHJG4AqdGrTOKJG6G5Wa3VK8cW7UeG3PWcMtx6S+I1kuQ6fpOf7JqxYzvVh70xe5dtfh&#10;cUOyU7gGuVFI5m4UJRQHzp9SnCKDOsmcqQPmZcCgQGdJnTGoDWTuxmL1QrM+2JAs2ZQyYQlnFpIa&#10;uGEuR3JC+gHdx3XWFOjP+7RVUqX2emHt01HooiUbRwRINV4qjlfsAQDneylK3ggFUoFOGKZJkZg3&#10;70wtre94GZiBQtOmlBHHER4cWFJcYGpkBme7NmezmmWFDcwr8Qw08Yzjiuk60NqzUedpiAml94pT&#10;G8ZmTpWwsGGjRo0QavTp02fq1Fg4cpjeRucJ0LiI1NoicXbxGf9UwIQ4rwEBbn18hk2cKVvw4cSF&#10;n+ERNmuh6cNgJeEXwfs1cxbJeLl6gxweFJuXKq/mLf0az7nM5c1vKVqOgCuGajOgVuuI5IxKT4Z1&#10;soYFh7aBBgTxhXshFy8WDDGWfZMUVLgX+q6Jw1w2D9K60n+DryOVvneiUBIUiVHpGNTSzV8rtXXO&#10;/UNj0/uuYAqyAwJ+UCSvbsNv+nWZVhO64xYZlJg4MCpGBIgAESACRIAIEAEiQASIABEgAkSgexCo&#10;rq6+fr1UPFbnRp8p3m896rlsgGS8uQyYxCZJ3oAUXUGGRkLugmRJRopizUCkmn60HKm4U9p/877R&#10;lksy/shyV7nkX/8hepKzuVHqjFx7+BfWvska5EaxPkcSGKwStbO/EPJkUQALMDJ7XOV4udRjfTz5&#10;gfjnpCsRXVi7VmQuzPkXB6rcnAUPBylvcWLuMTJaXkF1uTKBetsXGSUxUwXrDrVhKtwkDEfiEJum&#10;Sn5Xpo0bDcNwAX3Hy5TjaEoZofeQAH+zrEmMzsl2DtzQvFIeGhNj0HegDc9GtfgLrpaIT4F2js3k&#10;6kOGDI6KitQo3rev7+TJD5muQXeeAG3yOA0XFLs8Y32+6OiZgqQLl4kZmYWcZQW7WWNa2YbVaOxs&#10;mXeSYg8cNPgF/bCXqdXYLwjWhvtF4x/KJXC34FqOPCFYcDChGVFpmy8jGZkZYrDe0Xn0HL3r2Gr0&#10;Dok5MkgC/Vlj/2pegV6ma1BnyryfyeP6yst7huvqXbVPSd3vrt4ICqiVu/ktqNvPKenJX5fslVca&#10;PWKoAoqcv3auoH0brUQFiAARIAJEgAgQASJABIgAESACRIAIdBcCGzdmnDtxWRgt1OdH+v6nn0fg&#10;gN7DHhr8gk+L3tu49QHibC1kXM4yUjUVac5cQq66iMel4gYGt//efWMtq/dqpEcdkesapGBNAGMQ&#10;8fsaMqVa2iw3XoObvpxliSRwfiZMh9NnK+Xg/KzskhhYZ2h4dFhyvs6aAseTeZsUYlFeXsa8AJVY&#10;pxqmyZFAMxVunZdxqx5aRjTXd7xMOY6mlAFSuI6YnQBtbE6280gZmFeqQ2NiDPoOtP7ZqBk8lwJt&#10;6LpOOwerszqE5ocemqhTaIYwPW7cWBM77VABOjAwYOHCVxWP1/4zOWVuxPCw+6e3Fx/LunujuOZe&#10;+aUju+Rf/P7IX36Hx4VtfzE6BjhOqFk8a+m50Hw1DKA5C+g4Ra3o6OcVC/rhEhnvmIzCnCAtfW9O&#10;9ESm2KIFtWKil8x2GQ/oyIgk7rWdLGDWKZPC+WZFmrg4HmW0LCRVdfWXijZFIYmxKMPTMSghPDYo&#10;LjBRy9rvCgXYiISBcC/jFr372kzFTvVIxKxQhTUrJmb0IFIBIkAEiAARIAJEgAgQASJABIgAESAC&#10;3YRAcPOvHvNbHuI0E+NVqM+9Axy4zbGHUy9HiUvbOMAqF6nQzHG4bS10Vi0DkfMu1bmCZQFE9o4K&#10;UiWdM6tisA1MlYv9ptUiQV6qTn0fdhISk/wkWnh3DrHAxTllq28mRWJ9QPqOlykz0GgZjLHzTCas&#10;zw55+iYcaENxcAYlV80zKGn3sJqbW/bty96zZ5/OR0nJNRPNoDtOgM7Pv7B///6ioivCo7S09P69&#10;itqbl2/m7bh28sd7ZaU9PDzrm6Xlhadvnt5fWXy63ZSoASJABIgAESACRIAIEAEiQASIABEgAkSA&#10;CNgKAW/nIS4t7pEDHo9ym8/lPvcOaGxouHDroAXiE1Z709ZDOSXUmLFByBB/o0G0rWWjzepby44L&#10;W5WMzL3Sv6l542pnpLKKwhj1Scaw21iflJIhSd7IWVcIvUGFnj1hHpwxdC4Bh3fXw/N6geCaoag3&#10;a8Fc/xzVenp6Y9cfjHYVw5EYJW2ZAlZYk1AcmHm5+laak8qATJpXJsag70CbPgEwgYsuWyql3cTJ&#10;UFFRcfv2HQOPpqYmU5rqSAE6/7vvvhc/fvxxb2HhFQRaU3Lm5vGdN8/85FB/36V3X6kz577f2mqZ&#10;ewRMoUBliAARIAJEgAgQASJABIgAESACRIAIEAEiYG0CDlKHwkp5aeWFEJ9oqM/3am7/WPq/12vO&#10;tKHf1rBFmWsShYrhi19iS+Ep9FDlQnawNVi8aq4k4wu2WJ9oKyguUcimyDX+IDVG7U1dd/qb3LKR&#10;0eiLXFFNrWuFGokqq5INKeQwPmYuGWwsJYrx6h6j5kDCFi3i67INnsW8Bs2tBNia+L7YfEOfir/t&#10;jZU5MWorPXJG0rDyeEN7aUJNONpUF62B+q2ZyW5iJG2YSEar6DteRo4j364pZcQBbNuXY9Y6e5aa&#10;k/og6JlXasVNjEHfgTY0G9VPwzas0Gj04HZYgY4ToA0PCRp08c6Pj3722o3sfzTcvc5maYdRoI6I&#10;ABEgAkSACBABIkAEiAARIAJEgAgQASLQAQQcHZx6Ow90cnSB74a7o09vxwHNrY1t6ReJqDErhOXm&#10;NiYXpU9QrKq3fUl0SkYgnIv5daEyYrPnsQX6xBu3WN9sTjZFmaNHp+xL2VQivM2vg4fqClNpUTVT&#10;WjY+Fv2RS0RdQ5hbniFh5shHV0mWp+cYaLl4Q1rxfDk/3rSYnJWqBQn1jBEDSc/hxsg1vvERibqv&#10;ATRo9u4HwVdhviFg1HbGYCFJpdvfQIp0oOpwpEpWymRvaon+ukcgDoY7XsVZOrJcC0yKBB2IFyFE&#10;5Ebdq40vWqjveBk4jsJATSkjprJtf46ZTjKWmZN65pbOeaVd1sQY9B1o3bNR/TTk1yosWv9RvvHz&#10;yyZLSCMixuoMzNvbr7S0yCZjpqCIQFcgMGDAYPEwwsND8OXDwMBaWlry89X+SZRKnXAnBJ2/XWE2&#10;0BiIABEgAkSACBABIkAEiAARsFUCAwcGWvCX12OeK7w9BrY0SPLubPXrGRriO6G++UF51c2BXsEA&#10;sKdw3diZPtOnTxdguLm5FRcXv/sut1ATbUSgOxBArvfRqftlS7Z3+mCRxj6/WMfFG7MCs0gj6BGr&#10;ca6S/FH7SpJZwZhSWEOtMqWKuIw+qYoEaHNJUnkiYBkCJEBbhiO1QgSIABEgAkSACBABIkAEiAAR&#10;sCYBywrQwY4zBriPyr+3666k0EHqOM79hZC+E1pamrEIIQYBAdplyK2BAweJB1RVdf+XX+w17dGa&#10;R6YT2ub8PY6uiFXPHstOHa8vM9p6IVopEis1ay4HzsAEKeSdrUG3XzuGA8m3Gx/JToFu3C6fYajP&#10;GwO+7BggJECbO12pPBGwaQIkQNv04aHgiAARIAJEgAgQASJABIgAESACPAELCtAwYXZsdXWQujS2&#10;1Da3NuAuWGeJO9Og0VF9Xd2ea+9Xu15hYrSwwYjYxGW+6IgRASJgQQLtEaCRx52XHotgOuX6RHsg&#10;kADdHnpUlwjYHAFrC9AStW8sNjd8CogIEAEiQASIABEgAkSACBABImAfBJolFrTg0B4yNOgxPec0&#10;tD4obPjpQXNZi6RBqrlaoH1woiiJABHoAgQ01KoRI0IND+r8+YviAvosOGxlEcIucIRoCESACBAB&#10;IkAEiAARIAJEgAgQASJABIgAETCLQKPkwanazb/U/VDdcqtVSuqzWfCoMBEgAvZBgDyg7eM4UZRd&#10;jwBlQHe9Y0ojIgJEgAgQASJABIgAESACRKALEjCYAd0Fx0tDIgJEoBsTgOWPePRdPgO6Xebc3Xie&#10;0NCJABEgAkSACBABIkAEiAARIAJEgAgQASJABIgAESACtkKggzKgJ06M7t+/v4mDPnIk9+bNmyYW&#10;pmJEwE4JUAa0nR44CpsIEAEiQASIABEgAkSACBCB7kWAMqC71/Gm0RKBbk3AShnQHSRAL168aMCA&#10;gbdu3TJ8DJ2cnIYNC/nkk7+ePHmyWx9tGnw3IGBtAbq0tKgbUKQhEgEiQASIABEgAkSACBABIkAE&#10;TCWg8SvMxGr61tRCdW9vPxMbsXaxuroHNTXVra2t4o4cHR08PHonJ8998KD2xx/319TUWjsMap8I&#10;EAF7J2D3AnRJybUffthm+DD06dPnT39a/tVXX5EAbe/zleI3SqBzBWiN7yVGo6UCRMAAgS6zSDed&#10;FzTPO4xAlzlrOowYdUQEiAARIAJEwCIEurAAXVNT1bu3e0zM5B49egismpubS0tL3d3dBw4cVF/f&#10;tH9/dm1tnUVIUiNEgAh0VQJWEqAd7J3X0s1Hjh07yh65m9+yneEgsNzcr5eqX340JbzWpV9jLJuX&#10;ql23NKUilSECRglAX2Ob0ZJUgAiYTsDe55W9x2/6kaKStkOAZp3tHAuKhAgQASJABIhAlyHQu3fv&#10;kSNHYjhVVVX3+a2uri4sLAx7bt266erqNHXqo25uPbvMeGkgRIAI2BEBOxagW1vj12UdSZJkjh8/&#10;AY+oqBVyiX+8bShrra1vRQZVVlYGRS4zezJI330ew5nzrt5lGCFtZ62LN7tdZQUI3LlZa20EVJtH&#10;QRXNJaChOwvaBz0hAu0nIMxGe7y2IY65/SioBSJgIgHxWWOPJ465/wZReSJABIgAESACRKADCDg4&#10;OOB7RW5u7u7de7KyduORnX3Ay8sLGjRSoUtKrgYEDHJ2du6ASKgLIkAEiIAGATsWoCUJ8aGelfIN&#10;77IhSaU7X5uzaKdUr27bocd+WWRQ4d4PL0KBXtqh/VJnREAXAUHdEOXcmSiSUDEiYIiARMJl04sv&#10;b9iXlKZxaghjoaNOBKxKQHnSqO5Hsa8Th/6lJQJEgAgQASJABGyWAL5UIOu5RrThpa+vb0hICN7a&#10;vPkbJEdrB9/aGvzKxp0//ZQlPN6Ja9dds62t09/ZxzXYzna47+chv9m4b+e+fX9/JaRdIcW9oxrg&#10;vn1pcerJi6wXBCy8pb3HggddGzhjJQ5SfDj2vTMdvbN32XPDm74Dqm+/RssWnw/G4qX3uwWBThWg&#10;uV9eLeJHc3PT7du38PloEvsdJRUST98I3WXj1+0SrDmEfOHW+LVZubvWxSs+tpCnvFn5knPM2PwW&#10;M/Rg9hf8uwp/DyFlmPljsIcBlwxOfz7x7o4dUKCnCd1xbWpVV+uFtxARB6nxLnv5zDBHn0krVXGK&#10;2lSNFGnOMADhxssNQTADwQDz+Ppv5x2zKccSk444FWoTAbHEhgawDAVMwXr06NmzJ/9f2ohAWwnw&#10;U4j7P9aPZYIam6H2IqWpB9yKZBA6Mdo6F6ieqQRw1vAfvj1dXFyYDbS9nC9t+veHKhEBIkAEiAAR&#10;IAJGCDz00MThw8OthwnqCkTnTz/9tLCwcMCAAbdv325qatLoDmLxqv0fP+uvQx1SiL8bfwP12npB&#10;Wrtlpob/4WHVAB0cJi3bv15QtDHMjM9n+zuoCmjvsXaQFmxf3wE1cKDFvZtYzIIBU1PdhIA0ImKs&#10;zqFiLdfS0iJLUVi8eJHmIoQQnluaW1pb0IWDSw8nl574JeYgbR0/dtQv538pKyszpWuozG9P8ik/&#10;vCLutZ3i8pBZk7zlaTNeQ0I0RNtv5HiVjjLQdnenhV5Mw1P2qw9vTSvjX6IKhNlLW8Yz7wtxLbxc&#10;um7tmYWv7Vi2WQ7LDxmKSDWaUjtduV5898rmrJYkfLw7NfQi1zXXpqh3PP844rWFq1UF4Cjy8cej&#10;XnvtPaHYwh063uWC2XxkWpmiTf7l15LnNEOC0g2hubn8MCDs4MOQVWRGz3mPC2Pp19ygeTimQKYy&#10;ViLQYYsQMnUDf6F3DBkSEDos1N29l3JQdvw1wkrHhZo1hwD/GSJtRYJFcXHR5cuXa2trmaZmFwus&#10;CadGz55uw0KGBQYGuroKC7bQqWHORKCyZhBQ/MuL3353ym5fuJCPLzyYinZ04pgxVipKBIgAESAC&#10;RMD2COhbhDA8PBTB5udf1BmyVOpUUXFb51tQTto8SqjPb731+z//Of3s2fNtboRVjI2dXF5+p6Ki&#10;/KmnnvzHP/7h7+//4MGDsrLyyMixBw8eunv37tSpU5AEvWnT187Obo6OSB9Rba1xadl/mITXB/9n&#10;xh+zeD0kLm2VJBXPQ175+9+eHdxSsnVB8ucF5ggIvIj5xsMODkKbbR4g04IHSUr/tWD+XwvMFjGQ&#10;zPtqBievt7RcYy0IsbW0HF49JTUL8g5PQHjJCGjsaXP8OisKUZX889WUv17WLoOUZCjmLQffn/rH&#10;PcK7Ondq19V3QJdL0vUdaHHLBuaDZSFQazZLwEqLEHaeAM2d01wGdHNLs8/4pwJkiT17eRYe33vv&#10;6L/qqu62tHDCtCkbL9fKfBxF2rG6ysz1o5RcdySsMyBAC5o1qkDahobMFFu2cQLx7lRun9KdWUMI&#10;FkqK63LPoXgzKVwpTEO/1tcm15EyfiZAi3tktfT1K46QGzI3HqXULhKdSYA2ZV51QJmOEaAFiQ0j&#10;CgkZNue5OXAYJ9uvDji+3aqLxsbG87/8snXrN3l5ebz4bAcatHBq4MnEiROf+fVzoaGhjo6O3erA&#10;0WA7l8Cdsjvffffdvn0/3rt3zy7Oms7FRb0TASJABIgAEbAIAZ0CNNTnqKhItJ+Xd0KnBm0NARrq&#10;89Klv4dr8/LlqW0ToJua8DW8nn2tlcnGV1djycH62bN/BQEanhs1NbVYlmrEiOHHjuXhy8bUqVND&#10;Q4eZKEAz1EyUFLBDKk3+RMLEXLZTW9I9+D/vS5a9Men6twuSi15SCNCvXktWVGFitIagrHyZy7Rg&#10;7ncrr3qzLrhO90wVBOhPJAtYqjLTxC8NU7wUB6MxT4RcZrEULtZYvwxaL3THtVOydfWhiX9QBsD2&#10;MP1dDEQxFpXOLgzctKiUsnjHCNCMibayLLAyLEBb5NSjRuyIgJUE6E6z4GDSM8uArrp89Nb5g3UN&#10;DSGTZvUZ95RTnwGmX1qT7lwUFz0xasulYc8oPSUifD0lFSU7RAf3TFmlXq8OUbGKEpYUDCU3AfbS&#10;ZWfV58cotIteBAsOZEx7+o7S/HTj68J/g+3nXDg8QxMS2IudsOR4Ju+YYJQB32q8z0Wua1VAw+8K&#10;/bLFGBFVXt7KST5i9UQdgikE7OiEoFDNJADnDXzhiBo/ntRnM8lRceMEMKnCw8PGjo2yxzvzcGfA&#10;+PHjSX02fpiphKUJ9PXtO27cuP79+/NfPBS3qli6E2qPCBABIkAEiAARMEJAUJ9RDjI0S4W29sbU&#10;53beNdjU1AB1dODAfkOGDKqoqLhx46aQyVdeXgH1GTda/fzzwfv37+Obxt27FdeuXdP23+BGevl6&#10;CZ8C+PAfdu8zx23DwWHwrz9PF5spP/yHN5H1LKb38B8+EQTrSctUrhf6CEMJFcvBGsVmvsSrz8hc&#10;VlefDRyvYdMnsioHdolK7Tp4kB/ykKAQE4+1hhwPVmJ7a9XARZq4KS37P/sJ83rWtqU2pbruMvoO&#10;qIkH2sRibY+PanZTAp0oQLe6+w0Jm7Uw/PHXgibP7hsU4e7p6zVg6NBJT/QdM93VN9CsAyJ99/mo&#10;Px9WGS5Xlp0xq76uwuryraIEPDqQQCo8xCnSihLc0ogqnToPFiGOPkyB5pZJjJsYFbWlQpaaq/Se&#10;3vnaTLSWWSGDKbMgTAvhGH4Xxbh0aTnn8oFGoqJWHC5vbve4qYGuScDZ2cXNrReEwlYIHfQgApYm&#10;ABkXzrb8yaMyg7bZc0kk9rW6urq6ubk7ODrQeUEEOp4Azhp8OJMNtM1+VlBgRIAIEAEi0OUJiNVn&#10;NtgO0KAF9bmdAjTk5gED+j///Jw5c5576qknRo4cwS/Nwm1jx46BtTTSqxsaGrBUhYeHR3Hx1UOH&#10;DutccEta8EXy6lxW0cH/6b9l72bL3GX9Mf7lf17DE6QAvxw7A04RUunlv6bEP/poHB6xse9Dw4WZ&#10;8iMzVdOElZya8sUl5T6YSHCFX94KjRuC9UPTDQm+yFZO5rxAuMRn1sUh8RQMXsDePbyaz5UOHsSU&#10;5f+JnYHCU6f+hzkGHYXXrnNNDRocVPDX/4j9n8PcMPmmEHyW1h6kWqNrZHz/82Wur/85yInXkx6Z&#10;IUSnGni7orLMCafvgOrbr9GricUsEyu10p0IdJoADci9/ALDIUDzj8DoWd4DAh0cnfwCwr3DHjJX&#10;gOYOGbcmIb9x+c7KpGO2BznRTJIWyrD9Cf7eug42lGK0FRS5VP3Ns2WVEm9/lsysd0vg8p8zxSI1&#10;srM9ZSlLlZmBUul7c6Inpsklsnmq9t+dMxECukRUTNyBgXdZdxoW2N1pAtNYDREQq2yKcsixowcR&#10;sBYBTnoWkqDtQlNTRGstIHS6EQGjBNjko40IEAEiQASIABHoHAIw3Ni06Z8aD31O0BYJ0VLqMwsG&#10;ijNM5LZv37Fhwwa5/CjkZrYfic/Hj5/AS1zthjz92msLX3nld/HxM5UpI5pDkWalcYIvr8Nic3j4&#10;zY2vBOscL/wxWMZudrZmsjPKH85Qs4rmPDq+3M21c2nfIV7wNbwpspVLtqZ/UoCSUumevyr9kSFe&#10;P/uHpznF+eD7zKiaJW5DAf8DFPN9fxdWFDTWCXs/aPAg7j/XrxWaUp4FxsXwt90Yu9iZhFVXDdzM&#10;qJjUzgvoacyBxCKbvgNq4oE2sZhFQqVGug+BzhSgm5sa6u7dYY+GB/eaGhuQOYd9TfUP8B+jxwDJ&#10;v1mb3xKKJXw8Lajy4o4dEphy7C30lL2+Ll5xQ+tb3yQFFe5la+5BRPZkyi/nmPy6zFNPN6s3yCuD&#10;kjYvVfwsxCKECZIdC7l2F6NdVil+3dfCc7YHSxfOk6n8NxRtrz5RCDV7GWdFLTTI2YTw5TcLQ2C7&#10;RJuBdwXrD05Rh1LOjzTh48XqFhz6EZIdh9Hp1bUKsFOha42JRkMELEXALqRySw2W2iECRIAIEAEi&#10;QASIABHoNAKWUp+rqyvv369oaKhraWltbm6+devW1aslWGkQOdGQmBMTE2fNSnzyySemT3/M3d2t&#10;X79+WJMQm5+fH4wZDQwesiPLa0YZpAZrl4SJMPPHgGwqlOwYmtCyS0r4pcImPcxMP7hE3SkL/8nv&#10;ZNKwTtH8UmEJX0AtU1sy82FmFXK1kFO6TdyEbGuFZCxaHlBowcSoTOyxncX0HVCjB5r1a2KxdgZJ&#10;1bsPgc4UoMsL8n5aNZs9jm1+51p+XlNjfUHe/ms/bawuwkpWxjaIr0FJgiOzsNYfqiFlmJla8M7I&#10;z0gyFSsHIrV54Yecsoz9cvliyYeZ+q52QcWekSb3Tspl7Sf5cvbQMPpA5vKktxU20Gm+J6Bqq0W5&#10;LDJIUnhitdo+pDzzCvRSpGarGuRiwgqHZ7GLdSFPkmTKsMChuEHd7zJxHFUgZyOkzELOVxovX5fs&#10;NcmCY/VG1EeVXJF8b4w1vW/3BEiDtvtDSAOwDgF79K22DglqlQgQASJABIgAESACRMCKBKA+v/UW&#10;t+pgO503+BBbhwzxl8kmREaOcXd3h0/oo48+GhISUlVVdejQoZs3b8IAGgsPPnjwAAo1l7nLb3y/&#10;OnJsISvry3dW4Bg0iKVDDwvyx1/kIMOOQzIscIgxWirPjWFTH+IzjgXBV3iLJRezlhRisf/TL/G2&#10;Hq2t018RJWIfSv+AmX4sW6XwvhAsQZgnhk7RXLJrIxOpBQdqNLtqWTQ3kJKtX4qNofUPR1Cxk19V&#10;WIiEvPIbsfm1uKpJURlD15739R1Q4weazS2j86E9wVHdbkxAGhExVufwvb39SkuLLEVm8eJFAwYM&#10;uHnzlqjBVvjinz59+vz5827BkwZHP+E5OKziWsG1AxtrblxoQRI05Wtaij61Y5MENNZfDg8PwXcC&#10;A5HianZ+vtrlWcNrMeP8FSw48ATOX48//viLL87X1wW+jvCXP7i/7OwTnqgZK9gkTArKFgjs3Llj&#10;3bq1/EQSTSZbiEwrBvGp0atXr9/97tUpU6bojJTOC5s8gF0nqF9+Of/VV/84c+aM7Z81XQc6jYQI&#10;EAEiQAS6NwGNX2EmwjD8y8vERmDKrDMB+cqVYijFJjbCinl4uEZERISHh8MDGj/0YLWBX4tQV2C7&#10;wX7RoUEsS1hdXY3fmLNn/6pv377YWVxcvGPHzp49ezs6KqyiWWsQHLP/wJsri7aD/zMDThfit5D1&#10;nC5Zrr1CIEou3zVj1f43kFPManFtQuTl94jbhOC7AIsHSkJezfhYWJmwpeTa9UEDB0lyV09J3aX+&#10;Fuqi0+Q9UzM+nz1IUvqvBfP3TF+PADhnjwXzPwlO1whb6F1jLLCWRguCzM3eZY0w22g2TG5twym8&#10;u7TWntbWYHHMfHWu8C6J1sC1YOqMSrtBNlhO2ec3tuYhtP6pojxrjYUQuTB4pAXq3h36DuhyiSYx&#10;tMDCE3dnYD5ogKWXXZUAzCnEQxsxwsjSrOfPXxSX1/eB2UEZ0Lm5uUeOHCkquiJ6FN24UVpVxa3H&#10;2vjg7r2Co6WHM68f+teDknPNdaQ+d9VpTOOyOQL4IgLXMFdXrCDXAxfPPTzw6NW7N/fo1Qs7euIt&#10;3lnMIhfqbW74FBAR0EkA5wW+rGPms8UVcesizgd2XuAEwWni5tazRw9XZ2cnPpeEKBKBthNQ3p5i&#10;B6t3tn2QVJMIEAEiQASIABGQSH75Jf/s2fPaD3PVZ7BEynNrqxT6MhaZx9dRaNBubm7jxo1LSUlJ&#10;Tk6eO3cuEqIHDhwAHRVfa7///of16//x979/mZW1p76+QUf+9a6DzHaDbWypPaYjw4SBJRez7dIn&#10;q1g2MV9GYdZh+Nge/Ce3/CBf5fBqXipFgvAn6d8qdkI/TT8itMByh8U9alhkXPrkGz4JevCvP08X&#10;rX3INaBPfeZGITLrUIwR/U5RqM+mzE0u5mSF3Yei/OGDplg2G4jKlH7bWEbfAdV/oNU6MrFYG4Oj&#10;at2XQAdlQJsPGB92lAJtPjaqYT8EbCEDGtKzi4szHnjCk2O5ztzXFP4FlwTN7tJqbm7Bl5XGxkZc&#10;WrcfxhRphxLoMhnQ7KoMOzX4+xL0nhc4R5qampBy0tjYRE7SHTrbukpnyID+xz/+cfbsaXZLrJAH&#10;3VXGR+MgAkSACBABImBzBDoxA9qCLFau/FNW1i5nZ5eYmMlQn7Vbhh/0Tz/9VFx8dfLkh3/44d/V&#10;1bXIrGC/8pD+bAkPEAuOhpoiAkTAtghYKQPaZgVo26JP0RABixPodAEa2Z09e7pCYsOyFfAIg1NY&#10;eXk5rqJDTYOUBt3N1dW1d+/evr6+WLYCT0AAGnRdXT3EaIvToAa7AIGuIUDj6zjymnFDAP7iXMBJ&#10;gUVd8A0emSm4AMNODeRE9+nTB3cy4tTAbQJw1sN5gbODLs90gWncwUMgAbqDgVN3RIAIEAEiQAS6&#10;hgA9aZKsrOy2p2efsWPHYHVBZTqR6vAiSQLrRN24cWPixIl///t62EG7uLjqNIDuSlNCp+9H5+Qg&#10;i7BaNSqrNt6V5gaNxSwCJECbhYsKEwFbJ9A5AvQLCg9oWGrAQ8DF1aWiojw/P//SpUv4dgKVraam&#10;hgnQjg7IAHVx7+Xu7e09ePDg0NDQYcOG9endp7a2vraurrVFfIMCeUTb+mTrmPh27rJnD+hHeQ9o&#10;qQQXZmC44egoxRmBU6OwsBDXZrCEC04NfI/HnTnctZkerh4eHrg2g6/7sN4LDg52de1RU1PbUM8p&#10;1AJtOjE6ZuLZdS+cAP0VZUDb9TGk4IkAESACRMDOCHQNARq/1MLCgj083PClNDo6GplD2ocB32bv&#10;37+PnIm//vWv+DKLdOkuL0Db2VykcImArRKwkgDt2K9ff51DhullVVWlrdKguIiA3RPw8OByioXN&#10;19fb8J1QELPKyirEVeBSW1ure7UK7fMXslpYWNiYsWM5kU0q5Zxt3XqUld3JycnJzs6+du0akjqH&#10;DBkCoXl4+Iiw0LDg4KABAwdCVkNy9OXLl69evYqKff38+nj24Y1xneENzT84+46WVijS0KTJNsfu&#10;p2V7BlBQUCCX59rFIoTiYeJcGD9+QmBgIDs1kPuM6X31avH+/fsPHzpcXlaOZOfAgMDwMEjN4ThB&#10;IDf7+flh2t+5cwdDhjyNFpAKDZNoJ2fusg07NXhnGynOC0qLbs+k6vJ175SVnTp18vbtW2TB0eWP&#10;NQ2QCBABIkAEbISA+FcYfoIFBvr37euj/fDx8RL/+DL8y6vjh4Z7WCdPfgi/yy5fLsBf/GQr09qQ&#10;P4FiuJ/v7NmzTU0t/MKDtHRJxx8r6pEI2CMBtbve8QlpeAx37pSbIlWRAG2PU4Fi7goEOkWAHjs2&#10;UlDZkAR98uSJPXv2OEgdJk6cNHlyzIQJssjIcaNHjx45cmR4+PDQYaFDA4cOGDAAWhoUamzQ3YKC&#10;gxydnJqljo0Sx1YHJyzTBqHNyVEKXw7ywO0K87IdY+gCAjSym2Gp0dTUCMu8I4ePIP3/oYcefuih&#10;hyZMmBAZGTlqVMSIESOGDx+OuwECAwL4y7etSJHGCuNDhw7t37+f1NGpSeLYJHVsdXRyRJKJizO+&#10;47e0NMOjox1cqWpXJoCfiiRAd+UDTGMjAkSACBAB2yMg/hWGW0Jx65vOGDWyf2xNgEbMM2fOwLfW&#10;vXv3nThx4vhxPDS3EydOYjt16lRl5T0Xlx7QqUmAtr35SBERAdskYBUBGssr0UYEiEC3I4BsO+hi&#10;SOGsKK/oP2AAxDVkd8JSAEtYKNemcERONPI6R4wYOWb0GChxKAwzXGhpNytr95y+8fnei5/sufDN&#10;oeJfSqsdXVzd3XviOw0tZ9HtZlKXG7CDgxRez6WlpTW1NYFDh0aOiwwJCfHy8sIK4yy5GyK1m7vb&#10;wEGDRkdEjBwxEqcJCiPrpKm5tehO9Q95JZ/tufjp7ov/Jy+5drfOtUcPFHByYot80kYEiAARIAJE&#10;gAgQASJABCxDYP36DT/8sNPREXfvuTs7u+l7uLr28vLygwBN6rNluFMrRIAItJUALULYVnJUjwi0&#10;j0CneEC/8MJLiBoKmodHLwcHyffff//tt9/C4hmZ0VD1VM6UAAD/9ElEQVTZkOCMxQbhH8DL0y11&#10;9XWQ1W7dvFVUdCX/Qj4WYYuPj0+c9Xhx2YPvj5Z8c6io4FaVj4dr/NhBcycHjhjo0dxQ/+AB55Mr&#10;csFtHyML1YadAvIB4I+GzO7+/QdYqFXjzQBFYeHls2fP+Pr2RV55r14eeIllHmGEAott4/XtrcSu&#10;XTvXrVtrFxYcLFufeTTDOuN3v3v10UcfZacGbrd88KD6b3/7W15eXnBwyJgxo5HdjCOIYpwGLeFO&#10;DdzPCMP0GzdKLxdehk807DhSUlLGREb9cu0ezgto0Dfu1vj7uj89MeBp2RB/L9f6urra2tqmpmZb&#10;O6RnzpxG3jq7zuTp6Wlr4XWHeH755ZevyAO6OxxpGiMRIAJEgAjYDAHxrzBYcPj5+eoMDV/58vML&#10;hLekUqeKits6S3p7+5WWFtnM+CgQIkAEiEB7CWioVSNGhBpu8fz5i+IC+j4wyYKjvQeG6hOBthHo&#10;eAuO0LBQwQMaHrXQ2i5cuHDmzBmsTVHCbdeuX78OrbbwSuGlSxfzL1w4f/4c7g2HRIVlCSHdwnwA&#10;Brj9+vn17unc36uns6ND6d3a6xU11+9i8bWWAV5u/TzdnBwdYDRm1A/61q2bhw4fyjued+78OTwq&#10;793z8fGBuieQhEp75UphVVWVp5cZohg0QdRCAO69eombyv5p/+7dWUjuRtYqUrnbdrxQq76+/vwv&#10;57MP/ISYLxUUNLc0I2fcgJEacsZ/3Lvn8KFDAIh8cyizPx/8+ehR+aRJD8GhQRwGpGrogNnZP0Gt&#10;LisvhwsEDE+Ki4uhDBpNKmd1TSzc5rGbUrGg4JJcLrcLAVo8HDjMRI0fr/KAduvZ2NiAKxZFRUWw&#10;zONODH4DYVjsXbx48cKFfPjo4VbHc+fOIrsZpwY2mHJ4efbx7uXav0/PxuZWxalRUQNX6cE+vbw9&#10;cGOBBBPGqB80/NYPHzkEbxx2asDXBrqweFnzu3crcLgx6zBJTDkorMyN0lIMwcnZCWeBUAtN/d+3&#10;3+LGzN69PQYNHgSF3fQGNUri6hSiRea4R2+PtlkLYuC379xCunhDY4PpTeHMwoE4fPjQ2XNnccEM&#10;o8MTaP2wqjd64rC6JhZuMxmjFe+U3eEtOG6TB7RRVlSACBABIkAEiIBFCFjDgoNWz7LIoaFGiAAR&#10;sBECGmoVeUDbyHGhMIhAGwl0igAteEDzArQUAvS5c+eQBAotBmpUScnVS5cuISPv/Pnz+fm/QOeC&#10;aAXVNSoqKinp6ZDwkbh/q6a+qa6xBabPfdxdGltart55cONu7c17tVoatCHT29OnT/1ryxbo3VX3&#10;79+5fRvBBAUHi9duhkKNJeCQfz18+AjT+V4pLMzJOQCL6iFDAoRaEBAxIplM9uxzc7y9jXjnG+4L&#10;Sv2OHdu3b9sOGbHg0sXbt24FBg5FYrW+WoBZePnyrFmPw2L77t1KB0cHLFh37969hydP5i3YVBsy&#10;o7f9+9+QHMvLynAgoC2ePHXyGC9Va5TU7gsC9OWCAixihnRdXFQwHZfFS/Ie0HYpQIsXIYQVIBOg&#10;MXNwatTV1cGlt7i4CMozJhJODqQ8Qy1F+jNoT58+PS4+PiAoVOrcs6ahub6ppaeLY283p/t1jVfL&#10;a2BWg7ND0KAdFBq0oVNjzx5cK8nCpQtMfpwaffv6Dho4SHxtBiL43r0/QizGjQumH8HjeceOH8/z&#10;8fVBKrdQCwI61kZ//IknH5s+Hen5premXRIBZ2ZuBRBMQqPKr86OMHDMHwwKanv+L7/g0wArthtt&#10;Ki/v2K6dO3Gp4NbNm0hLxw0c//d/3zY1NuJzw+i50NjQAKEf5xds7o0Wbg8cw3WVHtAkQFuPMbVM&#10;BIgAESACRECNAAnQNCGIABEgAoYJkABNM4QIdCkCnSBAh4aOHaNYhFAsQBvGivxQuHMEh4afuV71&#10;3dGrhy/eOXq5LK+wPP/6/esVnL5WUd0AVVpDg4bbANI99bUMaa+m5sFzz8359a+fefTRKQEBgVD3&#10;rl+7PqD/AAip586eRZ7psaPH8BwLuUGJgyJ+tbi49HopxNZjR48ez8vDS2cnJ09PL2Q942XukSOQ&#10;eqGnnz59uvJuhYODE0uphnqONTlyDhxAd3A9g0PImdOni4qKa2tqoXNBkkPFe5Vc/jVyri9dvAht&#10;Ea1BLEZG588//3z9+jV3N7de7orMUCRLYsU5aGRvvLFk4MBBUCFra2ugkZ07ew4SsINUiu6Q74wW&#10;ah7UePTykOfmHj58GP0iEmReox1k0XIC9MOTITSzkuVl5X369MGyIRD9X3nl1ccff8Lf3x+Jt6dP&#10;n0T7PVxdIY2VlZXzydFnWWFIZsp06bM3b9xw4yyGnV1hNtzDteDSJTaEO3fKUBK7IOWzjgouFeCI&#10;IGUbJhJWOpHsWICOmiBkQIOnIEAbBuXm5hYREeHbf3DOhbKdJ64fucSfGlfKC25W4bxAEnRVbdP9&#10;2kZ1DRrLdRpakxCTHxpxcnLKE088iVMD6c/I0m1oaPTy9MLcw/HFDMdKMpi0SL4uLr4K7RWaeF1t&#10;XXl52VG5HOnMkGLd3XvhGgYkckxvGIkUFxWhCm5rwKnk7taLpVRjhv+0f//Zs6cfVFe7uvSAjTVm&#10;Di7hYC5hT25uLiq2tnD51zgNcXKdPXMGkWAKXb16NTf3yN2KCnyCCfnUVfer0EX//v1DlAI02sep&#10;eoQ7vypZSVxZQYTYWIQYzqGDB9EsCuC8lstzkVuOswMRurm541pRn959zp45izLovWePnr09euPl&#10;pYu4QnYei+y4OLuAyZYtW3AUXn55QVxcXJ8+XjCpRzvoCAurwkoIHyNIjgZSWKD07t1H0iph6dLY&#10;g04RAxaH9PbyxjUGDJwNEFYpKInGcfYdOXwYPIuuXGG9W+nEKbvDFiEkAdpKH0vULBEgAkSACBAB&#10;TQIkQNOcIAJEgAiQAE1zgAh0IwKdI0CPbaMAHRActvvs7TXbzu87e/PghTt4QIk+V1JZ+aABxwyG&#10;utCgb92rbWxqDezbq7+3O4QqZFUbEKAhb0EkhZgF1fL+/XtIuD527CiWeoNmhLcg9UINhhUvdFu4&#10;gmzb9m+IRI6ODkj8hEkFysAY5P79KqRbwtHihx9+gAxdXV0FDQ521fX1DT4+3kFBXEo1FOFz586g&#10;DHZiNThocMgvZSvCQZ7bt28fUryvXLkMSReq4LZtP6BxtHDmzCk0BbEYJiSNjU3IpmSZmIgKGjd8&#10;BqKixkMpKy5GX/WQ7XJyctAClGJ4UOA5EsmvXSuBcA/9GnKhs7MTdGqk0KKNqqpqVBw7dizUukOH&#10;DkKIR3cQjrGhLnRqLuN10GA0e/DgQWSIQwuDZAz1HLIaUl8RP9bpRrEff9zDSWNFV0DP07MP8nKP&#10;HZP369cfCdoYAvqFoI+SkDKhAP700/6bN29AiEez48aNs16ypx0L0ONFArQoA9oUAdrDd8CGnKK/&#10;7S346fwtdmocuVR28cb9B/VNqN7SKoEGffNunYuTQ1C/3vDiwPyB3qqvZWQlQ2AtK7sDfRbHt6am&#10;9sCB7NLS65j5hw8fxHSFUgmfGZxccDPHkcVhxenj7e1VV1ePSxSYJMeOHUNhpA9v374dYmtFRUVt&#10;bd316yU3btxE1/7+gwcN4lKqMamOHDmUn8/NZ2TxI6v6l19wM0QL5i2mFjKLIW1j0uLaDGYp5tWV&#10;K1dwKqF9BMCfI2fwFi7GsFMDbjkKATqEy4BGeAcP/rxv317MYcwKnB0QlA8cyNm/fy+uiODjAldZ&#10;cJpAeEWDUNQdHBxxmmMP2EA6R9jsJEW/OL/QHc4gqNvfffcd3sJ40Tg8bYYODcJUBxxo8X5+/RAM&#10;ErpxWuEsw6frgAH9cYbidMDZgXMZac4VFeUsz/r8+bMYBc61f//7B6wdD60c9uUYIM5BjBolcc7u&#10;2ZMFDrzangsnnDZndhv9J40yoI0iogJEgAgQASJABCxLgARowzx5Pz2hiNoLyx4Iao0IEAGbJUAZ&#10;0DZ7aCgwItAWAvYlQCMD+lxpNcS1+kbdec0QleDIARV22IDeoQP6NDc1QREzKEAfu3f/3v0q/P/e&#10;wAEDx4+XVVbehe0GRNJHHomF6QcUYRiGIEu6tBQGttefffa5qVOnwSgAWi2+ByErE+Wh1cKqAmsn&#10;IiV58uQYPEFq52OPTcdaiczQA2oa/rKdMTGPQN2Dir1gwe8gciE7GYvLvfzyy2j/xMkTQ4cGQnuC&#10;1gzHjEsFl6BWv/rqf0K8gzmG4IMBARrCNyQtZFLDahapzeHh4dCaffv6vvK7VyGIQ0NHL7/6VRKa&#10;gmwXETEGShbcS5Bdi5eQ15kA3X/AAM4qxNEBDh7Xrl2trn6A4GF9i1xLKMVoBxIYRLFevdxff/0N&#10;pIe7uEAwdIZwDNEcqeVQ966WXMUoIkZFoJjQbGhoGOQ8DOHXzzwDmQ9503DCPXP6VHT0RMSA4Jl0&#10;TgK0xrTEJNFnwWGKAO3Tf9ChS+XnSu416kn5h+NGI6w5XJ1GD/Ea6O1WX1ePA2FAgMbFGOi5dysr&#10;qx9UDx8+fOTIURBGIbzC2Xz6YzOCgoKgX2OW4nRAxi4yi5EujTMFPs6Y55gnqA5BGXbPx/KO4VSa&#10;P/9lTGBc5IA9BabBhAkyZuiBGY5zje2EuorTYdSoUc8/PxdZ0jCmQOOzZz994MABTEt0UXr9+owZ&#10;cZGR49DmBLjZPPscZG60KThdaAjQdyvvfvttZkjIsN/+9ne3bt3GdMUcxnWgURERL7/8m4nREzFp&#10;YfcM8jgLoKFj6kIxh3MOxjJ4sD/OMsjN0LihMs+b9wLuwEB3SFi+Dq2ZHy+cRO7cuY3TBEI2PNOv&#10;4e6Ja9eABS+hL0+ePHnu3BSoxsjmRhfwUUE6c9++fjhzvby9X3ppPt7iFfz+uJSFDw3kUOP0xABj&#10;Yx+FiA8mFXcrrpeWAvKUKVORG85ldvPCels+6I3VIQHaGCF6nwgQASJABIiAhQmQAK0PKL7t4IsT&#10;vp717Onm59cXd8I5Ozs2NbXgBj72lpW+Dln4AFNzRIAItJuAlQTozjQMbTcTaoAIEAHzCLRyycrs&#10;Yd4G+1qY2/r0cvX1UDx8PFx7IxnXSfEZ4urs4O/jLgvxDenXC+ozJDZRX0KnqidBwUG/++3v0tLS&#10;ly5dFvvoo1gDLTgkBMovzGShUrHw8BeN4A8kob5+fbHIWN7xY99993+Q2CDPSaQOlfcqoaaNHDUK&#10;a/oJ42K11B+KpmDvC+0J/gR19bWQpgYNHtzLwwMKFNwzOCXX2xt7erq5DfEPgBbG1gnUaA0iFwQ1&#10;CNnQx2HlHDJsGFI7WeGa2gdweYYoxvsfuEM9bGlt5uNn8fDP+L+wCCi+Wnzj5q0rRVc8evcJDhk2&#10;YODAOXOeT06ZV9/QkJW1CzmwQtfQwg4e+vnHvT9eKSpE1mpDY/2t27eQ0I3MaI1m0bJiCPjO6OaG&#10;rtBRTW0NQmIY+VR1Kz6UQzRvatlGaRUWc0eBydOrh5OPh4vq1Ojl4tEDKfGcXgnRsoezY0h/j4nD&#10;+vbrw6c/N3OzwsBj/Pjxi1//PU6N3//+DcztsPCwvn5+UG8xqYYEDFEcSMWpIYFu69G7NyYbZgjS&#10;ey9euvSghnOdRobvwIEDAwIDMSeFeaJ1aiinhaQVhi04EeDjgqYwi6Dwenl7IccZZzJ0asxP7MHJ&#10;AqkaucYOjjpODfEEw/0KODFxIwIaRMzIUL5ResPN3d3fn3uOeDCrkR/9U/Z+JHrjSpXUQcqmqHDK&#10;4zmuMGEaY3QYPq6a4H6I1pYWNl6o7dCvUXhYaOiCBb9NSEgsuVaCmxuQIS6cOKU3ru/dt+fngzm8&#10;kT1MSmqhKeO6FCoLDJWFJWyAkPj5C1etEJ1xW4Knl1cHnDjmzjfbOF8oCiJABIgAESACRKBLEYC4&#10;jEVuoC/juxC+FgYGBkyZMuWxx6aNGTMGS9AjcQGJDngXZVBS38gT1+QiHYc95PKti8LM/cUpQQty&#10;+fuJZv9U7VLHggZDBLowARKgu/DBpaERAYsRcHV2HBfo85tpw/4zLpw9Xp4SEjd64ADPnugD6nNA&#10;316zxg2e81BAsJ8bVgOr1Z/+rDMmWDCjEu6ph7qE2951loFGDPNWCFhvLV322GOP4eI8cxJADjK+&#10;DJk1VFhLQ0pGgjOUMqRg44sUPJRNaQGKGL6N/XlF6qJFiyIjOT8TYcPXNbQDZRxtQvBC3qi+HAFk&#10;ZcIu4IknnkhNTVuy5M2JE6MRCRRDKMXTpk5DujSEdaFZZD3D6he5mQsXvhYxegzcDHq49mior0fO&#10;qdGAWfonJ9bTZjUCvVydpo7s/9vHwth58eqMsBcfDZk83M+zlwtTn4cP6vPrSYFPjR/s1wvOyzUG&#10;0p91xgh7GXwJDw8fjmmFyzM6yyBtOe/YsdGjx7z55lv4nYD1RTH9kCMMKw9zTw2cCDgZMbu4v9VV&#10;+LGBPGJz4eHExPmF6kg0RoZvY0MjrsqwFUeZMw+sOZDvP2XKtFf/c2FYWJjOMwWCNbRvmG/AcwO/&#10;dVxwhqrnIKMpKMW4pSA0NHT6Y9Ohjz+oqRFCRXYzbiZ4+ulnXpo/n7+NwAWu0BhSraiMvnHhQwYf&#10;R/jAMXfgVJ4IEAEiQASIABEgAnZHAN+wWIIznP3wA+epp56Kj4/H3ZPl5RW4YTQpaXZCwszBgwfh&#10;yxRs0wwnQRdvSMadhXikZEiSN2aaq0FvXxItk7253fzbzloT35dzvZktedvdwaKAiYBdEyAB2q4P&#10;HwVPBDqCAISexrqaEf1dX5kWtOzJkUufHLkoPuxXMv+h/XrhWrim+vygpvpBjQGXWxYxlgtDwubW&#10;f23BY3dWFoxub94offrpp4eFDMOCe5V37yLn8SS/fqCgn0LhZd4Uu3buzP8lHznIyAL28faBZ/SW&#10;f36zb++PsPNAvz//fADL7kEEN4AGqZ39/PzOnjn99debsMTZ8BEjPDwUKw22GSiWJcRt/vDWwIiw&#10;imDUuCiIdzpbQ0lvb999e/f+a8s/URhrFWINw+/+7//wHEyamhvDwsL79OldUV62Z/durFHmAefr&#10;M6eR4AonBCyP5j9kCPJoN3+9ae+PP8KdxEDASFbF+nI7d2z/9w/f/5Kf3+ahUUWdBKDt4mJDS2Pt&#10;w8G9X4sL4U6NJ0YsnBkWN3Zgf8+e+HquoT7DawWrU+IeRsM84ReBQ8ZODZwLSOx1cXaCEwXyUrD6&#10;H24vgInHzzkHsIQmmmNNwe8blzTgDc1lAZfgekyr/2B/J0en7Ozsf/1ry+FDBxEq0uF/3LMbl3AM&#10;mLOjqSH+/liGEU7KODWglQcFB/fsadK1GeTaH8k9snXrvxB2waWLOFUxkC1bvjl/7hxu4QwPC0eK&#10;8bG8o9988zVmPhKrYalx6uSJ7J/2w04HP3hgyoHPBAwcRudw3kAkOINqamvh+wyDZh9vb1yYwdKC&#10;YnS4HfTkiZP/920mejyQk+3l5Yng0c6FC/n79++DDb2jgwPG/nNODsYO7w6kSwPRP//5zcGff4as&#10;b+AoBA0NwjUhnDUwoYZWTvOfCBABIkAEiAARIAJdlAAUWymu08NwbMqUR2fOnAnbMazTc/DgoRMn&#10;sBzGKbn86JkzZ5GOMHXq1Li46SNHDsfNZKagyP/ojxkl/rFx4aYUpjJEgAh0EwIkQHeTA03DJAI8&#10;AdEN/CYSgVx16dKlHTt27Ny5E0mFaKCuoenSjfvfHi3515Hi0ooace4zEjyRytzU2KTWkbhT/nk/&#10;v/5IdoZKC8dVbLC4RbolvF8njJeNGTMWLhmQbuE8gJRFrD8GZwA4F/fs4ebu5g5X5cH+/lhqLDg4&#10;ePLDkwcNHDx9+oxxkZFYqQxqF/IWw8PCcLM9PGeFGLw8vYaHD+/fD1KsKzIlOddaqYO3l/fDD0/G&#10;Jf2rxcWQpRITZvX17cuKoRekZA4NDIR+Nyx0GLIAHB0c2XDELbA9QmE8H9B/wMMPTcZ3MmRlIl8V&#10;9rsD+g+MiBjdx9OTxTBo4CDW4OBBgx+b9hgGcv78eeS0spUGW1pbgALpnOFhw1F41KjRYeHDYVAA&#10;2X3EyJH1DfVQ3sdFRSF+vPvwww+BHqpDJoMzA2sWWrzGSBFS1PgoYISdLpJPwYeT8LQOh8X2mDil&#10;bLOY2JfBtAihPuOL+bZt2/bs2YM5CRUVCw+eLL67+eCVHcevY+1BIfe5by9HTn2uqcVVE8O0sXgm&#10;XCbgGsFODayMB60WFsnwXx4bGdmzR09MsPDhYbi+gmmGCxV44DeDZx8vWfRE5B3frbgLl2eYgwcO&#10;HfqrX83u6+v7y/nzuKUAMyEwIBDJyPBv4S4O8YPFTujCnn36uLu5YWFMnIDYiasjMICGXIurHUj2&#10;RwILpisr5u3lNWrkKL++fugI8wpu1EiXUZ4IbiNHjMRzyM0Iu+Lu3anTHhsaOLTwciFOOhijw+78&#10;ySeehLCLPThV+/TxhOU0MmuQ4/zQw5OHDRuGmLE6IgaO83f0GC4YdD12zNi7FRVoFmcr4o+IiGDj&#10;ZZHjlxKceZD9jR5RZnTEGGQ6Pzw5prdH76IrRf3694fPD04TmO1MnDgJDU5++GEEgy7g4VNfV+fm&#10;5s5GMWjgQA0OsAMaGzkGkM+eOYN7LJDvY7FzRPvsM22yUSkiQASIABEgAkSACFicAL4ODRnij1XK&#10;cUcmsgfwxezq1ZJz586fPo1VzW8gOaCg4PL587/gCfJaxo2Lio2NHT16tFlhtLaGLcrMXZOYuEau&#10;stcIW7RVZdaxJlFoEBYcyGMWXgrFNAw9xNXXJLaiVl56rENAyqa8Y3JRa2iHNahqR5QlzcUlV3iG&#10;CNnT2tHqLKZsORFDYwNBGEJJsYsIUrPb40liFmoqTARsn4A0ImKszii9vf1KS4tsfwAUIRGwUwID&#10;BgwWRx4eHmJ4dTjkMObnF4irSKVOcG4wcP4yiy785SwmevSYNWsW8iixBx316e3h5OT4/fffb9my&#10;xYCTl7hxKF9PPvlk0q9/fa28Ztvxa/86fLW4rBq2ttNHD2TOG7z6/MBo7rOdHi/bCRvJm+fPn4Pi&#10;efvWLYhxsx5/vH//ATrDw5dI5JNCnYdODSuDhx+Ogb+w9QYC9+q/fPwxv3C2Yr1sm12oRHxq9OrV&#10;a8Fvf4fv0yCDnFlk1UNz/Pvf/37w4EETWeEaCVaznCCbeOHGvX8dubr9+LWKqvohfXv9SjYEzhsi&#10;9dlI7rOJ3VGxthGAmw2u2eD0uVJYCMn70SlTsbSOzqZwsef06VPIfcbyp/AkwRKmuOLVtk6N1oIa&#10;vmHDhnNnz/Ani+rcMVqRChABIkAEiAARIAJtIyD+Febr6+3n56uzHY0fX0Z/ebUtmM6thYSAUaNG&#10;4j4zmK5hzWfcY1peUcEvWcJ9a8U66FjaGtf7YQmNZIX+/fshC+HUqVOffPJXnWFD7Z1fPC9p7QX+&#10;F2jY4m83BKyXvbEtHE9iJTnZy5esvcAtkQI5eGNyUfqEJbDaYMWSi1bKlmzHW+IWuGKxB1Jmf3QB&#10;xRLfP5oqYVXUqoctWhzy0drtfIH5V1lhcWxoENI0jEEQlUZfYYvej8viQhLvZ8/Vo9VRjIWaGlOS&#10;kYKGuZA2zQtoKd6IAPIl3HjZiCBJf7vxkWy+TGviosUFHzECtBEB2yegoVaNGBFqOObz5y+KC+j7&#10;wKQMaNs/9BQhEbAWAXyHwGZK69BFUBJyJzIB8c9mv949EyIHLeRNb+c8HEjqsykMLVUGibclV68i&#10;0RTptFHjJ+hTn9Edv2TiLZSEU0dgwFB8cbRUDF24HWjTuEKDqQ67bVOGiVODFcbVHiSYD+3b69cT&#10;AxfOxKkR9qsJpD6bgrCDysDXGtnXOB28vLzHjI3Upz4jGniPIG0cJZFRjixs/CrroBCpGyJABIgA&#10;ESACRIAIdCAB3FWJJAysXN3QgAVm7sN2kV8+pBWJSjBhGzCw//gJUbNmJcTHzwwIGIK1cPCll/s9&#10;aMI264MNyf45+7Ypi2Z/wbTX1tbEBcmSjBROSsZLqfTCR8s3lcRM0Vh4UFFsuVJQ3vZFRknM1Fms&#10;un9OurL6hbVQnw2H05KdxjRxZV8vMWfqC2vfZCFx+9fnSAKDVRbSymiNFMv5krWQ/9GX2S0tOeu5&#10;aLVaK7rM+yBKt68l9dmEiUNFujiBDhKgW5d+LdxkgSebl5I9fBefWDQ8GyfQ3NIClQ1mF7COhbJs&#10;OFMV72JNM3w16devv6OD1N/HbbbM/81Zw3+fEP48cp99e1Luc0cebtwf99yc51PT0l/TWghRIwy4&#10;c0yb9hhK4vHkU0+ZqKh25FhsrS/8y4Sv3QDl7++PvGajxHASIYF6yJAh8JRwcpCGDfBIiRmKU2Nx&#10;fPivxg/2dRecNyj3ufMPNfw3frPgtzgXXv7Nb2C/YyAgaNPPPvscO3GiJ07UZ+be+UOiCIgAESAC&#10;RIAIEAEi0A4C+ImHDT8ZcLkdt7o+9asnxo2LhN8anANnzpzx7LPPTJs2Fd+aID3jW7EptzYGzMtg&#10;sk9q4KYUPmGZRadQYfFs1pQY0SvuvfzLRVB/NcyiZ02Bp8a8TUjL5lrLy8uYF8ArV1x1ka5twthL&#10;ikX3EHN9qTbBmgMOHuKWVNHye/UVU2tZov6KNZeflV0Sk553DAYdJkRKRYhA1ydgAQEaNyzPmDHD&#10;AKqlm4/IkyRbonDzN7ciatSfD0v8E7o+WhohEbBVAsjxRIpfS6sE9sePPvoo7i7H3VXwGtb4YgFx&#10;DXvwpcTb2zs8PDwmJmbYsJC6uvr796vu3bsvfpDzhq0eaorLPAI4NerqG5ycneGF99BDD0GGZqcG&#10;JEjhOzee4NTAZRt8F4d5N4zwHnnkEVzLgaOx1qlRxfs+k/ps3lGg0kSACBABIkAEiAARIAIdRgDf&#10;bLFUDJYhwS++qVOnzE566smnnoiKikKOBa7Km5jyzKKF2QXTfGSc7US77CZaWrJTlQoSaxN6tqWY&#10;IJMantSw+JjLdxGVmq2zZROL6YsK2dBrk6Kj5m4MTJWLjaEtNQpqhwjYHYH2CtBQnz/99FMDN6jG&#10;r9uV5C1Pk815V/kBJN25aM5rO+2OFAVMBLoMAahsWFoQTg5YVWzy5Mm43I3VxqCj4UsGvnngewbs&#10;nr28vJABiiveWN3usccee/zxx6Ojo9179bpfVXW38t7dykr2qLx3r/oB+T53manR3QfSKoEAXYez&#10;Y+CgQdOmTcO0x3WXESNG4EYBHx+fPvyGEwTL32GJ8AkTJmCt8MTERJw7uFHxXtX9u/cU5wU7NbCK&#10;HanP3X1K0fiJABEgAkSACBABImDzBNgyFEi8wO/BkSNHYkl0/CpEEoYpWc/mDa7gaolGvnN4cKBG&#10;TjRa1C7GutG3X38Q/gEhqjeF/Guu05x0pWc090rnZmIxgwigQs+eMA8WIvMXa6R5m0eOShOBLkCg&#10;XQK0UfW5tfWteTLPwr2v7dRz+as1fm1W7hF2Y0Vu1tp4xZpp8euyjmStewt/uf25u9bhDaWJh7nF&#10;2EFCFrbgASIYgPC9o/G3NvMxsI66wEGlIRABnQQgrgkPLC0Bdayq+gHWPsZV36eeeupXv/oV/kKM&#10;Fja2c/bs2bzENgYO0Ejw5DS1lmZxU/ScCAgE7PTUUx3B1tamxqaqqgc1D2p8fHyhPsO6BKcB/ghn&#10;B3uOUwNbXNxM3EaAfzZwYQY3B8C+gyYDETCXgJ2eNRQ2ESACRIAIEAEi0MUIQG7GbX+4zw93wSIt&#10;WmN0yKu4d+8e1nM2cQV7nXCgxq7P8U/eCFMKTnjhFv1bNVeS8YVg1sFqaRdbtAbWza2a+8MWLRLc&#10;LfyHMKUZS/9lyrcyo2dsDrFpzAED6cwfcOsGCn0pfD9QflWyv/5DaWIxHQ1gaUSx+YaGs0cXmzw0&#10;HCJgCoG2C9BG1Weu+wR/b0nhidW6I4GmLE8LvZgWzW6pyKyQpe3mpGZW2lM2TfIh91Zmoeekt4/J&#10;p5X9OWp8VNSWQk/Z6x+rHDyMFmtt5eTsJEmmYADinZQrMqH2lKVFnpApOpK9rgrAFHxUhgjYDQGc&#10;WOqPpqZmeDezFGYX1x4hw0KRDZ2QmAjJ+emnf83EtejoiQEBgY5OztDX4LmB8lj4TqMdekkEVATs&#10;5nxQD1R0ajCDmvtV1cj0r6mt8/DoPWL4iNjYR2fNmpWU9HRSUhL88aZPn4HbEgcMHNjS2oqrMpWV&#10;92tr61vo1ND6kKFTw1QCdnriUNhEgAgQASJABIiAPRPAl14sWm5YUMa7kJ7r6+vLy8vPnDlz6tTp&#10;dqZFb18SnZIRCGdkZu4cmz2PLRKosaFYeg5noKwoVpzFPD3E+49ufETCHJ75VQpRWL4mUaOd4g1p&#10;xfPlfCNpMTkrFQsSXli7PEPCPKaPrpIsT8/ReRihd5tSTO8UKLgK8w1hmBa0ELHnSUexd2sC0oiI&#10;sToBeHv7lZYW6WOjoT5//vkXn3/+uXZhTmKeVpY2Q0cGNHThj3enhl5Mj1PacSBd+huudNzCHQni&#10;t5CnvJvTqVGQ+8SBp0ea797oOe9ptKC3GGKA/CzyAFG1wLUsq8iMhj8IWuZb8N0rKtmtpwYN3soE&#10;BgwYLO4hPDxE+zqzuACSK/PzRUsocCv2OlVU3DZw/rIvE/iLzdW1R+KsxHnzXtAuj+8QuMrNXeuG&#10;0a0DuwGLOyPQIzZ8KcE3E3ztaM+1biuzpOZtgkBW1q5P/vIXxQRSLGxtMac2y45QfGpgFUGsTYcV&#10;wLW7YDbo/JmB1Te5/wknFM4IXMLB2UGnhmUPTXdrLT//l40bNp47d4b/1FV9/HY3DjReIkAEiAAR&#10;IAIdRkD8K8zX19vPz1dn1xo/voz+8uqw+C3VEb4Px8RMhstiUFAQljbR1yy+7sJb7uTJk+fOnbtx&#10;42ZVFRIvapVJg5aKRdFO4prc+cW69ei29WTxBtsWBtUiAnZHQEOtGjEi1PAQzp+/KC6g7wOzLRnQ&#10;JuU+C517+kbojnSUr6ekomSH6M2zZZX6SqsX1Dt0HcW4JOzKsjOiKjtKKiTe/spUa/X38Aatj2h3&#10;JwcF3D4CLOUT3hoszRnmtXfvVuKB51VV1bW1dUYvjLevf6pNBGyUAH54wA8aif9cmjN3yyF3XnDu&#10;zvfuY+FNuKjTqWGjR47CIgJEgAgQASJABIgAETBIANe9f/nll507d/7www/IBMZ3XI3FS/Bd9/Ll&#10;y3v37t26dWtOzs8XLxbcuXMHvw05zzkrbLDCmB9Tkp2Vb4W2qUkiQARsgoDZArR56vOZskpDkq6G&#10;+Gs1IhUl+kyordYlNUwEbJGAueakVJ4ImE7AFme8aTHx1hEqh3R6TgQ6kADSnjFNFenPpk1YKkUE&#10;iAARIAJEgAgQgfYSQBLS3bv3Ll0qkMuPHThwYN++fSdOnLh58yYSnB88eHDx4sWDBw/+9NNPhw4d&#10;PnXqVGlpKXKf2Z1/7bTg0I4bXsmcT8WmlKJ0OGTY6A2U7cVN9YkAEYAnu7kQxo2L2r17D++5oXrk&#10;5R3T2Y5056K98Gyet1TXu1y+c2iCON8YOdGWl6S5fOegyKWiu0S4nGiSpM098FTezgkoNQ47HwaF&#10;TwSIABEgAkSACBABIkAEiAARIALtIwAduaWlGXf7Ifc5P//i/v379+7dl5srP3v27OnTpyFJ42Ve&#10;Xl5p6XUstQ3pGZZ0Fpee2Qik299k63VZ3CUZhtE6DabbR45qEwEi0EYCZgvQu3fvht2zxpaXd1xf&#10;/6ufyywMSsrNWiusLgir5c3r4qXSnQs5cXoxVv1jdZd9kxRUuJcZPVtyW71RXhmU9I1CBEfvr8sk&#10;8g3vWrILaosI2DYBUp9t+/hQdJ1JQOl53pkxUN9EgAgQASJABIgAESACRKDjCeCbcGtrS2MjTOce&#10;XLp08ccf93z99eZ//nPLsWN5t2/frqmpxYoniIpWA+r4Q0M9EoGuR8BsAdpcBFLpe3OiJ2ZWyN7m&#10;FzDFQ57me2IhZ/0sffd5WWbFpLcV+7FSIJYWNLd9o+U5pXtGutw7Sdm7aj1Do3WpABHoKgRwXQdX&#10;elq6ynBoHLZJwP6WUMO1GRg9S1rp1LDNGdUdouLMN7rDOGmMRIAIEAEiQASIgC0TwB3jzc0tkKG5&#10;1U7u36+v57KerZTybMscKDYiQASsR0AaETFWZ+ve3n6lpUXW65haJgLdnIDGuqLh4SEODoYuCGks&#10;xAx6pqzFzC5W4y/umZo6bdqLL77Us2fPbk6ehm8NAlilZOfOHRu++oqJ0Pz8tF1ZTUjiwBNnZ+d5&#10;L7w4Y8YMPLEGGWqTCBggcPx43jebNxcUFAinjC2fOHQoiQARIAJEgAh0AQLiX2G+vt5+fr46B6Xx&#10;48uUX15dAA4NgQgQASIAAhpq1YgRoYaxnD9/UVxA3wcmCdA0u4hA5xDoYAEagwwJCXniqadGjBhB&#10;GnTnHPIu2is0XKRIQEHbuWPHyRMn7EVHE67N4AKNTBY9MyFh6NChLi4uXfQo0bBsjkBTU9Pdu3d/&#10;3L37wIGc+/fvCbozCdA2d6goICJABIgAEehaBEiA7lrHk0ZDBIiA5QmQAG15ptQiEehEAh0pQGOY&#10;kNucnJz8/f1HRUR49PZgAxetzdmJJKhrOybAZTm3ttY8qL1UcPHihQuNjU32oqNpJEGHDx8+LHRY&#10;jx496Lyw4+loD6ELNwY0NzWVXi89d+5cRUWFvVy2sQfAFCMRIAJEgAgQASMESIA2fYrgewv9YDQd&#10;F5UkAl2GAAnQXeZQ0kCIAEegYwRoJj0r5WaFHYdCfFbspsOhm8C4GfPxxvHd6wmQAQLC+pYatht2&#10;kcWpfmponCh02E0i4DMwJGDUI+XXLxWfyzGpAhXiCWhcp7F91xo6bkSACBABIkAEugwBEqANH0p8&#10;J2aWesORnzEsxNvbW1z+2rVre/b82GUmAw2ECBABnQSsJEBbfRFCOpxEgAh0LgFtpUOxVBz9xyAB&#10;r36BeBAkwwR4JU3T9Nku1GctEVAYCB1zMwi49uyN06SXZ18z6nT7og4Omgg6998I6p0IEAEiQASI&#10;ABHotgR4uRlf6FUPfFFxcnIMDR0WFhbq7t6ruvqB8PDz8wsLC+u2rGjgRIAItJMACdDtBEjViYAd&#10;EBBr0Eq5sNuLQMYAsONqrBS9ryIgELODU0IZovapQUfUTAJ0opgJjLtrQMdZYy+Xbezo7KZQiQAR&#10;IAJEgAgQAaMEIDdDZQ5X37BoUGRkJL6xnDlz5uDPh4qLr+Jx8OChK1eKYOpotE0qQASIABHQSYAE&#10;aJoYRKBbEBDSVEkuMlEuIlBmgbJH9VlnzCaOmooJl7L46zR0qca8GSH8q6Pxydwt/jWiQRIBIkAE&#10;iAARIAI2QwBmjQEBQxYsWJCSkjJXuc2ePbtHj55nzpy9dOmyl5fnE088joeXl1djY6PRwMMWbT12&#10;7Ch7yOXvJ9qSh3TimlxLhcQ3tXVRmKapZWtr4hp5rnxNolFQVIAIdEMCJEB3w4NOQ+6+BASNpPsi&#10;oJFbgYC9zyt7j98Kh5SatC4BmnLW5UutEwEiQASIABHoTgR69uz5yiu/a/OIkdSMbcuWzH/84yv2&#10;2LBhU1bW7tLS0qamppJr1/7BbyUlJYa7aG0NW5SZuzG5KDVq/PjxE/CYkC6ZOqvNcVmgYmvi+/JM&#10;qMQKmXj7kmiZ7M3twpLQ7evBwSEgNi5co43wxS8FGgPVvm6pNhGwYwIkQNvxwaPQiUCbCZiXrdct&#10;SzO23XLoZg+6zfPQ1iqaPXKqoPwGTyTMImBrM5/iIQJEgAgQASJABOyUANTnTz/9KxTf9sTf3Nxc&#10;Wnr96tVr7IGtrKy8oYHLd66trWM78cRwF+GL30mWbEqZsERQeKXb38SL9gRmy3WLi4v9k38jTvGG&#10;BB8X62/LMVNsRKBzCZAA3bn8qXciQASIABEgAkSACBABIkAEiAARIAJEgAiYR4CpzyNHjnR0dDSv&#10;psJCDZUUAnGL+obFCVmDeMLeEfbo7AjWEwuS/XPWf3RBT36xmjWH0qGCJU2vSeT+8pYdClMLfftZ&#10;10JTGiYY4i7WJMILIzcvPdYhIGVT3jHmiYE9yIcW4jcrJB2jzv4yoyRGLcV71m8gwa/PVpXlxifn&#10;hsaNTpmLbWB0Osuz5hC80E7ioq1ilw9tIMoueD8Q3ggFyeBKXxQdziHmTh4qTwTaRsAWBGjuIw8f&#10;U0OHDl28eJHGo22jolpEgAgQASJABIgAESACRIAIEAEiQASIABHokgSY+hwaGtq20UFhHjRo8PDh&#10;Yf7+/rDgCAkJDg8P0/kYNizY+NqDs6bESHL2bdMdCxRSwZojKio5I3CFWD+NSX1HslwGy470HP/k&#10;VYsFxwyd+7mmYg/M5V0+JqQXJW+E1Mxp5WpdzN1YLJHAcCMqNbuleCMKy5Zs14isbSGpN1KQlV0S&#10;M18V8KypMSXZWQWiQuFxQ7JTuKFxo5bM3fiBypFE5+j0lYf6nBq4STHq9UPS5wUInegDggKB86cU&#10;p8jgOrItfPG3qYEb5jJoB9o2YagWEWg/gU4WoHv06BEXN33SpEn9+vV3dXXt168frt3duXMHtzPU&#10;1dWNHTu2/SOkFogAESACRIAIEAEiQASIABEgAkSACBABItA1CAjqs7Ozc5tHFBcXh+UH4+Pj3dzc&#10;5s59/je/eVnnA295ePRqs3MynxwtyUhRWHNIpRc+Wr6pJGaKYF5RkvHHtRe4rMRtn28q8R8SohyP&#10;9n5FU8uVedbbvmA5yIr863RlFxfWrjVo/dHmkDRQ53/0ZY7/I8wIGsnL82OQAp4vLnNh7ZtsaNyo&#10;1+dIAoMFeV3nqHWWR7RQtjOUo4axCXR11os+IIoYsr9gvfNb0WU+NOn2taKdbZ47VJEItIVAJwvQ&#10;kJuDgoIeemgS0p/v3bt34sSJ69ev//zzwX//e9vu3XtOnTrVljFRHSJABIgAESACRIAIEAEiQASI&#10;ABEgAkSACHQ5AhZRn7F8RU3NA7CB+oznvXr16t3bQ+fD09Nz0KBB6LSNILnkaIX6qWgh/3IRtFjl&#10;An7q7xncP2sKPDXmbTrG3CTy8jLmBfCKlsH8ax1htzUkjaak0u37cvzZUoThcY/45+zXXuFQ8MeA&#10;H4i4ur5R6ygfHhyoDrCgWLkgpD4gfE+qLvK5XO30vGNIF2/jQaRqRMASBDpHgGZXz/C3trZ2y5Yt&#10;Dg4O/fv3r6ioOHToMPToIUP83d3dr1y58r//+5ElxkhtEAEiQASIABEgAkSACBABIkAEiAARIAJE&#10;wL4JWER95hG0lpaWlpeXG8WBrMGhQwMh0RgqWXC1RKQpG22zzQVaWrJTef8N4dG56xwia1vCLUWI&#10;5QclGZ+rWZAgPRkWzIJhCPxADI9ab/mQIQZWNjQFCPKv1yZFR83dGJgqZ5bQbeZPFYlAewh0jgDN&#10;Jjz+wsz+7t3KxsZGfJxhq6go//nnn4ODg8PCmDe84s4CYyfqW5tzj+Rufqs9IKguESACRIAIEAEi&#10;QASIABEgAkSACBABIkAEbJMA1OePP16HVQc1nDeam01STsSDghpz48YNZAEaHSkMoAMChiBR2lBJ&#10;LsfWP3mByuNYVVhbm9ZK6TUag6KAPpnbXPnbgiHxycVTP8Dygwey1Ow3kBSNzOWc9NkKwxDuleFN&#10;X3mtaEMClIq0OQOHCj17wjyYlsxfrEw+N5U7lSMCliHQOQI0Yp84MRrrDb788n/gM7SoqNjLy1Mm&#10;m4DPzaamJnzAOTlhFVfD66yKxr8sMqiysjIocqkNX8mJX7eLJHLLzFlqhQgQASJABIgAESACRIAI&#10;EAEiQASIQDcj4OHh8cknn/xWa1u9erW5JGC7cedO2d27d5ubmw3XxQ3rAwcOhEeHgaUIOY/j2Stz&#10;YlbIMxcJNsetie/D8wG653qsLqhcLbC1NWzxqrmSjC+03SqMDkG7qUVruO4094ctWiR4TYhMpYX2&#10;LRkSb+4cGxuL5Qcv6PDJVjiKwCF6VbKBPGYhNF3lmbivXJ4RVNNjFTqePiAaJNmBEHaqu38YpU4F&#10;iIDFCHScAI0PONUJL5XAcwNrDI4cOQrX7qqq7ru4uAwYMACfp8OGDbt169bNmzdh0eHgoKpiYMTQ&#10;nwv3fnQRCvQyi3GhhogAESACRIAIEAEiQASIABEgAkSACBABImAjBG7fvp2Xd1z7cfHiRXMjRLrf&#10;vXuVEKCrq6uNCtA+Pj7e3l6urq4GSsIQ+Q0k2ErmbspTeDQfnX+VmVJsXxKdkhEID2Jm3BybPS9p&#10;7QVzA2bl0VR6DmdnrGiqWCH7ivcf3fiIpIAvza9SiMLyNYka3VkwJMm2/dkt2RrLD6I7qMPLMyTM&#10;sfroKsny9BzDQ9ZXnhf3VWCPTt0/d0Ox0JQ+IGp9FVyF+YYAv3NNS9p23KlW1yAgjYgYq3Mk3t5+&#10;paVFFhyku7ubl5dX7959Ll26BM+NidwW/eDBg6+/3jx9+nR//8H4MEUqdHS0bO/efSjTo0cPrExo&#10;dB3C1ta3vpFHnpDNOfNxVlroxbQZr+1UKt38W0nDHJFMLbm0ZYskaVpZWhzexsvW+LW702Q+jo7N&#10;zeXyzIuhSb57ZXPelUqRp4xGsOOZST7lh1egtFAStdgexqR16dd5zwzDk+bmS5mZfNt81+JOm8sP&#10;Y+cOScLHu1Mn+XBhiBtZuvnIM8O4nVwLfO8WpE1N2T6BAQMGi4MMDw/BtWUDYcOvJj+f/UOq2KRS&#10;p4qK2x1z/to+T4tHGDtnBdrM3rzS4i1Tg0SgyxDoP3Rs2MQnbl05lX/k+y4zKBoIESACRIAIEAEi&#10;0IUJiH+F+fp6+/n56hysxo+vrvrLC/LLY489FhISYvSI79y5q2/fvs7OTh9+SCt1GaVl3QKJa3Ln&#10;F7ddxLducNR6lyCgoVaNGBFqeFjnz6tdA9P3gdlxGdCDBw+eNm3ar3/9NDw3IEbn5//yxRd/w6Ou&#10;ri4gIABX3goLr0ye/PDly5cfPKh2c+s5atTI119fbPTYJXw8LajwBNTbHTsuVnqGJiQoajAh2Fue&#10;zszpT0QmBSnbYppyRWY09stkH0mmyTxF3Tj6TJom+QhvKdVnqNpcyaioLRWy1M1LuTsXoD6j7cN/&#10;5szvZTJx2xLJskgJ33JU1Aq5RPb6xwlS6c7X4ib++XB586UtrFm0APU5SZLJYkuTeyftXhdvw/4h&#10;Ro8CFSACRIAIEAEiQASIABEgAkSACBABIkAE7IVAS0tzWVnZ9evXTQl4zJgxSBA0pSSVsSoB+Gmk&#10;xuRoJ1xbtVNqnAhYhECHCdDSoKAgZEB/9dWGmpqaOXPmpKamPv/8HKR8ent7Ozo63L9fhbRorD2Y&#10;mJj4+9//nn/3eaMjbG2NTwj1hP7MldyxU6xAc8J0pfzDhTtYI6ufyyxUNrdsnsyzMBMpx9gBdXjh&#10;h/JKUU/IR96rrIWSEvlHLGlaKn1vg5wZTcfzbav2i9qWSN99XmiZk8R9R2mPAgo4VPPM5/iwEfjC&#10;vYUi6dzoqKkAESACRIAIEAEiQASIABEgAkSACBABIkAE2kwALqllZeUnTpzcY8J2+vRpeDicOHGi&#10;zd1RxTYTQMoz4LPH0VRJ+gS4aNAN9G3GSRU7jUAHCdC9e3t4enpCxS0tLYXJvbu7O17iL7KhZ8+e&#10;ff/+/eLiImx///t6KNQw5fjmm39u3Jjx6aefGQGTEM/pz7zhPqRkPgc6nqUSR/h6SipKBDsOoR3I&#10;x/7eksqys3pbriw7w7/HSvpMWimc6m9P8pF4+ydIRvFtK6Rt7Xbg48GqcOV1bhG+Po7DnlFaI+XB&#10;y8PRxzei0yYBdUwEiAARIAJEgAgQASJABIgAESACRIAIdCcC0qqqqvPnz3/33fdGH//+979/+OHf&#10;R47kdic+tjJWGD2zu+f5W/DfJPXZVg4MxWEmgY4QoHFhbeTIkVCcb9++VV9fD7f73Nzc77//Hh9e&#10;zc1NhYWXjx49evVqCWTo48dPaDwMDychIVSs5HKCryiV2IDKbEA+1ugRvs/CqY4n0XGLeOFZqVKr&#10;l4ZmvS7rCFyk/xzFuXPAdkNf/Miz3sKXER4sb5o2IkAEiAARIAJEgAgQASJABIgAESACRIAIWJUA&#10;hBpYXeNOdNykbuIGPceqIVHjRIAIdGECHSFAAx/8N7Co4K1bt/AZh5e3bt2+cqUIL+vq6nfv/hEr&#10;DVZW3uU/+xo0HgbQM/8NzldZJONmFnrK5i1FrTNlqmxorpEEZDNzGxKlSyokcNJQtcwlS+vYWEld&#10;HhpnubYFt2lV23jGZWRnihZC1B0/guNTqWkjAkSACBABIkAEiAARIAJEgAgQASJABIgAESACRIAI&#10;dGECHSFAI+X5/v17uFbm7OzMUD7xxONYYPDJJ5/gFWHuT1tW4FuWAi9n5r8hbKtPFHLqcmsrvyah&#10;bN4y7h3Otfl11UqDfJlpWPWPf+utb1TLE2oe6NWc63MSW3iQK7z0azxXeH3IUtALtzN+rartHby4&#10;zToV72f1vf2ZPYh05yK4PsteVyw8yOVNb15LixB24dOMhkYEiAARIAJEgAgQASJABIgAESACRIAI&#10;EAEiQAS6J4GOEKBB9qefsmFvHxwcYkHKyyKDJFh/UMN8nSnQyziRd0aa3DuJM2uXyxdLPlQtQoh1&#10;AmWZFZPePsa/FXkiTW0RQnGEXCOZhcOe4UpyhaeVbeD17p2vzUTbzMRZ/rqqbSxUiAUJWXns3ytq&#10;mF9pUPZ23rGsdfFoYfVz6XIJ9xIl8/JW+p7ASodkwWHB2UFNEQEiQASIABEgAkSACBABIkAEiAAR&#10;IAJEgAgQASLQ+QSkERFjdUbh7e1XWlpkqQAdHBxmzZoVHBy8fv16+NwHBgb27t0bps+FhYWW6sJw&#10;O8hH3p3mu1cGp2VNnRd5zVCW04z6ZujvAKsOou3oOe91zFiol65BYMCAweKBhIeH4DQxMDR41OTn&#10;F4gLSKVOFRW3O+D87RrAzR1F7JwVqJK9eaW5Fak8Eeg+BPoPHRs28YlbV07lH/m++4yaRkoEiAAR&#10;IAJEgAjYLwHxrzBfX28/P1+dY9H48UW/vOz3iFPkRIAImEtAQ60aMSLUcAvnz180RarqoAzo1taW&#10;W7du1tbWTJkyxdXVFbrzyZMnO059ZhYc2unSSguOyos725yAzKw20La5R5TKEwEiQASIABEgAkSA&#10;CBABIkAEiAARIAJEwN4JwHm1ubkZo3B0dHBxcXF3d4fyg+f2Pi6KnwgQAUsR6KCPA1gfFxcXX7hw&#10;0cvLy3Cap6UGBl04K/cIs86Ax0XoxXQhQxkpz2w//9YzkszouNd2mtUvUp6FFuRpoRfTopFZbVYL&#10;VJgIEAEiQASIABEgAkSACBABIkAEiAARIAL2TgD3mUPngdozYsTwcePGjR4dERYWHhExavz48eHh&#10;YZ6efbjFv8h01N4PM8VPBNpHoIMsOPggIdEqVvNrX8xUmwh0BQJkwWHjR5EsOGz8AFF4tkCALDhs&#10;4ShQDESACBABIkAEiIDpBMiCw3RWZpV0cXGOjIwcNGiwg4NjTU1NfX1djx6uvXr1amxsunr16qlT&#10;pxobG81qkAoTASLQWQTs24KDp0bqc2dNHuqXCBABswk01D5AHZee7mbXpApEgAgQASJABIgAESAC&#10;RIAIEIFuQwDZzS4urpMnT4Z39vHjxw8ePJSbe/TAgYNHjhx1cnKKjBzbo0cPZtBhytbaGrYoM1ee&#10;uSgMt9Krb4lrclU3o69J5GQmvvCaRLWSrYnvi6tr10JF8U60KedbE29qtXQFg16EYHS2oNGLdhem&#10;0BDKIB5EYVYV7cI6cZnVpmEsYYu2cijk7yfyx07jpVkdGSjMmhU/xGQQoQZqbo/6EdQuY6nYqB0D&#10;BDrIgoOOAREgAkTAvgg8uH8LAffpG2hfYVO0RIAIEAEiQASIABEgAkSACBCBjiQAsREaNPN9bm5u&#10;qeO32tpa6NHY07NnTwTj6OhoqgtHeFyspKTE/5G4cNUgmHKaKlk5fvwE9kgvDtZWqDVGbbhWS3Ya&#10;ayoqKi0nZoUgYra2Jq6R56YGbpobBRMRvq+iuRuPQuVWyNys2aOpklRlAa6FQLV4DHStoY935JFq&#10;T1/GsYQtWpUs2TB3vEz25napFJDEL9vTtXZd4dixw1eUvEFQvbfty5HETBEfrGD8phdNJxwa7MnZ&#10;t82yIVFrRgmQAG0UERUgAkSgOxK4feUshh0ybqa7Z9/uOH4aMxEgAkSACBABIkAEiAARIAJEwGQC&#10;0JdHjhw5c+aMhISZjz02NTExHk/gAe3s7GyW//OsBXMl2X9cn+OfvGCWqnOo0v4lGZ+rRMPta9de&#10;MNquabWk0u2fZ5T4x8YxRXvWBytiSjalzP5IaH/7kuj0nJjUDxTxhC9+J1myKWXCEsisLEK0sCRJ&#10;PR7TujaZbucXNIqFD7Hocr44VI2XVhkF4L8xYV5GifIAFVwtkQQGC1cv+AOBCxoBIcre+T3FBVYJ&#10;hho1QIAEaJoeRIAIEAEdBG5eOXmr6AwsOMbHvzLxicVjpr1g2cfoqclDRsb0cPck+kSACBABIkAE&#10;iAARIAJEgAgQgS5AoH//flh7cOLE6IcemoQtIiKiX79+yH02fWhIs50aU5Kdlb/t800lojxWSf7l&#10;IolIQzSxRbNqFV2G4swHIMlZr1KfWVd8PC9xtiCtiQuS/bULaEakp2uYP+SlxzoEpGzKO8acIrh0&#10;arnCWkRwilB6ZXC52EJuLwoL7hOikiizFYGxAPjWFA4Y4vIwrNA0KmFWJ3xhwU5ELmpKPCKjWBBY&#10;3qaUAIfYdH5cGi9ZU6rglb1oD9NoJDqPvFR64aP1ysTn/Kxs7mqCQoEOj3vEP+fL9UWSmKnK6xkh&#10;Q/xLDmSpCeVq4YlZie0+BGcPZdgcQN5yRMWfd0pJZPtZO8LxFR9H9CeYmeBQJi7aqpgMCksZ7rib&#10;OMftqBgJ0HZ0sChUIkAEOpTARfm/Sy8drblf5urex9MvwLIPr35BQ0dPGZ/wO+8BwR06KuqMCBAB&#10;IkAEiAARIAJEgAgQASJgBQLQmt3c3Hx9fQcOHNi3r6+7u5tZ6jMX0awpMUwc5GRElWbIkpRj04+Z&#10;5YNsYi1mFqFIr0YAOu0ZBEFZXwF1nvq6RjJ1VGp2S/FG+HvIlmxHpfC4IdkpMt5KIjlDMnejMs8a&#10;bwXOn1KcImOOFngZMC9jleSPOkvqPJgQTzcmFzGfkKi5G4vVC836YAPL494Wvvjb1EBYZ6DYhPQD&#10;uueFMSwX1j7NddGSje4wLo2XaJMLJvYAczWBp0nyRpWliTBMkyLRN2+Vic8QozkFWpnwHBLAZTtz&#10;vhxKj5RZuMLAX2wQt6STldpOHJ3AFWJ36ZjUdyTLuQOXjmz9VYsFQxj/5JfY/rkbijFjj66SLJ8g&#10;4w6ukKPNq8+Cx8uE9UPS5wWIg2FArHCCdnKTHSFAm2L085vfvHz8eJ74sWvXzt/+dkEn46HuiQAR&#10;6MYEWpqbLh3beXT7J4e/W3Nq31eWfZz/+V/l1y84OrmMip3T23dwN8ZMQycCRIAIEAEiQASIABEg&#10;AkTA7gkgjxZjgP7j4OAA3Rl/8RI7+c3U0UEcRP4zxEEmI6oUaImEaZqS5A1ILDVdhjZQyyE2jaWp&#10;8hIh56BhapSicqKsXlXeMXvfxIAvrH2Tda1I4xV7SWd/IY4KxseIUlFyuSIjW1/MikztdIVPiPTC&#10;2rXbVQNkAqjIZkThlSHlnU3awMFwFT4YScZyZV75ti+gxgoZyRK1YbY1Eu4KgWLjnvLp80JCvWTb&#10;/hzeBlqRyq1uAK2TlSLmFCVAJFlzzFXu0iUZf2SsuOx4/yGCw4ck50u2P/+jL7NbWliyvPjgsqgE&#10;GtLtb+KShBpA9eNu8cPRWQ12hABt4tguXbq0RLl9+OGHWDvVxIpUjAgQASJgVQINtQ8qbxVb9nGn&#10;5JezB/5ZdCYb39D6BUZYNX5qnAgQASJABIgAESACRIAIEAEiYDUCnMCM5QexaXTB7WppgfyGv0Z1&#10;aGQiz+f9N1gj+VkHmOuF0CZU1CQZl0GMXGBxLqrhcemrxRay49YP9J8rtps2ixJUZpZfXKKrmokB&#10;Cyo23DnEzWg4KKv5Fov0Vt0B68/UDpyfmRqTky6YXPPJ5rDO0PDoMIuDkcKzpsB2ZN6mY0zxz8vL&#10;mBegUiNVw2xPJOHcWoOKDXIzs9wQEuolBcUsK5orprUAoU5W3E71I8AxV7lLq7+n2q9uL63LbJqL&#10;Qa02gjNw3C15IDq1rU4ToAMCAp588snly//AHjExj2CNVGjQbLt27Vp1dXWnkqHOiQARIAJWJ3Dr&#10;yin04dWfXDisjpo6IAJEgAgQASJABIgAESACRMBKBBoaGuTyXIg5UHIEofnBgwcXLlw4ceJkfX0D&#10;S4g2vMGuN0AsU3KewgGCma9QFxmjnOAr0qZFS87p7UG7FivKLWHHrTCodITQWMJOaI8TDXkxUV8B&#10;/WPT1zVqIBkWbr+CNwW0dWOQLPW+ihmSc9cmRQNpYKpcw6dY1ZlRLMbiauHdOSDWCw+kFmtUMikS&#10;fR2JnJ1xTHnLjXCm9IoT6jlL6JKrnbwAIUI1hqtLvm/8I6D9w/b19QkKCgpV34YPHx4ZORabn5+f&#10;t7f37du3KOW5/aipBSJABOyLQN2DSgTc08PbvsKmaIkAESACRIAIEAEiQASIABEgAowAEpwbGxtP&#10;nz594MCB/fv3nzhxAtIzkl3xHHvOnTsHedooKyzWFhfrX7whWaxRwkUXy8kJ7rqqRpSOzBqGv6yA&#10;TpNf7g19axLyjhDzF3PL1kGMXQ9LX62M6FkL5mItO1gr6CtgZID6uuYTcoVkZHEWr3aDaoswaufn&#10;sgqCuKlfKC9an5SSIUneCCMTtezy2RPmCRw0ejeKxcjwzVHt0ZeBSHR2BB3/AyR1i5aO5BKeY3+z&#10;INZfyHZmvhwLYAnNe7yotaMzPO2dWpnLRme17gJaLcOouo1N2VW1jhCgw8LCZ8yYnpAQHx8/kz2e&#10;fPIJyNH4SMrOzv7kk08+++yz9evX79q1y67QUbBEgAgQASJABIgAESACRIAIEAEiQASIABHo1gSQ&#10;8gyHjbKycojOWVm7Dx8+fP/+/QMHcnbv3oP057KyMrxvHFA49GeV/wYrz7lw8P4YcOfIXJMoNBK+&#10;+CVhqUDeqWOFYB/Rmvh+Kgx2P9+GwgZqieNh/rz+ye8wQXbbGytzYtSWm+Mck+FZ8QbXpqoAp99q&#10;mltzPcq3cm/oD5hrQmwZrHR14NdCNCREwrSaDZPprSUZX/CLE3JaK1PM2X4WpEIyVq71h8YX8XXZ&#10;BucQXoPm8r5BTGy+oeH7IVQxisXAIdYMBtGs0UXPtEg0OkJj3x5dEZOzUpxSzc+cmBhuAUJlcd6X&#10;I0bk8SIcLJ2stGNevGquRMHc+HQ2VIJzGlGtWwj+6bEdoc22L2gL1O6IQSLZefTo0f369XNVbrGx&#10;sWFhoUL4yIOeMWMGcvHNHdDSzUeYgwweubm71sUbcbZH+dzNb5nbSzvLt7bGr8s6snmp1gdT61ub&#10;c1Xxc0PIWhtvujm/yWG1GuyIhdfmruPX7RLIdwpekzFQQSJABIgAESACRIAIEAEiQASIABEgAkTA&#10;wgSgYSIJuqmpqbGxCcnOzIIDonN9fT0yo5ubm/Gu0S65FOOSA0r/Z2VxTqrj3XyRvxqzQtB/NiYX&#10;pU9QLa83O2UT7CMUKwqmBmakKFcU1F9LMx4uCVqhCXKmHMgFDlR1lypZKZO9yau93IYCS2TR6UVz&#10;N+UpTY03pRQpl/tTtGygaz7hGp7LsLGGyrk8Q8LMkbm1ENNzDIAq3pBWPJ8bZl5eGvRW1YKEsznF&#10;nGvh6JR9KZsEO+HtS6JhLoKOuLc2PiJRN56ABs3e/SD4KqMHa+bY7HnazhjCqA1jMXyIxcFwHRVr&#10;pSGjfoFJkaCgsIAkP7Qh6yfIZEu2qwXAzxyJaEYxXw6Jhq2zso5OVtiZkhHIADI4jHk7N+6Cx+x5&#10;GRLF/Dk6dT8y/dvZpl1Ul0ZEjNUZqLe3X2lpkUXG8MorvxswYABux7hy5QprEGsN4oLY5cuXa2pq&#10;9uzZ88ILL4wbN+6XX3754IMPWAHkR0+cOLG8vPyzzz43EAMUz2ll6XGv7USZ1qVfy5MkmbI57+r/&#10;aEN5FIme855FxmViI1B4P96d6rs3GpGJq0AX/kY+rSwN4Sv2c+EFVcpFe3R2Ac03jWvO1FG0uSPW&#10;e2v82t3ozyBYVrINePXBMZGtXRcbMGCwOP7w8BDDrli4pJyfr/YvhlTqVFFx29rnr11DtovgY+es&#10;QJzZm1faRbQUJBEQE+g/dGzYxCdgZZ5/5HsiQwSIABEgAkSACBAB2ycg/hXm6+vt5+erM2aNH1/0&#10;y8vwkWWKM6/ESCdOjJ45c+bAgQOR+Lx1ayaEIAjT/Lvc20bXIbT9KUQREgGLE0CK/fxiy6jbFolN&#10;Q60aMUKVQKyz/fPnL4r36/vA7IgMaMRRV1dXUVFxS7nhmtjgwYMDAwNZiF5eXv3794cTdLtIrT5R&#10;KAmKXNauNjq38rtzJqbJJbLXkcltJJW7nXF2WEftjJOqEwEiQASIABEgAkSACBABIkAEiAARIAK2&#10;TEAqdejZs+fjjz/+4osvTJs2Deqzs7MzboKPi5vxwgvz4MKKdyE+2/IQKDaBAFsXUUg2Z0/EHh0d&#10;xsp2IrHqkHnTGPhX51u1F1tovIMEaI2hwoT+6tWrSHC+ceMGuxqGrXfv3sh6ZtvIkSN9fHzMB1RZ&#10;dkZRCWnCwgmjbX+BQsiYFgpkrYtn1bAzN/frpfFrs3hzDO65SAvWbpP5Vyg8QEQGGuL9uz8eZfpA&#10;dizcW+gZmpDAByOyzmAWGazZtyf5OA57Bp2ysJGhzKLlAjbZYETckdg6QxgjM9bAyzzWX94xFgPn&#10;uZG1dimPFwEoiOmiJNh6sIEIR0HwJOFyq+WpbDSCj4faqEX8Nfo1HSmVJAJEgAgQASJABIgAESAC&#10;RIAIEAEiQASsRwA54zU1tVVVVbDdYL3gBl9kIlZXV2P1L7xr5Sw7642s27XMDEbES0HiuT5fDqvS&#10;sZ1ILD5MpDwLguTRVIngJ2Pxjmyqwc4RoDMzM//3f/93w4YNx48fZ8uh4q+fn9/ryu3ZZ58NCgoy&#10;ZaVUgeayb5KCCvcyOwtInAm+F/8cBVvpCVFbLgUlQfzUvNq2LFKyhRX482GJbLHgH+3oOCzpdcmH&#10;suioqBXyyqCkb5ayLjjjC1mFUKWM7wXeGqEX09mZmVkhS+MLs/2yiky2/0PJNGisJh/1s2WVnr4R&#10;fHGEmMmd9lwkSIz+OEEq3fla3MQ/Hy5vvrQF+5n3SAKGmsaKbSnkh2paX6KOlBWgJgtjlGVyKfQ7&#10;X5sJPlx/UeOj4xbt5O+acfSZNE3ykRCAuDtoya/zbymA7DaUzS3duWiGLJ2NJjp6Jo4dL0lzLims&#10;hTS5d5JcdewM9GvakKkUESACRIAIEAEiQASIABEgAkSACBABImBhAvB6Pnjw4M6du/AXGYdwWMWW&#10;k5ODPbm58oaGel6DNlGssHBs1BwRsDUCcJcWJH6xvbitxWnZeDpHgJ4wYQJWHXz44YcDAgKcnJww&#10;pIsXL36rvu3YsTM/37i9t8+kley6AeTnzOfeZXQ4oXaOQi2VcNYc3v58TrF4e3fO8wq36B07Lwqa&#10;r0TS3Fwu/xBaKLadSEdGVT71+K15Mok8TWEwDeX0NRg6L0vBvg8X7mDNrt4AvTqSU7qx31MVzI6F&#10;H0FjNeuwsXCl7z7PbKMRyQ4uRN2Z1Dtfe57J7lLpe7qHqr9vHVyUSeTSdxcJ5tQaDTQ3X9qrHLXm&#10;W+WH1YAos7lNHP6yeRw5wSwb6DimSlsVA/2a2D4VIwJEgAgQASJABIgAESACRIAIEAEiQAQsSoAT&#10;TZDvjFW+8vKOr1//5aeffobHqVOnq6uRE10HmcSUdQgtGhI1RgSIgG0R6BwBOioqKjo6esSIEYIA&#10;7e/vP3r06B7KDf4bISEhQ4b4G6VVfngFu24gk52IlOeKfB442wd+qcpngnS1Irhk5OWtVM9QrihR&#10;SMp8NZaOvCwySKK+H6nH/t7IyX1bWPb07UmevNKN/RKVF4jREegoIPQkGGLABsNAQ/DQYCr8M8NM&#10;T7Xm2tMcEsR6TxlGZCSN2sDoKkpYljS37SipMGf0OCI8ubNCJSjvaEKlkrePqjmxUFkiQASIABEg&#10;AkSACBABIkAEiAARIAJEwDwCjY0NMOK4z29Ii0beM5Ll0AQJ0OZxpNJEoMsR6BwBGm4bSHxubm72&#10;8PCAMRCo9unTp1evXqeUW3FxMWRMT09P04Ej/5elIKMKrCSgOyv9K7YUarXC3IeZewYMLkzKUNal&#10;fjaXH2ZGH+zBfCS43sQ6rOljQMmE+FBPriemj6eFKoxEYIOhsxnmmAzTChbAlksmp1orOxI3C4Zz&#10;oifCc8M7KVfD/9qsQbSnsKYm3p62qC4RIAJEgAgQASJABIgAESACRIAIEAEi0FEEyGajo0hTP0TA&#10;zgh0kAANKRkZzWOUG7RmXA27e/cuo4UnN2/exLKEggBdUFBQWVnZZpbIV0ZmtODkoN1OQkIorB6Y&#10;h7JJ2xk4MyvWBhTKcwm+SrtmcSPcfubFodhG+Xqa1AkK8R4UvJM1JxAXZs7gzEAMVcZQK+VpSu8R&#10;U7sRd6RVBwYjcdETMwuDpn2sZVxiegcoyaWCMz0ZftPimrqBsHxndgmBbSwnmiRps6hTYSJABIgA&#10;ESACRIAIEAEiQASIABEgAkSACBABImA7BDpCgMZagqGhofPmzfuDcuvfv794gcGTJ09mZWUdO3as&#10;PVyQ1Pw6xNsTnA00LxfHw7sZz7nFCbXaFWvECR8vNrpIIDTZvTCneF2xpB76Woe1/lZvFK9SyCUj&#10;b36L64pznVaptwhgmKNxZwyW8pzkrVSTWYi8/TEbmtogeGdqbo9IGUfetykWHJodidqNX/c1W4yR&#10;Kb+iTYdZtM6DhUUImX0HtxLj67DI3gijbYWyPE1BTxuI0Drvo61aRxGHBk1sWN2eeUF1iQARIAJE&#10;gAgQASJABIgAESACRIAIEAEiQASIABHoNAIdIUB/++3/LVq0eN68F8SPbdu2CYOGAL179+62CdDC&#10;IoR5b0+qyIxmWc/c4nUSzssYtsiRJzK1LTiwvh8yfJ/hC7wu2WuKBce7cyZmVijalKeFSs5wawMu&#10;nIFmkpj/slw+rWwDJ3/DyOI5Gcqmsv2RJ9L1t+856W0uBt6reqXv3ujoOMXaiVwjmYXDnuHelSNE&#10;eaWAawfWRuSdmrPWxUMZ/1AuYY3II0/ot+DQ25F46u0oUTSFYOBPwjLEmfiOLnKz1ipUb/3TtfnS&#10;lhORuWw4sgpVjvlqDIaPWQMIW+kRBzE3dxf0afQ1I00OAxDGBA4kaUZzwDvt3KGOiQARIAJEgAgQ&#10;ASJABIgAESACRIAIEAGkoLXCZBUgHB0dXFxc3N3dXV1d8ZzQEAEiQAQYAWlExFidLLy9/UpLiyyC&#10;CRmw+DDSaEomkyUkxGMdwtLS0qamJrxbUlKSmZnJiiFjeuLEieXl5Z999rlFYqBGiICtERgwYLA4&#10;pPDwEOaHrm9raWnJzy8QvyuVOlVU3Lb2+Wtr3LpePLFzVmBQ2ZtXdr2h0Yi6PIH+Q8eGTXzi1pVT&#10;+Ue+7/KDpQESASJABIgAESACXYCA+FeYr6+3n5+vzkFp/PiiX16GDz3vGyrFEl+DBw+C9Az9p6VF&#10;gl+3jo6O9+7dg+FqZeV9lNHWhbrAjKIhEIGuR0BDrRoxItTwGM+fv2iKVNVp16Nu3bp14gRSn0/e&#10;vn27oqLCz69fZGRk1ztsNCIiQASIABEgAkSACBABIkAEiAARIAJEgAh0VQJIOHR2dho+PDw8fHhA&#10;wFA/v/5eXp79+vULDAwcMWJkSMgwvEvqc1c9+jQuImAigU4ToIuLi7///vtVq/6HPXJyDvTs2XOY&#10;chs8eDAWKjRxDFSMCBABIkAEiAARIAJEgAgQASJABIgAESACRKDjCeCudxcX18mTJyNz/Pjx4wcP&#10;HsrNPXrgwMEjR446OTlFRo7t0aMHM+gwZWttDVuUmSvPXBSmdSd94hqFXSfnQbomEa2xwmsS1e65&#10;b018X1xduxYqincKrYnDU6ulKxj0wrxDFaasfDwam86uTYGgsylE0ba6Qi2duMxq0zCWsEVbeX/a&#10;9xP5Y6fx0qyODBRmzYofYjKIkM0NYeP2qB9BjTLtx2KpoXXtdjpIgOYWojO44X4NXCz7ULktWbJk&#10;woQJhh0JuvaBodERASJABIgAESACRIAIEAEiQASIABEgAkTAxglAbITew3yfm5tb6vittrYWejT2&#10;INcQ8cOOA2VMGkh4XCwsWv0fiQtXFWcSYapk5fjxE9gjvThYW6HWaN9wrZbsNNZUVFRaTswKQcRs&#10;bU1cI89NDdw0N2q8oq+iuRuPQuVWyNys2aOpklRlAa6FQLV4DHStoY+bxMQGChnHErZoVbJkw9zx&#10;Mtmb2+HEq/7SsiMQjh07fEXJGwTVe9u+HEnMFPHBCg6USETTCYcGe3L2Kdalgxidl5cxL6CD1FHL&#10;crCv1joCMW61MLp98cUXY8aMFT+mT5/x179+al80KVoiQASIABEgAkSACBABIkAEiAARIAJEgAh0&#10;NwLQl0eOHDlz5oyEhJmPPTY1MTEeT8LDw5ydnU1UnhmxWQvmSrL/uD7HP3nBLBVDqNL+JRmfK0RD&#10;7N++du0Fo+2aVksq3f55Rol/bBxTtGd9sCKmZFPK7I+E9rcviU7PiUn9QBFP+OJ3kiWbUiYsgczK&#10;IkQLS5LU4zGtazuaJEax8GMpupwvHpPGS6sMF/DfmDAvo0R5gAqulkgCg4WrF/yBwAWNgBBl7/ye&#10;Yn6BLVwMSI3JSY1Ky4ZtOW1WJtARArSVh0DNEwEiQASIABEgAkSACBABIkAEiAARIAJEgAh0JoH+&#10;/ftFRIyaODH6oYcmYYuIiIATNHKfTY8JabZTY0qys/K3fb6pRJTHKsm/XCQRaYgmtmhWraLLUJz5&#10;ACQ561XqM+uKj+clzhakNXFBsr92Ac2I9HTN5dumxzoEpGzKO6ZwEUE6tVxhLSI4RShNIbhcbCG3&#10;F10I7hOikiizFYGxALjkbKUDhrg8DCs0jUqY1QlfWLATkYuaEo/IKBYElrcpJcAhNp0fl8ZL1pQq&#10;eGUv2sM0GonOIy+VXvhovTLxOT8rm7uaoFCgw+Me8c/5cn2RJGaq8npGyBD/kgNZvFAu3f4m8rVV&#10;lzV0tS52/BAYincKjh/K4XBgeSsS1XHBcc9clMj2s2PBHylWTOFYwjoXTE5wiBMXbVW3mtGcDyae&#10;BzZSjARoGzkQFAYRIALdiICzq1v4pF+NmfYCHhJcNZdK2PNRjzzbw92zG4Ggodongb7+w0dPTcaM&#10;9R/5MGav14BgNoGHjplmnwOiqIkAESACRIAIEAEiQAQsQABas5ubm6+v78CBA/v29XV3dzNLfeYi&#10;mDUlhomDnIyo0gxZknJs+jGzfJBNrMXMIhTp1QhAZc8gYiIIyvoKqPPT1zWSqaNSs1uKN8LfQ7Zk&#10;OyqFxw3JTpHxVhLJGZK5G5V51ngrcP6U4hQZc7TAy4B5Gaskf9RZUufBg0i6MbmI+YREzd1YrF5o&#10;1gcbWB73tvDF36YGwjoDxSakH9A9D4xhubD2aa6Llmx0h3FpvESbXDCxB5iryYT0ouSNKksTYZgm&#10;RaJvnioTnyFGcwq0MuE5JIDLduZ8OZQeKbNwhYG/2GDKjNfJUG0njlrgCrHrdEzqO5Ll3AFNRxb/&#10;qsWCUYx/8kts/9wNxZjJR1dJlk+QcQddyN3m1WfB+2XC+iHp8wLEQWrMB1Pit6kyJEDb1OGgYIgA&#10;EegWBHr29ukXGOHpF4CHBNeqWyXsuc+gsD59/bsFAhqkPRPoHzzOq18QZqybhw9mr0uPXmwC+w+f&#10;ZM/DotiJABEgAkSACBABIkAE2k4AebSoDCMOrOYF3Zmt6aW0YzW1WYiDyH+GOMhkRJUCLZEwTVOS&#10;vAFJo6bL0AZqOcSmsXRUXgrkHDRMjVJUTpTVq5bHiiImBnxh7Zusa0Uar9hLOvsLcVQwPkaUipLL&#10;FRnZ+mJWZGqnK3xCpBfWrt2uGiATOkU2IwqvDCnvbNIGDoar8MFIMpYr88q3fQHVVchIlqgNs62R&#10;cFcIFBv3lE+fFxLqJdv25/A20IpUbqUBtAlh++eoM1SMJUUJFsnX3LFQuU6XZPyRMeSy5v2HCM4f&#10;kpwv2f78j76E4wdLohcfdBatQAnZ2bhUoRah+nyw+GGydoMkQFubMLVPBIiAdQkYtZi3wQL371yr&#10;vnuT++rA5T+rtoba6jsl+TYYsOGQrHuAbaZ1uzsu1gv46vmfdR6W6xfl1uvUHlu2mclLgRABIkAE&#10;iAARIAJEwKoEOOkZyw9i0+iG29XSApkNf5lCbWBDJvJ83n+DlcnPOsBcL4QqUFGTZFwGMXKBxTmn&#10;hpvVV4stZMetH+g/V2w3bRYpqMwsv7hEVzUTAxZUbLhziJvRcFBW+BYr6Kj0Vt0B68/UDpyfCePj&#10;dMHkmk82h3WGhkeHWRyMFJ41BbYj8zYdY4q/xqJ/qmG2J5Jwbq1BxQa5mVluCAn1koJilhXNFRMW&#10;IDQ2RJ0MuZ3qR4YTvFWu0+rvqfarHT6J+isWCBebWm0EbWA+GIve5t4nAdrmDgkFRASIgKEvJVoq&#10;lD3iam1tKTiehchbufxnbmNKdOHJvc1NDXY3Im1l0O6GoB1wlxyUpY5L5a2i28XnVK3xs7ixvqbo&#10;TLaluuga7WjMoq4xKBoFESACRIAIEAEiQAS0CTQ0NMjluZcuXaqurhaE5gcPHly4cOHEiZP19Q0s&#10;IdrwBrveALFMyXkKBwhmvkJdZIZygq9ImxYtOae3B+1aih9iWMKOW2FQ6QihsYSd0B4nDvKiob4C&#10;+semr2vUQNIrXJ4Fbwpo68YgWep9FTMk4a5NigbSwFS5hh+xqjOjWIzF1cK7c0CsFx5IIdaoZFIk&#10;+joSOztLt/OWG+FM0RUn1HOW0CVX+QUIbW/DEGwvKAtGZPwjwHKdqc0tXAEbOnTo4sWL8MATvFTv&#10;yPI5/5YbCLVEBIhAJxBgUk4ndGydLiHh3Sk5j7aZ9Awluqr8xs0rJ63TW0e3atcHy66D77AjXXjy&#10;x5bmJkV3/L/Y2NPUUNdhAdhjRzS17PGoUcxEgAgQASJABIiAUQLQcxobG0+fPn3gwIH9+/efOHEC&#10;0jOSXfEce86dOwd52mgjWJQtLta/eEOyWKOEWy6WkxNcdFWNKB2ZNQx/WQG9Jr/61iTkHSHmL+aW&#10;rYMYux7WvVoZ0bMWzMVadrBQ0FfAyAD1dc0n5ArJyOIsXu0G1RZh1M7DZRUEEVO/UF60PiklQ5K8&#10;EUYmatnlsyfMEzho9G4Ui5Hhm6Paoy8DkejsCDr+B0jqFi0dySU8x/5mQay/kO3MfDkWwBKa93gx&#10;OiG5AjrD1t6plblsUuPahbRahoF1G5uyyWodKUC3YkXUp556kj3CwsJ69+49lt/69OmDl8Jb/fv3&#10;59QY2ogAESACSgJi6VnXnfi4n8v+HpdP7IGEJyRBXzq+ww5HodsXgR03e5TbuuRMs8a8qq2uKD6X&#10;I3xEVZWX3rh8whod2W2bmqeGwMoezwv6t4gIEAEiQASIABEgAgYI4OsNHDbKysohOmdl7T58+PD9&#10;+/cPHMjZvXsP0p/LysrwvnGA4dCfVf4brDznwsH7Y8CdI3NNotBI+OKXhKUCeaeOFYJ9RGvi+6kw&#10;0v18G/d7RH8tcTzMh9c/+R0myG57Y2VOjNqycpxjMjwr3uDaVBXg9FtN5YrrUb6Ve8Nw12JrYKV7&#10;A78WoiHBEabVbJhMby3J+IJfnJDTWplizvazIBWSsXKtPzS+iK/LNjiH8Bo0l/cNYmLzDQ3fD6GK&#10;USwGDrFmMIhmjS56pkWi0REa+/boipicleKUan7mxMRwCxAqi/O+HDEijxd9AQsHUSdD7bEsXjVX&#10;ojgWxqe5oRKcA4lq3UIcl/TYjtRs2xe8CbU7dDD9+vVPTEwMDQ0bOjTIy8tLyHrGKYOX2DlsWGhC&#10;QgIvQNNGBIgAEVAQEDRBpXBjj2awOmKuuV9ekn+YDfJ28dnKW8VdY2D8Vx/Vlxs7ylvXmGld43BY&#10;bxQQoGG7wSbwxbwdLS3N1uury7RMH+tEgAgQASJABIgAEeh6BPBVDfJOU1NTY2MTkp3Zl2qIzvX1&#10;9ciMbm5u1rrlXQcDLsW45IDS/1lZgJPkeDdf5K/GrGAOwnhsTC5Kn6BaXm92yibYRyhWFEwNzEhR&#10;riiov5ZmBFwStEL7k8KUA7nAgaruUiUrZbI3ebWX21BgiSw6vWjupjylqfGmlCLlUnWKlg10zSdc&#10;w3MZNtZQM5dnSJg5MrcWYroqw0ObUfGGtOL53DDz8tKgt6oWJJzNKeZcC0en7EvZJNgGb18SDXMR&#10;dMS9tfERibrxBDRo9u4HwVcZPVgzx2bP03bGEEZtGIvhiS0OhuuoWFcacoFJkaAjYQFJfmhD1k+Q&#10;yZZsVwuAnzkS0YzCUYMvh0TDvtnY2aiTIXamZAQysAwaOxbt3LgLIbPnZUgU8+ro1P24A6CdbdpU&#10;dWlExFidAXl7+5WWFlk21jFjxrz00ov//d+rKivv4cwdPTpi4cL/RBcff/yX06fP4DMKqdB/+tPy&#10;r7766uTJk5btmlojArZGYMCAweKQwsNDDLti4ZJyfr7avxhSqVNFxe0OO387EaDyGwz7HtPq7u7m&#10;6tpDXeTsxOja1bWjs+uI2BccnJzzD2ysr7nfrrY6uzL/fYxbXaS2thbfNbkVfVVf0Uy7xalThyBW&#10;n9ns8vb25iOyIwm9own6+I/yj5h679blK3nqX/g6OhCb7o+dCFVVVfgBZnfnhU2TpeCIABEgAkSA&#10;CJhPQPwrzNfX28/PV2cbGj++us8vL/OJqr4us58DEydGz5w5c+DAgUh83ro1E74cEKa5N/i36Yt1&#10;2whTre5JAKn384sto26bBVBDrRoxItRw9fPnL4oL6PvA7FABevTo0S+8MG/Vqv937969Hj16REaO&#10;nT//JUS5fv2XMAmqq6uHAL18+X9t2LDx1KlTptNpXfp13jPDhPKXtoyf864FxI7W+LW703z3ytCY&#10;dOnmI0lBhZn8c3Fgra3xH+9OlUnkaTNe22miiYwJA+O7Dr2YFodGNYqLB9vcfEk7JI3yXOSSzOg5&#10;7/FtItJ0NGpCCFTE6gRIgDYRsVh99vX1jY9PiIwc5+rqamJ12y/W3NKKh4tTh96PYkUsra1YeOTH&#10;H/ccOnwI1m92pEGLZlprUFDQf/zHAk9PTyuC6ipN1zU293B27CqjseI4GhsaduzcnpWVRRq0FSlT&#10;00SACBABIkAEjBEgAdoYoba9L+3Rw3X69Md8fHwGDRoUEBDg7OwMEb+goOD27dulpaU//ZRdV1cL&#10;FZoE6Lbx7chanI/H0RWx6otGZqeO15cZbb3YbCcS643RQMuw4DiaKhEy/Tsyhq4gQMNbY+zYyJyc&#10;HHz04FNp0qSJuDIGiPg9dujQ4evXS/GZBUcWpD/fvHnTRLga0jBk1m8Sds6xhMYqFqDFwUAClk8r&#10;s6zirDFYfQJ0/LpdabIKQXSOX/d1wg6M1ZDaLgjQakPgdXPfvdEWUepNPFJUTIMACdAmTglBFsST&#10;Z379zJNP/kps4GNiI1SsIwngJruSayXr1//92DE5n+vA50JY7hKdNcaikWX/vx98CLcoU5bqtkYw&#10;1GaXJIA5Vl5ekZr2pytXCu3lvOiSB4IGRQSIABEgAt2cAAnQ1pkAUhcXZ4g5np59hg4dGhoaCgEa&#10;HSH9GerzjRs3cnPl7BZJEqCtw59a7SIEkPIs+D63tGR3ivoMlFYSoDs0566ysvLkyRMN9fX4VT94&#10;8KDg4GDcjooNTwYPHuzo4FBf3wD1GcVMnDsQZJO85WmixGTpzkUWUZ9NDKAjiyHbOiHUs1K+UcjC&#10;3vna84bV544Mj/oiAtYgIJYF3d3dB/sP8fTylEixSikMEuhhowQcHPEJP9jLy1trTQ5rzBELt4kp&#10;B+eNYaGhUgcpzTEiYEEC+ODy8fX29/e3x/PCwqcZNUcEiAARIAJEgAh0OQIQdg4ePLhz5y78PXfu&#10;3C/8huxD7IH63NBQj4RoUp+73GGnAVmYANylx4+fwB5i23ELd9NJzXWcAN2jR083Nzdc9WppbfHz&#10;8wsJCcHd9Nf4DbdpDBsW4tfPD59HKIBiKGwUSGvrW/NknoV79XpfII84K/cI86HPzVobrzDCj1+X&#10;dSRrXTxSg9lbeC70JVTJzd31cYQqBCjdrAXUgt2Ho8+kt/OO5W5+CyWwhz3BBo0YjSt6zN21Ll6x&#10;DBeSpnNzv16qjId7rvwBqhaksh2dY5dKd5ZUSDx9R2m/qwhv6dfKrlXtq4bW+tbm3COb0TG8OOSp&#10;k3wchz1zDMMUgjQKnAoQgU4kgA8HXLhycnSU8vKzRR5oyoKtWSSkLtOIo4Mjd6wUH4yaa0N34kQy&#10;pWsnJycHqYMFj4UDl/5tsXlrwcCoqY4n4OTEZQPRRgSIABEgAkSACBCBrkWAWzG6rq6upqYmL+84&#10;TFY//fQzPE6dOl1dXVVfXwf9w8ZviOxah4NGQwRskUDHCdADB/bHqoMhIcHQl8ePHx8WFnb//v0D&#10;Bw7gmhiehIeHw6vew8MdBVAMhY3TSvD3lhSeWK27IGeUwdkoK64eZFbI0nZDa1XoID6TVkae4N6K&#10;2nLJU7aYibDMJbkik9svk30kmSbz1Gr73TkTUaW5/PCfo8bDWFn8PgTxb+SpoRfTFRcruC4hbit6&#10;dHQclvS65ENZdFTUCnllUNI3S1ndhARfFmRU1JbCoCQIxAYGvnoDV1UQ08UloYmnRZ5gXafJvZPk&#10;nNSssykkic+QpR8ub4ZZdnT0TMqhNj7TqIStELDYJXN8+4E+6ubeo5eHu4uLC30ZstoRZtcKuM1i&#10;B89qsYoatphijqnl7Ozk0buXey83MvToiENnH31w54X49g77iJqiJAJEgAgQASJABIiACQQaGxuw&#10;9jJEHmxIi0beM8zHUI9+c5kAj4oQga5MoOME6PDw4ZMmTerZs+cjj8SMHx8F0efixYu4F+PIkdwL&#10;Fy4i42zcuHHTp0/v1asXiqGwceoRvp6VZWd0lePWBpwWVCn/SFBXVz+XWegZmpCgKA3xVWF/vHqj&#10;vNLTl092XsYlVGey/Ug3XvihvNJ4EKoSCXyXHy7cwXZJ331e3GVzc7n8Qy5Zm2t5b6HE25+p4YKN&#10;hlT63glutzJEXV0z7VgukQn510IpbkHC595lL3dwHQRFLjMneipLBGyegKXuW8dJCCkQN1p4ePTC&#10;RS8og3Aoo+9DFj/+gj+IxVu2doMWnGlOTo5Qn9lMc3MnDdrah84+2menBm1EgAgQASJABIgAEeiS&#10;BOh7Tpc8rDQoItB+Ah0nQEPiwSKE0dHRkydP7tGjB9zosfBgXV09HocPH8ZLSNITJkyA+jxw4EDm&#10;WG98U0jH2gVH+XpKKkoUWjD/9tkypdCMF5VlZ8V1IPtCs0ZCtcZ+4wGISkAPR5eQmIV9Z7guBccM&#10;9XBEkQtmIPD2MNoj9OvX4iaydGmxlQdCF2nxGKzRlqgAEbA/Au33Y8XVd3j79nTrwXRnLg+ae97T&#10;ydmJrKXbj1fcgt1NLz4jVZGy3X4UmE6OvPrs5taTc49xcvLwcHNz70nW0u1na9ctCPcE2N0JQgET&#10;ASJABIgAESACRIAIEAEiQATaTKDjBGgIs1hDDCui9u3bt6ys7NatWw0NDVxCsFQKQ3q8vHPnDsyg&#10;AwIC4NEhUnH1Dw36rqGMYT3Z0QZRqYvEZlM1V7+Gawd8mZMkmcw6A94eJnaJdOnnkApdGTTtY0MZ&#10;0ya2RsWIgL0TwMcIUk3hdaDxwE5xarMy97lnr15ukJ5ra2urq6uxGgYkQuyhPGh7nwYWid9wyoaD&#10;A2epof3AdBL3zk9Ip968+gxd+969ew8ePOA1aPwzSHnQFjlQ1AgRIAJEgAgQASJABIgAESACRIAI&#10;2A2BjhOggQQ/0WHBgSdNTU1Igvbs0wfZwnj06eOJl9iJH+rIgzbRKBN+FHsLPWXzFGbK6si5fGeV&#10;4wb3HnKiDUnSbIm/oEhRa1xKsxkbl+8cGi/YTKMm7xGilmqt2dyySLh2pCmtM8zojDcJQcB6NiOD&#10;NasjKkwEbJ8AZEGIfX37+mg8fHy8XV1dWfwa6vPdu3exQHNWVlZhYSFp0LZ/iG0kQvwrpj3NsMfb&#10;W/XPhYb6jIV2v//++3379pEGbSMHkcIgAkSACBABIkAEiAARsDgBiDnNzVxGnaOjA1QdpF3ghxie&#10;W7wjapAIEAE7JdBxHwew2qisvIdHVVX1oEGDkezc2NTIrcLT2trU1IiX2Im3WBkUNgUo5+ysvigf&#10;FhLcvC6e+SwLqwuiqWXfJAUV7jW84N5qeDAHTVMsSIgVBZOC9Magy/qDc172lL2uTEnGKohcl0pL&#10;aN1N8aI1c6ZGecMWHDAJWZf1tbC0IEYKz+mLOxQ2I1iEUOjalMGiR8N+06bwpzJEwEYI8IsKOuEv&#10;Uk1v8htus8A1LeScQpvWqT7D+WcHv+3Zs4c0aBs5jp0VhrBAolHHOn5RQWeUZ9MMW0VFBfZgprHg&#10;tdXnf//737t27cJMIw26s44v9UsEiAARIAJEgAgQASJgVQK4hR15hF5eXiNGDMfiXqNHR4SFhUdE&#10;jBo/fnx4eJinZx/+a7LKrdSqwVDjRIAI2CaBjhOgf/rpp3TltnLlyn/9a+vV4hIHRyc88AQvsVMo&#10;gMKm8IITxZzoiZkV3KJ8x44dxUOe5nuC13yxBqAss2LS24r9sLmInvOe4TbFVeTyyBNpehYh5NYt&#10;DHom71ju5rfEDfK2GIglVREJupRhRUNDH7JI4v5QLmFBokPDFhx8yjPXr3KkoRfT4gRJvbn88F7J&#10;YvZWkreRrGom0PtMWpmbu4sJ7rQRAbshIPj0ajyRSLDO8rfffruK3z7++OP8/HxuUK287TO36qDC&#10;eQO5z1Cf9+7de+XKFejUcrlchwbNG0LTo70E7GZWaQVq4OhLJNCd2TTDtn79ekVlfqaJnTeQ+wz1&#10;OScnBzPzxo0bmhq0G+/FQdOsGxKw3/OCIicCRIAIEAEiQASIgC4CSONASsbw4eHh4cMDAob6+fX3&#10;8vLs169fYGDgiBEjQ0KG4V0h54MQEgEi0D0JSCMixuocube3X2lpkWWhwAD6iSceZ23ihzr/H/4v&#10;n3WGZYXYWz/88G8IQ5btumu3Fr9uVxrk6BmQo+miot0c6gEDBotjDQ8PMWw+A5uI/PwCcRXYzFZU&#10;3O6w87dTyLKvKexWiV69ev3ud68++uij2pFA9YMHQnV11d/+9rdDhw6hgJ+f38svvyyTySoqKnFH&#10;BYx3Yb8L/wRBfS4qKkKKNEoCu6enJ0pOnz49KCjIQepQU1N7v6q6sbGxU4bcZTpdt27trl34TFJs&#10;/Oe9jX5AiacZnmPyfPnlVzoPBG4nHDiwX0FBweuvv84KhISEfPjhh1jSoLT0FiaYl1cf5vssqM9w&#10;3mAl8e6AAQMSEhKmTp2KexKbGpvuVz2oqqrqMkecBmIKgQ8+eB9Xv+zivDBlOFSGCBABIkAEiIDd&#10;ERD/CvP19fbz89U5BI0fX93hl1d7DiW+2+D77W9/u+Dy5cLTp8+Ul1fAjgM7vb29o6Mn9OnT+5tv&#10;/llZWamxboq+HltbwxZ/uyFZsill9kcX1H9BJK7JTY9VpFG2ZKfJlmxnhQPW46nqt0Zr4vtH518V&#10;qmvXQtfinXjJWhOHpFareKN2MOglLz1WqKLdgkYvOguYjh3xzC+el7T2gulVtEvqxGVWg4axhC3a&#10;umleQEtLdvoEHBCpxkuzOjJcWOcxbX/7aDY1JocF3/7W7LcFDbVqxIhQw2M5f/6iuIC+D8yOy4BG&#10;NLW1NcXKrai4iHsUXeEe/HPhLawMZr/HiSInAkTA1gjgq4+rq4tO9Zn7qtHSgi9Dqjzo1pYePV2d&#10;ndXWlLO1EVE8tkmAJdrrVJ8RML6Fq+VBOzu5u/ewzYFQVESACBABIkAEiAARIAJEwHQCyBpiGjR8&#10;n5ubW+r4DcIOfmphD1sJDD/HTM1HCY+LlZSU+D8SF64KAcrposzcVMnK8eMnsEd6cXCYMQc9w7Wg&#10;CLOmoqLScmJWZC4KY/21tiaukeemBm6aGwUTEb6vorkbj65JVHbHmj2aKklVFuBaCFSLx0DXUK7l&#10;6MxY8Kbz75iSxrGELVqVLNkwd7xM9iYEXEASv7RUkFYFu31JNAveUtFSO2ICHSlAS2/evPXdd98b&#10;feDuZn5tQtqIABEgAhYgwJYfxHcg+Ncg9/Dq1av49iM27YWHb3V1NTRovAuJkP9iRB9BFiDf3Zpg&#10;Mw3XM5jzBr5z41u4AAFvYbldpkFnZ2ezwt0NEY2XCBABIkAEiAARIAJEoKsSwPfbkSNHzpw5IyFh&#10;5mOPTU1MjMcTeEDj15ZZgt6sBXMl2X9cn+OfvGCWihVUaf+SjM+3CXu2r12rkR+tA6xptaTS7Z9n&#10;lPjHxjFReNYHK2JK1PKvoUum58SkfqCIJ3zxO1yCtihPFi0sQXKyeJymdW1Hk8EoFn4sRZd5I0zl&#10;pvHSEsPtcmAtAcU+2ujIX79meQ2bVdg+WFsvyp2vzYyOW0T+G9YjTC13AQJQA8+fPw/1GVYeERER&#10;sCRjg8IF+REjRvj7+0ODPnPmDH8BjDYi0HYCcHxm6vPAgQMnTZokNNSnT5/JkyczDZoZxdBGBIgA&#10;ESACRIAIEAEiQAS6EoH+/fth7cGJE6MfeghfhCexn10mOm8wDkiznRpTkp2Vv+3zTSUxU4SkY0n+&#10;5SKJf0CImbTMqlV0GQoyH4AkZ72m+wcfz0tc3nJr4oJkf+0CmpHp6RomDzDucAhI2ZR3TL4mkRsy&#10;0qnluYq1vpSZ0SzPd00il4stl78vcICphVZJlNmKwBQAudZ0lEctpHCLg2RdsMaRlK1oVtSUemEj&#10;WBBY3qaUAIfYdH5cGi9ZU6rglb1oD9NoJPpmgolgWSQoLGBMXLSVHQi2nyXCKwPjEHFrtqlj0Vdd&#10;TEwYrJi8eKfQqYG++HgSWQysHWG2iGeFvhHpm0VmnkUWK96RArTFgqaGiAAR6J4E4BQvPPi1BTkz&#10;edUePVBYAdz/VV9fD/UZds/Tpk2DOMiKu7m5TZgwAXugQcMkgRlDc//kiPrqYs9v3b715ZfrDx78&#10;ubml2XpDs+spqjHTHBykJk4zjBqziKnP8fHxsbEqVzhYjT/xxBNMgxaMoa3HX2j554M569Z91AEd&#10;Ge7i/fffzZUf6fQwDAdwqeDS0qVvNTQ2WC9Ouz4vKHgiQASIABEgAkSACBgmAK0ZP698fX3xZbhv&#10;X1+sxGOW+sw1PmtKTMmBLGTR5mdll8RMVeZAsyTl2PRjglGGKcfCxFrMLEKRXo0AJDn7VJnWyn4E&#10;QVlfAfWA9HWNZOqo1OyW4o3w92Cu0+FxQ7JTZLwTSHKGZO5GZZ413gqcP6U4Bb9fFaYQAfMyVkn+&#10;qLOkThqQOzcmFzGfkKi5G4vVC836gDfanrBkW/jib1MDYZ2BYhPSD+gGawzLhbVPc120ZKM7jEvj&#10;Jdrkgok9wFxN4GmSvFFlaSIM05RI2g+WM3pW+qtMWD8kfV6AvrkUk/qOZDl3aNKRj79qMUuQN6W6&#10;TvJqO3GsA1cIGjSa1dkX9vsnv8RimLuhGPP/6CrJ8gkybqqUqFLyDYekMYtMOXGsVIYEaCuBpWaJ&#10;ABGwLgHc4dXD1cWFu5/LJLsM2B14eXnhX+/HHnsMiw3iRjAWH/ZjcYyHHnoIGvSQIUMEaw6j0X+9&#10;adO8lORnfv30+++9Bz97A+Vv3779jy/XHzp4ECK40WYtXkC7d6yveOPmjXv371m8ry7ZIGYIvjqb&#10;bpeBL9lMfcZigx4eHgIT7B88eDDToPG93HRWr/zut5hmeMDBynCtgoJLy5a+pbF+5r1797Aiound&#10;CSW3/msL67G8vOzFF1LauTwDbj5AbngbwrBeFe1xYaWKy5cLaIl26zGnlokAESACRIAIEIEuTIB9&#10;iWJGc/jqy74/s/XkTbc7nsXnPyMTWSq9oKZASyRM05Qkb0AqqOkytIFaDrFpLLGUF/U4B402HB1R&#10;Vq8q75i1Y2LAF9a+ybrGkD9anyMRe0lnfyGOCqbVbBFCruRyRUa2vpgVmdrpivX0pBfWrhWt08gk&#10;S9HKigqvDCnvbNIGDoar8MFIMpYr88q3fQH9VLi6IFEbpvFI2gOWpdgLkUi3v4nLAfqCL8n4I6PB&#10;5b/7D0H+vSnVdZJXEEhRHg7FEVTl+Gv3pYgq50sWQ/5HX2a3tLDUe/FUMR6S+iyy+ME1vUESoE1n&#10;RSWJABHobAL4SqN8cAJ0z569erlDg+bC0m/b48BJ1FJYbYwbNw7qc3BwsKA+s/EIGjQUQ8GaQ+hI&#10;55M9u3dfL70+Z87zqalpUBXvVVYaKN/Y0Hjjxk3ogIbbtNK7Xp5ecXHxI0eOcpA6WKkL3c129mRp&#10;V/+imYbpAR25F9Og9U8zzDF8y0ansNrQVp9ZMIIGjQseivBEHenE+P777+F6CaYZHhcu5Bs+grU1&#10;tZcvX25tQf6u6kxRxGysI+2WcemirOwO9vf26LNs2XJXF9d2zR92ktrSQ/e4rB1nu+YlVSYCRIAI&#10;EAEiQASIgG0S4L4lY/lB7YQbbldLC36Q4a9RHRqZyPN5/w02yPysA8z1QhgzVNQkGZdBjFxgcfao&#10;YSj6arFFCLn1A/3niu2mzUIMMZTlF5foqmZiwIKKDXcOcTMaDsolxQWqd7mMbIOb/kztwPmZqTE5&#10;6bOVcjCfbA7rDA2PDrM4GCk8awpsR+ZtwqpMnOKfl5cxL0ClRqqGaXIkbQcbHhyoblRdUKzz0HED&#10;UucfGIxVMU2prpM8t1O9Pe4I8m3ym46++P1qB13jFatpLCQr+HC3cWqQAN1GcFSNCBCBziUAvc+J&#10;v8MLGjQyofXlQUPyg+MBFGcI0PAg01af2SiYBh0ZGSlYcxgeXUVFRW+P3lB18YiPTxg2LBTlv/56&#10;07x5ya+++rtDhw5WVd3/7LO/vvPO20uW/H7hwld37Nj+4Yf/+8EHa4RcaS4x+R/rU1P//Morv/3j&#10;H/9w7txZtHD8eN4f/rDsmWeehuyIknv27P7rX/+CFr744vNdu3aI30Ke5ttvp6Mk3kJTePnNN18v&#10;X/5fCIDVFeK/e/duVtZOtI/vfGgQweAhl+d27uGzo94x05ydnZgGjUwOfZGjDFtyEAK0Ru6zuArT&#10;oMXWHIZRlFy9yqYZHikpL7DCmDM49MuWccnOXBrviynr1/8Ne5Yv/8OVK1fmzp3z/fffaTfLSqLY&#10;xx+vZe8iYxovhaYwc9hLFMBb//rXlk2bMvDy7Nkzq1evgoMNqghlWEI0XrKu8Sgu5mYdrF2ERjRi&#10;QDtCSRQTwhA/RxXxiNgYtZvdunXLZ599iuFgpBo9CoNiELis8GVv/fd/rxQPnAV2//49jXEBoB3N&#10;TAqVCBABIkAEiAARIAK2Q6ChoQE/MS5duoSVdQShGb5zFy5cOHHiZH19gyk3FIbHPRIglik5T+GA&#10;2DilRKccLbJWOcFXpE2rZDz9RLRrsbKwdHiDW2FQ6QhRcLVEJAuq2uNkPl4M1FfA/K5RA+mrcHkW&#10;vCmgrXfUMVUxQzrt2qRoIA1MlWs4C6uCMYrFWNwtvDsHxHrhgWRgjUomRSKqo++YGgIbMsTfWKiG&#10;3m9n9fZ0ra+uDYakJ1QSoK1x/KlNIkAEOogABEGmQWskNbPu8S3Hza2Hh4e7kxN3CxiUaMh/Oi+8&#10;s51MqjYldCSlnj9/Dta6EHYhOCIGaLvXr3M50Y888siRI0dOnz6Nl9DOnn7614sWLcZCHE/j2a9/&#10;3b9/f9Y+3jpz5ixk8Zdf/g3+njx5srDwMtqcNOmhN9988+7ditOnT925cwd6IhqEc8iBAwcGDRr0&#10;xz/+CTJ6ael1iN0+Pr6vv/76tWtX9+79ERr0zz//jAIvvvhiSUkxhGzBzJoz3ODzrwsgxV26CKcR&#10;xBMervk1zpRRd9syuLzBNGgmMWtvmF29e+PdnngLcwxW4/rsVjDT0JrYmsMwVSzesnbtR0yrHTBg&#10;AP4KOdG4ZPLXv36C4/vLL79gMiBF+uWXXx4woD8mycMPP6zd7LJlS6dMmYZiyJJm4uzbb7+NZG3s&#10;WbDgdzCfefbZZ/F84cKF3333f5g/sbGPPvbYdOyBdw26wIgg+96+fQt7cCfBihV/QtclJVfRGvZg&#10;JU8I1tCO4fWMSYg9bm6arDCfWV2UHDUqIisri6nYu3btiowcJwQsHlFVVRUmM5r95ptvli//I6qj&#10;FpRufsLnvPHGW5jJ4h5REpdzWAAbN27AryB08eOPP8bEPMLGxVRy4Rxk44KEzcYFgN12ktPAiQAR&#10;IAJEgAgQASLQZgL4fouvcPgFhN8s+/fvP3HiBKRnJLviOfacO3cO8rTRxrFgWlysf/GGZLFGCd9b&#10;/9g45r2rtikdmZlTh8bqhPDxQEIpnAr01dLczztCzF/M/USCGLsehr9aGdGzFsz1580Q9BUwMkB9&#10;yyFyurYqGZl7pX9TG6Z2Ri2rKMiR+oXyovVJKRmS5I3ciodCbxjX7AnzBA4aURjFYmT45qj2hiMx&#10;9ZjqA6sVSUiAOYq0KdV1DlZ7p1bmstFzRHcBU0JqY9MWrkYCtIWBUnNEgAhYk4BqEULeZYCzGIMG&#10;3aOHKyRm7X7xrqurKzRlPIHwB6Wprr5eUGbF5fFuXX1DQ2MjU6KNLkE2ctSo13//xvQZMzZs2ABB&#10;8ErRlfwL+R69PXBNd4JMVldXe+PGDXQ3dGjQmLFjh4WGenv7IO91sL+/aw9XofE+fXpDPosYPTog&#10;MBBVTp069dNPPyGvc/Xq1Xhy/fq1BzXVQwICIkaP8R8yBEPIz8+H0Pkw7yCMcSEpdoIsemhQ8IMH&#10;yDOoHjRo8KiIiDFjI3v18qhvqFdbRo83PoBW7uTkjAKIp3fv3tzldus+rDkRrNy2Fj1upvE5zpzE&#10;rL1BdBZ8ojGFMMce1NToLIlZUf2ghsnTvB2FkaMwMz7h/TVr+vb1QwLvd99/h/L79++bMnXqiJEj&#10;Yx55JDf3CCYtmpo4cSL2DA0KwkWU4SNG+Pj6ildNREdl5WWYADNnzkSx6Ojo4yeOY8G9e/cqn3ji&#10;SewJCg7Cep6waU5PT/vf//3fW7du4WVfPz+/fv3wrmuPHuykkB+VT5w4CXumPTb9yJHDbLG+qKjx&#10;2DN27Ng7ZWUevXvfvVuZlbULc+zJp57SGB0rOS4qCr9Jerr1jJ44ceeuHQjs6tXi0aNHiwpz5NiI&#10;gkNCLl68eObMmSNHDr3zzn8jPEjexcXFGNHYyMhREaMwZHGPWGATijPkZi6kyEhk3KBZiPKw35k4&#10;6aGmpubaulqNjvBy166dbFxozdrnhZVnLjVPBIgAESACRIAIEIFOIMB+apWVlUN0zsraffjwYSz+&#10;ceBAzu7de5D+XFZWhveNhxUO/Vnlv8HKcy4cvD8G3Dky1yQKjYQvfklYKpB36lgh2Ee0Jr6fCpPf&#10;z7llBA3UEsfDHHX9k99hguy2N1bmxKgtEMc5JsOz4g3F0oSKApx+q6mMcz3Kt3Jv6A+Y65o3FFZu&#10;imRkfi1EQ2IoTKvZMJE3/QE3yC+2cyI7PCQUijnbz5pVSMbKtf7Q+CK+LtvgHMJr0FzeN4iJzTf0&#10;OTYYxWLgEGsGg2jW6KJnQiTtBcu5fKhWFMTY02PN0UX1VxcOvU7y2gQWr5orURxB4yeHoRLtHFH7&#10;OjertjmgzWpYV+GhQ4cuXrwIDzxpd2PUABEgAkRAgi86cAZobm7WacHBdqIALsjjH9aamtqq+9WN&#10;jU3a4NBObU1NVVU1p0GbwBU5y4GBgZMnxyQ9nVRT8wDJy/V19bAEgdjt6toD/TY1N6EdyM0GUqr5&#10;wq7QLlmZmpqasPDwV159NX3lys8+/3x20tPIIe3Zo4eLiwv04lde/c+UefO+/TZz1ap3oES7oKZr&#10;D2StQnBEdyAARY/tQYM6aUB6g1iP1kwYHxXRJADCyOPQd+cgu8KBywCohrl0/35VddUDnRDRDr6O&#10;Cxq0UdDIr4f5RtzMmc/PnfvvH77DTIbAigxrVMTf+vo6dsnEnd9jYENFBMaK9e7dpw5XPGprMFl6&#10;KZdJRH78ypXpby1d9vZ//7enp5fOplCLv3QhwSUQpLGwrtkeFzhESySYyZ999vnzc1Nefnn+u6v/&#10;R2M5RGVJFxb27NlJu7OykOAMpVg7frYH0xtXU3BqQLxOTUtbkZqaselrXNTBWyDDXxVQ6xHnOGY4&#10;zg4UQOI26rJGsAcl9R0+LMjJYqONCBABIkAEiAARIAJEoA0E2E1+SMLATy3hWyJEZ/ZDTN+PNY2O&#10;uBTjkgNK/2flm5y4JuGWq0MGccwK5iCMx8bkovQJquX1Zqdsgn2EYkXB1MCMFOWKgvpraQ6TS4JW&#10;6JKcKQdygQNV3aVKVspkb/JqL7ehwBJZdHrR3E15SlPjTSlFyuX+FC0b6JpPuIbnMmysoUsuz5Aw&#10;c2RuLcT0HAP8izekFc/nhpmXlxaTs1K1IOFsTjHnWjg6ZV/KJsHSePuSaJiLoCPurY2PSEQO0ugF&#10;GjR794Pgq4werJljs+dpO2MIozaMxfDMEQfDdVTMLTWpWaXAhEjaB5a72DB7XoZEceyOTt2PLHvT&#10;57yJ1XWSx86UjEB2OBhqdgTbuZkYUjt7sUj1DhWg8XMXeVXI+MPvRotET40QASLQzQlAjMOtXoWF&#10;hRpSF8MCxQ1mzUi3ZPnItXV1wvchbW5Nzc3QuTgNWqmsGWB76OBBrAgHGdoDAp6HBxSufv397t2/&#10;X15ejgzN5pZmfMqZYnOGLqBacvE3NfYf0B+Gvw319WFh4T169GSWu2xDs+VlZchxfuSRWLhAODg6&#10;ID8a+aow1mB1oT4bnQnIwkaOKrwLqu7fZ9YHtJlOoLKyct++fUxi1t7wrfratWvZ2ZxlG55XVT/Q&#10;a8HBu6+YrkF/uf7vaBPTqZd7L+QX4wJDcEgwDFuwExMbOfUmmsb4+Pj07OmGVGJUPHz4kL+/v5eX&#10;N/5FRiNsOJgSSPGGwQuubMDBXOcwAwICc3n38Av5+ViuE8FoFMM8hdMLvNR//fSvueUQda13LoQd&#10;EhKCmfz+e+8mJT2tz8N93969AwcM9Ovnd/rMaQju0OIRHgxqxKeGuEeIzhgUPGpQgNU15RAL47p9&#10;67Yp5akMESACRIAIEAEiQASIgAYBfqVB7q7BqKhxjz/+uK+v7/PPPz9q1Cgkx6AkU6j1feVjTUGe&#10;k3G6sZooyUyBZZzUzGm+gjuHWA5GXbYkHXtXJnsarbA2DdTiuluyXRiFoiNlAOylqjtRSaEKWtB2&#10;NOYj4QIw0LXQOAuALWPIRY7et7/JILAyYi0Y3SWt3S5EpR68Ag6HhQtApZULQTIsGs2yd5esVdEz&#10;LIkaxsKPXSTTq79kh1ggJqjn4mGKj6O+SNoJlp8VqoMLjLDgEBb64yFzorAGKOGwGqguLiMerHhC&#10;CscaHIQBGuhLiEc5mUVzWzlVDIWkNYs694OrIwVo6c2bt2D1iBSqzh0z9U4EiIAdE+BtCxQPXjU7&#10;fvz4nj17oMNqeGsw9Rn3f0E3vHnzJve9x/DCy62S5qbmGtheVD1oQpa0uCOt51CHP/nLJ88+8+ul&#10;S99CuuiokaMSE3BjmOQP/7Xsk7/8JTxseMSoCO5bD1/Rr68fkjI//fSvH6xZU3SlSGgZN6NhZcL5&#10;L71w5/adcZHjZROiH3nk0Z07dz4/57nfv74Yl/YRMHekWiXOTs4Y4+uLF2EZQ49evSZGT0yITzx0&#10;8Of5L73Y2NAw+eFH+vT2FGPRDJ4/3jBecHJ0+u+3V65Z875ilUKDYzRMwKR37XeeqU8zjAOS8Y4d&#10;O3Rq0Ex9/ve//33o0CHucLVKWpr132MIx4cWSWND4/179zHZjGKsrn6AaYbHe++9+5+vLsS3+j//&#10;acXWf/0Le37av3/xotexh00SPEKChyHOZCxC+N13GvMBU+idd/7nvXf/HyrW1dU/+8xz/fz6LV26&#10;LC11Bfb817K3AoYE+vsPSUl+/ttvv/Xw6I3qkWMjv96UgXevFl9lXSQnp9y5fRt7/ud/Vq1a9f9c&#10;nF14Ixy+d/4vVub86qt/JM99/vPPP4OsjE7FA4RZDer+48v1bCB4F14ZQUHBgwYO0p6xL76QgsID&#10;Bgx8+OHJI4aPfPGFFxe99hr2vPH71+tq64TyGj0OHjQYg1q8aBFKRkdPRF1VhEKoGgeXH9eRw4dR&#10;5fvvvxdgGj00bSxgvycFRU4EiAARIAJEgAgQAT0EpFIHpOZAd37xxRew5AzWdUeSBPIV4uJmvPDC&#10;vPj4mXhX+ZWRINo6AbYuopBszp6IPTo6bAAdEAlv2JKz/qP8tg2qndXb1qnhWjYYkhCwNCJirM7o&#10;vb39SkuLLI7D07NPamrqV19tYAlctBGBbktgwIDB4rGHh4cYTpiFnJqfr3bPjFTqVFGhO1/PSudv&#10;xx8shSMz/tPaivzHBb/9XWxsLAsD2Ze+Pt6wP16/fv358+exTB9caPfu3Yv7jvAuLrnPnj0bV3ix&#10;B3nNWJQMBcrKK7D+Mqv1t7/9jcmF8LnFymPs3QcPatiVeb5DQ1YcWBsNShxSqtECloZD3iVqIfUS&#10;kjcu8uPLFqK9dfMmvml5it7Czr59+yJdGrWwRCGSW7EmYfTESZ6enmy/RrOcmNnSCnMAB0dHtFZ5&#10;7x6iQklksyJNG93BFMLbywuDRfo28prhWoBGxP2iI+TbQumGZwKyaFmEvEuHI5ats+rNKH/5+GN4&#10;ATOeLNnBcMpDx88uoUfxNOMI+/n9/e/rhXddXV0GDxqINNslS5bgWCckJAwZMuRPf/oTKwBHKSwa&#10;CfU5JycH73744YeYY9eulwq1sFAkK4mEX+FdRsMB3im8GbSBDdPs9p07rMDw4cPZp8TFixdweyOO&#10;NRbDxHWXywUFoWFh4rcwAzErWC2kyVdXVQ0aPBgzASXRo2efPniJt3D9Bldu8IQ1de1aCcxD8O6D&#10;mgdDhgQABXs3YEgA3mJdIMEfZYRg8NKzjydSs4VeWGwoMMTfH/uFoQkVxQNJXfHnuLiZD6kvmYjL&#10;Rb966ol1H3/CnT7KUNE+VH7WWnBwMGa71MGBjVGjR2FQDAJelpaWYnQAjpIYFzsBsTEgbFysETe3&#10;ni0trayw4ePS5nc//PCDfXv32cV50eYxUkUiQASIABEgArZMQPwrzNfX289P8ZVJI2aNH1/d4ZdX&#10;+46a1MUFuQUxEHzw9Tg0NJTdpYd7VfFNDHej5ubKkcHDfme1ryOqTQTaSwCO3oLvc0tLtuDlYmK7&#10;7axuYi9mFbN4SBpq1YgRoYbjOX/+oriAvg9M+xagl24+8sww1cpjzc3l8rS413Za63dj69Kv854Z&#10;JmC9tGX8nHet1Zfps621Nf7j3akyiTxtBobe+fGYHnk3L0kCtCkTwKgADWMfLAP4888/Q9uFLIUv&#10;N0ylgt4Ktx9kg8KnAhLz/PnzsQqZKQK0KVFZpAwE6I0bN0A0nzEjzkSzDov022GNdDEB+sqVK//1&#10;X/+FO3igMkMIRkI6I4lrD0gth/oMoRP3GCIx2EQBusMOhM12BE0/dcWfPv3sC5jYiINkAvSPe/fD&#10;bcZmg29zYCRAtxkdVSQCRIAIEAEiYBECJEBbBKNWI9zle1il4XfNmDGjkdyD5yiD2wcvXrwE6bmh&#10;Acv2tHTJXz3W4UmtEoHOJGAlAbojLTisgq/88AqVL09mxaS3j2WtizfcU2v82qzcr5eaeeUNYrc8&#10;SbIlajzrLurPhyX+CVYZkpmNSqU7X4ubGB23iNRnM8lR8a5AADmSI0aMgKEtzHnhb8usNrBBKERa&#10;NNRnCNOwtUUupK2NFrL4Cy+8OGnSQ/Q9zNYOjc54kC0+efJkJM/iIgfLnWcbLnIw9Rl3Gj700EN2&#10;MRYbCXLQoEEr336HLago3pDg/+WXX/H3adJGBIgAESACRIAIEAEiYBcEuPtH8RMM957m5R1fv/7L&#10;Tz/9DI9Tp05XV1fxC1Db7t2QdsGXgiQCXYCA3QvQ4mMgffd5TheWLV4Xb+HbOuLX7UrylqfJkPGs&#10;NLPfuWjOazu7wAygIRABuyUAd4oWCIK4KASjMWjQ8CIQbKBx0xyutEPbwuV3vIusVdxZb+ZVJ+uC&#10;wV1piMqqJhjWHUC3aR3zBtMJR+qJJ55gGjScT4TRwwCaqc/x8fHwh2GFuw2bdg0UEjPuWtA2u8Cp&#10;Ea40G2lXB1SZCBABIkAEiAARIAJEoMMJNDY2wFcQWRrY4HiGX2Ewn0MU1rM46/AhUodEgAi0hUBH&#10;C9DwWERa4v3799oSrAl1pDsX7S30DE1Q5CYjbZk5pufm7mKqNKTkvLcn+TgOeybvWG7W2njuQt1b&#10;m3OVxfg9Gv2gwDyZZ+FevQYXfEq1ZgtwxliXdQTp2EIMLDWbL6wIhnupLMY/F0Wy+S0WBnw/cpGv&#10;vfRrbhT8TgxBY1Dogr3FNqFHFNu8VDEcRTvKULk2bUqNM+HgUhEiICaArzJYS62pqRkeCMg8hcoc&#10;EBAAY2hWBt9vsB/q82OPPQZHV1ge19XXaaxSSDyJgCkEIChjJUDMqMGDBzMNWmwNgQR2pj5PnToV&#10;Fzwwxx7U1JjSLJUhAkSACBABIkAEiAARIAJdjwDJDF3vmNKIiIBFCHSoAI0f8MhJ3Lz5m/LycmEV&#10;IIsMQ9zImbJKT99R2AM9N1KSyRwz0uQS2euQoFt3vjYTWdLlzZdgpqGwrViGUtGcq0bUCq7Ux1rG&#10;Ggn+3pLCE6t1RwphV54WejGNawGPzApZ2m6uI1baZ9LKyBN841suebLU7B07L1aqJHJJQnwoxO2F&#10;OxDtN/D4ECLxThK8RBwdhyVFnkAj0XPeQ3dpsgrmBCLLVPP55ofMqd5oRfAJ8U7KFTRorp3XJR/K&#10;ormRVgYlfbPU4vCpQSJgVQKtmOPKB9KfofTdr6rS1qA11Ges4MeVvF/V0NjAqnMLGPr6ImkaG9KQ&#10;hZv9xe3T83YTsOpcsG7j4rFjgcdKzB5dGrSG+tzY1HQPJauqWHWE6OLiwqYZNsEHpt1gVWcBNWV3&#10;BKw7cal1IkAEiAARIAJEgAgQASJABIiATRLoUAHa1dVlyJAhL730IpZyevTRWCsC8faHBCyVvjdn&#10;znuslx07oPr6RujqEsYdbC1BmCnzpTjxWm2L8PWsLDujqy63AOC0oEr5R8LKh6ufyxRlYEsgdCsW&#10;Kly9Uc5HoOglNJ6J1AkJ0J9PwNkjAQ0VZgqRLOQSuRVluMUVN7yr6l8ZjPTdRZorLi5LQa525nOK&#10;wsgH/xBKc6RCaOba+ZDL40YMaF/CU7LiUaCmiYDFCWDCKh8w4Ghuan7wQFODxrLLffv2FXKfOfX5&#10;Qc29+7Aea0AVXhWU9O7de/bs2cv5beHChViukNsrapyeW4CAxY9+hzWoPhMwbRobGu9hDqlr0JhF&#10;4txnTn3m5OdqrK+ioCeR9O/fn00zbFgJUzECmmndnECHzWTqiAgQASJABIgAESAC7SCg9B9tRxNU&#10;lQgQASKgJNChAjQW3Zo6dQrWCtuzZw+WCxMfBfbRhvuaX375PxYvXoTHE0883vbDVFHCVuQTzDFg&#10;u+GpvznB1ALmHLpL6RGvJZJRvp6SipIdolpnuQxspdRdWXZW3KA3v24hr4ZzNiHQr5n+jJ1QueEL&#10;wrw18Mh7ZphE1Yyoh9UnCj1lb+cdE/Kaxe1zudrqWvmOkgqR0Kweqd5BtR081SQCHUkABjpw4NXQ&#10;oBMSEuCHwJw3mPrM5T5DfeYvt+BvU2Mz7Dt69+7Tr19/PHx8fB0dneAOhJTqjgye+rIdAoIhnb4v&#10;2Zg2MLDT0KBnzpwpOG8w9bmqqroF6jO/YY41NDTiyiabZnh4eXljD/nA2M5xp0iIABEgAkSACBAB&#10;IkAENAiwH034eoyV3uE+h/RB8WP69MeIGBEgAkSgbQQ6ToDGD3vkiwUHh+TnXzhx4iRkI5lswuOP&#10;z4qKGscvw8Xpxc7OTiNHjsRPdDc3N4hHbRgSk3SZ7AtZWTDHgO1Gpa7mmGcFLDT+zJtawJxDRymY&#10;ekDE1XLmUJbUkx1tIHrehYMTqXn/DcHcA+nSzDqDPaKjnxfWPBQa49K6oydiOPDW0O3jrBTf20CP&#10;qhABuyOgU4OOi4tTU58bFOozLwu2VN6rvHnrlsbj9p07cJS2u+FTwB1GQKcGzXyfVeqzaPlBCM3a&#10;0wx7ysp1/SvTYcOgjogAESACRIAIEAEiQASIgJIAvuJCqBE/HBykTk6OoaHDwsJC3d17YSkU4YGE&#10;wrCwMIJHBIgAEWgbgY4ToLlPNqkDPsuqq6saGhpcXXvAExNLh02ZMiU8PAzaNH8DPLfJ5UcvXNB0&#10;NzZ1eLwHBW+pzCcXZ8ZpmlRoNMRLwJkz9C4wiOJsYUPZPJ2OyVy+s7DmId82cqKNSNLMhQPOGPDf&#10;kMg3MpWZqdwmemIgpLjoiZmFQdPUHau5fGe0KzLW4HKiSZI2dfZQOVsnwN+4r2mAi8zlpuam6gcP&#10;7lfdh+qHy1ceHh7K3Of79Q31KCB2joZcWN+AlGi1R0Mj8qKb7c5P1pYDFj7SbX1WqcfHkqB1gsVE&#10;go145b17VdXV+PfM09NTpD5XacwfFNaeZtiDmWbLR41isz4BfobRRgSIABEgAkSACBABGyAAuRkq&#10;MwwJxRtynyMjIyGE4Lb1gz8fKi6+isfBg4euXCkSlny3gdgpBCJABOyMQMcJ0PhFX1tbc+fOnYiI&#10;iICAITDiOHv2bEFBQUhISGxsbGhoqLOzSzvhcSnPSd7yNBgpczbHTIzlpAQ4Nb8u81RrXZnRzCTb&#10;ZbziEL9Ws5SyCufsHJSUm7VWEIhRePO6eGamrFhdkC+87JukoMK9RlRvuHCgWtC010MlF3co7Du4&#10;PZ6qJRBZ+9pA4td9za1kyA8K2rLmxjlNq1YX5EckUfOPbidiqk4EbJIAy4Ou5v2gIfEpfDnuQ31W&#10;5T7bZOAUlA0R4I042EPvxvKgKzk/6Gpk0ytzn6E+k3+LDR1KCoUIEAEiQASIABEgAkTAFAJI7YE4&#10;s2DBgpSUlLnKDYvl9OjR88yZs5cuXfby8oQ5Kh5eXl74Gmy4zcQ1uYKnqHxNolBY537sNFpG3J1a&#10;I/Kti8LMW86qtTVsUWbumkTzapnCkMoQASJgIoGOE6Dx2/7GjZtZWVmDBg166aWX/vznP7366qsT&#10;JkxwcXEZNmzY6NERWM3JxKDFxXwmrRQ+49J890ZHz1RbDzAoCe/K5Ysle+WVymoso3nS28cgKCdI&#10;3oW2zHkvo9jr4lJqsTDji8wKznyZdSdP8z2xkNOOsYahLLMCrbH9SZLMaOXKhwaGgwbh5eyp0p9x&#10;28t7z6XJJbJUjfY1GtlRImF95eWtDL2YjgRvcQFOEJ+RLvfmRs0HGXoxzVgOeBugUxUi0BkEDC+C&#10;IWjQlferIA/eJ/W5M46R+seR4m6+zg7E7P6NzjSmQWOa8b7PpD6bTbibV2B3udJGBIgAESACRIAI&#10;EAGLEOjZs+crr/yuzU0hqRnbli2Z//jHV+yxYcOmrKzdpaWluLu05Nq1f/BbSUmJgS6YvJsqWSkY&#10;iqYXB4fhF5qe/eKmTCnDyhdvSGbtp2RIkjdmmqtBtxkRVSQCRMAiBKQREWN1NuTt7VdaWmSRPlgj&#10;XFKyVIoPx4EDB+Cvg4Ojr6/PuHHjkAFdXFx84MCB48dPwAM6NTU1I+NrXIUbMsT/ww8/smAA1BQR&#10;sCkCAwYMFscTHh7i4GDoghDSLfPzC8RVpFKniorbHXP+dhY6YeVAPIGxxssLFjzyyCMGgmGfM9B2&#10;WrivO3R9u7OOG9fvXz/5y+6s3coDwv0T0JnRGOtbPNP69vX7/G9fGK7BWUrhhEXqPeU+G2NL74sJ&#10;fPThRz/t32cv5wUdOyJABIgAESACXY+A+FeYr6+3n5+vzjFq/Piy2V9ekFY+/fSvUIr/4z9ebtvB&#10;GjNmNBIEV636f5WV94QW+N9SitUI2dd4vJw1KwFCjU6VBjrztxsfyU5JWntB7Tu/vv1oEBnNEKxl&#10;S7YbKCMeEcrPL56HDvhgwhZ/uyE2W/HSlIGzKgHr0aFN/yoxZSxUhghYm4CGWjViRKjhHs+fV3NR&#10;1veB2XEZ0PjAwod4TU3NpUsFp0+fuXnzhqOjIz4uoT4fOXIEps81NQ/YkLA4IQzvrQ2U2icCRMBe&#10;CDCxBh8gLc3NnFe8/gfcnlvgxdvMbJ8NlaR3rU/AXr/bNTU1GoWDCdbcBK+XFqMlqQAREBOw7Qsx&#10;9vJvAsVJBIgAESACRIAIcASY+jxy5EhIK+YSUd6SpfjGzv3UEm1CKg+TcbAZSe7Jv1wk8Q8I0YpC&#10;335xQVPK6Bkel2AtV/h+yLmUaFUGUtiircK98hrOGyznWi5/P5GlaOtpQTD9QMuJi7aKDUOExuUi&#10;M5DWxPcVd6Kb7xBi7uGj8kTAHgl0nADN6AhX0rBQGD4uy8rKDh06dOLEydu3b+OzorGx6fz5866u&#10;LrW1tVeuXLFHoBQzESACFiQgTpvFx8LtO3ce1FRbf5UwzXUOqUdzCdy6devevXt2p7WxSx3wb7le&#10;es3cIVN5ImCUAMxb6LuNBf+BoKaIABEgAkSACHRnAkx9xmJabYOAHzyDBg0ePjzM398fFhwhIcHh&#10;4WE6H8OGBRtde1Aq3f55Rkls+jGIwOJ49O03t4zOMRZdzg+PG5KdIoMpR1RUcoZk7sYPZrGSEIg3&#10;JhelRo3n3pq7sVi9/qwPNiRLNqVMQDK0VF8LXIJ24Ka5fAsT1g9JnxcgtME1HntA8VZ6UfJG6Nuc&#10;kP1tauCGuXz59ANtOyhUiwh0bQIdZ8HRtTnS6IiAuQTIgsNEYoI3Asr3799/+owZ+Ffdzd3dxOpU&#10;rIMJIDW4vLzsp5/2Hz50GEqucAnBxi04QEnswjFi5Ihnn31u0GA1n5wOJknddTECuCSzO2vXvr37&#10;cJMsOx1s/6ToYoeAhkMEiAARIAJEAAS6hgWHoD47OztjUGfPnn3xxZfMPb7/8R//MWrUSCzKhdYe&#10;PHiALGedLVRV3f/oo3WVlZWzZiXqs+BgFXkzjbkBDg4wa2ZeGQb2CxYchusKjYgtOLi6MTnpvIKs&#10;6iXx/aPzr6bM/ihfMuuDoysk6WpuG4IFx76pcijLKHZBK1kGKcyiFl4qFjmKqAxDWhM/OKp6S2j2&#10;jYLF324csl49JHOPCJUnAjZCwEoWHCRA28jxpTC6HQGNU7oN47dZJ7I2jMVwFUEZhF7j0bt3r169&#10;HB2Eu8zs3ujZ0QWe+E5NDTVwD7E4ug5sUPnlT9ra1NgEra22tgaJFXYktInvNMRtjD6+vj1cXUW3&#10;8dn9TLPGZHBwdHZ07tHS3NjcWGeN9u2/TcV5gR84Tc1NFeUVdXUcKDs6L+z/ENAIiAARIAJEgAio&#10;EegCArSG+ozhtUGAxreR5557ViaTeXp6Gp4i0Kb/9rf1hYWF06ZNNSxAK6TkxPfz0mNbstMgAItb&#10;hrwr3q8hQBuui3dRPj1WcQd/S/FGQUFGPvImZXoy258/a83RVImmPM1soyUl/v5FGm/paCFcU03m&#10;sp4DvuQcq/lRaBDLTh3/xjbU2TAvwAHPyWaaPnTsnQAJ0PZ+BCl+IqD3q0/b0HQfARp8xHnQyleK&#10;byn2vtbguBnzvfoFHt+z/u7NorbNhE6vpcweELQ2tSd2lOYp1qCFWcfj5dRne59p1pgnA4Mjhz/0&#10;qxuXT54/9K012rf3NlmiMxuFxt0AdnRe2PtRoPiJABEgAkSACIgJ2LsAra0+Y3RtEqAlWN09JiYm&#10;ODjY8AzB5fPdu/ccOZI7cWK0KQI097XZhDUJdQrQBuqKM6CVvwORjLwipkSRzqzKXzYiQEsylKnN&#10;rVw6s0ktiAVobXVbAMhywP0lmtnZdA4SAfsiYCUBuqM9oO0LOkVLBIiATRFgFr28kiNsDg4OUrt+&#10;MPUW47HfUSB2/qHY2HDsMcdTWyJUjokboP0eIOtFrjzKEut1Ydctd43zwqb+FaBgiAARIAJEgAh0&#10;ZwJQnz/+eB1WHWTOG8LGrYxt5obUihs3blRUVBitBwNo6M5YxMtoSVWBjlmTMDw4EFKv0kyDe8W2&#10;gqslksDgcB3xFq1PSsmQJG/k1ivk3ja5hZAAf6ONcz+CLqydPWFeRknM/MW6ujeDIBUlAl2QAAnQ&#10;XfCg0pCIQNcjIAia3L/roo0fKSdJ2/ODHS77HoL4oGjIuPY1G8XBd7mZZo051gVmrzWwKNrsMueF&#10;fZ3FFC0RIAJEgAgQga5KwMPD45NPPvmt1rZ69Wpzh4xvKXfulN29e7e52YgNILIwBg4cCBdEA0sR&#10;IvM3c02iEEP44pdiJDn7tnGp0Dr3i6M1pYz+0SmEZjSyKlmhEUMFXp/jz9YGREW8tShRZaZ3Ye3T&#10;vAateFeilKrFLUjys7JL/JNXLQ5jLSS+L7h/aDaOamugZiOX+n20KMSJBRLNPSJUngh0eQIkQHf5&#10;Q0wDJAJdh4D2Tesa+o49vlQIePYYuuaVANVME18wsLv5pzN4Oz8+1gqf+Usgi99aHdh5uxqT367P&#10;C7s7kSlgIkAEiAARIAJdj8Dt27fz8o5rPy5evGjuYCGZ3rtXCQG6urracF0I0D4+Pt7eXq6urnpL&#10;IuU5ZsWxY0fZY2Oy0mdZ335xQ6aU0dUxtODlGZJ5m46hx6OrJMvTc4RS25dEp+fEpOfxb218RFKg&#10;Vh8aNHv3g5CPdLYglV74aPa8DMncTayFqfvnbijW2XheXkZscRa3nmHB1cBUOQpze7Ln/X/2zgUg&#10;qjLv/zMMV5GLgCgqgigXL3hDwUtkaaWgWRvlZt623i57ycu7lb3/2hJy690s29Te3a12a/OSrUVb&#10;rffSNFQExUta4g1BFBS5KSB35v895wyHwzDDzMAw3L5nT+zMOc/ze37P5xxG5ju/+T60gbb0hmT7&#10;7kDAFosQZmefq63SaOvUWrWqVlw57LFnXhs+9k57ewe1WlsnflkE37GFv2ZdjfDEzh7fqFfXVFdX&#10;3C7/dM3vusNl4By7IQEuQmitiy779loroI3jjL5nkadv4Ik9nxRfz7Tx0NYarukHA9aK3KHidPY7&#10;rS1g9h00OmziA9cvnTyT/FVbxO/UMbvJ70WnvkZMngRIgARIoBsS6Owe0Na9ZFFRkffcc8+QIUNM&#10;ht2xY2fv3r0dHOzffXeNycZdr0FTB+quN0fOiARkAp3YA7qqVlMDfdnOTqO1s69TuTnV2tvVVlZW&#10;Fd0qv3bjdl5BydUbJRk5t85k3/oxuyT14s0DP+efzigouFmmtWv4CgNvBRIgARIwSKCTl0hKX9Xv&#10;3DWk3eTO7Ox3WhvlL139NgreqcN2k98LTpMESIAESIAESKCTEqirq83Pz7969ao5+Y8aNWrQoEHm&#10;tOx6bWCvsSI66aM1dNXoeteWM7IpAVtYcNiptSpUOmPXaNWauho7B5XaTmOndrC3c3LSODrZOzvZ&#10;uzjb93Sx93C17+Xm2MvV0dUZH62hiU1ZcDASIAESIAESIAESIAESIAESIAESIAES6PIE8El/fn7B&#10;8eMnvjVj+/HHH+Evcfz48S6PRZogSp5lR5EjK1QJ42GqQX2qm1x8TrOtCNjCguNy1vlqyM9CgZRW&#10;8Nywc/7lgqUDg4aVld2+XV4Gyw3hOGoA6wQTDjzVqmp79Ojp6urmaK/+14fxbTV1xiWBdiVAC452&#10;xd+BBh81DRYcASf3woKjwVmsA+XHVEjAOAFYcIROmA0LjvTDX5MTCZAACZAACZAACXR8ArTgkK8R&#10;/OU04ubg4GDmhcOKhZWVlWY2ZjMSIIFOSqCNLDg0ffr0NUjExcW1pKTYKrDKSqphv+HgqLF3sFdr&#10;HRxVDv379C7MvZj6w3+Svv3yzPEfzp3c93PK9yeTvz917EB62t5Tx74tunbOoabUQVt+4QK/5mCV&#10;i8AgHY6Am5t7K3NSq+3KhY9wDGxW/P1tZZLsbpJA36DRzq6ekPAqym6abMwGJNChCPTs1ddnQGhZ&#10;8fX8K2c7VGJMhgRIgARIgARIgAQMElC+C+vRw8XVtYfBZhBn8/ML5VNd8p2XUCGIGsC6umqzNwjQ&#10;vK9IgAS6PAE9tap3b+/mp3zjRoGygbEXTFtYcEROe2jC3XGR0XGRk+Oi7nx4/F0PVjt4VqndAgaP&#10;n3x3XFT0gxETHxw8dEJw2PCY2OkPPvSLUaMi3d28a2pqamtqmp/k8s2H5a9F4EFKys51MW1lG60c&#10;K2XzC+1yw2m1Met2HU7ZtTZGa4VpxqzbqaSHx5uXWyGsVvvC5pTDVkGkjVm7K+XwrnUx7UKbg5IA&#10;CZAACZAACZAACZAACZAACZAACZAACZAACbSSgC0EaGdH59wrZy6m/5Bx5oczJ3/4+cT+E8m7T6bs&#10;Pn1q/09nUs+eOFhRUV6jrSlV9yj1nXb23KnLmefKyko1GjuNxrQeWpD86rhx46U9MrFw4sqjJvVK&#10;Udb8dLnZGq4k+8apEqVRIiJeTVX5QwKWjltFtDXzKqrVOxZPnxA1fckOK9kP1Z7fItOLeCXZKy6l&#10;ZcKxdvmnsiyuVr81N2pC1Ny3zJyUXjPI4nIO6h1LpkdNmL54R8tCsRcJkAAJkAAJkAAJkAAJkAAJ&#10;kAAJkAAJkAAJkED7ErCFAF2nVRcX5ffr4x0+PLi48Kqfb6/IseH3TI2ePDGir7fbzYI8uAi5+A3r&#10;GTyt1sW/h7uva083RwcHfB9EBWNoSzb1qsegoqoil1q5Djo2JsSzOHX9KikXQQWeazUJ2JL5tW1b&#10;qL33RSZmBMXZUlJv2ykxOgmQAAmQAAmQAAmQAAmQAAmQAAmQAAmQAAmQQLsSsIUAjZUH6+rUw4eP&#10;ufPOe52cnO66++7wUSODBgeHjxh91+Q7HJ2d65y8nfqOch0wyk5t59mrX093TwdHBxQo15kugNaH&#10;BxV1T4ZnSGysdEL2zZDdOVBgm7ZyorcmeE7aUaloV7KMkMwoDLtbbM8uVHn6hDcaC2XUu1NXiIGO&#10;SsGFKmAUVi//VIgjenRIJdJNIyu9L2S1V6j83bV2eb0tBuq45cSU1iKYUX1wIe3NyxuGUArHSEY3&#10;rpiSma4dKF5en1ocNGa5NNVGZBSuIwqqQiE5nqbNCdZ4T1wJpJtfkGYt1aGLxeaAoyOsnEhT7FJH&#10;6eIgeZmAPK9GXRQ17BK6GHnKVrIoaddfTA5OAiRAAiRAAiRAAiRAAiRAAiRAAh2dAEoHxfJBg5vx&#10;Mx19WsyPBEjAygRsIUDD2V6trcNPvCxBWR41atSeb7997bWEr//zTfjoMQ69vap6Dy+u0RZfO1Nd&#10;UXc+43L2jeKyWo2dk5vawbkF0z2VX+zpM0LST8fU+2bEp6oilwma7o7FM1AlXQDviYhxOi+LF9Eq&#10;qt5bI3LZezrxWh5akmUhiirNPcR64QQx0LioqBmLdwgvuBpNcNyY4wgFAwrIqe/tXhFyLkHyuEgs&#10;jIz/TBB2cTzW59wrEeOEEbecFwuOdUI7NNxpqjXSce+Jr6WmTsuPFxJLzPCUkm9KIyhuqepdoQ3m&#10;JIeC+pwa55X8ijBEZOTxMXFB5mMUxHYvyWDkhc9S4TtST8YrTpo+1N44r1Qp//jUfBxZNXcCEq4t&#10;SMZBQ84bnpHxY45HNplIE+ySwYh0cRBcz3lDVPx1+YhDe8WlNkKHQcSLuEWg1eQimk+ALUmABEiA&#10;BEiABEiABEiABEiABEiABMwk0KdPn0cfffTxx3+lt99777SAgAB7e4204KGZ0diMBEigSxKwhQCt&#10;qql1clTb20OirXNwsnN3c7XD47o6F42jb/9BY+LeqVGrS24Vqpz7aF08ekUsC77nLc8xy2/2eTjf&#10;+74WQhclVMGMuN6JePv2c5ClGxcx62LDuGPuKkE+hgAqthLEa71Nkq1VkSuaX6mvtrZAdupQvbgg&#10;UpX67rPbpVBvSqXFQlYKB483j2dA7q1XvKHh6tq/uQEybHHqGknXFvoaSV5us/3ZPVIoQfieFiQf&#10;B4RHEzMswyiOFYsoGYkyGYT3DInRieCF2ZIJ9Y7FS1aZ4UYthtGfiDnYlWm/uDDSsz4fHN/+7BoB&#10;6Iu6JrW15xMfFTxSpE8LDF5EyyCwNQmQAAmQAAmQAAmQAAmQAAmQAAmQgCkCHh7u4eHhdnaasrLb&#10;paVl8h4UNHj06NEDBgyA+sxaaFMUeZ4EujgBWwjQao26ulZdU6vCB15V1VWHD6feffe0V+Pjpz64&#10;6N8ntFdzM6prHNVq78py9bXcKzfyC/KLC/JuFhTeLq9T92wh/nqFVLSAEEwwYLvhaTyW7IkB/wdj&#10;raQF8VDqK3huKPwoGrcvzNYJzqpYfy/JlUKywhAT0GnNspVEWtqcZoqTG2IZz7xxG0mlHuHjqTKn&#10;r9GoxfmnVKpwH0/JCkOX/5xgyYZEkPKDsFih4Dpi3tURwzVsDYK7OdilflDV/b1Uxfmn5TDQ8cVa&#10;7XrxvskgBgvGzUuYrUiABEiABEiABEiABEiABEiABEiABMwiYGcHZUmbkpKye/e3u3btlvfa2loI&#10;0/j2NDRoe3thoS/K0GYBZSMS6IoEbCJA22vgwHH82Ik9331XXlrx3e7vfjp9srCm5w07/7Sfz5eV&#10;wZrDQ63x0NY5VFdUVNXWVNfUVdWoa7UOjk4WW3AIBhdYMVBUKqFvpsaHnBNdLFC/XGzo+km+w2gl&#10;eUrA/6H5qyytc1gcNM0c+VVypZAsOARfDtGpA/4Y0J3rrS22WFicbOY9qCfHmtlLaPbimCCo11KB&#10;s2SFocj/MRQyS0J8ZGLhxJU6E20Lotc3tRS71K9VqnoLsmQXEiABEiABEiABEiABEiABEiABEiAB&#10;UwRQ41xRUXH7drlyLy8vd3NzGzp0aFRUpLs76gtNG3HMXJ0il8Glrp5patjmziNU4pLQ1kRAX602&#10;dEliyuqZZpbfNRotdMkX8lzwIDX1iyWhWuUE9WaKU+ZMWS8sgiin2TSIcAQtFBYoJgfCEOZk0kq2&#10;7N7dCNhCgNbaqT09e+fkFp48dd6jV/+8gltHjp/en3rmp0sF+AzMwamfnaOPnYOHvaObo4uHQ49e&#10;Dq4+js69HZ09nVx7WHw9YHzhmbHn2e2SEp2RCCdhY3b4YuzYGKHVfWjVbDNlHoJNsunN0MqFQi8o&#10;vAXJr0rWFm2znYYJtrwMozBFFA+bt6FgXHDvWC94WcBKWzKDNthVEOIjXoWx9sJ6EwzzRqhvZSF2&#10;qd5ZXh1R/GdAqImmJG0ZdrYmARIgARIgARIgARIgARIgARIgAZsQ2LNn7/vvf5CUdCA0NNTVtWdd&#10;XV0zw0pS7wrVa3INXELWYEk21c58W09CtUn6Vhikbn+8PJ3IyIfXnlVve04okcS+Yn+dfDbyuW0W&#10;DaYMGxERnzl/fWrq2zNFVlv3Jqmi75Yei8pJ6OBAlcr/zulhuhGkI0l7t5o5YueFb+YE2cxmBGwh&#10;QFeUl/cbFDpsTPTw0VOGR9w1dPyU0DF3eTlU97h9KXjEXa7u7o49ezn09HVw83PyGODi7ufi3reH&#10;ey9XV1cnV1eLQAglz1ggL15wHFZKloIt8rJIz0ax6s0bBJ1YZyUM+VW/lfQbCx8PheeGYI5cfG57&#10;vdVGgwuEXq5vboBJcZy48KD4a//CZjGIsEZivZnyi59Zsj6geSx0TtaRC6S1DY1NqmkwoTR75cTC&#10;esleMJVWrOaHOJvFRQiXb/60ftVEweujYTPiUm046+axGxK+RRNtYcVGKWDse0thsb3+TfOgsBUJ&#10;kAAJkAAJkAAJkAAJkAAJkAAJkEBbEpg0adK8eY9Nn35vr16e998/c+bM2L59+5aUlLq4uMCmQ6Np&#10;tg4vbPoU/+yNHzQIo9vWQrBtu9K9tgRhw9hq9bbfj1+4MTt6xTuzhGEvXM5WBQ6ul5tVItXsbP+A&#10;IfU5iUeyLtgwRQ5FAiIBWwjQR/Ykpv6QePjgv5OT/n1oz+cHdyce2fd52sHPD3711rd/fmRI2CBX&#10;h7qa8ts9PXqNHBMyJjR4bPDgiNDBoYP9ewjf0TCxeU98Tf7aQrzPHsnmQurzJlbfC4oTv+mwVLUn&#10;tbg+EkwkoK1KDhKxqlVoJXgdo9kyZSvFuFBLxTjSLrh6iBXTkHoh0iIBg4bIwtn7dAmIOUzLFyuL&#10;hdXzVJGSN/SY45auD2gKh3geSybGp3rNEYfApN41PojS5RkJwjBELs0WVi+MR6bCuotCnHif4+KC&#10;iqfydZElIxFde1Ftx4jG3bEbZS4tjWgQuyR8g88uUe+WN1y1+zCrON33ceSrYBYRNiIBEiABEiAB&#10;EiABEiABEiABEiABEmhLAoMGBYwbFxEWFgrFediwoXgM92eNBrqTGTpy+sVMlUInrc8TfhFpCVPs&#10;AhZsSjsq+UIIpdKpOmVAroyu98qYuTo1RS4HRmPZsELREm0ENwxpBDGarnxY2R4yiJ7zhjSEFBx1&#10;wTqpRBGqLdE2F1utPrvmo/rC5/Rd+7P9p9QXPIdNv9M/6eOPMlXRU0V5GtuQgf7ZP+xK1w8oe4MA&#10;lCxWG4DfeOKCWUc9PYlPe0HguB2fgDo8fLTBLL28fHNyMq0ygctZ52H1U1unrq1V26nxs06NRQe1&#10;OKSyc3TuGxo97N5lVS6h1XWaIQMcUz95oaq0ACukqjQ4q7Ur4ucyrb0IKAwXpPm5b7U2EPtblYCf&#10;34BWxlOr7QsL89r697eVSbK7SQKjpi3y9A04ufeT4utZJhuzAQl0KAJ9B40OnTD7+qWT6Ye/7lCJ&#10;MRkSIAESIAESIAESMEhA+S7Mx8fL19fHYDOYRaSnN2gRfOfVzO0E8SYsLGzevHn//OcneAC3jatX&#10;c/fv3zdjxn29e/seO3aiqKjowQdn//3vf8/OvlxX15yZMtTMTQsDstbPj1t7Vjki1N4jT1xe8NAa&#10;qSA6dMnb03c9h+poKJ5Lv1w/P/M1WFhIj6eokva/JJxCM4inEK6laI1bznznyONZC3BYaAbV9MsN&#10;Az8a/9w2tRoJbJifmSA+xvGlQ9as2RqGsAEfYQQ1Aq4I3IQ00nFsw537xQjamUuWXlgjhdLbhGgB&#10;Hxuz1xCiqYTM5V5NjxjEbjCsOAtdSsoGiPlE1sKHLj4lAzQ4ijw1EAZtKP5w+ZByU8JXjiJNXGSx&#10;fsr+hWAhjDvlh8i4tXzx6ewE9NSqYcNCmp/Rzz+fUzYw9oJpiwro2jptXa0a6xAK965Wa4/PvvC4&#10;zs5Oa1dbVZ57au+VwxvVN3/u3RuWQJVXzu/LPLP78pmd2ad2ZqXu7uyXrd3zlyw4Mo4LxdfcSIAE&#10;SIAESIAESIAESIAESIAESIAESKAtCBw5cvTzzxP37fu+sLDoyy+//vvf/3H48OGqqkozxzq79uGI&#10;eRtU89frLayn1/3s2uclwVdX+Ruos4oWmu3/UKkFQ0WVtGyh5UubsqMflwufm6aEquan5/snJQjq&#10;s9Dl7Nq12xpkZaVEK/bNvCgWEatFoxBjE7SbEt+w0mDjlQDNZGJuM6F+XLcJD0UbaMxoanT2flQ7&#10;b/0+SbSBFo/oG0BLzTa+pNP31duehz+18XEbTVwCq5r/1EyBngpBzE2Y7bofAVsI0DUq+7paDew+&#10;1HaCAK1Wqe20gveHuEOHrr1w6LOcI5vUN8/gVaEOH2JptHYaFb6lYadGL24WE0DJc8NrnOBVUW+U&#10;YXEkdiABEiABEiABEiABEiABEiABEiABEiAB0wQmT564YMFjM2ZMd3Z2Lisru3WrpKKiAiqQ6Z71&#10;LSD7xkVGRazYH7Bwo2S4YXCTjTVQq6tsoBNH6w81sjpWSLSGg866u4k2q2sY+ETiiuikhPoSbJVg&#10;cxGdkHZUz6OjadhGixAKBdNmWJGYD0vZMkxYa1C3QW6WLDcwI53bxoUsyQZaaNZkAULhYCNyaG04&#10;C0MTxyX7KAk04qOTPm5Gi2/ZtNirKxGwhQCtcnaGnKxR1zlotBqNplpVq9HUqjS1tfZ1jo4qlXNt&#10;jb02I2XL6a/+JLww1dY6oAEqpmvsq9CMm+UE4AEtL7SqNMW2PBJ7kAAJkAAJkAAJkAAJkAAJkAAJ&#10;kAAJkIBpAl5e3jB99vX1FX2fVfgufG1tzdWrV7/66qv8/HzoPVhKyxw/aBThohTaYMEyynXh8gyr&#10;h3kR46B7QKo2nZZ1WjSs7Iey37VxUcgwcEWq0m/aOuO0LIrC2RnLEu5NEhYilIRlqN5IWJDMp84S&#10;LKGzL+sb3aKveYMam7gkWHNlQ/Modt9WthCgg/36BQ0KDBg0ZODA4EGDgoKDQwICQgYFDBkcONjf&#10;P2SQX8iQgMGDBgepS8+mvntvfx83nPUfFBQwJCB4UFD3vTKcOQmQAAmQAAmQAAmQAAmQAAmQAAmQ&#10;AAl0EgJnzqTv3//DsWPHqqqqkHKdVuvvP2Ds2NF9+/aNjr7j3nvvCQkJdnCwN2s2RtYklGp45WJk&#10;ZeFv07CN1jQUCpz1KqTFHrL8euFytiDbGsgu86O4BRtV8zcIJhryaajQD41fuDE7+omlhvqYNUnr&#10;NIIo/w4qtD/SeWggqFDwPOWpp6f4y9XOki/H0wH+sOTQL8RuMvEhAc0p0noThzH0G/MzVwjeKa83&#10;43BinakySmcmYAsBujPzYe4kQAIkQAIkQAIkQAIkQAIkQAIkQAIkQAJGCeDL7oGBAZWVlRkZl4qK&#10;igcNGoT1CD09PYKDh8TExMTGxtx///0PPPBAeHi4g4ODwSjQMRMVnhthSx9vZIjhPxAGEvWbTiYW&#10;pc/mpFJYMEsuGZJEm73xQ9HfWZBn5z8NiwrdcSmsaCXhP38DeohdQpcsEftKG/ypRQ1aOIt1+ZTm&#10;G4ZUbdvdKsLCgEdejU56Dd7V8qjpu37I9o+O9lcUJYu+HNGSJbS4CcBTv4BkrJv4G0tDpYnPfBuL&#10;NzaaQD38phMXVnd8Y54KYM+ufQl83lhqu5lzpM5GgAJ0Z7tizJcESIAESIAESIAESIAESIAESIAE&#10;SIAEOgaBmppa7FOnTn3ggdn33z/rwQcfmDPnkV/+ck5QUBDMoF1cXHrUb46CDauRDTW60a/Ky1lt&#10;mJ+ZMF63HqBq64coNIbnMlyhoZZC6Fy46ShaHnlD9VJCUjMMstbHZz2RipZpgkPxaw0LEj70WpI4&#10;1pEjd+9dsEk2PN72XFSCYGcsBt9wp6qxVwU0aOnsO4Mvw3xDDLtxyv6FSuVXLxnlIoRob9Iz2sxF&#10;C5XNjmwY+NH4yMjntjUaWjBrhinGD/VqM8xPBF8Oee1EvTy3/n7hRtW8TdLEp34/b31WQwMFfNUF&#10;/YnPemf9fNWml9YIonb6mo+T/Od1jFuSWXREAurw8NEG8/Ly8s3JyeyIKTMnEugSBPz8BrRyHmq1&#10;fWFhHn9/W4mx3buPmrbI0zfg5N5Piq8r/plv97SYAAmYQaDvoNGhE2Zfv3Qy/fDXZjRnExIgARIg&#10;ARIgARJoZwLKd2E+Pl6+vj4GE6qrq0tPb1Af+c6rmcuGkmInJ2cfHx8UQes1KygomDx50uzZs6E/&#10;S6e+/fbbr776+vbt2+18H3B4EiAB4wT01Kphw0Kap/Xzz+eUDYy9YLICmjcdCZAACZAACZAACZAA&#10;CZAACZAACZAACZBASwhUVlbk5FzNzr6st5eVlcGvoiURO1UfaV1EuXZbemCy2NnkFNsorMlx2YAE&#10;2ogAK6DbCCzDkoAJAqyA5i0iEWAFNO+EzkuAFdCd99oxcxIgARIgARLongRYAW3j6x4SEjJyZLjs&#10;vJGefvb06dPSEoXcSIAEOiYBVkB3zOvCrEiABEiABEiABEiABEiABEiABEiABEiABPQIqDMyMrZt&#10;2w7bDWmH+lxdXU1MJEAC3ZBAO1twwJB+xozpsKjX28PCwrrhxeCUSYAEui0BtUrfMa3bouDEOxGB&#10;6qpyIVt1O/8t0YmIMVUSIAESIAESIAES6E4EtDU1NeXl5TB9ljbUPmu1dd2JAOdKAiSgI9DObxqd&#10;nZ2mT5/+QJMtLCyUl4gESIAEugOBitJCTNOzT0B3mCzn2MUIlJcUCHevL+/eLnZhOR0SIAESIAES&#10;IAESaDsC6rYLzcgkQAIdlkA7C9AdlgsTIwESIAHbEMjL/AkD9Q+NcvXsbZsROQoJWIvA7Vv55SWF&#10;Tj3cA0ZMsVZMxiEBEiABEiABEiABEiABEiABEuhiBNp5EUJPT48VK1Z4enrqYf36a8EeyCTr5ZsP&#10;zwlu+N56bW1Bavz0xTss+zwtZt3O+EhVCzrqpSfE8dkTNfctg2lrY9bujo/01uiyLUh+FYk2M0Eh&#10;Wsi5+PswG8umYxIaG3QQAlyEsINciI6QRvD42H5DxuHLaCX5V8vFgmhuJGADAuWlxSUFV4rzsupq&#10;a1o8nHtv/5F3zdPYO1bevnUrP9tkKNznwrj5V4vzMvkFzBZjZ0cSIAESIAESIIGWEeAihC3jxl4k&#10;QALdh0AbLULYbgK0WtBVtR4erRWgp+UnyEqudvmnaXOCTWq7bXTTNCNA62ncWu0Ln32mmmtEqpbS&#10;owDdRpep44SlAN1xrkW7Z6JW2w2JmO4bEG7v6NzuyTCB7kYAVcw/JW3BzxZP3Lt/6KCRUy0t4ceI&#10;J/d+UlVe1uJx2ZEESIAESIAESIAELCVAAdpSYibbiyVzaq1Wa6glhB8jZ0zGZQMSIIF2ItBFBGi8&#10;9tjZqR0dHV1cekivQ3/4w8ve3t6iHt2wmV8BrRSg0V8sNEblsMV10K2/rMYEaMjiqXGqxMi5qyyp&#10;ZaYA3for0sEjUIDu4BfI9ulBhnbz6d+jp7fth+aI3ZMAJONefYfgJ1TgY7s/RAlzazjAiMPdx1+j&#10;cTARRK129fCBZu3i5oVx03b9jRp0a7CzLwmQAAmQAAmQgEUEKEBbhMucxtA5+vTpe9ddd7m46BfT&#10;XLly5fz58/hZW1uHTU/2MSc425AACdieQKcXoKVPvqA+9+zp1qdPHw8P99u3y69du/bb3/5mwIAB&#10;Go0Gr0f29vZ2doItdYsFaPSFL4esSiuNL+TKaEnbTTwXMmeiNw7el71AEohPvbdL6Xqh1LKl2mrp&#10;qp/fMg5asvQYoVZOFNSi2oJkBIxrYsGh1ca8t3tFyLmGMm29W0eohk6NCxatOWprz8s6tSxAb49d&#10;p5TUxfbT8kWFXTkRdBfm8uwIKZrSjUQXao/PSnEKSJXOHrb/BW46IgXojnAVmAMJdHMC+NhjePQj&#10;kIMvHv/2SnqyzWjAsmPYHY94+Q0+m/KfaxnHbTYuByIBEiABEiABEujmBChAW/0GgAAdEhKycOGi&#10;jIyMkpISZcGzl5fX9evXTpw4kZmZZfVxGZAESKCNCLSRAG3LRQi10KAdHZ2HDRs6bty4oUOH9enj&#10;6+zsjBcpyNDYcnJy8GoFGbqVBE/lF3v6jECQegU5aty48RERWwojV2xervtWiMZ74jTVGhxXGjFv&#10;336u2DMkNlY3fmxsiGfGHui8UgnzlghkPT7ilWSvuF3rYoQ4orFGoXQ88l3VtEhPQ5mP8PEsPrd9&#10;u8FJCRkK4reQIfb4VK+4VORo8KsrhqnIE4nYct574mupgjYtREvM8IxchjQb5hs/5rjEQTjzXv0k&#10;W8ma3UmABEiABDozAbgwXzl7GDPw6jfYlvOoranKOX9UHHeILcflWCRAAiRAAiRAAiRAAlYnINYR&#10;alNSUnbv/nbXrt3yXltbGx4eDsUERYf29g5QhFgEbXX4DEgCnYWA7QRorVbt5OTUv3+/6dOn37p1&#10;6/Dhw+fOnUdB9N69ez/44IMPP/z7xo2bPv3007Iya9hBevlDe31xIdYWXCOtSahWv7U+tThozHLp&#10;wqDWeM+zTUTh7TtkBRqVy4L+fHyVUMI8LSgjUWegod6xZE+GoFKjEnlhpKfy+LupxQaueqy/l6ow&#10;27D+rEKGUgip4/Zn1wg5vmjBzYNy5neliby5Ibmgtrh+vm9itp4+4fWRhNrqR1fJHCSBnhsJkAAJ&#10;kAAJ3Mq/CggePgNtjKKs+DpGdPfqZ+NxORwJkAAJkAAJkAAJkIDVCaDwuaKiAl9zV+7l5eVubm5D&#10;hw6Niop0d+9p3Cq6IZ2Zq1OOHj0i7amrZ7YmT4RKXBLamgjoq9WGLklMWT3TgjJBecTQJV/IcxGm&#10;k/rFklCtcoJ6M8Upc6asFxZBlNNsGkQ4ghaKSsdmBjKYs/kMW4PL/FGMtdRjaw7MFg/a/FVoJqwA&#10;P/XtmeLlaPEtitHbdHYtxtJ8R1sK0Fhy0H3s2DFYeNDeXgMxul+/fpMmTbrjjughQ4YMHz588ODB&#10;V65craqqan0RtCj5CtIvioLlX2nBK0MUpgUixfmnmoBRq3eINdAxQpvYGEF/fhONUMKsCp5zVI4z&#10;J1gjCLhCeENRDPD28jdUcAxpWwxxWu6BBLILkWPLy5ONSt16mcoc2ui2YlgSIAESIIFOQqCutgaZ&#10;2mnsO0m+TJMESIAESIAESIAESKBzENizZ+/773+QlHQgNDTU1bVn81KPpF2uUL0mfUEce0LWYEk2&#10;1c58W09C7RzzV6nq9sfL04mMfHjtWfW253TfgF+xv04+G/ncNotmpAwbERGfOX+9rGlu3Zukir5b&#10;0jcFdNrQwYEqlf+d08N0I0hHkvZuNTZi05wtyq19G8vJA0tS9KsmP4Foza3VzFVoBgJugMjI57dZ&#10;skRc80hbMwUbXywbCdD4NAx4HRwc8fFXcXFxXt6NgoKCmzdv4gOx8PARvXr1unXrZm5ublFR0c6d&#10;u7755pv09LMtAyFVLsuqLmyR5d92PIiavmRHs5dZdOEQCodF/43j8rKB8H1uFGfuW2J6RvXehuS3&#10;Q1JWlCI3mZUZIVpGgr1IgARIgARIgARIgARIgARIgARIgARIwEYEUGI4b95j06ff26uX5/33z5w5&#10;M7Zv374lJaUuLi6w6dBodF/+NpxN2PQp/tkbP2gQRrethWDbbBcbTatDD6NWb/v9+IUbs6NXvDNL&#10;SPTC5WxV4OB6uVklUs3O9g+Qfe/EI1kXOvSkWp8csHywMdt/ynRl6XfrwxqLoH8V2m6kzhzZRgK0&#10;aPSjxiuOg4PD1atXsQoq5Obs7MsXLlxwd3eHPI2lUU+dOlVeXvHdd3u+/hoCdHoLqb64AK4WsNeQ&#10;qokt9poQXDhgggH9WZW6XvCsUKlO5xcbqkoWlOVGdhnhqJRusumsP6Y12DHLTaQMZVcQHJdqovUl&#10;aWEgxSZUXnMjARIgARIgARIgARIgARIgARIgARIggQ5EYNCggHHjIsLCQqE4i6t/RcD9WaOB7mSG&#10;jpx+MVOl0EnrpwWbgrSEKXYBCzalHZVsB4RS6VSdU4dcGV1v/jBzdWqDxQEay1YJipZoI7hhSCOI&#10;0XSWCMr2+BK8nvOGNIRUa4yyU51PiCJUe10Jtfrsmo/qC5/Td+0XdFedAh02/U7/pI8/ylRFTxXl&#10;aWxDBvpn/7DLEslNMHyoR6SDUO+OonSiUOAKAyjZdUTB2dhVE8DqtUcv2VID125mY9OJhsvaPP/M&#10;i9JnGAbvmaa3VqMbRnmTmHG5G10FIyNKk2pal61niiIAb+yaokdD/jTBwG9H41SbuXa2v11tJEBj&#10;Yrjorq6usN3AYoPwBoISjQ1fwcDjnj17QobWCN//xe9xyxchxKqAqXFeqfE6v2bBBzkoTl54EGsJ&#10;yo+NgYYo/OyejKBpS0NUuoUDpSOekUulhQexxaz7FI+hLB/PUAXVK8sIDmsOg2EFZ2dVZLxidUH4&#10;R2/e/AIa62UY+95SuFavF3w/lBsUcM/IhYJ7tWBIvczwWoe2v3U4IgmQAAmQAAmQAAmQAAmQAAmQ&#10;AAmQAAlIBG7cuJGZmXn16rXq6mooP5cuZRYUFNXWmmWgLJWsTkk4qifPwbIgAnYVWRvmRYyTrCrC&#10;pg/cvyASX1KPiJi/UTVvg1T5K26BT9ydtSBStjgIWLjxDdXLBlsavGRQ6zbMz1wRIXwDPmLehqzG&#10;jWa9s36+atOC8c9tDVv65YrA9fOEZuMTfugQV7++8BkyqKBA1xc8DwkQqp0FX45AnZ/JrKnRqnpZ&#10;1szM09e8jArrJ5YKonbY0tcFCL8XCtWN4Ype8brqJeECJST5z39jqVSD3MxVM9ge0uqKwE246ALk&#10;jwYmLAyQsxXGnfKD7lRC5vwNkL717zEozm/MV8kF9QZHb3prGYyMUOZebkX5eTPzbYpdeYEg8aNG&#10;PemjNcryf2M09KbQNFVj187MS2/dZjYSoEX/DQf4b8AAOivrskajGTZsWFRUlJ+f3+nTp/v06TNq&#10;1CisT4i5WbooqtLlOd5nT1TUDGnVQSHUjiX3JWbI9s2p0/KbaLuGYL55PMPTU3Vuh2zWoV71WHyq&#10;auJKnQ10vM9xaYhVcyckFkauTBOOp445/kpygcFrAwl78fQJ8alec8SW4qc6SEVcEhAZ4kSc7lOg&#10;+JBz8fchdqPPBgUFHOsbBsWJHZeq3k3MsO4twGgkQAIkQAIkQAIkQAIkQAIkQAIkQAIk0DoCR44c&#10;/fzzxH37vi8sLPryy6///vd/HD58uKqq0syoZ9c+DNlXNX+93sJ6et3Prn0e3hyifCRW/tZLq0Kz&#10;/R9Kp6QNLr1xawV/V6HlS5uyox+XC5+bpoSq5qfn+yclPCf586rPrl27rSGUpAAueEiWBTMvikXE&#10;atEoxNgE7abEN6w02KSm1UwsZjUT6sd1m/BQtIHGjKZGZ+9HtfPW75NEG2jxSHMG0AjRNGeJnmr+&#10;UzMFRKqNLwkQmsGVvfFlicnWDzZl+w+UynWbuWpN20uZSwOJkJ/HZxDS9MRxdTkIz7d+CHFcLu+W&#10;kz/yhuql8bj4ukvT3D1Tz63ZyGZdbpXiKpgzYsOVrb9AwhHBI6WRR3czNAzdG41SNXjtzLqj2qCR&#10;jQRo3PiQnj09PfGBWF5eHqqea2pq4Ph8+vTPBw4chAYNU46SkhLcSxY5/EACNmTN3MAJ2rHcQDaA&#10;3rF4htIMGm2ioh6T7Z5R2jw3asL0xTuUtNGlIY7OAFo4LycQNfctIazilN7FahShsUo+PUo3C2VW&#10;yiShU0ttRHkd6elE9kZtRJkbtd/SuGIX3aT05qv3tA1uKoYkARIgARIgARIgARIgARIgARIgARLo&#10;XgQmT564YMFjM2ZMd3Z2Lisru3WrBOIP5CDzKUD2jYsUSp5RvCwZbhjcZAcGuHMoG+i0t/pDjayO&#10;FeKg4aCz7jamzQY+kbgiOilBVp8Fm4vohLSjeh4dTcM2WtBPkEPNsCIxH5ayZZiw1qBug5opWW5g&#10;Rjq3jQtZUlW00KyZBQiFAAZzxnX5KAlTjo9O+lin6hrH1fgqNBhSm3fVxPZCno3CYAK62c26G4Ys&#10;Czfp6jvT0jYuDGgQNqXkhRUI/ec93VAZL3Q1NnoDRWORzb7cYtoNm+kR69ui/H9vks44RXRN+b7R&#10;KoXN0NC7WwylauDatewea3UvGwnQI0eOioiIcHZ2Sk1NLS0tgdfz9et5KIUuKMi/ejXn9OmfLl68&#10;VFpaCuHUkpemVs+eAUiABEiABEiABEiABEiABEiABEiABEiABFpNwMvLG6bPvr6+ou+zSltXW1tb&#10;g2XAvvrqq/z8fKg90vJgJsdBxStKoQ0WLKMaFC7PsgMDpGqT0azUoEFIRVXp2rgoZBi4AhJXg3+0&#10;lQZqURiFs7OoZgoLEUq6JVRvyZcDmrQgbmIxthaNIEnALVu+0OKrhukYT7Kubr9kkyLvqFpXNheW&#10;BExIil6hs+Ywf3SDkS243PVXwfwR5bThwiEumSj6b+xtWIpTaNAsjcYTN3xntubatehmMdzJRgK0&#10;t7dXjx4ueXk3jh5Nq6qqrqyswKsPnsLxGa9H167l4ilMgqw4MYYiARIgARIgARIgARIgARIgARIg&#10;ARIgARKwDYEzZ9L37//h2LFjVVVVGLFOq/X3HzB27Oi+fftGR99x7733hIQEOzhg9S8zNiNrEko1&#10;vHIxcuOSU/2wjdY0FCp29Sqkxfayuqcw8NULlPlR3IKNqvkbBBMN+RRU6IfGL5TNkc2YUls1gdz5&#10;Diq0Fa7BQsHzlKeeVkiZki/H07CE3r+rBYXYoqVy5grBIOV1HQTjuAzM05KrJnRvEhxm1rqwZo4r&#10;WnNIvtXm3jPNRjZ5uRtdBUvniyQlF45ZBvTn5mgYuqf0UjVw7drqTjQR10YC9Pff7/v3v7+C+09R&#10;USEWHhSTktw2UPIsfSHDgi9ltBMrDksCJEACJEACJEACJEACJEACJEACJEACJNCIABb6CgwMqKys&#10;zMi4VFRUPGjQoLCwUE9Pj+DgITExMbGxMffff/8DDzwQHh6O5cEMsoNMlqjw3Ahb+ngjQ4x6K2Gx&#10;r64YWVTWmqmUFeyMJZcMSRzM3vih6GwgyLPzRYMG6biUj+hU4C+vaIfgS8S+0gZ/alGDFopqtTPf&#10;VppvGFK1bXd7COvOHXk1Ouk1ZRVw+q4fsv2jo4UFCOszEX05oiVLaAs3LIu39I15KtA7u/YlQBDX&#10;FWwel6ERzL1qQl/BSqJhAUMAT5iiUy/1x8X8V0MS11cUJX9wf1kub+aeqb+1jEU253IbugqWzFew&#10;KRddOJ5o8N8QfiNSv8DcdInVL+eopKHjXD+FpqkavHYWXn+rNbeRAC3+Yks3hOlvW1htcgxEAiRA&#10;AiRAAiRAAiRAAiRAAiRAAiRAAiTQZgRqamqxT5069YEHZt9//6wHH3xgzpxHfvnLOUFBQTCDdnFx&#10;6VG/OTo6Gs0CNbrRr8pL9m2Yn5kwXrceoLTQHDyX4QoNMQ4aqGQBLCw0l5DUzLSy1sdnPZGKlmmC&#10;efFrDQsSPvRakjjWkSN3712wqd5dWLXtuSg4N2Ag4dSGO1WNvSqgQUtn3xl8GeYbYtiNU/Yv1PN/&#10;UOajXNAP7U16Rpu5aKGy2ZENAz8aHxn53LZGHAQBF34ZP8hqs+TLoTJYA96YYNOcZ72zfr5q00tr&#10;BOU6fc3HsFd+Q6wsbh6XMqpFV03QDSEfP7Rwo2reJulaTP1+3vosOaByXOESZBmp6RZuG0HFDktf&#10;Y/SeUdxaejNqiHzB8OVu5ipYOl9palizUeWv2vhBY/8N6dTvjdJQ/nagVlrvzjR27drsxaC5wOrw&#10;8NEGz3t5+ebkZLZLThyUBLoDAT+/Aa2cplptX1iYx9/fVmJkdxIggSlzXwWE/ZtfsyUKZ1fPqNlL&#10;KstuHv5mjS3H5VgkQAIkQAIkQALdmYDyXZiPj5evr49BGvjednp6g/rId17N3DMoKXZycvbx8UER&#10;tF6zgoKCyZMnzZ49G/qzdOrbb7/96quvb9++3Z1vQs69BQRmrk55Imuh9BFCV91Qv3zkicsL5LUu&#10;22+eemrVsGEhzefy88/nlA2MvWDargK6/dBxZBIgARIgARIgARIgARIgARIgARIgARIgAesTwCpf&#10;OTlXs7Mv6+1lZWX1X4W3/qAdJ6K04pxcuy09MFnsbDL/NgorjdumwU1OzdIGUGZFj2uLzUMsHagd&#10;2wteGU8IDiktcOhux7QtGpoV0BbhYmMSsBoBVkBbDSUDkQAJtIiAvaOzvYMzuqISGT9TvlmLnzXV&#10;FTVVFS2KZ24nB6ceGntHpx7uo+/5VVV5yfFvP7bNuObmx3YkQAIkQAIkQAJdlwAroG18bUNCQkaO&#10;DJedN9LTz54+fVpaopAbCTRDACXPsu9zXd3+Bj+WrkhNmmzd/nh9K5V2mmwr1SpjFdAUoNvpenLY&#10;bk+glb/S4McvgnX7m4gASKDlBHr1CRox5VE7jf4q5HW1Nce//ai06FrLQzfb08tv8Igpc9Vq/S9g&#10;1dZUHf/2H2XFN9poXIYlARIgARIgARIgARCgAG3b20Btb6/BqoNqYek/Yaupqamuru4OZdG25czR&#10;SMCaBFqpVrWzAO3v7z9jRswdd0zGC42dne5tp/Sig4/Cbty4sWvXrr1795aXl1uTGWORQAcm0Mpf&#10;aQrQHfjaMjUS6AQE3H0GjLn3CSlRtbg+sBb/E7ejO/7adkIwhO+RU+c3HVerrTu6/W+3b+V3AnZM&#10;kQRIgARIgARIoNMSoADdAS4d/ubU6dEdIBmmQAIkoE+glWqVMQFa06dPX4OwXVxcS0qKrXUdPDw8&#10;g4OHuLr2SE5OOXHyJL52gS1d2M6eO3fezc3Nx8cbjvWXLl2y1oiMQwIdnICbm3srM0QJYXl5mQ1+&#10;f1uZJ7uTAAmYT8Bm9SCVt2/1cO/t6umrl1te1k9Xzx0xP2FLW5aXFnn4DnTp2Ut84yFK3uIbkGsZ&#10;J3IvHrc0Wovby2U4LY7AjiRAAiRAAiRAAp2RgPJdWI8eLtAoDM4Cf5Ll5xfKp/jOy6rXmuqzVXEy&#10;GAlYm0Ar1SpjL5i2W4QQr+DFxTePHTt2ODn54KFD2A8lJ+PHAWwHD9TU1o4fP2706FH4doa10TEe&#10;CZAACZAACXRoAvgnUtpsmWXGie9guKEcEU9xsK1zuJC2C/XOKhV2UYLWquA6fenHvW09rjJ+uwC3&#10;5QQ5FgmQAAmQAAmQAAmQAAmQAAl0HAK2EqDx/V61urq66saNPGG7fu36tVxhv34Ni6VCiv7pp59c&#10;evSYOnVanz59qEF3nPuDmZAACZAACbQpAT3dWRZGbfAAxcjZZ5KVs8NTHGzroUuLrudcOKZz/hAr&#10;YC7/fKDydklbj6uML8/a9rp/m95ODE4CJEACJEACJEACJEACJEACHZCAjQRoqM9qeD/b2cFno+n3&#10;XstKS48dO/7TTz+PHDly2LBhcOTogKSYEgmQAAmQAAlYl4Bc8qwoyLWlDKvNPP1DVXmpNCk8wFPb&#10;DJ9xYk9tdaXkwFFeUnj5TLJtxhWBC6PqVUDbuPbcuncRo5EACZAACZAACZBAOxLA+oLGzc1oe9aO&#10;V4ZDk0DHIqAODx9tMCMvL9+cnExrJdt/wIB77rnHq5fnhg0bCwsL6+rEL94qNgjTw0eMmPfYYzDn&#10;SE4+jCJpc4ZevvnwtPyE6Yt3yI212hc+S41TJUbNXaWWHgdrNPLZ2oLk+PsW76hfgDVm3c6VE72b&#10;ntXGrN0dHwlTapyqrS1IjccIjVyKlA3kNs+q1qGXKlXIR7v8UyGLSGRhlr2RXiaIeX7LOHQ2B0Iz&#10;baQ8pZRaG2r5p2lzgq2SVSsz6TLdW2nrDg7GnN1xyrq/v12GOSdCAh2KgCR6ytKnRmNfn5503EbJ&#10;9h00KnTCbAx29vA31y6dtNGoKlXgyLsChkdjuJ8PfHEj+4xtxhX/Tdb92wobEOmvEfmNEd8h2eYq&#10;cBQSIAESIAESaEcCXITQ6vDx9xWWFrvrrrtcXJz1gl+5cuX8+fP4WVsr/N3Fv7WsDp8BSaAtCLRS&#10;rTImVdlCgHZ2dnZydvbx9nZ0dISyXFJS4urqam9vX1lZgccoi8YShQ4Ojg4O9h4eHlgHIDc3Nz+/&#10;oKKiwiRHMwToafkK+Rjt44KKZUEZsm+8z56ouW8pBxK1Yy+5DZ5+ppqrpwWLwq7PHuP6cgsEaGUm&#10;knDsmQEdvVFuJoGggcFJmdOxaZumeFsWh70MEmjlr7QomtgXFhr+qIYCNO86EujgBGT1GX+I9+zp&#10;2rdvX09Pr/qcbSpAY1DnPiPws+L6aVtCwxejnPuOrKupqLyRbrNx6z8UxkfU2gqMfCMPu/LtEN8X&#10;2exacCASIAESIAESaBcCFKCtjh1/X4WEhCxcuCgjIwMKj/KLZV5eXrBdPXHiRGZmltXHZUASIIE2&#10;ItBKtao9BeiIiIjyioqioiKIzmGhoVevXg0ICHBzdy8rLYMBdGlp6ZAhQ6qra27k5zs5OgQGBqDB&#10;hQsXr1+/bhKlpQK0Tp8NOSfVQRvUagWRWqigbk75bWsBGnkqS7lNclA2oABtEa52bNzKX2kK0O14&#10;7Tg0CbSegCxAu7n1jI25f86cOS4uLq0PywjmE6iqrvrxx1Mffvh+djbeEQlWYeLramu/e2R+AmxJ&#10;AiRAAiRAAiRgewIUoK3OHH89hYWFzZ8/f/Pmz65cuar8vvucOY/4+fU9c+bM4cMp165drxWXv6b1&#10;mdUvAQOSgHUJtFKtMiZA28IDOjh4SPiIEUOHDg0NDRk9ehTk5pDQ0IH+/gEBA6Ojo3F81KhRgYGB&#10;ffv2GT169IgRI7y9vSFVWxefHG37s3syPENiY42GP5VfrPLyj7H8y8+QjDenHN683MC3piEKHz16&#10;BHtKys51MWZ9rVqtfmt9anHQmOVSolJwXZDNL9QfjFm3q/7grrUxWuEpTEU0wXPQchdGUqSEouyU&#10;lE+Xx6zdJcYRHtfPEXq6dFA4LgaXOs4J1nhPfA0HMSmxTUPyjboIQ+smBfkeERrmW59qG11NhiUB&#10;EiCBzkhAab7Rp48f1ed2uYiODo7DhobNjJ1p+T/47ZIvByUBEiABEiABEiCBjktA/HpZxe3b5cq9&#10;vLwcS3xB84mKinR374nP+k2qzzNXp0jSBPbU1TNbM2GESlwS2poIojYSuiQxZfVMs2QcvbFCl3wh&#10;z0WYTuoXS0K1ygnqzRSnzJyyFSkpcxYSSH3b6n8cg4OZ82rlxWL3Dk7AFgJ0dXX1wIEDJ0RNGDVy&#10;FGqLIC4XFRYdSk4+cuRI//79fXx87OzUVVUVlXi5qqiorq4tKr5ZVna7zcCdzi/29Ak3Gl5UqCPj&#10;UwXR1So5CCXJIedeiRg3btz4yMTCyHhzI2/PLpSkcLkaGhEiIl5N9YqDuIzcXvxsRWRhIg5iTzyH&#10;A9sXT5/wSnJBLayax41v6vus0QTHLVO9GxklBCkOivtMp27Hxvqci48Sg2/JCIpDfpC/50ZN2HIe&#10;ptmv4ri+AwlcSjAlsYswNOa0W1C7JVyQv5ep1gjRXknGIAYVeauAZRASIAES6OwEsP5Br16ezi7O&#10;WsHzWX8XzIqb7sIiegYa82ALCDg4Ovr26aO8i0y+KerstxzzJwESIAESIAESIAGbEdizZ+/773+Q&#10;lHQgNDTU1bVn08XAGv8ZJki9K1SvSToD9oSswaHSoikz306FlmwlicZm08dAdfvj5elERj689qx6&#10;23M6IWXF/jr5bORz28zMShLE24gScouMfH5bW34jsPNeSjMvEJs1Q8AWAjT8neGzkZubk5+fb2/v&#10;oNHYweg5YGDAwIEBZWWlMAmqqxPe8RUVF//885nbt8smTJgwdNhQMy+bVKIr72lYKU+x6qCxIF7+&#10;uhJoqVhY2iVVV9JeEzOC5qQdTVHU9jYJJTTQVQ0bbwbteCFWAXy3fuXDNzcIZc0vmjk5lUqUymPf&#10;mxaUkSipwGr1DrGGO0YSfIvzdZadqxYvkRdXNBZdWFBRzEQKIhd671j8mLTKIuZ+XDhsvD5c+AAw&#10;BukUp66RF2Z889FEZVE5ROt3n90uRNuxRBykuWhmg2BDEiABEuiiBPBabmjX2GmE9ROa7A4ODgbb&#10;82ALCYjfA5W2LnqHcVokQAIkQAIkQAIkYCMCkyZNmjfvsenT70WNxf33z5w5MxYrnZSUlMJrDqt/&#10;aTTNep2FTZ/in73xg61yrtvWQrClPVrja0dKNrqXOYz1CdhCgL516xY8ndPSjp08eRILDObl3cDb&#10;PBhuODo67P722ytXr168ePHYsWPnLl5w7+Nbp1JnZ2fn38g3c65Sia68o4b3fG2tyb6F2YJCik0q&#10;FpZ2ZcnwqrkThDJhFUqhBSsLQwEztohFzdijphsXf2P9vVSeE1fqpOq0tNfgkGGBJlucf0qlCvfx&#10;VArl0NglYfrN4xnQ35VmGqYmLs9bbKgoBId1hiSmQ783FWSEj6eqcaDGReWF2Uop3NNHWNuKGwmQ&#10;AAmQgERA6b9hjAk+J3R2duzt6+Xl4+Hm1UPaPb3dfHr3cnPvKXyMKG7NI5WbKR/wKpAACZAACZAA&#10;CZAACZBAGxEYNChg3LiIsLBQKM7Dhg3F4wEDBqAGUfxan6kt/WKmyj9giH4z+EKkJUyxC1iwKe2o&#10;5OQgFAGn6pw65Mroeq+MmatTG/lIyD4YipZoI7hh6P44F6I1+E4ofTP0nDekISSTClTy6nxCFKFM&#10;zdAa51tHScpAdvAAk5kKfwzZtKQepjBf2TxEzt5Yd+X0lG3kS2rgUjbGKJh11F8LHe3W2bBYgzhj&#10;WI2ALQToM2fSL1w4X1Jyq+z27bS0NMjNghx75OipU6d/Ov1zxsUMqM+ZmZnlVXZ5lR7JaWePph2/&#10;fj3XalPUCxQbE+IpyrqmNpQJw9ECxb2RC3VWFaZ6GDtfnPyKTqpuqnQ3E/PFMUEQeiUxVymUC5J3&#10;1GOroCisegyP41O9hGLtlrotS3bPWHdRyg36vRnTNAugGXHYhARIgAS6MwHpr16jhbe1dbV5pXkH&#10;Lv6APTnj4Lnr6Whtb2/n4uLs5OQIPyv8NW9QhZbcrvApr5Ozk0sP5x71O450Z9ycOwmQAAmQAAmQ&#10;AAmQQJsSuHHjBrSdq1evwYg1Jyfn0qXMgoKi2lqzvmemVm/7YGP2lISjesbN8IWIgF1F1oZ5EeMk&#10;q4qw6QP3L4gUTUTnb1TN2/DOLHlSgU/cnbUgUvaRCFi48Q3VywZbGuQAAXTD/MwVYq1hxLwNWKha&#10;uc16Z/181aYF45/bGrb0yxWB6+cJzcYn/NCmSPWCt54SVOAVgZsAU0j+o4EJCwOM5R+94nXVSwLn&#10;hCT/+W8slSxQzOlurI3epYSer4cxfc3LG7Ojn1gaJlzlpa8LtH/fUBFvS84cqy0I2EKAvnQpo6io&#10;qF+//oGBgy5cvHj16lXI0AcOJJ0+fQqq9PXr1yBJV2ld3PqG5xQ6JqecOH8+49atkraYLWK+uDDS&#10;M2OPbB9hchRhTcLWbIKRc3OW08ZiY5U/wehi/So0aH5dxB2LZ4jezdPMXN5Qf0To3MWp8Y8KA5m3&#10;CfXOjZdxRE00JWnz4LEVCZAACdQTkBztRPuNBk9npelzdV31T7mn3vj2j9jf2vvm1z99DWXZycmp&#10;l5eHZy93d4+eLj1cHBwd7FBUotYFUdupcQTHXXti79FT2t1c3VFI7d0LXVpglNy1uzTzAQBvVRIg&#10;ARIgARIgARIgAYsIoNDw888T9+37vrCw6Msvv/773/9x+PDhqqpKM4OcXfswZF/V/PUoWWxm/cCz&#10;a5+HNwdiqtVn13yUpArUWUULo+z/UDolbTBZjlt7VtfypU3Z0Y/Lhc9NU0JV89Pz/ZMSnpNMkNVn&#10;167d1hBKElUXPLSm3hUk86JQHKJSi0YhxiZoNyW+YaVBK9lYt4YS5jg1OnvjS7pZqLc9D23fWPLZ&#10;G1+Wprb1g03Z/gNRyGxOd3PaKEZshFG4oC9tUs1/aqZwLVRynmbeP2zWwQnYQoAGAg8Pj1GjRk6e&#10;NKlvn77uWP1UseGtssbB2SMw0nd4DN4yOzvW2Ds5a5zd7Rx7aFUm7SAswAvz4nW7Dsd5mRBbl2/e&#10;KSu5ooOzZ8Zx88VZ/XzgqrxeWO+vYeHB5Zs/Nbm8oXb5p2krJxYmwhRE+G2X1kVc9p7OTBna9GZh&#10;zb+YdZvX6pb+E4w+FJu4dKG5aCBv1+vJGFfPgqOpgYbOhDpyqUzpxc/igizR9M1NjO1IgARIoKsT&#10;kIRneUPZMtZIkHYsn2Bs9li60NHR0dW1h4eHm7u7Gxqjo1j1rEGxs7u7q4uLU2VlRXb2ZXzQm5qa&#10;mpKScv78+a7OkvMjARIgARIgARIgARJoZwKTJ09csOCxGTOmOzs7l5WVobKwoqLCopU2IPvGRQol&#10;zyhelgw3DG6yUQbcOZQNdHJm/aHsrAsNZwXzima3WXdHq5L2Gqq4DXwicUV0UoKsPqfv2p8dnZB2&#10;VM+jo2n0RosQQgs35aFn5vVrOaWwwYGqRpAuZGUbG7QxzMDBqEs2p7s5baQhDWHE1D5KAtv46KSP&#10;m1H2zQTFZh2KgI0EaMwZ740HDOj/2GNzn3zyyV//+te/+c1vfvvb3z79zNNhY0b6jozpP352wJhI&#10;r4GBgff8xn/G8/3vfc5r9Nwae/9Ww2rkv+yzJ6o5v2ZxsFP5KoVl8xxVYpS0+l+LN1QoS0saSh98&#10;TcvfAPeMptGULs+p0/JfiRgnjwsV+9F4+FGv0HkMxfscf3Y7hOBsVeRKMWxqfMi5+EZqNY5Layqa&#10;3LBU4LupuimnjjmutOB4U9TOER/yuTIOrD8iEwtlSrDviJr7lsmB2IAESIAESKAZAvhXEgsM+vh4&#10;ocDZ1cPFsYd9ZU1ldW211AVKda22tqKmQtpxHMuI3759u6AgH3IzPtiFL0cPSNEuLvhbH7rzrl27&#10;Nm3a9Ne//vXPf/7zmjVrduzYQfgkQAIkQAIkQAIkQAIk0KYEvLy8Yfrs6+sr+j6rtHW1tbU1+BL8&#10;V199lZ+fj8ILcRUT0wILKnNRCm2wYBkFtnB53jDlB8lEAlJ1m85IEVxUYMUNhbpr46KQYeAKFHs0&#10;+EfbKpP6NFpAacjAVqls5nQ3p02zGCVNvNGHBzYmy+HahoCNBOiysttwAjp37lxpaWlNDeyAqvAt&#10;DPysrq6BHxCea7V1dWr1rarqslpVjZ2mzt6+Dj+1Jl6YsFSgcuVA8YXgrblREyTpVnqsXKJQT0qG&#10;NNxUOcXBZrroXm52LJkuujArL0qjoVc9Jtk0Sw2Qp8GlDuXueoM2VckhE0+vn4scWQ4bFTVDNhWR&#10;Zy0I0koajVOCiCzHkUcHDSVSeVBwEx8rRhHtp3VrMCrUZ3RXItV72jb3MKOSAAmQQNchoPR9PpRx&#10;4Gye+NU+fH9QW3ejpJEfNP6cz8rK2rp1K/5txb+hHh7uDg72V69e+e677zZs2PD555+fOHECNnz4&#10;F9bkcoVdBx9nQgIkQAIkQAIkQAIk0H4EsADY/v0/YJUvKD7iX7Baf/8BY8eO7tu3b3T0Hffee09I&#10;SDD+ZDUrQSOr7YlFuA3FyMIz41ujNQ2FAme9CmmxpyyYXricDTuPepVZGTXzo7gFG1XzNwgmGvJx&#10;qNAPjV8oexabNSmrN7KUUpM5DgmwRJE2p7s5bRQc9DDCGPoN2HALTiyvN+OXYnWQDGgDAjYSoKE7&#10;Y8lBvCtOSko6cOCgtOPhwYOH8q7klOacKbh4JO/iz1U3i2+e/aH4p+9u/vzd7ewjmroiGyDgECRA&#10;AiRAAiTQngREH2hpMUI93+dvTn8tJYaS59ON/aBRAY1Ckr179/7rX/86fvx4YWHBxYsX/vOf/6DA&#10;BJ/44qzk1IGaaLhe4VuQQhR5ID5QEmjPa8+xSYAESIAESIAESKArEMBfnoGBAZWVlRkZl4qKigcN&#10;GhQWFurp6REcPCQmJiY2Nub+++9/4IEHwsPD8Z0/gxOG8pio8NwIW/p4I0MM0YO4ftPJxKJY2Zx+&#10;CgtmySUDddPvrID58YeivzNKbP3nPy0sXSgdl8KK5g/+8zegh9gldMkSsa+0wXlZ1KCFs9qZbyvN&#10;Nwyp2m11TVtLSXC9aFhREBNJmGKJKmi8u5BY6heQjHUY6xctNDBE/aVsilGrDV36xjwVLtPZtS+B&#10;dn2QtqLJuLYlYMmt1orMKirKL1/OwudgWH5Q3mAecSztaP61axX5F/PTf8g9ua8mP7/k4onScz+U&#10;nP2+4upxe21xK8ZkVxIgARIgARLoBATkVf4sXRAPf/2Wl5efOXPmyy+//Pbbb7dv375//374ctjZ&#10;2UFx7tOnD/7EnzRpUnR09NChQ4U/oxsveNi1Vxc0f3ad4BZhiiRAAiRAAiRAAiTQgQnU1NRinzp1&#10;6gMPzL7//lkPPvjAnDmP/PKXc4KCgvBHKeoh4BQnbSiPMDoPFPNGvyov2bdhfmbCeN16gKqtH6LQ&#10;GJ7LcIWGvglpcuEmwYz0yBuqlxKSmgGTtT4+64lUtEwTPIVfa1iQ8KHXksSxjhy5e++CTbIL8rbn&#10;ohIEA2Ix+IY7VQoHaUmDls6+M/gyzDfEsBun7F+ILI3loFyEEO1NekabXrSwdZSEVf4eWrhRNW+T&#10;NMep389bn2X+nWVm962/Nz6E4lKqLuhjnPXO+vmqTS+tEb4Dmr7m4yT/eW8sNVSRbn7GbNmRCKjD&#10;w0cbzMfLyzcnJ9OWqdq7+rn0GV949WdNVY6d9rYth+ZYJGB7An5+A1o5KJYcKyzM6yC/v62cC7uT&#10;QPchIC3Dgp/YUCoyZszY+PgEHIFRBnycPbzc4Lzx1t43JSDwfZZtoDV2Ggc7oWDEyd5pUtAdSyYv&#10;w6riq1evloqdUUsCUw4YbkB9RsnzkCFD4Io3evRoPz8/Ozus6CsMV1FRmZ9f2H1Qm5xpTU0NPhlP&#10;SIgHfGmTLoTJjmxAAiRAAiRAAiTQSQko34Vh7Q1fXx+DE8HfV+npDeoj33k1c7nxp5OTk7OPjw/+&#10;ItVrVlBQMHnypNmzZ0N6lk6hZuKrr75GwUQnvX+6XtozV6c8kbVQkuZbsLWyewtGZBcbEGilWmXs&#10;BdNGFdDmAKopyy3J+Mah8gLVZ3NwsQ0JkAAJkEDXI2Cntuvt5nvH4DuxTwyaHNJH95k/1Gffnrrj&#10;UJ9DfcOgk6KixNPTExAgPWOFccnuGerzyJEjH3744djYWBRBV1ZWYxkGcS+HAN31iHFGJEACJEAC&#10;JEACJEAC7UugsrIiJ+dqdvZlvR2LY0u1F117k9ZFlGu3pQcmi51NMmmjsMpxYYKxIjrpI7HiuAVb&#10;K7u3YER26dQEOlAFdKfmyORJwFICrfxMCcPxc3hLmbM9CXQEAs1UQENQ9vX1lpOsrK08cPGHN779&#10;I4442ztDkn7p3j/gsRQBovOVK1fg+AzbDUjPUi8nJ6eQkBCoz6NGjYbcjD/6KyurUMLTESbeAXNg&#10;BXQHvChMiQRIgARIgATalAAroNsUb9Pg+NN05Mhw2XkjPf3s6dOnpSUKubULAdQsy77PdXX7G3xO&#10;zMumld3NG4St2plAK9WqTlAB3c6AOTwJkAAJkAAJtAcBya24TltXU1uNLySKW3lVlU5TVmYE6bm6&#10;ugZn0QIPfH19J06ciDJnqQ3MN9zd3VH+DOtnFETfvHnzdnk5Ittp7MwxRK6sqryUeQkrGdbW1aK9&#10;3lNzIjTfBhMsKS05c+bn9PQz1/Ou6zWWzl7KzJBGt+XeHtecY5IACZAACZAACZBAdyCgzsjI2LZt&#10;O2w3pB3qs1w50R3m3wHnCJ/rcePGS3tk5PPiqowWbK3sbsFIbNrlCHQgC44ux5YTIgESIAESIAEL&#10;CEB0zrtRgP1GfsHNWyVqlVqj1qD2GTt8nx00ggE0/mQvKCy6kV9YVHQTpc2weB42bJgsQPfu3XvE&#10;iBEw4sDihFXV1XDic3Zy6uHibE4S169fX/lawssv/7/i4mIo3SivXvHqH1588QWsZm5Od5NtULIN&#10;dfu11xL+53+W/+uzzXrtpbP/+Ps/+J7EJEk2IAESIAESIAESIIFOQkCLL5zh79L6GovbqH3Wavnl&#10;vE5y9ZgmCViVAAVoq+JkMBIgARIgARKwlAAcNQztSj9o2fcZiw269nCFJTQUW/g7o+R5wADdiqZS&#10;BXT//v2xCnlFRRXaQH12d+8JZw+D8ZsehH/0oEGDj6UdrayozLt+HV+WlPpWVVZlXsr8+aefLpw/&#10;X1ZaVlFecfHCxSvZ2RcvXMDj4qJinJLP1tbU5t+4gadn09PzrufJo9hr7EeNHP3Xv74/d+5jAiGt&#10;Cn3Ppp9NP3Pm6pUrmOzgoCH/9V//BdkdQ8NCEMel4cxMvuXNLL1ebE8CJEACJEACJEACJNByApaV&#10;3LZ8HPYkARLoSAQ0ffr0NZiPi4trSUmxtVL19/f/5S8fXbp0yYMPPvjQQw/9QtzwGD9/+ctfTpky&#10;BW+bUWyFD8esNSLjkEAHJ+Dm5t7KDNVqu/LyMhv8/rYyT3YnARIwRgD/9qGE+a677tJrgBJmCM1u&#10;PV2x8GB00J3YJw2aHOobimYoanZwsK+rE8pJ7O3tIBBfu3YtJSUFp+zt7QMCAu68805o06g0cXbW&#10;qc81NViHsNzkVbh169ZPP/00Zsxo/BwyZAi8MoKCgs+eTY+NnXX5ctb//d+6r776d3LyISx7iPRe&#10;eOG5q1evJiUloeWePXvee2/dnj3f7d37XXBwCHyo//Wvf3388UcHDiTl5uZERkYpl0RHPTUqnWFO&#10;PWbM2GPH0v74x5XwsL5w4SL8Ac+dO/vWW29GRU3YsuVfO3fu2LbtP/v27fPy8ho8eDBGNJl/Cxqg&#10;hDw3NxcJIL60IUgbjdWC9NiFBEiABEiABEjA6gSU78J69HBxde1hcAh8Gyw/v1A+xXdeVr8QDEgC&#10;JNBhCbRSrTL2gmmzCmjhDV1BQf7evd9/+W9sWDZJ5wGEx0VFRaNGjZw8eTLf9XXY+4+JkQAJkAAJ&#10;2JIA/KDLbt9W7rIxtEZj17On8H4J+rWoRwvWHNImPcVxqMBubq7yei/mZ+7qiiLooMOHky9duuTr&#10;2xsdb926iafBwcF/+MMr0Mq3bdsGRRvxJ0++Y/XqP0MHTzrwA+qa33vvL8OHh+NrlenweD7z86uv&#10;rli4cOGPP/4I8drg6FB+v/ji86effuYvf/nbwIH+mzd/Kq+Rjpgenr3+7//+dv/9s7/77lt+OG3+&#10;5WNLEiABEiABEiABEiABEiABEuiABGwmQGNFIW1x8c1jx44dTk4+eOgQ9kOopDp06AC2gwdqamvH&#10;jx83evQo5RvpDsiLKZEACZAACZCAVQkYWHAPK/JVwAQjL7/RfiP/5s1bKNpF+XBBQYGrqwvKdppm&#10;IlZP20Oehhacl5eHBqK9h1nL+qEhTDwCBw3Cp8R3T52msdege0lp6cFDB7dt2/rGG6/v2LHDycmx&#10;tq7OxcUlJDSkorLias7VXp6ePr19MAS6Y/HD8+fPY3mZlStf+8c//tGrl1dFZWWT0YWm6ItZIIhL&#10;D5dBQUHQo6vFb0GhcQ9XV/w94Ozi7OXthQNmJt+yZla9lAxGAiRAAiRAAiRAAl2HQNt8A63r8OFM&#10;SIAELCJgKwEano5qdXV11Y0beDucl3f92vVrucJ+/VpOzlVI0fjCL95JT506rU+fPtSgLbqEbEwC&#10;JEACJNB9CMBe4/Lly3C9gHprrMBZXITwNj7xTU5OtpSMxt4e9cj33HsvPDGkvqin7tev3+Ily/61&#10;5fPNn/3rlVdXODk6SqcwEM5C6ZZXDsQRSNj33nffxk2ffvavLaveegul08oc8Gk0KpqROTrin3us&#10;SFNXV1tRXu7o6MA3OZZeLLYnARIgARIgARIgAesSwJ9q0t94WOZ69uzZjz/+K+V+7733WHc4RiMB&#10;Eug+BGwkQAvGinivKX5ZuKnPRllp6bFjx7GC0ciRI/Ey5+bm1n0uAGdKAiRAAiRAAuYTQAV0fn7+&#10;999//913312/fh16tJ68iyMwtjp69CiqlTMyMsyPLLfE4hCLFv0KJhvSkR49ekCA3rVz+6lTP8K1&#10;GV7PsicGXKd79ep18+bN5EMHL1w4h9JsKMve3l5YWDDph/0nT55IStoPG2gEwZuZ0tJSmHP89NPp&#10;K1eyQ4JD3Nx6ovwZLtKw6Th77tyI8JGI1oJs2YUESIAESIAESIAESKBlBPAXGioAlLudndreXhMS&#10;EhwaGgJnttJSqDW63dfXNzRUWJKEGwmQAAm0gICNBGi8H8bXclHohDop6SM1vQ1L3p85cwYrKbm4&#10;OJv/FnT55sO71sU0fu/9wuaUw5uXC0NotcLjo0ePyHvKrrUxitFj1u00eFYbs3ZXfceUlJ3rYvQT&#10;VjZABKmNdFDKR7v805SUT5cbmqmxi6RMRi/PFlxXdiEBEiABEug0BESPDLN2cUp6GjSeyjPFY0l9&#10;3r59+8WLF3XHzQvu6ODg59fPtUcPKRO8Genp2jMwcJC3l/fs+x/w8PD848qVa9e8m5WZ6ezsEhAY&#10;6OjgaK+xDxo0eOLEye+///67f/4zVhF07dlz/PioXzwUhyP/+8YbO3fsRDNEq62pvXjhwhuv/3HN&#10;u+/m38ifNGlyH9++cx55NDU19S//9x6GfuThOdJwaN/bp7enh6ed2s7dza1//wHIxCw45k1TP1Sn&#10;uUuYKAmQAAmQAAmQAAlYmQDkZqjMYY03FAWOGTMGZdCnTp06eOBQVtZl7AcPHrp0KdN8rcbKiTIc&#10;CZBA5yegDg8fbXAWXl6+OTmZVpmgs7Ozk7Ozj7c3CqNgv1FSUuLq6opXrsrKCjxGWTTe1jo44O2n&#10;vYeHBxwtYQSZn18Awdrk6BCgp+UnTF+8Q24J0fmz1DhVYtTcVWrx8bT8eJwX1rXHhvZxQcWp9Ueg&#10;+cb77Ima+5ZyIGjHqXFechs8/Uw1F9EatYlZuxs9I3G40fGGNIQgqkTjDfSmJiSGMe9DpkLA5Zs/&#10;VT1qNLhJLGzQKQj4+Q1oZZ5qtX1hoWDw2nSz4u9vK5NkdxIgAT0C0qew+IkN3woaPWYM1uszhxK+&#10;P9TTtYeHh/vhw4dXr16NLj4+PpMmTcI/qZs2bcJT/CM7dOjQ6OhoqM+ofYZNM84uW7astOx2Xt4N&#10;c4ZoQRt8rpyTk4PlEnNzcuAT/cLy//Hz82tBnHbpglLu48ePrXztNeF7WuKGNLgecrtcCw5KAiRA&#10;AiRAArYhoHwX5uPj5evrY3BcfKifnn5BPtWF33kNHz7sySefLC8vl2sa8AdSZmYWluq6cuXq4KBB&#10;cx+bCw6bN3+GsuiAgIHvvrvGILGZq1MSpugKHOvqsjYuiFt71rBaYrC7Vhu69Mv1AR9FPrfNgl4t&#10;vmdamW2Lx2VHEugUBFqpVhl7wbRFBfTw4cP79+9/u7y8tKxs7NixQ4YMmTBhwt1Tp0ZHTxk9ekxQ&#10;0OCoqKjw8HBvn954Fz1o0KCAgAAo0W1xVVbNnRCfqopcJtQrG4v/4pggVcYeWbNWr3pMT322emIQ&#10;yuvH1L3Urpr7mDFp2+qjMyAJkAAJkEBnISD90wVluXfv3ngAL479+/fLRs94twB7aEl9hrSNf1K9&#10;vb2Ff+4s+TqOpShQcL3+k38mxMd/8cUXDz74i06kPls6U7YnARIgARIgARIggQ5IAH8Z/uY3v25x&#10;YigNxLZlS+I///mJtK9fv2nXrt2oMMDfltlXrvxT3LKzs00OkbV+/rhx47Ev2KiavyFxSahR1cVk&#10;KBs0aHG22plvpwqT69CzswFADkEClhKwhQAdHDwkfMQIlGXBRQjr2kOADgkNHejvj0/PUKiF46NG&#10;jQoMDOzbt8/o0aNHjBiBN8xt982O7c/uyfAMiY01CupUfrHKy78ZhdpYT8nxQ3L/0Ntkew2Dhh4q&#10;1WlxTMM5Ka05ZL8R0e6jwRtEHFr3FO3h4LFcdBfR+YEorEhkcw+li4iejYml9xDbkwAJkAAJ2IYA&#10;1uvDQAMGDLjrrrskDRr6r2z0LPlvSOozVgLEv62RkZHoIls2t0WSWDr41RXxWJ/wr397/84pd7XF&#10;EIxJAiRAAiRAAiRAAiRgkADU57/97a/jxo1rDR84pubkXL18+Yq0Y8NX0rHINGKWl1dIB/HA/CHS&#10;17y8Mdt/yvQw87u0Y8vOlW07guLQJNBKArYQoKurqwcOHDghasKokaPwzVaIy0WFRYeSk48cOYLK&#10;aHyDGMZDVVUVlTDdqKiorq4tKr5ZVna7lRMz3h1qr6dPuNHzokIdGZ8KJdk6n2gJRh8h516JwD8K&#10;4yMTCyPj9SOr1TswpvfE11I2v6CXFqw55L4REVsKI1eYIxZrvCdOU63BcDAfkTxJvFITpI8iE88J&#10;I0B93o248VE4IoU1qJu32SVgYBIgARIgAYsJwLKjqqqmpPQ2PqadNm2apEHDxkovkKQ+4/tGMTEx&#10;+MS37Da+ftR2/6RaPAt2IAESIAESIAESIAESsAoBSX3GN87x55+lAaWFB+E9JnVEHYNykxfuwgPp&#10;uMGlvEwOqg1dkpiaIq28pVc1ehHVhAAA//RJREFUHLrkC3lFrtUzG2kvsONYkpiSmvr2TIxqPAJs&#10;NOTIM5d8kbp6ppyPHDw19QvzC7ENjiUls3rmzNWpQkqrV6ekwWokYMGmtKPSiCiI1qVhyVgm0bEB&#10;CXQ9ArYQoOHvXFpampubgy8L29s7aDR2MHoOGBgwcGBAWVkpbKDxalanVRUUFp06/VN5RfmkiRNh&#10;e28ma+i2yoUE09LmBJvx4iuXG2uC58jdJW1XrX5rbtSExIygOWlHm10MUGgg9W2mGfTfhZGq1Hd1&#10;5s6qNzekFgeNeVF/cjD6gBCcERQnly0LL2Qxa6fBsbq+LxJ7NBHV2zEmq7Nra8/veXa7NEbse9OC&#10;MhJlm+xVi5fAZvpFIac1ks0Iwq4XclpuJnA2IwESIAESaC8CqGXGOuQlpWXGNOim6vOtWyWwaW6v&#10;hDkuCZAACZAACZAACZBAWxCQ1OeQkJCWBUe5HZZ6xtfU/f39USM4ZMjgsLBQg3tw8OCWfUM982J6&#10;2PSB+xdEinVv8zeq5m14Z5aULQTiDfMzV4hVehHzNmQ1nsOsd9bPV21aMB520GpjEaA+rwjcNE+M&#10;MP6jgQkLA+QYQvApP+hOJWTO3wB923RxYTPZInLgE3dnLcB3C59/7rmoiBX767I2ID78qqFOf7ki&#10;cP08MY2EH1p2LdiLBLoJAVsI0Ldu3bpw4WJa2rGTJ09igUEshYTPsWC44ejosPvbb69cvXrh4sXz&#10;58/fvHkT3pHl1TUXL2VirUIzL0BB8qtSba+0Q8Y9Xyt8Q7n5rTBbp8/Wnt8i91UuZgi36IiIV+EX&#10;HZ8KXdrgq1XGFvHFDnvUdEHVNTxirL+XynPiSp1UnZb22kRvjUG3DUn4jnglWRW5Qqdoh/t4quRM&#10;xfDwB2muers+heL8U+JDrTYmNsSzOP+0MjccRE5K4X7lRO+WuY6YwszzJEACJEACpgloBZNmc3dB&#10;gy4tM6hB66vPZbdv3rpVWVVpfvDu2dL0FWILEiABEiABEiABEuhIBGT12cHBocV5TZ8+/emnn8Z3&#10;5nr06DFv3mNPPfWkwR2n3Nx6GhM8DI4uKMj+SXu3qs6ufV5ailCtPrvmoyRV4GBYJ2u1M5/G6QRB&#10;XxZOnV27VrHwoKQsL3hozVnxrLEIU6OzN76ka6Pe9jw0YSkTMbhKPqXa+uHG7OipOt3bMKrms9X1&#10;2f+h8TUVoV0LrdTb1lq07mKLLxw7kkAnJWALAfrMmfQLF86XlNwqu307LS3t4sWLghx75OgpFDyf&#10;/jnjYsaxY8cuXrxQUFB0MavgZNbtlJ+uZF8rbCugsTGCJCsJtM1ucMZYPB2l0J6RC1tZHVyc/IpO&#10;qpYEa6XSrZeCeseS+yLFMaUqabMyNTGRxhq2rrGecN+chm4KFM+TAAmQAAm0nICwSKBlu06DLmlU&#10;B43KlEbOG4L6XFJVWWVp8O7YvuUXjz1JgARIgARIgARIwNYErKI+wxz19u0ypA71GY979uzp7u5m&#10;cPf09IR1KgY1Oc+AhRul74gLCrJYv4wushsGnCt0EWbdHa0S5OmmW+ATiSuikxLq1WepgYEIYYMD&#10;VTrZV2pzIat+jcRZd8MgY+EmuQRw48IAw6qXudmK8RsNpsw7fdf+7OiEtKN6LiImWbEBCXRDArYQ&#10;oC9dysCySP369Q8MHIRi56tXr0KGPnAg6fTpU1Clr1+/lnHxYv6N/Fu3Sn/86dypjFs5ZT3Lta5t&#10;dDHgPuGZsUdynzBnE9YkbM22PbtQZU7RsnIMYU1CYRPqnRuvl4iaaEmSFsIqNqHO2sAGDR3t9Ow1&#10;pIOePiNaMy32JQESIAESaEcCohdHWUm9Bn333XcPGjSowfdZUp/pvNGOV4hDkwAJkAAJkAAJkEAb&#10;ELCK+izmpc3JySkoKDCZI75jN2hQoKuraYkma/18qeQuMg6lwGoUI8M3WXbDgHOFybHEBoGD6xcv&#10;NBphyEB/47Hq6vZL5h7yDi28aXOrZIvK7rVxUXARCVyRKplWmzdHtiKB7kjAFgI0uHp4eIwaNXLy&#10;pEl9+/RFiRY+XnMTN7yKCa7Qjq72Lu5Orq5uPTWq2pqAEdF+wRF2DqY/YbPoisF6Yt2uw1iPL/7R&#10;Vc10XL55p+y5ITo4e2Ycb6598znoHJbjGhYeXL75U73lDTHK5l1rG5ydX1wgjPmmCtXQwnqIy5CO&#10;8ComLCcYFySK53j1FJZSlEqzMa/3lkV6GsnjTcHgWRheOr98nTCQ3kHt8k+5CKFF9xIbkwAJkEC7&#10;E4AGXSKso1Dq5e197733xsXFzYiJGYxVB6k+t/u1YQIkQAIkQAIkQAIk0AYEoD6/9946rDqo57xR&#10;W6szoDB/TGgM8EctLDT91XN8zS4gYCAKpc0Prmsp1Ck3lDMLz6TtwuVshcqsDJv5UdyCjar5GxJ1&#10;KweaHWFIQL0ibTy4ifyNjWXGtKFCPzR+Ibw+nlhar52b0YtNSKC7EbCRAA2s+FrHgAH9H3ts7pNP&#10;PvnrX//6N7/5DX4uWLhoSPBw/0nzgmKeGzb7+RH3P+sbOrrf0FH9x832Ht6whmkrrkoj/2WfPVEm&#10;vSZO5asUls1zVIlRc1eZWy5tMM8di2dISxpK30aZlr9hlb5/0ul8VeTK+gapcarESIwpDAor6sRC&#10;3SmsrygngyrmZ98VlGVhMdnUpap3EzOMMBI8PeJTveJ068PG+WRDvxYOJmYI6y9Ky9FOy1//ZisY&#10;sysJkAAJkECLCAiv9GqYXphrAK3XUtSgUQdd2svLa/LkyUNE9bmYvs+W8GzRdWMnEiABEiABEiAB&#10;EmgHAqjh+8tf/vJMk+3NNy1+Pw9V4MaNfHxVvdbUGlp2dnb9+vVDEWGLliLUlTNjsb435us0Ysi1&#10;HyX5y2sD4tSSmQ2Fw2fXPixq0PLKgQYiqATjC//5byyFozQug3bm2wlTdNKWfnBEXw0128zCZENj&#10;GbzO/gOHiMcxtNJ8w6hTRzvcLBySBDocAXV4+GiDSXl5+ebkZForXx+f3lFRkfikDt8I1mqFT+fw&#10;eldXp8Jb5aQDKWV9J9h5DdRo7NRavJuuCwwbd7uoIDPlm4KTidZKgHFIoKMR8PMb0MqU1Gr7wkLD&#10;y3Va9/e3lXmyOwmQgJIAFl4R/loVfmo1GvtRo0f/4ZVXWoMIbwbwlsC1h0tVdfXNm7fovGE+TPzN&#10;ceL48T+uXIm/SaRN+vvE/AhsSQIkQAIkQAIk0LkIKN+F+fh4+fr6GMy/rq4uPf2CfKpLvvOys1Pf&#10;d999M2bMwBfWm7+IoLFx4yY4Qfv4eL/77hqDjbF44BNZC+G9oTwL++ZNCwNwpC5rw4KPBm544rK8&#10;uiDaS6pxXV3WxgVxa9LDln65PuCjSMkuQzq7f8W4DwYnGoyg1YaiveTvXLc/fkHW4xsCPkZnaXQ5&#10;OB7DakMvK6mBmdmmqxolJv4Zrxsa447/YPCXG+YF2AlpGByoc/12MFsSkAi0Uq0y9oJpIwHa2dnF&#10;Fy/tPt7y+zo8wNvv6uqaK1dyKl0HqFw8xLd+di69w3wHDi27du7aqd3leeJiotxIoCsSaOWvNJB0&#10;yT+DuuKl5pxIoBEBhQCtgqfeqNFj/vDKH1rJCBq0o6NDTU0t1WeLSFKAtggXG5MACZAACZBAFyBA&#10;AVp5EVEmeM899+BbdCav7I4dO3v37u3gYG9MgDYZoU0bGBSU23REBieBLkyglWqVManKRhYcFRXl&#10;ly9nHTt2DMsPShvcH/Dzxx9PFhbeKMs+XnZuX8nZ/TfPH6kpzM/76VDeT3upPnfhu5lTIwESIIFu&#10;S0C/zNbcrwQ2BwxC6u3b5VSfLb6pBE8TLSqeWfRsMTp2IAESIAESIAES6OQE6upq8/Pzr169as48&#10;Ro0ahSWvzWlp+zbwwVgRnfTRGtYv2p49RyQBCwjYqALanIxqtI5V6t6+Q8ZXXjtSXWrWi6A5YdmG&#10;BDomgVZ+poRJsQK6Y15ZZkUCJgnIRdDw1Bs6dOirK+L1VpIxGYENrEKgoqLi0KHkdWvflf03xJdW&#10;WnBYhS6DkAAJkAAJkEBHJMAKaPmqwBzV07NXYGDg8OHDTF4qrHOIP5GwbuH+/T+YbGyDBkqTjbq6&#10;/QnjYd3BP+FsAJ5DdAsCrVSr2tmCo1tcIk6SBCwh0MpfaQrQlsBmWxLoWASULhzwp3r6178ODQ11&#10;dHTsWFl29Wxqa2quXb/+1b///cP+faLsTAPorn7JOT8SIAESIAESaOxt2s09oPEXKezgsJlfCYEV&#10;CysrK3kfkQAJdG0CrVSrKEB37duDs+t8BFr5K00BuvNdcmZMAgoCyiLofv36T58xHUo0CdmMAPiX&#10;lZb9+OOJH35IEl04dCUzLH+22SXgQCRAAiRAAiTQLgRYAd0u2DkoCZBAJyLQSrWKAnQnutZMtVsQ&#10;aOWvNAXobnGXcJJdl4AkQGMTH+ieyQc7/rwDhke7evTO+imp7OaNjp9t0wwV5c662mfxRZXf3OyM&#10;F5M5kwAJkAAJkIAFBChAWwCLTUmABLolgVaqVe28CGG3vGScNAmQAAmQAAkYJtC45FayIO5Mm8+A&#10;YL/Box1denampJvkKjtv8DYlARIgARIgARIgARIgARIgARJoOwJ2bReakUmABEiABEiABIwRUGrQ&#10;nU7GlSbV6dKWE5Zzl68Oy5/5q0oCJEACJEACJEACJEACJEACbUSAAnQbgWVYEiABEiABEjBBQE/0&#10;7ER6bmcXoJXkJey8WUmABEiABEiABEiABKxNgH9lWZso45FApyWgDg8fbTB5Ly/fnJxMa81r9uz7&#10;Bw0ahGhlZWWbN3+Gn3qR8bIUGBiIZtLxlJSUw4dTrDU645BAByTQSlcdzMiYsQ5OWff3twPSY0ok&#10;0PUIdCIDaMAffc8iT9/AE3s+Kb5utT8VbH9NqTvbnjlHJAESIAESIIH2JUAPaBvwl/6stbOzCw4e&#10;Ehwc7OPjg8fyuNeuXdu3b395ebkNMuEQJEACLSDQSrXKmFSl6dOnr8FsXFxcS0qKW5CowS4zZswY&#10;PXp03759fX19nZychgwZEqa/hY4aNXLcuHFog+3q1avp6WetNTrjkEAHJODm5t7KrNRqu/Jy/c9y&#10;pJjW/f1tZZ7sTgIkYA6BTlT+jFT7Bo12dvW8nnmysuxm58pcma0514VtSIAESIAESIAEuhIB5buw&#10;Hj1cXF17GJwdJNT8/EL5FN95NXMPgJWdnfCxvmJXazT2KDEMDQ11d/eoqqquEjb8rIba4+HhcerU&#10;qcrKqq50X3EuJNCVCLRSrTL2gmlrCw6NRjNgwIAAQxu06a50wTgXEiABEiABEiABEiABEiABEiAB&#10;EiABEujCBKA+o/5pyJBgZZHhsGFDx4wZ7eTkfPbs2UOHkjMuXsrKupySknrhwkURBd3PuvAdwamR&#10;gGECNrLgePLJJ4cPH44Ubt269c477xQXo2BKP6Fhw4Y99dRT0tFdu3bt3LmTF40EujCBVn6pQfhH&#10;W21fWJhnEBEtOLrwncOpkUBHIDBqGiw4Ak7uhQVHVkfIhzmQAAmQAAmQAAmQgDkEaMFhDiWL2kDb&#10;wXfcFy5caG9vX1tbK/XFg+zsK4cPH87MzOrfr99DcQ+5urp+881/fH17BwYGrF+/AdKQsVFCl3yx&#10;aWGAdLaubn/C+Oe22Xa5jpmrU57IWhi3Vv9L+TieMKWhiHP/inHIzFhjixiyMQl0KAKtVKuMSVU2&#10;qoDevHlzgritXr26pKSk6asHjpw/f15qg23fvn3m0F+++fCudTHmtGy+jTZm7a6UnetiBKMibiRA&#10;AiRAAiRAAiRAAiRAAiRAAiRAAiRAAuYQgPSMbdu2nVCW//nPT7B/8snG7dt3QH2G1UZObu5nn332&#10;z3/+E5qPrFAbDKvVhi5JTNkwP3NFBPxZx2Mfn6CaOsucFAy00c58OzVxSahoSG2tLWv9fCkx7FCf&#10;rRWWcUigOxCwkQCNVQeLxQ0fc9XV1TUlq9Wq8UqEUxMnTnBz61lTU9Md6HOOJEACJEACJEACJEAC&#10;JEACJEACJEACJNCpCUDPuX792uXLV6Qd240b+RUVlXCIxs+rV3NxsLS0rPllt8OWvj5ftWmBouRZ&#10;ve156ryd+sZg8iQgE7CRAG2SOCqgPTw88SHXxIkTx4+P7Nevn7RMkMmObEACJEACJEACJEACJEAC&#10;JEACJEACJEACJGBLAtKqg7Khs1aLksKGTdaa8UA6igfNlCNrtTOfnu+f9NGas0aEIFhzHD16RNpT&#10;V8+UZioVTa+eKfwUjqd+gZpnHIczRhr8MgIWbEo7isb1zWauTk1JTX0bz9HGYMBWAjQYE8koEhZy&#10;QEbSQGgvn2rl0OxOAh2cQEcRoPHr7+Dg4OXVq3fv3t7eXi4uznglaTG7mHU75RcmPY8OuHbIpzYv&#10;NzCEaMdxOGXzC1ptzLpdjSw+ZMePesuOFzan6KIZDNXi/NmRBEiABEiABEiABEiABEiABEiABEiA&#10;BDowAXXfvn4hIcEBAQFOTk4wdw4LCwkLC226BwcPcXZ2NlFiOOvuaFXS3q2GpwuhVrbmiIiYvzHw&#10;VaVuG73iddVLkbDFSEjyn//GUthubHsuKmLF/rqsDfMixkU+t00KGvjE3VkLIiMjn4epdPMBW8bc&#10;WMyte5NUgYN1ZiCz7p5iZxddbywyJMDf6JxblgR7kUBHJdBRBGjIzXl517/77ruKioojR46ePXsO&#10;knTz384whhQycXzIuVdEz6CIiC2FkSskDVoSlONUiZJfT8QryV5xKXrCsVb7wmfxkarUhKi5b5m6&#10;ZJ6R8WOOR0YZC2WqO8+TAAmQAAmQAAmQAAmQAAmQAAmQAAmQQKckgMrmO++887/+679mzZrl5eX1&#10;4IMP4vFTTz3ZdF+wYF6fPr52di38lrtYHK3auEC3GqFafXbNS5uyo++WCpmxZW98ee1ZoRh76web&#10;sv0HDjGGc/+HUjOTAY0FCFi4UVeCXV9GLbdsLuaFy9n+d04PE9rOmhq9f/2GbFGPRpep0dlZFzrl&#10;1WfSJGApgY4jQFuaueH2qE2eFlSc+u7iHdJXQdRvPZqY4RkSE4MXphcXRHpmJD66Suqp3rHk3dTi&#10;oDHLFYFi39sdF5SROH3xDnOyyUicu0oaZceSPRmqxqHMCcA2JEACJEACJEACJEACJEACJEACJEAC&#10;JNAZCdiVl9+Gt4aLi4udnZ2rq6u7u5vB3cPDo18/PzRooQItFEdnXkxXIEq/mImiYlHSxdb4XMNx&#10;PaYNzUwFNHYx5EUIpTLqRs2aiZm+a3+2f8AQQfieGp20d83FTEmPRpfsH3Yp59UZ7wLmTALmEeg4&#10;ArTa17fPPffcg+9ljB8/LjQ0RLQTstwDOtzHU1WYvV0x+1P5xZ4+4SpVrL+Xqjj/lOLM9uxClZe/&#10;oE2LW8iyFZGFiWbUPkvNG8XCIOYBZysSIAESIAESIAESIAESIAESIAESIAES6NwE1Grt9et5BQUF&#10;0KCbn4lGo/H393d3d29O5EGZsEJT7txoGmePkm0o0ILtRtjgwOzLF1Tw5BD0aOHZ/l3GPK+7EgHO&#10;hQRAoKMI0JCaq6urCwuLbty4UVBQWF5eITvZW3ydGqvMjboXZkuV0YY2T2jKQhlzM674FqfCDiRA&#10;AiRAAiRAAiRAAiRAAiRAAiRAAiTQ1QjAQgJOqhCga2trm5+bvb19//793Nx6NidAi2XC85+eZSBU&#10;U20a2q1e3bNFdK0eEKM3GzN91w+w3Zg1/U6VqDhDgY6eunT6FP/GtdsWzYGNSaCTEegoAjRU35s3&#10;i48ePZqcnHzkSGpOTo64QKrl6xAK9c4hsbGKy4CaaFGSFuqdG+vLQk10gyRdfO7d6YkZQXG710k1&#10;0Wr1DvSQN1hIo7mxTRzkdCe7+EyXBEiABEiABEiABEiABEiABEiABEiABCwnoFbbFRQUFRYW1tTU&#10;NN8bunOfPn3c3NwdHByMadCCs/NDryVFv5qauES3Xh/Mmme+vXqmVn127UdYXXADHgpajVYbuvSN&#10;eaqNH+qbYDRNwogfdMsDGp+niZjwDPGft2I+9GfRcQNqdeCdU7gAoeV3HXt0XgIdRYDGa4hGA9cg&#10;NQTokpISfD7WMqaiHbNn5DKdiCwsKghX5z2iJfSbG+D5HPeZzvQZbtHLsNzgep0ltDTcm48mpKoi&#10;4+s1aEHNjlwg1UTHvrd0ordGkZVilOWfCoM8qzT+aFn67EUCJEACJEACJEACJEACJEACJEACJEAC&#10;HZ0ASgZLS28VFRVBw2nehQNaT69evby9e8EtupkiaLV62+/HL9yomrcpDdWJR7AfeeLyB1sFDtue&#10;i1qwMTBBPJ6WtnHK/oVxa8+aALT1w43Z0eiSunpm05YtCWjqgjQTE1Pbm4TVEusdn1HurfL3T/re&#10;tIZualCeJ4HOQkAdHj7aYK5eXr45OZm2nMawYcOwWKo04q5du3bu3GVy9OWbD88JbhCFawuS4+8T&#10;tGbl8fNbxmGtQCkUqpjf271C0pFrawtS47HcoLgEasza3fEh58SngmadGhekykiMnPsmZOf69gXJ&#10;r+7xWTEtPwGNdO0Tz4XERXprNMpQJnNmAxKQCPj5DWglCrXavrAwr4P8/rZyLuxOAiTQuQiMmrbI&#10;0zfg5N5Piq9nda7MmS0JkAAJkAAJkEB3JqB8F+bj4+Xr62OQBuTU9PQL8im+82rmnhk9evS0aVPD&#10;wsJM1hHu27cfArSTk9PHH39869at7nwfcu4k0JEJtFKtMvaC2YEE6FGjRi1btlS6Bl9//fVXX33d&#10;Ya+HUrDusEkysQ5OoJW/0pgd/wzq4JeY6ZFAFyZAAboLX1xOjQRIgARIgAS6MAEK0Na9uFDqBw0K&#10;nDhx4pQpU5ydnZsPjhULsRrh9evXPvjgQwrQ1r0QjEYCViTQSrXKmFTVcSw4rMiKoUiABEiABEiA&#10;BEiABEiABEiABEiABEiABNqWQGFh0alTp/fu3futqe348eNpaUePHTtWVVXVtjkxOgmQQMcj0IEq&#10;oAcNGjR79v0SopSUlMOHUzoeLl1GrIDusJemEyXWys+UMFNWQHeiy81USaCLEWAFdBe7oJwOCZAA&#10;CZAACXQTAqyAtu6Fhg20uJqXppnVBfVGrK2thQCNjtbNhNFIgASsRaCValUnsOCwFinGIYFOQaCV&#10;v9IUoDvFVWaSJNBVCVCA7qpXlvMiARIgARIgga5NgAJ0176+nB0JkEDrCbRSraIA3fpLwAgkYE0C&#10;rfyVpgBtzYvBWCRAAhYSoABtITA2JwESIAESIAES6BAEKEB3iMvAJEiABDowAT21KiJiTFhYiLF8&#10;4ee+e/feyspKuQE9oDvwtWVqJEACJEACJEACJEACJEACJEACJEACJEACJEACJNCRCKSlHc/MvGww&#10;o4qKij179ivV52YS5yKEHemqMhcSIAESIAESIAESIAESIAESIAESIAESIAESIAES6BgEDh06fO3a&#10;db1campqvv32+9u3b5uZIwVoM0GxGQmQAAmQAAmQAAmQAAmQAAmQAAmQAAl0CwJqdbeYJidJAiRg&#10;kgBWDd2//0BhYaHcEquJ7t27H/4bJvvKDShAm8+KLUmABEiABEiABEiABEiABEiABEiABEigaxKA&#10;zISJqdXqYcOGzZ49+/HHf6Xc7733nq45bc6KBEjAFAHUO3//fZKkOOOFAjXRN27km+rU6Hy7CNC6&#10;1zTxlY0bCZAACZAACZAACZAACZAACZAACZAACZCATQlAmkGZs3K3s1Pb22tCQoJDQ0NcXXuWlpbJ&#10;u6+vb2hoqE3z42AkQAIdiQAcn/fvP4ifcIW+fPmKpanZWoAWRWe7AQP6e3t74WXOoAZNYdrSq8j2&#10;JEACJEACJEACJEACJEACJEACJEACJGA+AcjNUJnDGm+ofR4zZgzKoE+dOnXwwKGsrMvYDx48dOlS&#10;pr29vfnB2ZIESKDrEUAF9H/+s+Ps2fMtmJpNBWgozg4ODiNGDL/zzjsnT540ePBgJyfHHj1c8Akb&#10;UsdPd3c3nJ0yJXrGjOnjx49rwXzYhQRIgARIgARIgARIgARIgARIgARIgARIoHkCKP4LCBj49NNP&#10;L1iwYF799tBDDzk7u5w6dfr8+Yu9ennOnn0/9l69elVXVzcTbebqlNTUL5aE6n/PXauduTo1JXX1&#10;TKmv2OztmdaoOkSoxCW6imzlY150EiCBNiVQVVXVsvi2E6D79u07aFCQg4M9vsoxduyY0aNHBwYG&#10;ODo6jhgR7ufn5+Hh3rev39ixEXfdddeMGTNmzZoVGRnZsimxFwmQAAmQAAmQAAmQAAmQAAmQAAmQ&#10;AAmQQPMEUNSMbcuWxH/+8xNpX79+065du3NycmD5mn3lyj/FLTs72yRJO7uAKdPD9JqFLX08UNF3&#10;23NRkZHPb+P6hiZpsgEJdDkCthOgJ0yIwudmWm0dCrbx0RlMQ0pKSjQaTVzcQ5MmTRoxYgRqoh99&#10;9JejRo3y9PSEFVF1dU2Xo80JkQAJkAAJkAAJkAAJkAAJkAAJkAAJkEBHIVBbW5uTcxWOrtKOLT+/&#10;oKpKqHcuL6+QDuKByXSzsrL85z+lrG7WakOnT/E32ZENSIAEugMB2wnQEs3KyqqkpAP5+fkZGZdO&#10;nDiJIzDlgCPHnDlz8BN6dG5u7s6dOz/88MNvvvnG5AVYvvlwSsrOdTEGVjMUT3263Brf7DCZBhuQ&#10;AAmQAAmQAAmQAAmQAAmQAAmQAAmQQKcgIC08CKNnKdu6xhsqAqXjeCCdkY80N7v9H2/Mjp46S9Fk&#10;1lPzVZs+2t9wROmVoZ359tGjR7ArvTtCl3whHcS+eqYuDfmgQZcPvZS0oUsSU1N0kWHSIc4FUviS&#10;xJTVM4WfeiPirLH4ymRkFxHRVKTBbEQcTmcqopxRp7gNmCQJ2JKArQVovGyh9hmfsNXUVEu+Idev&#10;X1er1W5ubviZmZn51VdfJSenXLx4ESI1XiVMstBovCMXLtd/xYlZOy3IZFc2IAESIAESIAESIAES&#10;IAESIAESIAESIIHuRQCqbP/+A4YODfX394cFx5Ahg8PCQg3uwcGDzV578MKu/dnRTyyVNF9ss6ZG&#10;Z+/fdcEQWui2X64IXD9v3Lhx48cn/CA1geC7YX7migjhYMS8DVnywSk/zBMPjk/InL8BunRzSlHY&#10;9IH7F0QKESLmb1TN2/BOgyIeveJ11UvCqYQk//lv6PIUBjUUv1EyCBX4qqxBG7xXDM6oe91VnC0J&#10;NEvARgL0wIH+vXv3hsoMA2jlixc06BMnTty8eRPqM34ePXo0Pf3sjRs3ysrK4TckfxzXzBQKzp8v&#10;DhqjV+kcGxviWVxczGtPAiRAAiRAAiRAAiRAAiRAAiRAAiRAAiTQmMD06dOx/GBMTEyPHj3mzXvs&#10;qaeeNLjjlJtbTzNNm9PXfJzkf6dkBA1B9onopI/WpBsHn3lRPKnetnbtWTUqi5+e75+U8JzkEK0+&#10;u3btNumgauNLa85KGWz9UL/Iukn0s2ufRzQhgvrsmo+SVIGDZUE8e+PL0qmtH2zK9h84RKiMNhxf&#10;d3xBfTII9dKm7Oi7TS2f2DAj3m4kQAJ6BNTh4aMNQvHy8s3JybQWL/g7T5kyxcPD48CBA999t+fe&#10;e+/Jy8s7fDhFo7Hz9fVdtGhRaGjo2bNn169fj+M1NbX1tc+674MYSwM+G9PyE8+FxIWcS5i+eIfU&#10;TKt94bNU6bDPnsi5q8TXKW3M2t3xkd4aDR4XJL8qNY5ZtzM+5BwazpnoLR2Um9XWFqTqRVj+adqc&#10;YGmI81vGIa614DBO9yTg5zeglRNXq+0LC/Ns8PvbyjzZnQRIoOsRGDVtkadvwMm9nxRfl2pTuJEA&#10;CZAACZAACZBAJyCgfBfm4+Pl6+tjMGmYTqSnN1Tu8p1Xx7y0/foFdszEmBUJdHMCBqUqGwnQ48eP&#10;mzx5MgToQ4cOwQMaLhyog0bVM8qc8eDZZ383cuTIU6dOrVv3HtRnHIHRkFgBbWITBeiE+7IXQHCO&#10;v2/xDklrXv6p8PRd1bJ4nQAtysoh5+KhMOMDNMjTcarEKCjIEKBX1kvPQkdRpC4UT2m1Me/tXhHp&#10;mZEoSthCTHSSHiuimUqQ50nAKAEK0Lw5SIAEOi8BCtCd99oxcxIgARIgARLozgQoQHelqw8B2lhJ&#10;VleaJudCAl2DgC0sOODPc+LEj19//c0XX3whqs+VYAdTjmHDhuJzRQjNcLTHkfrHtcOGheGsBXzf&#10;3JCqilz4otBDEI6nBWXsWbxd0f/FhZGq1DVQn3FMrX5rfapg2iGdr609v+dZXVs0g+AslTar1Tue&#10;fTe1WGyjiymcEU/tWLInwzMkNtaCDNmUBEiABEiABEiABEiABEiABEiABEiABEiABEiABLofAVsI&#10;0KAKr+ecnJxLlzJR+ywtnzpoUBBMOUaPHi1aQuss5PEYR3AcZ82/FhCLt5+r15RjY0I8M46/2dAb&#10;8rG/l8p74mvyUqqoelZ5+cdIvvXF+afqVWY0K84/bWjcET6equA5cKjWLcY6J1jj6TPC/AzZkgRI&#10;gARIgARIgARIgARIgARIgARIgARIgARIgAS6IQFbCNCSWXxlZeXt27eF2mLxqatrj6CgoDvvjB46&#10;NKxnz57iEVc8xhEcx1mLLsb2Z/dkBE1bF6MVi503SKXKyg0Wz1jqVN6jpi+R/Dr0tsJsZeV0o5Pw&#10;fW4UYe5bFmXIxiRAAiRAAiRAAiRAAiRAAiRAAiRAAiRAAiRAAiTQ3QjYQoAGU4XYqyt2zs8vKCoq&#10;GjZs2B133OHl5YU2+Amf6KFDh+I4zpq5yqp0wWCscVywxVg3Jqj43PZGIjLqo7MLVSYLlqVmsjWH&#10;EDQcdc/Sdjq/GDXT9Nzobr8dnC8JkAAJkAAJkAAJkAAJkAAJkAAJkAAJkAAJkECrCNhIgNbLEeLy&#10;Tz/9vG/fPtREjx07VhagIyIiysvL9+3bj7OWTuvN9TCCjhTsn0WvZ+WGU8VBcZuX67RvrCgoP27U&#10;7HiGSiyjxkFhrcI4nQ2I4AcN1+fIpdIpbDHrPpUfW5on25MACZAACZAACZAACZAACZAACZAACZAA&#10;CZAACZBANyHQPgI07JdLSm6dPPnj559/UVxcjOUHgRs/b968+cUXiSdPnsRZyaLZgm37jnPFxanr&#10;VzXtgmUD70vMkE2cU6flr1eYRMvt1asei0wsnLhS8HpOTR1zPF63CCEa4FR8qko6hT3e53hTmduC&#10;VNmUBEiABEiABEiABEiABEiABEiABEig6xIoiz11/vc/6fbYB01OFO0vTxxqspmygTDEsvfKLFZP&#10;DAxSNXFrQ7ZIe9nWIi9LRRkhbAtmYdGUzWk8aelHGzb8U2//ZOlEc/q2ss3AR15XjvvJJ68/MrAl&#10;GDGFPz3i38pk2J0EOhQBdXj4aIMJeXn55uRktmmuGo3Gzc1t1KhRd999l5+fX25u7vff7xPV55La&#10;2to2Hdqc4CiUhlQdfx+kZgNu0eZEYBsSaIaAn9+AVvJRq+0LC/Pa6/e3lcmzOwmQQKcmMGraIk/f&#10;gJN7Pym+ntWpJ8LkSYAESIAESIAEuhUB5bswHx8vX18fg9NHeVx6+gX5lKXvvLTaocWLtuTnvxK8&#10;/SspSNnE5x0OveXYrLYA6bagaM7A5DPNXBFtyHsXJmQGfGIiVAuuKQTorF5/lxNuQQTdTM2YRYuD&#10;63Xs1y/Q2DtiqSVk3GdUHy5ak2ytEU3GgQC9st/W1o+IzGfnrPifz7NNjsgGJNBZCLRPBbREByrz&#10;rVuogz5x6FByUtIB/Dxx4gSOdAj1WbTgKD63g+pzZ7mVmScJkAAJkAAJkAAJkAAJkAAJkAAJtD8B&#10;75klXlk+h/8tZ+Ka/Hbz6nP758wMSIAESKAtCbSnAI15SbYbR46kfvfdt7C2uHXrpmTH0S4bSp4l&#10;hw3saWlzVIlR0xfvaJdMOCgJkAAJkAAJkAAJkAAJkAAJkAAJkECnJFBwwUkVUGW4ulrVyOzCkDWH&#10;VvvgdYUDhtbr+cuizwZKpC/Mulvl83jWcz+fFzvq+V0YjIxy7KKFp66HCD8Fkw1LvDWEgPUWH1Ic&#10;5bgNwy18vsqIDUizKWGaDRYiDS3rM6zPvFGzVt4PskWG0hxDO/DhP32ic+345E8PD6yfi+iDMfGR&#10;P+lOLZ2klVt+8sliPDMzGQwqt9dq/RFQ8gORfDYaUlIMrRdZ6ewhe4lIoZZOmrj0k4/k+E0naLCZ&#10;mZmzGQlYkUA7C9CYCX5ni4qKr127XlhYZPbvrxUJNISC0fO4cePlfe4qOm+0CWcGJQESIAESIAES&#10;IAESIAESIAESIIGuSkCt/qpXStatWT839XQWnC6iMvutHhb8zvAhqx/28VkpSbrmbK7bw4ds/V6V&#10;/3EAutebe8gdm498K/Yt1dYRGLTfuYD8WS8Y04v10nA49IJP4ZSCScNwvHrSW/mqTwK26cq6Kyd+&#10;cU31gm4WqkVZM3/RdArNp1Q54R7H9SOC333WVa0WWgbvE+YFLNsz8xf+n2xsrWxmDqVm2gj+GBHH&#10;X56/aMGCXy18/9qslUskETkgyi/tlcdxcP78V7aqYlcumyQH8Zs1S/UX4dTL31wd95tP1v9W9ZeF&#10;jwvNcsc8o2jWfGJZW/6G9rPnDBTGmvPrWartr7x7SOrSf/bK36r+ZnBoOaaQ9qxrfxXTFob2e0rp&#10;Z+03e1zOK48vWrTukFptbIIIpWzWSozsTgItI9D+AnTL8mYvEiABEiABEiABEiABEiABEiABEiAB&#10;EuiABByTZw3558eqqC0oOpZlaJQ2F0WpfNb/DpIrclarz3hu/cQp5J7WryJoMrJTygu9CoVBexz+&#10;xMkrsNogsrDXG9YhFIuapQxVUb8rkzLfqvCeTn9Zsquun8WTeosWmkxJdf7/pJR0LeXgZ/8Pqndp&#10;aH2K9c1aeZW12om/mKXa+pfPL0tO3Ae/gig8frLw8PLn63BUnEv2lm+Oq/z6y0XQqmNbpVNZW7Ye&#10;ras79o3Q3UAzRXJ2456R1yGU6qmF9n/Zrpr14CS9HOAKcPR9yehZapM7dpbeooW6tF9ZC31Z0Wxc&#10;Q/112ldShs1MUMiuvlkrMbI7CbSYAAXoFqNjRxIgARIgARIgARIgARIgARIgARIgARIwQEBd+PbA&#10;d4WaZRQL68qcQ++5pcp0LFA0Fsw6Aqu8Ww3QVGSngp8VYxgZMf1lFCDr9vU602rMwvvclJznXr91&#10;7u+SXixtTkVnGwIKs2iymZ8SWtoNyv/Vz5L8feG5L/J9GqSqxpm3AtTkcePs+s9+/RNJHd64ceXs&#10;/g2jyM4VG38ToRwjN+eK4mnjZ0ZygaaMUmVpX/Q/X0h6t/ryF98cG/Objc+MrVe0pd6NImZdzW0a&#10;c/K4saprV5XLfgvN+vYP0DXNvXpZ96jZCTY0awVCdiWB1hCgAN0aeuxLAiRAAiRAAiRAAiRAAiRA&#10;AiRAAiRAAoYJqM89i1JopxD9AuFOxMuhSJA/GynOVs++7nvJlkTe+5yzvidqXV2aZGQh72sOqVE4&#10;DA9l2Zpj/l/TrD45KeCVHEFeNkvDbmkGBifY0mDsRwJWJkAB2spAGY4ESIAESIAESIAESIAESIAE&#10;SIAESIAEdATkNQnzM/Xrnb2HVOrVRDel5hNYaRJlyyKbDAtjB6/nr8G0WrATeUtpslHZS/bIUKma&#10;FjsjsvkpNW1pRmIWN7mSqywcbuge0N9Pdfz9F3XWHAH9+1oc2YwOWL3wt/BxfnmratavlSYbfv0G&#10;NPRuWuyMc03TFhJuXBMthTA2QTPSYxMSsAEBCtA2gMwhSIAESIAESIAESIAESIAESIAESIAEugUB&#10;iLaXFUsLVk968pZqf8+zKtHOIkBeYU+rHVo8a5Eq5f8kS2jFdtaxMCB/grCsH/yR82KnNDppyMHZ&#10;7MiW8W/IsPDtvimqRqsXhr1+PURYwU/K0KnJLMxPqWnLoljBgdqyXE21Fk0w/OSFB7Va/0eWCgbN&#10;Yj+do4UoE/uZimTxeYw157exqq1fHbr8xV8gQf8WErRudjCMXjpJwjhx2TNjctGm8c3QNG1dKP17&#10;RnL5MDZBi3NmBxKwOgEK0FZHyoAkQAIkQAIkQAIkQAIkQAIkQAIkQALdlQBKnkNWygv6ZaGC+M+6&#10;hQddt4cHpATmPCf4HcPsuOT8HGkpP+UmLOv3ySvuYoQL/31Pz/WfNDgsiwv0Cd0VArfU15zIJq6H&#10;chHC3/8Effn2zC35qk/6HhL8ox0O/d3da9G1ScOkIE7JLztOOC3OAvbQrzSdhUUpIfl+gtN0PZai&#10;bY5NBNbW30yH1jzxvmDELNhAwwM6IidFWFFQFIUlb+j1v1X95f3jrRxIuQghYkJfnrwsYZZq+1+2&#10;CGbNWMzwmF/sb+cMlEa5+s37ObM/FvOBPfSH0oKEehvSfmVr34a001YYbIZeBifYyumwOwlYi4A6&#10;PHy0wVheXr45OZnWGkaK4zPEZ8zDI/HgxBc/3riQj498DL6kGDtu3WQYjQTal4Cfn+K7Ni1KRa22&#10;LyzMs9nvb4tyZCcSIIGuQ0CttuszaJSnr/DnspffEEfnnoXXLlSVl9bWVmf/fKiirLjrTJUzIQES&#10;IAESIAES6KIElO/CfHy8fH19DE60rq4uPf2CfIrvvPQolcWeKigyIJ3b+K7p1y/Q2DtiG2fSsuEm&#10;Lf1odo5RNbllMdmLBDosAZtWQLt4OA8cNwC7i6cziNjZ4cMmdY8eLvb2GjzFT3d3txEjhk+ZEj1j&#10;xvTx48d1WGpMjARIgARIgAS6GwGnHu6hUfdDg8bu4OyqVWl79R2Mx/2GjMPP7kaD8yUBEiABEiAB&#10;EiABEiABEiABEjCTgI0E6N5DfKA79w7WfbooPfUZ4u3g4DB8+Ag/Pz8PD/e+ff3Gjo246667ZsyY&#10;MWvWrMjISDPnwGYkQAIkQAIkYJKAllvrCJSXFhVdzzDIuej6xdbF7o69Td6xbEACJEACJEACJEAC&#10;JEACJEACXYOApk8fw0t8uri4lpQUW2uSk5+eMHbOKL9hfaSAfYf1GXzHoB69XK6fuPHMM0/b29s7&#10;Ozuj9vn++2dBjHZ0dMQXXnJzr6WlpVkrAcYhgY5GwM3NvZUp4evw5eVlBoNY9/e3lXmyOwm0CwEo&#10;mu0ybtcetLToWr8hEaJ9lvSf8DMv66cr6Ye79sRtMzt8Lcw2A3EUEiABEiABEui2BJTvwvBtbFfX&#10;HgZR4C/J/PxC+RTfeelRcjz/V48r+e1+F7m5eRp7R9zuuZmTQHbK19/9fMuclmxDAl2AgI0qoJsh&#10;hSLoO++8c86cOfip0Whyc3N37tz54YcffvPNNyb5Lt98OCVl57oYAyqDeOrT5bYVILTamHW7Dm9e&#10;bkL1iFm301jaJqfMBiRAAiRAAs0TkIppSaktCJQV5+VePFavPKvgwlFXW5Nx4ru2GKsbxuSt2w0v&#10;OqdMAiRAAiRAAiRAAiRAAt2BgI0EaKw6+O2f9h7/4keJqfwUlc7Xr19HyY+bmxt+ZmZmfvXVV8nJ&#10;KRcvXszPx+dpphUEjcY7cuFyvUuljVk7LajjXr4di2dERc1YvIOFTh33GjEzEiCBTkpAKT0bsnWo&#10;02q5t4pAxok9NVUV8r/P2WcOlZcWkqqFBAzcm/JvHD8+6aQvPkybBEiABEiABEiABEiABEjAGAF1&#10;ePhog+e8vHxzcjKtC84/YsB9/28qYkKMvnz0KvRlOG9MmXInfJ/79u177dq1ffv2JSUduH27XBzX&#10;tPqMMudpqgxVkGpP5NxVii+uosQ4PkRV7Fmod9y602kaDRXQ7+1e4bMnCtm09ViM39kJKNdfbtlc&#10;uBZzy7ixVxcmICt39Q+aSnmm/2XpwnysNbWBwyYPGTsd0Woqyw/+e3VtTZW1InebOPp/JDS4mtT/&#10;MUM7jm5zM3CiJEACJEACNiWgfBfm4+Pl66tbp0ovCZTKpadfkA82/87LphPgYI0JFBbmEQkJkECn&#10;IGBTAdpniM+Yh0eCCyqgb1wQDIM0GjtfX99FixaFhoaePXt2/fr1eXl5NTW19eqzCRlXEKDzE8+F&#10;xIWcS5i+eIdEXKt94bNU6bCPLECjJnp3fKS3RoMGBcmvSo1FnfocGs6Z6C0dlJvV1hak6kVY/mna&#10;nGBpiPNbxhmUmPUEaOnpRG9hUCFgPEYQZqRd/mlqnCpRFM0xBTyMz5+2cqK30Oz8lqi5b3WKW4dJ&#10;tpIABehWAmR3EtAjoKc+46mHhwecnYR/Fig7W/V2gQ3i8Kn/5eDseuWn/Tcyj1s1drcLJknPlZUV&#10;5eUV0p0qSc8UoLvdrcAJkwAJkAAJ2ISA1QVom2TNQUiABEig0xOwqQCtpIWFB/HmqqamBg+effZ3&#10;I0eOPHXq1Lp170F9xhF8lRWnTNIVBeiE+7IXQHCOvw/qbr28i6fvqpbF6wRoUVYOOSfqv6I8DclX&#10;KFKGAA3ZV9ajJfW5UDwlaceRnhmSTKyUjJXRmsgfDRXQ0kBeqTplXIzgJWnQegL0nGCNUv6WEjA5&#10;dzbo7AQoQHf2K8j8OxoBSbyTfvbv33/OnF8OGhQkCtDcrE+gqqbu5u2a3u6O1g/dLSOizOrc2bOf&#10;f/Gv69fzcA9Tg+6WdwEnTQIkQAIkYAsCFKBtQZljkAAJkEATAu0mQAcFDYLv84kTJ+3s7JYsWTJ6&#10;9KiTJ0+uWbMW78HwuKSkJCPjksnrpROgn1XJxhdyDfKjp9btrhegpWZyibRQ+CzYZLwlPIDgXG/f&#10;IRUjywXIotAsSNhvqmL1jDX0Asp5KiugpfJqWRZHG7mXfgU0dOl69dxYZJMo2KDTEaAA3ekuGRPu&#10;yASU5c94/PvfPzd50h0uLi4sI+3IV425KQmUl5d/+e9ErMBcUnKLAjTvDRIgARIgARJoIwIUoNsI&#10;LMOSAAmQQPMEbLQIYdMkUJg2ZcqU0aNHo95ZtnvGYxzBcZw1/8qp1Tu2nysOGiMuRRgbE+KZcfzN&#10;ht4Qhf29VN4TXzt69Ii0C2YXXv4x0leyi/NPiW2lZsX5pw2NO8LHUxU856gcATXLnj4jms8wHH0K&#10;s6WibGk7lV9suFfjZiYjm0+GLUmABEigWxEQZWjBeQP/iDi7OKvUWEwAh7iTQCcggDs2MDAQa2OI&#10;f5M0lPN3q19hTpYESIAESIAESIAESIAESKBLEmg3AdrVtUdQUNCdd0YPHRrWs2dPwHV1dcVjHMFx&#10;nLUI9/Zn92QETVsXo31xYaQqdYNyQUIpDjwuxo0bL+9R05copWF5rMLs7cbGhe9zowhmODUbkbMt&#10;mhkbkwAJkAAJWEAAwh1sNzR2dmpRfuZOAp2IgMYOH8nTs9yC33c2JQESIAESIAESIAESIAES6BQE&#10;2k2Azs8vKCoqGjZs2B133OHl5QVY+Dl58uShQ4fiOM4qSodNk1Sr3zqe4RkSu25MUPG57Y1EZNRH&#10;ZxeqTJYVS810ZdTSgEINs7Sdzi9GzXSs6TxUQq20tAn1ziExujrr+niUpM1gyCYkQAIk0EoCXHOw&#10;lQDZnQRIgARIgARIgARIgARIgARIgASsRqB9BGiIyz/99PO+fftu3749duxYWYCOiIiAB+K+fftx&#10;1tIpvrk+VRUZGZSxB6v86fXFqeKguM3LdZIELJjlx8qWbx7PUIll1DgoLCEYp7MBgTaNAmvPyKXS&#10;KWwx6z6VHzca60UI4KnrRQMQoSjbM3LZezrZGoPGIblnjVZYWzpfticBEiABEjBIQDJY4kYCJEAC&#10;JEACJEACJEACJEACJEACJNARCLSPAA11AGvsnDz54+eff1FcXIyFB8ECP2/evPnFF4lYjRBnLVYQ&#10;tu84Vwz1d1VTrOodS+5LzJBNnFOn5Usasd6mXvVYZGLhxJWC13Nq6pjj8anF9S1wKj5VJZ3CHu9z&#10;XE/mxpKDQi8sYli/nCCKsh9FuMgVUhfhVP1qhx3hwjMHEiABEujCBCz1fVbbqTT2dvYOGjN3O40d&#10;DaYthcz2JgnUWfynTxf+JebUSIAESIAESIAESIAESIAEug4BdXj4aIOz8fLyzcnJbNOJwqXTzc1t&#10;1KhRd999l5+fX25u7vff7xPV55La2to2Hdqc4KhZhlQdXy8om9OFbUjAfALK9ZfN76VsqVbbFxbm&#10;tdfvb8tyZi8SaCMC8qJteNCrV68//vH1wMBB5o9lb6/x8vIUF8U1a6upqS0sLK6pqTGrNRuRgHkE&#10;Dh9Oef/9v+Tl5anFDZ2kn9xIgARIgARIgASsRUD5LszHx8vX18dgZJTHpadfkE81/87LWrkxDgmQ&#10;AAl0DQIGpar2FKCB1c7Ozt3dLTIyytfXF++4UlJSoD5LBdHtuwkWHKlxXqkJ0xfvaN9MOHpXJUAB&#10;uqteWc6rXQi0UoB2cLDv3dsbmRcUFFRXVzczBQcHB29vtFTfuGGiZbtw4KCdmgAF6E59+Zg8CZAA&#10;CZBApyDQFgK0saqgTgGESZIACZCAdQmgoLkjCtCYJIp7PD09nZycqqqqsPxgO379FCXPaXOCZe7n&#10;t4ybu4qVR9a9DxmtgQAFaN4NJGAtApL6jE2rhYcBKqC9LK2AlgRoqM8ffPABvo7TTGJ9+/Z9+umn&#10;fXx6U4C21uVjHJkABWjeDCRAAiRAAiTQ1gQoQLc1YcYnARLo5gSMCdDt4wGtvBjQDYqKiq9du15Y&#10;2J7qsyCFr3ps3Ljx8k71uZv/znD6JEACnZgAFGlLd5UKtc9Qn7Ob3a5du6Zz3rA0PtuTgEkCnfhX&#10;jqmTAAmQAAmQAAmQAAmQAAmQgFEC7S9A8+KQAAmQAAmQgHUJmFztrUkDS8fHh6fcScDKBMSPTbiR&#10;AAmQAAmQAAmQAAmQAAmQQFcjQAG6q11RzocESIAESIAESIAESIAESIAESIAESIAESIAESIAEOggB&#10;CtAd5EIwDRIgARIgARIgARIgARIgARIgARIgARIgARIgARLoagQoQHe1K8r5kAAJkAAJmEnAzs5O&#10;o7Gzt7fHTywEYGYvNiMBEiABEiABEiABEiABEiABEiCBjkxg3bo1Bw7sV+4vv/z/2jFhCtDtCJ9D&#10;kwAJkAAJtAkBcbE3E/68dhq1o5ODSw9nJ2dHJydHtYX6s8n4HbbBho3rf/WrhW+88cfredctSvJ/&#10;//f1w4cPVVZVWtSraWMksGfPt6Vlpa2Mo9f9u+92//vfXxYVF1k3rI2j0Qa6TV4RGJQESIAESIAE&#10;SIAESIAEuh+BlJTUxYuXYi8oKGz32VOAbvdLwARIgARIgARsSkCtVqPmuUcPFzs7dWFBQVbmpbNn&#10;04uLi+vq6toij+zs7P9etnTOIw9jX7Z0SWZmphbauGK7ebP4lT+8lJ6erkxg48YN//rXZ8gKDaUG&#10;yckHq6qqLMpwz3ffPvP0U8pxkcyJ48d/+eijcx+b97e//uWxuY9KiX380T8w1p/+942Uw8nKUU6e&#10;PPHRP/6el5eHcbOysm7eutV6SteuXSssKqqtrZXngsk+/qtFUibYDx480MxMMYW331rVFGNRUVF+&#10;/o2ammqLEBlrbPCiWCUyg5AACZAACZAACXQHAtpJizds+Ke8f7J0YmtmPWnpR598snhS478hWxwQ&#10;0ayVWMtyGPjI680AESZbj8tYqgaPKzsisaZtmh+3ZXNhLxLoyAQKCwuPH8f7vxPV1Ra8kVy6dDHq&#10;pv/61/dcXFyUs8NTHMQpNGjBrNtTgB40aNDSpUuw40ELUmcXEiABEiABEjBMQCyBNrarVWoXF+eK&#10;iooDSUnffvst9NADBw5A/7VM3m12CHnokydOvJaQcPfdU1955dUVK+LvuCO65NataujIiu411TUZ&#10;GRm3y24rD44fN37vnu+uZF+pq607nJzcq5dXP78B9hr7Zualdwrqc2pq6vz5C6RxITFnZWblXL3a&#10;s2fPYUOHBwYE5ubm3nPPPf/v/720bNkyaL4Y65e/nDt06HDlKKUlpWhWVSkmjM28WVva7FrutXHj&#10;xj3//AtIFfuI4eHNzNS3t++cOY/27dMX17HRQNKtYKUMDV4UawVvLg5/pUmABEiABEiABDo5Aa3W&#10;/5E/fbT+GdVf5y9asOBX2OfPf/+YX/+BzcrHEKw/+dPDchu9p4fWPLFo0bpDln5lrwlJKbdnVB9K&#10;iWF/P0eXmN6IZl6ElvVqJjgCIr1Fa5KNpdrMFOSwxtpc/vzlV3Jm/ekRfzNnx2Yk0D0JrFmz7vPP&#10;vwgPD3/nnbdkDRoP8BQHcQoNWkCmPQVod3f30eLm4eHRgtTZhQRIgARIgAQsIiDUPttrYLiBMt4j&#10;UGdTU/v16xcsbj4+Ps7Ozr6+vr169XJ1de3duzdO4aCDg4NFQ+g1Tk5OjogYO3HixPDwkcOHj5gx&#10;I2bIkGB7eweh5vfxRXPmPPzNN19/9tlnV65cffXVP7z55v9KtcbYBg8eMm5c5I8/nrh8OSslJWXK&#10;lLuRT0nJrVdeeenRR+eg488//1xUVCg/RZyysjKE/eCD95966r/Wr/9kw4YNwcEhY8aMlcZF5B9/&#10;PPnJJ//8/vu9S5c+C8W5srJqwAD/oUOH+fn1d3R0giP25s2fnjnz06VLGW+/vSohYcWiRQtef/2P&#10;O3fuXLz4t1L8I0dSf/e730ijK0uhhSrv/16K49il+uU//ekNmI4hE7mx3OY//xFC6YHq06dvWNhQ&#10;pIodfxV8+ukmaSJNAyYmfr5hwyf42ACF5EqMiJmfn/+HPwh89GggSHLyoZdf/h/5FEZHho89BpRC&#10;wjdu5IHkmjV/xojLlglV6t988418UdLSjkqzk07pFbC35vZgXxIgARIgARIgga5HIGDOr2eptr+y&#10;cK2sF6vVyWv+54vLrZaPrcAqICrCL3frvw/JoQ593jESExOCcDxndl9desZSNWcKxttkbdmaO+tB&#10;c2rJ/fz8HB0dZVB8ShptcTM080stlSEb3FtWgGzRC4ieBt169Rmja/CWz2ASLi6uJSXFFuVnaeO+&#10;fftOmDABvfDWGu8kLe3O9iTQqQm4ubm3Mn+12q68XF/EkWLa4Pe3lcmzOwm0DQGhTBf/OqLi2NPT&#10;s+kQUJ/d3HpChs7KytyxYwd00nvvvTcwMNDLywt1wdCa8Rg6L55OmTJl0qRJeFpaWnrz5k3ZLwLa&#10;aHR0NBqXld02aUYBGwcIvviXLjQ0TBKy8XcbHkAIvnIlOyYmFuJvUtIPY8aMQf31woWL7r13OhRw&#10;jUaDlpCDkQZ02CNHjoSEhCIIBv3ss82BgYNmzbpfq627detmUNDgYcNGTJo0uVcvTyjdiAaBODc3&#10;5+GHH8GfyDt3bkfLgIBAhMK4J0+eBBMcx9MFCxaNGjV6797vvvvuW2i127dvmzhxEoaAh3JQUBAA&#10;bty4EWEffPBBP7++wIXcxo0bv3//PqT08MMPQ8uuqChHS2dn3XeyoN2HhoaizhoOGJcuXULCX3/9&#10;FeLExcXJjf/617+MGDHioYfibt265e/vDyHeyclJukaHDh3auvU/yCQx8QvIwVCi8YeBNBEHB3u9&#10;gL17+x44kDR2bMTVq1e2bdv64IO/uP/+2Zh7dvZlzPGhhx4eMGDA4cONaBQU5KelpcXG3h8ePiIp&#10;KQmX49ixoxqN/axZs3x9e587d7ZvXz+MHhQ0BFNGObybm1tYGNqkLViwEBcFNPz9B8yZ80tX1574&#10;YAAXAkza4ga+evUqxG7cWogvDdFGA7VF8oxJAiRAAiRAAp2CgPJdGAzZXF17GEwbnzfn5zdYpjb/&#10;zkv5pkyrnfj4i1NyP31j9xWjfy3ACOK9/7fwoYfwd8d4h2N7fr6phlnE/z7QX+0eMu2hXzw48Hre&#10;hNeUT79KuYIGvxt47LufbwkS7Zvv3nv72MDfvfv/Fv1CjiDNAs3eePYXQuQo+7xe8/54bzn6Nppg&#10;sceIX0xxO/91Snaj9PQSQC/twIffXPv8ojhdtGPf/nRTra4fPW/CH1/77S8GBgT8+llF2tJYTWfX&#10;NLfzuX7j3M7p54Z2kxe96L7v9d1izkZSNXpcpfKf8MA41TEhrLG+wh9XV3IdHpg//DxgNn/HVlfX&#10;4C9bufKAT0mjLW6GZm5C2DfjXcnw4cP02phfgBwbG4M3s0lJBxBhzpxH8C7mwoUL0lNzNimBu+++&#10;e8yYUdOn32d+7TP0KINSVXtWQJszYbYhARIgARIgAUsJGFw4DoYNGnsN5NcLF87v3r0bzhKQZfFP&#10;MrbTp0//8MMPu3btQpUuvpczffp0nLpy5Qrk2qioKPxTrZeAOYscIgf81Xr7dpnazg5Df7fn22ee&#10;eQpVtAcOJu3b9/1XX/171ao3ocnu27dPY28PXRpuVAMDBjo4OsjJD/AfMH36DNeePSdOmuTh6VF8&#10;sxji7Ecf/QNVyZBr044dq6yqOnjoAKqVoZDCxKOqugp9od5C5/Xs5YmcEVm0qRDWY3QUFlpUo6a7&#10;l5fXkOBgdw93JPbQQw+99PLLr7/xBqqeDx06iGyF0hOV1tvbG39hIA70ay9vb7T39vG202iGQvAO&#10;Dx8+YkRVtfBHuJwqgn/+xedSYpezs6vxx7pKpWyccekSypNHihsC2tlp9K4RPglY/uKLsCn57e+e&#10;7dO3D9KWJjJq1KjKykplQKCAeTe6Q7aGjD5u/HjkI6UXEhoaPjJ8zNgxWClRSQMNAgcNGjps6OAh&#10;QzBHnMK13rRp45/+9L9Ad/jwYWji+IMSM8asBwUF1dTWePbqhUp56aL0cO0BqR56+oyYGJ/ePjJS&#10;q69PyBUILf1NZ3sSIAESIAES6HAEJo8bqzp+5KDRvKDProw4/rLozrHw/WuzVi5BNS4cNub/Na3u&#10;6lYch/uE3tOmscY+82vVXx4XDDSO+c367SOScQdE5Gf8tusif+P3m9n9m3ZELfa/t+aO+80nejYU&#10;TUcMiPJLe0UYYv78V7aqYlcumyRH85s9LueVx2EJsqZx2mhgcHZm5oZmAf375uboFHNjqRo7rpxs&#10;822yrl7z6zfA5J1TWVmBchP8nY5KCzTmU9Joi5uh+ftQKkNWtjFffTZ5h5vTAAkkJn6Jt0jY8KBl&#10;zhvyQJ1bgF6++XBKys51MY1Wc5LmJp76dHnzLkvamHW7Du9aF9OUu3b5p0ePHtm83EBkcy4S25AA&#10;CZAACXQ0ApBfISujdhjfuUFRLYqaocZCdsTfUngsmHIcOQJLaFShYoO4iXJaLNoAtyh7yLgt2lAu&#10;HRoWVlFeUVNdDSuM//7975FAWSl8lUugLL/4P/8D5ffv//hHWFioIFI32TAuCqJ79OgBBRxl0ajB&#10;gHj6+BNPQKX987trlixZigwvXrz4q8cfX7xkCSp5pQDwD4EU6+7uAeX6ZnERhGLp+NUrV1Djo+co&#10;gmJh1A7D9QJ6a3lFuVzoDe3V0cmpaVY9XLByIzxMBL8OZb6wwkCGv3v22ccffwJV0tIpZWP8yY4e&#10;Do6OBmeKxrIFB+xQpL/ypYk4ODR0kQLK45aWleLqKGcEUICGI3b1FcpSECSsdx1v3SpBKffLf/jD&#10;qrfeWvnH1/0HDsTt4eLSQ2psp240uyeffPLNVav+teVfv/n1M+fPnTNZ+d6im4WdSIAESIAESIAE&#10;uiABCLLScn/SEoKoj/7FLNXWv3yus+M4+NXW3DHjJ1s88dytf0MIdDv47+25fn4QUxF5/NhcObL6&#10;0Lq/HjW8vDZ8kOe/vFU1KwFZNeOGfPnzddIQanX2lm+Oq5Qe1mlfSaf0NmOzMz+3Af38cq9elsMa&#10;S9WcKTTX5kpurilLbjkHe3s7/DnKpxIB0mijm6GZlwClBm2R+hwTMwPvywYM6I8H2CUrZ+mp+a84&#10;6BUSEiy1xwO9NQnNjyO1bDcBGtVe0jtMbM7OeKfbQpNNjcY7cuFy/Re+mLXTgixFIWjWshitXvUY&#10;vm48d5UVvmOrjVm7y5QUbnGu7EACJEACJGAhAbygY2k7yIvwf4B+iu8TwUxj6NChMKaYMGHi+PHj&#10;Ue9cUFAA84fr16/Df+O+++7r06dPTk4OKnAtHErXHGJoVNSELxK/gHEwRoHzQ083NwidMHw4f+GC&#10;j7fPsGHDy8sr4MUslB2b2iBnwwLiRl4e8odkfC03JzfnKjR0VApDOJa1YykM/tqYOvWeHTu25+Rc&#10;xXudPXu+u1VS0q//AKV3mzwgPEayMi9Bnm6x1A5NX8rq5q1bBtdyhP6LUeCqgfWXIYW3GKkSEq7X&#10;gYMH8m/caIEp8wD//ldzcvz8+iHnwoL8qqrmLnFqSoqPT+9HHpmDtMsrKkxdKJ4nARIgARIgARIg&#10;AR0ByKBCEfHLW3OlA5PHjbPrP/t1rNUhqNIbN66c3b8lmoxSpVWp+vYPEIqH/VTXrmY1kL+Soxuz&#10;6cVQX/7ifxYJNdf9Z6/8ZOlEY1dLVs83/iZC2abx6IozxmZnXm7w9+jvJxdA68IaS9WcKRhtk3VV&#10;Uu2b34SaBjs7/PknLV7Cp6TRFjeDqdtQOC9p0Bapz+j18sv/LyBgICqX8QC7tPae9NScQdFG6fvc&#10;dE1CM4Mom7Xkxa4FwzTpoob1kre3rkgK75Nb7IdbcP58cdAYvUrn2NgQz+LiYmskyhgkQAIkQAKd&#10;j4DokaG319Vpb9++DcG3qKgIci3+6YHdMypqS0vh5qzFU4jRkDJRHD1w4EDoxSUlJTBngCMwPDr0&#10;CRiK33REHJk0cfKDDzz45z+vnvvonF/OeeT6tWt9+vo98MCD3l5ewnJ5v5zzt7/+paa6JiQkDCsQ&#10;vvmnP+Vdz2sUBwPXjwX1/He/WwyP4KeefBKhkpMPjxw56vSpU7/77W+gkAqVzlJLsQsaw38Z1c0J&#10;8fEYZcP69QvmLwweEiwYTCuSX7t27YL58554/FcjRowcM3qs7oPh+iBoCQuOSxkZS5cshkPzbWnl&#10;QENzv2vKXbt27vyvJx7PzLykFi0q5Eykx169vB988KF/fvzxvMceg6YvFFA3joMaaqSBeWE/eOBA&#10;lST6KzJp9Fg8BRNtGSPSKysta4gp59k0YfHIk//11LXc3MXP/g7DffXV16Ul9X769Zl7uHvgAwPp&#10;ouA2+O9lSxPiV+ADg759+gr10WbfAJa17Hy/acyYBEiABEiABEigMQFU10qKsJGtri7tr6L/hryv&#10;OWSFujfVAD8/Cy8FqqQFZXzsLFh46HVFzfLSTz6SrUIgVZsZ2/DszMsNpdYQhg16YxhLtZkpyAkb&#10;aANBPDe3sTe2gfl5eHjiL2fx65K1OM2npNEWN4OZv1nQoC21v7jjjinS/vDDv8Qo+CkfMWdQvVUH&#10;9dYkNCdC0zbq8PDRBnt6efnm5GS2LGizveBbX4f6LyzvM2XKnfIihPv27ccSTLiccPc33wMRNcvT&#10;8hPPhcSFnEuYvniHNK5W+8JnqdJhnz2RKGJWx6zbGR9yLv6+xTvE7+TCXgPn8XS7Kva93SvQ975n&#10;R3yWGof35VKE81vGPXpq3W6hD6KKXWLW7o6P9BYb1J7fEjX3LXEUXZfagmQ5OMZaOdFbaFZbkBo/&#10;fXvsLumpcETRrA3AMmQnI2DGZ64mZqRW2xcW5tn297eTQWa63YSAXACLf1/w2LOXV0LCa1g/UG/6&#10;kgWHg70GK9cdPHgQS/9hjTu0gZ0x1qPz9HA/c+bn999/H9ro448/Dqn62LFjEKNR26ss10Wd70sv&#10;vQS/iOvX89DRHMLQr+E3LdUFIwFEgM57/fq1oqJi6ODSESxXiKewmEBVL3wq5LDoCx3cx9tbOggX&#10;juzLl8vLy/EuAYp5r169cnNy8NTN3R2n0BdxnByd8FRaybAIrxE3buCUPK4y4OXLWaWlZRK9vn36&#10;wIUDy/p5evZCfceNGzfg/oE85RFRDH6r5Ja3tw9sLm4WF8OyBBq9XDENRLDPxk9UOgOgb+/euddy&#10;EUrZuKKiQuKArz159fJy9/CQksQm05CewhgEZiMuzi6YCGYnEZADQmpHibqUntwR+Qv/WKtUyApU&#10;pQYyjVtYRlJMWD6FvvL03Xr27N27Ny50n759YXiCmBLD/Pwb0kVR26mxMKD0oQVatrhO3OTdkpqa&#10;+uEHf8vLu8FFCE2yYgMSIAESIAESaBkB5bswHx8vX18fg3HguJWefkE+1fw7L703ZYIXs+pDWDnL&#10;3YUF/Vb6fbNw7cGAR95cOSbtlZeaWlhoJy1ePzv3lRd17hx6TxFzds6K//k8W1wGMKHfN49LsrUY&#10;WQi4RaUfuWkaTWcKoXnZ+qdU7wvRlCPKCR8SJRTJ2Rm5ZakGKkcXElCkLSejN7umx43lJk+z+VSV&#10;Z5VTMBZW2UaX8/ijygvUsnuJvUigUxDo27fvF1/8CwI03u+YmbCe+iz3Wrp08SOPPHzq1Knf//4F&#10;vE0zFg16skGpyvYV0MIbXSxqP3CgP3weBRMkrXbIkCF4Wv+ODhq0mUykZqef3ZPhGRITI39/+cUx&#10;QcXntp+yIIha/dbcqAlbzkMifrWp84akPhcmRuFURMSrqfli5BfHqOQjqshl78UKL2TLP0XDLRHj&#10;0DIy8RyO7Fg8I+KV5AKI1hHjoqYvkRRwbiRAAiRAArYnAFEP//rAbAFSKUYPCAjAin/4p8cFYqSz&#10;E47DIwL6o6SlYvW5WbNmTZ06FUK2nm+ypZlDhMW/d8PFTTY4Fi2Pw+Qj0lMsJa5UnzEQ+iolaWSL&#10;JfLg2YwNx5G39BQSNhLGU8SBjiwLu1hvMDQ0VDmuMuDAgQHDUNMrbt4+PuiFI1CQ8QcHasClamh5&#10;RDQYNChI0pcRFtYfSh0Wxib4pxxxkEn//v0xCymUsrHMYfDgIYggJ4lRZBpSMviCGMwxpInICcsB&#10;MZacntwR6WGXspIbyDTkhJV95ekDu0uPHiCJqy8lIw0tXxR//4HSxQLztlOfLb2v2J4ESIAESIAE&#10;SKBjEjj47ofHxj71yZ8eltYGVG4whfgGywaKCw8KAoLW/5GlimZ6NUoWlSxlpaTlNixICF34N+MM&#10;qD3Qgv+k8NwImDOr0ZKJjUbU1XGjy29nNVtdXd/L2Ox0x+sXSzSWG4AcPHJcLoE2lqqJKYi4m2+j&#10;XOqwY95CzIoE2pfAtGlTr1y5+re/va9Xdo2nOIhTaNCCDG0kQEN3laRXqcYZ7+eDgoLwDhN1TNjw&#10;AE/x5hmnREVaaGyBVPvmhlRV5MIXpfgx700LytiD6marbS8ujFSlJkh+0Gr1jsWL3xIerHpMPrL9&#10;XLGnzwjdeMX5kvStXrVEqp7mRgIkQAIk0EEIQA+FypyXlwdNGSImiltREl1efru05BZEZ5S4jhw5&#10;Em1++uknVEBj/bqJEyfeddddcIvuIPkzDRIgARIgARIgARIggQ5OQK1OXrPoifdzY1/fWO/1/Pqs&#10;3PfXStXEh9Y88f6xMb8RT8EDOiInRbkgIY7rTJnF9Qkbnpqas7BU4Isrtqp0g64ff/Tlb64a6AT7&#10;47FPSQ7U2FfOuvb+Ql1iKsWIkIz/slUleVWv/63qL+8fNzp+4zyNze7gu2bkhjEOHj0mW4IYS7WZ&#10;KchZGm8jrpR47ZstDUsdmkLL8yTQ7Qhs3brt9df/d+PGT5vOHAdxCg1aAMVGFhx4pcVbfbyZP3Mm&#10;He/kZ82aGREh2NifPn0aJWmoKsLjtLS0rVu3l5TcGjo0DC7vly9fNrkmk2jBIZhvCCYbPnsEZwyh&#10;Wllw3ngzFh4a5lpwSPYdcjQ8FuMIFhzPbl8Oqw0UOzddkFB220B7PV8OmHjI7eWUYAbSgivELl2V&#10;gEWfZxuEQAuOrnpvcF6WEjBpwSEZGtjba5ydnI4dS0tMTESV7pNPPunt7X327Nlt27bBoQIFvPiH&#10;CfL0+vXrYRIdGRmJ2mEcPHToUHJyMvRoKSt8g+npp5+GE4X5FhyWToftuy0BWnB020vPiZMACZAA&#10;CdiMgA0sOGw2l+YHasbOooNkaDANwdOjLf0xYCfyW9XfYGbSkSEwNxKwIoEWWHC0cvT2teBQ4+ur&#10;ERHjsFwSip0nT56E7/zia7CQmA8ePAQjTjzAUxycPHkiGqAADY3RBWXEZk57O2w4gqati9GK1cob&#10;rC311lc112eDOut1uw5DoH5FdNuAx4Z0RrLygOeGV1xKSsqneksjmjkXNiMBEiABErAiATs7OG84&#10;4BNQt56u+HgRlc5wUcC/OM4uLtXVNXgMpwisRghLaBgs4LPSadOmYTVC2CsPHjwYlg5w4fjv//5v&#10;+D5L2zPPPIODVkyPoUiABEiABEiABEiABEjAugQg4z4z9nhnrPPFmoHvq57SlYFbF4pkZt1vK9Vn&#10;a3NlvA5NANbPWH7QfAPotpuMLSw4UPgbHj4iImJsWFgoxOU777wTy/jk5OT8+OOpCxcunD9/4ccf&#10;f8RTHMQpNEDRGRqHh4ebXzEM5fc4jKBj14n2z/r2G9uzC5UEY/29LAF6Or8YkQWL54YtNibEMyOx&#10;flVDvWjqHUumR01IhCIuGkNzIwESIAESsDkBfIVGt6vt7Hq6utTVVqO6GdvVq1exPJ3wzRutqryi&#10;ol+//g89FHfPPff4+vapq9M6OjlFRkbNnTt3ypQpXl5YQlbds6cbTsEOWNpxEHGxNF9dfXx5ID4g&#10;gdYTsPlvCgckARIgARIgARLoIgRQ8ix7a6x/RtXgrdHZ5gcfjzZaIfDy5y+3UeTOxpj5kkA7ELCF&#10;AC0tM4j6MhSXPfDAbNSOQQI4evQoioS12jrsKSlH8BQHcQoN0BJbcPAQ+VvV5oB5cz2MoCMF++em&#10;zsunoCHXm0THrF0W6WksYIOVc30LmD4LixxGLkV5NY4Jtc/rXlAJknbQGMl1WhEwZt2ncrPGKreX&#10;P7Voc64i25AACZBA6wng1bp+x/doNHaa2lr8Q5Py5ZdfwvcJK+xBXIamDPW5tLSspLQMKnNVdc2N&#10;/Pxr16/fuHGj7PZtrERQVYUjBThicEfjmuoaeRQ+IAGrEWj9/c8IJEACJEACJEAC3ZIAdNsFC34l&#10;7YsWrZMsp7mRAAmQQAchYAsBWp4qvgSNbzrfunVrx46dqalHKioqpPo0LACFpzt27MApNECzltDZ&#10;vuNccXHq+lVN+6Ik+d3U4uA5ULmPpC5TvZuYYTA+JOzioDi02by80WK1WG8wMrFw4kqhe1raayEq&#10;+Fa/9WhihhxwT2qxFHB7tqqh2TnBnBoHMToUbBxP2bU2xqStdUtmzj4kQAIk0K0JwN+5fv540OhP&#10;bfFfGa1GoxkwYAA+BIXd04wZM/BVm5qa2qqq6rq6uqqqKijRFRWVeIq9shJ7ZTkOVeIINuFg0x3e&#10;HRZ9RNqtLw8nTwIkQAIkQAIkQAIkQAIkQAIk0L0J2GgRwqVLl4wePRqo8Y69uro6JycX6z7BeePM&#10;mTM4GBYWNmrUqNDQEBQ+Q32WpISTJ0++++6a7n11OPuuTICLEHblq8u52ZyAJAfjJzZPz14JCQkB&#10;gYFSFnZ2di7OTlhmsLa2Blb9eFpdVQ2BubauzuZpckASaI4AFiH8+4fv5+XdkJbNRFPFhytERwIk&#10;QAIkQAIkYAUC3WcRQivAYggSIAESsJxA+y5C2JAv3kpBBXB0dEBdWWlpqVQBXVZWhqficUe+17L8&#10;4rIHCZAACZBAIwJKK16UOd+uqLhVWlpeWXm7vKKkpPR2eXlNXW3r7XoZgQSsS0C8ifltWb6akQAJ&#10;kAAJkAAJkAAJkAAJdDUCNrLguHTp0gnFdujQobS0o9nZlyWfTjzAUxxUtsnIMGyU0dWuAOdDAiRA&#10;AiTQlgQgEUKDxrKBcNLAVgNDaLohtSVwxm4xAVo1thgdO5IACZAACZAACZAACZAACXRkAjay4NBD&#10;gDJn6dvSiuMo+WnkvNyRqTE3Emg9AVpwtJ4hI5CATEBpwdGrV68V8fGyBQcpkUBnIXD0yJEPP/gg&#10;Ly+PFhyd5ZIxTxIgARIggU5HoC0sOHJyMjsdByZMAiRAAm1EoF+/wMLCvKbBbVQBrTewqBToyc1U&#10;n9vo0jMsCZAACXQ3AjQx6G5XnPMlARIgARIgARIgARIgARIgARLouATaR4DuuDyYGQmQAAmQQGcm&#10;ABMDLDYofMwpfdDJnQQ6FwEuPNiZX3+YOwmQAAmQAAmQAAmQAAmQgEECFKB5Y5AACZAACXQRAuIy&#10;tuqystJr13Krqqusu0Aco5FAWxO4fPlyRUUlfhulBZm5LHMXeWHiNEiABEiABEiABEiABEig2xNo&#10;Hw/obo+dAEhARQ9o3gQkYF0Csg00yp4DBwXNnv1AaFiYo6ODdUdhNBJoCwJVVZU/nT79zTf/ybl6&#10;FWtmUoBuC8iMSQIkQAIkQAIgQA9o3gYkQAIk0KYEjHlAU4BuU+wMTgJGCVCA5s1BAtYlIAnQ2PDA&#10;zs7Os1evHi49FDWkXGnAmrw1ji52dvY1Vbe1dbXWjNu9YjWYleOmLbtdeuvmrdraWqrP3esu4GxJ&#10;gARIgARsS4ACtG15czQSIIFuR4ACdLe75JxwBydAAbqDXyCm1xkJKDVoSYmun4XwoOFZZ5xbB8t5&#10;7H1P9OoTeOzbj4quZXaw1DpNOpLNhpSu/Fj+yIT+G53mQjJREiABEiCBTkWAAnSnulxMlgRIoPMR&#10;aGcB+rfTA0YO7GkSW0Vl5Q8HDx+42jOvwtlkYzYggU5NgAJ0p758TL7DEtDToBvnySJoq123Mfc+&#10;7ukbePy7j4uvU4BuMdWGCmhRg254SvW5xUzZkQRIgARIgASaJ0ABmncICZAACbQpAWMCtI0WIYT6&#10;rNFWJZ3MkndN1c0BruXKI9ev500ZpB3sfruHPb/P26Y3A4OTAAmQQJcloCwgxWN5EycsLFHI3UoE&#10;pFuIPFtOQHl/6t23Xfb3kxMjARIgARIgARIgARIgARLolgRsJECDbc6N4rSfM+U953rezeIi5ZEL&#10;WTmq6tv8jnS3vA85aRIgARKwGgFJ19MLpyf28WkrCejk51ZG6d7dDd6iVvs1YCASIAESIAESIAES&#10;IAESIAES6DAEbCdA3z/G+/3/Cpb3+yP7jxzcR3nkdzGBKmdPldp2KXWYq8BESIAESIAErEygqbZp&#10;5QEYjgRaQYD3ZyvgsSsJkAAJkAAJkAAJkAAJkEAnI6AODx9tMGUvL9+cnExrzeZvTw0/ce7K6sST&#10;csDnYv3hy7Hob2fkI/eM6PWXRYM/3ZX2+QWfzFJX84devvnwnGCN1L629nxi5NxV9bVv2uWfps0J&#10;VoYqSH51+uId5gc3v6VyLL00zA/Clt2HAD2gu8+15kxJoOsRGDVtkadvwMm9nxRfz+p6s+OMSIAE&#10;SIAESIAEuioBekB31SvLeZEACXQQAu3sAQ0Ks8Z4/+2JYHmfFdk/fHAf5ZHfzQhQOXtIK8GbuWm1&#10;L2xOORznlfpKxLhx48Zjj0/1ikvdtS6mYaWp2oJk+WxExJbCyBUpu9bGaJtbikqrjVm36/Dm5RYs&#10;VxWzbmdqnGpLQxoq/1gzJ8FmJEACJEACJEACJEACJEACJEACJEACJEACJEACJNA1CdjO7yK3qOrY&#10;pVJ5zy2suFlWqTxyMfe2qq7GIswvfhYXlJEYNX3JjnrZesfiGfGpqshlkKANyMdq9VuPRiYI59+z&#10;pjwMwTo2xLM4dYNceb1j8WOLd1igpFs0azYmARIgARIgARIgARIgARIgARIgARIgARIgARIggU5B&#10;wHYCdE5xZdrFwrT0bGG/WJhTePtmaUXapRJ5v3CtTFVbZf4ihCh/HhNUnLp+lR7o7c/uyfCMXPii&#10;Yf5q9Q7hfEiMpFDDN+Po0SPSjsJp4UjM2t2pKyZ6a4LnHE1J2SkVU8PlQ2ojH1FGR8zsQpWnzwiD&#10;QyLgrpT67vXF11Lttlxkray5RkopKZ8uFxNL2fyCFLNpAlIEXVb1zTrFPcckSYAESIAESIAESIAE&#10;SIAESIAESIAESIAESIAEugkB2wnQcyd4b3mm//txGuyfPd3/l3f4jwzu9+FTof94Zqi0L44dVGPv&#10;aoEFR6y/l6owe7v+lUKZ8/EMlVczFhin8os9fcLFfi+O0flmRLySrIpcCrlZvWPJfZEJyQW157eM&#10;i4qagUJmQelWJdZbfBgur35zfWpxUFxTcw+oyanxIefio6TuiYWR8bsNV2crp6HRBMeNOY72UXPf&#10;ktRn2WYkMvEcjiClz2D5kSiEjYh4Fb4jknrOjQRIgARIgARIgARIgARIgARIgARIgARIgARIgAQ6&#10;DgHbCdBVJbnfpl0ct6YG+5eHLtwqzk/Jqp2x5uqD7+f/4oMC7P/zr8z0H5Orq6vMpRPu41mcf8rc&#10;1nrtdAL1qrmP6Xwztu84J8vSjdtC0Z4rCsHYtm833EqSrWHusTLtqFy2jLrm96ahSHuNbMfx5qOJ&#10;qL6ONeX/UVtbIFd2o4B6GnxG7kMMwdNDvWoJHsUibkYiFlsUjjSu6W4hD3YjARIgARIgARIgARIg&#10;ARIgARIgARIgARIgARIgAWsTsJ0AffFGbXJGdc4tLfa39tZ8fezm0F63V8X5rLzf46l5D8594tnh&#10;9yzaWxH970u+uWUO5k6zvpDZ3PYN7XSl05L3BYws0tJeg+2GsTiyjUbayomeRhpBCF48fQLWOcxA&#10;KTQ8NASLjxE+nnpF2qcbqq+bS7qhsjtWsJfW19mhvQsWIfXmIWlzguEAItV0cyMBEiABEiABEiAB&#10;EiABEiABEiABEiABEiABEiCBDkLAdgJ0RY2qrFo365paVXVZwe2S/EK1b7XbIEfXXv7+/iHhUR5h&#10;03sGTtA6uNbW1poG9KZhpw3JG/rc9ibeHPURZUlXsnsOOZcgGVnAdsPgoDHrdso2GnDqKG42M906&#10;h8VB03TrHLa8SLthnMJseZVF+aBgESLaekh7VFR9KbdpcGxBAiRAAiRAAiRAAiRAAiRAAiRAAiRA&#10;AiRAAiRAArYgYDsB2ruX++gh3jPCVNjnT+w1ul9dYWnl0coRP2ojcsvsKyoqevbsOWzYsGnTpvXq&#10;5WWOAC16PWO1weV6nAR7CuP6M+TphZGeGXsERwtBic5InL54RzOkUSJd30rwuzBnk9YkFDeh3rmx&#10;4wZqoiVJGqeUwYRaaYPbdsQKGiPWUzdscLGGy7W0jiI3EiABEiABEiABEiABEiABEiABEiABEiAB&#10;EiABEuiYBGwkQFdWVnp7+z50R8jHv1Rh/23soMED+/bw8IHcPGbMmFGjRvXp0weA7O3toUF7eLjD&#10;2dgcXoKlMvwuNr8gN0a1cnykKvVdnWOyXhCx5Bnr+SVI7slKbTf2vaV6FhySS7SkJkMBxmPB03lZ&#10;pGeTzEQfD8lzQ9hE12ZBAte5M4trG0qnXvwsLkgSv6Ww03QLEuJ4sMaIAcibG4T1DT/T6eza5WvR&#10;Z/uze6C9L9MVWQsjbuYihObcMWxDAiRAAiRAAiRAAiRAAiRAAiRAAiRAAiRAAiRgQwLq8PDRBofz&#10;8vLNycm0ViYPDc4f7FGhqqvR1gprDKo1jvkVDpcqfHKdRo4YMdzBwWHIkCGDBw+GTp2cnPyvf/0r&#10;L++GuztkaLO25ZsPzwnWqbe1Bcnx9ev1obN2+aeCP3L9Vlt7PjES4nODui33LUjeci4kzmdPlKRN&#10;Sx2FxQDjpz+7fflnqYJALDxNFFs1DoL2jXIQe8kLDypzgG9GVP16hqjFlsKi+/ktr+ZPWyGNjvap&#10;cSplnoLwvXuFpI/LUxDE9PhIb7F703mZBY6N2pWAn9+AVo6vVtsXFubZ4Pe3lXmyOwmQQNcjMGra&#10;Ik/fgJN7Pym+ntX1ZscZkQAJkAAJkAAJdFUCyndhPj5evr4+BmdaV1eXnn5BPsV3Xl31fuC8SIAE&#10;rE6gX79Ag1KVjQRoX+eKHvaNHJYr6+yKbqsKb9cNHBjw0EO/CA8Pr6mpOX78+FdffVVQUACNGqq0&#10;1SkwIAl0HAIUoDvOtWAmJEAClhKgAG0pMbYnARIgARIgARLoCAQoQHeEq8AcSIAEujABYwK0jSw4&#10;8iqcM0tdlXvubZeSavuamtrs7OyUlNStW7d9/vnnO3fuvHbtGtXnLnwjcmokQAIkQAIkQAIkQAIk&#10;QAIkQAIkQAIkQAIkQALdh4CNBGiDQFHj7ObWU6utO3jwYGJiItTn9PR0Z2cX1j53n/uPMyUBEiAB&#10;EiABEiABEiABEiABEiABEiABEiABEujCBNpTgAZWtdquRw/XnuLm7u7h5eVtZ9fOKXXhi82pkQAJ&#10;kAAJkAAJkAAJkAAJkAAJkAAJkAAJkAAJkIAtCVDttSVtjkUCJEACJEACJEACJEACJEACJEACJEAC&#10;JEACJEAC3YgABehudLE5VRIgARIgARIgARIgARIgARIgARIgARIgARIgARKwJQEK0LakzbFIgARI&#10;gARIgARIgARIgARIgARIgARIgARIgARIoBsRoADdjS42p0oCJEACJEACJEACJEACJEACJEACJAAC&#10;+fmFP/98zuCenn6BiEiABEiABKxIgAK0FWEyFAmQAAmQAAmQAAmQAAmQAAmQAAmQAAmQAAmQAAmQ&#10;QAMBCtC8G0iABEiABEiABEiABEiABEiABEiABEiABEiABEiABNqEAAXoNsHKoCRAAiRAAiRAAiRA&#10;AiRAAiRAAiRAAiRAAiRAAiRAArYUoNUSbrXu/xse8DKQAAmQAAmQAAmQAAmQAAmQAAmQAAmQAAmQ&#10;AAmQAAl0PQK2EKD/P3vnARfVlf3xGXrvIqAIohQLNhQwJvaoEFM2GDcmxhRN2URNWzVdTDabqBvX&#10;qNndf3rUaGJCosaIGHssgBobRkVFQMUGSBWkzf+8d2fePIbpMwzD8Huft1nmzb3nnvO994Hze2fO&#10;lUqlDg4O3t5eQdzROSgomD+COnfuHBgY6OzsbGdnR21sDy4iAgEQAAEQAAEQAAEQAAEQAAEQAAEQ&#10;AAEQAAEQAIGOTMASArRMJvP09IyIiBg4cMDAgYPEZ79+sSRDOzk5URvxNECP7siLErGDAAiAAAiA&#10;AAiAAAiAAAiAAAiAAAiAAAiAAAjYBgFpbOwAtZH4+QUWFeWbK8hhw4bV1taeO3e+sbFJsEkqs5ub&#10;a2Ji/MGDh4qKilTGYinRzXVp9e7MXZs5OdKevdfYeDYtfsoiRT61bO6aw5Mjxd1KDrwzflY6uyKT&#10;Ja3YOn+ov/q+ahqUHEgdNytdlKytYqGlA0YDZJ6fXTeYgjHaCOuYtHxLarwkO5XiNtWUiZ6gu5hA&#10;cHBXE4HQVwtKS69b4P410U90BwEQsD0C/cc87hMYdmzHN2XXCmwvOkQEAiAAAiAAAiBgqwSM+xSG&#10;T162uh4QFwiAgNkJhISEq5WqLJEBTcH4+Pi4uLjcvn2bZGjxUVdXR9epBIdbaN+wCS8MeWZZ8PDH&#10;nXw5YY6kZ53qs0w2Z21WZopf9ttxgwcPHkJnarZfSnbG8iRlPnVjyQHh3bi4daXx87MyliWJTJPI&#10;q+y7lbrK+8qSlm3Nnh+Vu4C9S2daaUCsupkRLDAHJh8+tHZus4RufaaTtOzlGZlCR+miR8iaceoz&#10;j2WLACF91oSEhAlQn/WZBbQBARAAARAAARAAARAAARAAARAAARAAARAAARAwIwELCdCdOgUMGDBg&#10;+PC7+vfvFxMTHR0d1bdvn8GD4+LiBlHus9Q/IjguOajfqCYX77rKYllDrZ4lOOZ9lxKRl5YwfraQ&#10;lUxia2q2JP4lpY4shiWVLn44fgH3/orklhA3b84t84lK5t8hDfe71PhSsq1Il6aLi6Y8IuRWa5oD&#10;ciBu3dmIFFKSDdagzTivMAUCIAACIAACIAACIAACIAACIAACIAACIAACIAACbU7AQgK0t7c3Sc/j&#10;xt09atRIkqHpvOuuOwcNGtipc+eLFU1ukcO7DhjrHRBSW1nmbC/z7x7bOXakb3g/7XRIIx4YUZa9&#10;cpFKs80zt+f5xE+bp763VJrOvR+VJE6CFjUtvbiZe5W8Ygxne6FRE7RwVXZZxECFA1RM49Chg+wU&#10;EpwpvTojK5Nd5BK2+WxrKgYSOflQFp+8zDeQZzFTDQ0ua1thR5zBTW+pGOdqd1DxDnv/oe+RqTWk&#10;g9MV9gMLRuxP1to58ot8LvnauVwWtoqrRiFAJxAAARAAARAAARAAARAAARAAARAAARAAARAAARCQ&#10;WEiAJtKOjo7+/v59+vQeMmRwfPyQ3r17kRa6c8++xtA7QgaM9g0Oc/P2j0ycEP/0vxNf+B+d0RNf&#10;0DE/yaF+ErleLG5Jac5H8iR+oWpynOXNThSX+agW0+CqOb9ElZJXsRzn2ACfstx0cbln/RcLadwX&#10;S+UOkNqbnSJZx1cIiXv7gF8KpzYL6dXcxbh1uRKJNH32uPgFB0oaqZqH2nIZpCenDjzC2pO8zjK4&#10;yefkgFxWYERIu6baHdTmLFd5hEyppmyTYK30J+4dKlgiaNBkMCLlRcnSBLL29oESJHHrP+NoCQIg&#10;AAIgAAIgAAIgAAIgAAIgAAIgAAIgAAIgoJaA5QRo808AJxIXnzDSrlKgpqRjyvk9fPhdkp+XzuTy&#10;n0nYVa9tGzKWT0BfTtQeQzVC5JsiksrM5V6zGh8Sueskl88SVfnQNAK3ueLDXK43tV+ZTfp5X/7n&#10;9FlTFOVHFupQ3fm45kyL91H6Q8ngS7lcbSE5uiz7Y1Yqmssi16rhG0ICbUEABEAABEAABEAABEAA&#10;BEAABEAABEAABEAABDoogTYToJ2cnLp37548fqzDpQNFR3fcvFJwq7zkbGZ69mcvZ37yHJ1nNn2i&#10;e05aJDLr7iJvoUydFrYQjF8qeUm0gaG2HGo9hikrzpFI+gb4SJjAzU4qjUHaMZ+j7cOVyFBUwNBt&#10;T0Vq9wtlJUTYNoy8gD45QqcVLme8uaHNQq4217l5PrnxcHU6ggYgAAIgAAIgAAIgAAIgAAIgAAIg&#10;AAIgAAIgAAIdgUCbCdB2dna+vr79+vYZ2rtbQ2HWpaPbyouLXDx9bzdKSy4cv3Zi58384zomQEPO&#10;L6sNnbuZr+Ws7khOjlKbOi1kKLMaGizL2IiDd0Ap5goCN5W2oDNhymKyuWhKYhxfAUNcGNrQsVi5&#10;Z0kaVzSDK82hV381RUv06odGIAACIAACIAACIAACIAACIAACIAACIAACIAACIGAgAQsJ0A0NDY2N&#10;jSq+kQbt6ek5ZMgQ56pLVw5vvnp8p11tuZNngJ2ji0zGFYLQfrA84vhpc1Wa8fsHatSf5WUotlOp&#10;CW1DLKQ6FxFjqF6zLi/UvC/awDCnuExjJQuugMb4RK52MzeOMQPNGxhRcuAdKvChr5NcvrNyd0Su&#10;l4Y62voaRDsQAAEQAAEQAAEQAAEQAAEQAAEQAAEQAAEQAAEQ0EzAQgJ0aWlpWVlZfX19U1MTc4Z2&#10;4iNJ+vbt25WVlaRO37qYU7Dlk4Ofzr6y55vbpZfpfdKHtUrEnJGFD6flRTTbRo822Uvlajmr15dl&#10;Scu2Zqf4ZS9QK9pSQnGKQrqmbOil2RKqkrF2rlIanrt2jVAuWRPSuWszU+NL08ZxDpDETLWUfeJf&#10;FITspOVrOLE5adna5UnMAqcAiw6D6n5wmylGJTHxet53Kc1LcKgpoMHqRwu7C6rsu4jbBARAAARA&#10;AARAAARAAARAAARAAARAAARAAARAAATMS8BCAvS2bds3b04/ffp0VVUV06BJer5y5UpWVtaqVasv&#10;XryoEhVJzySr6kwLJkV1SkJimoQrZMHO1Kjc1PjxbCc9dtj7D33vsLwKc3ZqwPb4BHpbPJxQo5mT&#10;plOVfdNnTYh7+4BfSpZgfEzxqkXqRHFxlecxxQsSEh4RmkkXPZLKC9ly9wKOcL5tviiJn690WKRW&#10;+w99Nytri56Z15tnfpwtiWfRDTySJpTgYEIzeZWVpaqYU1Cp2X6T+S6072JU7gIVGuZdXrAGAiAA&#10;AiAAAiAAAiAAAiAAAiAAAiAAAiAAAiDQkQlIY2MHqI3fzy+wqCjfLGgoE9je3p6qbXh7e7u7uzk4&#10;ONIVlv5MenRJSWl9fR0lRNNhluFgBATaBYHg4K4m+imVOpSWXm/t+9dEJ9EdBEDAJgn0H/O4T2DY&#10;sR3flF0rsMkAERQIgAAIgAAIgIBNEjDuUxg+ednkYkBQIAACrUEgJCRcrVRliQxoUpapBvTNm2X5&#10;+fknT/55/Pixo0ePnjhx4uzZ3KKiotu3ayknGupza8w6bIIACIAACIAACIAACIAACIAACIAACIAA&#10;CIAACIBAGxKwhACtCE+e4CwkOiPjuQ0nHkODAAiAAAiAAAiAAAiAAAiAAAiAAAiAAAiAAAiAQGsT&#10;sKQA3dqxwD4IgAAIgAAIgAAIgAAIgAAIgAAIgAAIgAAIgAAIgIAVEYAAbUWTAVdAAARAAARAAARA&#10;AARAAARAAARAAARAAARAAARAwJYIQIC2pdlELCAAAiAAAiAAAiAAAiAAAiAAAiAAAiAAAiAAAiBg&#10;RQQgQFvRZMAVEAABEAABEAABEAABEAABEAABEAABEAABEAABELAlAhCgbWk2EQsIgAAIgAAIgAAI&#10;gAAIgAAIgAAIgAAIgAAIgAAIWBEBCNBWNBlwBQRAAARAAARAAARAAARAAARAAARAAARAAARAAARs&#10;iQAEaFuaTcQCAiAAAiAAAiAAAiAAAiAAAiAAAiAAAiAAAiAAAlZEAAK0FU0GXAEBEAABEAABayZg&#10;Z+/g4u5DJ/1Afjq5eNDPzm5e1uwzfAMBEAABEAABEAABEAABEAABEGhbAvadOwep9cDV1b2yssys&#10;zkmZNan8/5U/mHUUGAOB9kHA09NUyUYqtaupqbbU/ds+qMJLEACB1iPg6OyWMHFmtz53dY1OYKJz&#10;p9De9HPXmMT62urK0qLWGxqWQQAEQAAEQAAEQMAsBIz7FIZPXmaBDyMgAAIdgYCnp49aqcoSGdBS&#10;qdTBwcHb2yuIOzoHBQXzR1Dnzp0DAwOdnZ3t7OyoTUeYBsQIAiAAAiAAAu2UQFNjg/DoWMr9xJ3y&#10;WPBHvJ1OKtwGARAAARAAARAAARAAARAAgdYnYKEMaG9v7+7du0dG9gwODuFPXoEOCg4ICCgvL799&#10;u7apqan1g8UIIGBFBIx79i4OAM/hrWg64UqHJyCTyWyeQVNTY2N9nX+XKNKdZRJlvLery09nbZB1&#10;vL/jeHZu82seAYIACIAACNgeAeM+heGTl+2tBEQEAiDQSgQ0ZUBLY2MHqB3Szy+wqCjfXN4MGzas&#10;trb23LnzjY3NhGaZrKm2tobUZ/FHd/pEZ9An+blrMydH2jNXGxvPpsVPWaRIxZLNXXN4cqQ4ipID&#10;74yflc6uyGRJK7bOH+qvvq+aBiUHUsfNSm+e56ViRGzfXPRgxyYJBAd3NTEu+mpBael1C9y/JvqJ&#10;7iBgewQM+iNlS+HTp6/BSc+6+wSSAC2kP/+578frBSdtKUyjY4EkbTQ6dAQBEAABEAAByxAw7lMY&#10;PnlZZnYwCgiAgA0QCAkJVytVWaIEB+Hz8fFxcXG5TanOooNe2tnZDxt2h7+/v3tobNiEmYOfWRY0&#10;/HEn32A9P8LJZHPWZmWm+GW/HTd48OAhdKZm+6VkZyxPUmZmNZYcEN6Ni1tXGj8/K2NZkihV7ew6&#10;Ud+t1FXeV5a0bGv2/KjcBcwynWmlAbHN1wI58J2oDWc/oK8NLBeEAAIgAAIgoJYASc8t1Wd2sSMc&#10;lAR97vAWIiPU3yi/XngtP6cjxK42RpVFonZ54FYCARAAARAAARAAARAAARAAgQ5OwEICdKdOAQMG&#10;DBg+/K7+/fvFxERHR0f17dune/fwhoa6mzdv1tfXNdZWNtRW2fuEhCXe26n/OOeAMH0mZt53KRF5&#10;aQnjZwtZyemzJqRmS+JfUurIYjtS6eKH4xdw769Ibml/8+bcMp+oZP4dTllOjS8l24p0abq4aMoj&#10;Qm61vPu8gRGSvO0zN7OXZH/KlMX6eI42IAACIAAC7Y6AWHoWy5H0R4P7u9ExjpIr54svn+H+UPJV&#10;OHIPp3eMuJtFyWa85aSzJd1hE+Tb3R0Nh0EABEAABEAABEAABEAABCxDwEICNNWAJul53Li7R40a&#10;STI0nSNGDCcN+nZ947UGL9ewOJ/g7vay+tu3qjp1i+465N6APqOcfbtoR0Aa8cCIsuyVi1SabZ65&#10;Pc8nfto89b2l0nTu/agkcRK0qGnpRV5MTl4xhrO9UNcsnCguk/iFqlGzuY5UG+TQoYPsXDtXnlid&#10;tHyLOAWbioSwl1TKY3lGZsbyOfTfrKwtLImbsrAzsuRGstbOYd6QBWZTaKbLS7wPAiAAAiBgKgFB&#10;VWyht3JVpPhSUh3lyD2YztTnkstnK4ovd5SwRXHSdLecce6vtvAlqg5QE9zUOwr9QQAEQAAEQAAE&#10;QAAEQAAEOgwBC9WAfvHF2ZQBrUL12LFj//tqzcg3fnLxCVR568r5Exf2/nR9/xotE8GVyEgN2C6q&#10;+Cw0JuV3TPECSl4meTd7TLFK4Wah40LSmbfOD9ieQEWjWSlnKrjBUp4FCzpXAqtATXU8yIjQmFnj&#10;Mqj5hGh+RP7VIinJx6lRuYJLgoebeWfifcqyU8kFzpS4F2dwRd9ZsxaLu3N9UyTimtc6vUUD6yFg&#10;XPUxsf+oRGY9swlPOgIBpi0K/6UdbFxdXTtstqtvSC+voIjLOTsa6mo6wuxriZHfGEJKVcVu3aqu&#10;r6+nGmJCGTE964l1cIAIHwRAAARAAAQsScC4T2H45GXJOcJYIAAC7ZqAphrQ7VmAVicus0nSQ4Am&#10;DXj8zM2c5qvchFCxxyCTj5kwrc+ss60OGxtLlNpxC2mYE445i80UZE7LUEQhF6AVmrU4CsEHvuQ0&#10;CeoKhdpAP/WJBW0sRsC4f/pAgLbYBGEgEBATEKvPQUHBj019bNiwO52cnEAJBAQC5/POr1z5zeHD&#10;h2hrZSY9Q4DG8gABEAABEAABayNg3KcwCNDWNo/wBwRAwGoJtPEmhJq41FWX//H1vMxPnqPzjzXv&#10;5p/Y31Bfd/V8zuXsX8tP7dZN00d1V0DdXeQt5KU26JWwCWH8UslLog0MNVbWaDGGdNEj/P6HkqHv&#10;HaINEOn95FA/SVnxCVHLzRdLqVaHhrofynZlxTnsBV9gRKL0kl3l7PrQKKwEx+HD75J6rr+fesNB&#10;QxAAARAAAfUESImeeM9EqM9YHy0J9IjoMWFCUnh4d/6PuDJfHqxAAARAAARAAARAAARAAARAoIMT&#10;sFANaLWUg4KC7r1nwqAwr8YrOWVXLjRKHZ3dPG8Unrl08Jfikztv37ysY24WHslTV3+Z1YbO3Szf&#10;GLClkeTkKJ/m6jBrI02fzVWHTk6mOtEkF/sE9DVocdD+h3HrzvrEPzaXVX4svShsjWiQHVFjdV5K&#10;yg68PZj0buEUb5No7EDoBwIgAAIgoJGAWEz09PT09fN1dHKkIsg4QUCFAO144ebmhk0I8dsEBEAA&#10;BEAABEAABEAABEAABMQELCRANzQ0NDY2qqAPDAwcN25cdHSUu7u7vYung4tHY1lRQeYvN45tvV1c&#10;oHOepNLFR7jdBueqtOT3D9SoP5M8PS3eJ287lVnWVl5j4crssogxbCdAAw5uT0Lu4PKdIwbKlWj+&#10;Cpe7zEvS3Fuig7uu/sgpLuPU8GZvcp2Nz/o2IBA0BQEQAAEQaEFALizSX4YWp1Qitbezp9NOasdX&#10;8TfsFLo72JMROzv6C2WgBbS3DgIG/rMBdxkIgAAIgAAIgAAIgAAIgAAIdAACFhKgS0tLy8rKaHMe&#10;KozIqNLHeNqx59q1a5s2bbpypaj64omCLSsOfTr76p5v6m5e0TN7aOHDaXkRKVlr5wgzxZVajpdk&#10;L1WvL3Pb+mWn+GUvUFvcmcoxpyika8qGXsqX1Fg7V/lhcu7aNWJNmYti7hpWc4Md8zht+8giEg4W&#10;riIBO+U7uThO475EXq1cxDUikZpk83k8BO66j9plRlnYMykfO/5FJoJTWerly+eQ5s4J4ynklNyr&#10;li51gEWLEEEABECgDQmo/oGiOr8kGnt4uAV2DggOCfT19XZ0dNT6iLOZ86y7u7urf4APdQ8OCeoc&#10;FOjt4+3s7IwKwm04zSYMDQ3aBHjoCgIgAAIgAAIgAAIgAAIgYIsELLQJYadOnWJjYwcM6B8WFubh&#10;4UHZXbW1tTdu3MjNzd25cyf9QNq0QlM1GDNtOTg50p51a1RsJMhesu0BBYuNjWfT4kl8luc+s80G&#10;lZsQinYRlHcnwTo13t9ebrzkwDsq9S44RVvUoPHsOtpmUN5XZFy8PyG9Syr5e0P95d5uD0ilbQXH&#10;zWKbEEblLhAPIfZfGF0cb0uXDMaHDm1EwLjtL8TOYiuMNpo6DNvhCAglOOgH+hP2t+deGDVqFKNA&#10;GjH9RXNzc3Fzd62rq6Ov+7i6ujY2NFVWVun5d83Bwd7VjTq51NTcqqiooG8L0Qsfbx+yXVlVdbu2&#10;Ts8nsh1uVqwy4FOn/vz6m69OnDhBCwP7EFrlFMEpEAABEACBjk7AuE9h+OTV0dcN4gcBENCbgKZN&#10;CC0hQLP0LqqbSbUR3d3dHBwoNUxKn7EpA7qqqqqkpLS+nvuAjc/Yes8mGtoCAeP+6QMB2hbmHjG0&#10;NwIqAvRzzz0vCNBUL4Nq/lL+8s2bN/ft21dSUpKQkBAdHU11p/TRoB0dHTw9PdzcXOmv4W+//ZaR&#10;kVFeXk7dk5OT+/XrR18ZqqysrK9vaG/AOq6/JEB/883XEKA77gpA5CAAAiAAAlZPwLhPYRCgrX5i&#10;4SAIgIC1ENAkQFuiBAd9dKeksJs3y/Lz80+e/PP48WNHjx6lj2dnz+YWFRXdvl1LdTmgPlvLSoEf&#10;IAACIAAC+hGgh6mUrczU5+3bt//6669bt26lulJnzpyhvGZSlumBqxZLCvXZjZ7ROjk50b4Ifn5+&#10;9Ofyzz//JCW6sLDQ2dnJwcFBP1/QyloI8F/n4gp44x821jIl8AMEQAAEQAAEQAAEQAAEQKCtCVhC&#10;gFbEKK+KKJTaMLrmRltDw/ggAAIgAAIgwNXfcHFxpm/z/P777yRAX79+napLHTlyZPPmzZcuXaK3&#10;SGLWhImpz9Tm1q1q0q9Jgx4yZMg999wTGRlJwiV1p40T+O0ILflnGnMKAiAAAiAAAiAAAiAAAiAA&#10;AiAAAuYngE+25mcKiyAAAiAAAh2HAInO58+fpxoalMXMCcZ2dvR1HxKjqYizTvWZSnZQ0vQPP/xw&#10;6tQpQYOmEhxUaZpyn+kxLbJoO85CQqQgAAIgAAIgAAIgAAIgAAIgYKsEIEDb6swiLhAAARAAgVYj&#10;wJVY4E+JhITjgIAAyl/u0qWLu7v7oEGDKIvZ0ZEvviE0E/3g6ODg6cHlPpP6LC7cIWjQf/nLX8aO&#10;HUsVOagcR1Njk1ojuGi9BFpt0cEwCIAACIAACIAACIAACIAACLRTAhCg2+nEwW0QAAEQAIE2I8Cl&#10;JvMneUCbEA4dOnT8+PHBwcFUEpqU6KSkpK5du3JVgJuflBLt4Gjv4enu4ipXn8WFO6h4tKBBkwWy&#10;dutWTV19vYoRvLRuAm22JjEwCIAACIAACIAACIAACIAACFgtAQjQVjs1cAwEQAAEQKAdECDRuU+f&#10;PkFBQcxX9pLkYxXXqWA0VedwcXGlSh0s95mpz6wZ1fE4duzYzp07r1y5Qi1Juib1+datW42Nje0A&#10;AVwEARAAARAAARAAARAAARAAARAAAc0EIEBjdYAACIAACIBA6xJg6jPlSru7u5aV3VRRn2lsepfq&#10;Pvv4+JA83dTUVFNTU11d09AA9bl15wXWQQAEQAAEQAAEQAAEQAAEQAAELEAAArQFIGMIEAABEAAB&#10;2yRAmwSSXqyyVaDKRX3UZ6oiPXz4cKrj0blz5+rqWxUVVfX19baJDFGBAAiAAAiAAAiAAAiAAAiA&#10;AAh0MAIQoDvYhCNcEAABEAAB0wiIaxA3NDZUVd+qq2smFpMgXU0VNGpvN8maqO6z1E7q5ubq5eXe&#10;2Nhw+PDhPXv2CJU3yBHKfW6hPlfW1ddZd6VjZXnrEznHn3rqid69o1etWlnfUE8vly5dkpl1oL34&#10;b3Y/5XtTmrbG0BsEQAAEQAAEQAAEQAAEQAAEbImANDZ2gNp4/PwCi4ryzRhqYmICHfobvHDhwsaN&#10;v+jfHi1BoH0RCA6mPcpMOqRSh9JSeQFZFUNmv39NchSdQaCdE2AJzvRfOqhQxrPP/W3kyJF0hVKb&#10;HR0d6b/e3p7VVVWff/75uXPnZsyYER8ff7OsnFTppqZGSo92d3fz9vKkllRY4+DBg7/++uvZs2fr&#10;6urIggb1Wa/c5927dn7yyYqTJ08KdPv16//Syy8nJCTqyTsn58T2bdsShw4VdxGbHTv27r89/3xM&#10;TC8tBpcs+cjLy2vSpIe+/PIL+iEmJubwoUMqNlt2v3z58qKFH/j7B0yfMaNLFyN/GQquUsXtV/8+&#10;Z/z4CVVVlf/61+KNGzZQ/jhdfPrpZ0+cOL5p0y8snfy5v/3tsccepzonevIxohltI7nym68JLK0K&#10;foFwhxF20AUEQAAEQAAEQKCVCBj3KQyfvFppOmAWBEDA9giEhISrlaoslwFNGzQNMOSIiIiwvWlA&#10;RCAAAiAAAu2eAMnR/ClrktXdrmukSs2cQN3sYG811DfaSe1cXVzs7e2rq6vpv0OGDLnnnnsiIyOp&#10;1rN69ZmSqRX2tf8wYsSodevSTp48PX360y+//Oq+fZlr136fEJ+oZ3d5M/JaZTiJhHTntLSfDxzI&#10;8vb23rVzZ9nNMk02K8rLy27e9CRV3t3jlZdfnTH9aR9vXt7VFcK5s7mhod1IF7508ZLOxmob5Jw4&#10;sXXrb08+Of3EiT/ffvudoM5BN0tv/mvxYhdn119/TScsdNHZ2bmysvL11984diyHwrlx/cZ/Pvnk&#10;8iUjR9TXz3a/vhEACIAACIAACIAACIAACIAACJiZgOUEaDM7DnMgAAIgAAIgYPUEKP+VcmCrqqqy&#10;s7MpPVbQoKOjoylFl+o+jxs3LiCgU1VVdUVFpUopDyOC271754cf/nPSpL/8/e+vnD59itKTBw8e&#10;1KdPzPLlH5eVlX3//Xfjxo2ll1Om/PW337auW/f9V199SQU03n039fLlSyrDeXl59+nT19HR6csv&#10;P3/rrTfuv/9eavbnnyffeeetAQNiyUJWVmZ6enpmZua77y549dWXn3326c8//4xGEeyojC62f/jw&#10;H927R3h6el26dKmhoaGiopyZJd9Wr15FV1hj8fWWTgYGdvLz8yMdn7T4gQMHXblS5O/vP2bMGJZS&#10;TRdHjx5NGjozReE8++zfaC6OHz9OZbuNYIsuIAACIAACIAACIAACIAACIAACxhGwqABdX99QVlbO&#10;ztra29pfGhcPeoEACIAACICAlRDgCzDY0f9qa2uPHDmyadMmQYNOSUl56KGHSH3u1KlTZWVVeXmF&#10;6eozi/rKlSuUE71o0b+uXbsaFtZtw4aN33//A0muZ86c/utfH966dRvlAlMK9vnz58aNG//kk099&#10;+eXX77yT2rIOBom/J0/m1NfXUX4z+f/GG29Ssy1btpBqTCnGDzzwl927d3XvHp6YmPjOO/M/+ujf&#10;0dExYuwkhauMLrxL9Te8vb26du0aFhZGgjX5SUI2jfLdd+vIVTIotCTV+N13/3H06Am6fvt2nVg7&#10;7tatW0lJCanegmBN1Uhu374tKM4t14Cnp0dNDW3wWA4B2kpuELgBAiAAAiAAAiAAAiAAAiDQQQhY&#10;VIA+d+7s++//k52///679pf6T8DctZmHDh1kZ1bWmrl8sU52yOauycpYliS6wi4K7fkuW5YnqX59&#10;WmyzZRuZbM7aLNGgLYYQO6/aeO0c/UNr85ZqAba5V3AABEAABNqUgHILPraFXUtnuItSiYOjg5eX&#10;h7OzEzVQ0aAHDx5MubpMfa6qrqpvaDB6Nzz2507RXdK7T5/w7t1J96Ys4w8++IBSnv/614d++WVj&#10;aWnJsWNHp09/kmo+p6X9WMeXRRaqiYhGl2zb9ltKyl+omYODw8R77/Py9u7Vq1eXrl3LK+j58c3Q&#10;bqGBnTvTKE7OzmXlFQojDAJfLJs/W47e2NTIRjl7LrehsZHMkpHKqsqLly51DupMf2q3/raVRunR&#10;s6e9g73gz3ffrx03bgyFkJV1QBSmzNPLa8G77+3eszc398zEiUnp6b/y9uXFUQQagnv8FbmLRqPW&#10;2RE7ELbpjYnBQQAEQAAEQAAEQAAEQAAErJSA5QTo/PyCP/74g/KV2LFz584ff0wTXh44kJmRsfXm&#10;TcqFYvnRtfoAY9puil/223H0WX4InanZfinZGS0FZRVrjSUHhC4JCRNmpavZI6jkwDvMJp3xaaVD&#10;3ztEdkV2yg68LR80rTQ+9bu5ah0mAffw4cmStARmJy7unWxJqIogrk+kaAMCIAACINC+CNCug7T3&#10;IO1ASDUi6GfaCIFyfqkkMSXq0t8+2s+QCk3w6nN1A1WRbp3jueee27vvQM7JU79t2xHbr/8XX34+&#10;ctSoo8dOUIq0m6urpjHHjL37x7Sfqdfb78zv0qWL0a6JR5+QlEwcmKk/Dv/x2aefTkr5y8N/feiz&#10;T//v7NncYcPu/H7dj4GBgX+dPGn58mVCHQ9KsqYNG9997/2MrdvGjBnb0hPa9pBk6HHjJlBWtZub&#10;G23tWF5erslhgu/q6urt5SV4YnRo6AgCIAACIAACIAACIAACIAACIKA/AcsJ0JR7RdsNJSVNuO++&#10;iVRKMiEhvl+/WPqBndHRUfSB0M/Pd/z4u6kBvdQnhnnfpUTkpSWMn52u2GU+fdaE1GxJ/EskQatJ&#10;SdPHpto20kWPxL19QBL/olppe+GRPEnEQHHmNTMiS1q2NcWPdOopi+QCt1SaPmuK0luj/UFHEAAB&#10;EAABqyVANTecnZxIfXZzc2Vap6+v71NPPbV06dIPP/zwkUceITHaAupzSJeQU6dPnzlzhhw4dPAg&#10;1dwIDgoO8PenWsn5BRdu1dQYCpDUXh8f34uFF69du0bVOfh6F16ajLQcnbUkpfj27dr33nvv+ImT&#10;TOOuu337229XHTnyx0MPTZ4wIVlFGSdVmqpq0Femrly9Ih6LtGnqwtePrqC8bA9PzzvvvKu+rm7H&#10;9u00BLWkBjt27BD0aGr26f/9j/5pQEI8BGhDpx7tQQAEQAAEQAAEQAAEQAAEQMAUApYToCntqGfP&#10;nvfeS+qzmmPs2DExMTGOjg6UbEWFHbXUcBSipfTngRFl2SsXqcS/eeb2PJ/4afNMwaKmrzR9NtmN&#10;Sk5Wb7es+ESLN+ZNi/fJ2642vZraiktziCuHJC3fQmVD5i7fwuqEcOncioof4mohejZrNoqiVAi7&#10;uHZu0vIMeSGRtXOb1S0R6pmYm6KZJwXmQAAEQKBtCChqPcjrTTR3gvRNSnx2cLAvLS29efMm21KP&#10;pE8qPUwPYqmWMe2CUFFBGxNWN9Q3ClUwjP+Bja7ikkzy18kPdwnpMvOF5/v26fXRRx85O7nQvn//&#10;/veSuXPmXrt6nXTe0NBupSUlzz379HvvLrh86bI2BxT2p0+fUVlZMfGepPU/rx8xfGRMdC/l0Mo/&#10;z5wzKqMX3yhh9s+dPevn5x8eHmEntaOXfXr3pTRw8ufDD/7ZL7YPbdXYt28/H28f1njggEGXL12a&#10;8vDkb77+inRqcZg9e0R+/dVXA/rH3sGXCrlz2F3+fv6vvjqntraG3KOQ//ff/7m7udM/J8gya0ab&#10;Pf7tb88TE+NRt4CsaqptliNGBQEQAAEQAAEQAAEQAAEQAAGrJiCNjR2g1kE/v8Cionwz+p6cnHTv&#10;vfc6OzvTZ+7GRvkG9HZ2Utp3iOUiHTt2bOnSZfQxUiKRUhJ0t26hS5d+rMUBLr84NWB7PKUXqxbQ&#10;oArOY4oXjJ+VThUwsscUp44jEVjZRu1FlYEEC+LrpPnSgAlTFpOA+x1nl0aQ8j+nUJENIc1ZLgXI&#10;klZsnc81V6Q/i03xzseXKnpxlukVHwv9/N5QfyoAwvw/PDmysbEkmx+LvKJ6IywcPZuRhe8kU8iu&#10;jPcnKpfHwvscISljZsWjc3C4MZShkcivAtCMq6IjmwoO7mpi+FKpQ2npdcvcvya6iu4g0K4JULkM&#10;8p/+Swf9zXrm2edGjBghRER/tgL8/aqrqz7//PNz587NmDFj6NChlB2cm5tLxab8/f3Hjh3buXMQ&#10;qc81NTVUNJneatc04LwWAqdPn1q5cuXJnBOUBU//mGEHiIEACIAACIAACFgPAeM+heGTl/XMIDwB&#10;ARCwcgIhIeFqpSoLZUDT5y8nJ9qviFOf//e//6PvILOtCD/+eBldMZJdbICPurxjfazZ+w997/Ah&#10;eZ6v1i0EVa35CRWcfagqNFmgEs9UBkSdytxXi398crSy1+aZH2eXRQxU5BtTieqlMzdzQy9cdaCk&#10;sSz7Y5ZGvXBldplPQKzCJ32aUfEQ5htV/9icS737ChEJZrmccYlfaDLJK0krxpDgLB9OKl38cFqe&#10;PjzRBgRAAARAgBEgkZokZip8sX79+oMHD+bl5VESdFNTo1h9JlHS3t7OycmR9idUOekipU5DtcRy&#10;AgEQAAEQAAEQAAEQAAEQAAEQsBkCFhKgWUFm+kRNKWDFxSWlpfLNBsvLK5uaZBs3/kJKNP2XvrP8&#10;5JNPzJz5fHz8EL0Qi9RYvdqLpFvlJoSiEtK6jZReVCRTKzchjD8yUFxDQ2REvX+k84b6ScqKc4SW&#10;pA5fLOU1YHVH6UVejNZ1aGpGCc5MaqfEarGN5u2ZqySaS/QcTpc7eB8EQAAEOhwBQX3esGEDadAR&#10;ERETJ06kwhc1NbUquc/0RNbf369LSHDXLiHik674+frSI1to0B1u9SBgEAABEAABEOioBHr16vXx&#10;shXZhw6bcn72xRdD4hM6KkLEDQIgAALWTsBCArQYA2nQ7OvMwnHhwoXa2trOnQPpMu0dVFhYqGUX&#10;e2U3bu8/NZotqw2du1kv0Vb/+SHVODmKUq6VqrHIk1Xi/GXF9ZziMo2aMrWxgM5LPlOV59SoXKa2&#10;v32gRI94jc0q18M0moAACICAbROgEs9UeYOpzz169HjggQf69u1LUnJNbS3lRgvJzpTmzFfkqK3n&#10;y0PTz/RXj/72Ubp0cXExbYdAGxhCg7btpYLoQAAEQAAEQAAEBALP/e2FoXcMNRFI//4D5s6da6IR&#10;dAcBEAABEGglAm0gQKuNJCYmOjFxaF1d/dat2zZu3HTmTK7OgKlAxBFut0HVvzHJXBUJs+vPEsm8&#10;x7gtBVllDD0OSmrmd0N8bG5ztZ26snzniIFKz1lOtPkl6eSkKKr00bwEtlbfSTRvttFiMrmFAwRA&#10;AARAQD8CFRUVu3btEtTn2NhYvvyUU6cA/5aZzv5+vk6OjmSYSnbQLgiffPLJm2+++dlnn1F3pkFT&#10;R+RB6wcerUAABEAABEAABNoxAdPVZxZ8WHh4O6YA10EABEDApglYToCmHGeu7kZ5BaV6cXvbNzs5&#10;xvR524d2vudPFxcXfbAvpBLFESlZa+cIjfn99CTZS5vtOqiPKe1tyCy/NZ+aDQ+pY/KKF0mbPrJQ&#10;1QbVX+b8y85YniTP+OZSktcuS5LJuGrOESlr58qvcxYk2StbWDDV88280M2XlqZtD1+K99FuUF4n&#10;WiGa69PFVA/RHwRAAATaGwEZ1XlucbIg6A/crVu3aKNCkp5dXV0LCgpoW0KdB331x9fXl758Sl2O&#10;HDmyaRM9heU0aC8vT/qv2uFw0WoJtLflDH9BAARAAARAwFoIyKpOffPOynN8/tbtCxtfv3fY8DFP&#10;fXW8WiYryfrPk+PvGnbf/IyiJtnt8z9/+Nqbr87/PrdWJrux639fH65qkfJlLSHBDxAAARAAAQUB&#10;ywnQu3btXrDg3Y8+WkIydIPiaGzkvn3Mjp49I9988w123nXXXfrMESVBT0lITJOksBrHdFK5idT4&#10;8WzLPnY0228wawvTgsUXqZcgBIsH9R/6rtJswPaEhAlisxKJfBNCbtD40rR49dr0oimJ8WmlbLtC&#10;fsfCdwOOcOK4NH32uNRsv5QspdsG5Cnrw4Zrw3YRjJzMjZ79kmR7dpnOnumzJpBfk/kdGqnLUmxC&#10;qBMZGoAACHQ0AiqPUJvVlOI0aBKUv/nmmzlz5ryk9/H666//+OOP169fp4e1lA29c+fOa9euubm6&#10;OTo6qT6xbTk6rlgbgY52RyBeEAABEAABEDCZgKwmd9On/7f+zyoSCGSyiiNrN0d/tHv3uin5X2+7&#10;dHnrqsuPr92z86PQ9d8fq7y44zfvJ957qecfewrrzmYc7DxqgIdU+fHfZEdgAARAAARAoFUISGNj&#10;B6g17OcXWFSUb64xk5OTqBqmnZ1S76b0rtOnT1Oa2IwZM7766mv6pB0UFCQejr7ITNUwzeUA7ICA&#10;tREIDu5qoktSqUNp6XUL3L8m+onuINDeCbB9C+i/dNCfraefeXbEiBFCUA4ODgEBfvV1dT///PPx&#10;48eNC5Zk68rKSqoETc9nAwIChg8fPm7cuE6dOtGuvdXVt4yziV6WJ3D69KlVK1edPHmCr51C/+EO&#10;y7uBEUEABEAABECgfRGgvQf5f2sVfT/n5wGLn4+WXF33zD983l8xzjnz3eeP3DPr+tI/Hl79fEzR&#10;2hkL/f/5evlHP/V+846dC88OveNsduBT42Xnq7rFx3Z25P/mxg+O0x67cZ/C8Mmrfa0oeAsCINCG&#10;BEJCwtVKVZYQoOnT14QJE4YOTQwJCbG3t2cULl26dPHiRfqBPsxv2LAxL+88vjfThusDQ1uegHH/&#10;9BH7iX8GWX7WMGLHJKCPAO3h7m40HFKfKfd5+/btlPhMPwvqcwVp0pXVJEkbbRkdLUwAArSFgWM4&#10;EAABEAAB2yDQQoC+8v2M930/4AXov/2RTAL0kSnfcgL0Ux/6ffjxiPqsDemXeowKO/zztf4B23ZG&#10;TO+evjXstVeHekOAto31gChAAATaNQFNArQlSnA0NclOnDhx4EAmlbY8qjiKi4up0DNp05mZmcXF&#10;JVCf2/XygvMgAAIg0HEI8PUelGWgm2RN9fX1tJGgQUddXR0py0zapo5UJ5oKRlPu89ixYyn3OaBT&#10;p/KKyorKqvqGeqstdgzH1BGgtGeaUnn6c8e5KRApCIAACIAACJiVgHNAZ0n1bTLZKPHw9AoIcaus&#10;poLPjQ0O3u7OUpcuCZOn3+f/x1bH8fGSm4GDYrqFdaqr5FrjAAEQAAEQsFoClsiA5j9gS+3spOyT&#10;Ng4QAAEigAxoLAMQaC8EVDKgZ3AlOIab4jw9fLW3t/Nw9/D28nJychSborHqGxoqKPm5qgq5z6ZA&#10;bpO+VFvs21WrcnJyhOIbKMHRJhOBQUEABEAABNoXAcqA5mpA//e/X/54MvjheW/OGu1x8F/TFxf0&#10;cC20e+zzf46oTnv1xS0OIWWlcQv+N6OPKwkLFVnLv7j92Et33f71nYV54S650qmLp/dxpahRgqN9&#10;TT28BQEQsD0CbVmCw/ZoIiIQMJ0ABGjTGcICCFiGgFiA9vT0mP60qQI07Yjg6urq7enp5OSkEgJX&#10;DLq6iuRnqM+WmVzzjgIB2rw8YQ0EQAAEQKCDEFCU4JDnq9HjW27njdsVFY3u3m72/MuGqpvVzr5e&#10;TorNFeh99pRX1nCrtsnVxZHbewECdAdZMAgTBEDAmgm0ZQkOa+YC30AABEAABEDAEAJmSGkllbm6&#10;urro6tX8wkKVs/DSpZs3y6A+GzIjVtWWK75hVQ7BGRAAARAAARCwfgI5J06Qk/Lde1k1K6nUzsXb&#10;x92B/cOLNr/x9PMW1GfWgMUldXBzpTf4l9evX7P+YOEhCIAACHRMApaoAd0xySJqEAABEAABWyLA&#10;PhQ1NjY2NTZREWicIKCeAPeR2JYWPmIBARAAARAAgVYn8N///rcgP9/EYUh9/njpxyYaQXcQAAEQ&#10;AIFWImCJGtCt5DrMgkC7JoASHO16+uB8RyMgrsIx6aGHJt57n5eXZ0eDgHh1EtixbVta2k9Xr15R&#10;pmVBjdZJDQ1AAARAAAQ6PIGIiO7mYpCXd0G7KeM+hVEKdmnpdbWW/fwCi4pMVc/NFT7sgAAIgECb&#10;E0AN6DafAjgAAs0IGPdPH7EJ/DMISwoELEZA2ESXfqDyzWPGjLlrxAgvLy+LOYCBrJzA7dt1J0+e&#10;yEjfUlhYwL5DTA6boVyLlYcN90AABEAABECgvREw7lMYPnm1t3mGvyAAAm1GAAJ0m6HHwCCgloBx&#10;//SBAI3lBAJtRUBIgiYHxD/z/sj3zJHJ/99CPnoHdnP3DLh5Pb+mstRCQzYfxtXTzzcwvLqyuPx6&#10;YZs4QIO2iQ9C2UkharHijPTntloMGBcEQAAEQAAEdBIw7lMYBGidYNEABEAABBiBthegExMT6NB/&#10;Pi5cuLBx4y/6t0dLEGhfBIz7p484RvwzqH3NOLy1AQIqurOQFt1WofW+4y9BEQNO7V9/Je9Im/gQ&#10;HDGw1x0PXM07+uf+n9vEARrUGnwgN1jGM/+DYk8kFN9oqzWBcUEABEAABEBAMwHjPoXhkxfWFAiA&#10;AAjoSUCTAG25TQiDgoKCg4MvXrzETjc3N+0vIyIi9IwNzUAABEAABEDAYgTYboRMamzbQ6F4tqEn&#10;jHpbY2h7H2g9yCEIRCy2IDEQCIAACIAACIAACIAACIAACFg5AfvOnYPUuujq6l5ZWWZG72NiYhwd&#10;nVat+vbMmVw6AwL8HRwctbz09vbOzMwyowMwBQJWRcDT09TqsVKpXU1NtWXuX6tCB2dAoK0ICNJz&#10;m2uuzJNOoTEevkHFl85Ul11rEw3Ywzc4IDSGRicf2sQBGtQafGi5MNpqiWJcEAABEAABELANAh4e&#10;HtOmPTaIPyIjI0+ePKkpruTk5JSUB+/kj/LyiuvX1W8VKHQ37lMYPnnZxrpCFCAAAhYg4Onpo1aq&#10;slwGNAXp6Ojg4+PNThcXF+0vLQAFQ4AACIAACICAoQTEaqOhfdHehglgYdjw5CI0EAABEAAByxPw&#10;8PSc9uSTdGof+uLFi0ePHmNnaWnb7IpheTgYEQRAAATaHQFpbOwAtU77+QUWFeWbMZ4HHrg/Ofme&#10;6mp5wiYJ0Pb29lpenjlzeunSj7U7MHdt5uRIe6FNyYF3xs9KN6PPzJRMNue77JRIe/lAjWfXJUxZ&#10;bPZRYLCjETCu+piYEiqRdbQ1g3hBQIVATOL9nbv3P5O58eqFo20CJ6j7gOjE+65dOHY6c0ObOECD&#10;WoMPbRU7xgUBEAABEAABWyVAGdAznp7x4KRJFOAny5Z9//06c0Vq3KcwfPIyF3/YAQEQsHkCbV8D&#10;mhBfvnx59epv2Xn8+HHtL/WcEhKdBw8eQmdc3LrS+PkZy5P07KhnM9ncNYcPT5akJShGeSdbEpok&#10;k+nZXc9mpHGvzdqyPMnMZvUcHc1AAARAAARAAARAAARAAARAAARAAARAAARAAARAoDUIWLQER0VF&#10;xbFjx9l57do17S8NjVYqXbwyu8wnoK+hHbW0lyUt25rid+DtwVMWCZvap8+aMjsdW9ubkTJMgQAI&#10;gAAIgAAIgAAIgAAIgAAIgAAIgAAIgAAI2CgBiwrQXl5e/fv3Y2fnzp21vzQROJ9TnHno0EE6s7LW&#10;zOVzlimdOStjGctflsmSlmdkZq2dwwYSvyUMPW9avE/e9lnpcvVZxSW1Q1AbKgwimKWXScu3sJes&#10;/dq53LjMsbVz5V5RknWkvf/Q9w4JrpoYPrqDAAiAAAiAAAiAAAiAAAiAAAiAgG0T+Nvfnvvuu7V0&#10;jhgx3LYjRXQgAAIg0K4JWFSA7tKly9Spj7KzX79+2l8aipWylV+Kl2SvXMRJvZS5nJ0i1M1IzfZL&#10;ySaxVyZZeCTPJyo5mdnuG+AjkfjJ62kkh/pJSi+KU5tJoaZreUc4gy0PjUPo8jsi5UXJUq6gx9sH&#10;SiJSOK+kix6h+iFnG0so1Toh4ZFFSK/WxRDvgwAIgAAIgAAIgAAIgAAIgAAIgMCaNWtfeullOrOz&#10;D4IGCIAACICA1RKwqAB97tzZ99//Jzt///137S/1ROY/9F2WTZz9kmRpPO1ByGUr85nLaULdjM0z&#10;P84uixg4j97JKS5TKNDzBkbk5TE9mrTm5CifFlozKdRlxSfUO6J5CB2Ol2V/zJzcPHN7HunfcjVc&#10;z3DRDARAAARAAARAAARAAARAAARAAARAgCNQXl5+lT9qampABARAAARAwGoJWFSArq9vKCsrZ2dt&#10;ba32l3oiY5sQxr19oMwnfhonMXNqMmUulxXnCBak0vSLpZzWSz9szpXXieb05yNTKCM6IJYaktac&#10;d2RhyzHZu6qHliF0ul16cbOojXr7Oo2gAQiAAAiAAAiAAAiAAAiAAAiAAAiAAAiAAAiAAAhYPwEL&#10;CdBUVeL06TOZmQeamhrZeerUqZYvnZwcx40be999E6OjowxiJ02fPS4tj1W0YB2b67xKY5tJgY4Y&#10;OFc2h9OfF0pOFHOvJKRGq8l1pnRpbSnKmoYwyHM0BgEQAAEQAAEQAAEQAAEQAAEQAAEQAAEQAAEQ&#10;AAFbJWAhAbp79wgXF5dr167b29v16hXTr1+ss7Nzy5ekU4eEBIeGdr116xaVxzAM+sJVVGdjzAou&#10;zZnynTlZWXGwhGW5XryZT4aeF+pHFTekUk6P5l+V5aaLC0BTV7JDRTJ84h8TRG3BoPYhSNQWex7L&#10;lZrGAQIgAAIgAAIgAAIgAAIgAAIgAAIgYE4Cr702b9eunXROmDDBnHZhCwRAAARAwKwELCRAjx49&#10;6tlnn7nvvntdXV0feuihxx+fxl66ubk99thU+vmFF56nl9XV1Z999vnHHy+jc+PGXwyKVKEXv7g8&#10;SbZwJWnRXDo0s5C84kVue0K+woZUupjKbgydPFTCanRsTs+VxKfES3I3iytjyEem7QG5vOrsDLLJ&#10;LpGWvXztsiSZtiE4iTtiDOsim7tmcqS9foGgHId+nNAKBEAABEAABEAABEAABEAABEAABCSSDz9c&#10;OHLkKDq3bNkCHiAAAiAAAlZLwEIC9Nq13+3evZsoVFVVLVmyZMGCd9nLurrbBw4coJ8LCgoYIyll&#10;QRt9cEnQPvEvLU/ePGtcarZfShbbnzA1Kjd1HO38J7e88EheY2MJU5xZLrOkTK3+zPmxaEpifFrp&#10;0PcOMVOHD78bcIQzxRX90DAEL1v7sC7ZA4+8faBEZ0Aki5NmHjn5UFbWmpYJ1zq7owEIgAAIgAAI&#10;gAAIgAAIgAAIgAAIgAAIgAAIgAAIWCEBaWzsALVu+fkFFhXlm9HjBx64Pzw8nBKcp0x52N3d/dKl&#10;yzk5OaQ7jxw5gqpzxMTE0LaES5d+bMYRYQoErJlAcHBXE92TSh1KS69b5v410VV0BwEQaA0CMYn3&#10;d+7e/0zmxqsXjraGfZ02g7oPiE6879qFY6czN+hs3EoNrMGHVgoNZkEABEAABECgwxLw8PCY8fSM&#10;BydNIgKfLFv2/ffrzIXCuE9h+ORlLv6wAwIgYPMEQkLC1UpVFsqAFvg6Ojr06dNnwIABtM1gp04B&#10;Dg4OPXv2JPU5ICDA5ucAAYIACIAACIAACJiXQF1tJRm0s3cwr1lYAwEQAAEQAAEQaBcEvL29g/iD&#10;qn22C4fhJAiAAAh0TAKWE6CvXr1K+wrW1zecPHny6NGjVO7Zz89PJpNR4nNNTc3FixcN3nWwY84Y&#10;ogYBEAABEAABnoBXQCj991aV7kJPNgysuvwGRefTubtUarl/0tgwT4QGAiAAAiAAAu2LwCOPTFm6&#10;9N90xscPaV+ew1sQAAEQ6FAELFeCo0NhRbAgoJOAcV/+EpvFF8F0QkYDELBVApTwG9bnrm597rp9&#10;qyJzw9K2CtNKyl8MHPukV6dQqgRy9lB6Y0NdW9HAuCAAAiAAAiAAAuYigBIc5iIJOyAAAiBgYQKa&#10;SnBAgLbwRGA4EJATgACNpQAChhJwcnUP7NbXN7hnB6+3YGdn7+EbRBBIbD26/Zuq0iuGkjRXeysR&#10;oF3cfQbePZ2Wh0zWVH3zWgM0aK0TLJM1ll0ruJ5/ora6zFwrAXZAAARAAARAwLwEIECblyesgQAI&#10;gIDFCECAthhqDAQCehGAAK0XJjQCAQUBD7/g2OGPkMgIJESgoa725tXzl85kVRRfakMgViJAEwF3&#10;n06hMXf4BvXECtFzPdDTiz/3/lB65bye7dEMBEAABEAABCxJAAK0JWljLBAAARAwIwEI0GaECVMg&#10;YAYCEKDNABEmOgwBSnEdnPycvYNTyeUz1/Jz6m9XdZjQ1QTaUF9Heb6U7dvmEKxHgBZQUG64g5Nz&#10;m5OxZgfsHVxIre/cvT8toaPbvm7bZxjWDAq+gQAIgAAItCEB/QXobt26+fn5kquFhYWlpTd1+mzc&#10;pzAUP9QJFg1AAARAgBGAAI2VAALWRcC4f/qIY8A/g6xrRuFNaxLoGjO0x8C7qcjv6cwNrTkObBtG&#10;wAoFaMMC6MCtw/qOCI8dUXT2IBXO7sAYEDoIgAAIgICVEtBfgKZNCOPjEyiMNWu+zc4+qDMe4z6F&#10;4ZOXTrBoAAIgAALaBWhsGY8VAgIgAAIgYO0E/EJ6kItXLxy1dkfhHwi0EwL0OIc89Q3i7iwcIAAC&#10;IAACINB+CaxZs/Yl/tBHfW6/YcJzEAABEGjvBCwqQEulclwymUw7OGrJn4oO7R0z/AcBEAABEDCB&#10;gHdAN+pdUXzZBBvoCgIgoCTAdiB09fQDFBAAARAAARAAARAAARAAARBobQL2nTsHqR3D1dW9spL7&#10;cGLGw85O6unpeffdd48aNfLOO+9MTEzQdHbp0qWxsbG4uFgigQZtxhmAKSsi4OnpZaI3UqldTU21&#10;xe5fE71FdxAwhUD3fqOoe/7xnaYYQV+zE6CCywFdo6vLrhVfOmN24zDY2gSoBAcNUZCzu7UHgn0Q&#10;AAEQAAEQMJSAk5PToLhBvXr3po4Hs7JOnjxpqAVN7Y37FIZPXubiDzsgAAI2T8DT00etVGXJDGip&#10;j4/f0KF3JCQkxMXFDdB6DB06NDY2FhnQNr8uESAIgAAIgAAIgAAIgAAIgAAIgAAIGEeAMtue4I+e&#10;PXsaZwG9QAAEQAAELEDAkgK0pFMn/+HD7woMDCwqunLiRM6xY8fF54UL+ULA/v7+Xbt21VWowwJ8&#10;MAQIgAAIgIC1E5DJnF77ft+q2TqKO+kMw1x2dA6EBi0JyELm/7Try+nt4Q+/5V2VyUJSf9pJdLBy&#10;QAAEQAAEQAAEQAAEQAAEQKA9ErCkAC1zcXENDg6m2hrp6en//e//Vqz4j/jctOnXpqamioqKMv6o&#10;rlZfW6A9UobPIAACINBxCPAy7v5fPxrDQuZekDYsvW9FxqaPxjRT0KT3Ld/KvadNVmMdn4zULr3Z&#10;0TdmpM3/oPFuZGYp7AtjcQa3qqrVvMurXpSosSOeOBnvDZnUMpucqazMrKzMA4TAWDlVHzLcOPxA&#10;WVnqxXeVidC+AvUZ0bxrWOY55dPtzP/Mfev/eSfNn2nfezJOF+Z6ZWWS9E3RyWSej3y6jf3s+cj/&#10;bW8hiNPFDD1c5UPToRczU8P4FcK1z/j5g2FaFrl6Omqd1D5NLF6G/R9T1GeKhaSm0Yww33Rb26fd&#10;c10m8D4IgAAIgAAImEZg7969X/PHuXPnTLOE3iAAAiAAAq1IwJICtDKMurr6hobGlmFVVVUtWbJk&#10;wYJ36aTdbPWJe+7azEOHDrIza+0cfbrwHzKTlmdkZmUsS9Lj85V2m0nLtygdyNqyPEn3BzY9nUQz&#10;EAABEGifBHgZV1HA347fUVYq2zhz/MRXtzcr608bA1Cdf+1/h1jHr84avh+A8ysDQ/PyLkUMeZGj&#10;qByLvCOPmo8qrfvwr3c89rFu3LwZrRvkkqlHPjhUVrL/reRXthu7la5OMqQXb7qvbm08FbVKjB+x&#10;yelRTmhv4X6zidAenM4RdbMxpAVJrp+tfyEw+++c//Hj/nOl68QEQ/qraystWvDgyKe+MJB5l2f6&#10;+eXllUYM45Ovubll86v8STRW5Zpnxz/wxl6dnqrt3LwX30SxzUWzFzqtKxvoMU4zaxz2VSPLP+OX&#10;TXzKSZdotRo0d3cIvml3x4CmBsSFpiAAAiAAAiAAAiAAAiAAAjZGwNICNH1Yov0E7OzsZOqU36Ym&#10;WXk5ZUDf1CcDmonIKZK0wYOH0BkX9062JFRPQVkqTZ81PjFh/Ox0rZ9U2RBr56rXlNm7qVG5b8cN&#10;Zj7Ep5UGxNrCCpElLcvIWjPXZHXeFlggBhAAAXMQUGRAcxnELPvywK8fL50y2Nsucko2lyss5POy&#10;xGF6eSBjy9as/b/+ey7LgJbZ92WZxVzC7yuUxawt+Zdc5vXnrCePXOox5EWyN0cx1tbNz/OjZh34&#10;dcm8FVsyMsiffavmsAxo7uiUtFVIKyadN4P3h/m/ZKLcTNYByubmM6w5f5Tp3iqouO5cFFwzljet&#10;TFtWpIUzGopXWzIorv1rVivJ3KMYRW6BjFA48x6Na8j8eimTSms/eHw9F6aKt0tfWzwqTOo/7H1K&#10;A6f4eJ6KsURFS/jk778LfITUdXNMu0YbXV6d1Kdqz79e+53zX1rx7d+mvZYlkTgEP7QjiyVEU/ot&#10;5eEK+dH0kksZztiynQ9BnrAsSublurAiHlw28ZYMllvNpzDz9SvkOb9ZzdN16S3Sny9sn5NT2n3Y&#10;DImky8sp/Txces/I2rflh6fop15PZ+9b/9HrcoO7vpzJMqDJaYWr/BCUN71l/QfD6DLLa055hTfz&#10;dJbcK7ZudWcKe5GdjIxtfNR7ySDLyKaX2dlp47uQeWrA3uUIkPP8OLyTHwxrjkveUYDJZoLHfuCL&#10;z7ifpdLLa9IuV/l1nq4ofiIv9DFzyvxhXRyCRn+UvevLOfN/2ieGqRLpv96UN+UwtOqCgXEQAAEQ&#10;AAEQAAEQAAEQAIF2TcDSAjTBsre31/UtW/0y3ZKTonzKslcuYhPAacpTdAjK5p2qed/Njy9NE6vY&#10;0kWPTFmkn/PmdQXWQAAEQMC6CPC6J6+U7X4gjHON5R27zHt00HWWtzv0nhdfWnuovOns2vihyW8O&#10;WcXn88bHj9xYPfSVJWO5ROPGPxfSW38/w3WU2E2a2s1j35vUMSFh2GNLNs4cRz/wyb9Tfl0yVjV4&#10;kmhfGdg179DSmn8f5aRZye3FirHGJf+HHzUhMXnOGanU88ZmMjh1Ofd3if+LKG08uYgsj1h/qef4&#10;JeP5hGel/7VyMwlDJ3Iu16/lffileugTaguJUFoxNwDFNWLDpZ7jPppw35JR7vve4MJPuOOxT+5f&#10;9kL3k2/Qu3d8cCRw3JLx5APvzh2PTFV4e9/vE0Z57Kc21OWOx5Yp4uRolhZuE4ct9QtT8VZ2aM7O&#10;AlkJQbvjseVynnJPOMCKoiV8iPUCn3te3W6BpUSJsw2leXtVnwHX/jE/If7uZX96Dp0+Q1KUmiLP&#10;j74R//5XM8hfB+cr3CJ5MKM0eiIprgtW3G23g8uhvnvZ8SqW1s7n3lO7orW0llIySqPu/fDOLguW&#10;U7tXqaO8nSi+Lk/388vf99ml/8uhHOgZksv/TjteVfvn5wnDJjz0Jf106rP4YfcvKGAGE0Y+tVKZ&#10;tsy7Kh9imHCZpTJfX8Kb+Szhjvs/uXuFPOP4we1NXFTaDub6d3xEHINZj/5retTFz7j7IiXjMvWs&#10;WPPMWJa8vMfnyQ0fdufH4Z1cMXbFyArWkhtn7iuT+I7UeNgDb+xTcFaD3d6pZ6JQ/IQnWLtmwb7L&#10;DVeJ2Mgn19A9oSXSuj3ypsTmCwssGwwBAiAAAiAAAi0JJCcnv/baPDpjY20iFwxzDAIgAAI2SqAN&#10;BGizkdx8sVTioynjWFwZg1KYZbI5a7Mol5n7bxaf20u1O1jJDj7bl0pncG+xYhos5Zmub82eP9Tf&#10;PnLyoawWtTXo3TERSvm7ZVBiBzKWJ7EGYje4miG8J0JLoYSIohmXYc1cEiwIRuRVR0R5ymSHKyoy&#10;d438LVGBEZasrXJdJXAhRrJz+D0+7sOHzFKlxGwzDkMgAALthgCve3JiMSm5BUqvScA9Ejglm7Jc&#10;m2UN243r4lN24wT3KLH230cu+gb24X7XlRYoS1jYd/F3qTvzq1xyZQnJXGbo7vvD1T7SpPzncHtK&#10;c6YGYfbyKhzq4MnKruc0vy5jwm79qRsVmh+WkgPjuvpwA/A+hEl9w1qI4PJf+3xckvo/OXP1G/6+&#10;q3rYP7kkX0p5tu8d6BNwxz+zs7L3vz7YxzewN8Vcdp1rrTwafp6zq5pr07LQs29o8yFvFv6mdXnI&#10;eTJPrGAhOfhGqFYZbrh5nlKiy3dfKefQs2rF2dlbZ/fzYFPRUH7lNP1f5ZkS0ps9R4S4F5/6lcuh&#10;Vj0ayq+K2o3k2m1uIXZznaj+RhdXyiDO+ml8F1dOgdZwyA2KJ4Z3Ve6KZpxew0O8XSkVmmachnD0&#10;66GrsLJ8pPJdHAPXqAD7C/s+F00XV/RZkRAtLpLhNYLG4QLhc6Ud/fyy086G0kuWSS2OShV7U915&#10;yj3XcrBJ0RmpFawouAACIAACINAxCVy8ePHo0WN0lpaWdkwCiBoEQAAE2gWBdixAS6WLV2aXkTos&#10;FmcZdJJQU+NL1/GVMeLePlCsmIqIlIFHuISgRxapfvr2iU/l3mLt/VKySIOWps8eF7/gQEnj2XWD&#10;ExImzEpv/gkzNsCnLHfzZvWzTOq2UJojLm5dafx8sZPMDa5mSFkEibypAdvZuGURKeJyHxEpL0qW&#10;8i6JLPCyONUd4a7TmZrtl5LNCezMD3v/oRQH65LnE//SimS6SOrziq3zo3IXsC5ppfGp381V+K0M&#10;PI3rQCWsZemzJpAzXNxxg3VWKWkXqxxOggAIWA2BhvUvjBeyhlnJCzqathaV+0Ylj+WKS7w0ILTs&#10;xklVhxuLSmqdoqkFf9gJucMjNojkbWUnrv4GJTnLFXA+B9rAwz6mk2dpwVahl32vAC+lCappvfVy&#10;GZdHzQ9BCdEq5a01jVb7wV+58PmU54WSG1QqmmU3c1nY6kpQkyL/wWRuCK7H+CVsV0O6uGjNH46K&#10;tGsqp/HNA13PH1qqHLS5t82cobc8lcnTnJLexcdANmZofulfaX96Dp/zIVfNgis08d+VH6rWgO6y&#10;gM8dpgrRlN+sZsiqPVervTtH63SmareGdqz+BuUps5ziDFaFw7DDI9LfufT8PqETvfYQW6jYc7Wc&#10;S4Vm60ScjEwSc3VAr3s4ABKviSMinJnOKz+8RgS5l13JOVtym8n0XsODvCUSl0c+ejww+1UhIVrZ&#10;vmI3jUOp0GygOx94Pf3bp/lcaT7vmi9vzR08dnkeNoU/JaWLR8l1viAHf7BR1B+6IjWMG1qDAAiA&#10;AAiAgNkInDhxYgt/XL7MfV0IBwiAAAiAgHUSaMcCNAFlUqkkfr6QtkwXKX14WrwkO5WKYfDFMdNn&#10;z1KUxSjLXtVCepbPS16asv32PEnEQEGiVT9xyaF+ktKLaktIy5Ojl5JkzTYyWvwwibtRSUJ9ajYW&#10;1QyZuT2vsfFs2sNcFRHyk8b1C+UkY3aUZX/MVG8mtTML86bF+/D9WZvNMz8mFXvgPHkXpTXWJaAv&#10;98a8x4jH0plysXwhvUHhKT6OCoFz1zUmlFvn6oVXIAAC7Y2Ay+usjnP27nvdM7/+6JffzlZyNaA3&#10;v589bWP1nf+k/M0993tkfvRys+ISfJCNP357sfpOVtZj38qe28458rnDO0d4l6tCEOpvsDdYFY4X&#10;hLEW1fGjZmVuXqxOveTKQ9Mov99Xt+7RpQ2//HbOgR9o90ifCjJGF/jOBza9n/34RkcuA5o7uRLO&#10;co2P5OA1lNDsf8c/Ni+5W8U1x/tZ6WpKeR5447eXPnjxvxf68NnNmWRQ3Fo+TPaB9LXfyQs3cz2U&#10;uxo2rp953y9Oj/J9s3+/t37tHVOXSlt4W/PvI4WsBvQsUu1ZvjY1XkdtuUxzLkM8e98LkZyXwoiW&#10;qQEtrVgzY9r2ptEf8QWOf3sh+NKvqnm4lz/LKaXc4ezszdO6qV3npKaeDXuGI/Ab5UhrvhX4dpSE&#10;nJmt0k5ef4PrSQWR+SocD/2yK6+BqwH98+ul9BNXXnnDfL6GjMrBVV4m334aWf7tk59X/LKr0GP0&#10;v2iIH4a6c2J5+SbOzNNZ+ze8sHXWbm8+A1ooXc0sSS/Pn0UAlnBvbXsxqnD1E7wQTLWXOTvbXgj8&#10;Y/Hrm1cvyKImNNCWxzknan/dXehJzLKzv09g43Du8k7O/G3Wbi8+5ZkG2snVbmY32k9j7A58KWzM&#10;yGPf48NDI+f71ua+tfas5NKnOSV8OGwU0qn/L+caXwP6q0dI9dYaKfXlmqIGtOb1h3dAAARAAARA&#10;AARAAARAAAToE1Bs7AC1HPz8AouK8s2LqH///i+9xKWhrVjxn2PHjqsY79cv9rHHpi5YsIB2IDR0&#10;XNncNYcnR1LObsKUxfQzlyIcLxeUmSlSpb/jE4cF6ZaSlPnXi7mcYkpXTh0v5DhzCdQB27m3+Nxh&#10;7scWlZ25NtRpnFxlFjvc0gF+iIDt8VMWSuaK3eBajikWjJBLY4oXkB8tvVW0TE/mc5mpjTCi0EvF&#10;JeGlZEUGVdQQe9jYWJKdOn6mZLk4cDEHwWFNer2hE4T2LQkEB3c1EQtVCy0tvW6x+9dEb9EdBEwh&#10;MGLKO9R999p3TTHSkfuS8r+zz/6harOsTeAS1H1AdOJ91y4cO525wQQzpnbt8m7amtD0EU9+rt2Q&#10;rMuCn9d02zz8CXFRC1PHNl9/mcxr6ufrJhf/4/7X95rPqjZLOm8rKydmGUoYBQRAAARAoE0IeHh4&#10;zHh6xoOTJtHonyxb9v3368zlhnGfwvDJy1z8YQcEQMDmCYSEhKuVqiyaAX3t2tUN/HH16lXzEqfd&#10;//gSFmOohARnuay4eRVN847GWdNagLp1HSi9qKHwh+YoG0sOvM0XJGGnmooi5icEiyAAAiAAAiDQ&#10;igRCUtNYZvFPwytWsQRidQerJc2nAw8vX2Wl6nMrYoJpEAABEAABELBpAo88MmUpf8THD7HpQBEc&#10;CIAACLRvAhYSoCMiIgYMGBAUFJyfX0Bn586d+/fvR2fv3r0dHR0FhFSywsnJ0c7OKK84SZg/ThRT&#10;uYpkZSkLg2eIK+9crLItVQsjC1dRJYsxfJFl1aOlA7xFUzRxRcWPdApSXB6EcrT5WiDaJGkdWrnB&#10;eNABBEAABECgnRGg2tNmT39ucwRFqSnyGtwjn9SS1CwtWvAgK9WdMIratbnbmhyQSiu+fXqCxdKf&#10;9eFAdUIepMRyq9i0Uh9/0QYEQAAEQKAjEti7d9/XX39F57lz5zpi/IgZBEAABNoJAaOkXsNjmzhx&#10;4osvzhbOWbNemDnzeTqfeupxT09PKodMojPTnV1d3eztHfQZgcpEZKydI7RMXjEmgt8VkC+mLN9P&#10;j96lZsvnyktzajYraj93TUpE3nZFxWTqIq7LLFjgKjgvzaby01kiH6hQBtu9sJkDVP2Ds6imWIf2&#10;MPktCTnPKYSXqIrzSq5UNF/BWblXYfKKF7l3Fmq1xGvlKYqNB6m+x1qRz5p7qo1bn5lBGxAAARAA&#10;ARAAARAAARAAARAAARBodQKFhYVHjx6js7T0ZqsPhgFAAARAAASMJWAhAbq+vq6hoaGlk3Z29p06&#10;BTg7O7u7u3t5edbW1lZUVDQ01OsVDmX2RqTQ9oPsFFdkXjQlMa00/r3Dh+h6dmqURHfucVn2dslL&#10;2Vlc+xQ/5QaG/D6B/kPfzcraIi/uIfKMhOZx8Quy/ZQ+UEFnpgWLHTh8eLK49rReofGN8tKODORd&#10;Ovze0NI0eYlqbtBUGpO7rhK1JsucVj4uLU/BKpvzktOytRxMQx/63qGsjGXC3on6e46WIAACIAAC&#10;IAACIAACIAACIAACIAACIAACIAACIEAELLQJ4aBBg4YPH967dy9xwQ0anlTpwsKLt27dampqqq6u&#10;Pnv27P79+2/fvm3JuWm5CaElR1c7VstNCNvcJThgdgLGbX8hdgNbYZh9UmDQagno3C3Naj23bces&#10;ZBNC24bcetHhtmo9trAMAiAAAiBgIgFsQmgiQHQHARAAgbYi0JabEFLxwPPnz+3atXPjxo1sE0Lh&#10;+PXXX0+cOE7v0pmTk3Ps2FF905/bCiTGBQEQAAEQAAEQAAEQAAEQAAEQAAEQsAICf/vbc999t5bO&#10;ESOGW4E7cAEEQAAEQEA9AUuU4KA6xuXlFceOHdu06df16zeoPTdu/OXAgf03b5Y1Nems14y5BAEQ&#10;AAEQAAEQAAEQAAEQAAEQAAEQ6OgE1qxZ+9JLL9OZnX2wo7NA/CAAAiBgxQQsIUCz8Pnt9LQd1EDG&#10;HxbGRfWOxydMoC0CLTyuluGk0sVTEhKnLLIil6wHDjwBARAAARAAARAAARAAARAAARAAASJQXl5+&#10;lT9qamoABARAAARAwGoJWE6AtloEcAwEQAAEQAAEQAAEQAAEQAAEQAAEQAAEQAAEQAAEQKA1CECA&#10;bg2qsAkCIAACIAACIAACIAACIAACIAACINC6BLy9vYP4w9XVtXVHgnUQAAEQAAETCNh37hyktrur&#10;q3tlZZkJltEVBEBAGwFPTy8TAUmldjU11bh/TcSI7u2CQHjsCPKzIGd3u/C24zjp4RsU0DW6uuxa&#10;8aUzHSdqm4kUt5XNTCUCAQEQAIH2TmDMmNGjR48aNGigcPbt26fu9u1jR47Q6eTkRNeDgjqfP3++&#10;ZaRPPfXkc889O2HChCtXigoKCnSiMO5TGD556QSLBiAAAiDACHh6+qiVqqSxsQPUMvLzCywqygc+&#10;EACBViIQHNzVRMtSqUNp6XXcvyZiRPd2QWDElHfIz91r320X3nYcJ4O6D4hOvO/ahWOnMzd0nKht&#10;JlLcVjYzlQgEBEAABNo7gfHjxz/22NTo6GhNgTQ1Nf3yyy+nTp3asGFjQ0ODKfEa9ykMn7xMYY6+&#10;IAACHYpASEi4WqkKJTg61DJAsFZNIC5u4KOP/lXtSW9ZtetwDgRAAARAAARAAARAAARAAARah4Cd&#10;nd299947YMDABx980MXFpXUGgVUQAAEQAIFWJGAxAVrKgpDJtAUj5VoJLWR0tGLoMA0CVkbg8OEj&#10;p0/ntnSKLtJbVuYs3AEBEAABEAABEAABEAABEAABCxEgDXrChPEJCfEpKQ+6u7sLoz766CPi00Le&#10;YBgQAAEQAAEDCVhGgJa6u7sNHhxHhZ18fLzoL4daJ0lttrd36NGjx5QpUx5++OH+/QcYGAuag0C7&#10;J9BSg4b63O4nFQGAAAiAAAiAAAiAAAiAAAiYg8Dw4cNHjBjx0EOTaO9BZs/HxyeYP7AJoTkAwwYI&#10;gAAItBYBywjQsv79+91111133DH0zjvvpD0E1EUjdXFx9vf3r629Td+piY6O6t27t5TPiMYBAh2K&#10;gFiDhvrcoaYewYIACIAACIAACIAACIAACGgnMHDgwISEhPvvv8/Z2ZlahoWFxfEHiQlABwIgAAIg&#10;YLUELCNAS0JDu4WGhtJjyaioKEdHx5Y4PD09IiIi4uIGOTjYnzx5srCwEOKz1S4aONbaBJgGDfW5&#10;tTnDvvUT8OoUStvc0clcZT/7do6wfs/hIQhYLQHcVlY7NXAMBEAABEBAHwI3b948evTo4cN/3L59&#10;m9rPnTtvypRH6Fy4cNG3367RxwLagAAIgAAIWJ6AfefOQWpHdXV1r6wsM5dDbm6unTp1oozm7Ozs&#10;Cxfym29cK6Wc6N69e40ZM4byoyn9+fjxE+fOnbt69erNm6USCZKgzTUJsGNdBDw9vbQ4dOXKVTq1&#10;eyyV2tXUVFvg/rUucPCmwxDwCug68O6nArpG08mCZj937t7vVkXxrfIbHYaE9Qbq4RtEM1Jddq34&#10;0hnr9RKeiQjgtsJyAAEQAAEQsEICPXv2pO9MBwQE6PSNVIKff/55+/btZ86o2TtHZ3dqoP1TmCYL&#10;+OSlD1u0AQEQAAH+16yPWqnKQhnQx44dz8u7UFxc8vvve9mDSsUhpZ0G+/fvT4WcYmJiKDl68ODB&#10;sbGxjY1NBQWF+qjPc9dmHjp0kJ1Za+eQWZksaXlGZsbyJBMnniwzg/ofsqRlGVlKf5gPsrlrsrLW&#10;zG3NDRVlsjlrswz2VlNcYqQc1awty5OUu0EmLd+ickV/Pka3ZGBNn1OjHUBHEAAByxOorb7Z1NhA&#10;40ol9JUY7hSeSNZUlljeH4wIAjZAALeVDUwiQgABEACBDkvg0qVL69ev37jxl/Pn8zosBAQOAiAA&#10;Au2UgCUEaEp8rqura2iob2pqrK2tJcWZ9ARW39nJyTEhYciddw6j+huUB93Y2HjhwoWCgnz6Wk3z&#10;LGk1eJnQnCJJGzx4CJ1xce9kS0KTWlPn1T7HpMxmp0blpiYo/FlXGtDXMstCKl08JSExYcpicw1X&#10;cuAdFgWd8WmlQ987JIi/6bMmJCRMmJVu0cx0afrs8QmJ42elmytA2AEBGyZAv2Nt47h9q6rwz700&#10;UzJ6sMifUhn3m+fahWOVpVdsI0YWhQ2vxnYRmi2tJZ2xdJzbSjuKdrEy4SQIgAAIgICYAH1JeuPG&#10;jRs2bLx27Zr4OqWvTeCPLl26gBgIgAAIgIDVErCEAN3iwzUpCOwTt9Te3p7+TlBtaHd395qaGvqj&#10;snv37sLCi7QVoW5kyUlRPmXZKxexllJp+qwps9PbqHQ0pTmnxpemxZNGKldmOVHYfIqwbhqt1kK6&#10;6JG4tw9I4l8U50G32mgwDAIgYCQBQW0xsr9Vdiv8c9/tWxWCa6RBNzbUnT+6zSqdNd4pm5w743FY&#10;qmeHxd5Bbivt66jDzr6lbi+MAwIgAAKGEaBMtczMTKrgLJxr1qz5MS2NFGc6fvjhh9Wrv92yZctP&#10;P/1cXFysYpr2mhowoD+dfn5+ho2K1iAAAiAAAhYkYAkBmktfU3e4ujp36hRQUlJKf0VKSkry8/P3&#10;7dtH+wmUl5PcoEdG2OaLpRKfgFgdtFiitLxGh6KaBFcWI2MZS5dmDYRqG+K3hHfFxR9UGrA2K8ZE&#10;lGWvWqRF/k5ezqpziMtxiEt2KB3gyk1Q1QuuqobaChjyWDKWzaVqGC2qjvA2Deuuc71RAvL2PJ+o&#10;5GQuWFFFEValRCjZsZbqjCiKkKhUHaH0cNUpUFRKEboLkJtNGT9NrMYI2WeuNuOmmEe6zvxRjmVg&#10;BRWdHNAABKyTgEoWrc4UyHbUoLGh/vyRZnJzwcnfb9+qbEch6OOqsK6QEG2xW0yceK7PHNlSmw5y&#10;W+mZAY2bzmI3HQYCARAAAS0EsrMPpqWlff/9d8K5YcOGW9XVsf3700mVN9at+55k6PLy8pZGNm/e&#10;/OGHC+k8ceIEIIMACIAACFgtAcsI0Crhs28cy/z9/RMSEnJyTtDTzqysrAMHDpAAXVNDuc96qM9c&#10;yvPildllkZOV1SFaUibh8rvs+VG5C4RqEvGppHPKJAuPKARV6tQ3wEci8ZOX70gO9ZOUXhQyqSmx&#10;enNumU9UklDcY97AiLLc9Oap1mShLHfzZk3TbG8fmfKSZGl8AlcnpCwi5bu5rGVycgAr2REXty4v&#10;IkUQWCUSn/jUgUfiubfS8nziXyKXOSYkrVKe9bo4KpQ9JH6pZEw8+a32MLG7Gpsnist81FUUsY+c&#10;PPAI5+fbB0poLrJTA7a3CJNzOyr3beZ2Wml8KqdUszH8h77LusetO+ujSLKe9918yiZnU5bWYm8J&#10;UsDFpU44e1vlfMgg+fOS5GPO4NsHiLQIqdXeg3AMBEwiIOhoooQ+W9LKZFcvHCu/cYkxqq0qK/xz&#10;v02FJ38O2qwQB4pymHRL6NFZ5a6hHja2qHSGY/O3lS71Wfk+Wy+46fS4b9AEBEAABFqRACnLbA92&#10;4bx+/Ya9g0NQcDCdVKiTrt+6VdOKHsA0CIAACIBAKxNoEwGarwAtlfj6+g0bNmz06NH5+QW//rqZ&#10;HnvSJ3E7OwOKC1M9Yr46xHzKrlUrNSbzmclLZ8qlYaomQXoun8mbQ4IqS+mVkKKcl8cuU+5tcpRP&#10;3hF5WQ8GfzOvQLO2pGhz+rOK1sxEa436s6SxsSR7KRXnoCN95vY8ScRApsCmz3qElewgMf1IHmng&#10;/Bj8kZc2heVTLySVnc/zpqGnxfsI1ykreWl2mablYWJ39WYVGr343caz68hRjtLM7WcbG9m48jD5&#10;9rzbEhY+13HhKpLgB86T2xC689eV+exlxTmsxaJZzcqqKJLNPxZKnSx8WDGlfPvGkgNsuvms7WZI&#10;NbHCdRBovwTEOhr/m0Tqwh2urq78/9vKUZizg81R4cldTo4OthKWcqpoCwQmgbbfpdiOPG9+18ho&#10;92MbvGf0uEls+LbSEj39buR/P7rSTcc2I8F9145uXrgKAiAAAiCgN4Ho2WkHD6XNitG7Q1s05Jxc&#10;MrEtRm6jMWNmpx0yJmCNoCYuOXjo0EcMIf2cNjta/8gMba/dsjg0sVf6+6Ot5cSP2Pfp5acxDJXm&#10;zeseb808jhnHythFZdxopvaSxsYOUGvDzy+wqCjfVPOi/g88cH94ePjSpR8L13x8fCIjI0tLS65c&#10;uVZTU23KR2/Kij08OZLUTNqIj9Mot3JZz1SPmWoy0C6F4t35uGzcgO10RfiB2lAS7pGBWfTfhxfO&#10;/S6bUo85FVXoKzYo9BKToYoQW7ntB5UFoJu9Sxm75ARvk/uo0/wljTI50p61p63/yISKNeHlTMly&#10;lVEEZ8QeGtFdZZbJpTHFHD3xdeVYIv/FePlk8zHFCghcmPRq3KzNyeR2vL+9PEYh0nEzJcI0cVhE&#10;syafzcazSmiccW4m+Qnip5RXvYWO3JQuUk4Ze6vl7JtxPZtuKji4q4lGpFKH0tLrlrl/TXQV3VuJ&#10;AJNO6L9UT79z56DYvn29vX0Uv0ttSs28befdJLVzbbzZSiTbziyJYLK6+rqioqKTJ09WV1czUYwO&#10;4Ye28033yEHdB0Qn3kfbQp7O3KC7tXW0EO4aV1e3yJ6R9C8TZ2cXhWs2ddfo5G27t5WW0OX3F+10&#10;faP4+pkzp6kKHC0Jdru1i5tO57SiAQiAAAjYBgEPD48ZT894cNIkCueTZcu+/36dpriSk5P79ePq&#10;clJOmz5VOIz7FNbOPnnFzEp7f6QkTLJ7asqy01a7IkhXXR3+1ZBXNlmth2Z2jLRCCniwwQHrBYqU&#10;0Cfzab7P6Om0oe21mzU2NJ3OcrFPC9uTOvhVxTKZuCSt+6cpy7WtaxKsORaKNiovdY6pbwPet4IF&#10;woROnD3r3DJ+UONGNKpXq5HXl4LadiEh4WqlKksL0MuXr/D396ONB6n0M9VyItGE3KXv1DQ1NZkU&#10;H18XmOmzMzcniwVoFS1VKaRy7alexJGBvOJ8YkWG/BUvm1K6bjN1leRUavVwDllmWqfYW157baaK&#10;NntXgwC9UMJpqRF5cn1ckH21KsjksFzIpiEMF6DVd1ch31KAVlGHBT1dbwFajTovtkkOqLxk0b03&#10;1F/xUEEsQCtlbqEjBGiVSTT7AyQTb090bw0Cgo5Gxv38fKdMeWzsmDHOzs6tMRZstioB+iNIAvS6&#10;H77ftu03/htC7UYLa3cCtHDX0A+JiYmTH3o4KiqK/VMER0cjcKP4xvr163fs2Ebf+25HN11HmybE&#10;CwIg0GEJ6C9Ax8bGkrxAoEh9vnz5sk5iHUGAZtriV+GrUyVKdUwnGYs30EtXtbhXrTigsVqhXqAM&#10;FZQNba+di7Gh6aDNmR2xSykl6zk5lhGg6THP6pHqn/EYJSUbJ1u3Enk9SWtqZowALcEnMhOpozsI&#10;tCqBRgkyoFsVsJUbF6Q0kk5iYmLef/8DF2Uip5X7DvdUCZAGffzEsTfeeF0QoKmF9edjtl8Bmipv&#10;PPPMMxPGJ0N97sh34+E/Dq9evfLMGS5XCBp0R14JiB0EQMAKCegvQBvqfAcQoCcu4fM/l0lIIKOE&#10;WyF1lOmYU/OfpJRSwla4UkN+NCdpTevGgxXasL4LJKnzh0soHfXTiGYvuSFEvSSSPYLwrdJRcIaM&#10;a/aHk/Z4H+koIDdFqaypw5s71mz+NfjAtRG/tSdVnnbd4qICHUuv5dxgAA0KvxlY0nnlLhesTN09&#10;MrVFBjTXQPmcgByYLxG7x7U/q2nixCKyiqCsbhKbsdLcXjx9DIK6ueCLfqgNTWRZ25LTSYYbQURD&#10;7Z3eMkylWeqwZ0GqZL7cSf4lZSu3tnsqDnD50eoZNltUe/YMH86WtsLP5ovWsEVl6G9Fs7fXJEC3&#10;TQ1os4cHgyAAAiDQYQnY2dnRv9Ep91lG3yXA2T4J2NlzkyhshtdhF3OrBi760oCM7hc3N3fCjlum&#10;IxOgetCOjk4oA92q9x2MgwAIgAAIWJrAxFHDC3ZtJQn19NbdBcNHNy+yPDz1n5I3hwwePCR1T7dp&#10;76spEi3POR3MtRmcmj9ttbzEMEUR9uSo/Kl0XS4ii1/yOmB+Kus1eOrKsPniYscqHcVA1PoTMy58&#10;NzcQb0oybTWr+UsqXmr4SnY9dVdLqlp8aPbW1JX5fGe1F7VMlo7wKVG3BTROiwxbKb/+VXiqXNZv&#10;NsimHXskYd3l1bpp7iQSYc56hnfbs0NeeULnxImNaplEtQFqQ6d2Lpj6rCs0NpZaz/XqztEQAKhx&#10;XG2Ym16h5bGHe25B0/HKJpWXLa0Y755k06crC4enqpbebjmi+vXMuyIsqleauy1fn8YuKkv/ztF7&#10;PAjQeqNCQxAAARCwWgJUuhZn+ydgyl4IVrs2rdAxOefmC4bqnthJpXZS2gvZzKdUIsXtaa0E2CLA&#10;AQIgAAIgAAK2Q2Di6OEFuzn9WSI5s3V3oYoCXbDyDVYVmsSzgrDwnqpxT3xmmmTlm4qMY66RyMDu&#10;T5tVlFa+5HtNFbKbzyx7k/qNUkrfKh1Fg6r15/SyVxUDnVn2lUifleTnsdzkTctb1LbW4gO91W1P&#10;qsK908uXcaKu2otal4H28NVAo6koFMF8lXRRNce5/IKwkeN4BZo67FlJ88L0aK57/jl5D10TJzas&#10;dRLVeKBt+jTMhX6h8WOp89yA7oK/3G578u3+2EMRQ8NUP7mmuHd6WQp7REKOadkBUvN6lkg03hqa&#10;ojMGnfX8doMAbT1zAU9AAARAQF8C4gLQfB9oKPqiQzsQYLeMitxP4jPlw3p5eZj39PBwc3BARTMs&#10;OhAAARAAARBoLQKPPDJlKX/Exw9prTHakd2YWU8OL9y9Vb4T3emtuwqGPzlbnl7Lq4F54k3qwiNE&#10;b/GaHuWcdpu2+qBC6ROKL7TsKzLF9VJIw4zV6QsFEqXx5oM2o6nJH6XaKBRQ4BO6Uw8dZPnQqocW&#10;H9Qm0urKrm05gkoUypeaoMV0D2uO5Vx+oRrPubi68Y8COP15x7ILcj1ayGTn++iYOLFdrZNoGDq+&#10;tZq50DM0TZ4b0l1wmFN7Kal56soCdsnQMNWtGvVgDXLv9PIULiV/TxjJ0OqXpgaGauCIXDRxUWkI&#10;ts0vQ4Bu8ymAAyAAAiBgCgFjpWephGp36H9QaqgpXqIvCFgVgZbJ5pT27Orm4uHp7uBoL5HKTD+l&#10;dhLeoAfVm7aq2OEMCIAACIAACNgSgb1793399Vd0njunSBa1pfAMjCVm3MgwsYLMCcjdRoyLNsQM&#10;lXhm5S/kJ9WwtexBlX8PclvPyStaCGnDZ5alcPpjWCrp48rCIJb1TdNo6qD1DJeXsdbhoiJRnXTP&#10;Asp4ppocnB4dExGuyGQ3IkRzTaKGudA3NA2e69mdcsNFjzHU2TJXmM1t6+meuNOmVzllvPnDHsX7&#10;mtazzmk1ZVHpNN42DSBAtw13jAoCIAACZiHA62jcfwwq5EolARwdHTy93PU8SZVzcXExaAg0NpRA&#10;k7GPEsyykDqgkZYTRBBqamoOHjy4wRzHb7/9duXKFe7+bJ91yTuI2x1w5SNkEAABELAxAoWFhUeP&#10;HqOztPSmjYVmeDjR40Z044rfiuTjqSsLw0awAg96HLolP3VGWvZqkUOqx9iKJlzfPamKjQdJh23W&#10;l0s4ZVJfc1Vdiw9qg9InUj2FSE2mWlynms5qOXCJ6mHdJ44bKeFrp5ACPXz0LG4qm6Wr641Qn9DE&#10;xrSg0zQXeoem3mk9u59e/hVVKn9Gbca7RGJomHrza2lZ08Q1X5mU9c8y2Zsf2tezJq9MXlT6h2vJ&#10;lhCgLUkbY4EACICA+QmwnQcNPSgr08vL083NVUoVarWeJFV7e1NLF0OHQHsQaHcEqqur9+3b9705&#10;jk2bNl26dKndEehoDrNneGz/z44WO+IFARAAARCwNQIx40aEKetvsOh4cVOjiKdKgEl+yo0Ho2cv&#10;UbNRoe5e71NN6E9NyJxWlO+ImfW+sHHfxI/EFQ5UxdmWngs+qLwVM2s2SZpqL0rO5hcIiufEJUL1&#10;D+0LRRM0dl3Y6XHiRxrtUcWSsGmp00h/5guk8FWhR4Rp239Pm0eGTqIWdNww6uZC/9DUOspXHdGH&#10;zKZXFuwZPv9QmrpFqD1Mlfrmasqda0aop3u0K6ZoRcbMfrLZlonNRlTHUO34Qi/TF5VV/naDAG2V&#10;0wKnQAAEQKD1CTQ2Nl68eFF7ruevv/76xx9/tL4vGIERgASGlQACIAACIAACIAACIGAMAdq2LKxg&#10;F9t/UHlwappEZStCLdY3vTIkdQ9XapkvA716RL6qPbV9qdfUleHKXrunpiwTF5s2JJzTy9/k9nXj&#10;HXhf8qawc9+5fL74Bu/V7qktC4No8aFZUKtHSvhiLeouUpUPXvHkRhm1Qyg3rMt9TdA2vcK2qOPd&#10;Hr2TstE1WKKkZyrzrJg7mjJJt7A9O41W8A2dRI3oNM0FR0/P0NRGTJz17L7plcFDUgsUDAnj6mkF&#10;iv0kNYbJb57JrUYmEKu81DWbtHunXu7RYwP5UuHmd/W0/NTBio0uxSNqZqjqSHM/TV5UuuO0fAtp&#10;bOwAtaP6+QUWFeVb3iGMCAIgoCeBkJDw0tLruH/1xGVjzYRNCOkHe3v7gQMHLVjwrv4xSqVSyn32&#10;9HTfv3//Rx99pKWjs7PzHXfc8corr9y6VVNcXKr/EGhpKIGzZ8+9+OILtBUezQ4d1J3915qPoO4D&#10;ohPvu3bh2OnMDdbsJ/NNfNd4eHg899zzo0aNEtymrQJ9fX2qqiq//PJLeuji4ODA3mpqaqqrq6OX&#10;hl7x8vJ64okn4uMTbt4so9vH+vl0QA9Pnfrz66+/zsk5zt9r7M6z9puuA04TQgYBEOiYBOgv9Yyn&#10;Zzw4aRKF/8myZd9/v04Th7/97bkRI0bQu//973937xbqBWvEFhzc1QikUqkDPnkZwQ1dQEAfAhOX&#10;HHwy34SHFvqMYUIbK3fPhMhaq6smqQoZ0K1FHHZBAARAwKIE+DrQhp2G+meofbQ3lIChM4L2JhJQ&#10;mSDemqura9ygwRPvuZedY8aMjYiIMOJKUFCw3DtDlwHaW5KAiUsI3UEABEAABNqawJo1a1966WU6&#10;s7MPtrUvGB8EQMBwAlxxkj1fGZ0yb/iAhvWwcvcMC6aNW5tBgHZychowoP+kSZOefnrG3//+Kp3P&#10;PvvMlClT4uLi3Nzc2jg+DA8CIAACHYOA4TuGGcqF1ZrG2YoEDJ0StDeRQPP1LDfm5uo2dOhQ+lcN&#10;O5KTkyN7RhpxpUuXLrzFVlwwuB9NJmDiCkJ3EAABEACBtidQXl5+lT9oJ+G29wYegAAI6EGAcor5&#10;Oif8mSpRFq/Qo68Fmli5exYg0EpDmCRAk/Q8evToN954/b777iP/Tp06vX37DjpPnDhRW1szfvy4&#10;116bd++9EyFDt9LkwSwIgAAIgAAIgAAIgAAIgAAIgAAIgAAIgAAItBcCVOB48GDhVJROthrvrdw9&#10;q+FksCPGC9AhISEvvfRi//79NmzY+M9/fvDjjz/u3bv3CH/s33/g55/Xf/jhwrVrv+vWrdvLL78U&#10;FRVpsGvoAAIgAAIgYG4CVOHUzo5OOsxtGvZAwCYINMmaampuVSiOqsqquvo6I640NNTbBA8EAQIg&#10;AAIgAAIgAAIgAAIgAAKmEjBSgYiNjX3mmadPnTr18cfLSHFuaGho6Qjt20MNPvnkP/v27X/kkUfu&#10;uGOoqc6iPwiAAAiAgAkE7O3tHJ0cnJzp6yuOwo5qJthrm660I9z5vPM5OTkGDW9cL4OGQGPbIHD7&#10;9u0///xzz57d7MzKzrp06bIRV4qLi20DSKtGcf78+TNnTldXV7fqKDAOAiAAAiBgwwToW9e7du2k&#10;c8KECTYcJkIDARAAgfZOwBgBmnKfU1IeTE/f8ssvm0hl1olg165dP/zwA/09iI6O1tkYDUAABEAA&#10;BIwgoLMWqr2DnZOzI6U/366tragoL68or683LENT5xDUoLKqctfunet++J7OXzZtzM+/oL1XfUP9&#10;xUsXD2QeaGxq1Mc+tblVc+vQwewdO7aJ21P3K1ev/PRzGo2b9tOPLQ2q7aXniJZpxu8gicNyBNRO&#10;Kw0vk8nq6upra+lG4U46GhsbjLqi/AeSziVUerNk955d7MbJPZtL67mquurI0SOFFwspI5t1P37i&#10;OFvh4mbsraKiy79t28qub9++7dr1a3SRLOzbv1dofyLnxO2622JPxINSy5tlN3X6afYGBw9l/773&#10;95tlpSqWz50/l3chT8Vhs49OBnHfWe6Ww0ggAAIg0DoE6IvXI0eOonPLli2tMwKsggAIgAAImIGA&#10;fefOQWrNuLq6V1aWtXyLEuco9/n48eM7duzUf/wbN27U1zdQPegjR47SZzn9O7ajljLZnO+yl7z+&#10;3LPTR/l8nra/HXkOVy1MQCqVsNPBwd7T08vfz69TYGCnTgHe3t6urq52dvaNjY0yWRNro+Xw9PSp&#10;qVGfNabp/rVwpBjOMgSomkZwcPDIkSO1DOdgb0+/vUnNOXf2bGFhIe3WcuHCBT8/v5s3bx44cEBb&#10;RweH0NBQ2oGN1OrqW7q3drl27dpnn36al5d3q7qadoO5cqWIVnVgYKCmIUjaozZ558/HxPTSsywI&#10;/RE5f+4cpUwmJCQys/Qo9MqVK+vX//zH4cOVFRWX+aN/v34uLi7CuC17WWZ29B+ltLR0y5Z0qpHC&#10;DurI/mvNh4dvUEDX6Oqya8WXzlizn2r/MUOF58LDw4W3aPm5uro01NfnX8gfOHDA3XeP680foV1D&#10;q6qqBg0aNHbsWHala5euJaWlgwYOHDdO3ob2GywpLh44cJD4Cq3/zp0D6a2amlrtD3tulpbu2bPn&#10;4MGDdMPk5+fTHeHv59/Q2PjTT2nkVY8ePdlK+Pbb1Tt37Lh161ZpScmN69e7dOlKCQHsrvnj8KFf&#10;Nm6kW5vW/8WLF+m+9vXxJf181apVx44eIx39zJkz5eVlXbp28fHxYSHToPRBPSsz8/r168U3bhQU&#10;FAQEBAQFB1t41Z08mUPfTujZs6eXl5fg2MHs7O/WriH/IyIixHex2dcYZakfO3aUCPBRK289sw8E&#10;gyAAAiAAAoYSoH+4Doob1Kt3b+p4MCvr5MmThlrQ1J4+fxlhiorY4ZOXEdzQBQRAoAMS0CRVGSxA&#10;jxgxolOnTqtWraYUIYM40ueinj0ju3QJobocKh0F6faZZ54Z5fNp2j7dH7nnrs38+PVnqf306Sn9&#10;L69KP6e7i0HeGtE4ecU7k7q5U0eZj5PfZz/us3rhwIgY0cUsBHhlWerq6hYUFNStW/fgLt06B3UN&#10;COxCQrS3j6+Xp4e9vbS+rr6hUU1lG7EDEKDNMh02YEQuQI8YqSkWe3t7R0cHqkh79OiRQ4cOkdBD&#10;TzsuXbpEyjJtF3706FFakNSGlGL6tz79LP5qC1XqUArQ1boF6IryCipWMHnyXx999LF+/fqdPn16&#10;//79pPTRkj5wYD/pSoUFBd5e3lS4afeu3SR75ZzI8fXxc3BwpOcutAlyeFh4U2NTUVERGaGnMiSX&#10;79y5k/7b2NAQ2CmQdPOtGVuPHT1KZt3d3RPi5QJ0bW0t9d27d8/LL7/6l788OGRIPL1LYZK69NvW&#10;rRfy8pydnV1cXM+f52TrmOhemQcy/f39ZU1NZ8+eJaGc7kjmTHZ2dmnpzYb6hm3bfrt08WLnwM61&#10;NbXsLZLpiy5fJveogHYrrRkI0K0EVq1ZWuqD49QI0NS4uKQ4MLBzUOfOfKl0O7ojHBwdgjoH0V3D&#10;LtTV36ZnK506BdJFZpxE4dzcXPrXUdeuXcVXlAJ0nbZvG+zevevw4cPjx0145JFHExIS6E6hAtRk&#10;n9Y5/ZnoqRCgaRHSN8mefvrZCROSKM+LxhJWY0FBPvmZkjJp0qTJ9DiKLNATF18fnwt5F8aMGTN9&#10;+tP0EIhuq4CAwOCgYOYh3TL79u0dPXrsE088OXr0GALi6elJ0R46SLdpNmnW9HuCVHV6OJRz4gQV&#10;W6Mbk/4hl5WVSco1fXS/ebNU01vcvXzwYGZm5p8nT1L2NknedDufzT176tSfR/74w8nRicRxIsba&#10;HD58iO7N3r16eynkALoR/vjjMAVLAcb2bfYYyewrpPgGBGizQ4VBEAABEDAPAQjQ5uEIKyAAAiBg&#10;cQKapCrDPkjTn4Hhw+/atWu3PpU3Wsa4Y8f2gQMH0sd+E8Mn9XlypL2JRkzvLpMlLc/IpI9wa+dy&#10;WvzmmdvPNjZyZvOOLIL6bDpfW7Ygpc/bpBGEdY909wktqfE7ecnt8Dn7nELHqxWejh7Bod16Uhoa&#10;n/bV9k9WbHkeOkBspEk5Ojq6udFakl24kPf777/Tb+/ExMRevXqRzkWCGuU8jho1qn///n369KEf&#10;KI2aSvyTemsWNr6+fiR+lZaW5OWdP3s2l2rzUbIh/SGgk/S7//3vP3v3/k7K1JEjf6xb9z0lTX/2&#10;2aeUNErKVGbm/t9/3015oJs3/3rixHHSvL7//nv6Js2RI4czMtJPnz5FzcQeVldXnTt3Ni5uSPfu&#10;EXSddLT4+AQS4NLSfszMPEB6GmWS3rhxnXWhHO2vv/6SvKqsrCSXSJSnK8wZavzZZ/9HQja5lJGx&#10;hf4rvEU+rF37LQViFjIwYrUE6DFM37596UspVLOl+lYVnTJJU8+ePXx8vdlLuk5PZXr16k1PRGit&#10;sq0K1W5UqOcmhJT/S4uQbkZKxyZ528fHNza2X319HS3RlpRIw924cf0PP6yjm4jydtVijIqKJgsk&#10;ENMDGMrVyso68OOP62g9U2idO3dmXWhQSj2m+4WCpYdPdCUxcWhoaLedO3f89ttWEoU3btxAd+uJ&#10;EyfoJqLbZNu2rbT+SSinm+Lnn3+iviSOa3qLbr2LFwupDfWiG5ZuZLJJPjCzO3dupwRtEty3bt1K&#10;1kgWp2DFgVDO+OOPPzFs2J2Ojk5Wu07gGAiAAAiAgPUQ6Nat24AB/en08/O1Hq8M9WTikoOHDn00&#10;UVe3mNlppD/o01KXJePf19NV/QfgDbY4lxCM6NlpB7n/x9GRCHCL3IZmnVveKuFM/OjQobTZMcpJ&#10;Vd4CabNElxUNRO21w+HtNLNMJqyKp2ECdO/evUi8oA8kxq3/CxfyS0pKSN0wrjvrRbJvqJ/cwNl1&#10;gxMSJsxKbwORjtxYsXX+UH+lDi6VLp6SkEiJfglTFpsSIPraPAHaCK5TQEDX0PBG+4DcK45ltxwi&#10;u7km9vWKjfSiPNC8K43VDe7BId06BXSiljZPAwG2KgF6Fkb7DdJCKiwsoGRD0nooL5h0KFLQSIGi&#10;L92TdjZs2LD777+flGIqMjBgwADSoCMjI83lFUlIfn7+lG295/fdJDNR+QIPD49du3ZQRQJ6xEJS&#10;+MyZsyhvlJzs0SOCviVDghS5RNoWFf04ffoMKVakjIeEdCHRmUQ6KlMwZcqUefNep2IIYg+pxAHl&#10;Zoo/dVBpadqokL6t+dprrz/11HQqSpBzUtumhcyZ5577G0n2lC5NQ9BLEuBoFPbWK6/8PaJHzz//&#10;NNvXP81FGHbMS4AetFNpGqroQvLoBnUHla04d+4c1b5wdnGiFaJlo0I9NyGsra0hIdvFhdadM4vF&#10;y8uT/q1Fef0tQyPR+dTp07SYae8+LRv3CRaodHVhIS3+k2VlZVSCo6KygiUQ0KD024AK4AiD0sVr&#10;167S9yGGxMe/9fY7JIjn5Jygm5E0cUq4njbtCeobGRX58suv0C+QS5cuUpqzprfol0zv3n379x/Q&#10;rVsYjcIeF5H2PXXqYw9N/it964JKw9MTnejoqLfeenvixHtJczfvJMIaCIAACIBAhyJw553D6Ns8&#10;dFJBp/Yb+KZXhgwe/Oom7QHEzHp/mmTlVD1amhcE6V8iXUwvVw1xgDfInal7JJI9C9jPg1/RAcOQ&#10;EVq5bXM+rTyYZc3bcGiWATnxo1TJguaLOXr2k8PFg5NAnBq2ciq37KeulExbrSq+N2t/elnK1Pwn&#10;02Zr2V2v27T31anYOuO1yFwbJm+ROvDnn6foq9Ni5+lb0pQcpBKO2ovUhsTryEgdfxhkScsysrjM&#10;4qysNXPnrmFPw7ifqepH0rKt2UrZN3LyIXadLMsULfnGW5YnySuEULo0s5CxfNnarEyuvTr7LJFZ&#10;aJyVsSyJmVU0lrvBX+drhjR3g64Lrgp9FSnS8r5r5zBKWgLUuSrQwAYIuLt7BAYF2Tn5XLgqqahu&#10;9HCRebvJ7O0agv0dB8V4OztILxTVNEjd6Cvg1NIG4kUIFiHAbUTW8pTaSe0d7EmoosL9dFA2NMmp&#10;9A13UqOoGhKJTb/88gv9WqY8aNLd6Hv3pNiSeNSjh+qvdO4XF3eqH0XlOvegUNG4obGetiWkVH4q&#10;dkHVLc7k5jbJZP0HDKQrpHx1DQ1lfam5r6/vHXfcsW//PtpLsLKqKjqmF+lWt+vq/jx16kbxDUqH&#10;JOGMsqQVXZr5Y2dv5+rmSr0ET0gdozRMkqS9fXxc3dx6RkZS+Q623Rg/HItFvgEZ/cyccXB0pHoj&#10;4d0jRO8KbzmQLqk/BD1ZtUBnkcWCQeQEVNczXaZlQ88/Nm/eTLdGuuj49ddf09LS1vFHRkYGabXU&#10;uK5evlehho0K5ZsQal8MjnTvOTuTUkxPaFjL6lu3qNAk3a1shQrdaUQqgzZ37rzU1AUznn46vHu4&#10;yLJyMYstkI780EMPzZ+f+vc5cy8XXaEnOmy3z5aDsl4BVPgjsDN9ByI4JIQyoyku+sE/IMDD05NK&#10;UdNbdny6NLt3NL117vzZjK1b9h/YT18goH8xsn+N0XMmT/rl4uXp4upKux1SejiV5qDKOOz2b3ln&#10;sX8uGXcf6d8LOxDilwEIgAAI2ACBNWvWvsQf2dkHbSAcXSHk553W1QTvgwAIWAUB0o7DV37a7FFK&#10;zOx/TivYQ49aFMfEZ6Z12/PVcv62PrPszZUFw58UJ0e3aC85veyrgmnPaPpiQMHKlXvCpr2vTaFu&#10;SzSGCdC+vj4qX3ymehqUnkaf2MXPG0l9Zhdp9xiV4CiriFQGPSO2t4+cPFmeiEc/p3w3V1NHEo4P&#10;K1pSG3t7/6HvHcpYniRu7z90aCT/wUk4xPbpIsnZQmUPMvDSimS6OG9avL+oF11P1eyG2LiKVs55&#10;FTlZkMtZS/0D1JMYmrULAu5ubu4e3iWVduXVDbKm+qvF1bsOXf/twJULl8qdHGRODk03K2uLim+7&#10;eXhRy3YREZy0TgKU/kwpiiRjsVK2lHhIv7EpB5nVgKZN/ygnkfIT6bvwpE3Trn2UFk3pySQ5acms&#10;NChS2rqNNG6SseirkVSCdvjwEe+8M/+NN9647777aCwVUyRFkQR86WIhbSRIxZooIdTD06NHRI9X&#10;X/07pUlOfeyxzkFBbm5u9DUaUqKpOIK4O+llpI6dzMlhRQkou5PKPVMCKTlw61Y1RXTt6jV3N2Vd&#10;EbJQc6uGrlP4BkWExjZPgFVFp/ziiIgeE8YnTbznXnaOGTOWSkOwOum0CClnmW4fqllDRZfpSE5O&#10;juwZSWn77CW7Qu31wUXPhKIio0jRvpCfTyuTylNQnQ2qOu3j66NP95ZtqOQFVbyh28dX9E1kEoJd&#10;qfaTqytrrzIoXaEulLJdUV5OJ9075EZjUxO5YYQPVGiefu08++xzkx56KFBR9ENsh74YQf7Qoyn6&#10;HgbdobU2uje1EejQBQRAAARAoMMSoO/OK7IaWd0J7r98Hpv8C/Xc9+hXTwuTDE+li4ocSUVFDr6l&#10;MnGSWZi4RFGsgzc+UWGQL2oRMytNXvVCVPdDefGgkPLMfak/dbgkbNpqxRAiV7np0uqDahRGza96&#10;I6JxVWsO8KOoQmjuqrKLvnA0RNqSj6aBmsXOFVVoNr8aejWLYknzYg4cAUVmujoaaggofNALTovQ&#10;aEWJUHOrhS0eFWvqFzAbWtOsiWtQaMxXVbc+FaPrXml6INKORfMtxjmmbhGStlzw1TLxEyPuSwz5&#10;qa/sVC6GmO5hkj07BI369IUCSbdwAUHL9lzPTZ+uDH9So8S89ZVUkqA1KtRqb1i1y9iou1VHJ8ME&#10;aNIsVISJqqpK+rRGg4SGdmUaNFOf6VvMlIBGH9JUxqfPbMJG5zrjIQMH3h4ct+6svKVfaPLmWePi&#10;Fxwo4Ust0+clrgTHIwuTl4/hhe7GxrPr4gbHvU3vcw184h9jydHsYO/Gpx0RXWlmnzWg3qyBT1QS&#10;nwRdRj7Qd0Di4t6RjxsxcJ5k0cMqboyfvbl5PIJyXXLgHeq+7iznEinOY3hdW+GSaoAs7RqHbRMg&#10;DcDFxf36zTpZU0NjY31FVU1xWU1TY52ssbboelnxzVuNDY0lZbedXdyopW2jQHStSoDLHmySNTU2&#10;kBhEEi3bTpC0XfpNTvJTDH+EhYWRaEv7p5FGTPIZFRagahVUl9kUx6qqq3bv2vnjD+uoVixZTkpK&#10;DgsL792rD+14RrVr6fztt99okasMQTp1UFDn7t27Z2dnxQ0aTCnJ5BL9xVmzZjVViN6wYT2lTFK9&#10;2o0bNmz6ZaNKLWbSzeOHxJMy+O3qVTRu2o8/0s6HVMSGqn98993arRlbmpoahaekbq6upIb/8svG&#10;LembS1v8kTIlcPS1AQIkjJL2Sl90ororgprMBGX6EtiQIUPo8QnVq6G9AflgzVMBjMrgBAR0ovrL&#10;dHesWvlN2c2y6Khob28fqjedmZX5448/0Kqmffmqb1X/ydeAppd00uac4g056BnSNiq1/MO6DevX&#10;076adLOoWKAbn/YzpGdRbJrEg1IvKtNMFTn8/QOOHD1Cdw1lG3Tt0pXKqRsxp7Q3I+1huHPHdrqX&#10;qYhHSwtenp5Ub/rM6dPr1n1H25DW3W5WA5r4U2GTM2dOUf13qsyuqdS1EY6hCwiAAAiAAAi0FwLD&#10;U/8peZNVpZB/oZ6+ek9f0C+Q7ElVlKcgIWk1iVmsYAW9FzZfXGo27MlR+aJiHWHTnmQGp64sHJ56&#10;8ND7kjdZr4LhqYKcPS58N9elWSkArj4GlcYo4EsEtCiLod2HllEYwV+tEW7cEbv4qgXkXv601erL&#10;Z4shaOmiFxwNtFvy0e0b6ZWp4XwpFXJ+F2OizT3FVL6yY48krLuiRnD0uBHyzFl9+rYsaKITjvap&#10;V5lKlfVm0KyR+qmoQTFk8FfhqdO6qV0nMerWJ2upc6Xpj0gVi963WEufYyLCC/IVYib3dvTs96cV&#10;pDavtNMzPKwg/5yy89n8AuGFuvb8m6fz8sPCNdfM3PRq6h7lfS12TNMNa9BcG3EXC10ME6Dpc4tM&#10;Jv9KKTNx+zZtnnOUZGX6mTTofv1iBfX52LHj9JVnU5yTSEovkqx7opgJyhKfAPXVo2MD5EnKbPe/&#10;zem5ZWxYUqyV45dlr6J3pYsWL1Rea26fv775YqnY50VTJlyclkWPpw4ffldR8bmZWQ0BJrNC1aSh&#10;527mpOmFR/JYS5+AvqIu+gVoGkT0tjYCDg4ktTncqqkjQY1yMGtqb7s4NkV3c3G0azx1/mZldb2j&#10;gx0teQd7EgyNyT6ztnjhj4UIiCpKCN/Gp0cct2pqqeAGVWEmDTooKNjOzr68vLK8ooqyDkmQIpGX&#10;foHTQV+QJwHr4MGDVGeZNGg1PquzLwwk/ECj0AZoJBzn5OTcuH593N3jRo8a7enhOWr06EFxcaf+&#10;/DP/Qr6HuztVfR0xYqSHhyfdDaRzJSQk2kntvDy9x44dR/8UI68cHZz69omdPPmvV4qu5J45c6u6&#10;mhSru8eNI5WZ3KPs1D69+wqD2tvZ0xXKkqYHojQuBduzRyQ9OXzoocnUncJ/8MEU2pktonsE9SKJ&#10;7b777icPSee67/77w7qFeXt5M2fI+UFxg7ma1I5OrLHwlouzS+9evalxy5DNecVCawXDKAiorGqu&#10;6IOMVF0ScGnGVX4DUwI+ibZU0WL06NH0KJ1tP6jXJoS67h2qcj558uSgzp3pBqEKOcnJE2kXTVJp&#10;+/TuQ6vrT9rOLyeHsvWjo2P8/fzzzufRSzqKi0voCRNbfsFBwV1CQiiFma7T35eJE++j28fTw0Ow&#10;QGaHDburd+8+dKOxLuJBqRfVa6YHPw888AC5kX/hAt0+Q4feQV9BiImO8fH29vP17dunL+27SE+z&#10;6EE/fb+NhtP0FpWSp1uYbkO61+ixFvWizT/Iebp5yU/qRfL93XffTSNSLPRfas99QUFBiUpikwP0&#10;y4p+S9D9W11Vbc5brMWM42YAARAAARBo7wTor8wE/tDzu0ftIt6ClW+wxEnKdSwIUyZEipyn7Eqq&#10;By2IWezL+6OUX8zf/Wmz1Ms98kxM+v4+V2lZ+Mo/vVJomqeXvarocoZrpdQ6NTHT4YMeUeieDXVG&#10;+HHfZFULGKPho9WWJFBC0NpFNxxdtJVx6OmbopTKpuU8c629hCg27dwTNnIcU6Bjxo0IY5mz+vVt&#10;SVpPOLqniG/RfL0ZMmsTRw8vFM0miafqh9SyPnWtNEMQqWDR5xY7vTxlcEqz242PoGd4t4K8M0Iw&#10;E5esnlawQJ/a5mERXIlnbe3P5RdovT35e6JZKQ/eDf2XsZ6zbnAzwwRoEpTpA5jKIGINmr7fzXKf&#10;NanP9AXQysoqg93Us4NfKJ9B3DfAR88OOpvNpbLRQl0Ona1bNqBiIEw1lwvSRphAF5sj0ECiYGM9&#10;ldq4TUlitbcb6us9XaXeHo5UduNqSR1pB7QZlYebEzVSqbducyQQkNkIaKpNTL+Q6aBKFCQuk2RG&#10;jwmpAix9s96OVCg+EZISjUlRogakxlIeMVVlpf8K39MX+6dn+WMqsvT440/MT11A58uvvEpbkrN6&#10;rML1N95868GUScEhwY8/8QRVVaayy71696YrVMfZxdXlzrvueva55xydHKkLe8lMPf/CTNKFqc7G&#10;62+8SSf1HTV6lLjSK3Vn71LjufNeo3fJcr/+/QU3yFrc4MF0XTBLVXHHjRtPHgZ2DmTOkJOU3xoe&#10;Hi40Ft6iggbDR4wQwtG/yKxBLc22IGBIDwIa6g7r6Em/tU8cP5G+OZ0S+Xfv3qXPJoT6rAGqp/zY&#10;tMfZak9ITKD1TOXLJ//1YXaFznvumUiJ2GyFi5sx45FRUU8/8yy7LpSHVrHAzIqdEQ9K9r19vIUr&#10;7CWZvWv4cKp+Q9dHjxlDVafpyxP33ns/PSWK6dVL01t+/v7Mc/pVQA97qNeYsWOH3Xkn/WIRG2Tx&#10;zn7xxREjR9JYgmNir1qUum6NqtB6rBU0AQEQAAEQsGIC9A2/AQPo32j96d9yVuymYa6JdSuJJDxC&#10;kfWqtDJx1HBJ83rQ3Jf3lS2bW5A0z8QsFKdcij1Tfj2fym7oPAzzQV0UOoeQSNSg4MbtNm01K2FB&#10;J1eaRO2h7Ku1i244uiJtPi+6fDu9dTclnh/ia6GwQ7t7ShFz04493UaM49TJmHEjw/bs5PVnbTRU&#10;loGYkp5w9JgironqehMJr/IFrMlPrgZFs5V8Lr9Q06Ca1qeO+8UQRM2xGHCLtfA5OiJMdKPRboS0&#10;06A+8jODqb093ezqn0spvDi9/E3a0FBlN0L9l7Ges254M8ME6IqKSip62HIUsQatRX2mjtS9slLN&#10;9zEN91zUQyVFWqn18vnFphzzBrKy0VTrQ1mCo4VBdRnRykRq9m6sQhQvK87R7lHS8i3sNyltikgt&#10;2b6IbFtF2oRxeYZie0YU6zBlZtu0LxWora2t9vWkSrW3SYmmRzZ19Q2Xr9+6UdYolTo6OTg72Dn5&#10;e7vcrr1FSkebeorB2z0BUplJgKbkR0qNpHxnKrJMV1ycnUizqq+7fePGDfq10rVrV3qX0oqpPPTY&#10;sWMpfyQqKqrdR44AQKB1CNAtc7Os7OChg+fP5dXQ7/JaepBIX2WhX+YNtJEge6m40uwbY63jDqyC&#10;AAiAAAiAQEcnQFsHf/jhQjppY+2OzsKk+Lma0aK6FhrSUE0awoyd+VIkolMPZc+ILsY5rHOgM8tS&#10;hnBFU6gWiryMMg2ksxfnDCnQYSMoB5qvv6GsHKxXX63BmG5BH1bqRqEaFPp0pYRgk9anZQIUR3Im&#10;r0Co5ky7ESoKqXNa33z5ExT2CKKZlBzJ49Dant4n1b5Z4Q41BLnvOljfboSGCdBUzbNXr15CAUFx&#10;lEyDrqys1F55o0+f3mRErwWmdyNp+uztfH0Lbk+/w4cOv0elMjjVmNXc0NuMtoa0P6GoBAfXUipN&#10;36yo9OE/9N2sjGWiah9cg4Urs1nlEHqXFGSWRk1lprfP1C6KJydH+TBXIgZSCes5A/ny1pRJHZWc&#10;LElOYm9SpFSIGkc7JVBNhTwrKzr7OHi5cQV6He0l/t6OwZ1c/bxcHOydZRJHNxfHTj721VUV5toL&#10;rp2CgtsmEmB7D1KK/bVr1+jRID3/6xQQQHn1RUWXqbIqbTxIWc/R0dH0/XdWueLcuXP0A/fl+i5d&#10;KF1aONQmRJvoG7qDgFURoCc19vb0tEa3U/Q9sP79+7fcctDoTQh1D4kWIAACIAACIAACIKBCgL6D&#10;r5IZ3SKT1DBm/GZoqSnyuhZUvlZ3d7P7oHtIvkXLcXV2NKKL2Kb+keo/EFe3gavBze0mp38vVoVj&#10;olB/wygaOteSTp7UQF/hWGFLU4wtrlPlCjXjG7E+BSv64zVu0jXjYsU0JBL+kYPyecmCPZJCrgg4&#10;PTahCRXfyPI9CTW3Z2NxlaMviHc3VOfCJrYb4TgtHEz8paHPOmnexjAB+tSpU/TtSxIs1A5EGvSh&#10;Q4e11H0O5o+TJ03a3krt0IumJAqbB1IDtnvh+FnphgNp3mPhFLZ5IGfz7DrhZ3YlfdYElSviziSL&#10;j4tPO8uqVyss0JaJujTxzTOZmi6R8BWtF6/MLmMRUS1pQWonIfuIqJS1qWGiv2UJVFdXXb92Vdp0&#10;K7aHl6+n1MFO4urs6OPp6urs3NTo4Opo3y3IQdrEtaGWlnUNo9kIAVLTqLAG/bqmAhtU35nqb1Bx&#10;iR49elBdccrYLCwsPHz4MKnSVImVdiqjIzIyklI4adsxKtJKvajl/Ypj4sSJcXFxNsIFYYCAOgIk&#10;PLu5uXp6elDZFnpmQxKzh6cn3UGgBQIgAAIgAAIgAAJWSuD08q9of0Ll5nvcfmWSlZ+23GvOEP8V&#10;VTJiZr2vshGc2u/7G+ED7b93KG12y4oihngpaTnuklk6TBrRReySzkgFPvoMNPEjZfENVm9Bn15y&#10;f/gqHE+OVM61AX01UNZuQTn1tD9et2nPsLohE5foU6RFO0M2a2x0oVgElZ7QWP1F8/rUvn6MQ6Rz&#10;0oVBNaxqLl1dy1aBoglVhK/vXdxie0MN8fO7EU4T7mWdEWkv62HQTaqhsWECNAkZtEXV6NGjjBua&#10;Op45c+bKlSsq3UlmnZKQyB4ITCHRNX32eP4lk2tVX0rTZ41XNhZMkRwsPFJISJgwK12eyETaNLsu&#10;6NE67C96hLVPGD87nfYsVHRPmLKY/azWONe4eUdyTBwX13HKYuatng4QCmrM4hIGVfigU8g2borQ&#10;yxIEqATvjeLiosuFHk518X38o8I8KqvqDp8sKb5Z07WzXXS41MW+nN69UXyDWlrCIYxhWwTotyYJ&#10;zW6uLpTQSfnOFRXl169fpz3BSGWmigEyiTQyMmr8+PF33HFHeHh3qjkeFhZ27733jhkzpm/f2K5d&#10;Q2nfsNGjx0ya9BA7H3jgL/QriJYibc1mW5wQDQjICdAtQ5vg0ZZ99HUBOugpe2Jigru7G20wSOXR&#10;VWrxUwkOeopTV19XU3NL300IQRoEQAAEQAAEQKDVCNx5551P8EfPnj1bbRBrNLzplSFTV4ZTKWFW&#10;B3nE7iLxFqYAAP/0SURBVKkpy5Q7nhnsMSsayworvy95U7wTHL+jGTeQWDflBzCzD3o7TeOSsqaM&#10;PX+rrmxQzlVDu4jd0RZpcz66BzqXzxffkM8aKx6iu5fCG07WDJPs3qqca/37agKs0UKz0Cgtd8Ge&#10;4fN5z0ftoOxtveeLNdQ0yqZXpnJLj63k0TunrlRXA1rL+tTDDeMQmbq8KbtZzU6Aqu5yvhWw8Lld&#10;CvW4i2kvwfyv9LvZuQkUDaj/MtYDqjFNpLGxA9T28/MLLCrKb/kWZQa9/PJL+/bt37Vrl0ED0rYA&#10;Dz744LJly6nYqEEd0RgEbIwAfcub9A7KM6VN1QIDg9w9vFxc3OwdHKmEaG3NLaq8cf36leIbxTW1&#10;NaR0aKn1HRISXlp63aD718ZIduRw2MrgV4jM3t5+wMCBb7/zDgNC+wu6urhIpTL6zgorI75///4R&#10;I0YMGTKkqvoWvaR3Kc2TFGW2urgFKeH2JGyiQ8OCo1FImKu+xXXH0UoEzp07/+rLL0qlXNluOvip&#10;0aMkRCt5o5/ZoO4DohPvu3bh2OnMDfr1aMtW4ruGNtt8+tln6b4gh+zt7DoFcFso0zcD6PsB7LZi&#10;B/2bZ8CAgd1Cu12/cT09fXO/frSxZf/MzKzdu3cHBARQsRoWDz2eP3v2rMoV+uYBPXcfOHBgcUlp&#10;VXV1W0aOsTUQOH361KqVq07mnODvNXbnWftNh8kEARAAgQ5CgP5Sz3h6xoOTJlG8nyxb9v336zQF&#10;TgI0k5737t1LBeV08gkO7qqzTcsGUqkDPnkZwQ1dQKBDE5j4EUnqXKkN8x20E+P7kjf00KnNN6Th&#10;ljRJVfadOweptebq6l5ZWdbyLdIgrl27Suly165d119Kpgy7v/518i+/bDp//rzhzqMHCNgUAfbx&#10;lrLqKLeOyqZXlpeVl98su1l84/rVa9euXL16paSktK7uts6YPT19amrUixqa7l+dNtGgPRIg7Tgo&#10;KJhJaXRQ/Q0HR4e627dPnjxZVFRExTe6d+9Oqlljo+zWrZr6+gaqtlF7m/I3a/kt1PiDv0SvqAa0&#10;4pLK/9+mX/7tEU478rm09ObWjC1yDaydCNAevkEBXaOry64VXzIh46YtJomqzcTFDQ4PC6fBuSeC&#10;rq50E+zYsWPr1q3Hjh2je+dP/igoKPCkX7U+PvQPnqvXrtI3CUhlpt07nZ2d3d3dm5oa2Un1o+mB&#10;osoVkqfpawf0+ZnuO9qfsC2ixJg6CNC0Hj92/MaN6xCgsVZAAARAwNoI0F/qQXGDevXuTY4dzMqi&#10;P82aPKSHx7QZFR207bY+UXh6eunTTKUNpQjgk5cR3NAFBDo0gdytReO/XTP+yqcZ5tkJj9Tn1eFf&#10;jX33gJVT1SRVGSxAU5ykjjU0ND7wwP0kZNCve52RU+4zqc9UHnrPHivfSlVnKGgAAuYkQOmmJHlU&#10;VlXRXnAlJSX0X5Kj6QrloeozDARofSh1hDYqAjSFzCVBu7qSUkaiWHBwSEREDxLZKH+ZLS3Ke1ZJ&#10;rae8Z8p91pZv3xE4tnWMvACdAQHaMvMgF6DDw2k4UvvppZOjY319HVXVqKurowLQJDHTQZdJYabN&#10;LehXND3LIUGZ/kuVanr37qPzpMYkXtP+n/RcB89vLDOtho4CAdpQYmgPAiAAAhYjoL8AbahLEKAN&#10;JYb2IAACRhPIzfjMXOoz+VCctc6M1owOSmdHTVKVYTWghWHo6y3ffruGvls6ffr07t25z29qD9py&#10;8NFHH6HKG7/+upkOnV6iAQiAAAiAgIkESEeuq6+/XVfn7eMb3r27j68P7RBbWVVNQpiJltEdBGyS&#10;AD19oe8DUCUa+qIA7br5AD1gVxwTJkyIjol2dXMN7BxI7/r5+VVWV9OXVvQ/Kyor6xuQ/myTCwdB&#10;gQAIgAAIgAAIgAAIgAAI6EvAmAxoZpuygY4cOdqlS0hycjJ9KvPwcKeEO/qvr68P6c59+/a9557k&#10;0aNH0xdhSKpG5Q19JwTtQEBvAsiA1huVjTekr/8HBQcPH6HcMJg0aKrxQoU1qKAGqc/1DQ3Ibrb+&#10;RXDzZikyoC02TXxe1eCw8DAake4O9uUA+mdM165de/XqRenN4oOuUB0bVze3WzU1FRUkQVdz9Wr0&#10;O+kOxLMfi02roQNRBvSJ48evX7/RjgqvGxoj2oMACIBAOyVAf6lp4wX6Nh/92f2TCnBoLsFBckRK&#10;yoNUCZqO8nLaTUf9HjkCB2RAt9MlAbdBAATaCwFzluAQYqZaAbTJ1bFjx6mSQI8ePWhznqFDhw4a&#10;NIg+p3l7e+Xm5lLiM21XSJvztBdM8BME2hEBCNDtaLJaz1WqHmBnZx8UFDRcUQO69caC5VYlQEV4&#10;IEC3KmGxcSZAh/MCNImPVIWGntlQYTF6WkMlOPii6Mqzhp7l1NTSP2aomjM1s5iTGKi1CSgEaK4G&#10;dHvZ+bO1mcA+CIAACFgJASox5+Bgn52ZSSf9ur58uUiTY7S1O/2Fvkp7NVy9Rps3UElD7SFAgLaS&#10;KYYbIAACtkpAk1QljY0doDZmP7/AoqJ8W8WBuEDABgho2lqUQsP9awPzqz0EltHM/mtvb99/wMC3&#10;3n7L5qO27QDpq0Kvvvxy+6oBHdR9QHTifdcuHDuducH6Z0e4a+gHqs4845lnhg9Xfm/A+v2Hh2Yn&#10;cPr06W9XrcrJyYEAbXa2MAgCIAACVksgOLirEb5JpQ6lpepzq/HJywie6AICIGDDBDRJVUbWgLZh&#10;UggNBEAABKyfgGqyngz1na1/0nR7SPnsdOJobQIEmau5IdNru9fWdgb225QA3W+45dp0BjA4CIAA&#10;CIAACIAACIBAxyAAAbpjzDOiBAEQsF0CJKVRTdrqqmoJ5UPjbJ8EGhsaKsrLeC1MXgrAdhdsG0fG&#10;P7yR1tfXV1ZW19fV45bpyARuVVdRqRX2PA8HCIAACIAACIAACIAACIBA6xFACY7WYwvLINC6BFCC&#10;o3X5Wr11YV9B+sHPz/ehyX8dFBfn4eFh9Y7DQVUCdXX1V65coQLQu3ZuFwTodiGKta8SHMRdVLtG&#10;Fh+fMCE5mXatoHrQWJQdjQDV8qaq69u2bt2z5/eKinLhdmsX911HmyzECwIgAALmJYASHOblCWtm&#10;JDBxycFUUX24PalDXtlkRvOqpmJmp60O/2pwq47Riu7DtPUS0CRVQYC23jmDZyCgnQAEaKwQQU0j&#10;0YR2CR88eLCvny/DwleHxmHtBLjMS5mEdr0rLCw8euQI/dC+hLB2KkAzJdrR0TGmV6/IqEjavAi3&#10;jLXfKmbyT8h1pu8cFF0uOnnyZGlpKdnGDoRmAgwzIAACIGAkgYiI7kb2bNEtL++CdlMQoM2FGnbM&#10;ToAE6Cfzp6YsO2N2y2oNQoC2DOcOOAoE6A446QjZxglAgLbxCdYvPPFuhOKcaP16W3Ur/5CeYX2H&#10;l1w+W3Dyd6t21DTnFMoXE8HkpQDaSxpmuxOgmfTMZoz/wcZuGtPWYofprXKjQX3uMDOPQEEABECA&#10;IwABGuvAaglAgLbaqYFjBhEw8yaEMtm0L3ZlHjp0UDiztn/+uF/7zrhL/MdP+/goZLLEf/y8d/sX&#10;0+hHgyhrbyyb9vmurMyf/9HTjDbNaIoLP0s+p+LZVHudu0iRKPho6iu4J27A1oxxHLiZ2Zdp9qkx&#10;I0aYAoE2ISAIKJyEyW1kZwuHs6uXb+dwD59OthCMthhY9iVKP1vo1mkuPsonhvHH0REI2NmpRmmh&#10;lYdhQAAEQAAEQAAEQMAoApSqrBTflkxU2Ji45FDa7BjFq5hZaYc+4t+Lnp12cMlE7r98L1EbiYQ0&#10;brmptFlWqkwZhQid2gUBUzYhrDq2fPzgwUPY+Ul+j+fTt3/xuF9bhT3ti51WrktKV84YmZD4l7fO&#10;ESJewd/WGrh4ifYn0oYNmgii9/HQ0k+TEhSz6RbJz6Sm62Lj+rTh2hdteziOKgRwqyVuZoZk1Oos&#10;kYStp7fSzLf+MixxzPSVpRbcMoh7ctD+n6/oSRjN2h0BJqWQ24KmYkNSGpsNG9fEhADF0ba7ddi+&#10;HBZr0Da+vBBeCwLiXym46drXnQtvQQAEQAAEQKADEuAKZUzLT5Urb1NXhs0/pNSgNfIYnvpPyZuc&#10;9pK6p9u092cxmZqrMR22cioz9VV46rRuHZAnQm5DAqYI0M3cXjl91Iu/VcRMW9Te86DbcDLaamhS&#10;w0f0cC068OE3pfJvf6+c/shb56Sarov91KdNy7hIR37gjv/k+I5d/H5kW0WNcUHAlggIgpot6bWk&#10;E/Hh2LoCLXqcJp5HW1qfVhiLCmrotB2KgLAghQd4VrhE4RIIgAAIdCgCUVGRvXrR1gymntHRUR2K&#10;G4K1PQJh01Yrkp1ZOvPEZ6ZJVk59VbEZ4Zllb64sGD5KyILWRKBg5RvLTnNvbvp0ZUFYOJ/sPHH0&#10;8MKVby7nL9Mbr6busT1+iMiqCZhNgKYoD7y5/rR9+PB7/elnyoql/Na5X+xkxRZYUQt2I2VlNcvP&#10;pZby63x7tVnMrPCC0Eyo/MDQsnogs/t7ePeftfXwIaG2g2BZpeBDc2e0pSE/8uUutYO2tMxsCim9&#10;fLUNVct8FNxFend39vO8vxkCDVagQ6U8hRijnKQChQpGhoIqXez/eGyoc+iE7w4JZTSa0VOfyZt7&#10;5WaDV/AdLUqOaLouXtP6tFFzD0ilKz/bWxTY5wk2m+KiLkqM4mUjr47CzbUwxUJoWUT77cVC6re8&#10;mspMOVJxRZFms6+gIZ8azkKmSjEZmoLD8rV1qPn8alyQQjhKP/lA2Ev1DrSI1Kp/bcA5qyQgyoC2&#10;Sv/glGYCmLs2WR3A3ibYrWFQTL01zAJ8AAEQAAExAXt7+zhzHLTDMMCCQLsmUEAJyvJkZ150njhq&#10;uCQ/T64Z85GdvlAgCY8QKm9oiLYgT7yTId8+pntYc1Pn8gvbNSs43+4ImFOAlkhIi3TxY7UbJBL7&#10;0PFDrzxNNw9XdGLoxG7XPh3HV2D4JMf37sXvM9mR1L0Xws8vH8ddj/85KLmvq1qCQyeGXvs0mSvd&#10;ELe8ZdosSZnTRyYuO1ZVfmw5DUHDMY3vBb99rOYDK/igkP+mfbl7KVWbYM7Ec6VD1qkthUHy8Bje&#10;/7i4Wb9JRn67nvNZk2WpNPPNhbuKAhNff8Kf2rz/l5ibvz03/Rtua/WWB9XiGBH/H97f8QkJD3K5&#10;xiRJv+C391GuAgbv7f8ElwSMM7dcDLx7dfbHvU8+nsC5VBQoYBSGyHzrwTte3Hbx9sUtDw9OGDOD&#10;Mpo5yx8nlvL05JVSfuA0cLFXnPM/n7bv+3w6H6Pwlqbr+vTV5044kFta7xU0zJ9Tn7/c/bzfXu5X&#10;LaP9f19ytbgf//KDuyW72CR+cuSWik2a5PUfjZXs5HrFx791ZdDQEAdRE4++z4+5OiOeWC3Pse87&#10;bTFf3JumZv2/hNnnJv8LIWSPviN919+bwLgJhii1P06+tgYn0NqSSjmVX5gs0drQJ2Rq0zIorV7p&#10;aRXNQEBJwJYyGVlUthSR2liwfNuWgM0vMASoQqBt1xtGBwEQAAEQAAEQAIE2INAzPKwNRsWQIKAk&#10;YF4BmrMrJNI2lh9bv+SsXD7IfGvac/K6vd/sPl/DZMfEf/wlpjFn5Vym95Es+2VOjdrJyXzr8ed4&#10;MZe0Zq63mlzd5v0en3FnyPXf5rxJciHXK/OthTvlybZD33+AG3MOjSkMSmnbE1vuN9h4MWPOm5z/&#10;TIetCen9BJWL0GyZH6Ui5oFXIqmN12khdp3LTSFYzyV1k3lLarDgkuAGl2BeIyn6jWsmd4nHqOVg&#10;lrlwvy5hzb556qscRZa6uCPTxEnc/+7wIXESuqbr+vTVGTjXwIN7YMFNys1tYtqCj1WluUzFX/n3&#10;2WJdmK48/vSwkOuiXvQAoEE8ZhFbACzV2sUvinswwk+NMPvffLavKJCfVv4QFyHR5Dxp5U9za0sx&#10;WfIHD0oj+kStGpRWr/QxiDYgAAIgAAIgAAIgAAIgAAIgAAIgAAI2ReBcvmq+c4tEZnm8OvXlFqZ6&#10;hqMGtE0tFusPxvwCdMWV/fIN4iqu7pPLnhwHocQEFTSQ5zlHBfk6VFwRN9IMTKh6QeUQdGIdGuXn&#10;WFV6VpR/LCTbRgXTmM0c49O2eXWy+SGohNzl3Ks3eXFTi2V6l9OIfcd+S0ndClVdp6t8A86p0Alr&#10;hY1NKUYPdS5JJM2j0m2dD1eYET4ScZa62ABLJKf864qY59N3KLOkNV3Xp69uB/mAyEvn0PGkfTMC&#10;3ArhhWl6VsHlZWdzRVxUTJG2zk+yXJ5WM5AKKl6s56bPo++srYqBVowPcfAKlqv4+rHVsAIURnRH&#10;3DIorV7pNogWIAACIAACIAACIAACIAACIAACIAACtkbg9PKvaBfB1aweNB3Rs9+nmtCf8iWhz+YX&#10;dJv2DHtn4pLU4TpiZ6YUGxJKJn6k7BEzK+1Q2mxdZT1sjS3isTgBswrQQyf2Caxtpvsq4iH5OFuo&#10;WrDsmDLPWQ/Rj1UHFuppUDkEvSg1V5nFXbSplvqY1myZl3ebZeHqY4+1ubhliqLWD1crg1V70L+7&#10;5pZ6IBZ1lm8PaN+XMrnFNjVdN7SNuP3jtPWhAiYlerNSG+xklUko/3pkQuKLv0lGfZsl1F8WW2iu&#10;retHqyqHlXxRDDRWU6UUzeb0fWqi1oL6oMzglX7hoxUIgAAIgAAIgAAIgAAIgAAIgAAIgEB7ILDp&#10;lSFTV4an8rl6hw6tHrF7asoyVt/5zLKUBXuGz+evj9oxdWWBrnA2vTJ1pYR2OeRNjd45dSVqQOtC&#10;hvfNSsCcAjRfEiHzA0W1B8FPUpBH9GjM+c8MVmJCeVBasYt800K6yHJa1UT3+HCu93R5PQ19wufy&#10;nVnFDMXBJZnyWieXAKwck3ub0m9rtSTSMguUrM1L61osU6uh788dJdn1r9+4QhwqOyVqddvIffz0&#10;QMHCFRcY4cMVJ4ersaJJRtdHXtenDTekvADL+iWkM/PxaywnwhW25sqDcPW1BWepCAk3yYo9DOVz&#10;JK4BrY4ON318brXxB78C+rRYWy0S+VU4cKno4kHFQZnBK+PjQU8QAAEQAAEQAAEQAAEQAAEQsCIC&#10;169fPys6ysvLBee0vGVFAcAVEDCKAGnNCnG5Wf/Ty1KEFLrmDTa9IuxYeHp5ymB+30JOmB7yCv8T&#10;d3DXU5bJtzHk3pKbemUTZ5a1a9bGKNfRCQT0IGAeAVq+NV/4eQ0ysVIG5babe0qx1eCBTSevu1Cq&#10;LdNqOfW22S5yCvdFOjXV8RB6t4xOWbbim8/3ivboI61z3iiuKjNpnVyVDMWWdGSBN3jzwAfyktBi&#10;mx60cR2veDKfbx74kKtBrNmyMMo6vhDH4vebZRCrmwu5FKrY608+HLVM/Mc3/3vcFJVUXlaipeXH&#10;v3yy703VhwRcjvmmz5U7E/J1rk9+fVbTdXEs+rRpGTu/NSLtHyjfp1F1UhL/sfJ/0/wI6ErCwBff&#10;4B4gqJrhiomHyFXpZutKy7pXmT4KfC2V91Ct76HGgEK2ZhWlA+9exKqCcFW2541sWfFbro8PfY35&#10;T9j7e9iz9mqCMtorPe5wNAEBEAABEAABEAABEAABEACBdkSgvr6+hj9cXFyCgoLc3d0F5319fTt3&#10;7mxnZ8caNDY2tqO44CoIgAAIdGQCpgjQHv1nZciL9h5e3ufkEwljZqhsE8fIcjLowl1UWXjr4UPZ&#10;2Q9c2SzfapC7/sDff5OMZMV/3w9ev1bdJoTyzf2e30xtsv9yVdG7hRzJbSjH7aFHBYNVLGd/nFj6&#10;6WRWaYEExKdG/Ce/B+cMZ5ArDMJVu2i5CKpydt98YCNXkvjwLF5aV2xIKPJZsMwJoB+O5fa3+7qE&#10;G+LLHN+7/0d1lDWtLYWOuTor6yeSMqksw2uUN83HSOfHfS7+q0UiuZ7LlO1hSFOTtZ3TlLldBD+h&#10;cOWWqZLJow+0zCXPvVIfI1RGFjHRdF3siz5t+PYh3OywALMfl3yVxFUZUayQlU+9to2tEO7dj3sX&#10;/ouWUmZufTTzSjyDwtji0Lh19cm25psQqgHGL4xP2V6LnNnsaZIt3GMJHWx5gXjCd4dYGRBKXn6V&#10;rwrCr43lQ0s/fegpNQ8w+P0e5fWm/3Llky0Xb7N7oWVQRnql54JAMxAAARAAARAAARAAARAAARBo&#10;hwRcXV09PDwcHJTfJXV0dPT09HR2dm6H0cBlEAABEOjQBKSxsQPUAvDzCywqyrckGy6ZdP2/SMgW&#10;dElLjo6x2jsBLquadO2H6EGDLkG5vYeq8D8kJLy09LqV3L+2AhVxWBGBoO4DohPvu3bh2OnMDVbk&#10;FlwREcAcYTmAAAiAAAiAAAiYTqBXr5i4uDjBzuXLl5uamnx8fE6ePJmfr0aU6N+/f5cuXW7cuEEJ&#10;0X5+yqyvo0eP5uSc1O5PcHBXIxyWSh3wycsIbugCAiDQAQlokqpMyYA2M0a+BAdX+cHMdmGuAxBg&#10;JTga8/f8UtIBokWIIAACIAACIAACIAACIAACIGC7BFju861bt6Kiou5vfvj7+1PlDeRB2+7kIzIQ&#10;AAHbJNCWAjSrHM1qMnB1J6iWQZL6ahi2yR5RmUaAUp53ZWUqisDM8ts7dcz0laU662mYNih6gwAI&#10;gAAIgAAIgAAIgAAIgAAItB6BwMBASn+W8p/s6IeQ5oebmxtdp3epGLSXl1fruQHLIAACIAACZiTQ&#10;lgI0lb596y93Crt5aiohbcZoYcqWCFAN6JEJicL6QeUWW5pcxAICIAACIAACIAACIAACINAxCVCh&#10;Z3HdZ00Q9GzWMRkiahAAARCwNgJtKUBbGwv4AwIgAAIgAAIgAAIgAAIgAAIgAAIgAAIgAAIgAAIg&#10;YEYCEKDNCBOmQAAEQAAEQAAEQAAEQAAEQAAEQAAEQAAEQAAEQAAElAQgQGM1gAAIgAAIgAAIgAAI&#10;gAAIgAAIgAAIWAWB69evl5eX63RFz2Y67aABCIAACICABQhAgLYAZAwBAiAAAiAAAiAAAiAAAiAA&#10;AiAAAiCgm0B9fX1NTU1jYyM1/f333z9rfpw6dYqui9votogWIAACIAACbU0AAnRbzwDGBwEQAAEQ&#10;AAEQAAEQAAEQAAEQAAEQUBAoLS09f/58VFRUUlLS8ObHfffd5+npeeHChaqqKgADARAAARBoLwSM&#10;FKBl0z7flZX58z96tpc44ScIgAAIgAAIgAAIgAAIgAAIgAAIgID1E2hoaKitrXVwcPD39w9sfvj6&#10;+pL/9C5LkcYBAiAAAiDQLggYKUBLV84YmZD4l7fOUZAy2bQvdm374nG/dhEwnAQBEAABEAABEAAB&#10;EAABEAABEAABELByAiwPWlwPmuo+I/fZymcN7oEACICAWgJGCtCgCQIgAAIgAAIgAAIgAAIgAAIg&#10;AAIgAALmJUAZz5H80b1799DQUHd3d8E+pT/TlYiICNbAy8vLvEPDGgiAAAiAQCsRMFKAliX+4+d9&#10;XNYz1eLYnf18fw/v/rMysrJ++kdPWSs5CrMgAAIgAAIgAAIgAAIgAAIgAAIgAAK2TcDR0dFVdFAh&#10;DiFeLW/ZNhNEBwIgAALtnYCRArQQNtXiGBH/n2NV5ceWj09IePCtc9L2TgT+gwAIgAAIgAAIgAAI&#10;gAAIgAAIgAAIgAAIgAAIgAAImIWAqQK0WZyAERAAARAAARAAARAAARAAARAAARAAARAAARAAARAA&#10;AdsjAAHa9uYUEYEACIAACIAACIAACIAACIAACIAACIAACIAACICAVRCAAG0V0wAnQAAEQAAEQAAE&#10;QAAEQAAEQAAEQKADEmhqajpqjqO+vr4D0kPIIAACINAuCECAbhfTBCdBAARAAARAAARAAARAAARA&#10;AARAwAYJnDmTm5Nz0vST7NggHYQEAiAAAjZBwFwCtIdfpB8DMu2LnVk//6OnTGYTfBAECIAACIAA&#10;CIAACIAACIAACIAACIAACIAACIAACICAkQTMIEBLpSs/21sUePfqrKyfSHg20hF0AwEQAAEQAAEQ&#10;AAEQAAEQAAEQAAEQAAEQAAEQAAEQsC0CRgrQ0sy3/jJs7PRvShmNzLceHJaQmJDw4FvnpCunj0r4&#10;C/2/1LZAIRoQAAEQAAEQAAEQAAEQAAEQAAEQAAEQAAEQAAEQAAHDCBgpQBs2CFqDAAiAAAiAAAiA&#10;AAiAAAiAAAiAAAiAAAiAAAiAAAh0PAIQoDvenCNiEAABEAABEAABEAABEAABEAABEAABEAABEAAB&#10;ELAIAQjQFsGMQUAABEAABEAABEAABEAABEAABEAABEAABEAABECg4xGAAN3x5hwRgwAIgAAIgAAI&#10;gAAIgAAIgAAIgAAIgAAIgAAIgIBFCECAtghmDAICIAACIAACIAACIAACIAACIAACIAACIAACIAAC&#10;HY8ABOiON+eIGARAAARAAARAAARAAARAAARAAARAAARAAARAAAQsQgACtEUwYxAQAAEQAAEQAAEQ&#10;AAEQAAEQAAEQAAFrIhAXN/DRR/+qctJFa/IRvoAACICALRCAAG0Ls4gYQAAEQAAEQAAEQAAEQAAE&#10;QAAEQAAEDCJw+PCR06dzxV3oJV00yAgagwAIgAAI6CQAAVonIjQAARAAARAAARAAARAAARAAARAA&#10;ARCwQQJiDRrqsw1OMEICARCwDgIQoK1jHuAFCIAACIAACIAACIAACIAACIAACICAxQkwDRrqs8XB&#10;Y0AQAIEORAACdAeabIQKAiAAAiAAAiAAAiAAAiAAAiAAAiCgQoA0aFTewKoAARAAgdYjAAG69djC&#10;MgiAAAiAAAiAAAiAAAiAAAiAAAiAAAiAAAiAAAh0aAIQoDv09CN4EAABEAABEAABEAABEAABEAAB&#10;EAABEAABEAABEGg9AhCgW48tLIMACIAACIAACIAACIAACIAACIAACIAACIAACIBAhyYAAbpDTz+C&#10;BwEQAAEQAAEQAAEQAAEQAAEQAAEQAAEQAAEQAIHWIwABuvXYwjIIgAAIgAAIgAAIgAAIgAAIgAAI&#10;gAAIgAAIgAAIdGgCEKA79PQjeBAAARCwWgKNDXW11WX1t29ZrYdwDHOENQACIAACIAACIAACIAAC&#10;IAACIKCTgDQ2doDaRn5+gUVF+Tr7owEIgEBbEQgJCS8tva7p/pXYt5VfGBcEQAAEQAAEQAAEQAAE&#10;QAAEbIhAo0TLJy8oJzY00wgFBEDAVAKapCpkQJtKFv1BAARAAARAAARAAARAAARAAARAAARAAARA&#10;AARAAATUEoAAjYUBAiAAAiAAAiAAAiAAAiAAAiAAAiAAAiAAAiAAAiDQKgQgQLcKVhgFARAAARAA&#10;ARAAARAAARAAARAAARAAARAAARAAARCAAI01AAIgAAIgAAIgAAIgAAIgAAIgAAIgAAIgAAIgAAIg&#10;0CoEIEC3ClYYBQEQAAEQAAEQAAEQAAEQAAEQAAEQAAEQAAEQAAEQgACNNQACIAACIAACIAACIAAC&#10;IAACIAACIAACIAACIAACINAqBCBAtwpWGAUBEAABEAABEAABEAABEAABEAABEAABEAABEAABEJDG&#10;xg5QS8HPL7CoKB+AQAAErJZASEh4ael13L9WO0FwDARAAARAAARAAARAAARAwAYI4JOXDUwiQgAB&#10;ELAMAU2/MJEBbRn+GAUEQAAEQAAEQAAEQAAEQAAEQAAEQAAEQAAEQAAEOhwBZEB3uClHwDZDQJ/n&#10;8GPHjrGZeBFIRyOwbdv2jhYy4gUBEAABEAABEAABELBCAvp88rJCt+ESCIAACFiegKZfmBCgLT8X&#10;GBEEzENAn38GkQANFc88uGHFsgSwdC3LG6OBAAiAAAiAAAiAAAhoJKDPJy/gAwEQAAEQIAIowYFl&#10;AAIgAAIgAAIgAAIgAAIgAAIgAAIgAAIgAAIgAAIgYFECqAFtUdwYDARAAARAAARAAARAAARAAARA&#10;AARAAARAAARAAAQ6DgEI0B1nrhEpCIAACIAACIAACIAACIAACIAACIAACIAACIAACFiUAARoi+LG&#10;YCAAAiAAAiAAAiAAAiAAAiAAAiAAAiAAAiAAAiDQcQhAgO44c41IQcC6CfSfs+HQwUPyc/3c/pby&#10;lhtXMZz4ZyPGZyFsmCPyvd/cDRSUBcMxwm10AQEQAAEQAAEQAAEQAAEQAAEQAAEQAIFWIwAButXQ&#10;wjAIgID+BCYtP/TF5IsfDhk8mD+n7xv29CT9e5ut5bHF9w9+YNEx0+x1maz0fdLTk7uYZg29QQAE&#10;QAAEQAAEQAAEQAAEQAAEQAAEQKA9E4AA3Z5nD76DgI0Q6Df3scTL66bP/FERDwnB8heTVshzopfL&#10;BWk+SXnFivUsV3oFu6r2IveG0F2cg8yykvlzxZy575JE3GXyF7y1uaJsaGVfrUOrTsHldesyEx+T&#10;J0FPGpmYuW7dZXkb0bg6PFfXslk44qzqFjGyPO65y/kAOUD958pxHTqkiMVGVg7CAAEQAAEQAAEQ&#10;AAEQAAEQAAEQAAEQsHYCEKCtfYbgHwjYPoH+44d1ubwv43iLSEmHnRe6bjrlRE9fF/qasrRFl9DC&#10;d7hE6Q8zE18TFNWWF7nuEpZV/eHFye8yUZguUq71Qnmq9czFi94hgZjUb67ZzAzBBYOGbu54xu7M&#10;LsPG02D95zwWuu4zpc3ji+5XpHjr8FxtS6VLg6eLRe2WMZI/XSZ3283FSDp+/znvUnI5n1o+fV2h&#10;7S8nRAgCIAACIAACIAACIAACIAACIAACIGBNBCBAW9NswBcQAAExAZEwfSxj32Wm6nKHQq0+W3hZ&#10;Ehqh6SLXPXMXy6qmll26RdIPvM11nwm51hqIGza0ipEfP1snoTIcVH5Dsi9DfT0P7Z6L7Qkt1cr0&#10;amPkETWPUU7p2KLFuiLHEgQBEAABEAABEAABEAABEAABEAABEAABcxKAAG1OmrAFAiBgbgIX85iC&#10;e+zCRWNMJ77GSm18QXU2BKlaYVOHQeOHPrZodWbivNcSM1ctap7WTaWulf5oHV59S7Weq41RZPzY&#10;4lWZ8hojrCIHDhAAARAAARAAARAAARAAARAAARAAARCwGAEI0BZDjYFAAAQ0EJCnN/dT97ZCNe7f&#10;PdQYfpms9AR/CrsLCkq0doumDP3jrkzVJGSuUPVrVFCE7bIo1NBQ54PGlmo9VxtjM7M/zlQMmjgP&#10;ErQx6wh9QAAEQAAEQAAEQAAEQAAEQAAEQAAEjCUAAdpYcugHAiBgNgLHF/E5ukptlBRYeiESpuX1&#10;J9TXs9Ciayc+Nleua09awVeL5m1SfQxlH7W51SYOLZGQ5nu/SvpzZLcuEkUKM/ez5kNtSxWXWG/u&#10;YosYVQxPWi4Hy0V6ufCs2aYNhkAABEAABEAABEAABEAABEAABEAABEBAJwEI0DoRoQEIgEDrE/hx&#10;FiUFh77Gl8vgKmYM28eVaaa9+BZenPwFXaF9Az+8f7FB+rO4O1l4TbKbL3/M2aT6GPKBOGmWL9n8&#10;BTfuivFCpCYOrY7Yj7O4rQdZgI+FXtYCVX1LpUvvdruo6K68KIqxuemzhQqwtKPjO4sMhNj6c48R&#10;QAAEQAAEQAAEQAAEQAAEQAAEQAAEbJmANDZ2gNr4/PwCi4rybTl0xAYC7ZxASEh4ael17ffv2LFj&#10;tm3b3s4DhfstCFCG+BfdVg2eZcM7CmLpYt2DAAiAAAiAAAiAAAhYCQF9PnlZiatwAwRAAATaloCm&#10;X5jIgG7becHoIAACIGAwAb4gCWppGMwNHUAABEAABEAABEAABEAABEAABEAABCxPAAK05ZljRBAA&#10;ARAwhkD/uetZ5RCjCpIYMyL6gAAIgAAIgAAIgAAIgAAIgAAIgAAIgICJBCBAmwgQ3UEABEDAQgSO&#10;LXpg8OAh/GnLxTcsRBPDgAAIgAAIgAAIgAAIgAAIgAAIgAAIWIQABGiLYMYgIAACIAACIAACIAAC&#10;IAACIAACIAACIAACIAACINDxCECA7nhzjohBAARAAARAAARAAARAAARAAARAAARAAARAAARAwCIE&#10;pLGxA9QO5OcXWFSUbxEfMAgIgIAxBPTZi3ns2DHGmEYfELACAtu2bbcCL+ACCIAACIAACIAACIBA&#10;Ryegzyevjs4I8YMACIAAT0DTL0wI0FggINBeCejzzyAI0O11duE3CIAACIAACIAACIAACIBAWxNg&#10;KRH6fPJqa08xPgiAAAhYBQEI0FYxDXACBMxIQJ9/BpEAjTRSMzKHKRAAARAAARAAARAAARAAgQ5C&#10;QPgwpc8nrw7CBGGCAAiAgHYCmn5hogY0Vg4IgAAIgAAIgAAIgAAIgAAIgAAIgAAIgAAIgAAIgECr&#10;EIAA3SpYYRQErI2AVGptHsEfEAABEAABEAABEAABEAABEAABEAABEAAB2ycAAdr25xgRggARkMmA&#10;AQRAAARAAARAAARAAARAAARAAARAAARAAAQsTQACtKWJYzwQAAEQAAEQAAEQAAEQAAEQAAEQAAEQ&#10;AAEQAAEQ6CAEIEB3kIlGmCAAAiAAAiAAAiAAAiAAAiAAAiAAAiAAAiAAAiBgaQIQoC1NHOOBgDUT&#10;kPK1ou3spE5OTu7u7m5u7g4OjuwiDhAAAWslILO3t3dxcfHy8nJxcXVwsCc/6a7FjWut8wW/QECV&#10;gHDDOjg4uLq6eXp6Ojs729vTv9JRPwurBQRAAARAAARAAARAwBYISGNjB6iNw88vsKgo3xZCRAwg&#10;YKMEQkLCS0uva79/x44ds23bdj0BkIZFAlZwcJCPj49MJmtqauLFaDsSoK9fv3H9+vWKigo9TaEZ&#10;CICABQiQ6Ex3a9euXRwdHZua6K6V0d1Kt2xjY9OlS5du3rxZU3OLtGgLeIIhQAAETCAgc3f38PPz&#10;Dw3twv/x5e5lupHp729NTc3Fi5fLy8vr6+tMsI+uIAACIAACRhIQPkzp88nLyDHQDQRAAARsi4Cm&#10;X5j2nTsHqY3U1dW9srLMtiAgGhCwKQKenj41NdXa79+IiIi8vAt6hk25k7GxsVFR0cHBIa6uro6O&#10;Th4enp06deraNdTb25tkrKtXr0HM0hMmmoFA6xOQ0l/w/v379ejR09fXj8Roe3sH0rCCgoJCQkI8&#10;PDxIuiLdqvXdwAggAAImErDr3j28b98+PXr0oDuXcp+dnJwDAgKCgoIDAzvTlbKy8lu31P+5N3Fg&#10;dAcBEAABENBOQPgwpc8nL8AEARAAARAgApp+YUKAxvIAgfZKQJ9/BukvQMtkEl9fn6lTH71y5er2&#10;7TsPH/7j/Pnz586dy809W1R0pV+/2B49uh88eJBPsWyvxOA3CNgWAVn//v2TkpJ27tyVmZl14kTO&#10;hQsXcnNzL1zIr66unjBhQmVlJd3FeGhkW5OOaGyTwKhRI3v16rVp0+Y//jjy55+n8vLyTp8+U1h4&#10;kR4sTZr0YG7uGXoAjD++tjn3iAoEQMC6CUCAtu75gXcgAALWSECTVIUa0NY4W/AJBCxPgC9AKeWr&#10;T3KH4AB9BdjNzY0+A9NbdFHTB2BZv9fW7cnM2vnNzG7WUrBS9sAnv2VlZm1alEDiOg5DCMhk07/a&#10;nfnTu6GGdFLT9s4P1u/b/umjXq3Lf/pXuw4dOkjn9s8e8ZLd+cGGveyl6f6bGH7rd5dS2RwnJ0cq&#10;104lOITh6Gf6Oj+Vcad3tajP8alpe7Myd3w1I9BqbpApn26nidvwQZ/WR2drI8hmrtyXte5N0+41&#10;mWzUR5v2b/3vg06tuSRkshdW7cukic7KyuCGGvWvTQfYS1P9b9eTSncrJT5TsjN/28oPukJ/f+mO&#10;5mthqY9PJgt+9uvtWVm///h2nJUQkMn6fbgxMytr2/8mt+4vfyuJ17xujFu2JWvzklGm3YOymDlr&#10;d+9c/XJP8/qmYk027uOMLP7m3bXq5Z6ymLlrdrOXJvvfqm7DOAiAAAiAAAiAQFsRgADdVuQxLghY&#10;IwHSoHv27DFy5PAxY0YNG3bHXXcNGz16JL2kIrNatiKkT5tvvJUUVrFn9shpKwrNkCDN5OydK1/o&#10;ZshnMHLj9XW7BcVZuv6FsU+vL/Aa/va/EtWylvFiJX1I/uxRL3ED2Z3/3MDrI+zMykp7N5QyvzlN&#10;lpc4lZ+oxQKrhl5KPVRu7acFZEw8nKCfCmM1c4YfV3BGIbOq+VTPOcN/9hMPxPVuEaA1rjytPvFR&#10;KEMTK8sU9VO9Szb/ZfDgwUPGPL3moa//Mdrjz3+P5l4++M5Fs0fKloF4OrIUEypfTqL5ZUtCvGb4&#10;QLjlZEbH6OHQ4MFxo0aNoPs0MTGB/ks/JybGe3i4a8mXlMXPf21sl5Id00c/+fl1c+RV8nL2dlKz&#10;DQqN3Phpb6agOK99Zszzmwr9R7//QR/1iJhYmbX1P6Rbigci3fSAePH/8Abdp7wmy0mcQksVgVV9&#10;L4UeKszyD282//2g0E/lNxo/VrN7lhtX/AukmQ8qzojXEhto5qq9LQM0iKo1NKYoRL9ClcoyTcGS&#10;Xx+NKto4Om5wQsL459KeXv2PO52OLrqDezn5/Qoz/PlQ1ciaTwd5JUwoW07i+eWXRLP54qZDNMVm&#10;EfrVThD9haUvIbG/uSNG3DV0aCLdyHRSjR3tT5JCnvvnX3vJjnx056T3Dps+9XI5e+8Pb8cZ9msq&#10;+NmvdigUZ6n0+Lx7//LlKenAZ/9vsoY/4kys3LX6pZ6iBjLSMNfKHyiy9bN5yUgKitNkeYlTefuI&#10;BFZNvQQ9VPGn/FeSdZvdqgr9VDyWuAGN2+y3fXMfmjsjvuW5gWSyccsyVAM0fYIsbIFFobyXRcoy&#10;adzfvZnQuO81+mubMPKxJRHLPk4JvvjdVO5l8is7zfFnpWWwKjPC1g8/0aqTqz8oE7vrPxBaggAI&#10;gAAIgAAIQIDGGgABEGhGoFu3UJKxaMMN+hg8evQoOuPjhwQGatOV+r/xZlJY5Z735mSZ6SOH9PiH&#10;k4cnjpr2SaFpBsnOP9ILvAY/rz4ve8b0O4Jqy8pc+qW8KojCJBHu+Wh04/aH6EMUOz/90zl4OJXA&#10;1nZo71V+5N+ktpCpuLj//ek//sefOUGbzDE185luuUwwpfPVHfZjfswSBFZSV/dnP90tdxnrziwU&#10;Rj310VRVf0jF5ryelCA008Pr9rHyKbTsZ0Jzl42Th/bSb/ZjfhBk3+ggH4fLOZ8VcrGQBNzTz6Eq&#10;b9cvrVz3uHDzgwrOL3Mzlr2dnmFIpXt//bO4wVu5WO66p3eAg8QjYuS9iumacWd3l6qSM2Z1jzKd&#10;+/Tpfdddd44ZM5rkKvrv8OF3Uc0c8fcYVCU52ZAFvPz8xms55loE2akpdyaMITXbRINZ8z/cdtk/&#10;4e9Pq83LnvVUYqfKsjLPQVPmKG8Bkgg/vPPWpruFxf91rkfXsc46HNHaq/zgP4fJp/jrUyH3bVVK&#10;ljNX7s9+rPNxTjDl78e5e10n/pZN77M7mssg5t5fOFz4BRK/6lq/55aqKOaUBbx6/wd31mxS3tpf&#10;nyKvWzX12MSp0bM7S3AmBv+8Q/5b67W9bhN/y1Iw7B3oa1d4dEUF+90+uruvXfn53zbVmfarXpdv&#10;hT8rfsfGzdntOnGrXOLf8euZkiZvBXaavonRfo72fj3unsgmgmJJiHAoLz5dSz/zQvbhJ3pxXwVq&#10;nYM2AY6LGzRixHD+L+9I+itMj4GjoiK1Pf0NfuYDTn7+v+fWmUe7l0qv/N8TYxLufOi9wyYZJDv/&#10;e/37U9I+k98Z3JIWyZrPj4mQlZVJI+9+frT8fbq4fOvXKd5/zBH+3r2xvy5wgFihVmtKW6+as98+&#10;LF+Hb2fZD/uQE1CZEZIys9/rd4MXTLl7eeq68rgPhdRdPoM4k94XulObt493uj+VZHBVFXvrNyne&#10;hzkdlp1vZ5HXka2zRixqlRKct2a/S4welv+6eyytfNCH2QqG3br6uZSc/mUn86nXgE4uNZcO/3K2&#10;lVxkjxnEM0JTdsW9m6lf1JJITi96ZETCPSSZt5LnMAsCIAACIAACICAQgACNxQACIKBKgCQt2v6o&#10;W7duXbt29fX1FX8jWN3Hv/ufGx3WeCZ9eab8zQf+s5XSkOf+Z6s87UhRl4OvibFp8VS+WMf/s3ce&#10;AHYV1f9/b3uyqZveC+kkIQEkEJoUQUIIHUE60pWOgCACf34gqHQBKdJRmtSAqFTpKFVaSAgkIT3Z&#10;1M323f+Z+c49d15/b0vYLN/nM7x97965M5/5zpm55557rnyQ1Bg2ZjmITjLfSBFInSFfagT0xF89&#10;/O8gotAPi5YDhYE5M393/q1/OHB4x/y+u9z83n/feeel+34xWEr76Mq/fFI3+senJQmCNt7AhW/c&#10;/v6KugHjTzDbmpd1EX78tz9Yj6Z9/fnY6Sc8uDa9SrLcKxr985/fXKKHO/6eI8fVfXzj/lK8O/N5&#10;/Vf73fVZ1YA9rzcu6h2u/OVOfavk9+Pld7eBlHDszrvH1Ucc2TsMj6m12WzvEx+Y+Nunjxtbmt91&#10;8lkms4Fx2sYFdwfhui6U+zQTaPzOi7cH/u1DNdoXYbwI8tWQ3riYXz9OGWHjPjT8CsexH6wth0uT&#10;o0P2OsowOkCbHH39whl3fS6Mbrh8sPimT5lQmj942hOmx1/45z+v+tGAYmntS/KnLdYPS9cDuTDk&#10;A014sgtv9yKsE2uepuvF6fyrfXe4/bOCiaffLe19bc6qOs/fLM7xpe+/u6Skx2jrLG1V/7hk4ZBn&#10;D0qaQvlX7uLPYNR+evxOA2o+e+b6T62uGhsPu/0lCUP+pfyLAaV5OSQnxjtPXfkTm6xDPmwuErAx&#10;y27M2m+kBKTOeCeIgG5s/MGlj78WjOswLBoH0jErR7zjqr0Gl+QP+NE9Znd71Gj0P5c8+llk3PSz&#10;xsc3At7A+a/e8snKhsGTfoG4Y+cifP+h3wdu/Wj05iP3OvXxmvTehF8Yx2I2e91099vL3eGM1/iw&#10;URXv/276yX+DwzQaffnsvR/8sm7wjD+LC7px12vPmdpr3ftX73PK4zVa++gfj9p+j4T6nGaP/9c/&#10;hEP7j0ftdcrj25vw4IL8sh9c+OZ/EasbF6YNN66Gcp9lA40laYbzt598P4Kvkd3CbGmCfMOQ3riY&#10;35g45UcvjLuuhV+Nc9061rXj0ufoOM0yunq6MHBd8PI50y2jOy/qIm73I8cW5w/b3wrmn8//88od&#10;+hZKa99AK8Tt67dXD4Qw5Bk2zh3xyHE1jwtCTzdmXz53723v/7J0y/MfvKhr5KWvVzV03Wz36Q6f&#10;OMe/feetpZ17jilBEZ5/3PTjlG23uufzugyjq7k/ixtaHiI6dOhQue6b5jISDjPpjL3HFi145Y5H&#10;8GfjFlc9LWHI58m/kIHLy4GcGC/+6WRJ1iHfv/ing2VjG7PsxiO+wWZmxyACurHfifcEY1a/DA4U&#10;2AF7xNuOG9slv+vW5xndvi7ZQORxEYtvv+7d8kE/PCFJEPSee4/utvL9v7y4qKrHmH12ccjMl5Wz&#10;/3WLBs9G/3nGfkdcPyf9xYms9/rHLS/ODQ4nrtVzphTPfuiEI66bg6NHv/j9oVe8s7rH1F9eJ9HL&#10;Y86/ZO/hjbMfOl5+Dy3JP0//8Q8T6rPndFdr7fh/nr7/4dcWnP/QhVN75Hcac/hDZnqS+NyY4G77&#10;jbVgLpT7WAk0fuedMGnGD276hzOhQdi1CdT1QrD9uN24OGWEjesLv+KIcKwHxjldjg5zPcAyOv5w&#10;YQBz98XVh14pjLYXRuKbvnxKj/zeO/3e9Pgr/3j+tgOHl5rWSmNNsX5YurYLNXnu2qMQ5y71TF/z&#10;mLE0dp/J/UtWvv9n7RHpssP2P/ulPSXyenip1kRiomMD2/0o+/igeBvQrSTjqmfa5UXoJ923uaOd&#10;+5MACZAACZDA94wAHdDfsw5nc0mgxQlsMbZn8YYF7z7jRyuLF3iniotthODPnlw+9MhbjLfZHrnn&#10;Tj8b++8jpkyZMv3ct/e79YXb9+v4zs9tcM0JT1ZMufFZ2c6kztjmxL/N3YCaivf5j3tUPXKwCW/c&#10;aqv/+7zfkffeLwHNjeJ9/tVWNS//HHGI//defZ8NV50re9UveVkKnDJlV8kGYk+Znvrn7LW9xh4Y&#10;lwkaTtuFn9z5mAlb9TzQsk8n5zHMDVV2e5mIXRsD67zGCeG6dwYuahs/u/CN/xd6n9PXJ/H48NVW&#10;1EsE9m7mrtgDLjFEFv1jf0QznfmvJX32vOdO46c1JXeaePou84/YZsqU3U58wPryBuy5Z93tJu5Y&#10;tlw/7vR7Lg+c9MnqYWLATxy78h8ucjwubFx/lToMueqpq4Ng7a22Ouul9d3gn036sp79VIyO/+cx&#10;O9/6v4r6+c9Ji6ZM2X2PPS7418JqxJubVoj//eptlt3iQqdvnz/q9CckUhk6HLDnqT0f2Ut0eODF&#10;e9zzby/COpuA97iqapdF7nx9bpV4oKdbZ70IrG7l67PLVV07ThvXs2ruKzPV55ibwFpu6ymjexZV&#10;zH/j6aV+kX133X7laXaUnTpz9cjj77jKOYDFPXzSkL8fIMLY98JPfnr7yzftlf/az+ygO/Xv9Tve&#10;9bRky2iU1Bmy18JaU554ny974tqd1tw7zcpsm+vnDDnhrzbR9GF3vHzGFuteOhryu+b9/L6rfn3B&#10;3+dX1S/81zFGnzYbiCniL6/Mqeg77ogED7Rx2s7/8KanZs4qF5fwaZ5suqrHMBdK2e1lInYRAxux&#10;XuO4cF3xd9/19gpbn10lfjZv/qvn/606u1p07TnW+Tl1e/hq68v/g/Dhg68wl77mP+00/MtXlw6c&#10;8agmFSn7wa+mfjFNNtvjlMftIQfP2H39NTuaTrzg9dpJ5z+QPiW0+HCPHLUIocFbbRUfNq6/HvR/&#10;W1377BUarC0RxDVlgX82oZ3uesBXL8yMZXDTXdaNf9r9R0y9//Pq+q+fsBZpjx/vceHrS2qltSbe&#10;XFoh/vcrJ8z/vW2CVGnpxPNm/ulABCOL0/oXHe/aWXR48JVHPfCGRlgn1jwjfK/LIje9M7euq0Q8&#10;Ww+09G/FihfnhuradfqYHuukw7Ps0IxHbuENJF3Gtn071S75+Ln/+iV3mrxntwe2MQz3u2tO2fSr&#10;NRFzp8mH/+ir8+T73U5+dIurnnryuEFfXmNR73PHglHniA9aUmdcMGPbfe74pMKWJ97nex88spOZ&#10;ZU1g74mvF02/wbqWt7jqmdt/WPrBNe77l9f0LH70pLs+X1u/5r+/M3Iy2UCsy/LDv36+tNOIXX8S&#10;33DjtF0565l7nvnAeKBnePmOO5QNGpg7puz2MhG7leULvpXyrdc4IVz3H7daF/WMXRN8nRmqJMeP&#10;DcSFr/bNlfXrv3hQwoenTNn7rJekjPJ//xLD7ci/zS3d/hLjp7Uldxh56EF1V8l8tAsc4vm9d5xW&#10;9rzsaLZcPOjQG41TPFUdbOT4/5tS/yYix7eyYeMagK2/XrDNtLMWn/fQbWGw9tF/W1yahrb17H/7&#10;3kz/AkA0+k/rxh+9T+3pe1z8zsr6ZWjRD/f88Ul/m1thWiuN3cX63/80rf5JhE5vI6Hjh96hCal7&#10;bH/sxHePl+/3OqtIah5GWGcR8N4xISJerlKcIYfWmhxxvcRgV84OorYvfLN6pOEn9MSDfFuQJETA&#10;PjIbMo9/afWEZPXIfS8927DMct/cpcs9SIAESIAESOD7RYAO6O9Xf7O1JJD6HEY8R411dfUNDQ2J&#10;28iX9fX1xquWcBK0xd6T+9YvePfpef5e4gW+/FwTES0ntBKCvLbXuINcCPKKf18Q5Inef4+RXVZo&#10;4g4Tqry259Y/N85lr6j9Tt611zd/uxippeFN7jhomxnTfvXT8V2W253x/an7Hn1TTBXCMuYuWFVd&#10;2ucHQ2Kbdbz1P98xX7y0T39ZNWD88UiLcecx90sI8rQnTFBP+uBcv7gs95KA3BmjJOr6chPyvONm&#10;ZQWRNYtfi3dHvvZVeV2ka78dJweu6oyilXjnY+4zQcESCGyi22ITVfu7S2P3PfiSBQgoe+05cb2H&#10;buv1H994zG/cT3afhf84FnHHiii1B3rHq2aMLFn4jzMudpHjMWHjR4uH1/imkZRZXfC24ySC+BA5&#10;atI2ImRYGP07NmeF7DXHMkqfGUUyrHT67K5z4E2Xnn39a+McdukwFv7jGBd4vuOI7v4xsgl4j69t&#10;0GVd4YHG9QsRWJ24zm+Ub6Q3jZd/dL9uBQmNydi76TZolIFZV1eXZFhGIjJg6+tlLMePWHEQT5vY&#10;u2ZenP85suSli371qR1N71726GfiAD4c0c3iHj7tmDuQJ/qnu4woXeISdyBUuaKvZMvoE1NHCa/u&#10;Nucv57tdrDe5dMj2M6ZddtA4s7McxB7lrydNP/bOGBd4WMqcRatrO/fdLi4Lh/M/r4m8dPbf59Q5&#10;D7Q4E4/4qwmvlbB3jaLNAuofs9xr12v3GiFR1+ebkOddh5XlRdZ8+0K8O/Klr8sbIpLIYYvQVZ2p&#10;BhJOK7V2gcCxSYfjdhWX9E+sG1peL838QjJGqNu6/D+/Pfz//LEx/+mDXNyxjyj54NrlDz+Whj19&#10;PNIuI2xcPec/Fw+v5Gn+kTjA5VfPBS9bvnzu9J9cmfIiigkZNoziU2qYUGPDKE1mFHFeH7dt4Yd/&#10;OhOh01Il6xx24cnitD7IBp5LkLQ7hu2H7ALe4xkEXVYMDzSQGv+zuM6vNd+gppv37paXpMMz9W7O&#10;v5sRbAdsfeKudl6uk5GexAPZf5/tBhct+eg5eHuD1/oPbjvpEfvNoj9d9+7STiN3PQQ/rf/gRuSJ&#10;lkjnw8b1ke2QuMOGKi/tNP6QuLzPEl49ovyfv/1/zr1tvMmFfbeYNu3ks37QZ/2HchAU+9EFB6ZM&#10;P71sbnlFcc/RMVk4xCVq/M9fPP2yeGnv/mi1eDNtFg7xJF7zzmobUiux29k+QC/LvUxQ87FbdFv5&#10;wZ+vnS2fJV1EZMPyD2PTRYjX+MPlVZGOvSZtF7qqM3bmP067VoKCEQgcl6ja31cK/91hByDPg3x+&#10;Wlzvodta/KVn+Ckg6pe9dpmNOzaObA9R0sqMPf8Yadgbvz8LkeMIGw9atiN80xfsZX/1XPCypaSe&#10;2P/sV1I10KTUiGxYFscoEvncMsqQY2TPU3brt+CpS13odOQfz85a3WHgVtPhFl/5xmUu8HzsFjiG&#10;i7BOG/Au8c6XPTs3OvJQiShH9HSqmscEzptDm+qOQNaX2U9deq1h4/o6WRFh9YJqZ79vRrVwAxIg&#10;ARIgARL4nhOgA/p7LgA2nwQcATk3qa2tnTv3qyVLllRVmWg/vOS8t7Ky8ttvv12wwHgPm5Ko0ziA&#10;OyY4gCM2cnrlvMV6qK/NdmVD+vl9YjbqOO6Yv+nd37/eprv5fdCg7sUrPn8syPqRths/+nxFdcce&#10;seXaVBtB7mDjmgxioG2Oi20lNufMfy2s6zTxrJdMboe4pxQmHi39XkgKIU1495rRHx06pQkPx0Oy&#10;i+C22ST1MbWW28O3OktCgP0cFIlV1UQZ7713nSSsyHIAzFqy2s9unLAXUjHf6fuv3TbC8Ojxvm/a&#10;OoKzBZtl9ZI00zqvlbyge++U8fHhpna312wIPC45+I83bNqhDSirJePXtt5maW+B9Xv7kmta4Ql7&#10;RdesWT179uzVq1fL4NVfxV21Zs2aOXPmlJevlCHbhGN9ZRzA/baLdSyL59pETpfPXa4lmu1Kyzbr&#10;5R/ChFeXjj35OcPTYH/v7C275MsGw/p3K1zy2QNZJJ0W1/asFTWlZcP9cl3+DZs7GK5JzcLhciNs&#10;dd6rS2olKPhNueE94SmFScYsMiok36srkkLI+6rBb+65Dfywub2Q7MKN2WT1+eORO5hwxV++urzB&#10;HS5VagtNN/He73fuW2hgZvH6bJkkl0jj8N3cpmK+Kfbaji1XGB4+ttj3TQvt7MFmUbcUmxjndUhe&#10;0B0zNomBkrQnNgTeXHJ4553w8YZNPa4BZbVk/NrWdS7qKrVpoG3KF01X3dQDZLGfSfK8bNnyr7/+&#10;ev369b4buqamZuXKlV988YV835TJN7L8a+MAHhOfhrm/iZxetXCu1m2ZbFfYfcBmfmXNRiVDZ9xm&#10;Jy8zlv+8mzUJ3YaVla6f/SJ83Blei95esl7KHR6zmc2/4XIHGx9fmIVDclyYQXHEI3OrOow5/K9x&#10;ORBSHSvdXh1GSlIIa4ju/+HiS5v2cDw/90LcUxOlShIUfPqeZs1wxCOzq+zhUnnP/XQTDxwyMul8&#10;lKSN878tr0rn8LWpmGc9YyKs417C8NQpnm8ajuDswWbq3ZS/G+d1QN7Cv0KykSTZ+nMTAu8uOXiP&#10;N0xVrk3WLEb7IgktT7+Xdll4aOPsjg/ozraBzdk322NwOxIgARIgARL4XhCgA/p70c1sJAlkQ6Ci&#10;Yv2LL770n//8d/78+eXl5eLSEk/0ihUr5Kz4jTfeePvtd6SQpLGWGQofLs7ibI6fapsNn91zIG71&#10;xXvKLkff1LxHnSESGbmD4ZqURMLb/yZIRmErIumYrX/qT5+Ju/TAc9Kln/AqnnQvJIXY6tZPqiID&#10;wqMEYbPx2UuDyOgPxJUZxCcj17A5MzeFpHzFbCa1Pje+1pI0WRqLRBnwVjenY7Lbd+Fzj3wi0dma&#10;6wO+cuPfj3SS5NRpci6ninROFRmdWB99/KNTzpT49Nmyi4kK335bAVtRXz942uPZXG+IP5AXzG7d&#10;2RKbPU0SqCyFR37W4tUl4oGeZh6Q2MIPIIzMmzfv+ef/8dlnny1atGjdunVSMXFUyWfxWP3jH//6&#10;6quvsuuj+K02E2dx0/bEXhWf/0kyQ3hjVrJrrGpOgZKM10QiRxAy7FyTg3e++sDQsohf8pzpkrfi&#10;ByZLb9eYpxSmOXKKvdxDCO/5vDriHSUMm40tMYiM/sj4fINkICZSeDvjljKFpBmz3mZdtzzUe7ai&#10;2cc90E8TZfxSfOxJgmSbhzZ+b4k1fuTz6sFerg/xlcNTj+TUyMKc/KBBpHP80xSDyOhMFid8/KMb&#10;s4npsyMR6entpmwrYPMlMYdcI8ziekNcbTWY3bmzxVU/be/RPb6FR/7TZas7S+T1NOORXvF5Govb&#10;kuA/++zTl156Sa4byTXgiooKufQrl5EWLlz40Ucfz5z5rHzZpIP1Emdxk3Z0O1V98/RJwSMBzeQ7&#10;ZccD/9+nzSkQkciaOxj+wR5b/ixIRmHKNrl97WXgC99c2cF7SmH64ybfyz6EEC5LPUoY6Rz7pMAw&#10;Mvot8fmGaT18v2eaOuhm76xOUms80E8TZRhvdXM4Zrfvsn8/YlI2B7k+4CsX//7sinokp04TR5wq&#10;0jlVZHR8jbzHP2IsS/rsuAcU2qjwH6J3JOvI79/7b6J/P7GhMR7/HpN/ZlNk6Au5p+8NU22YwrOj&#10;xa1IgARIgARIgARanQAd0K2OmAcggU2FgOTfWLRo4b/+9a/bbrv9mmuuFb/zBx98eN111995559f&#10;f/315cuN09dEauX4MkHMkQ1L/xOfICMhMHmYOKo3lHsh0XIgu1FcVLQ5vomq7jk2yOuRvkYJodYR&#10;pFd+bv/QRyaphL2nx/nlmZBW+7d+CH81cb/Jcyok2Vgcrxe9tKRkokumLEHTSBjsckIEpUriiL4S&#10;THzHfETmxrnFs2UvTs+ER2XBbys+2WOCRBlZliY7GmDpskcg8NelMYkpVnyufzrGNvy4a4KHG8oG&#10;zlMveajjEnDH1ik2b0Yco2QB18EmcF5nl5fb7BOEkJvrDUjinCUc2cx0WVXw4EqT2ET8zXsN7LZU&#10;OtEUYr/pscNerZEAev36ilmzZj388KM333zLI488KrHPTz319M033/yXv/xF/Flr1xqXdK4vRDpH&#10;1i1+KzZBRpLAZOOorij/KgyJlmO9Y6KXu8dGRZsqmGjpZImdE6uXGGotWRdseuWn5UIOfBkm86/N&#10;3Rvv6JTiPhU/sC1VP4THsNkkEhNEJN84ctMRF7++vPOWmkw5SBjsH9Qmjuhpg4lfspG5MW7x7OGL&#10;0zNJ8iP7ELz3rz4i5xDsXcWdmjZ7hIETm0g7qKskvL4eDT/5enksIL5WT73koU6xHzaLyZuhzT/t&#10;uG17pQi4DhHZJwIm5sVOxdCFkJvrDUES5+xwo8vWBY+gNIlNOm/2o2l9ujv/s0110rnnbtM2XgJo&#10;mVjlou8HH3xw99333HjjTS+88OLatWvvuefeW2659amnnpS5WO5Dyq5xsVuZIOZI9YovYnJEyyYJ&#10;gcm9xVEtIdExV6zcRjFR0aZ4E1XdaeRuSR4tmFjFhFDriE2vbDMHuyvKkmnXpGfYJ9YZbIsysb+x&#10;H8IjmLjfJAki/L10Y3FZniZ5giV9Q5BM+R8zbU6IuINK4ojhJZIb5CUbmRvnFs+av9Y6Zg/jt5VM&#10;G6e7RBlZlxYZO0OAJW8pCjHHC9KYxBYrCa+fQMP3vdQ8FtCNZevfRxLk2ATcsXuHCSjC2VCCuCWR&#10;RYqA63B347xOyIudqsnqUDbXG5ILIfmu1kWe+LIR4ZrlI+b37HKFJz9ac/bNvre5JQmQAAmQAAm0&#10;cwJ0QLfzDmbzSCB7AhLdXFtbJ7FXq1atWrp0aXV1dWXlhmXLlskN/hs2VIpvK2lRHz37wZJ8ycoc&#10;l2LZbdvYuO/Juw6pn/X3mxKzZTwh+Zx77nSxez7hFhdKVucV/71Zsj37Pu4n//TSvC47/fa+X7hg&#10;3saJFzzyxO+2/ei5D5ZU97I7y5Eko+Wv7r79tCHGXR1JSPdsIrArQge4c6cG+TdQ0cDROU0yXcTk&#10;YXDOxWsWRF8Xh7DvRZVcFkeNM48xnB/ZMdVeLiNyAE68rndJhuk970ZOD5M5umCi92S8yA6/ffI4&#10;KfMfZ5pkzK9f+Pt/G4f1E/qcQK8DkJQD4cMS0P3UG+aD/h66RI0n2rlhnU82cHnveNW5O/UtSCMP&#10;l7lYtvAgGK9ukhLgLd/zhuBBhTv89r5bbRvxsg2Xpt4tlZQo7JCwSYsc2xOxFRK/8H1mx8c1C4o0&#10;9unjxvo5PVI1wTwb0HvKoiX2iE8JOwrzf2jWbBPLLA89zPY5geiFE8fVfXzXuSavt81qLYi6Tt5u&#10;VJ2LdpZvBE6fLbfpKw8gfCZJxoPsR2jilnK3vozTdevWyp0KMmxlAxmtK1asXLt2vXyfNKWs+JGf&#10;+3hZkWRljs2wERYuSZwH1Hz2zPVI1uy//vKyPB1w1yvt8wnNwwYPlqzO7/zhjlhH9V/u/PfCHrve&#10;dI88dxD7bnPp3x7/7ebvyFFrZWfz0EKz+zaX3Hfb8X3e+XJFTSQh3fMIcWyvW/IWEk+bl3Wn+skQ&#10;QkfntGtmvhWTh8H4Ote9/9ffS67oZ2etjPGinvbAYaPMYwzX2PwYKfbyGixe17P3locCDp7xmDz5&#10;rxH5pku3DJ+MJ57xa589XMp8+mfiIo6+dPY1bxqH9TP6nECfHpJyIHx4F6m1F0fsu0SNJ1rdsNYn&#10;Cz+7OdY5U9Om4AhTbngQUpRg4EgeizvxoEJTowf+6AWUv2QaXrrl+Q/K7z+//42QlUmLnDx1h2vr&#10;TZbR+TMNMXwljbWMXL7pVILHswH9pywaYg/HR1tbeM8rYRPLbB4MmSm0OjiqlPns20eOqnj/T2eY&#10;jNLmawv5B9uNqcCjJs03AmfglO36rEt4mmKqyjfze+ldCXmuqqpes8aMZfE+y+BduXKFeKXXrVsv&#10;iTiS33u06Jm35tdIVmZ5LmDSCkgS57FFC165wyVr1m3k2Qx//Wxpp8kn4fmE8rDBs7bps/6TR+TR&#10;gX45H97w7OfRSaf/7TcoX555eNI9T9/2k0VPvzW/otOkk25zqaX7nXTbvRdvtejtpesj8emeI72H&#10;l5VWr5gVOsCtOzXIv4GDBY7Ovc77y6teHgb4Ohtn/+uWlyKfS8pkz4tqHqx3juSWMHknTLKFFHv5&#10;bZH46EOvkGjgqZc8aFyxNnO0PJ0ufDJe45hfPnSRlPmmzaX8xdXIN3ynPicwBjAyPEj4MOJtY+KI&#10;jRcbtTae4Q5lg/F4QuuTde5VOdYlew9Pl4JD8lBbh3wMhBQlGDhVPbb/pXtQoRR+15/PVHc+Go4H&#10;8UkU9j9CVtZRazJxJ48qMF57y+hOS8xWZsz5D10Yk9Mjle7N4xz9pyyabnoiIWuzVPWv/7gfwe8I&#10;P098MKQewVT+Fbexq0yQ1Ds2WNs65IMnW+5509ku+8fnvzPJtINYezm07J3tsG3Ovtkeg9uRAAmQ&#10;AAmQwPeCAB3Q34tuZiNJICMBnMDiTKSsrGynnXaSf/v377/NNtuUlJTIrxo9E1+UDVIetM0+/sMD&#10;8/vucjOyW7z367GL7z/6yDi3Mo711Cm7n/jkhinY8o79St85fW88VNB/ffzbn+z428/7HfmIS0N5&#10;14Ed5/ztnejHvz1k59++V7TLzTjKn/frtVpirJ845eb36kYf87gkYXwJPmvxgMuzDpd/LrsEJe84&#10;TWJRP/6b+JS9Y9mnxw3/YfffPj27x56Pasrpd08c9OWNB+BZfOJFnXr7glGn/9PVxOaykITO4mG8&#10;IPVecc3587E/vP2zAkk9IU5YZI6+ff4oyTSNMq/Ztf7Fg8Ik0eaI57y0ftzpSCGNbCErg2cDasn2&#10;IYE9kMUY7xMHf3nj/uYhe/Bi97Eteufxy/5pXd443GU93317SfKLCq7kwUf9/d13ZEsfApzmiSVY&#10;OJ8rumt2LV0e++jAO4/59UtSkcde3Hb9fN3MlnxsqocQohpCbBsf+/U/qn/x4CkHBI9STK1safuM&#10;qXfMH+XoSc7rXes/R1Cy/xLfeVVA+D1TuHv0YpohI5k6ggTHUuaLB22zGxSCl1zMkGwe4sZWb/Nr&#10;c1YZ0C37AMLY+g0fPnzixIkSR7n55uNGjkwSS+hvboOUB8d5oAf86B406t0zR8y747Bj70yS5kae&#10;HLjLaX+v3/HPdtDdslf+a8fNcA8VDNUY/c+lB+x4/ZzBmgb6pr3yZz3wiTzbcP/tb/io8673wjLc&#10;Mr1rubiY/3rCHR9Fxh3/nOTzfelu57P+6Q/lWYd+uuhdp0ssqvUpey8Xjtzhwufn9Jc8DCr+I/t8&#10;fPV08yw+BO3ev3SiZI3Ar/pgPcmPkWqvuH43Tuep9xuP6muPii9W8k1P3UaKPE8yTVsIv9uhcuaP&#10;giTROOIFr9dOOv/fYX3kaX7BswG1cPOQwP7uwYm2nGP6fPy76fYhe9aLPRAteuzX98PlLYd7990L&#10;Or7+dvoUHMNPesW1NITgnOZxJTg4Xzp0piHFi/zHK5qG//r15QNn/Otfm6/+OiRs8B5uvO2pBoh5&#10;KuD22/rYr9phw8wfTZFE2mnGFH4SfGbPgJ7kvK782GT99ne0STPqlLApPAFvwoEGq0JMmTP3mOJl&#10;9sDFjPr6cnFjwyUthzDPTJQh6wXLN/7ivjfeefs9yUuNvB8tkH46ppriFLWHjmy++eYyhGXa3Wqr&#10;rQcMGGA3kkcvygwdzzwaXWxSLPedOC0mx3Onrc9zgr99h5qZZ8gDApN01kcX7LvfXQtGnWMs/HvP&#10;nDDoy2t2O/nRePEvvv3oXU58vWhvpIF+772njxu06KWHI4tvO3aXE1+pmHwOxPbkcZtVzvpv9KML&#10;Ln65fOi+f5JvXn9MHmdolhSTDhvbZ/0c2QUvcTKK/xneWc9i/BPhyGMev+ej/KmShyGwrldMXP7Q&#10;8XgWn3hRd/rNx73cA+gkcYc+WO/zq1PuFd+cf56xx8XGo/rg342vVjJHb3OxFPmAO9wDh3R97wJN&#10;Em2PeMzfFg9CCmnbfHNQPBvQq7x5SGD+9lfpeH/3cqn1CfKQPefFLjUteuedZ6+rPV3cuci//O6f&#10;Jn71xty0KTh6/fjPtmve8yBYp3liCYDzToDuvQcO6bsm5tGB4m2XMOjS7a969ajoQt3MliwB2WlG&#10;pey4xzY+9vsP7Pr+BdtM85+XmHR35NYQukrv3gO7fv1MwrEk0rzcEZYk3VJ4HN6YwsWpHdMdtjL2&#10;4Yq4nAAyrz7448fl4oHFLn+eWfeipuD4x2lnaodKF6z4anVGi6QbNGff7I/CLUmABEiABEig3ROI&#10;TpgwKWkjy8p6L1r0TbtvPxtIApsugf79h5aXJ8+FrON39913k5t5s2xjQUFBz5495V85+z3yyCOQ&#10;bUMisO677355DhLyQSctauKvHv6j5z7e75Z//mrwh9aZnHO+juA0dd9bX/hVKs91ls3BZnF1y2lf&#10;bkwCbZxAaWlp9+7msZx77rnnDjtsj9rKabck4pAPkkMWiaHjXiZ4+Ylr1X3c2HjYHS+f0eedn+37&#10;q6Znd2087LaXU3uus8cYV7fsd+SWJLBJE+jatWvnzp2lCYcf/tMxY8agLc8///wbb7wpH2QKTpqF&#10;Q4KX733wOHUfN25x1TO3b71InMmPNHHylWNtcdVTaTzX2UOOq1v2O3JLEtgIBPa48fkLy57HFY5c&#10;D9ecfXM9FrdvCwT0ZCqbM6+2UGHWgQRIgAS+cwKpDCYd0N9517ACJNBEAtksg3JyQPfq1evUU0/t&#10;3btXfn5+cbF7upcEXonrWf6VB51JPsqkNwJLBowLH71pv46IYI62gAN64gWP/lHKO2P6L82TD5v8&#10;knwdLVJOkyvAHbMhIEk5TpmQ5ElZ9Ws+QBx3NoW04DaSlOPqXfsW5+fHlVlfP/8fB5mQ9xY8VjOL&#10;2n777X/608OkkEL7QmmSLUfu2ZcPTzzx5AsvvJD0EJIBw7qgjdO5RRzQkmfDurSlvGbxaalymgmW&#10;u6chIAlDHnjzSIkETtym/D+/RRz3xgRoE6FcsXPfJA/OlAcq/uigdPHaG7Oe6Y91wAEH7LbbrrKN&#10;TL4yBWNjGchIfiUPZvj444+TltDvpLudC/qRaPMd0JJn4+R7Hzhu0Oxrdj3pkWb0Y0uV03Y6qF3W&#10;xDwa8fIpPZJMdutn2zjujdxqkwjltgNHliaxLZI3fNrZrzSnPpIG5IaJ7/7cepxtw0d8ekHmaG4c&#10;sTn7NqfO3LeNEKADuo10BKtBAiSwCRGgA3oT6ixWlQSyItDiDmg57x02bJj8O3To0P322xeVkJSy&#10;Tz75lPwroZRz585NVTO4eiXZ8/1HH/XtBf9qcgR04343v/Crrbrn56/77J6kiTuyQmM3QlFdlv+7&#10;ObHY2R+OW5LAxifQo0ePgQMHynF33HGHrbbaChX43/8+efFFc9/DokWLli+PeUKgX0Pr6pVkz3ce&#10;ekzF/zUjAvqw2188Z8su9fVrP0uRuCN7LChq4b+OaU4sdvaH45Yk0HYISMIruQYs9dlnn30222w4&#10;Kvbvf7/2/vvvy4dvvvlGbmhIWlvn6pVkzzPPPPDpg5scAS0Xkq9+5vbd++fXV32TKnFHlrhQ1C59&#10;1n/QvFjsLA/HzUggSwLiR77twOGl+fn1y15D+o4sd5TNmrNv9kfhlm2TAB3QbbNfWCsSIIG2TIAO&#10;6LbcO6wbCTSFQMs6oCXhBqKbZUHep0/fHXbYAXVav37966+/Lv82pYrchwRIoNUIyFDVZ49JAuhR&#10;o0bhUF9//fV7773XaodlwSRAAi1MAGMZ/06dOlWc0TiARD1/+eWXcjk1MQF0C9eAxZEACZAACaQg&#10;QAc0pUECJEACuRKgAzpXYtyeBNo6gZZ1QLf11rJ+JEACJEACJEACJEACJEACJLARCdABvRFh81Ak&#10;QALthEAqV1VeO2kfm0ECJEACJEACJEACJEACJEACJEACJEACJEACJEACJNDGCNAB3cY6hNUhARIg&#10;ARIgARIgARIgARIgARIgARIgARIgARIggfZCgA7o9tKTbAcJkAAJkAAJkAAJkAAJkAAJkAAJkAAJ&#10;kAAJkAAJtDECdEC3sQ5hdUiABEiABEiABEiABEiABEiABEiABEiABEiABEigvRCgA7q99CTbQQIk&#10;QAIkQAIkQAIkQAIkQAIkQAIkQAIkQAIkQAJtjAAd0G2sQ1gdEiABEiABEiABEiABEiABEiABEiAB&#10;EiABEiABEmgvBOiAbi89yXaQAAmQAAmQAAmQAAmQAAmQAAmQAAmQAAmQAAmQQBsjQAd0G+sQVocE&#10;SIAESIAESIAESIAESIAESIAESIAESIAESIAE2gsBOqDbS0+yHSRAAiRAAiRAAiRAAiRAAiRAAiRA&#10;AiRAAiRAAiTQxgjQAd3GOoTVIQESIAESIAESIAESIAESIAESIAESIAESIAESIIH2QoAO6PbSk2wH&#10;CZAACZAACZAACZAACZAACZAACZAACZAACZAACbQxAnRAt7EOYXVIgARIgARIgARIgARIgARIgARI&#10;gARIgARIgARIoL0QoAO6vfQk20ECJEACJEACJEACJEACJEACJEACJEACJEACJEACbYwAHdBtrENY&#10;HRIgARIgARIgARIgARIgARIgARIgARIgARIgARJoLwTogG4vPcl2kAAJkAAJkAAJkAAJkAAJkAAJ&#10;kAAJkAAJkAAJkEAbI0AHdBvrEFaHBEiABEiABEiABEiABEiABEiABEiABEiABEiABNoLATqg20tP&#10;sh0kQAIkQAIkQAIkQAIkQAIkQAIkQAIkQAIkQAIk0MYI0AHdxjqE1SEBEiABEiABEiABEiABEiAB&#10;EiABEiABEiABEiCB9kKADuj20pNsBwmQAAmQAAmQAAmQAAmQAAmQAAmQAAmQAAmQAAm0MQJ0QLex&#10;DmF1SIAESIAESIAESIAESIAESIAESIAESIAESIAESKC9EKADur30JNtBAiRAAiRAAiRAAiRAAiRA&#10;AiRAAiRAAiRAAiRAAm2MAB3QbaxDWB0SIAESIAESIAESIAESIAESIAESIAESIAESIAESaC8E6IBu&#10;Lz3JdpAACZAACZAACZAACZAACZAACZAACZAACZAACZBAGyNAB3Qb6xBWhwRIgARIgARIgARIgARI&#10;gARIgARIgARIgARIgATaCwE6oNtLT7IdJEACJEACJEACJEACJEACJEACJEACJEACJEACJNDGCNAB&#10;3cY6hNUhARIgARIgARIgARIgARIgARIgARIgARIgARIggfZCgA7o9tKTbAcJkAAJkAAJkAAJkAAJ&#10;kAAJkAAJkAAJkAAJkAAJtDECdEC3sQ5hdUiABEiABEiABEiABEiABEiABEiABEiABEiABEigvRCg&#10;A7q99CTbQQIkQAIkQAIkQAIkQAIkQAIkQAIkQAIkQAIkQAJtjAAd0G2sQ1gdEiABEiABEiABEiAB&#10;EiABEiABEiABEiABEiABEmgvBOiAbi89yXaQAAmQAAmQAAmQAAmQAAmQAAmQAAmQAAmQAAmQQBsj&#10;QAd0G+sQVocESIAESIAESIAESIAESIAESIAESIAESIAESIAE2gsBOqDbS0+yHSRAAiRAAiRAAiRA&#10;AiRAAiRAAiRAAiRAAiRAAiTQxgjQAd3GOoTVIQESIAESIAESIAESIAESIAESIAESIAESIAESIIH2&#10;QoAO6PbSk2wHCZAACZAACZAACZAACZAACZAACZAACZAACZAACbQxAnRAt7EOYXVIgARIgARIgARI&#10;gARIgARIgARIgARIgARIgARIoL0QoAO6vfQk20ECJEACJEACJEACJEACJEACJEACJEACJEACJEAC&#10;bYwAHdBtrENYHRIgARIgARIgARIgARIgARIgARIgARIgARIgARJoLwTogG4vPcl2kAAJkAAJkAAJ&#10;kAAJkAAJkAAJkAAJkAAJkAAJkEAbI0AHdBvrEFaHBEiABEiABEiABEiABEiABEiABEiABEiABEiA&#10;BNoLATqg20tPsh0kQAIkQAIkQAIkQAIkQAIkQAIkQAIkQAIkQAIk0MYI0AHdxjqE1SEBEiABEiAB&#10;EiABEiABEiABEiABEiABEiABEiCB9kKADuj20pNsBwmQAAmQAAmQAAmQAAmQAAmQAAmQAAmQAAmQ&#10;AAm0MQJ0QLexDmF1SIAESIAESIAESIAESIAESIAESIAESIAESIAESKC9EKADur30JNtBAiRAAiRA&#10;AiRAAiRAAiRAAiRAAiRAAiRAAiRAAm2MAB3QbaxDWB0SIAESIAESIAESIAESIAESIAESIAESIAES&#10;IAESaC8E6IBuLz3JdpAACZAACZAACZAACZAACZAACZAACZAACZAACZBAGyNAB3Qb6xBWhwRIgARI&#10;gARIgARIgARIgARIgARIgARIgARIgATaCwE6oNtLT7IdJEACJEACJEACJEACJEACJEACJEACJEAC&#10;JEACJNDGCNAB3cY6hNUhARIgARIgARIgARIgARIgARIgARIgARIgARIggfZCgA7o9tKTbAcJkAAJ&#10;kAAJkAAJkAAJkAAJkAAJkAAJkAAJkAAJtDECdEC3sQ5hdUiABEiABEiABEiABEiABEiABEiABEiA&#10;BEiABEigvRCgA7q99CTbQQIkQAIkQAIkQAIkQAIkQAIkQAIkQAIkQAIkQAJtjAAd0G2sQ1gdEiAB&#10;EiABEiABEiABEiABEiABEiABEiABEiABEmgvBOiAbi89yXaQAAmQAAmQAAmQAAmQAAmQAAmQAAmQ&#10;AAmQAAmQQBsjQAd0G+sQVocESIAESIAESIAESIAESIAESIAESIAESIAESIAE2gsBOqDbS0+yHSRA&#10;AiRAAiRAAiRAAiRAAiRAAiRAAiRAAiRAAiTQxgjQAd3GOoTVIQESIAESIAESIAESIAESIAESIAES&#10;IAESIAESIIH2QoAO6PbSk2wHCZAACZAACZAACZAACZAACZAACZAACZAACZAACbQxAnRAt7EOYXVI&#10;gARIgARIgARIgARIgARIgARIgARIgARIgARIoL0QoAO6vfQk20ECJEACJEACJEACJEACJEACJEAC&#10;JEACJEACJEACbYxAdMKESUmrVFbWe9Gib/yfLrrowjZWeVaHBL5fBK644kq/wf37Dy0vX5Z+/O6+&#10;+24vvPDi9wsTW0sCJEACJEACJEACJEACJEACzSagJ1PZnHk1+2gsgARIgATaA4FUBjMHB3R7wMA2&#10;kEA7IpDNMogO6HbU4WwKCZAACZAACZAACZAACZDAxiNAB/TGY80jkQAJtBcCqVxVTMHRXnqY7Wjv&#10;BKLR9t5Cto8ESIAESIAESIAESIAESIAESIAESIAESKDdEaADut11KRvUHgmI97mxsT02jG0iARIg&#10;ARIgARIgARIgARIgARIgARIgARJo1wTogG7X3cvGtRcC9D63l55kO0iABEiABEiABEiABEiABEiA&#10;BEiABEjg+0UgXQ7o9kQi7oGK7alpLdgWSdTSgqWxqI1AgA8h3AiQeQgSIAESIAESIAESIAESIIHv&#10;IQHmgP4edro0mY6R72e/s9UtSCCpqyqlA7oFD/ydF1VW1psO6Gx6Ic1D7bLZndu0HQKqeT6EsO10&#10;CmtCAiRAAiRAAiRAAiRAAiSwCRGgA3oT6qwWrCodIy0Ik0WRgBJgCg6KgQRIgARIgARIgARIgARI&#10;gARIgARIgARIgARIgARIoFUI0AHdKlhZKAmQAAmQAAmQAAmQAAmQAAmQAAmQAAmQAAmQAAmQAB3Q&#10;1AAJkAAJkAAJkAAJkAAJkAAJkAAJkAAJkAAJkAAJkECrEKADulWwslASIAESIAESIAESIAESIAES&#10;IAESIAESIAESIAESIAE6oKkBEiABEiABEiABEiABEiABEiABEiABEiABEiABEiCBViEQnTBhUvYF&#10;Tz3jrlO2jvdZN/z3tqNveCv7QnRLKW3GoksueHSBfON/bkJR6XcpK+u9aNE3SbepmPa/RWOCFn1x&#10;0cjnnsRmSb83X0YuTr+NHiWmBP3WO0ROzZTSVq46ZPBbn6Nu+jmnQjJuzIe9ZkS0qWygmtcHN28q&#10;NWc9SYAESIAESIAESIAESIAESKAtENCTqTRnymm8DdKExlF/nDN9l7AtTXUIhG6KUa/2v+7npdFo&#10;8/mkcoY0v+QsS6jZbua87neqgyVuL9/90rJ+m/THlWqk6W7fJ9bQsHDmxRc+Or8F+iJLYkk3kyqd&#10;tOUHtx1145stoYrm1IT7kkB6ArlFQL95w3FHHnmMvG/9b4P4nfG5ad7n77xjGhvHrjrKOpSv3Rzv&#10;/qtG1DTKK/n3foWz2ab0uQmu2C8aIjLN4CiBg/s7bz4rQAIkQAIkQAIkQAIkQAIkQAIkQAIk0BoE&#10;4DSYMy3S/5px8AaMuOaiLj2NzyHN4cRhPfuoc3WbuD+Nk+H6XzTf+5zGoRF3xCzJNG2v9BwQ/Nca&#10;fpuit6YPWXX8/O3GZtm6uM0WPn0xXGEXz4xMv/zKgwen69CmHSL9Xo1TT7v3qoMGB0ISN93RR99E&#10;73NroGaZLUsgNwd0yx77Oy6tx97ryub1fPsJrUbpW38okktGqb73q5vNNt9x83h4EiABEiABEiAB&#10;EiABEiABEiABEiCB74BA7dTfr4jcO8SLVo5Gn+xzn/U5fOevtu3QEKfz6m2HOl9N6/htCt+8s3jK&#10;zyvSXgzI2EvzHvnTzMX9tpoyOOOW3IAESEAItJgDevDBV9x//z1433vGdj7cND/F9YFu6V/PkW2S&#10;liBf3nvvaVOtyWhsHHTwVXfFHTdDB6+cUxwZUtMzYatU3/sbZrNN6sPLHR+zz/7Uvaft52+Y5qe4&#10;8sItvQuksk3SEsyXZ/4R5hWXEGfHHpeDgQRIgARIgARIgARIgARIgARIgARIoPkEGhv3WzVlSJe3&#10;f5/G3RyeuZ85c1WZOVWXRBMmX0fPY+ed85mcsMf9iQ0Qt4uT+qWj7Km9+BaCElBz2cx5G446t0Jc&#10;AYnn/ikcGolHbCw7d/6ZYWkIzQ6Ovt9S+enMPy6NrTbqkNi6xLrVpgI9+ucrVtzZvdx66lvHbyMX&#10;A7q/M3Tl1HHN72sLxPijzpi63Rn33qVOqlR+MMmYcdXBgzL6vu699wrEVscVfsYZdz1wylZ5A6Zf&#10;8cC98IChQG1IWHJQgilk6mnOWed92SJtZyEkkD2BlnFAi8Qvn77k1iOOltsQjjji4pn9TlBfcJqf&#10;4mo5YMblp0b+5EqITLv8zKnYIFUJ9nLT5BmHmMtNQw45eXrkuYuvfzP7lluLM2/t9M/i7rxI9b1f&#10;cjbbpKqJyTc05RvchjPimoN69rxc54M0P8WVVr3dY0siv3QlRI6et/f+auWTFl745i97lu8M8+qu&#10;xD4bhn5nD41bkgAJkAAJkAAJkAAJkAAJkAAJkAAJpCMweve1kVc7zUq5iTn3H/nKELgFnvtmxVE3&#10;S7iYZNgYMfPlyIq7zffPPRn3Z2JZa6f9PjJzvMkm+uWQFdN/Ce+wSZfc815X8ttDF203LHHHVA6N&#10;xCPWjh7a+T5zCOO78DwPUmb1trsXyU/X/6JPbLXlp6Sty7JuxmXRY2jxKseu9fw2hSu/qe4+uvky&#10;XrxwPgrpN2PrRRcfi2wY6f1g6XxfW31wkXWsHXXbkumXn46AS7/wG2447ohb35Ps07JZYjpcc9yE&#10;EhoHH3T1SX2fvgjFftD8JrMEEmgagRZwQDc2brf/9MjMi13K82h0wSO3PLd4y61lqKT5KbG6klQa&#10;DyQMSpguF3zSlIDNItP3m4oK3CLJ33O7mUVS/4y45+7IlEfk8qDvhk71vV/nbLZJbKO9EBrpeZ97&#10;aEA0+nm3mfcWj9pdJps0PyXp2i8uwgMJgxKOl0umaUrAZhFzj4mtwMx0V2KbpiTuRQIkQAIkQAIk&#10;QAIkQAIkQAIkQAIkEEfACwc29yW7M3c9K591s4SLrc/dF1r8zi8RJtzx7XuLy4ZKQLGUvH7UPD3f&#10;j375i/7ySKpkrywdGkVv/QKHMC6Ft1+N+DmsZ9/sgpRjy0/VuuzrVtt9SPHKz7TU1vLbrPimOFNK&#10;7vRK3v7My6b3++A/bwRbvfckHkiY0Q+Wzvelfq03npSAyx9sH194miq54yYvYcnCeWbX6JuPfedP&#10;TaR9+N4SaAEHdGT7rbeMODU7jvMWLo70HTAkku6nBOSLF30bfmdKsK80hcvgmf/Y0+9PPuWBk7Z8&#10;f2bTRlG0/A+DrzeXGSWm2L8zJdX3fq2z2Sa+leZC6DdFK72vzR0lQ2t6RCJpfkpgpdcDzS+mBPtK&#10;W4LUtseXOy8654q1XwY3s3xvVc+GkwAJkAAJkAAJkAAJkAAJkAAJkMBGISAuVBNEfM/d4Zl73rAV&#10;x3yGRBlzznlsRc+meGZ8L20EXoUeI6pjHQ6Fq6zfMdkrS4eGes9NehDvFXt07wfxSyRtXXZ1k/we&#10;NT3nFa2IqXGr+G3EkWK99rm+JH4Z6SxO6vfcxUe5QEwpREOhM/rBUvm+ts4bMOOKe1H4Aw9cPmNA&#10;qIqw8DTV3X7r5CXMe+e9xeI3u/eMqRv7eYm5suX27ZtAU8xcmyLy7SLjqY4ZwLnXTy4MmslglIkj&#10;9vdO9X2u2+Reo1bZA3NPjPO6VY7DQkmABEiABEiABEiABEiABEiABEjg+0pAomvhEU71angZaTn1&#10;3efL3O7nTl5wz6HVOSJP4/SQmGXJ8hymCpH0IFm+krYuu7pJqHXRimQP65IAxJb124hDvPybwixb&#10;5G228OmLJZeFvI++4LFc78JPf7SGhveQ2FbfN7yZmyqSliDJAx694LgjLprZ76S7NUV17u3mHiTQ&#10;XAIt4YD+drGLd9bKDBnQDzHRaX5KqHm//gPD7zTwOW0JksvmVMk9fdHMyPSTkaC96a/WyW0fX5/E&#10;eUgvA6b5KaFVMbmKNPA5bQny9IAlknvapBz5fZyfvenQuCcJkAAJkAAJkAAJkAAJkAAJkAAJkIBH&#10;wN5/PGTFtu5ZTZndAi1FL8EnIOksMpedyhlinBWv9r/XJfCU1MyZi5ItUjnfc6lbdY8UjwdsQb+N&#10;OMRXzEnzlMisGpt0o0x+sGx9X7nWIPG4vibnP3b+UZfoc9RyLZvbk0DzCbSAA9rmwein+dHlGZ2H&#10;nDotMvNJybye5qfEqudtfRLuCJDMNWeeNHlxphLCA81/7BZxQZ9qUkZnT8Q8ztV7Gmzt1OPxlIBU&#10;3/slZ7NN0pq4ecg+YcC2dOzq6UdH3rm5VFhhikr2U5KixlyxdBRK2G/ZtJ2LM5UQHqj8D33fiegD&#10;CrLHxS1JgARIgARIgARIgARIgARIgARIgASyIdDx2Yu7jLp89lHn4tmA/ivx3H/VNG+zuLwQOaWJ&#10;WPls5/LwgYSNo/64aEwSn08Gh0bMEV0ctw1oS+vLDvZK1Tr3ffCwxFR1E1Ad57yqIXet57fxH3WY&#10;TYdmv01GP1iWvq+DzzgopY+rXz8vftNVLfG4KKFx6ml+8o2ssnlk31puSQJZE4hOmDAp643DDaee&#10;cddJkTv8Z27K0zavmDEAW8gtCXicIF6pfpJCZiy6BFvaz3e8t9UJSHMjSdkzFm7qIDl3zjfPHjQ+&#10;6/tO6DfTlRbXorKy3osWfRP3pXHdnnX52rzAHMtNIteZZwOm+l52N8+TjVwsj6NNs00iTN1LfzLP&#10;hA2eRVv81kF4nCBeqX6SQlauOgRb2s8Xdx55uUsU9cVFUqX0Jbgn4dpLl6h89TuuNL/C/fsPLS9f&#10;1gQ9cJe2RkA1v/vuu73wwottrXqsDwmQAAmQAAmQAAmQAAmQAAm0cQJ6MpXmTDmpt0HbZc7EPRdw&#10;l5njNNWG/5O6BUzo2NGPmDN9e5of96e6BfB9zdvjUZp4aRcc9cPO9+0tTwUMd5EfvrhoyKrj53W/&#10;0/cYmO1TOEPsTzEVCB0UK+4e8vbQedt+M+Te3xdGxvlHT9wLXgtteJLWpa5bUL3ji1xzWsVvYwns&#10;3sm6gBJFmKa7fS+W7miCI6++rP/Tx/oZM9L6wVL6vqT8U7Z2Tio41hILxzfiOoPfLK5KSUoYfNDV&#10;l08bYH1fcc66Nj4AWb12RqCJDuhNi0L6KWHTakur1pYO6FbFuzELpwN6Y9LmsUiABEiABEiABEiA&#10;BEiABNofgeY7oL9zJn4o23demewrIPHRc0a8EOc3z373jFuKY31J5Jd+LKC/S6s6RpK6sDNWmBuQ&#10;QDsg0AIpONoBBTaBBEiABEiABEiABEiABEiABEiABEiABNoNAZPmYtSrPd78bJNrkTxvsH/k8tle&#10;0tQWbIIJ6+5+ZyrvcwseiEWRAAn4BOiAph5IgARIgARIgARIgARIgARIgARIgARIYJMnICHPs8/+&#10;FO850yJINLoptqr0uQmtFAFd9Nb0Vip5U+TMOpPARiPAFBwbDfUmcKBWvdNkE2h/O6qin4KjHTWL&#10;TSEBEiABEiABEiABEiABEiCBjUcAD9Rpcg7ojVdRHqnlCNAx0nIsWRIJhATogKYaQgK0s+1GDcx7&#10;3m66kg0hARIgARIgARIgARIgARL4bgnQAf3d8t/IR6djZCMD5+G+JwSYguN70tFsJgmQAAmQAAmQ&#10;AAmQAAmQAAmQAAmQAAmQAAmQAAlsbALflwjojc11kz1eefmyTbburHhIQCKgiYMESIAESIAESIAE&#10;SIAESIAESKBFCKQ6U+aZV4vgbWuF0DHS1nqE9WkHBL4XDuh20E9sAgmQAAmQAAmQAAmQAAmQAAmQ&#10;AAmQAAmQAAmQAAlscgSYgmOT6zJWmARIgARIgARIgARIgARIgARIgARIgARIgARIgAQ2DQJ0QG8a&#10;/cRakgAJkAAJkAAJkAAJkAAJkAAJkAAJkAAJkAAJkMAmR4AO6E2uy1hhEiABEiABEiABEiABEiAB&#10;EiABEiABEiABEiABEtg0CNABvWn0E2tJAiRAAiRAAiRAAiRAAiRAAiRAAiRAAiRAAiRAApscATqg&#10;N7kuY4VJgARIgARIgARIgARIgARIgARIgARIgARIgARIYNMgQAf0ptFPrCUJkAAJkAAJkAAJkAAJ&#10;kAAJkAAJkAAJkAAJkAAJbHIE6IDe5LqMFSYBEiABEiABEiABEiABEiABEiABEiABEiABEiCBTYMA&#10;HdCbRj+xliRAAiRAAiRAAiRAAiRAAiRAAiRAAiRAAiRAAiSwyRGgA3qT6zJWmARIgARIgARIgARI&#10;gARIgARIgARIgARIgARIgAQ2DQJ0QG8a/cRakgAJkAAJkAAJkAAJkAAJkAAJkAAJkAAJkAAJkMAm&#10;R4AO6E2uy1hhEiABEiABEiABEiABEiABEiABEiABEiABEiABEtg0CEQnTJiUqqaDD77iihkD9NeG&#10;hoUzL77w0fnR1mjZ1DPuOilyx9E3vOUXbr7c8oPbjrrxzWirHLQ1GsIySYAESIAESIAESIAESIAE&#10;SIAESIAESIAESIAESIAEQCCDA/ry/jPjnMKtBC6pAzr9sRqnnnbfjMUXny8ucbqnW6lbWCwJkAAJ&#10;kAAJkAAJkAAJkAAJkAAJkAAJkAAJkAAJNJ0AU3A0nR33JAESIAESIAESIAESIAESIAESIAESIAES&#10;IAESIAESSEMgZwd0Y+Ogg6+664yp251x71333nva1Pg/G+Vgkrvj/vvvwfveM7bD4RN2NFumf0lY&#10;9FUHD3K7Tz3NFXjvFQcPbpSfHjhlq7wB06944F49RKby+DsJkAAJkAAJkAAJkAAJkAAJkAAJkAAJ&#10;kAAJkAAJkMDGI5CzAxpV6zdj60UXH3v00Te9EfunJGsW7/Pl05fcesTRRx55zBFHXDyz3wm+g1h3&#10;zCmtc+Pgg64+qe/TF5kyj7rtAznmmzccd8St70lW6ouOOHrjJAnZeH3CI5EACZAACZAACZAACZAA&#10;CZAACZAACZAACZAACZBAuyCQwQGdt/VJYSzzVQcNbgzClt97MuZphMGfjY3b7T89MvNi99jAaHTB&#10;I7c8t3jLraem2jEHiEsWzjNbR998rJUehJhDXbgpCZAACZAACZAACZAACZAACZAACZAACZAACZAA&#10;CZBAJgIZHNAN/71Ngo7xPvqCx/Rxf4sXzvdLDv/cfustI85T7DaYt3BxpO+AIe6vuB0zVS/4fd47&#10;7y2efMoD954xNXPijmzL5HYkQAIkQAIkQAIkQAIkQAIkQAIkQAIkQAIkQAIkQAKtSaCJKThas0pJ&#10;ypZI6kcvOO6Ii2b2O+lum3iabuiN3AM8HAmQAAmQAAmQAAmQAAmQAAmQAAmQAAmQAAmQAAnkTKCl&#10;HdDfLvbjnU11hgzoFxcTnXMl3Q7R+Y+df9QlMxdPnnHI4KaWwf1IgARIgARIgARIgARIgARIgARI&#10;gARIgARIgARIgAQ2EoEWdkCLj/jp9/tNv/x0BCk3Ng465NRpkZlP5vTIwcSmN049zU++Eebx6Ndv&#10;4EYCxcOQAAmQAAmQAAmQAAmQAAmQAAmQAAmQAAmQAAmQAAnkRiCHhxDK0wizScH85g3HXTyzr+Rr&#10;lu0feODyrd675IJHF2RTqZQPPJSdv10syTe0wBvejJoC33hSoqHlQPeesV025XMbEiABEiABEiAB&#10;EiABEiABEiABEiABEiABEiABEiCBjUkgOmHCpI15PB6LBEiABEiABEiABEiABEiABEiABEiABEiA&#10;BEiABEjge0KghVNwfE+osZkkQAIkQAIkQAIkQAIkQAIkQAIkQAIkQAIkQAIkQAIZCdABnRERNyAB&#10;EiABEiABEiABEiABEiABEiABEiABEiABEiABEmgKATqgm0KN+5AACZAACZAACZAACZAACZAACZAA&#10;CZAACZAACZAACWQkQAd0RkTcgARIgARIgARIgARIgARIgARIgARIgARIgARIgARIoCkE6IBuCjXu&#10;QwIkQAIkQAIkQAIkQAIkQAIkQAIkQAIkQAIkQAIkkJEAHdAZEXEDEiABEiABEiABEiABEiABEiAB&#10;EiABEiABEiABEiCBphCgA7op1LgPCZAACZAACZAACZAACZAACZAACZAACZAACZAACZBARgLRCRMm&#10;Jd2orKx3xp3bzgbl5cvaTmVYExIgARIgARIgARIgARIgARIgARIgARIgARIgARIgASHACGjKgARI&#10;gARIgARIgARIgARIgARIgARIgARIgARIgARIoFUI0AHdKlhZKAmQAAmQAAmQAAmQAAmQAAmQAAmQ&#10;AAmQAAmQAAmQAB3Q1AAJkAAJkAAJkAAJkAAJkAAJkAAJkAAJkAAJkAAJkECrEKADulWwslASIAES&#10;IAESIAESIAESIAESIAESIAESIAESIAESIAE6oKkBEiABEiABEiABEiABEiABEiABEiABEiABEiAB&#10;EiCBViFAB3SrYGWhJEACJEACJEACJEACJEACJEACJEACJEACJEACJEACdEBTAyRAAiRAAiRAAiRA&#10;AiRAAiRAAiRAAiRAAiRAAiRAAq1CIBq58L+tUjALJQESIAESIAESIAESIAESIAESIAESIAESIAES&#10;IAES+H4TYAT097v/2XoSIAESIAESIAESIAESIAESIAESIAESIAESIAESaDUCdEC3GloWTAIkQAIk&#10;QAIkQAIkQAIkQAIkQAIkQAIkQAIkQALfbwJ0QH+/+5+tJwESIAESIAESIAESIAESIAESIAESIAES&#10;IAESIIFWI0AHdKuhZcEkQAIkQAIkQAIkQAIkQAIkQAIkQAIkQAIkQAIk8P0mQAf097v/2XoSIAES&#10;IAESIAESIAESIAESIAESIAESIAESIIH2SyCKpjUGb/ncULcxmxuNXPjfjXk8HosESIAESIAESIAE&#10;SIAESIAESIAESIAESIAEvkcExPEnL+cF/B61m01tCwSs7hqP7/r5lB41Xbt2XbNmzb9WdH5k7XBR&#10;JIS5EV50QG8EyDwECZAACZAACZAACZAACZAACZAACZAACZDA95JAYyRqHX2NjVH6oL+XCviOG90h&#10;r/6JHVYNGjTIr8e8efMOfLNHZUP+xqlcSgd0t5L8Sf065lSJV75el9P23JgESIAESIAESIAESIAE&#10;SIAESIAESIAESIAE2i0B633Otw7o+sYofdDttqPbZsNqNkQKOz60xZwJEyYkVvB///vfoR+NiNRu&#10;iBTl5gFuQltTOqCP2bLH3QcOzb7Er8urh1/zSfbbc0sSIAESIAESIAESIAESIAESIAESIAESIAES&#10;aLcEAu/z37ZZLG088N1+9EG3275ukw2LRhq75Ne/8ZNO0WiS/C+NjY3bP7x+bX2+6LS1q5/SAf2X&#10;Q4ZW1TUe9/i8bGpw1wFDquoaTn16QfqNjzli8t1jw8ceNnw+N/+BVdmUn3GbyT8e99+ei1uqtIyH&#10;4wYkQAIkQAIkQAIkQAIkQAIkQAIkQAIkQAIkkJKA530eOXKkbDZ79uwm+qAbS/5w1tizIku3vm7h&#10;B8k8iahDGudYi/vNfBdfC/r3miknaeb7O3ZAIQ0Nq37266/uSY2rmcdKurtg+dWKz0c/X9UahTeh&#10;zGjVulP6fvPzvbdJte/Nz75765KhjSWdm1B4TruE7uC43XYf0eWfc7JNqfHjkV1emrs+mwOLKKMX&#10;vWfeF859dvTQWT8uyWYvbkMCJEACJEACJEACJEACJEACJEACJEACJEACmwaBBO+zVFvc0BIKLek4&#10;TEronJ7+1q9sn0j1nB7dDu/X0q2fPLz+zP6TG3OpjXjDz5z858g3zr930Xs/W9EhtxJauhGmPFur&#10;/25fdeyF/0XF8h+PHLBlU4/UBCxNPVTr7lfSaYuuNWkOIb8a77MRgB8EnYsesmtAcgf01gM69iot&#10;fGHO2mwKGd+nQ8/Sgiw3DguMrrrkjeoRY8q+e41m00huQwIkQAIkQAIkQAIkQAIkQAIkQAIkQAIk&#10;QAIZCTTUIe+zuJsR+6yvGB90Q13GkrDBMbv3iXwx97ezis/avSzLXVpxM/GG96i+7oVyPcQ9zy9K&#10;E5fdijXxip6813ATIe6HPH8wd8YHrZ5ZYuO0rjlH6d69e6rdq+sbZ1aO6Fex7PhPH7rx5V+/+NhP&#10;5H3jyxcf/8lDQ9dKlouWpJfcAS3hz2/NX79iQ1YjYfqYrv9duGF1VX1TcKyoVI1KnHzjFVvJu/7y&#10;cX/oG/ja+/afdflk933sNRkJa9fvtwiOLV/WHxGSlTJzvpLTlGZwHxIgARIgARIgARIgARIgARIg&#10;ARIgARIgARIw2R/kYYPqfW5oaAAUfIAP2jyNMPg+A7LG7geMrn7mw8p7Xlg6Z3T3Y2KjlZM6x1Bg&#10;mp/CDQ7qnter3/tXbq3ONPXOGQed52ELK7m4clakeFSKWOzkuzd2fzre1zfcNMSGLT89WX6dXH+5&#10;/cYmEoG7T95PT3buweQ+Q61TY/fLti9+9tWU+UlS1ApHN//63kjDzceSqZLJKWUxDs6c2lveWWzY&#10;xE3EfywyGzRoUNL9Z69uOPC56imfviJO50vfvOaA2X8fXf6VvOWD/Pnioz856eP7C7KUaBYVTO6A&#10;3mNE5+wjmncd3in7ZB1hlfr2f2j7iF4wMcloxqze0sbJ5z9eddbPN3Oym1TyzM3v25Qdn14X6fPf&#10;I92lHlHDn3suddu/WnJ3kOHlnk/XRHoGkf+NJYePSae/LPhwExIgARIgARIgARIgARIgARIgARIg&#10;ARIgARLIjQBinzds2PDKK69gT/kgf8qHuLDoDOVu2X3vlasflKcYLi5/ZmVXP61EKueYFJjmJz3c&#10;PQ98EH1sVcPyxeJew2PVjHdOs1iII67n0CTeVZvSYJ+Dtk5Mq5vV7gmtHb1z9y9vfj//4rmSrzmm&#10;hJsWf2k3TuUzDEsSRJE1j7+fHGT6Wu19wPDIQ8bx+DMJMD90gORpSMQi5aasZCpKmcQirufr9h4k&#10;71byQVvvc+QnXb/q0qVLYl0k9vms12rue/M3xzxxeZfqJBmYi+trLn77+r8+d0pBQ5MCjhMOmcQB&#10;3akob9tBpVn6lGXjHYZ0yt5bnTd2uAtbPjRy6K8/PXeJDec2Vyoi1z0UXKl4f9F1wYj64Pm5bpto&#10;1bmvBs5le/En3P6Ducd+7q4mRd5f9azmxDE3BaTUXyYl8HcSIAESIAESIAESIAESIAESIAESIAES&#10;IAESaCIBcTef+vzK/1S4O/Xlg/wJH3T2r2M27zrni3KTPyBa9eAX1XtvHmThSOMcS/NTmgPDO3dz&#10;8OA+ccQ9lCTmWgr44PnPojctjmw/Vlx8oRs6693jq/DFIs89WPzs40EFliw6V3JopPYZZsUwU63m&#10;vOEcjybAvEeJplhIW8msKKWpHrzP2KBVfNASXN4Y6VtUffqOA5NW46aP60+a9+ywN59Nz3C7Re+d&#10;/sGfs+KcaaMkDugdhnaqa4i8vaAi077m95w2lu3dQwjlCYQ9+lymucC37L5PXodzTtvaxdhfufk5&#10;vcKKhXHyBwW5Nfp1GB2p+kQu/gSvj1ZUu4/RVY/PKt5nknnk5eRJ3UbMWrWRn3eZDTRuQwIkQAIk&#10;QAIkQAIkQAIkQAIkQAIkQAIk0I4JwPv8bkUPv43yZ24+6L79f2Xzb6CQDz5cPWd0P5e3No1zLM1P&#10;aYibOOIYb1vEZNsoGZ8028aSRaMvNgHUo3bc3EVJ57S7V41ZS13rIkkDmdP6DDPrJ1OtwqObslI0&#10;NhKJrWTWlJLVz/c+4/fW8EHfN/azFw7u2q1bt8QqSPKNDz9ddPjff68/ldxfP2B5o7z7vfWH/NgH&#10;EIoDWvJySOxwZtRpt0jigN5jRJfnv1xT15BV0dNGdZHw5yw3DmsSXTXj8TV7H+DybMj3DQ2r9DmV&#10;eFqlyRRucsRM1tQcImtXQr+SEalbJVk47LMNbf6NT8Oc6M0kxd1JgARIgARIgARIgARIgARIgARI&#10;gARIgARIIBsCid5n7AUfdDYlyDYSWznKD9k8rZ/8ibDLSBrnWFq/WZaHzmqzD+ZKKHToE89qn5w3&#10;Su4z9ItZXDUnte845+O15g6J3mccrcV90H369IlK1Hyy11uL609e/lJ0vcu80dg4ufCrny3sFZX3&#10;qjln9X7gGH8nScFxyJfPRKLJczhnjyrJ/j8e2eWlueuzLGL3zbpkmawjvkCbZ+NXe9kxk0oo5orN&#10;mp9d51JzTO5T4gpJ2H6LnsVh+cjCsSXzb2TZh9yMBEiABEiABEiABEiABEiABEiABEiABEigJQmY&#10;2GdJmxHrAzR/Ro0POqsj2djKL1/7FJGaeG/5WqUNu2xMdKaFzrH0frNUx070ziVEUifZVZ9JmP3u&#10;qfzjSd2D2TiXTXbs4rN2D5KT+LXMvlZZdUkyH2Y2lILCr39zmd+b/mf5KcsqZLPZ8uXLv03x+u/C&#10;DSMWfKiFRKMfrLv0HvxZ+WySpBzjVn5pMno07xXvgB7YtWhs7w7Pz16TTbFDu5uNX/hqbTYbx29j&#10;czqP2H64uXFgyaLfSqrv4MGD5iGYR/Q3Y8m8guh389DCwMuM7W1qcLPJ5OF3j/UagiwcOzP/RlO6&#10;hfuQAAmQAAmQAAmQAAmQAAmQAAmQAAmQAAk0l0Dy8FNbapqf/KOaZ5uF+Tfwi8nCgay2aZxj6f1m&#10;cQ3TxMeJ3rlD+0TeWBSf27Zv/1lHBDlyxSe3Vz/3AMB0u1d+qQ5iyXZwQNfkbONK6Nv/D5PT+wyD&#10;YsTHeN03z44eWn+muhONt/DppLsnbVRihVLlg86SUnPV09z9j/h0zJ6v9Ej6fnFpUeTruUkP0GHv&#10;vauevSfupy1WfN7c2kQi8Q7o3Tfr/Pmyym9W1WRT9I9Hdv26vHrOyiD/cjb7+NuYIOjwEZM/m9X1&#10;7ittGugrN99nhU2vvmTRoW9EkBu6Xh5a+HjoFr/n/s+vi/R5325fv/kquf7jFyyJwyM9Ite9wPwb&#10;uXYJtycBEiABEiABEiABEiABEiABEiABEiABEmgegYwu5owbRCLH7N5nxMrVD3qPQDN1MtG+ETyK&#10;MI1zLL3fLGybzU8g7jjkcb7ngQ+2fqMk9M598fno56viQUjI8+ih7iluV2z13+2rfvZr99jAlLsH&#10;DmLjxPu/7o/fvHROCrpSgroH63/eLWLb7n8Z+gzjSpBkv78OXYXmQDtXXfK+2z1zo+JKi8US92NW&#10;lJonn2bvXReJeO9oZJfOS96aUYv3wNLGIUUxvtzGQ59GDugOz+aveij+4PkN9c2uj1xzufC/fil/&#10;OWTo7iO6fKL5v9MeYURZ8cxZa059ekHz69HCJUweLjrbOsjd0cKFszgSIAESIAESIAESIAESIAES&#10;IAESIAESIAESSEqgZkOkqCN+ET/zUV1nnb/PZPl89TMf3LdmdJjLwNuMIEmg9QiICGd0mX/lPqNx&#10;iLNeq/l/T5038D//SjyiPI2w+4jrlm17br13geQ/fSftP+PPzXwOYbwD+hfb9u5ZWpB9m2d+sVpS&#10;h2S//cbYUjJ4nDV2n6RXaTbG4XkMEiABEiABEiABEiABEiABEiABEiABEiABEjAO6DEla88d8LWw&#10;+MPCYV9UdWluMl1CJYFcCdTVFBQWvPCjDb169ZJd7/6sdvhTd854/o+JxTQ2HlO27IDK3jOqPAf0&#10;neMPu3T7cyLNE268AzrXJrS17Y85YrLkg274fG7+A6vaWt1YHxIgARIgARIgARIgARIgARIgARIg&#10;ARIgge8Pgah5fFvozIv78/vDgS39jgk0RgYXV/5h3OKuXbu+u7Dygfdqn3vs8OJ6k4G5ccIfumx+&#10;7jqbeSP/0lm993wmLgJ6/xl3ShB0M+vf3hzQzcTB3UmABEiABEiABEiABEiABEiABEiABEiABEiA&#10;BEig/RBoqI/mmQcBNjZGo1FzUeSkjx+4+O3r7TcS9fznjvbXhjnXxHmf79n8kF/vcF4zw5+lZDqg&#10;24+W2BISIAESIAESIAESIAESIAESIAESIAESIAESIAESSE+goKHhr8+dst2i99JsNqfb0L33v6+i&#10;0CU0bw7S/MiOJzZnf+5LAiRAAiRAAiRAAiRAAiRAAiRAAiRAAiRAAiRAAiSwqRBoiEafGDGtIZr3&#10;g6Uf5klIdMJLYp9P2f23LeJ9lrIZAb2pCIP1JAESIAESIAESIAESIAESIAESIAESIAESIAESIIEW&#10;I7D5yi8PnvXMFis+H7fySyn0sx6jPuo59tnhu/2n36TmZ97QWtIB3WIdxoJIgARIgARIgARIgARI&#10;gARIgARIgARIgARIgARIYNMhIBmh88zDMt0rGok2tqDrGaWaDNN8kQAJkAAJkAAJkAAJkAAJkAAJ&#10;kAAJkAAJkAAJkAAJfM8IRD3vszS95b3PUmh0yNDBjdbJLQ9BbGiQBCBRfJZ/5U/jos6TTCCN+Jyf&#10;ny+f7eMSzS74VyrmHqQou+OJisEH/IotUSZe8qcUi3Ia5DmM9tDyTX19fUFBgfyLjeUbHNfVxx4O&#10;W+qXUko96imFyFFsJWUbHEI+6PaoA77URmFj1ET+DaoUHsK10ZOeHC5oS9gi1AcHlc91dXV5+YYb&#10;DidHQauVG0iidWgpmibfo/kgqT2iDFFJKR9lal9gX8UoR1dE2mX2g+tN7K5H9yG4wuWCh7Qo6Kza&#10;2lp0mbw2HzdOfsS+0Tzz7Ez0quyA/8qB8gtMAxsb5EtbjnwItm+oF51Y4Hlue1eYbIIvGpL/lCeV&#10;j0gXm3+FnXlmpxRu9YldzCsiMmiwrC3Y/LwG4WkP9NHHHysxtMXVW/UvFcusf6sW2xzVBvZSkcuv&#10;Urri9X/SI3r6NwVmo38czunZtN0O1byo8HSQ7QaZ9J8vAs4XWVr5pde/tCKt/oMm2rYCC4RXV1uH&#10;IWb5N4gYACGj/gvy8+vq69GT0pic9F9QYJoGM+KbiBj9W+HpkEQDMEjtEY0R8AcXqi0bGP3nS71M&#10;1dRAOYEFxlBlIOWIHcOBMGSMJt2xzAA3R2x0RiaUTTAiRNqov44RbGORGkOHklFbNWV5efnuWNb6&#10;mckjasRgD2f4qy1Fi0xTbL+hUyDCZPoPLZWxWvag2o9mx8A+xzQk1L/8bvpdh5sihWBgTrPSvxl0&#10;Fqln/7FvID83ScXY/3qfs+trY0lC/Rt7a2poGATyMIcIW+pf+PU0GU7JgACwRv91xlriT9leVJ1c&#10;/zJy7UvGIzpIRopVVzgFmzrZbcAQrxj7b0yimztC++8hMtWwdbMlePY/MFGh/u0hZuxp1GGPaZoF&#10;DqZWRjDm6K+909WZejN2nP33et/UFfZflIh9jFqd/o29MvY/MPIw49Ah2ur9FHxjf1q5stxM8ar/&#10;cFAYVej0hN6HREWxxp4IjcYE/TuuclynH1//xvjY3sm8/kHXo4PsBBan9thv3MSB2sIIh/qvS7f+&#10;QYt0PRMM1Zh2ocmqfxlcOl+oDcE3nv4T1z+h/cRBw5fF6I9l/SlW/7D/5kBqbLVTpH8zr3+sAHOy&#10;/zHrH6t/WDg0PNB/Wvtvt0xp/4P1T5z9V2Po1GuPpPYfcxlsFOTk7H+wjhVKuiM+aBd7Yyo09bnq&#10;X2fDePufuP6Jtf9uXZ1x/Z9o/82o99c/4dAGBCsMM1tBhKH+U6//Mb6S6d+z/27Iy3N0gvW/HQD+&#10;ZNr89X8m/RtTb9b/nv1Psf43dVNVoGnh+j9QgpJMaf8DLIn6D81pOv27SQrdkUb/MklZLceuf2wz&#10;fROHgRa//mmoD1oqE5yBk0rkSfUvfS/HBdLW0r9USdf/dvpz9l/O42SthvNfmdTstJVh/R+72kmc&#10;EaQV2a//Ba6ZvtPo385TwBJn/635V/2bgZZK/5hYla2un+Ptv2+Tg5kB/01m/7H+r88vKAAElYpv&#10;/00DE89/U+nfarA24/lvuP5xZ5qp7D+OjkGdXv+6wIix/07/3uoluf7T2P+YRU4z7b9xg8Suf+rr&#10;3Gye1v6bOvjrH1QDExasNKSlAxAdaq15zDybqPZs9I9zUlmqFRYU4AQQh9Y66+FUzzBuxhzp+j+d&#10;/l0Htb79D/w/of2vj7f/3voH02Rq/TtXmDLEIJXz67T+H2NgAUd3bO76pyb0/8Svf5wzJFzGGPtf&#10;WGhkE/iy5AOMhBgECDIn+29UJ+dsrWr/m6x/c4ITnK3HOoIw5WWjf9BI7//01j/O9Ycu9sc1BikM&#10;gCkwxv77/k93Uh/6f+xZXjL7r41wHzKtfwSFLKFFLeYQcev/nx76kwf/+pDUTs6I5VfjrpE2KyN8&#10;wApD9YrjSUHqskSDY0yDt3KF9xnKs+gNDB0JgIhDBCXYU4VgDkBPYHs9is8ARtDsYicMmYr8X6VQ&#10;tEjFqofGmJRfAd3fBjVElVzP2UIAQSdOFKXVQ4ehz3TxF6ohOOU258BBJdVowqbLn/IrKib/os6y&#10;dNPma48oNxwOuPRLyA5/4lfT0jrXidqVII/e9LtPqof6+NMMWMDW+MYCVbWuX/Sv80WYfTEfeed7&#10;IWRZ0llvhmFll3Fhr8FDAT+R/do0X393qxsnBrsWrJc+xnGtn83835gn51upt2tE61+z3kYRrt9w&#10;MAcrqXNT9G8XfHFTo9+zcnC9SuHD94Xk6T+caxV1NvpH62Qq8vWvLUql/7r6Ohn8/rklFJVU/8Y/&#10;kqB/o9dg7rdiMstxo3/pQetuBm0QNsosyEH/cjhZgjRB/+J9NlckfP0HRiwH/dvK6+JYdkyqf9kA&#10;48jIIDBuOh6T6l8XrxjgEI+ObsCHzy6Onj/GoRn5F/YZkPES84wexzbmD/N/842uVDDwff1ba+n0&#10;o/2Fyig0XCBMZf99F4/WHDIGn5T2v05GcXhxsQn2H81X0wqYGfWfjf3HUhha0pezS3H2354OATKM&#10;ZNxqAHLSScq3EgZRXlQ6Hd5n01/2mmWL2f8m6N9Ni8anbF3GxtjGuIatXbZXYpz+1f7bK4JuApDx&#10;r7YOIsSUbi12vP2339vLVIFZxjSBDs1a/07t0D8mUzefZrD/GfWfxfrHuvhT6N+QCMaC+YzNRGB6&#10;4mSQ5r7+scJrSK9/d0021ipmsf4xV0Gy0r+VQQr9BxdXvqv1jwD2xq8OPVizjOsf2POM9t8sNgJf&#10;CToX3Z2gfzdkMMBj7b9ZqVi7ZK5ZNtX+p9R/Gvufav0j4gQ6teSp7L8K27dssfY/Tv+w+dLeOr8L&#10;mqr/BPtv1obe+t9Sd6sCe2k8G/svlWmG/s3RIQBYsO94/R+MgdbSf1brH3e9ASaroKAw+frnu9V/&#10;sCSTSdmcOlluRsn2cqnRv42iMGuMTOv/tPpPPP9Nt/7HHOG/dJZ0658c1v+m/kn1j0Vszue/zqRl&#10;Wv+IS7G2Fk2IX/809fzXBNBkPP916x97EhNYaaxbWtL+h/o3a+Ym2X9TJfRL8+2/Md2x6x/oVhsu&#10;H2LPf1tm/ZO1/U+uf+lQjUTBhS4IJqP+4/w/qdf/7jJM69v/hPPf72D940a6t/xxq5Sm69/OntCn&#10;KArlmG+COJIk5784mxBViyDNKbPpVtm+oDD38197RTDt+W9Lrn9y9n8GRgA2uQXtvz9RBsuJmFVi&#10;k9b/jr/6iFBnmfXQic1b/6j+w/V/eP5r2wDPrfE+w3OvvFSv0JaeqEB2qJwaWTcZByKzuiyw0aZG&#10;Z57Xz1kT9I1v+n3Johrwj6jQ4cVQY6SGSb+UDcRdFTM9B6edcYXrxKCFo0VYaGrdcCwcV/7V/kDF&#10;oAZj34MrHlqsOlzcBoEDCHVDq9HN2kC9LKZs9ei2WLe9zkkoCl2gJ9jaKepIRSVNhV0Um7Ma2nG6&#10;O1qNP1ExvFBPuEXwDQak9rgfFIXwMQlnMT1uZw3EwIbbB1F+6nSG50Wrp/DNyV7gRzY+CDipMRMZ&#10;Z4j5bHc060FEXhuPRuDLRuCziawxLtFw3YbPaJT8q92KhqON6L6m69+Wo1eT4uihW7WZet6Vq/51&#10;dJguQYyGBFcWxuhf3S4p9B/bNU3Sv+9bN2DtDIQ+dQqxnmi8m6x/PQHOUv91de5CWqj/2AivrPQf&#10;+BMN4HT6Dy+faJgkvNKQga//uIGJXkM3AY4KA2HjuHIITeJXHfWolb78zVCsfIMLWv66DeUk1b+O&#10;8Rz0Hxv7r1cy4vTv0Uth/61m/NkErdP2okWwP6oiHUr4YPQfa/8z6T+cXLB7UvuPqTGN/fcrqb2g&#10;9bT9a93/QRdnZf89T5bf41nqP4n9b4L+LW3YVQRBA7/tKXSCXHEJP9vhj+nG2H8QiLP/ckKEHdPa&#10;f2M9EBlhoNnbO7B90/QPzeMFiaa1/2EAFKYAHcg6dnR8+YrFl7b58fbftx6e/Q8vUWikEuqGlsKz&#10;r998V/rXm9JSrX+y0L+xY7np3/Nkfdf6d6Eigf4T1z+e/Q8EkMr+41KWSgUfEuy/+Qa3TbSI/ff1&#10;n8b+q0pzsP+Bk8VvVLz+rcNO6cXqXy7UuSW3fGh5+x9cdjXSjZ2q1AnlL2Wbtv7PTv/p7X94W6Ta&#10;Fp3U2pP+k61/AjtvNYSbcjz9uzDn5qx/ctO/W76aOzaM9Q8mYvGzuLFjhSQrPfyu9jne/tvtsWJJ&#10;of+mnP/i0qa8kpz/1ue0/g9DFHXwuqs1wbm5KlA+ZF7/BOMLG8euf9wqFQfKav2zydt/FzfT9PW/&#10;vW1CXs1Z/9t4Bnd51fWyXYC11vlvcJeY0WdwN3nT9C86V4VjlGVc/8jSLs7/0yLrfxw3s/696w1N&#10;0L/eFtkU++9OL5xbSXB5ZhbXX91qXI1VVue/bv2fsP6xF+TUaPjhg24BnC/L/0D/uN0hWIHXB8GX&#10;mPdhSBPWP9b+u/PfZPoPLgc6s5IwTJQhzn9zs/+t4P9pQfuvdlXK1KWUGuqWPP8Nzj5i9e86CyNC&#10;R6WvqwT7b2659tf/4fVCnE9acwT9m7hm0a60TZdidk0QRA0ErknMInpuZpbJfhig7FxnIhpMPgT4&#10;qe3JvY1UNZ+kQJSvESU4irzgwdThgXMeNZeQLF5xV8MQLClfmuVLUGHtLVQ47t9EZ4E/W9jKhGNP&#10;a4gquTt5IxEbQCotCqcKPahaAQwzNARlqmL0T7+NcWMGFsQ/PVD+2gWABlH6usRecjKP5qAVep6M&#10;u2JRKx2l2B0ywNkR0lnoZjiEHsiWaXrE3o9v7lAzcbimQNfF9r7t0ONgttS7MoPcEa5TbYoOm8Ul&#10;QGTvSJXt1X2pAjANgTsD7XIuEpOFwzQBk5aTk9sJV0Twh6JTbtLYHPXvllnx+reerLizOJ3A8H1q&#10;/YcrWnRKKv37VhVITSyVlRl60NdGCv1LTdylZjDJXv+Qh+yCAGosF8wRg46D6rSz3Ho9mDly1T8M&#10;WIJ63WjSDvX1j5Hg9G8j95Pp3wyZzPq3RSXoP7wy75qDHCMNDZKgQzZGF8s1SewbNwsm7SM1Ajq7&#10;qPcHXeO/rIpMwALapfYB++JLd8oU+Au115Lq39z4lm9SHuVg/+2gy0X/Zhy0iv6DWMJc9B9zdTqV&#10;/iE8aM/YnCAWEsB1nW1cRdasoWeN/gNnEzrCWf/09t8u7JLZfzO/5KR/1KT5+rfNMW97b4l5YUVg&#10;I5hdS12LzfAX/Rv7bwSPKd5MPfbeFO82FxNP7WyUW10EQxgXYHBXjfnOCNheVkxq/zUyMXv9a2+m&#10;sP+if3Pi16z1T0MDIo/UaGD4QwM56N/e652t/Tf6N7GEWek/uCoMPatiU9h/Z3ky6d8tCFPoP7wB&#10;S8eIq613nU9NWdzsZtT/Helf55S0659whdxC9t+dMWay/y4yPXv9A2NS+59q/aPL6ZjpNc36P279&#10;E5wBBPrH+t/MXPKvVaDzQeu0BRnktv7JaP+t5tF8vSqWnf6ztP/p9Z/e/ofZJFrL/geZItBkHAVL&#10;36auf8KZThczmLmyWP/oHbHmlAGCVE2iVigT1gnK1M3wQVcRLbX+cfq3Fz7hKEEdXOtsJjQ7p7oL&#10;q2ppRU5+GKCUY9b/NoOHTvpNsf+x6/+YK70J579yIBNLmNv6P/n6BwdC5XUJgW/QF1jcxq9/7A1b&#10;Fk/q9Q/W/3py54Vh6dI3N/176X1UNtprWnn4GaATNTitqf8aIJLDNXv936L6F20HYUCtsv4JAqFa&#10;6vwX/hz5v+k1P9ItOLXxTYf6f9Qc6VIktPzOC+Sigja6/Y+JO/TXP/KDDItWWP8g/NmdhAb6b579&#10;t/GC/pk+TCIGoJig2hrRv4vmkdsdMPRizn/DjAhBelW1/7hP/Tu0/zmd/yLIJs7/+Z34fzKuf1L6&#10;P8O8Lln4f9xFjiT2P1gQ6qCLPf9Nsv7XU5twrlFzCeusywJsqtMS1KbrgGBCsmk+7EIB4c/W42zP&#10;qHFLsg28l87CqkKXwuq8thOcmZ30G1TDtyO6IMDqRH7VJADhuiS43gLdW8dKTEoK/+hqwiB6babf&#10;WD3/wSiSzZC1RA4Ps2jHmxnk/iIJB0WZmvc2zjgqRpSMP/Gvf/Ipw1g5+KcQ4KPnkOgmXbRh0YMq&#10;YS9soIs58TfhQFor/ImlmFZJGolAV/+qputZV6wp2gLEsSTu2HS0+YywehMT56KwXSfDX6x5nzWk&#10;zgbPGrcFEoNiCRikNjZNQNyB9UogutnU03pH4NSwd8yJ28IoLOwO21u4AcR8CFa9fs/KHk3Rv7WY&#10;GJBG/55bCj0I+Eb/uBsguL06hf4Nnpz0r8Za9e/88sEpHHpTpRVUI35Bn5P+USBeRjP2kky8/m0S&#10;CfRjk/WPxYfctYEPqmSIOaX+bdqTLPTvsiFn0H8wpmL1H0Y7goMJN7A1xHVXjDL0Mv7EZ2hAv9dR&#10;ie6DkJA13g5MtzvW0GoWsHKCLfUNhWwg+2JEq8BwCB3UkCIOF6f/2jq3XABYbON3NAKU8KXqDfrH&#10;FYhM+jcHjKterP3PWf/+PXrAq0YPrU6hf884BCiyt/9x+rcE6jTqH2Ri7L+1tGY4xF4cUoxqbJWt&#10;161GD7qv9l06/QchG4oihf3PrH9z8dBKwMZBm4RixvEskxryb7i7f+xgdPI30z2CoE13OP0b+69h&#10;1LhrxcoPK1dcLoT+bfqzIDGcb/8dOpPt3PUytJST/m3aGnNPRlL9S9gpNBCvf0w6wWl5Uv379l9M&#10;gVl2ZLD/zgKn1L+X587Rsf9RM4vyk9j/2PXPxtJ/gv331z/N0r+Zl78r/cP6wWSlXv+YbUw/Wj2n&#10;sv96DTWt/ZfrH5KlyoQ/46Cw0insf876x3hJZf+Trn/UdZq9/gHK6NO7oqYLD9suMyUGdlKipYIz&#10;WmP+m73+idO/l88nMFPGHPljCpCbZ//T6z90ecRNBKhGWvu/6eg/q/WP6Xp3dmA1gCEW2H9z/Q9Z&#10;s1Pp3zmkgiRXOdn/Jug/Zv2jGZ/1MTY2PsZMWMFjfmABdGKCtDDoNtL6Pyv735Lrf7P+sUFO/phq&#10;yfPfVPbfMled+LYa/DGs0AWqNCShRjdh6DVp/R+GfeC4mMdtsQVG4s1c/7eG/ZeofLssSW3/M67/&#10;nYdEByxspjv/lRO9Fj3/NcGSQUChSqvZ6x/TTf7JkSqkzdv/8BoqxIw1p2arT6Z/zbaf1P/TDP0H&#10;M7upiV0imItwbv1TYNTv61/+KDBfmiWEHRv4rFeCQ/tvV/7p7T+WgpCxmlldHzbn/Lcp/h/Vv7P/&#10;1v/Ztux/mM/HdFMwDTVp/eNiBZKd/6ax/yayLW7Z47wZOu9bQ53frVtXNdZx04n+GXcmABOPkeCG&#10;hAjSpspyqXuDq8h2MerctUaI3nSlvhX9oHR0GoPV0MUKSsXKxRwX3hm4gazZgvGSX3FlSRc06piH&#10;6N0YDuKVgEmrpwNDB7yeEoBDsLEMb7N01u11FLmGOM+sswJ2me1qhQ0wovA9JkWcpTiqwdzmHxS/&#10;YnvfdOpcq3YWzixA8Bd2tu/CGSXOKGslTeFBf+BLf87u27ePNSvW72OcA+6yubtpOnjAlPnThjY7&#10;bQStNv81QXX2v2iO3cx5n4MDm++DDBv4bPtOEn0E7Tc3a1vPhA24M3XG09us6wQ6x/rIKDMaWbp0&#10;qfYy6KlfHhw0vk87CB9i9W+kripy+veWRGidHNfXhi8wv3Clqssm+TWV/v1O9+8nlWkAwsC/ulmi&#10;/u21EzNMZDMcGtun1z8GmmrPDaJYEWID3EQTGgEJbPQi77LRP+omFcJFJox0rWdK/XtHQVei7Un0&#10;H3u/Rbz+vdC8QP5hGAh0hzJde+V6W1BDHFEP7VfAD0PWQnz9O2MVRNBAtm7cBU9Iw4665MVIBxzw&#10;kS9gQ4IxZVVoX2ofQv3biyi4CwYrBP3Jb3ggfzfmsFkS+x+nfxTq1BUvsFD/jeamFrV+ety0+rfn&#10;rrGOXXh/DEPvaqJD6gVf274LR24S/QdPkAtqYg5lZWgMVJz+1QilsP/Oiil5hOereMAH60gloGm7&#10;cZ9KqDcvUCKp/cc5AH5Kqn8Z7cFRwu7wK6OdIpuNHqEhTWa+dTq0bmhzlEjjt4s7WlGZ+qM4e1w8&#10;adB8wJVCOGOxmXrqg0aFjDGnG7z2ibXK00ZcB0+vtZ/XV2wwig3Nf5z+3QrVtxih/vG0gGARgr6I&#10;t/+xp9OoqoLVcZRU/0bJuv6J0b8rIW58mQp4Z8LO/lvVZGX/wwsb5lpjKvuP8aU3pjjTnZX9dzpR&#10;HTr9e88s9ca4qbax/9aLpANZlKH6VzOlGxj9p1n/ePoPLEk4Bv1Dq+bT6D9untVZL97+h7Y0dKwE&#10;+g99FjrEzMLS6spcbk9h/6Vv9OY51YCKXEa6mgXfImFLINLP0AZkiVbH2v+0+o+d5Vtc/0pYe197&#10;zY4gaYUf+qpGL7zIqjsm6l9D4bRMNYMYxaH+zZrTLhis9mBg3fo/WExi4+zXPwCeo/13rdkU9K8r&#10;fSc5ZYs2ZNB/VusfNQvh5VjftPqTtQ4NX/+YPVtR/7KANGcQMZconP3HAIcG7GY5rn9S2n/5If36&#10;X1rtTmljr/37U5IJ9Uht/1G+d/6bdv0TrG91JIbrn7T6h4CS2f9g/Y+n8qQ4/8WEHn/+m8r+Bzln&#10;1RRkYf9N2h/0IPrOt/+h+gOpN0n/0voc1/8Wmq5VsLtvM5tm/91tqeqXsM1Lsv6PWf9I58iJQMqw&#10;v1D/TVn/N1f/ZhWeWv/G7ZOV/t25m1ryjWj/Tf3Rm/6SG5O7WrbU+g9V4Z3cZfL/pDr/TdC/DnY1&#10;9cn1Hzyg1TTBmkH51ywsA/MY6t+EYtib6W00qvid5eYSt9AKbn/31j/u7L6l9B83TaN1mfTvNnAG&#10;PyCif35X+tc1Xqz+Q7sBA5JC/zaIId7+q//TTT1qCXG2pbZRZ2fN5ZL7+setmtTKSfkTxm/+6aef&#10;uU6xjw/N79q1i2+aMcdjCzdCPKOjGsVYwo4aImfOVaynLzBnJh0HzKwmiIEUULJ8kInBXjpwd/eg&#10;TH8tGzNVBMNYNpCbL3wR4zNOltRfhnLCtWlwwikba+YU2AW3vEhIZxE00N1XZepm6yBXc8yptoUA&#10;wwHKfjXiHEy2sWEyJvypVkmroaZKSkfJuLSCpgGdb8Xwqx4d7cVm+q/XU+b3YHy5/2JLlOOPQBvT&#10;5k6SY0uI9u7dB62Fx9Yc0fdAWW8ysNvOt/5f4zSyjjX4hYNnEpqGWw+FhkvbnzW9RujfR9NMY4PZ&#10;yF0GREuDjKUQrqkVbhBDwLU97rLly9FmaAznOUrJlmx+zUr/9jzc7xGVny0hSGMaVFXPGxP07wLP&#10;/ROVzPq3qd9i9I/gRE/AatBj9V9gvB42dw0WXrnqH61204nqP/D/Ov0HuYSQhsVcWkDQdBb6x9Vv&#10;gDXmKXv9W0Vm1n+QqFpHQYz+vV91xEm1XV/bp6Vhezfw7XURCEl7DcNT9Y8/YRwweN2QsRYfFTbR&#10;xOYSsd75a3ZH72gvG7Nj0iWF+jchcsG9jQgv8kc9Hmnol6Oj2+jfxojhxB42Ab2TQv9hiDGOiIqh&#10;QHX7KrHEyifRf/AkH7VvoIqxqVVF8x3DIBRXNhADHqN/ULW239XKC7vWLjAD05ZWYC/PBvoPd0Gf&#10;oFFaFBqr3edpzMg7pf235Yd7JdW/jQI01XNQHVV4PlGyCa3NZP/t9bZ0+secqOp14odpTLD/Y0Y6&#10;7eEn+JHNxyALx/xFHczBgqwasLS4B8U2Ocb+4097Ucn8DosYREbDjwb774IpUKWk+q+uqhZfnvY7&#10;QkS1u+P1b0elGXoYR96tu9BYEvvv6R9XNLVzdXQEHRVv/+Uo2enfzcvGqtguzkH/3vonuf4T7L+0&#10;wZyRWmec0MDUZvQfRIRpc2ynOBkG48KxTa3/tOsfJ//Q6GVj/zFeAuG1wPrHzPzeTK2GxQ2BZPrH&#10;T0nsfzBdgqGaKVjaNPYfTgE1BSg8gGxMvbX/EkPnvN6p9G/tf876x4EUAv5Mr38s03LSf0hM1v/x&#10;65+49b/pX5uFI7xHJ7f1Tyr7DwELW3MO4rzPLkxVbJR3V9bG0n/M5fPvQP/BjdKQvY4sFX9S+59K&#10;/2YGCMZmjP4zr39Efm4RFVwD9h+MZlSNs2gcOlH/xrq69U/r6N+5lc3kpA8bdPq3a4bQ/rslRrr1&#10;f1brnyCfZtPsf5rzX50QE85/EZVmDFGc/nGi1zT7j1W6Ob2zL99yGjsZ3LRqzme9ZMRACjmpzfc/&#10;YwOpUvz5b3DDPqSS3fmvva0wWG/74s9J//4IStC/VDbmCmXm9X8wmsL1f2r949BNtP+IzQomwWzs&#10;vw7DzOsfsbTeSY1qTycd7aa4nzCgcKu6yegIL5OtpEalGP346//c1z+wJG4d+B2sf4xfBPDVhmhH&#10;uOGZq/7h/wlOFbPTf+ipaPr6J3wkjHHmxK9/5DzIS7Lhzn+D833TBcFJtLtBytYfwz9b/csD2zfW&#10;+icH/RvXk/N0Zbf+j/N/ttL6P/CVBYlSM6z/g7yaOr/jgy4b/OVr3Oyc4vzXTeVQuxnXdrBPHD/+&#10;o//9D2ejLo+rOKAxPuMOhnMVnKTJC39iStZ/0U/YwCz4nMPXXW/EHTrWMxIurLE9jiUfCgsLMWPh&#10;EqXWQSeGOBBovJo8Z92CdLGqG5298I2ubHSq09sb1TqgUTqL+AMVEOIsozRK66wbKDE7sMJbBlAB&#10;iAAH8nmqdybm6AEiH76OWDRQfsLSDcVi2LsOMrFp4SVNbY5pRX2d5I70WelkiU5x6yeb00D5o2T0&#10;S59evc0HDbC0czvOOsz3CT4+Gw9s+x27BEsBszpBsKfu4tyizk9t5RWmh3bDwJxg2CKcc9nmJrVr&#10;Hbi5bZ+aL6zTBF4TYzSXLV+m8lPR6oeW0r+sxsRLaDlD/6HHX2WfTP9hLGTcKPDHBQpUl66Tt1m6&#10;xx9F7UKc/u2t8FHNnpGT/lWfOK6uIEP9N5rlO3w90LmJxA/uf89S/zj1xSHMPOcZn3T6t9c8Qv17&#10;qVEhWhW89Iu//taBqUd0+vcC9Ax2e0sBJk2sJ1yZgRdPB5HfF3pQ3SuYdh0f14PoPnszAUrGIfCd&#10;GmcMefyJKmFjWxOXqg+mQGuIX3GNEBXWDYxh8e5iwa/YV21OYP/dVRn0qf6LGmIC8Oy/M0EZ9G8e&#10;bddYVFiIMx/VkoLV+gQNREvNxnH2H/2OmujuqfSP0pLbf3uvoh7XtQ6ToJV0rP6ty8lWCtmZsKOO&#10;BWyPpiFCObn+5WKSfai0bOAdPUSLW3y0o01fBpeE09n/5Pq3s5jq33PWh3prbBw32h3ONsoJzEjI&#10;RijL/+YvLDH1C8YUNGgCn51zOfEap93W/AyNuTLtYhT2P1yvxOnft//r1q+zIdWB/kMvnqPnJogk&#10;+g9PwHz9o0d0TOmhnc0Ra5bd+sdcNlOHVyDmjPbfXAgM1z/W/ge3PvijIFb/1v579kGwhvq3qlEt&#10;mdbZb4LR4cZ+Sv3HrH9U/qGkIXj9IYn9T6F/VCDUv736hapiLZSg/9D+qy0Ch1z1j4JQPj400f57&#10;658Y+28KtYsR7zwkZBcc1O8ybQgWVJYMXL7ufNvf2BdnvP1vTf0bm9bE9X8Ydxx0Vtz63/qDzCX8&#10;hsLCIggjvf0Prp+53o/Vv50RYtY/1peBVYc1MO50PbhXLzv9hzpXk555/WNvxoeFgbbRtHj927Ab&#10;u0BtTf0HsaIton+zrDXDP1yc6JhC+Wn1H7Ok8fQfc7d4Gv1DAK2of4mZsGcpkJaxOQX5Ih6sZt2f&#10;9jwFUS++EnQGwZcq5oz2X3aMt//BGizO/qfTv50QY/XvWOmXwQdTU8CPW//o1aaU65+EyAAMMdNe&#10;8XGYpy8mrH9w/mvW/y4NcfL1D86F49c/LWb/1ey7U8/WsP9GN6YLMC/4faFHz2T/U65/mmD/dXns&#10;BlqgagzYbNY/Cev/zP4fE6rfDP2rq8FXPj7jpZ/j1j84fcikfxdSmUr/uhTJTf+BeyS5/8fZfxc+&#10;AmGgAoj+0YNmWv+EGwMFGgtjmNL/Yx/wqyba/9Dy6x/Y/yCez6TacBErbh2EatvREfYjOATrn0z6&#10;D1KN63BQDioPAFF5++LB0VtL//YE2M8zDBW1oP1Po3/oKkH/wc1wbnkZ4w62dQvPc02/IFFBzPq/&#10;yesfdy5s+jfh/FcioD/59FNcdnLLBnSMZtzzZ1MhqAEX+ODGT0KEGtoPtyYucWPOVt1jX/leDuSv&#10;JIJinfcN5fgWB6pCgX4mDXypytZHjevGsFPYUQuBanHOo9KHOrXhbtB4JwPoY5TmrYRMPlZUQCkF&#10;w8yVoetOrQmOizrIB2gUHY+hhUbpaEH58ivarkZHm4+LQnF19uErEBwRQwW7aDX0J/BBrTR634ej&#10;syw8ZaZAeznM9LqUaUXrjgh3sFnUudM/0xJEZEhb7TtsKQoL7pLGmg9x02542BA2B8fct2IjGU3C&#10;jZi8Zs4lbf0mtibOhWl2tFfO0RFor2+PctN/MHq1sYH+bX7tQK46r2CztPp368Ic9B/QAEN/aAS9&#10;nFT/xlRJzwa5F5yw0+gfglf9A5rx1KknVC5UiHFAfRDsHNgunPjZRLFuJGajf6yfsEvT9e9lsAEQ&#10;T//ugWPp9a+ziINjxRbqXx3EbtYzXaDN1KGK+mtbIFeMd5SPluogxQe1BtovMAIWiOk+XYKoHcNg&#10;xPdKD7tjR139NEn/pnUozdQkVv9YAkqxcOtrWzLo3yaPQ0ArioXx0U7Hh1j7b+YODDEcBXvlov/m&#10;2n81IHJQMyisL1TDcrUr/e7wZ6J4/dtrtObxdfZRQnpFIVf9B2JMAt8pKhf9I+mzrYMLf7aFSHtN&#10;FznL7x8SMvPu0bMaMztZX3Pg/rNOaqMQEzZu3ua3WP1jVsGlRChW5aH2H8sayDgb/QvdXPVvzqbM&#10;8yyyXf/gAoPclZKD/q1+/GFl4MZcUkrUv5vowSQ3/QfzRTPXP/H6twOwddY/oSloyvqnxe1/wn0t&#10;GOMq0VT2H1dL0FmqW8/+hxFS2q1p7X9MVH42+s/V/purL3aRkL3+c7H/tXbkmoeT24WoyfSdtf3P&#10;Rf+66jDBWS4zNbqgOev/FtK/idERDq24/g9uKIGhMPbZi0fz1v/utEKXDbr+j1v/QBVJ1j/BAEi7&#10;/nFj2Vv/GH0F65/wIRNutgrOhnz7r4v2XO1/Vvq3D9FFfcxErPZfni5jAZrHzBiI8deh8avTf/Pt&#10;f8L6Bytt9E7y89/ggTRqjrCxv+rQRVSL6T9YrmABVhdQSr7+sQ+CgqVMuv7Hs1tQZ9hJ9IVOcC1h&#10;/405UzKqf6wNdGiAj45KndpUFan1b6wl6uxrGHzS2v9c1/852n97i14W6x88cSq8Hg/mmf0/dl3h&#10;1j85rf9j1z+YJRPX/9JBasHS+H8ynf+6Udxi+o+NBGrm+scu/90JdQvp39zr4Ksxtf3PRf/mfuTQ&#10;Vsevf+rcE9GQ9gD5N5z6g3GN9a0Z7bbNOtK1i9PZf+utll2aaf+7d+/+2iuvfjtvvrz//cor3bp1&#10;sxbM2f+zzjxzwTfz5Kd5c7+e//U3Tz/xpLP/wYnq2Wed9eXnX8zYZ4ZvbzGv4fxXCnz9lVdfe/mV&#10;nj17ogtgE2Y+9dSsTz+bttdeIABzJ8oZPnz4px99/NwzzyTVf+z5by7rnyz9n3aZpPMsBqDfNDQh&#10;zv+j9Uf/Zq9/lI+LVfLB5KYDHTgLAAUbuU2DdTxqoJYUe+EbNcr6bGv0WdAMd5VDD6SNDIxzzNVO&#10;KAxETF2R39lWF7OXTk66DT5gGOOgPlM9CuqJeUKxwnJhe72t1beD2EVeAgsJuYJ9HTHtHr9YVElx&#10;oS1Ja4XvcUTsEgzCmPkMlVdBazOxO0SgzPGNqgpItbO0nqg5fkLXKxbzp3c1XhXpNraLiaAOQTyy&#10;F+0LZ4G+zJUu+4UDAl+w90xClBb/pX0Qoj7LzuwudTJOH+tAhH/EXu2AB1z+NL+ZJx+6t1G1bZTx&#10;JthU96pw1ZLKUiE0Q/92po8JT3PLEQUIPWv3+X2hmslZ/9abj3PatPqXa1MNiH3OUv/SFikb+peX&#10;L0KXozlYf2tmBoiqOfrHglvvw4I2Mutf0lEFrxbRvw5eLdaexLnBovqHe10HFzbWjsCfvoHWtvgy&#10;U/37X6JDfa8ujLPx2wbzpS6dYRzMr3gcot1S9sWgNubL5uEK9S8BPgkXS/RXVFL+VSdyGvuPMGpt&#10;tVow1bwH0OWraqr+nYMPpgka0w941kpa/Wey/0Fam6T2P1b/zlqiAjZZkXsF/WumMJVQevtvzJWX&#10;xFxhYves9G8vAmWhf6OKjPbf9iBikmJeuPHORIoF5OVnGFhT1cC/bOqcYP8xXaj9lxJcFg4zCwSP&#10;jkCyJmvnISf/rnlwxiuj/rEZ9C/1E+Mfr/9gLQHCSdY/tkey0T+G1UbRf7r1Twb7HyTFavL6J87+&#10;Q0gqzgT9G4lYv4Nb9ugHnRpUhzBc6AgtU7N2ZqX/1OsfLNiasP5JZv/DxMGh/ffGPlqhStDB41+g&#10;CuyD87bg1CUn+5+r/pPb/9T6hzfB/Zvb+t+dIiocbRpQ2IEmQzJM8WcDKDOv/7GwT7/+T6l/s2g0&#10;b5w8b1z9OydaMvsfcz6VTP/hHf2qGWUFnipRdLHqDSPLxXlk0L/LvIepHwXCoLWg/nGZQSscrENc&#10;LE5b0z/6AjOyBlG5edNL9AdEsF3O/gcukrT6z239L5EiuBrUdP0HplnGXSvpP9n6xzrrA1wISoNt&#10;z9r+N1v/3rGM/cf189j1j8btNlv/rvCk9r9l1/9p7L80Bw/ECtc/9vQkyfo/3v4bf6WFYLyMdlmH&#10;O+CdH9PnBsvg9C+JEVp6/QOnMwaRe75Xc/XveqeV9K9wfPvpm9Bk9t8NS4wLzLZYqzhj4mV0yd3+&#10;x3gVW2z9Yy/l6iiG1P224zGDpiHBiRj+lMV3EvuP6LRg4QdFOdsbxJckPf9tzvpHvMMzn3r6k08/&#10;GTJ82KChQ3bceedVq1bZZYnz5knrPv7fx4OHDZUNBgweNGP//bRP5UNZWdkB++2PRnn236VyRat3&#10;3H4HefqiHGiH7bfXqQ27lJSUTJ+2t64SoYBzzzp7zZo12BJl5uz/sTtm4f9Jtv6xbhP0aXr/Zy7r&#10;f+NoSqp/aSSiT4NJKRodNHggjq3+DlWPfBBYWLv70NFh0Bl44VfYd6zwXFZfeS6WC7ZFmjzxYcXf&#10;DWHLCR+nqP0KdaqHRTHpENUNwhWANMxWA85iqSSecakWU+uJpulYeuSRRzZsqOzcubNujC1VFhUV&#10;FaKeQw/9ifq4gxabJstR5FioKj7YCS+8VuNXHtXGgNRO9VutB8VNDagkKoa9UBoOp4jwPdrlqm5D&#10;z7SEoCvDcyRU1d9GSzYHEzdxQEAPhI0njp9gKqlPlUGt7Io6fBalfeSLuhJMrWQrE1Ln4pcjtiKm&#10;QPcgK7fkVeFK8T3rRo0u2bX/2G5frnpzXvlnq6tWaPMNCuPFRnah0F0in82ZBhKSBkMa3D79/DN0&#10;DaZnCBW0nf7N7fBmIPgwY/VvcdnnfoB2Uv3nlXRpmHJoZPOdCst653/2Ws07j+ct/7qhptLvHb/H&#10;E4cYKpZO/0COGzxjL0vKvtBVUv0jowmiaFX/0ppRm5Uce2iP5eX1t9y9fMOG0HyYwe7dIevGo1OY&#10;nTvz82pr6+xdeJ7+7WPHjBGQfrfGQ2WWUf+yubEVQerkbPVvjxKjf++gmNswKrVzk+jfDhl0B7oA&#10;8jB1tik4ECOg35uBHDw2Dbu4ER3cXYvBKF8Kn8JotKMsBxsaC+24FvHJtFzV2FgThGaYI7rIU+eO&#10;MeUHiXRwXNxE4DoOz1lyyRbcuIZxthzcct9ubKqspsmoX54ggUsR9vKNcXPX13etqRlUV9ehvtYF&#10;onrGJ2gyRpXQcKGs8rermJQTja4uKlqcX7C+oEAuf0NgaqYwR6p1wj2bgJyt/u1d26bMoAuc/gNz&#10;imvv8fq3V+iCfnSnwVBmoH93ORp3xqE5RjC2/51ygqcFBsYhtMPi2RD7j0zNHmR3a4u2F9eldFw7&#10;+y9XxWxyUnv9zN0gYg/qquR2ycL+Q61p9B+MYs/+2zGr4ysQWHTfH+POHjfIA9+xSNGmHInUL1nc&#10;sW+P2sICuZE8dJErZOgN1jfoX+Nuxpd6ry7Kl03WVeTNXtChfG2hM+J2mrC/xdy2IqVJEn9boKmc&#10;Ne2+/sPR6o9r1MHmW47Vf1L7b6/3qImDSBLFiSGmujUD0NbXdmAYP5VM/+5ZF2bfoE9j9B880UV1&#10;4ioTuG/QHDVBtnruuqBaKl//tf76J7gqgFHp238l6ek/PP9XCGbH4K5JiMM0OdX6xxwlbK/KrCAv&#10;WtqhoDg/UmKuDjSK1GrqGitr6mvqIlV1DSYS0a3FpS/yCroURgtgAwNHdmO0rrKuQebS4FHAOl8n&#10;1T9GVmj/A1nLXhnWP3H237tUHxhDd76keZOUfKA6C9kGemiWHkwQQId/Ebehg8X/YAAFg0iHJ/bK&#10;Sf/YN8b+Z6P/pq3/7V0dKrDA/uv6P5ynrJFxIVFqbtDeOP3D4KuEYvXvnrvr6d88HEnsqln/1Nr1&#10;f3DjhS5FstB/uByN0X/sqXUy/bszKYWgIyXB/htvOLrYbzUaAsXqeAcTbTgKly11iYijJLH/wY2G&#10;cabM03/MhR+UrF2gVH1XXbz+g95Jqn/ZWBzQMCy6gad/Y8Ey6h9rQn/UtLD+CwtwAbugsFBNHGAm&#10;t/+4fh+k4/CNoTv/DQxsqvWP3+MZ1z/p9G8nKcBRRCnW/+F5epz+sdiGJLQojEHfcqrq0F5kO5SB&#10;Ztb/uv6RRUWQyixQo+04z5RphVFPuBvjJJdS/8HZhN7YlN7+6wgSc+BzVv1jBauDK5X+VQk6BlFD&#10;3+yk1n+YJzOZ/Tf9osbB/9A0+4+1qJsjguGfq/23xsS4axKdM1LDmPUPrrvE+X9y0b85G9V52Ya+&#10;xdl/FbbfU7B+OJPNpP+wm2BDWtP+B/4fdxS3LtXJC9WG0yO9/YdnXxfS8fY/+foHHrbw9CTUf6wp&#10;a8r6J/A+p7T/EgcTxDn50585/3X23yyPY9Y/1kuQWf/eWTZ6sGn2/+ab/jho0KDpM/Yxygn8P/tM&#10;n/7bK6688NcXPfX007fd+qdBgwZOn2ECnBPt/6033zJm9Ohu3btdetllz8yciVFm7I9bypnFsARN&#10;L/h2waCBg6Tjpu+7r9p/iYAuK+vRrWvXffbbd85XX6FfxKP99BNPyGWe8vKVe9uD+pZQJ/dY/Ycu&#10;CGyQQv+CPD9m/R86D91eitGYMuvfSGb/wyjVePuffP0v6x8zAcjM4Pt7cawjDjv0wYce1gqbaMjB&#10;QwaprVdhST3c3BA0D/2tS3Y1u+jIZN9jhoZ/3a0yoTzZXn3twI0lCM6IAFSPju/dhOf9R8ezygjG&#10;CHZQq6cLMnzpd7AcGsRvuOHGXXfd9cUXX+zfvz/q4B8Om8l1kqlTp7788sun/vxUPTQuKeuEhHpC&#10;cOhRFbH2nC43dRTpsXBcrTASWPhmCyVr9VCmLuwwGCqH7VHVa5JsVbz8/Y7f/AvVwy46s6JYpYEP&#10;fqvdLia+2C2C/W3kQOKANueENrmGcUdh/+BZc8rfpMgIfKMWfdBWs5y0/ms71cBPbTC683jza360&#10;oG/VpIFV2zbWF03YfrM+g8pWViz6Ytl/3l/wzzWVK+3Asx6iwI1h22StErzepteM18PwDNIQf/y/&#10;//k0/FHthoStAHSeWv/WbR1kC0nUf0PHbuu3OWptvwnRgoL+I0eWdutWt25t49fv1X/4auN/HpPy&#10;k+nfnUvkpn+7tnD6x1N3YlOL+HIK+tc47zDBmytRVj8Cac9du5z5s15jRndYuLj24qsWvfCaybUK&#10;nnCcIWuHHg7eE9wQYDBaNcXo33a9qQAeLxnriPTJJ+pfrwbrGNGhkVL/tqNts9wHlXe8/v2HVQZL&#10;9rDYwOeoGlZbabaJHeDucEHWZuByRdn5UofngJKiiZ06jigs7FdQ2Kkgr2PUPHZjXWNdRV39wpqG&#10;D6srP62qls8gactx16iMVGxYrg5PBAe4s0HbkVAsQslwUGdkoHw85cM+5CrOGmC82f6NSCbObdas&#10;nrpuTd+amhLcVZD7S3Zbl5e/qKj4mbKeC0pLpSW+INWyyaxjHqFjT6rQNJ2kM+jfnmS5egWnDb79&#10;l+mmoEufHtsfK1eA9DIB3Jlq053hsqXgs/MfWUe8bFdb/m35v+9srK+2VsSdmcA3rfqHHzzgbDs9&#10;Tv/mBvPQ/gtkbSN6QbXtbg2BBbbX52RynDRpUteu3VeuWrl69YryleVVG6qkmentP6qURv+ogwal&#10;+umS/GEln/fbS8JeYAkxLyhzM3h6dqmeNqVycD+5xCs6zF0lsXvIAqGyNvLKf0pvebRPZU2Yexps&#10;DXb7hDfofPny5YiO0YRrnv5N23396/LRXodzK+D09n9U56IJXYrHdCrqVJifV1jYsaxMCHy6ct3H&#10;y9e+vai8Ds/tTIhMwfrH3bHhzQvG+nkGOdC/8Tph/ZNc/9ahkLj+aSxqLOxfErUef31JmXVy8d7+&#10;ba+NyRB06oLGXEyNjTpwV5Ws5qN1kehK8Yy6FZ1FGrpaVEuh/oNMzXiwB773FzPGksStf8yfzhyZ&#10;XRoaSkvyJw3utMXgjoN7FPToVNShOL/YemJrGhoqa+vXVzbOW1H99lfrPvm2cl2lSdHQsXNBrz37&#10;FHSXNPHhyI/WN67+37pV76+ONLgcLGpDUukfJ7f+0FBzCkpx+leRAEvcNrrAw+HUaMfYf9sNZiwH&#10;Dh07mmJOC1G4rZU5acQ1JzULOK5KxbP/wdUyz0uICqfRv54Bptc/UMg2ZsjAN9S09b+dvzz947OL&#10;PsEzSNBYqzS3bkm//tfFo/YX2hJj/4MsVY62fbIcaqIXnuNYYUQn6D/kqVRj7X96/bsLHiCg7cIY&#10;MePTDn0VjK/AcP0f63OPMyaq57j1f7z9t6sFiCe1/kPHrgpA7aqvf4yjJPrHGYW//gn0H5zQhu5R&#10;VXig//ASWhr9h/6p2M7K0v5n1j8uA9tJ0ei/IB/XMLB8RUpAfB+XaSpx/Y9WxOo/5swu+/W/C3yG&#10;lxN9E7zUCMMg44hZrP+dHnxVy17qgE7kmVz/9iTLaMOdAJhqJbP/Vv9u/S/n+DFThgrGnfbFnf+m&#10;0X8w4ekCW7Udr3/ba07/3gSn5hRDEZpUtroLJBps4rZJoX+3/NaiZC+tng4r33YF+ncej8AsBKdd&#10;zbD/cFy69Y9dtGTWv9dMo/P48183AJKvf+rM5dXEdVGcyVLLlqh/1Tm6T5gjgtDXf6z8w4uR+jSj&#10;TPqPu/Dp1oqtY//dZRtLwEyjaFdo/zWbaLAkUNn49h++LCzG4u1/8Ijs1Pbfmdws7H+O+vf8xb7N&#10;Nz4czL+wV8asyOpdTvTc6aQdR24mgtoNmSBMLYP+vbgx7Ai95WT/JSr5mSefevyJJ669/jq/5tP3&#10;Fgf0FeKAFp/yrTffLL5jCXxO9P+In/ryy/7fWeecfe01115y6SVPP/OM6VAZKRJ+asNWpMzNNtvs&#10;0Yce/s2ll0jDLrvkkoN+coj4mlFJOfSyZctGjRr5t8cfv+Gmm2BVzjrjjAP233/WrC/79OkjjmnV&#10;f1r/Z8hQtk+2/jHCQfm4POPbN6uH0FcQ6t8F2Kk/wU3oCLmDKdPDQVSZ1v8uRsfX/xE/PezBvz6E&#10;urkpbMjQwTF/B0PFrJ4lkC32Er2q2TfW/qmL7CXPFYFD2Vba3DQtkyeGnw9Cx6TtHjda/IkBQxH4&#10;oM5wxgquPeInFKueNXwTNwFAHyhNC5Q//+//rthvv/3km3/9618DBgwAZd/YSTkCoby8fIcddpDv&#10;n3rqqQsvuhBN87tfi9UKa4yhTgboMG0FquFmx8CRpJW3InG3zOtVI/yqh/AXHHU9xqyecFxDx55o&#10;nvw/b8PKbp/eXbDyC7/XLAOXA1dFEKrBDmkcBb4wuYSiSQBQjrzGbz5e6uv1qcmGbS9kOXRyr4ZJ&#10;04yOjcFpvoHRMefS+FX/tQeF27pb9bBRG6YVNJRU19eLA7rf4B7yY11DXW1D9VtfP/Xet/+srq0W&#10;36mRhc1Yqg5o13zrGQ/io10gtjigdT2hlddrPqbhQYo3qDeZ/u1k4C0GfWuIvWp2P3tln/HSSfJn&#10;v5EjOpeVQXGRmuqaBbPrH74ksmS2U2zsFQW/m3zNpNS/rYbTf5Dh2h8j/gIIF5n1/gMsKOzIrR/U&#10;r+iGywf8YHLHPPF11jV88WXlEafPW7rcORo0ctOvnvqjzfTvPXMSZaJWkBnqo2M5B/0HUkQ5Wmwq&#10;/ftnmFpVmKYY/dt1sxSIAau4nDXEFRHPU2CCW4PUZgj5d1si85EtBAkvtEwjA+t/lC3FBu9e1u2Q&#10;Ht365OWVyoiQuOdAgiYPplFhdG19/aza+jtXlH9VXSP+YNgW2z/WOHgDzWrVwIXxhG8umInDFbCB&#10;L63w4qP1Ru8Y/duBaV0kkYnr1x64fFlZfV2zPYpmcLzfodNDfftWmBC0+Huy1Lpa4xlzRS2z/m0E&#10;tMXrZBbqH06xSKTDoEn9f/pHC76Jr8b6uq+u26uxao3vgDZ+6pjLAMbn6Oy/5+D29O/ciKp/3BiZ&#10;VP+wXrgmJ6/OXTodeeQR66o3dCrstGbNukEDBq5YtbIhUr90+eLylcu+mj139co1ULVv/5HRwrcV&#10;GCm+/u2BPK1qVKmuBuyg228vpeffxIP1Y3T0wKpDdt1QZB4e2WKv8nV5x10ycM2GYhhhXLZU4O4W&#10;mUhEwgSCaKnwcr2uRH3Th89ovlOLhZvK/g/pWHjOyJ7juhQW5+fJkkVOmQs7dOjcf4C0sLa+oaah&#10;cWVF9fUfzH1m9iI35oOmO0MXeKVlXpPnSqFfYH6xoTdXuj2NeJLa/8Cqx61/CoYVDb9oi7yOtkDT&#10;E6Y7Kqur6mttYnTb+UZEDY3rKtcFbnA3vdZV1tdW1Ohmpj7LaqrvW1W4IQyVQrVgZhH0pIZORatz&#10;X9x6VHWQYP9N/CmE2rmk4Oides2Y1KN7J3OTsHQGbtHQ80wTR54fKV9X9+rna+94eenydbWduxf0&#10;O2RgQfdisdnibcYYlLavfHfVyjfK66VjPIBqWHzl4EJdjP0P7tJDnePtf9Bq/TXG/nt+Xox9By3R&#10;/nsB5uo7w8ZOMF4+K5xhYtJxhj149CUaFbdWQXN0cs+o/7hOwYGSr3+CkmWLFOuf8FKo3xzUAcUa&#10;/VvDHug/pgm+/Q9S9sW4BrTYOP27SynB2t5fyWs/2t4Lo+Hc5St7to8a4qI4ekHtg8L39O9Obn3l&#10;x9r/mPOxWP27nCpZrH9CEwcsqBU+6ADMdv3jxZRoVY0BtOl6fewJ658wPYIeNKn+sfBQsxDq305t&#10;MesfT//20OFkYbGb3N/+bJiN/qUUrNVbS//WnYpzEwhGrv1r4r4YG6j9HQznGP0XxenfbO3ZfzdN&#10;YwhDuqpJ/7NJP2jBQg8p9e85s/zug9XVsxuYdH/U+Pq3wQDmFdj/TPq3F4aNDQzc39g/xtTIPXby&#10;q3VLmbFsGhPe0Rvf5Jz0j9CW2PVPUvsfs/4JLsPE6R9tV1X71kA+Z2X/TS/FPIoJtkvL9PSS1P6H&#10;PoHm238z2AIngw5/VVGq9Y9PQFcv3vmvsyG+JXE9aB/loiHMzv6nW/80Uf/aKF9mkEHS7kvQv7nS&#10;mUr/sLo56D/WHxdr/xPPf63+7StsRbDMg26T2n+celu5GmuJhmslkXVT943Vv5uOY/RvawkjkPL8&#10;NzDvaFG8/oObVk0rTLBz+AhZ4+yyT3fDK4X+3RxnNw7zefo9m0H/9oS3yfYfjmYJcz7k4IMln0FV&#10;VdXZ557z7HPPgSpGq8Q47z1tGloh/qJp003GDPkeuTv+9sTjzzzzzKOPPPqbSy55ZqZxQJsOMldf&#10;xLqaDhKH8oEHHCj+a/n8tLi6n3ryuhtuAJBnn356/oIFsogdP37zGfvvv3r1any5YMG3soHEZe89&#10;Yx+/E+PWPx6l8PK2SiLBfIVRgxggbv3j/J82UtPz4xsCdlwms/8xt2Fp//r+aO33wP6rbp3/R+ey&#10;n/7kkL88/IgON7M9RKz9qsrTtqno5QOOCtuaeO1FvrQ2qw5lGqHXSYAO4rHdMMMHOyXpuseFZWG0&#10;aGNwLPlGq+uLW0WDwlGsvfUnHJN6+gcuOiVoG+V7eJ/ldeaZZxx00IEHHLC/vPffX77eVz8fcsjB&#10;J510Ijbbd999URqIxdUNTcO/6jWTP/22xO2IEvCl33yfv69L3xKh4fUdeq7e6vTyKedZ77OcoTXI&#10;nG/uOi7ptmrLM9ZNPKmxY0+0XQGqmn3z5/9qKmPfmIR8eVitm+ycpkxzzms71J6XqxPQVDJYdrrY&#10;K7dCMQeBnzfG+xz0On4qqe41rGIP8T7b0CdDyPzH+AUKSgpKdxn50xO2/d2Y3tsAl2Fr19m26GCl&#10;G1ANa2WvgihhbXiM/gMnjs4H2gvocVx1wCX9eP1Lk3sMXjf90pX9JsL7bOsTNExwFJUUbTah8Ky/&#10;NI7dNVb/7vQgN/0H606j/yAS1i8WZHB4YV3ksqGG6Qtgs+TXKVt0nDC8yJwnW1f+mOHFl57Zp1sX&#10;N2AR2QfNYzAaDhn1bx/hpfN99vqXChz0g7WvXDj/jd988/rFX8u/r/167puXzJPP+FPeD568YOKg&#10;Sis+N/C1LWp50EH6ZxP0j5bG6t9dSwRnKd9eJApPsP32Cu9BxUUXDhl4fr/emxUXdZE7gqP2MT5W&#10;UgJUrJv8WZgX7ZGfP6Wk8Pp+vX7So2sX+1g7PKlVjYxfeYxcHaryAYluxeqqVs149PSvFiOV/kvq&#10;6yauW9e9oQW8z1ZskeHVlf0rK8UEIG4XJtr8pIbayCPmvBftzWT/3VSqWecwQWixGN/N8T6bSspF&#10;U++GL5Qfq/8gxtxaSR3hfqfE2X/cPaDDx584nP23AwtGrKz3gCGbjR89cnJpt56NxR3kCpZcBSzK&#10;K+zRpe9+ex1y9BEnnXP+rw478qj9Dtn/h7vtPHHyhJKSYuPLC/wsIJlZ/95DWVVRRjk2oxHe5iqm&#10;6xRTTSs70XCjXKiKa3Xcn7KxYJPoMXnb/CLpN4906iBGzB7PPJnQPPHJ178ZYk7y4SVbVNXTv7uP&#10;G0fSWVU+444KTK9x9l9+GliSd97oHvdv3X/bHiVdCiUmV0ZlcDBblARDlxbmD+7W8fc7bX7v3ltv&#10;0697cYGZBXz7bw2wecFcqNlJpf+U9t9LcBFnM00zSgsKOhbmlxTkdyjILy7ML5QUFXlRsdzyFjuC&#10;D8V5+WLrC2SqtG+xUYX50aJoVHz7JfJvXrTEvCMSe2xXoRiV+m/wjfPi6fiKs/9Zr3/cBCRtGdK7&#10;5KApPft1LyqSelkrZ6ynDZexn42Doigvv3fn4v1/0OO4H/aWKtXVNlYsqq5cUFkxv6JyfuWGBZUS&#10;9eziuIOaa+VR8zj7r7dpt5D9d6DU/vuWB4qF/NB3qJKf0VIriV+Df8OrfrA2TbL/KfWf0f5jdPgz&#10;C5zm/iAK1j/ZrP/j9J90/S9fupsj9bhZ2H/DVhChMhBtgv13OQ1NL9g8CWiIWf0Hz9vBl9pByfQf&#10;cz0gwf6nX/+74JtM6x8/LqxZ63+/LfHrn+A27e9Q/+ZCu32pouAM9fQf2ttU+terOKnXP83Wv5ef&#10;DZJwFz4Dp48cGl5Xt/4Pbs1RBTr7L3fK6PlvivVPSvvvnf/6awYoFq9M+k91/mtMrF6eaa7+gyvE&#10;6Na46qGSCCHHT+CmSkiy/rFf+cs/VYvf42YgB0/LQBPS2/+gI8w8qIscLMNUgSjHx4vq4ZX0/Dcn&#10;+6+rPk//bknp10E7ty3Yf6f/cMya0CWj/0T/jzgibWwTXs1c/2C+xqsV9B/G6DRX/xnPf9P7f+xq&#10;H81Uw5iof3i+NAIaGyf6f/y2qOClL8RZoYaoZex/8IAWo//gEhSk4vKhBQ4Hf/2TRP+xjx+MG32t&#10;p38hWVxcvPNOO02Zup0kgH7hxRd/d9XVw4cNA1jYhFN/8XP5SXJA77zLLvLTs8/MRAc9eP/9q9es&#10;ueHGG2Es5P/h+t+E2bkRsPtuu//vk/+tXLlSUiZ88umnu/xwF9gKZ6Yi0Wuuv660tNP2202VLyWk&#10;un//AX+49hooIev1T5hzL9n6J7T/MoJUY2b94z21JUb/sQ82iBsaOln7/p8s1v+y/An9P+FYDlCr&#10;/sPrKk5J3vm21h5bKyBcP8G/sEpGgvaF2uNPs4v8Zs/WsLv2tP/Zfmn2xejCsWDOtOf0J/lSV/kQ&#10;DcjKLjLBagJ+1NwME0tBJyp87wtOv0HJ8sLtKlqTxN112sBSACWgtvpBIUDWikWbpjtqBUKZ2pNb&#10;WHwt3D9KOD0Wla4fOWPlLr+r6TMJrZJKiCtClk7GDW0/V/eaUL7dpRVD9qzPK7Y2LnySpjZEP+g4&#10;dBGyXqOwjbzQ7zZphn1Sh3Eluxhk1xYbh+XdK29X8/jSnHHayd7GdeIbt6X9SQrsUjtwTOX04sZS&#10;CXqyB4RTPebdpbj3XmOPd71sbwNzuT5sT1uvuH2betrc0/K2JgPdiraoUVbJQTP6qy8V+Rzq3/pH&#10;4vXfbeCKbX62vusgKSJ8G0+MFBq+C4pLig/7TYL+zQBopv6lTDRQpQX9d+kQ3XN84zbDnZ2XwSrn&#10;Zbi+IF8VFeYdOa1jx8L6iETSSc+a5jf+eKfS807s1bO7G1b+YFR68qW7v8PiNfq3j5rEB3Mw6/HP&#10;Vf/ipd16WFX6+MrBPWt/tc/yKZtVqG4xrPx+RFfquLPKD4NGYQHS6D8cCEEhdmNTAvodQtKJ1rcw&#10;8rljNLJH9y6XDuq/W6eOhSI8Ww8d6TGf7bf5kWiXvLyfdel0Xs8eY0pKigoLITB0qG9w1ID7vWxr&#10;4jJ1oCYweVpPNDaV/ovr6vpX1+Rn8hKG9c/0qWtDfc+qKiEOTWpNgN1EpAZnEegy7Z3m2H//WJkq&#10;mOF3GyXvZiK1/2oZcBZndG7jenzLDL2pJc9Z/+L9LCw+7PAjfjBxiwljx0/YfOLOO+zSvdeAUeO3&#10;Lus/LL9rj/Kq2orGvKraaFnvISM2mzRpy522/sGUH+68Q5dSgzmj/jVoyDAPkgNCMDoc7Ae3IJPW&#10;oEzM6rgQKLv6Wo5DKU2WLHD1BZMinQ+Ldv9FXrdTIh33qc8fI7mIg1TJSeAXFcgTASz04NFPZvza&#10;u0edlbb5o3F+Ysemn0zcjEpdDqI5Oh7Rj2hsov637l5y7Rb9DujfRfIRZ9SMEJ46oOz2PSedvtWw&#10;jgUuisQdGusfL6LfrX+S6d/Z+WAkZ6l/M3Xq1VV5PG9tfX11XUNVXb1kr5B3ldwaVNdQbVJyNNY1&#10;Nsgz7asbGqvq7buhUUK4TU4LzwLZGcAYCssHkNOvfzz9O7Vksf5xT0KXA3fuUNCji2T6iTnb17Gj&#10;NZPpWrpizOBaIbdhXd3CZxZ/85cF7v3gfGkgFgxqn/35JaP+YWdwrCbZf3PYbOw/Bn5oGQJzAchq&#10;JQKkbp6CBZNfcc+Ntf/uKbJqcAL9h7eA4FgZ9J/W/vvcUCVjomNvFpTjhuuf7Nf/pkWJ638ZvC5M&#10;GKLMaP9RH0CIq5gueJKsf/DoaTwlOPaqkuqndfTvsiLkbP+DMwX/BMQfMphcUHlfwNimreo/nC5t&#10;97k8S8ZgBott1D+Z/u2C1goSbW9F/ePmj8A5klz/1sLj+ij+xdAzO9qXdlZo/63vFcMnrvLoxDT6&#10;d2mdbDwBLrrnpv8szn/dOrZp9h+PeLEv7Z2Y9Y9E35tZxpyC4V9s6bdCLb+umvyZWgsPj2Ij+nPW&#10;v3l+mpmMvhP7r9Y7hf13Ho9U+tflWVP0791M1ozzXxdQiArE+X8K5EpMGv0nrP+Fhj8WoH9cpvUj&#10;S6TVqn/s0nr6b7X1jzvLjrPhSF+jyseHbPUP+2//UWGksP/htVidYZulf3tQFx1iExPhwpKpiV0/&#10;+qYAlk0rZs2CvQnDrvBhJbK0/83Sf3CpAEOvurr66t//XqKPpXoXXfxr8RSfc/Y5/rypVZr79dw7&#10;/nzn8OHDNxs+/Kwzz+zapetRxxztBqA1ZKH/x67W5Cd5wOCQwYP//vzz+PO55/8+dMiQfWfMgP23&#10;oVmROXPmLFq0EEHW0368l3yWHB0YAipyNZIqiVj9h25lfA8tJa5/ZPgglQ1Mrq83tZ9mWNlbTsFH&#10;Xgn+TzwQyJ3V+qqT6qWw/zmsf6JIwaHlgoU/PPAnPLn47C95dUfdC9XCv9K2Ll26bL75+IH2tfnm&#10;m8uD/rbbbjs5yuDBgwNhmd7ywxVVu34HALFWAPXEXjiWWijdHXXTwY9mYkcwlQ+ffvoZOkYC4/Gr&#10;Gkd/PSEbf/LJp9hy7LixKBaZKPUoOBBYQW84BL73D4py5MsMN/gEC5ewTLsj2ls1aId1m82Q6Gbz&#10;lbn9HHFr4gTUzzYa2n3fmFdZXjr/+cJF78Rlg1WThHMY1NPkWJB8Z3bCBitti2wwccJEcxQbdoe8&#10;BLZeNuUFCAeBgZoDWgm4SL1Gcw+XWe2ZG93Ds8Hixi6j1k/vVNcXMW9SljyibcJ2I/oNts2MfV39&#10;yuH4QtMMqWvPHA6nmoYh3CaR/336idvetkuHbqj/4HGIGfRvlzI+rmj3AUt2OrO2pIt4Ufw69hs5&#10;slOZSR4S96o6c4IOHIztnPVvoYX6twt1fxRbUcjz7iKHT6r7+W61t7xZcu+beR0LIjN+0PH12dXz&#10;lrmbo7cZV/zo1WX5JUWR4oKI+IGcn6mxcn3drQ+uuv3hNXWN0eoqdwUPZbqj2Es+WDeodZMP4jKS&#10;jKtor71KkZv+xRBett/SncdWJELzvyno0KvThFMa6u195Wlfi1bWn3blv+d8s9RqQc5k3G2JWu0Y&#10;/dv2aY/I51D/9ooLCEDMsHK+OxVdIAZ7t26dTujXq3dBIcI6nUSD/VEKWJrPGCxm5BoX2we1db9b&#10;sXpJbS2OhTzOICwfJMERhG00E0R4BU0wgxQw7DlbeDoET6L+inYZxdhoz65VVacsXjSwLh3M/A4d&#10;Bhzy07KpOy555smlzz0djrgU8P/SpfvrZT0kIsL/XQ5oUvqInYl1gGal/2ANaoxhcCIab/8bGkoG&#10;Th54xC2ZRJHh97nX7tFQuUZOWaAZXFbBPlb+sTe44cY0+6tn/0PZozvAX60oNpZnZMl9vsZCYUGZ&#10;F500Zfvrrv597x495QsJpaptkHfj2sqqNevWr95QWb5m7eq1a2tqa1avXRepq1m/am23sh49O3d8&#10;8ubTFy2vW19nLkL4k3VodTG12XSroeHygvflV/3+gL0liQTWANLPqLapr1VydNzgDYf9qDIpQYn3&#10;qo/0LO59ZkHXH0cL+khAjNV1dUPtoro1z9cuvzY/b71vWv1CDjhn0Kr1JUnzNbnrlJHIkqVL5dqM&#10;7X1nM1GCDmHfEPnTt5mlEvQ/vFPxrVsO6GnzECe+NAVH4k9VdXWXv/XlY7MWy61ezlxYWZimBWln&#10;3fonNkBMNqirq3UOC+/8wek/CFd0ZsE7J5ENikZ3HPX/tpTYZ2Nz6hpGFAyZWDomX+5gC4KmJUnL&#10;1xsWvL7yP/LA5OGlQyZ1H1dW3F0qX1lX9cmKz99d/EF1pEYe6CciMFd/l1ZX37kyf72ZNjRUAccN&#10;1j/mOE7/ntdYz3ywZbr1j5171f5vM77bveePq1teKc8PBBVMNfgXLzFa0cKKws4L3/t26U//X2d8&#10;iWkaa6oxZ43KK44uf2ulpOAwLnWvT7Fxov7NQqW1E1wEl9Ng/31Bag5oHYmgKv9mdYOzd5sk9sqU&#10;4MWZKUxh2n0gk8T+J0tw57xdge7jkGqn++sfK3931qCP7lQaOPVCV1r9W7Ngsz/j34z2H4pBgagA&#10;WpR2/R9OeWg4KqkodBJPof80Nzg7klno3zTQ9oJraSBFNztkfYN/+gQXQVcl079eaIQYYuy/W1S4&#10;1ZrfobqZrn8whSk97Qjtd3yI0z/KNKcGYV+7CHHJA66JOCDOVMPZ2NJw/ZM+wVEz9R/aEGVq2uXd&#10;M47E0EZ74nfz3ECh/v3z3yT23zyvz8eonQJVe6PGZvA0udScFU2uf3uPGYykYlRj6GbuUP9u4OhS&#10;JFwteEdB9ZLbfzuIUKzRv0Xhn3aprYbeoAf7wYx0PSPAl6p/OJW1VvIhQ4IX5JXOwv7bYoOwNpfg&#10;LjzPlWpo1G16/WtbFLIOfztjujOCFPoPPQDJ7L9rexr9A3g29l8XomH3eactKgzVjBpGv4H+Ig3C&#10;1qGa3P7b/sOtZig59fonif6Nt8G7XRUM0TX+vTg6NDYfO3b0qNEmx6DMHYFyPvjwg6/nzTPbNDQO&#10;HzZ07BjjpanYUPHBBx/KmhmtQ8m+0uLWPxWnrKoaX1VVXBWa1LSfOlZ17PBxh5Lbu2ArOUqC/t0s&#10;7B9UtlxbvmrD+vW41UleEqbZpVu30s6d1QwG+rd3zcYlOPKeoK5zuvas31lx6/8U9t9dks9K/56v&#10;Ri0h1GKCQsTaB8sbbRe+sdlQWyjBkZ7/pk3wmLj+mbHPPlf+n8n1LOmb5dcePXo889RT4tY75een&#10;+pZTLblEKF926WXHn3D8DddfP2TwkDghSIIOeZih2THwcd92y62avkM3nvncs6f8/OfyJ7JtnHjK&#10;yfvtu+9ll1x6/Ikn/O6qq66/8caZzz57y01/FHeopOCAUVX9Y/KFYvUneB3xZer1j9vLCMDKcv5X&#10;c7KUdOJmA4eP8JeOMfY/if/T5NcKRkO8/+dweQjhXx/SwSLeALOy0QbrvKIDFYNKDxmsJ0yMhl4B&#10;0Dlm3LjNp0yZcvZZZwujO+/488MPPTJ//gLp4Icffviaa64566yz9thjD3if/dHif4blwlkNdKAz&#10;qM5JSh8PrMekZU/X3RVpnQNQc9nGryq6DUNRG+6bDxxaj+6jwGYYb5jVgs+mDmAlx9LPSiZOUhAZ&#10;Kg/+IKw1N+bbBn+p+GDanIHrOmT1NuevnXCc8T5bp7OJejaBt/Um+QY+IxGH97mxuOv6EYesn3hK&#10;bYc+xuTZ0YuFC2ruKw9ziWKRDzoYXH8Zg2MdM3C56krLzh0adSItKoyU9MgbsmXxvruUnDgof4sC&#10;OYM06xD3HFinLuupLIp0HLZ+9051/cx0br0drifwOfHtnN3mrvvgnNbdim6sHlpk+NjW2esB4Kkd&#10;Jx+aq/9oXl3/CUt2PLu2pKs50bKuDu+dvOqqYZ3pUaXc9C9P7g70L30RNx7x06SeDSdtUdO3qL40&#10;r35Yl/zrZ5Qdu1UnCTdU/U/b2jyiKyLZh6tqxNlv4qDrxJXR2KE478RDuv5kWrfjD+rRr5dxbKkG&#10;UGeckEAnGIP4IN5n9zlIC6DC9ktIo/+amsaaqkiad6Swf8/ND+tevKZHx4qM7wmD60YPLoFocVoF&#10;+On176/A0Bx9+IzTfzB+/VsCoa4+hQUzunXpbuYlf0iFwynmW7eN+4/wnFxUcETX0lLrHIS9lX9R&#10;W/lXjDt4qilGR6upQev82AHYFu2jOP2L2bTWJ1lVve8GHXncwJ8e1Xnc+M3OOq/E5sbN9DJDTg+t&#10;0ExVgzu2dBiCW8769+y/Gch2MScOQHEcJ7zNZblMFQ5/DxCF99HH6j/mWXlx+k9q/53LLbCiof23&#10;mdTU/hd3LN17xv5FhcUr129YXVm9rqa2sq5ekuAXFBZ26tqtV+/e/YcMHTB6XN8x4wdM3KrruMkd&#10;N59U37ufKLNDnmjAXCGGAdGlJOoGSVhVuMcFGy3Zqxep7L9mlLYlmH2tRtKpRKbT+rxhHYb8uajn&#10;CXlFw6J5HSPRInlH8zvnl4wu7n1yUZ8L6ho6peoHa6aD+sDW23nECMPcQWsjQ+2z0bLRv790M1f4&#10;E/Q/tkvJjVv2LSuyz2KNf7u5JpVgSgoKLt5u9F7DegELOtdZicCJgAMm1T+Gp2peh0Z6/YeVkWVO&#10;bcP40pGH9p1xxIADjh5yMN5HDjp4r167FtYUDC8afMSQA08YcXj4Hnn4Dr22KY12EKetDgSNpPQ1&#10;AGWqiVDDkmj/8VMO65/8aH7vDiUjuxYM7pTfszjSsSBakt8gyTgKNzTmr40Ur4x2/Lao52fF/f4T&#10;7fplY/4Gm5Mjfv0jE5OViTk0/Ia6VtQz6jT6b5b9D04GtL+gMb+S6FMzuIJblaENfKnDXDsasgFG&#10;SAU/YUuUIx+s+TdOW2v/c9d/WvufuP4R7n61VcZaHzMSk63/5XuYGrf8S61/3Idn72OIv0s06fof&#10;4xcrnKTrf+hBIZvN9PkTNg7a/IRxHrv+13kHfdHS+lfvAyywuQFRzGlo/9Os/4OVOZSAuum/Oejf&#10;Ot0g2uboX1cUOelflR90DYaMGdp+Dpb0+hez761/Wl3/qIwOW6N/5Ay0kyYCaJAe2tdbjP1H0H06&#10;/Wdl/xG8ht5PqX97qCT6D5aF3vmvO632z3+bq3977U3vt0Mltc4qXfshXEW3iP71Kamwlinsv5Gb&#10;3vWLe6qauP7PYP/dEIuz/wn6D408qpG1/df1fwb9Y2kRrn+CaySQkCpWp63mnv8GU5VeIjJ6CIIu&#10;ManhuDi0P0ygPf1Jp0VNWpVK/+Lpu+G662687vrrr732xuuuu+n66+XfSy/+DaR47llnPfnY3265&#10;6SZ53/mn25547LFJE0y8l75S6b/6+HVlXct6/qL/wBOGDzh+GP7t/7Oh8i/+lM/yr/4qHwoeLOhS&#10;1iVyZI1qPqP/p66mdvniJcOHDr3zzjslFFfqLP9e84c/DBk4cPnixeKSxgyoq7Ik9t96S9Kuf9wz&#10;hCCwFrH/8f4fGXH2ZhEV0g7bb9+pkyzv7brFpj0wwzxY6Nrex/0QJgja2H/cL2jbknn9Y89WzLNh&#10;m7H+eePNNwX1iM1GhMJrjMz6cpbkhv7ko4/F3YxOVPsvW5YUF69Zu3bHnXdGXo6hmw3fZffdVqxc&#10;+YvTT5f00DqpyYeysjKJYRVv8sChQ4aO2GzQsKFDNhsuf04YP15+gsjRHa+/8UbF+vW/+fXFxUXF&#10;b775lv6Ufv2f0v4HE01S/w9CSPVinh4r1w/oVn/Fq4YLjfL0bxwUatn8D2oBfPsf3iKN8amHUfvo&#10;yxfdrz103HE/u/SSSx95+JE333hz/rwFf3/u7488/OhZZ50tYQ577rnntttum76dWIVg1Y0TCVhD&#10;HXtqm/ABdg1Nwi6hF8lDoOESuiUqjGJ1jsR9jnEvVEOP5Tc2bkv/cp/+pBbWYAyeForS8BMKx4Uv&#10;dBuqBPj4gO+xWMY3gsWty4tK14w/ZtX2F9eUbRZpqI3U10TlLaGLEgpqP0tYXKRevq+V4Dr3IfZz&#10;XadBayeeWjF8v/qou81fj6KWDpBRJZ+YT8DYHVvJ8Ev/GqPm1miMDN2wy5Z5hwzJ37p7/uBJhTMm&#10;F88Ql3Tw0CT3xA8pRLzPm63dq1vt0HCicOf2pl725CE+EYersIk7s/fBmZWiCak2YXu+n8Nm/1DI&#10;OiTQTMxG2l5f/2Ipazb/8co9z1+9x1n1fUZKoXH6l6PUjdhhxdbH1JZ0SnA9ww2d3AENqw0Nq5hz&#10;078NxHD6l/WuXQP6o10K798xctkPGgdKiF9lZPpm9Vft2Gn33oVFVZJbUzxWHYaXjNut08H9lh32&#10;9Uv7LP/fxKolpY0V9YEPWnJxNHbqUHjE9C7bTSy98uy+ZV3DxxzrYJQPokv/WkUS/dv1evb6F8jd&#10;hm7bb4sD07z7bzGjQwcBWyvP9Mv8bqiJNJj1QTCsnCMSZg0GJ04b2egfsvFzlrlC8iLDJw7sZXrH&#10;DFo40mLUaP8ILq7ECsQGDMq4mlba4ZBuXUTQkIdeowJ5DBDfUsmfYs1kSyxc9Cdsj+9T6d8misrk&#10;fo5ESkeMXPPxRx+dclxJv/4FXeRaS4aXGjQMKGhAlQCvfbP0b5tZNPSAwtEnF405tdC+80ed3FC2&#10;57JP5st7qbz/N2/px/OWyPujb1Z+tahRTGLWL71xSSe7uBUYmgPgWmqM/r21l94/m8T+e5lJf7DD&#10;LttvtfXSdes21NXX1DdK+HNlTd2G6tq1ldWrKirK11esrzSv9ZXV1XLtWBZvnboM7denU54E3TdI&#10;96PfpT4a06faC+Qfc3U9lf4DPZjKWk+0yZ4Re4EynqNsWdfQoaTfRQWl20Vs4HP8K1pc2OOowh4n&#10;1KbINO6eJWDnOc3UBOYuzCq4ghDIP5ypM+of3pODyiJn9Ime2TfvrH75P+/dWLeqfPHSZYuXLDXv&#10;xfJesmjRYvNeuGj58hWSyiKNWCQP8//tMHZKv+5qVdTCiGXAWYSKIVH/sJkx+rehZOnXP0F9zLzY&#10;IVJSGDEXIGUXvOTCTpe8Th3qi34yZMZOfbbtWtAF3xdFCyf1GH/06EPGdRttvCdolk1IhQL9FWqa&#10;9U/u+g+zspoxYmIGo/mlBSX9OnTcrHOncV07juvaeXy3DoPeKx3yVumgdzoO+KCw7Kv8kjUSGWlP&#10;S5Ktf0wgqbuc4F9B1LV7Jv27BZgapWbaf10bw8zC6KFw/VOduToLqDCsbXcxUJh0sMzDkkDLsZUM&#10;lzQta/8T1z+IO0PTMHf4OkHd0BY0BC0N9V+QLzd2xOrfJa2ymheXuvM721ged0KB7Zu8/sfRXS9g&#10;yWGmmOB0N7iOBc84VnG6/m81/TsnI0a6LjPkz+zW/6afwVbX/2gj5vps9R88LER7SnvT2v86PQr6&#10;VElCZqnW/+rEUSOZSv+BVHwBBzkxs9O/u0YeLOlbW/9u0nGBe7H6t0/V09s6k+tf7H+8/hPWP81f&#10;/8ee/8boPziBRW/CNtqudPmsEvWP4C0YHPQX+t0f7Mntv5eFQw2CLzAtDfeN4U/ho0pLff6bWv/m&#10;prEoMpyidcnsf3hlKxC1s1Sx+m/W+j8b+6+mMoX9D+4WzWD/3cwCyPLye0r+1PW/uXwYe/4LG+4P&#10;T7XYUlqa898m2v8s1j9x5796K63oUPSHmF81LMoNUpHvi0tcRJFuY78sFiiSBuGkE07o3r07Ni4q&#10;Khqx2WY33XBDz7IyiCSN/a8cX1l9leO8fpfyb6fNTaX/RXt/UzvV3KTb+a0etVdH122xDjWBQUjU&#10;/7rVa9ZKVuDlK5YtXCThC7fdeusHH3xw9NFHd+1qzqTk3zPOOEO+ue1Pf5LHuYgbetWKFWtWrZI3&#10;whxzt//y0EJf/86q6wDESLf2Pzv9B1FlCjzI6h76fxZ8u3DihAmYlfTqL7RqyHia1Ot5pi/0bun0&#10;+rfXUXC2bNXflPPf8vLy/33yyQnHHz9yhPFBywMJpWL33X+/RirKkwYfuO8+6Q6p2PS99z7l5JNf&#10;/fe/Z8+erR0Ky4mAHO1u3Nyz4w47dOvaTdJu+Ot/+bNP7z5HH3mULcF5t6Uajz/55JaTJ0uS6JXl&#10;K3VeRkdjzk2vf8hSelDXAKnsv8g9rjR/yGT5GT3YzPW/dKDKz5y8Ym5C+KrOUtIeDFE9lZUPaizQ&#10;SJzVANMlv7nkZz87fttttxs4cJDfGB2EaVoYGEHc5xuuSPC9b9n1TElrgr7HZlpVNET+LCww139Q&#10;AjbTjR+XB1M+8eSTTz712GN/++tfH7r//ge0hjfccOPDDz+CDeTfv/3tcXnjw6OPPnbbbbfrlvff&#10;d/9jjz726KOPPvH440/K5o8/jvb6SkKfqSyEGFqB1ulnBYUt8aeKT78B7cohuy3f9teVPbeI1FZG&#10;ajZEqtZHqtc32nekuiJSU9Fo3/JlpGZ9o7z1Q43ZMtygpqK62+jyzU+p7LU1GiUHQjg5uMm/OhPA&#10;daJdAKTWoLhlih2MsefqsX+tnl+0YOEyO7NE5HFIAyLjf1D0045Rc1HIrXLM6U7+oIodu9QOSowf&#10;rpdR2VgDj13cW/tVGmBO5IKgVMPNuqFl8CH3H2yWvOIGKlCH+penNnn6rxvzwxU7HF85asf1I3dZ&#10;uc9lkYETjf4lxDfQf+PQbVZMPKSuWLzPSRzNxZVrSiqWJ/0JNcG//thWCWXWv22O07+7X97pX7pS&#10;fuqY13De+LzNO+dHavIjVflju9duM2Fxft+FZT1W7dR/4IGlp53a7aqfdP5F4SdHzXnq6PfvOPut&#10;P14w+/lda1YVRqprI7X1JtasIbJZ/8IuxQ0/mNRp+q7dZNUncND78hIj4oaqiNM2w1J3J+FO/8bA&#10;mAbmpP/Srl279OqT5l1cIp5ayRchAzybt8wZ4Wyho1iqhK5Pqn9/Jkiqf3QQFsHKRD4XThjwzZT+&#10;33QuqDYPYHXn4W6AyLG6leVP2jq60255O+3UuOXIumF59UNqGobVNA6vjYyoi46oyx9dVzCmtsO4&#10;+v23LBjR04T+YOwDYKKAoQFphZzT6mfoWUaczj1QSlL9CxpndxRNsg/VSxaX9O3TafRYhLuk3db8&#10;iIAIHV/yWe9QMSryEhA3Uf928EcG7Bkp2zraY6u8HltF5UPZVg0dRlasqKhYsb5i+fr1eC9bv27Z&#10;uvK5K5d8/OWKWd+u+HJxxrdkpHNWzh5F2otluq9/AW70b4chGquDF3ZJv0HbM9r/Tt3K5CYsyXgj&#10;q7d11bXLJeHGhurK2roqSfZrUltIeoI8868dTTW1dTVy10J1dd8CuxAJMvsDJuqp8NFfWk/0HVZ+&#10;SfWvy0XbIjNBBwHRKCdJ54u48jv/qKDLj+QZjqYOdatq1r0Vaaj2N43mlRb3Pi1aNDJNMmhnn+0q&#10;U/Z1mpcgPhEzvEjGojijDc6p9A8OgIDN9u0a2bY0um3HiLx7NdZVV1RUVsg9mhVyL6S8K9at32Df&#10;FWvXrVqxsryyRlSQRuediguPmTBYHlEInWMMmhC5QDBx+ofBQb/oaszZfyTN9ySUaP9lyV1ZU7Gh&#10;asOGKnMRAj7uwPms/62TjM9b9pxQFJHb28OXqHRs91H98nvXrq2uEW2tq6mpkALcY0uhbRW8qgW1&#10;zaD/YIP0+peq2BWzOYjJCyryk/YW5jcUypMH1zfmbWiIiMalPmaRIJxwXVsna0CTP1d9vGbNx2sr&#10;FpsMMOhTCB7GDZ2VRv++4WoR+49BrYdGBeL+NKsbu6BSyCoqS15a5oLy4hha/YdJdXK1/4n6R1eq&#10;0nwTgZGC9b9UGDFotsvSrf/VgIT6DyYpPTWy25gxEjwm13ifrTcKPtnQz55e/zqadERDAInrf4lO&#10;NT+5+A9roGEozIMP3R2T0vsbWf8Z7b92Tar1v2ygnghY+Kz0H8zX6H3VHrqjmeufbPQP2ePUPW5o&#10;uGd6ew8f9udQtf/SWEygiQIGBNhe/YyZOjf9i/DlAOaprd75rw3yQHdoUL/Mm+amJW/J3QT7j4Zo&#10;j6AJqfSvz5LSy5ZqmY367VpF53r5Aut/aEPFb78xYUwgHKd/rNuxfbb2v9at/3UXv+9QmkraLl/N&#10;ZWnTaps61v9VP+PQmfUfLAYy6T/mKK6ewZS+0ex/Wv27VaVO96n034T1v9N/kB4q1fof8H37L3+q&#10;UfXsv0sF6/t/QvtvQ6DklFAHaaz9d+eAEBhsl69/TbVhV3eZ/D+pzz6ktscfe2xJgntaUvEedcQR&#10;MJ5J9Y/KVBRWhGLeJxrZN/X6Z99I3j5h4ODakrVxc3ec/sX7fM6ZZ8mD7P7z7rtff/21uJ7VDvsf&#10;5Hv5Vbb5ywMPnHPmmetWr8aZBaDF2H+7GIZs5s2dKx/mf/01irJdhqu8MXcnJ9j/XM5/C/IPPuig&#10;eXPNIdA0TK8YyPhm/vz5VVVVQ4YMiTPy6fSPZ7oms/+in9123fX/XXaZuNc+fP/92bNmJbH/gQ8k&#10;e/svzxh89d+vvvziS9/Om7/zTjsfd8Lxcl1A4pQnTp707HPPivUfOnTo/z78aP7X39zyx5v/dNtt&#10;J596irP/wQU5k0re6kLxWpOVf9IJJ0p49VtvvQXO0L8EOC9dtnT33XZVStjx6WeeXrxkyR+uu1aN&#10;LUStw18NgoEcRIpoTWLsf7BUw+5x9l9XP0n1luWXaA56SjvXnf/aCSZu8sKk41t4mTMxi0EM+tmU&#10;qWs47KZDFJvqN2q/MBL0GEnboFNImhbaQkyEoIYDoCVqDdW6wfiiTK0tStZdTDKRYBKVbXRhhA3Q&#10;nYm18r8BxFSvuC3jNgYNDCQ1rHC94ej6L8oPzsdcjAkWZyCszO1mZo4HkPJJJ68b+MOGmqrGDSsj&#10;FSvMu3JVZMOqaKV5RzaURyrKo/LnhlX43vxbubpxg3mbD+a9qrFqdaTKfpCNayoqe2y5bvB+0Ir2&#10;O1paKOkd7GIdpyI+FtN285VzQztsAT2NDgh3aYwsXbli1ryvak0EosmY0zt/6OSi/brnDzK9I8/d&#10;ihT2qZrUvXqkdFWcI7c6r2JJ1zfWFc+Pd/Dawxu3iKubraHc22jssl142XxDGjdk6hyk4FDOMFtp&#10;9F8zeOuGwhKb+DSvtkPXRfv/tnqbw6Mdupsuzi/aMOmgJVsf3ZAvgeTxtctrqO2wYnafN24uWLUw&#10;wW1uqqyGRqraAvrPM8lkITx0pYzwHXoU7NStIK+uIFJbID7ovBrJv1sfqavs2mndOfuu3mdyly4d&#10;e+QXdcyLdog2lESqO9eU9/v65V1nP79TzariiDzrqVpiGuXJYHljhxV3Kmjce8eSbkEQtF30uiAp&#10;OOyNlbAXrhFpqKOyafq3CWTkckKat3VRZP2W+mDE+WZR7UlS/Wt6H6glTv9q/cxkH5w5mMaWdczb&#10;duCqLsVvDey8Qnzk5lJFkPyhtLTghz8q+fn5G35y+qq9Tlwz/ZSCI8/vdspFpfts12G7gk5TG7vs&#10;0Fi2S6TX7tE+e+b33TNv7D4F07btUCjZUmKtiho9GBy/bpgntDm4dOQ3GVYrRv82VMc+DDTDa82H&#10;73cev0X/gw+rr6xsqM2cehsFwo+PomFMzL/2crrKNVv925U0tBeWGZGzGmuMDGb7wT2gzBqG8E/j&#10;fajbsKG+thZuiPRv+L+UHo6rRlJP5EzvB7kIk9j/QBgZ7T+y1kza4Yfduvf6dsWyKrmzwRjhvPW1&#10;9atqaitqjQMaodAVVTXywayjTeR/pEN+Xp9OHaprZGyLN8EtUjFBY9YA5ED/Jqc/OgK/qhgS7b93&#10;koCdwlfSebK+sUi8zxKSje0aapdUzD9v7VdH16x5VRynunM0v2tht5/4q6u4kWWw4+6ZYLFiamK/&#10;gVUxhVu/VUb9owmQNpostxRgvogTiuto/AeTcEPDGgkyD2I/U42NLXp3Hduji/yKY+l41A9x+rdK&#10;MM6UGP0H4WBoILrGX90GV+8kIr5ermnhLWsDzFz+S8y1BD6X5nd0njnvt6K8wsLG/AZ5GqFJKy53&#10;uhiNOUS2xXpolX1q/ZtyZXujf09j8euf4DqB29jwMR0oS1n5gPuO5F+hJ0tTvM0sbRIUmC6S/2Nd&#10;BCAopPyNVUtfWb5u9jq5tIdu9bsGlfH1rxdEW8/+6zIPNVELrBUTQUk19I4KHZJolN/RTt6eNwqn&#10;kWi76h8fstW/N+S1fPSs/Jl+/eMGRNDX2MXvca1SvP7t6TF6EB9sZ7n7He2yFqbJdKLcLqmDPY3+&#10;DcDU6/+49U+4/re3bshJoxmk+Xnim8axpMI4p0AbW0f/zV//x+sf54EY1tnoX8Vm9B90SgDZPToP&#10;HQSNgYz8mf36B6LSkZiof182OAKAI/5dn0mohaAmvv3HKqt19S+jFPE3wSUKg04dHPYKqKmAfXqY&#10;Ug31j4ujmKq8m7iT2X8XgI9CrP7dlQBfhL5ZwNm73nGL9RvGlO6i7gB0ZYrzX7kz3tz2mqh/XBDF&#10;9+gdFK4Hil3/2As5uCqczv6n1r88GjTwOhkrlPL8N7X+vef9qqUN7L+5qhdnqVrR/jutuojdLPTv&#10;lmTZ2f94r4J2utObtziTJvvrf78r0bkYVtAPlJOL/Xehskn1j6xN2a1/4vWv4ZCp9B/v/4lbjwbd&#10;L2sHadro0aNVD/6H8ePHiyZw10ui/t1ArjcLueW7LVxx/aLVHVdLdFMq/cswX9xtccGvnf4jcj6a&#10;6P8JhIGxc8kll+y7775bbLFF0ur5X8o2sqVsj6qitrCKof1Pp3+s/80Up5aqmfoX7/M1v/8DKqll&#10;Gi3VN7z5+uubjxsHac2dO1ccuArNt1FWNrZiNueGwYXLe8EzCdX+Sx4PeeifeOFPOeWUJUuWXPnb&#10;3/5ojz3GjBsX2n9EL9lH5/nHylL/J51yysAhg+U9bsL4WbNmYTJFlcpXle+w006SakMSbsgG115/&#10;nXypa11UYO7XX0/eaivJIu0GUXAvy/R9Z+zww53LV63y7f+KlSt22HnnvWfMkC9lg5NOPUVKkL74&#10;au7cbbefKg8khP0/+eenTt9332z131T7rxobNHyEvAdvNlL+HTB0+KDNRgwcvpn8O3jESHyWd5xK&#10;4+1/jut/E4ThpTDS7EmGlR5JlzWQgouGCAJCVR+oSou8RIwYGJhu5V9cloSqfHOGi1eYZXVYqlVV&#10;26ojBMViFEppOm63tK/JkyfLv9tss83222/fsWPHDva19957b7XVVjL4J06UOwnMS2yWvOTDpEmT&#10;dt55ZzFeeG299dby/bhx48bYl5g8VFhXEmiCNgrVk/rrRVepj/YoPoSjKzxhMA8Q1183O/CnnQtr&#10;ZoyIfnnVbvOun7741gOX3X7I8jsPXf7nny6/6/Dldx+x/J4jl91z1LJ7j1527zHL7jt22X3HLbv/&#10;uGUPHL/swROWPnji0r+ctPQvJy958KRFD548/74Tv7r7uH3GlZR1je5w5UUKByPKjUY7vDUZE75E&#10;ZdAufZn6uqnNfGcaYk2N9dvaP2U5G8lfunL5nG+/rqmvlhWavHvmDZtSeNiIgh3zGor6rZvar2Lb&#10;aKPLW4RqyGtdwbdfdXl2aclHptg4f6N1OZnwGZyBWpeu70YLJWHTd8TJVddnfluM/oMHOkH/aID/&#10;XrnVgav2OLOx76jK8TNWD92xIZJvGhP7Lqiq6PHx4z1fvzW6aoEJ0U3qgbYVgjFqov6dlykcBNpG&#10;+aow0rB9WWE3cbnU5keqJQi6IFJdEKnMi2yIRKvqenZauvVuV2+23f2NXSqrigrNv3X8AACzAElE&#10;QVRr5WJDfkFh55qR0//dY/z8mqqOkapG64NuiNRGSkzipejQAYXD+hfi0oOQQbwIpiLX6TYm2shD&#10;r9l6sYE56j8H53I2bmipNUYcaqvDTWolwzm5/oP1hD8okEsuTv+6dpef8gd1jXbpUFsQ/WBI5y9L&#10;C9YZL5Hcyt8QLe3U8dCjCw44+rFlI657vcvv/1X8+391vPGN3q+s2LrDFqd1GblLtz4duvcp7tqr&#10;qGOP4pLuxYXdijp0K952844dzRMH3R3ZsM9S5zobu6TTlX7WVHfOQgax/4kWO6n+48ZI3J/rvvi8&#10;ZuWK3ntOq1m+vHbNmvQbmwp4Ng2mGC9jGK0wcta/eJAT7L/p0obI7hPLth9rIvTlz6G9S/beuteQ&#10;niUCrrQ4f4/JPbYd3c1mwpdzy1r5MmPNbcXC0DBNDaHKEbMM/4Wvf/k1jf3HBJzG/nfq02+7H+62&#10;dM2aRStXr6rYIE5C4zdpbFxbVbN0/YblknyjpkaSQddKKKUMNPHsWLM2ukxucGisqq4sFLddcO+B&#10;2mpVO6yZHD9G/7ZPUujfaMq2znifreU3u8JhlCITdHFByUSfbUF0VUHNy9ULT61YeFV9rXkEKF75&#10;pZPkEnjSXrDTT2irsew26kXWVHvbnbWZqfQfdq7af0xbbpbAQtPcGZPfefw23XfYq2yHH5ftsFe3&#10;bXbJ79jJtNWoxBgfCYGvrDO80quld0nxdgO6W6PoTuB1rEEb8i8shupfDqAGxNl/6wnGZmnWP9p3&#10;TofWuxf3kipX1G6orRf5xAdHy08Stufn2rFtjUkgA+VobZ0ZCc5aPf2bGuekfzs7xwy9IOIjBKzO&#10;ZDP6TH4vcwhd/0AMkphGLovizFDK1NWdrhnQ3fqv2pkWsv/J1j/uKZ3OFQ6AqJjaB5BEJbGU1Rra&#10;7xwZfKlEEBmdaP9VJL7IMcPqvnH6j5NxyvVPUII5Vw9OALRkiDnuKNoQHDGT/k18gN4dbNf/5mbh&#10;bPQv1HDTlcpSx5T5YCc77W74W83X9hxV7xcWPzXGEaq9MfWf3v6rrUD10LRE/evwzE3/cr3HPvFb&#10;bYjaK/FI5rL+Sbr+D8PqATaT/t1tYZiPNEZEO8XTv7P/GOk6FlpR//7630ZDwxi6dKVp9B8YgUz6&#10;d9eNYoRqeaWx/1ILG8mQQv/B3BKv/yTnvxL1LyuIltC/fSqDPlEQ16hzOP8VNXo3r6DrMbRz0L/c&#10;bBWc3cfaf6Mr2Njk9j94kJoc0ZzPe0+E8s0yJIeS1WKjm3xzqkNJ58dM+k+0/+FZSaz9bwn921k+&#10;V/sP44OGZGP/cZFV9KA5CTHfoU/j1v8/OfiQgw88CFbO3NlgJwBspndJ4k/0INZF0gpd/8c1x/8T&#10;R0x8meuX5hG46ey/LC3kiNX51VV5kqdSBB2G8CtDM5uIZ8D+Oq/nPKcxm0Yrjf7TVDj9T/7DQvzl&#10;mdp/BD4v+OYb+febr76S7yUgGm/5U2KWF3wzT6J9F85fgM8S2ytv+YwpJpvzX3ifzz73XFQ1Tv9/&#10;vuuuO++4A/OvRBNXbqjs06ePeRphkvWPGU0SfuRGk52PcJFPx860vfZ6+cUXBw0ceMCBB/7k0ENv&#10;ufXWd999V3IuQwBYC7Wi/Q9GSg76t/O6GoHWsP+J+o9Z+QR/qJCACIMuMYGBUcvcOfKe/9Vs+Xfh&#10;N3MXfDXn27lfyb/z58zGZ3nHyTJO/01Y/5ugr+Cmc33iqAlk9K1DXBvU/voTpMolToh+jRNNXuIw&#10;QxAalsKqKlzB8ycP/OkbMhSlhsYZKXufI77XuQ2TB0yhr3LZTL/B9/6f+k32m+G4qBIWtTio/Knn&#10;G1jn6Te6i2pdB2FwXHvJPQh1qenUocc+M7r8YMeVK1euWbNGnnRfXS0eidCnkN6QoWJiImWvDRs2&#10;yM0CE448bNg5p60p7ogqYbKBfXEHDUy5TkJKEheYTbBSEHFsjm5cFLYW4pLF/Y8IQ7ZNlQinxRu+&#10;Wtz4mURxgXZRpNPI/B3G1x7UZb3kppTuM/kp9b22YMHc0n9UFi0zGFFywlvP3KwgAkmIMxrOGOvL&#10;MOKxf2rv6LIe7Uqj/+IPHi9aJ5Gs4aEb5JFJA7dass//rR63Z9LY5/zaql7v31v05SuS8MQePfl0&#10;CFXLq6X0r2tB6L9jXmSYZMyQ5Bs1EhWXF5F8J0MKIpuVRvp2luB2eYZVUcHyUVvc+YN9zuk+5p2q&#10;4rzqosK1q3vP/uePijrUlPZfFxGHltw9L5GL8jRgk+si2qVjXv9ecr+0u/EHMM2w9cJV4HqGTTFS&#10;sfyN/vHQ8Bz0LzuKq7fF3lItHZ5xAx+2Iqn+1cJ4+tfgHWc2jZaCkxaTiLd3p4ZiEXzjkm7Fb47s&#10;tjJSXylWt6Gx8AdTG7aYettbHV7+Im/JmsiGmsi6qsjspdGH3s37ywfdG/pNL+g2uKBjYV5JYV5x&#10;QbQwX87+RZeDeuf361EE4yQ1hFaxysEEoDbNtz/yJbrJBF97N6Sn07/xuGZ41a5ZVfXtt7IsrV6+&#10;tC4LB7RfnB2LMb68FtO/7c6TfjzwNz8ZPrCsRD7/dOd+1xw36ujd+4tXZ/Jmna8+dtRPduzrOt3U&#10;IYNLMTDCoZ9F7TkkhJqr/hEw5fNPav+l+Wn0X1zacce99m2I5pevW796/Yby6vrl6yvF4ywFy+mR&#10;5GGuaoyura2vsEHQG6qqq6skA0etRJIP7d5ZjKycVRYZjYZZNfwZ0JtoXDIKN8EF5jGZ/o3FVU3A&#10;fWr2wgWoZAwNhPyucRqSwVEQWVa76p41X53WKBnb7Sua1yESLU5UG/CahWxgyRH5AvNrRpl1Q7ur&#10;XFnoXyHIXrhKpK70aFFx/0NO3Oycqzc753ebnfu7kRfeOObKe4p69nXrALsmNu7aTGIRP+nk3l1K&#10;JJQjiFHVoLk4/ftD1U6VTbH/MdBsCb4DGhPKhvrKb9cusiHS4Ut2XFGxYm21y1ToOiJ4GBpGhy9s&#10;fMZmGfQfe/O4vz2arOsfE/BifQLGEd4g972Zz/Kv3ca8xbCtr4wuX5VfU2fvgbEodf0DoxcMT3db&#10;G6wiplEzGQULXO16XRO2kP0Pg9fc+j5wkaNP3cgKHogHdBppjm1gxrUr7Z/u7mZ/NWKxyB3N7qp8&#10;E+y/r38cF72T5foHPi80Ks36X4+CnnJCCuZE7a8E/Rvx2vW/C0nDVaU063+pPZgH6g09/jBxOAT0&#10;YFqK89tw/W8vnsX6qTFRWum3uv5zWf84LTVf/8rEmVZVqbGFxqLionXW65+m6N+eWLi1SjL9m1+d&#10;8fdW46gV9CAvBMnmtP7JTf92jgtHpX04sErIPbJCInLsE4OxGb4M9a9XgGMvI/mWQcs3ist6/R8m&#10;KEiq/+AWn3j9e4GuYIjREWt5wjsAUCVsgM/YMrP9D+70VQuT+fzX3Bfo1uSyl/gjfNuuxDLqX0On&#10;Y+2/e+qg1DxG/0HT8CX+zXH932T9O19qMv3HnIHq2Wic/rO3/8YXHJufB3/mav914pZ9c7b/sS5v&#10;lZ80yngzf/c7eR94wAECX2/Gh+tZ/pSN/XscfVn69l9lHI4pewvgf/7738Sf5JtXX3sNDNPoXyI7&#10;zAYifFmrymmvvc8zqf7xq82waIdMrKs6Vv9mo6RVyuZLMUs+f+yC3sTyT/4cPGzYkOHDBw0dil/l&#10;T4nelRhePDcP/w4ZPkz+1e+z0T+81fLvtX+4RrzPDz/8sA5Md2XOXte848470a2YRJcvX9arZy88&#10;EB7o5EwV/mitecz6J7inRFzh/3f55eefd97xJ5547nnnSSoS3/4n1z+eaGLtsb/Aa8v61x7M3v6r&#10;Wc5t/YMoh9jLANlILnEbNUpYZWl9IEKMKeWv4wU9bk5CbE1wnU++Mdl9g/u3TKiqbx20oKRywTJF&#10;72LQmTixxml+8jfWswtTP/tYbVTGLlnc5UeI1V93qjH1v5fP8H8Z3cdG8egR/SWyjiVtftyH9H8m&#10;7o7x5h/LXxNje+WuM6vOCtqR3k0i7hY5XVLLOu2thi7HfNX/7cVVcq1p3bp1knOntrY2oxva2HSJ&#10;nqutle3Xrl37/uqaX24Y8PfaLqguDo3ZGhVT2vgS1cZNeZCU+natXTDPF4IpNK/g8jIeJGW3tG9Z&#10;8kYb/lfz3IKGjyUeEdsWREqGdB7du2cP8yw5OyJFtDWNVeXFX8zt9lxl3hpZAxqM8tR7+LfVFx18&#10;NqUY/6I9Mnwj9pGD5rN1ZBj9WJe0do02E01Lo/+8pV+WvXFncfnCGN+33ElaVNrQrU+kg9xvbgrH&#10;O6+hrtPiz/q8dGXetx+JUwhDwGrAq3n4WX91y4Xm6197TQ5dWlDQJ1ps8m9I7LOc4nWtj5RIBu5I&#10;pFNhZEC3yICySJ9ueX07dN18ycBdXqjsmFdZVFhZUFS+ou8X/9ipZk1hJN/cUxTZEDU+aPm3obG0&#10;uGBY/yJ7l7R5wXqqlQBb44wOKGMzd/97bCguxoX+CwWq/iWBeywvOQp+Fy1k8XYVQwx1qBI9xdL6&#10;ywcMnBj9x4azxehf4sSDszUdCCbzj42xMn7hwvxIt2JzUOOxj7w3vNv7/TutlqfJdemat/2uj31c&#10;8vEC8dcHo8RKVe4jf/3LvI9WjqjpvEMkrzD2WYCN3Trm9evmgid1zpalNq5q4vYCaAxdr8JGtfE9&#10;JmMNOvM3C/Wf0dMmj/jo3bd0xCgpsLBb9wL76Iz0LzMQcfTA6RvaFmsigtHRLP3bHm58Z9aa/mXF&#10;fbsVSTskFLpDcf6PJvUUJKMHlHbpWPDx12vdta0smulsWLBe9yup1juV/ptm/wVSvxFju/UZuGR1&#10;efmadasrK2QYVTY0rNhQXb6hyriaGxrk34rq2jXVNRWS/VmWvlG526BhdPdOcsRVa9aY82Q7+6kA&#10;tGtkA1ziSqJ/OcdO1L9reDCTOr+M6SyjuuBmncSuFxdxQ93y8Hs78mrr8qvyd6zq+JvGsitXr17v&#10;kq7Wr400mtzQ9Y1dV1cOxLsuUuYbE6tYE/JsphVr3tWA28DMcDmbpf5x/35gq83YEx90XkmHr2/8&#10;zdwbL14/66PO4yZ3m7KLG1R29sjyNbZnlwJbNsJzUE/tCH+pHejfXQZomv61VlJBmEX/JQ3b0Ljh&#10;r7Oe+nb9EnmMrNs4Gllds/bJL//+4fLP5CEMvpFBO3V9qQt3MYo6m8BQYz2mtJPa/0z6N9Ux1yls&#10;2g1z9dpeG8VnWURU1uQ9+I/uv7l74JufdKquNW5Z+ck3zjgJgZJ9hetxc9N/Uvuf3fpH7b90OqBB&#10;237Xw/rZecu88BNssrzwzKjAkoS3/ekocPt6SdhQPgLT/MGSnf0PiWW//kGFlXbS9b/+6vQfOxNl&#10;oX+XsF5CcbNZ/5sTcjtHg4b5EAxV/RJyxf2+/ig223ohTqZH7BlsMv3HHKKF9J/r+j/Mjo0JvQX0&#10;j6dV2+QJJlzRy5uMQ4RztAXnr39kYYZwPHim8CEb/Vv5O4V7+pfb6aB/cx0Co8P/N9C/S8KAGMmN&#10;pH932hJ/uUi8z+b8N8jiotk2UDEkgYHk0tp/twHU62a6rM9/4ZCK0X8g8Xj9B5XRIYCT/XDgBMyb&#10;on9r1FyXBTctZbL/sfr3ooJgIVF/P0kCFAgjmVT/clqImQiNysH+I72kXf8ghiaj/v3z32T6d9fX&#10;/UEEDWsNU9t/Nzuk0b+//k9v/3GznR4rWP+3uv3H7Snp9X/IQQdf+7vfn3PeeWf/8lz5cMjBB6v+&#10;xbzgWaMmViOT/8e36qG8ZRGRn//nu++WJ2TEbfDhRx898thjyg1DT2lb/dvTqFp7FRP3GOLtDVJ0&#10;umujt4HZxW6ZXv9J65zxSzhA0th/KWHsmDHyr+TBkH8HDBggMdES8iyOY/UgI+RZ/sX3aLvq3x9i&#10;cfYfqSrkLY88g92Tl7H/9Q2ffPzxmNFjxOgJPQmC3n233fDryvJyycENSk7/9rQdtPG9vKQ0fMDy&#10;SFY1f7zppmFDh07be+8PP/wQqujcufMRhx9+9113vfP2219/5WJyN/31T7PsvxBrsv3PKLZUGzRp&#10;/RPG4MIxC0srH4yB8vw/zgHtG3FYTAxXvGSdgY6H/nTGSlVjSDz9S4yFb610eOMo+FM+43CoD46u&#10;URLYzJ915A9ppMlFaxWPXzHAdBiDhZs7g/lY//S/j9vM/zNuM5SPy7CQCI5iDal5+Sh0EGIzfem+&#10;QbXd/f74XjerKyq4anX/X83pKqHQEsgsodA1NTXI5ZQUuHyPwOf169eL2/rq9T2vqe67uiG+Sqi8&#10;/GsuWeCJgZIJOjhNUpjyAR4NedkgaHcGaRa2gV/M1FbqG1yYsnOK8QbKbbW1kar/1c78pu4debSg&#10;+da+O5WW9O7VLVqYJzkuqxrXL+r673mdX6ptrLRpE22iZ3Oq4Lklg8+Oir2WbuoTBD4LWM2OryF1&#10;8Err6EU36SuV/vPnvN7j+StK574b70WWFnbqFulaFpGsatK02prus/7Z9T93F0hubt8naEK51PER&#10;fsBoapb+g/hWv1FQu5TcQR5CKNGHknZD3stKInM6RlZILg7zBCgZFWsq+/3vm+mvvH/W8y9d9sJz&#10;v1qb17GiML+yIFoZzZv3yejyr3pHamoi0WrjfV4fjVQI22q53tutVB645bKMwTiYwejdXY5rXFgi&#10;O/27u7hy0L9d1ZrrEXYomzAsmeTk2kl1tXlXZXrX1Mi2soN9UKS5DGCKEu4a9oXegQw0KEk/m3Qj&#10;9oUmqJvA6D+4g1X1LxBwXmRabU5N8iPFBeZiiX1VFkZenNBzUcf8xsHD1pb2/WShJLRxAxQXSiwi&#10;Ew396eKCqg5TGvP0yc7Weyc+36Jol1JzAdkf/taq2DCB4MHEKml0CqwH1vEwQbAfcaYyTv8ZHW7d&#10;fzCl49BhtWvX5Hcs7bPXPnmFEpqd4WV8ZN4JD46IGKKc9R94nfRhRBiwpq0NkVf+V96xOF980PIe&#10;3Kvkm6WVA3sUD+pRMnagkex/Zq02ngZ7cSvLlwL37Tn6HbOP6l+nwibb/4KSkj6jxq/csGHlmvXl&#10;FRUSAS1PXK2srd9QW7emqmZNZU1VrSTuNSKubpC8EBIHXVtTW99QU9OntENVbd36ig3ipzX1CiYa&#10;nSultphAUW01cen0b+0/pIK9dPYxmnZmP8nkHm2sqt/wHx9vQ8GYvJ7/77OlR5/xq8d/ftqZJ514&#10;5Oeffypl1K1/XU79GqOls74d8YvLGk+/vFH+ff/L4R06lpqnCwb+ILhIMLIS9O+Mj9pPfEiif/uo&#10;KDTBXIe3crH/uiG29PlHl/390UV//ZPsXti9p5Shm2QplUGdOphbkQM/HeZ6HxrKwTemH+0NQDnr&#10;30ughgIx0mGs9CVtq4vW/3vxW3d9/pfXFr/zxZo58n5v+ccPfPrII7OeXla1zEymwVrCXMMKlob6&#10;wdg0+2Q8v9oqBiMJ+5TFrPXvJgCFaYy7pI8JLidjzSIejMUrCm58tMcfX9ly5vI9f333oEdf6W7l&#10;aqOD8/LrS/tU9xhbX9RFV4laoI5QXaA2X//J7b83KHB0Xdo5+x8EmvlGA2Ax4jCaABNrbDvQwpQU&#10;6FYoVpfZzdK/F4qR3v7HrX9wGxMmMjNmU6//MftkqX9j/43+5YRTshg5meEQWa7/jf0XBZp8SvFh&#10;zjoo1OiZKdtu6UafMSnheZGpeXC5SD8E+g8d3NplrWT/E5Wspy3QmBoTyAZyarb+TTJ6ZCZBgXHr&#10;f6jUX/9oWKK//lFzh7GgYlBosfo3TodA/+6Wait4d0LxXepf72MTKdqqxehfLqXa55NLDeGG9i18&#10;jvrPbf2DHAU4q5WjJ6x/Ys5/MY5C/cef/8Y8ewCd5ZjrhyC3Ukr7j/WPjbpwKNy1nhY//3UegCbp&#10;3ymqaeufjWv/XXyxTuvNtP8u3lDX/zYTkVl7xLpKMBL1ler8N7D/tcg7Z/Qf6/+Js/+yDIU9UWmp&#10;kMT7LIHPZ5177iOPPfq3J5449/zzxAdtI2fNqTmcU8YQxfp/NF2sHl2vRakN9D/888UXfvXrX3/1&#10;1VcyZ0lVxenx79f+fcbZZ61bv16WS/7U7OvfLXjkoUdydFkvI/xZToLtCybLt/+6gZudbQR0Cv9P&#10;GN2ftMLpv5Rgi/T6/3bhwsceeeSgAw989OGH5TPc0OlfcTY/S/uvCgEHcTqffdZZ6JS333576nZT&#10;cVoqwMvKume2/878G/MlhVzym9/07NHj2J/9TLpJ/hQXtqSBluzSU7fbTp4QePAhh0gOaH+A2IWE&#10;i2fXfkyy/m/q+ife/rfk+ic3+5+T/9Oz/yYeAqZA2uIvGOT7gcOGS/bngcM2c/9uNkJSP8t7wLDh&#10;kgZ6yMhRcTmgE/Wf9fof64J4/w9MEk7IXdYF3U6XFKi3HltNFc7AcVo7dNiQIUMH///q3gPAkqJa&#10;H78zcyfHnc05wRIWliAKCEoUkAwKogJK8in6JPn0+Yzw9PlTQQwIAqIgiMiSl5xzZtkMbJjNeWd3&#10;8tx8/+ecr+p0dd++YWZ3gX9zudvTt7u66tRXX506derUBHL2nzyRvseNH0vf9KGf6Pr4CePGjx83&#10;kbYgnTRx8pTJ9D1hwnj6HjduLJ1gVkQbg8uSATULCAvIEflE9oxOg/L47b/aeulEVQo8os/iPP6l&#10;PRJn7YlP8svT6cqvX67D5zev1NMn9ClNBHnWxoBzvagqi4oUDS+XrOm6nQTmOtFuI8ApbeV1566a&#10;+O9VZVvJba6zM9QVGtVE5mmaEqR7ZnVVfjc26f1UJYlpVFXZYU2RLyRWfKFjwXe+dfG3vvGNiy64&#10;8PPHHjeKwvfgEHxgiRNL1Y1i6XP0pmKyPVicnf1AF09kloP90H2sEJQl29KvdmU2mutiCqiprhox&#10;bEi6PLmm6YWtVYszEZ83WagNl9dlY+5d14WLpzPMFsZNBr6W9J8EA0HJUEf4BpmaItsIJKgUxX/Z&#10;tlXNr91cvXlFMBv04qraSPOwynT/yNm31rz3WCbWhX4UB9d+mPVZcs7HduHf7m7MEoacBf8oWjXF&#10;B6G9BykANH1ilZGNNZGFdZEVHHyjbfket8388QNPX/ziO6fNW/LpLfGmWEVZvDwS46gb2W1bm7s3&#10;NUTiKfLoYIN1bzm76dLy+XikpYrGK2ZjKGQeY353vBTEv9mJ3jMDlYJ/mb7gXdboIGNyPJHsj/GH&#10;dmDr6y/06ecb2EhNj8iUDKzPlFVlL6NzIxuoBe239E+gHc2nGP7N7jQsh7JsWbXExZPJCirF2iE1&#10;745rzDS3xMtru+ysvFk2ZJ2z6c+tPZFM5UjaG1xQY0xjVJO0a1h9Dbufu8TCuRKPIUBUaxwltG0X&#10;+4M5a6KxGCoU/+w96ywQCBCN/Elj1daDPh1talp92y2r/nrDlO9c2jh9b254BQ/IVwWIwsESugPw&#10;b/mfSODND8hOm548suaAXZp6Y+nn5rUnUtnD9h4yZmhNTyw9r408oGneBU2x1MNOVxkOB8jpYUDC&#10;w7+EX3CpXjt796I7T6NdBvi/YeiIaEtrR293V2+/RFZKxlPZOMWrJosztb9spjeVJkNzKpHIEKrJ&#10;9pzOdMcTe49qHTekcUxLo+yuSD/E4LWKBojOLqe/M34xBjMSHDAP/oVChaZg6xAXEalvuZ578Bbo&#10;3S9nMz34qaJmSsPk6597Z+yzz9x01IHPnX3is4d94tkH7vnFSy+9mOp8uLyi5rWFe856dv3hB31w&#10;zukfHH3oB8+/vqqhYXRNbY2ZRGTjqAm5oOKCYGWsUhL+IQ0calDj5xHqSY6m6fs373/I6DMupKbe&#10;v3YlwkOh6ksFisDa0IWs2tYHIV4X/xqMfjD4t3yFaqNvnpxzDplyIxBEulLdj6565iev/fobT/8X&#10;fS578We3vnf3ut4NFNlC+kOUkM3AbpfBtWxHmFwkewDqHv5l3svDf2H+t76Nwqjs+0zfNKlNJ5Xs&#10;AUnhoLhO48nyvz/ScvezLSsmfHnr6M+u6x32/FtVwDC9KNY8pX3fCzt2PzNb0wyjuUZy1N4EOQzF&#10;P9RcLQ6qY0fyvzR/ZFXbPl4BKeHAn+hZkFtS86SNevvIowqQVRQfOcc3HlRWKcr/Lv7x6nD+L6b/&#10;cHO2kRDo7a7+r8Ux+Le+sSiyxb8ZYuAi9jVRv1eM/EFZKJFbQDyCsnMRHMMrAiCocPRcIcGVYh1+&#10;8Qp37wHvQfF9w58l4T/A/0XwbwYFEBQOfTVeh4tuWVwnUAgEEsCz9D0g/OvrNB15KQfjdi2tqCzF&#10;iVYo8ubmPxfVJeOftxxEgoJ/DunmgvyjxD9HopWxgLWgKZ8Y/FuFYOD4NwK0+B+w/kNvJvTAUReJ&#10;KFaL4N8xlDP+raHfBSEQaGwBpfA/8C/dHBvlZScx7lS3Y/yrLnJoBQPAv6i4EEg+/s+Df0//x4LC&#10;7cY/77HhVhAoS+vLMFgI/3s8tkPwD1VTpYFWv9387+3PVBj/7Lpmy2z5n0EL6/Pl3/+ve++/D9f/&#10;PXMmuUKTDfqLX/gig1P4Db4PaoxGSsr/rnhVsHoCrx7ik3vuu/e0M884/uSTTjz1lJNPP+38b3xj&#10;2fLlvCQmHP9Q3qSm4MVOtjtrgKZXV47Ltpxft/pHy+jTfF6tGRLaG9Dv04Ol4990A/YfNMDqvUe2&#10;XHHwsGuOwYfO6QolTgplCP/bnQzowQsuvLCzq+ua3/6WlrZfetlll192aa5kQq+QT7QSfij+6anA&#10;+NdwhaCaDNDHHnMMkLZg4cKmpiZAjsz+8jquUgf/XFqA0OF/6D/lJxx/PDlQ096A5DpGf5IT90MP&#10;PEBu3aeceuo3L774/vvvX7NmDVmx8OD/D/Wf7eX/UPwHlENIBnJnwOSPA0H3rFneRtGf1yxfZr6X&#10;LaXQz/RZu7yNwkCvXLKYYkCTjkE7NL799tvPPvvsxd+46Bvnn/f5Y48dM3p0cPw7EP0Hda+EbCK/&#10;A51QdJS5VOFQxMDijBtglac/VyxfuXLFqlXk7L98JX2vWb2WvulDP9H11avWrF69ZuUKumfl8rbl&#10;9L2KQqFTTPQ1a+lEWwVEBviqQRACDe1dMD+J3OrB1GMHqLgIVR4nWj1uspq+vsVtqLkX3Z5ME9RE&#10;IBlczyVK9116Ay7iTyRu2zCva2AmTHGDhNhzSaQsWn5X39CLlwxbvKmbXJtp6oncnOEKTamJ8Y5j&#10;btD1tm29V/WOvDvRkmBjU+SIhtT0+U8suOnXD/7zHzPvve/222+/++6Zsx56aOWK5Yd/9rCTTjyR&#10;jUR22APWQKVDsCYnnHG4ltAqe/ElESOFJxlvpaRnhUVhk4myTZs7yaHVtQhRtNMJY4cPqR1KXraw&#10;KZtA0mJohsuajJm9j7zMfNz6YqHZAAUIyuEyF92JEvErrIpQGP/Ziups97ZIrN/3emSF5v1aRiVb&#10;J5RV1UM+mhOWFTe4kI+b2wHjn3xIxYziod9GYVP4pTLlqXil8YAmJ+hYNNIXjWyt2LRx+N2PnNW2&#10;aWh7ItORjXWW9XZW9HWV9/dEErFMkj/pVN/WymxPOtJH3rlkACMje3+EXDB7yvu6UQveexXVgCj0&#10;hu3HP018yOiI7Cs0fZJ8uuuYi9v+39eXXH3+0mvOX1boc97Sa76+5LffW/nLN3sPllUBvLoT5hbk&#10;EJxAda0jarfZqmuP21rz4R/pcJriDIKGwc6Vuh6QjN/lkdd2HbK6ju3pNK4BXkREpg2hMZHnNJn4&#10;vbXEFtbkG0eki7Yc4ENticohLqIwFY/pGYdtWN/AlVz8F7a31e86bfgxx2f6enveX0QhOCho34H3&#10;PXLEvMWHvTHvMy+/c/g7i/a9+bbG3XPm3h0ShnUM2Ybwdwj/s7k+QvNkGbJB7z6u4fgDhm/tTj47&#10;p50iVHz+gOHDmiqfn7uFdWIZPfZs6Ny6fEt726aiH+ijqB2gQnkviH+rb7tAyqVrF1FOjWTLq6qH&#10;7HXAtr5YZ29/R19vZze7PyfKMj2xZHdvf29/nOZdehIptkHT8hFyBeWxYqalPDu0Krqpq6+nr7+v&#10;r59i0cV6+4FzZAPg1Kwq/nWsZfAvNaKocPDvaQmUDN/DCQLk4bMOjKiep1MdDyO8Rll5dVnF0Ndf&#10;f6u387VjD4sddlDs80fE1q9+bu5b/86mNlA7XLg4tWHTmuOO4J+OOyzW17tuy+YuGiNgnQG/RzcS&#10;8DoCliJgUwr+cbMrbagU0rWYNQi7/+rW3a78S92kXbc8//C2N1+Emzw+G1avW/jKawteeqXohzpa&#10;zVKA/1UJgeMn08Vg8U8w7uvl/+TTR/zmNiLTwRFOOvuT3YmKvrLmdP2wSMuwbMuQbGNtvDpDO6J2&#10;JNOdKflOpnvEHC0HxiGAKMAAAOO7CP6dGimm/7DvM91O3/RJym5Y9N3RW37rY0PufHfftn1/EK8f&#10;M2TF44dOWvHj87fSqzmuRW1L5/QvJxon1rc9XtmzjmwemWgNGTFdb2JTdkeDdfGvHgk7i/8lVoz2&#10;xcgMpKo8oD0j0AgGhqoGUyy8h+iAcot7lPYHx/+5+C/A/wH9RyfMCuv/+pQP/w4lCv691e6W/9mc&#10;MQj+J4yymiFraCAlPsR0oXDV66H6Py5C/poBVMLOx783EYIM441a3YoZxLUA/lX/1/EXmmTp+FdG&#10;8uFf1jHg1WH8zz9pswrV/+kGo//4HZ9D8a+vkDciJhjhn/dKRRPQevnI8M9KgoRiEH957GAJiaGy&#10;Qse/4fh3KNHhf2+jqkHoP7A+o77yjX8VVJpz3O+Of5VngvgfKP9bLx/4vqD1FeP/nYB/+3ag0eLZ&#10;24QQogCY8+FfyXmQ+v+A8R/gf24AOxH/dhgOEaF5DnT8K/hnn0rUstp/QvDvTAmowM/84hev/vWv&#10;yfp8z7330kXF/8x77xEb9G/O+MIXgHCEhDZO0EJQqqJ4+M+z1BuqKRimpbl5yuQpkyZOGjduXG1t&#10;rSUlrNxiZVbwj5E59dSwe1s7MhWUdFh8uORij8afpJ1DO7U3mBxK8OgC+K+urbn11luV8N0TesOv&#10;X/lH49f3iY5p1C6JzulK/een0QwPxO7jfxKTLF6hdBYuWnTwIYfQPQd++tNXXXnlnnsU94BGPq2s&#10;SuZ/sSyrq1KgTSGTmE5GpbnzMRpkSTs71X8aGhrI/fnb3/nOli1b6NcRI0bc/e9/P/DggxdcdNGy&#10;tjZk8sPXf0D7pfK/M5GsbOMSjpI20hwE/6OrBbZL438qgc/+qdAqekI2w4ceeuiXv/zlP/7xD7L+&#10;P/PMMzNn3j1r1qwVbUsP/8whJ51wfKU4jyA/2kIL41/vhGWcW5DVfxgxQCTYREWPjOJWSE3PNRxS&#10;0cIUuIE6Ri8TNqod3oVSaR+pRIZi6z1aeGYJWa7PozsnKRSKKswqOsYU5YnDYYKiZcn3FISmogNW&#10;9EAm9RvXIXC3LAClC19R3FlE8BkMZk+8euloL6+6dO2Y37XVkCs0ReSgDQbJDE3zRXRgs8G/djf8&#10;KDZ2ZZqX5I+oKjs1tmLpP//8xMuvr+uJ96ayCXKE4oiiSfK9W71mzeOPP75+7doLzzt/wvjxJEwE&#10;VUDGVI/hrHIQTb4GIxefyLpar0S09pl9CqDui7nUhsAoT1WP7/lMWX/T+k3tPf0x97fySPVuFUdP&#10;qziqKlILyHGa/LG+bNYNwYU+y9ZshygChA0BJgZrLeHwIHazDshftY2i+E+OmdG+79mJ6iGRjs2R&#10;3i5xI/PZlFM1Te0HfX3bEZdkW8YCBtp2XHO5e66tCQUBfpyniuHfOrcqKiRCstmnhZLqT5XFemrE&#10;AF3J1mdygqbPtqqO9c2bu8t6kp09yY6uVEdXurM73dmV6exJd/Wme/uT/dmyztrolrLOSGRrNLuN&#10;nOWTkfI4h4HurOjuYBG66HWbKr0Uo1Z2NrQT2nrDwPBPouARIVugybfzzvWHr+yMtPelS/wsaq/4&#10;2/qTErQWnUDJTuhpoIBh7MS9BVzdA3oVCBDfOswL4t+2CDRM6HMEjExMQpw4cF/fVPVEY19ltmtk&#10;k/CAY31m4JFHcFlk4tBIZfyDclZzYKI2SIglM1393K6QDTQuyVhwRg1ZRTsFjbuqoZdDW+Qg/jH/&#10;H3ZQuk0z9p323z+tmzgp1d8/4oRTasdPaLvu921//j1tRdi1cP6Km6/vmP3OmNO/NPr0MwIJIMOm&#10;fWEtgmXC7cW/7fwga/p+Y3HHp3ZrPnzv1jVbYq8s3LqxI37g7i0TRtQ+++5mwQBLJF8Zc69TTrVJ&#10;QqraNkPxj04HmLH8bzQYlFrn81CPgE20qmbovgd1lNds6erq7Ovb1tu7tbcnS9uAZsr7yaU5nabp&#10;xBhFT0qm6M/+RDJO4f4J0un01JbGFnIWptrMponrUxQaOkUzHJxNBSoqHZlH/nGOEBDaAeXBPwc+&#10;oofs8JseNPO7VI2uH6KKjm6IViTiG38R33JrNuPF4BvSHBk9goLJRMaNjjQ3ZrOJ5VGKUiNHc2Nk&#10;3KhIdSXfQLdpCzXSJodZnpnhQ80B9KRmSSYJPBNzCP6dWLFoodwoYErnfoufXfQ/Fyz64QULvv+1&#10;9395Wbx9o/widw0QLVCRVQ1QtHj4d3QAuujDv8QJKYX/0VnwwT7X3sIdsBb3O3Q1ExlZPfycPb/4&#10;myN/euPxV994wtV//Nz/XfLJi/YcOq2qjGMXaOcFZwT0VlaqnF+Q9oDwX4r+A8cMQFTewm/f2hW/&#10;bmbrbc+M3zDqmHjL1PJ0LJrs3GtKbHizsdeka1tT9SPIKS41bFq6bnjPhCP6R+5HD6OVqSRN8a2V&#10;wcAmHP/GPIGS5sH/APlflkEgQXyDYLGlkrYXSEmhBTMiIlFQq1SxayLkIoqC5PC/ac74Fe16u/h/&#10;sPo/Xk3fPvyLD6lKg+ShI3PkVkpE0RjQi5lBB+b8FH7ApF4xALNUhs1FtMnQbaz/iG++25T0uhj5&#10;+YNkwQacc2l6fBHs6WRgh+Nfa0r5XyuaChKm/5t+B/p/wOI8ePyL+0Ix/h8g/p0A8S7+tVAQrIiU&#10;B2T4U9oHO8FJryR7vdg+FInAE1buDOg/OxP/8JpXMFjfjtDxbzj+Hdwi/2H498WfLMz/OqrVrhyy&#10;8uHfeggF8e8b/5pOysP/dvK/tTaG6T+GWZFJ/cbV0sa/g8a/F38DFYTaxDnMN6AC/KRrE7ZP//et&#10;50aDDcN/Lv/vYPzrunuU1zQ9p4eC/Esf/0JQwtimd1P7Tyj+NUQG7qcgG1f/mn2f7545U5Ggrenf&#10;98y8XPygz/zCF5V+oS276QDVWpW4M3DgBooa+r3LLnvw3vuu/9Of6PPXv9x4/8x79puxD6xAhALL&#10;/0o4Zg0090fwgKaadEI8mz0J7RWDXvunaYPkShfU/334r6mrIwN0aLar9hrxm9duD//piPHpKQ1Y&#10;MxTkf7v5uUqSyrXnHnuEppMrKBW1yaX8E8C/Ei8Ea5Yc0UJd0WouvOCCJ558Eg157732Iv9r4ARR&#10;m4h1QO/yLPpxz/0Lb0cDuejCC1948cV3Zs+mp6qqqm6+8UZyiLzhL39BUq2trbQt4TNPPbVsyRLA&#10;STVVZb+PXv+h0op1XtVgFS9OtpP/Wfh+/NOVgfJ/KcCge8jr+Q9/+MMbb7xB9kN9hJahk3lw7dp1&#10;ZB7csHbt+eeeM27sWCAHtZCj/yuneuu9WA4EBnEUdpc4+BxstWBQKOlAOQMSDPBXbtlUdyxQbPE2&#10;YjMl3UOvA3DxOpQHC820kJoNMAiuKyci1iDsk/pS1By+6QDn4gatP/0zkFU3Hf0p8JSmpvKhG6Av&#10;4nHNvCLS7XpVwhgbK73aopla1PlGNxtQv2HXpfe80F9/7gej3lwfQ0QO2p+QTM+02eAlfeNeTNRB&#10;ImR93vf95x791+1LN9PmftD8xdvLSI2FmUqnFi9e8uijjx552OEUOgUhOHCgTlE05hR5WMaTPIoA&#10;VuA+gIJD45eIBGbMS89GMzUTO4+pS4yj1Xf065atHRSt12RDbisvqxoX+dQnK86tKqvToZq4Ofps&#10;vvgzSluo260OOSOiD7HVG6YHdL48zmbXVHeModWh1eReoYuK/9iEg7fsdVaiYQSnQqoz+UH39aDs&#10;7ocMib3j9t/6uR9lWidRUjSuNJVILS4s54pASHVg+BesB/CPfWkVn7SRWXtvVZZ2IIxXRBLyITN0&#10;d9W4zMampvXxZE8s0RVLdJOzXF+yqz9Bn2760CZndXXrmqNbIx1R+rAvYx35RqezvWWpzvJ1m5OJ&#10;hFGz9F3Ahot/6nYwocyyd+bDDSqcgXo+/EtN8y6CjKB0ej3FoR7gsbKzLJWM0VIu1iY42rgZeWLP&#10;BG1oqH2oJqAd6ki06vGTh3+76bkSFPiHkjPFJ4eefvIrNLllviIglUeei2zanFz/yUm047OZHEZp&#10;4L3RVBvZdVhvedfrkWzMX8psIpnt6bde02HdGDhThxOoFPBPgExUg3FfoeyENpt7VNTX73L5Dz7x&#10;j7tHnXxa79Ilcy44e+EV3/7gf3+y6ta/Lr/u2rkXX0CRiHe57Psjjz8xTa6ZK5bnJm5Sto7zSowD&#10;w7913EC/5fK/ECAz2DtLuhpro3U1Fe+v6qGJlFcWbquuLKfA0M/MJgO0WJ+dtYFF0cR2PMytSU8B&#10;fuYqs+g1+Leej66Ho+V/M8IJ9Ecu/9eMHN3dOKKzt6erP97RF++mBhlLkK2NAj33UJdPHwm+QRZm&#10;WghAbraERnIbbamtmj5qaF11JYW3Ji2BDNCx/m7iUAUq8qyVC3hAbjTRWAT/DH/T9aO81lrIyXPK&#10;Mr0XKkBqWBXZjfH1v+hbcV4mvlTnUfhmeZT/LaMG5T1tTT7mCnfQFipofe6L1KMfBaRvstCVgn+p&#10;fxlxwfoM6paj891XO2a/2v3BgnQsxvMU+NH03kVhwjesjlGIIrE82pDKELXLz1A3wJMgRhQBTIKS&#10;FtV/grmxWg2ag2kUkbJoNnr4+E+fsccpewydNrR6CH0mNI09YbdjvjD9hNH1I8UAHVKByIweSulF&#10;8G9Rl1//8QzrvbFUVy/h11vP1NGVuOHOVXe9PnHx2HP7WqfT9GC6uqVr2Cf++fyovzw6xmgdmURZ&#10;Op4tj/aMPbR97/O6djkpU1ENy4GKVHs9l9hD8Q+X0kL878e/j/8d/cfX/cmWbhAU7hec83AO8SsZ&#10;D9YCgkrUShdu4TU6yBWGdiiXoMJsbIinAkq44H8H8z+ERgfl3EVp4NWmNVmDO8qr31xA1X9sMHFb&#10;WWZzBREXt0Ysixb8c1vWRsF58Ov/3JmCx6D/iA0aDllMAp67g1//F3sifq2guS8JXIv+0W1Q1jvC&#10;tIAdh39vPRzyORD93zA69H/kTE1ag8e/Y2ClBCF8T/8ZBP4d9S+Afx25mL7DUp+tdFno5rg95eA/&#10;wP+mlaGt7Sz8y8gIBgV+kQyOBoz/IP+bHnlA+g+F3aJXs3ppR6zaj8PVQ4kCnaCr/yPzuK6/ij3I&#10;+GMF8e+jf9NVKQMMSv8ZwPgXDmJKy1o0XCmEf+Je67uN8irSivC/Df5OTxHX7Tj88zwioQbZzo9/&#10;0+kDWlzL4fw/GPzT+MsnTBmCUQ+llkrlPRWRgkEZ2G//ofTMEkw0veL8b/FJvs9kXIb1GeyHlsvd&#10;mXQAVHDyg77sv7537dVX080wRRC86UTxj0e0GfJOIaEHKe3p9AmfP/4/vnHRkCFDIFKyae4ydeqf&#10;/vD7kcNHgF5Ad2H4p8CfQixODGiGRyRFwe8QlINP0Nn5g0Rz1A6r0eXYf5i16hoaXnr55RdeeCE3&#10;47XHTMm9eNb0Y/YaPpXf/skhpAaE8L/dw9MVabhYcq6i7OMnTdwe/r/g/POvvfZatLgDDzzwtddf&#10;F9mmKBYHLcfHnLrgHx7cwTgzdJF+JVmdc/bZf7ruOlTWNy66aMOGDdffcANyeMznPvfM00/X1dX9&#10;9w9/uM9++xXSf7BsZbvHv3nw/9Hw/4Dsny7/qwLk8r+LAkR/ps/YSRz0mf6kk08dcijZl8nrGXMJ&#10;7oHOAVS5eOmSxx579KjDP0vxlNEBoV378W/UPGUYpKZ9mevDxKPTADehfQb6M80EwKF9UijokaFS&#10;Dm/JrdUq9CmVKYqBTFLKdJ2w6/a+eAQ5hJIqoLezf7Zv1r5KGU273dysKlHqT+5T+joVixGx9a1g&#10;+Ui/ihrSA0Zwl4vxEx4H76M1wqobyIY1OsumfELmoGz6sy9S9rN1I/77g+bNmzfTcobf9g2/Oj6q&#10;z5rDqMM9tHv5iy++1JmUIb41n7IRWVQUeBkjJ51dnc8//zyFhFYfBIiOfvU5v3MmJbwy7NEyNoCj&#10;Mc4xSOBCUNeQTZVlo+M6j6xNjEFp6ed4qntl/F3ysBUTMzLGexU2RkbtX35WU9losmnQi01U3aDV&#10;l8rO3hxGniwRsTVb06drJ+Hci6QgUowAAfIC+I8P333btOPTVfWeEZlcZjo3V21cXNHfHbQsk6vw&#10;kPEbT/lt3+7HpcurgFj16wkATKtVBZtb1+H4Twv+ZRUqKkvBY4Ag+O8vy6zqiyR6KegzWZ/FD5ps&#10;0P3RurXlh497va5iW6a3N93TneztTPR1xvu74rFO+qSSnROHLRoW2RrZWhnpLi9r6C7LpMj9Obu5&#10;uru9bM1m2pTBdCSu2udClPNmN5VGExgE/tmWI/iWrQitITC3iea/wmYWHtiT9Vl2vxRvO9S7ioue&#10;RmPETKzhFuu9pSDBS7i8gnMX/+Al9viGA2MyXbGNd4RzOYHOOyOpf2x485PTuo/cI9NQzTFwoINF&#10;yyND6yPHz0iPrHk/G1/IvotWOZN3lrV3ZdZuYYcGpA/QInFIVUlY+URfbbJkRcTwxyqzMPwjZfeg&#10;IXvzvp/4xG13jznzq5VDhpBpZN29/9762sv9a9bQZCjZBtLxeNf8ufO+c9ELn9r7qcmjnpo6eu1d&#10;d7gpAP/YpkYzr33KAPAvRl6klsv/4Az6f92W/jnLulZv7n95QTvxwuNvbVy9qZ/cn3t6OTybbfvh&#10;ltNcHCnmoCIDIaq2WmF6fKLGDPCJVo3yv84IK//TPtCR0VO6kkma3+lPpGjLQZoUIqNzpLqO1rDE&#10;+mkhVLyfVrGQGZq2UslkyT5KQWUiiWRreXmcgnLEEzyGomXMyWR/5+bqGoa24oHeogBAYDUAAwNX&#10;NQ3D4OvDv0UCCdV6Lgj+Rcp0iRL2gdQvO3q6uiqW6X2y54NDxQy9xJk2FEwHcWYv2R90iZ8Kil6L&#10;/OtGYQ7+eYoKHBjo3EPxb7oY3pcsnWjfHNuw2utATedjbdAFCukvwoo4BQwy4XOAUtSCwb8dPKCJ&#10;DQb/di7BJS5OSuyVREfuQV1qQ0XtmXud0lrbAoM4P5WNVFdUHTvtqBkjp0doQYVtBFLFntchuhsw&#10;pHopouUWxb+KxI9/rh3l/+Vr+v/50Jrla3r74qy9kbqxfnPy3YUdHXW7xkbsnqmqaX1/ZmPbY30j&#10;9l875tTZy3jBCNmdE7VDeZUI9XfR6kTrrhX926o7l9OuyjC5ANXIM8oCzdPFP+1KG7hTcxvC/x7+&#10;g1EagLpc/qc+Diu98F5VfZEHo686I166CDXP0prZLRYpKBVT3eo9WDi/I/i/JP0Ha5jg1ahErefA&#10;oVKN3oCexeBfIlpQEXTwbPHPGpFNCul4moybFERhGr7ULFbjsbYG/cexPqNCja3QBmHX9qLpGDTa&#10;/Q5AKQY/doMQi38ziNg+/G+n/m8qy5QOE+Qyw4HvEvFPW9bmxb8sMcnD/yH4J1SE4F/1n/z4165T&#10;qpX2uTXL+QESICcH/2agxPfsMP0nD/7tZowQNXJrl2/65gvRJIvj3+P/wes/6lOFcbuLfzIEgI44&#10;Pw6elQA1n247Evx7CjBSUP708//Ox7/d09t0UiJ5//i3BPwLlxTmf1f/wZ0B/udwTo5u6TY3vTN0&#10;/Ks9DtqX5X9Yjc0+w+B/P/4D/G+84grgH+l/aPxv8B/kf2M7Lox/435k8f+zH/+ENhsk67Plf9On&#10;KNVDsDPvvfeKH3z/5z/+iQpcccvD/6D+n8chiaN7pS88//yaat3O3aRHsTjOPftsnU7WKpaUeRJU&#10;6LSCNDnOpz8GdO/Q3q7yLlic+QQ2GWuANn/amWK//gP+N8pJ6/DhX//618k70C0jnbuRN/ATWZ//&#10;dOwVe41gA3R6WLULyHz877b3QPoF/iys/9CDayho7vIVFC36C6d/AVUWrWR3bDqZvvfei957D4QD&#10;b2jBf5SCn9CWYzhX/ccNx+HqP5/9zGeWLlu2YsUKSocs1xdeeOGVV12FDB9//PEUUeScc8/96c9+&#10;NmfuXAokWwj/zkSUtqOAZgKkob6QFPpQ1ihsdAe8Og/+TQ9VnP/F7iddG+/o7jZe7YgD+EeaboYV&#10;/8rSoeNft97Rh+azf7owQPRn+qxdwUGf6U86uf1vt7z00kuhaFHtGk6dHZ2dzz/3/OeP+Rzw42bb&#10;wT8WnQXtPyp5LNTgYlIqyLpyhFsNppOz063gAtygunJupgOiDC0VDZ7k9Z7XHgoDTGuZ9VmkCR0U&#10;b1c86f3i6GBGeioa+tXV2PQtegNeWvHP+eV3zMOn7Pa59OsVB3Xhc/mBnfTBbaGPQyw4AGvu6oR5&#10;YCtXgeAGFAQXXS8bFNam46064Uesv7PdSIifVgdAc5LNLopXfnXpxAu3THk/VeWK/bDa1FuPPdiZ&#10;hPYvli6TX87Lyy++uGD+fO/+bISI8s033jz+uOPoIgTuFpD/lClJTgg9Onsciwkb+hDPRsJmV0ZB&#10;Ccj6nMokmsvG1CfGajyNeMXm9a3PtVU9vig9K57tp3IZ9yw5aYqMn1F+xsjsXrCXIM+Bj8EDDTlw&#10;E33bvsmiRSxr8C2yC+EdCZu1SChaLv7jYw9IsfUZxlD+lKdizYsfH/rU/w159aaKfgnH4f9kyqs6&#10;PnV+x6HfzjSOZHUqT9ZJLGi9gLEOXJGTvPhHBAy7khRl5PutnRfAo4ux8vScRLx9S3M2VsWBOEwU&#10;jmhkc+3BXcu/NP6pKc1t5X29ka7udFdnomdbvK+zPLl5+pA3Dxz+RrS9PMJOxwnyIo50lWW3RtPr&#10;61dvSC9vZ/Qgz0CFYtioYhCjjF0Z/3JoxEbFdlH8w/QsHxG7cxzX+PR/Drvpu8Nvdj//Ofzm7wy7&#10;aZeqNvdO9qEWN2pZUuWz1CuHYBSN/Lhspg0TCTr4N9MwRux2VgY4pGmSzKqubB8FWvfhlDLx3IYF&#10;v3vvwRnTVl50ePK4vbIHT80esmv2rAOz3zk6NmbEvMTWe5oim631WY2k2QWr4hs6UmipkKd5kWUY&#10;/AkCAbHgHmQPv+I70FVYhlH8+yVHM/ZTpu5+1a+2vvrSlmefIjrbMOsBCrWRFsXCPaRZk1tAnL5z&#10;Y1xgTTQyoPnRHmgw+M/hf+7p5bNiQ983/zD3q7+a/fqirUQ7r8zf8uVfvPW9G+b39Cc5Y3JPHs/d&#10;YNnpb9nLW/QtZ8ddZFihgkan5XLp0fA/8I8ln7bTRDVRItXDR0XH71Lf3Bqtb6yorU1XRAk3FdX1&#10;1dU1XfFEd5JDP1OgX7JBx0xEJbIkcFKThjTVVNIiA/bS6ujqIj+Rvq0bmhrqyJZC6YJP1KlNyuLF&#10;zkL+Bf88TMqPfw/2iiVQmfJ9iNTsparKiqrKdFns1WxyrUVjgdv9iEKXIaNTaDPIQEH8m/AFPvzb&#10;iUkX/1JeroxUX1/bDb+cf8U5cJ8SdHBvJYFA4TFf0lwFMfE73am0Xd8K6oZCRe91/QEVJ9BPBsH/&#10;QQnynn7Bo7IiOqR6yJimUdFyDKvNQdIbWt/aVO0FGURHCbRAXQYYkE9YhQAewAnnPvzn8L+yisU/&#10;U5bqP7196T/fseKbP537o9+99+fbl9/1yLqlK3sO2GfokPa3hi55qG7d2w0bZzcufbR+7cs9Yw9s&#10;3+vcRMuUnvGf3bbnOdHejUMWz2z+4L7mBXcOnXtjxbaVlsC5wpVPXLXQxT8MN5C5g3+zoGGA/M9F&#10;RDoqN5eWAVS8Sz2t6CIsaMg2EKK16RIImqQVmrFcyLu83XsAcu3ocTOIyIf/gfE/lyug/2AiWUun&#10;6SPDAE+u9uLHP/wBA/xvDIuW/9kkXar+A8FaP2g4H6AiRCgiFplCRlmQVUf/N5OISib58W8qaPvw&#10;z5naDv3fq1PUOJohqhtoLwX/iBYaxL/okOoioxJDzSp94U8lYQweBoF/yNnin1dnO/j3LRVy8F86&#10;/283/q0dk+VgXRBUqVYAozkMBP87Uv+BCuHhX8e/0nkFaCE//s3UBSpxu/Dv6D9E9CB/1HKu/qNC&#10;U/yoJNlGg9w7uituU87Ji39p8hBLPv4P13+AfzlUFAFOVi9gxb8WUGnHLQ4y7PA/74KuFwfO/zsO&#10;/+TGJVNNbi1wfsRstz32n1z+J3KmzZyAVRLgnvvMIOOy1rXLVwj3rCnQnoR77rsPJIwZUIAqUClS&#10;0Xl0M+ned99tN33EPaEwEbzFiPWt9OMfUbnSxgOajMt9Zh/CdV9fsfWArRtrNsLiTCdrv7acPsYA&#10;3WdFKiE48uCf1zHQQWGgt2zbSjZoN1erujbiT/J3fv6cG5qrG2B9/s8nrrlrIZt0ge0Q/NsYMjpu&#10;paKNnzRp4pTJ5NpMnwmTJ+kJLtI3XaSPNrTC+KdHxpGb6+RJl3/ve7+7+mraKxIQCvA/WZ/p+j33&#10;3INaHjly5KbNm5mmrKe5NAovPqSr/xx22GHPPfccyvi5o49++aWX1qxdS+fNzc3/98tfnnfBBfPF&#10;KoVmhfcGiA4vcrkCQgNy9JFi41+uoID+o6SKdJSLFJOe/hMlo7wsERAqprYGzSRU/1d+GNT4l0vv&#10;Ep0SkYoln/0ztFHoRXJ3euCBB3LvaWlpOfvssxfMY3OowoYseB1dnW+++cYJxx2ncvbj30SWQ+3g&#10;J5O4xY/nDa2jDhQGtyrOtLRoA6gn3MZbxOQ5XA27QMlty+L9WBRbEKVbYEUAUIi8afegGYZfN57V&#10;QuFmvcctoF5EeevvTzQ8kMSn8UFmjcbXmvBper2ZPgH5qMQV7opyI3QZS2MIqNl20QzJ4Cc6dLaE&#10;LoqQedShmwrCf5e/xJFRvs0Va7c118nJadvG2Or3OmjpiOQtMoIiVbzzbNtmsqGLbUx9UOTP//d/&#10;/0c445xgVMpmXD5pW95WW11DG18q8pBhbkIsVXaaxhXkCRYoD2pIis2+FKE01VQ3pLluGE0Mw/rd&#10;Xb1i+ZBHeirXEutvinywOPJkMhIPWO5qIy27lx03JXt0JFOZL5AFgdJkT2zQfA5LtHzLgmvJAxyj&#10;LIDBAoBQYfwH3jt00f31y54p622vanupce59ZSkvUA5EwQlGq3qnHLLxhF8mhu0qnt2woPs+kJKy&#10;RnH8k8OYhNUugH+31SSz6RcrN67qqOnZ2sQe0MYPmoNBV7VHD+tb/K2mR05qeXlyxZqKVKwx0n5A&#10;3ewvj3zw5OFPtKY7KOYGeVZyH9xdTnO+qXX12W1Vs5f3buxJoDVBYq7iguJApaDf4KDBN4vqM3D8&#10;i+2YRaYnRny71bYdPvTdo0fMOW7U3M+Pmff50XOPHTX3c8PnHN767rCqbX4Rw/psZg6UBFBHyJJy&#10;GmCgAgx0Rbn4Bw3qdXTknMLazvINPeKXL1M8cB3lkNyJh1a99eM5t78de+qAPdZ97TPxMw/qqWud&#10;d3vbv+6a989R2aVlbCXn1mO/s8l45pWF8T4KwWEVZSNSaZvo3enE7ZiV6wxI7LSw4l9ZJYB/a/tW&#10;CEeqWltTXV0UA370qV/Y9MSji/7nivjGDd7PpZxJN8I5AXPJoV3yQPBvWgolE8L/4ENar5dMt63r&#10;fX9ldyyeolbf35/6YGXXqg29tDMAAi/olmul5J2kCxlinhZdHpenIP6D/C83g/+hTCvA6Lyxeci0&#10;3Xafssu0EePGNw0f1dg6vKapZdT4ienyyl4yPceTfXEKr5HK0IbX7Oac6k6kelKplqroyAbeiZsC&#10;Q8eSHLif2lqyr7upuYF2pGdqtwuAVMIKG5eZEdHP4F+0JRf/gf7X8Rli4eXuQ7hiTfrHv+v9n2t6&#10;b78/Roh9Y27qrfkp2P3wyT1EmsHLLGoZ/2NoZGQ+aPw7Sz7tGBIaDi/V7F+3uqdtsdeZ6loixIgo&#10;zQC9NZVe0pemWRhCCBRr0KPlRqDIFGSw+BeZ+wdjUgvG/AQ9GE2D3XgQocB/oKJ9FScTx4pJPA6c&#10;U/41JDFqYbD4Z/efisqK2uaq+iFVVfUVhOWlK/ueeHHzTXetuOavS3/+pw/ue2Id7Z9ZvfyFlkX/&#10;znZuiKb6GpY93tj2ZGLILlv3Pr9rt9PKEl3Ni/7dsPxpsk03rXmhqncD4Rz0JQdLG8LRzOOHYvjf&#10;ofyPNeQ5+g/aES/x9stQc2gzSXk3SxZ0WOKqJUh8wPyfg3+ICNAAGtHwlRnwCr5oycrtZfRx3Kb6&#10;PxRXH/69Pe58btQ5/A/UVRTXf+AEp/o/7eXgBElQZkZLcQsFhFtTtWV1u4AsP/7NmHb78L+d+j/X&#10;lOr/WnHkg+zg3/MDGBj+xSoNk72p8R2h/2i7M43T6CoSSkJsEO4NCjbDW9YVg+4BnBSWaF4fJv4V&#10;GAb/ongPAP9OLB0t5vbwP/QHN/JG7vjX7bW93tM//jVajbPTKZ5Cyg7/F8M/hYK1bZyoC6OsAvqP&#10;0Uid6Sh13OYeU2SUM/7d+fi3RQZjqADRvrSV4boeCgO9btg/nP85LkGgD83hfy+CyvbzP6gbAGYY&#10;QLtznJYQj4jRKBQayv8O/rEmGz7C4fYf5X8a6hGMqLuD34bhXtunDAj/PHx3xK5dPJ/kcSSBehOo&#10;LLfWdPgM+4yLSdF/2PeZro/5YNKYOyZ5YaA1HnTOCd2GmkUIjjz451DIeNeQYcMee/zx8847T3M1&#10;oWkkzleLJfq5c24IWJ+1ggrzP+C6egV7K69esZI+5LmsJ7hI33QRHwhK67Qw/u+59x7YoJHVAP4p&#10;FgdtGIgmQJFPqquraQk+7kRdQNquDqn432uvvRD9mX499thjH3/yScjw/PPOo+3vFi5cSOcUA3rR&#10;ggXfu+KKj5L/HXpEQejw9B8O7FbBUW6kV8UJTGKod68jsyHacEWroID+g0GSD/957J9F+V9Rl3vy&#10;5JNP5kbe+OY3v3nJJZfs4QQWp6bH/qNi1GprW15TXTl61CitWQf/HFyLPpSlovZPXlTuNh7VIyEj&#10;aKuqAQOpPKK2WmyBUhX+iRmfF9OZzdwpPfSpLs5Up1dacXsFlxDNwn+7Ih4VhgwgwyiLph84yc2q&#10;Pq4/4Yriyf1T695t0jqKzqcrQIZAIR7EiZWA0QngHmIszrKfFiDN3bZrjGYbC5yS+XIqmV31Xsem&#10;lT2ZVGa3qsycd2enrMEatjFYoke1thx11FGmjEzh6Gt5eErZXrRw0T4z9lG+gDDl5SJbz6WIC+LK&#10;EAWxyWabaocMqaMwyhwPmvaa7ahevLbphUxljFZpiGd3Zn1y/prMOylejykZs5+KbNW47AFDMkT0&#10;vutqSaexMmWHhQZ3GMkdmT1JmlwIx1eXssPmJCmCbi9O2S6A/5p170T7trIrbiZV1bFy9Cu/q175&#10;OkmWV5dEsvXz7xvx9C+j3ZtCTMyRilTdsC1H/09y6LTQnEOSlG2wM8AZjn+pJiNMWo3u7PDj4l/9&#10;MSlZAGlNec/MmrVbtzbGeuuyCQrBQYE4ovwdi1Z0R8d29H6h/PX/af73n0b8+VfDb/la66P7NbzX&#10;UNFbFqdgLmR3riDTM7k/p7dUp9c1dm6NPN62jexiAKdiNeBcgEqHlR+kCU/GQeDf9YCm+Qv9UB1W&#10;VmRrKiO11ZG66mxdDZ9UV2XpIvvZO3ca4zXNTFL1YeJGDhRBp2dRERgYo1xo465sQ/BvC4if6GYz&#10;5Ua2+xdWZfp5MwuXx+hPKsOS7vXXf/DY11699sTnfn7qc7/43mu3PLri1fNHrG8oz53Jyy7elHpq&#10;dh+BA7WJ1IBVZQzsPIkaAVViRTOIhWcsfPjXe0LwHzAS9q9elezc1nrIZ1fecuPCH1zWv3p1LkMW&#10;vYLVZ8iP5lmfKhX/zmwoRI0UTGWlepkXYDGUliYnZrBq6kDIM5OKZeJdmURvJl78Q7Y6tCN9HcnZ&#10;nWlHicw0hjPTjlx5+Be2DMX/tuWL1z18R8PKhbvWV+4xbtRuU6eOnzR5zPgJtF1JXTUFeK4k8oqn&#10;M12JZEciSbbmaCZVm0l/aswwqinSc8gJemhtJXlAU4hoCpLb0FQP+6KiTukXmcnBv3HPMfgXX3XF&#10;P2YO6JtKaXtR3UfRbN/n1v7WzmxPX+S4z1QuXp6e+37qg2Wp5avTK9dmunrxcu/o7M6uXs/u8l09&#10;OeZnuUt7fACYK5oLJtnIxb+0XIt/bzRl8I9WbJmWSsTNyTM0CyeYP41hWq7wQXGq5LVFMD63N72K&#10;pk0tGsEw9hmv5RbCv9jCAOwi+k8mkyR/ePkQIIjYoNu5B/HBpq7N2/o6AE49iDd6k329cTKWp1MU&#10;SzyRTsVFlXRUGpevWJ8uGf8ovvKSg3/SG9OVTdHhRw8b/cWxww4fhtdRDN5EigCQ6uxKdnUlSGDl&#10;6Xg03kEtm9KJJrrJAF237q1Ey3gKwdG89NHantXZVKJcphIVxi5Rg8zdsgDMqAgYR3Yu/5PV33Fq&#10;VlEgA6wrCz8rB0LU9AjVi5wSIdMGAsYpD7mlh3ClEP/78G8e9/jfOvXoq/UVhfUf2BEUlsiJShjq&#10;tDYxlBHU4ce/l/OC/D8w/R8OPuaNsnoSYd9y9R+lHgwIRZLWr1n+RN8EaesB2KAsJfJ/fvybWbRB&#10;6D/gNEgV+j8yNgj8axl9+g81Qrtfy47Ufyz3uQ0Q1is3Gg9YVuBfCckXxT9oOaj/7ED8GxdRXjcM&#10;O4KHfzKw2lXVzCc7GP+F+B/O/jobBDJxW5zBv10EAHgoYxgC9I9/OREbB9LDhm0ApeJfLPLqXK++&#10;X6XrP2hlyCq0Q2UJ5KUk/IuKm8P/3tINNJkQ/ncCwfNa8R2l/xfCfwH+Z2PWTuR/2YoJ5giGUzrD&#10;e+HYlSLF7D9srsZqekiyAP6x6l7Ymb8UhwH+F/MDD8apivONf4EopAYwQLSqkFtJ+/6l2956+63Q&#10;n1586SXtEXLxL4jjGNCK/zH/nBShTXnE6FyRqKjtr6UPnRjDdCwy/q6pOv6FAVoRixcJ6fHIRPdy&#10;oOtDR4381113nXbaaRqLI7Wum27ujPeccvd/dcV7XN9nLu+WODYhDPK/VB83f8E/+T7TOTks4wNP&#10;Z/hB40+4M9MH3tB0ommWwv8zaa/I710B8KB5ooD0/elDD33vvfcg0ilTpqyWoaKf/7l9h+o/U6dM&#10;WbZsmfB/asbee8+ZMwcQPeaYYx5+5BGcf/M//qO+vp5M0tvD/5dfdpka5ckQ/+D9DwBI9A38X3H5&#10;5S89/wI5Yl763Uso8AhuvuHPfwZHufoP3fDKSy8NHTr0e5dfQUnh5kdmzeLbpAFQarMeeJAmA9as&#10;XIk0gf/LL71sDU0DLGtbvXzFww8+BIEo/oe2Dn3x2ecuu+RSGcsawDv8TwMZo5kA3sq00LeRGp0g&#10;Iqj2X1xl/iV3ua2DhP/uu+/mXqcyUu3AMG04WazPso84V+iiRYv223dfRUIO/s0scj79xyiREIFL&#10;+q6fQuAnZXO89cqrrvzb32557fXX1qxZ4xZAm3ooF+AiFr66mYbUUOXIg3ZR4CAgVclIhY5+jJ8V&#10;+5dyJZ5CDVk6CBqRtYAFsmoybBuetkBXGgpTNBu8UdNUgeizij/cDKDgWQsgIxyoFN7IWd2f/X7Q&#10;nDLM0871rq3xlYs6Wjcs7+hLWOuMWnL5tX+45HxaMbFq1SqgmrdrQ/8gKXV0dkwcPx6VghyiFkio&#10;eJkXgIxD8onN17M784CR3ZDHrG9sqOcTqr6yng2Nr21oeTlZ1odhg7yWTB3p5dkXV0c4kr17yM9R&#10;9psOM0CTbg4nDqNMs1cYm2hNCEvZHVFc8NATiGBt69WWXwD/lZveG/rO34bOvn3o7Nta3/lbtGtN&#10;AP/RtXOGvfT7qm3LSTS5BvJUTXOinpy+RZ6Bj99UpBANwb/j9cwCTIbhH+G2LdqB/0xZ9oGatqci&#10;27a2N8X6azNJ2pOwkm3QFA86xp/KWHl9PN2SSDQlE9WpTBk2KqSw0bQD4baKSEdFZlNNYllrvL1m&#10;5pJtb7f3uGDm9K1PCmSi+M9VGhThSmSKJbW5uPgvyyYimVgkHePvTCyTJmuL+UQyifJsrDwSo7xW&#10;8AaL8Qr6Mxuni5F0wncnPZ7uRzokNhfD2vegxRE8jCWRNuEkJz17aGPMxT8Kq9eReVOJm/vKXyeL&#10;CYXOYMyKBwLAyxCIZ1LbEr0b+js29Xf0J/u+OybxiSaKa6HgYAnRZ0tX5pp7ujZ3mU1IOMyotYyj&#10;0+JeShb7uGwJLqWyQKq2qZrews2t2/NxaoFAJxTCZf26+f/5H2+efvzSq/8v0b4FjFD6we7rYsF0&#10;yRDnELgiYTv5P7rmlujaW6Lr/1659m+V62+t3HBr+do7Y6ueia9+Jr7mWfok1j6XWPd8csPLqfZ3&#10;U12bkltXJbYsL/ohYkJtok2hC1dmw3XFPyxcfv43Dxbg/0R/3/qFc96+9/bXb7r6/Tv+vGHW7aM2&#10;tR02cfS4+prm+rqGxobaxsa6+vq62tq66ioiuv5MZPrI1rHNDWQ/pJjRvbH4lq6erp5eGk1EsvHa&#10;ujrKgrKHm1XAIAz/JloxYwYOcYR/mQ/GkA1LHeVxs4salzSPUZZqlEgIWKfv9Zsy9z0R30ZLbhRb&#10;8tPGLZm/zYzPeS817wMz6RKwUKO/NvCw4uMZOLtrkEIXlWLxz6zo4V9ce3Lx/6fe2ht6qv/SW3N9&#10;T/XDPWVzE2Xzk+ULUhULUvy9MF2xKBN9LxNdUla1saaOXMoL2583J7J3bIiTAqv8pr2DSJudgHYg&#10;/klQbH3uTcR7E0mK8yPbCgWszFTk3v7ehxY81pfqJ8Vaf6Vu8cUlr81f814a1uckTfXyHjHa+iAu&#10;KB6Qeun4D/B/QP8pi5ZVDqmsHlZV1VxZCv9nK6pjow+IDZtO4Z4Jdr3jD07UtMIgrtSBdEC5ZrBr&#10;lSjVGFEKroi8+DfjCh//G/ybBq5yCOg/hfjfm5U3gy6M3SFqyFnzb4nauBrYWghG1rMlNVolNBY/&#10;/r1Y24Pgf+3yDAk4fjqBnxTh2r4w8nSvK9tIJo1PCVg0jP8910s02ML6P0UcUogao7N/ZRi0Qel1&#10;zcw9ovxpBsT3gv+EKqWEs5PwrzjUE8gKYA7Vf6z+bzCD2s+Pf8OS2gzdVoyShvO/tavubPxrmG/2&#10;MfThn0rvrXxFE3P5X3tPhrpf/9mp+OfQYba7ESLgL0Bl4Pj3BoOD0H8QUhIMxgCWndk8/GM4JkZY&#10;5A3Sg2aCVokrFv/ezqKMf0lqB+Bf9AS//lPC+FfmP4B/aFBAOJLS4qDZ5sW/dcdRCsrl/7z4t22K&#10;jQZ2QaTVf3Yk/zv4z8f/wVrQ4qAJDIj/OQqzq//D9IyYZiQu6d5Z8nbmu6D9B9YwfnZg+Lf71oTq&#10;PzAug5QUgcpUVIOEeSgnwL+Cge5h0ObsJKJEQVNat/z9VsQgdo+5c+dSJBA0Cm0XOfgvb+pr6h21&#10;DfdQNsbeN3ncPVPoM3Lm+KEPjG69f9ToeyeOnTmZP/dNRivb1Lmmc+Tmlh42MgLAAf1H34gTKsuw&#10;0aOefObpww8/nHJFV/qfbMNPZIM+/PZvaeQNXKx8axvhZ6fwv9OnlIL/u++eOXb8eNRFqP4zadKk&#10;murqVdZXCS0X31rRkACqgK43NjaSfRMYGD58OLlOg45o30gE36Djxptu6uvr+/utt2rFheg/1oGG&#10;MRM2/qXXzZs3T8OSnHjySa79h2zEp5166n3339/R0fGJT+x/+JFHkJn+iKOOPOyzh5FF2AUq3Xn6&#10;aafRnZSZ/ffff8Z++06cMuWIo46aMnkyWasBMDppbmqiHZRm7LcflfOO226j661DWvffb98Z++83&#10;fvKkIz53NN1//XXXqVgenfXwnHfemThxIgkGmHfxL/zPQWno/hD+968Mzmf/nDCVdh2kvQenjps8&#10;hbYfnDB11zETJ7/2+huUYbIy0272dNLe3v7grFkPPDSLvunzyYMOOuNLX9rW0WFqzQ6H1BTX0dE5&#10;YdxYlLpE/LN1Q+7H/BNv0w1A6BygwguwAOAABb1HYUTW559f+fOzzvrSoZ85ZNz4sZ8//vNnfflL&#10;v//9tfTIE08+8frrr+PBAgdqV+sY73IhDqS6rRo3Iw+4U3OI2RmUSLsxvF1Tzj3RX918apqBi+7j&#10;mhPNDF6Nt2uhqElorvTE7WKVhTUdfbv3IHcE2FONF5QjcRMP2vyEzgI/GesX/Um2u/jWzu4e3oDe&#10;WsLwZOQHZ5+26/jR1133J2teYssy6F3eW064RN5Q9Z6bj/yq1me+n/6D9GF05jdF4HjS0/LBquGP&#10;rG9+uad65dqW5zrqPkiXJVTD42flkXR5Ylnm+U2RhT5TLYoSasMV12nXMoZCsQy5izMbQ0n2sXM6&#10;140rate1JBz/1AF0r63ZMKdm4/yKWKcf/zaU54ZFrS/8QRylwwzNiCQRZoBWWKIqUdGKLqV4NmEW&#10;xr+z8aOmAwSSb+Tf65e815/ZsrG5t6sunazOJCuzcIUWG7R85Lzf+bMvGumMpjbW9i4eFlvf8Nja&#10;jj+vWs0ed37rIaAOee5A/HMtke041YNPWarX59dMNuV0H/+U7i2jX9P8ifCnN5uJ++/s5et8Z09Z&#10;1tgTNbcQPno7iB2H+nTo8B6VbvFvYhfSndB0lRw0BVYWF2wuX9bO+325Na93WEgf0pT50sjeCnHQ&#10;tunwSXdf5pp7u56Z26f0q2vH0JfrUA1qpeZBBx4u9SERmOq0vnCu+KfWuJlMPC7TwQBJlg7Po9P/&#10;c8G/+svK23lyyAs9BHjjAJmXin/hf3dWA4I0ZeldHO2dV971bnnPnIqeueXdc8p6F0dS/ebDkxAy&#10;jZEVHovS5iS+hRr5CqFZVZzgjdCouFptL8MQKgH/OqftPihyyKZpD9D1azZ9MG/9Gy9EFr35yfL+&#10;L0xoPXXi8IOGNUxsrG2tr6+uq6+ob5wwpGn68CEUl4O2IiRvmcoK2uc0FYsz5ivKsjW1dbR/odiH&#10;fS7Y7qheq0BLHYJ/a2enyhcUIWqeURdcwAdEt6k9Q2E39t8zOmP3KM88ZCMNDdZXS5oBYEoMvbUj&#10;s2xlpq46ZxwhXufc1mTjSsoA+JrSgosUm7YD+HeWaUvtWG8yO2mngAf+309VvJ2qpM/sdNVj8er+&#10;yprqOvnU19bYT21DbUND3ZCG2noKqGz3d8rFSX86+9tVve0ZL6qgO2UOiML1T4k9BP/St+mBm4Eu&#10;j/8d/cegkeRaXtaR6u5Px1wDNK3T2dzfHovEHlr0xEMLH9/YswW/9if7X1j66u1v/LutY4UXN0s2&#10;nwSk8TptVio0QB1/FsB/Uf6nTYSlOw42HJcTDG7Lo73jD9027Qskgtb5tzWuejE2bI+uaaelaoeA&#10;01yxIPOaW82qKoTMe45Va4D4N9Mbfv43LrSF+R/ioqPSLlhR85kCCU3JShXmY4Ml8gZFMQEYvAsn&#10;xfBvuoOB8j/lxNV/KLcaAFqr3r0HMsc38klv9OFfVEEQSBj+jSFMJGA8qvS2AvgHi3LSdm0EW99U&#10;/8HSF7tczHSa0AnlJ3WPgOsD7af04eB/h+j/g8N/Ef4X7w2FK8lV51lD9R/EWNMKyqf/aILWYdlo&#10;Sjw4sYcf/56rDT0L9/wPG//GhGEmcTUA9CDxb/jfZzsL4X9rhgNd5ON/dSzVe8AbhhzsDqioF9xD&#10;5y4JKNXgJzAJageUgmWLSLYk/retTHhre/V/6d7NxLOCR5HmFifI/zYSLu5BzoX/4QLhpYlOAVWg&#10;IMQNpeNfx78gt5Lx782pf2T4F1cVU7PU6sVwT4MdVWjz2H8MgSPbufafXP5n85mEZHG7LUhY8W+8&#10;pC2TAHgu/unxUP3H3EMOOlvIJyZ4tG/dSpeeevaZH/74x2RTIxqhDNPmdeT7/N3LL+vsZkfOfPgX&#10;d4FMfVv90N2GloR/28pqp9XSI03LmrSMyJYqVAQxcmHWVokT2pBw9bp1ZMG88sorEws2fSoxPrc4&#10;dKXqrW1ly9g+iwQBVzRY9IBF9Z8i/D8g/NtI4vTeUPyPHzeOXJhhMkKF6oIVl+1VPnQyeepUuh8g&#10;3GXaNIpETCdUcbvutls8Hgdgfv2b3+y+556/vfpqsBZejTrSAS/SLDD+3W3abnCdQZpIQce/hx5y&#10;KDlZP/TwLPrpq+ec07Z8OSW1rI2CTLQdddSRyooEp88cemh9Q8NDs2aRqfqcr51L3zTooDtfePHF&#10;vaZPb21t3XXXXQ8/7DCyUG/durWzq/M311xNTucnn3TS1m1bz/7a1+h+esWSJUvo/r2n70URSyjx&#10;yy65hOzR5573dcIqCBiEbCpanJrdpTBK1JAzkAYJCC5K4X+2KFHtnPmVr5INurubffC3tLe//Oqr&#10;FocYenkHBnCMXmMf5GAJVEeAJQSrIBe4ekF4WM42V3oP7On88MRJE6VIZqoWrcX4kNpla/QntrRW&#10;BlfmMtmy7ELoAU0bJ9lIWUN9/d4zZowdQ8uLJ+yx++7NzS0HHXQQ3TBp8iT2gCbPTTvDDIR5Vk5r&#10;VteyOYmbfhSKL4PP6ZLRm/qaqw1Z+95777u1pdVGJ00PeWox/bnthEjLm0OcKohsPaAdhXWfwp/7&#10;f+ITysXILdeB7E2kuhSK5qJHU0MV4mZ9nCTo8kvlr9g7WNw3jHlXksLY3p7oFedOuuWypoX/eJBD&#10;2ldWs4Yp740ce+C+P7/gzGffnv+Db339kYcfoYUae+29t6COU1GmPvecc6+78Qa3lilXM/bCnZKQ&#10;ZAHeDfwgjAXiswaWNBGZrUB4GCA/0X/UFXpPycXq8sbdMycOyU4i3uafKGBHOj1h8vjW1ma3LnD+&#10;53lny7+2RjRUReBWNmJQkyibv2ABzSABHqgX9d+xsjWhjSF5rkTr+o2JNaw+kMoyG4wg/5mm0ds+&#10;c3l82C5UNvflI0aMJGrLzXn6yn1VpIAE6j0c/7JWGtRsG1cQ/5x/yRyKpvgnM+inE6O+2bPrxIqq&#10;2sa++oZEdTWNb9ORcgIbLX6m/RtJNPQsvjlT5G6b6K2JdTQnIzWvVm39VXLJhkw/lR0SQ+L6CpQC&#10;r8PeEdwQgH/cL60AraMU/FMKB+1e8a0T+d4ExQVPpH+evFMF+MXyP+1T/WZ1ZYQGj6z3cuCNSDIT&#10;SSSzd8a/uyj7Kb3z59Gza2vLKFTK1u6y/zczsXqzqVB1Fc+tFC6XaPMoptSyObEo5fJpqzRll+kW&#10;9356RXpkffqwSdmJTTpbTxKR/ILHI83ZzG/H957c2hvlsDQ4+KSnL33LU73XP0wrFozcvDblZczZ&#10;oMPpJSwnuxo2p6uooHMZ3TEL+fCfTu3X0fGljq1N/i0fc0VUyhUqxrzKmjuGjuiprSHlC/UOSQJF&#10;yFKp+LdbTNAzefDPXlTGJFFWlowM6284NphPni2rjFRUkhG6lCLUbbqpoiyOHEpgAJ6B8ONfKM6W&#10;go2kziozdKZ6P5c9H/6N95As1iCzcmUVbeIxfNiwqVOmffqQzzS3Dq9obu7Nlm/pT9RHK6YOaWIb&#10;bDpDy/UJHJ1bNsx7f3Fvd9cDt11HUWg6epLpSJSXsMjh9inSPchFn6LgQMdwuWnXpxzHfieCf47C&#10;YdAp1m3imD0m9H75cz4fk9kLU0+8mLj8gtrqKr759gdi895Ltw4dsmrz1N2mzL/sgg68/+fXtG7r&#10;2aelZu5nPxm997npI1rnXnk5jxno+P0tLS/OPpDmSHv7OGwH7Erc0MQADbWRLm/cuFHxo4XSCvXw&#10;b5sU/s3Bv9HYmjLJb4+pnlgTsDNT/Kay6vKymorySjoLg0tXMn3dmtjrPSwdhbHk0QdR5FB0Jx/+&#10;mQqAHCdIXCH+F/Akx2VrLxhWVk0zVqSTZnepn7jPkD2iqSiFtEDVku/6ys41r695O9WVmNQyYfqo&#10;3YfUttAvsWT/++uXzVu7kLYKpbKZKZiOTPXz6co4RyeEiFRXsWxmNU4pl4d/MSmG8j/kj4JY/Kdr&#10;R9aMOmlE7bCavlX9q+5ai87CMwVatQ1gi407qGPaaeXJnpb376lpX5yqqOqddGTPxKOqty1rWXxv&#10;RQ/VvrFPeU1PDA14NVpcAP/o7rUakT08Hji0XHn5X0oX4H8AAEN6VeFUmCwHKxDAQLlX30Jwl8zz&#10;SmcIVjlTc6vwKAH/wXKF4j9E/8HIB9tO5tN/RAIoqcoQ8sThUbQJ8GL6/cHzv7fqroyVNxs9wIid&#10;g/gZJ2u3pSNL3nBdAj54NCiqJtakoxSoVr0fQnabdin6Txj+t0P/z7EvADmwzzr4900D5OLfHaCq&#10;iORxDHY9tBTFv9Hu7KwP5KMVkQ//Aj9ulbKWHCHCzKJ+yNmtrHz4RyPSJqMk42LdxaR7fWD4p6g4&#10;4vOBFIL6f+n4dybttkv/2TH4Jx2M8O9xI2Tu4h9rt5WgBoB/CQ+pqWnVuPoPfvXp/9bH3GAyd/xb&#10;Gv6xILwA/2vwcZRIGdX1o0UjKIp/UFw4/zvjBZdM5I2mA8rP/x5Z7RD+D/RtPvxL8A2jX8kiKhRc&#10;GzLqSMpoOnG0azP+LYr/ZIpWXqF/t/pPuP7PpgudUAwb/1IpACGtMnQulLnRo0ePHDFCHjc9PqkU&#10;5HsLb03iCnI4HTVqFE2Y9cdiq1av6uvnBWEe/1sdwME/L5smqKT37u+e0N1dzSa5Uo6WWEvjysbM&#10;fNaj8vO/2TbWw7/Ih+7vaG/v6+mpa2ho+uTE9IFDM8OqDe1siUfJ+ry0E8VRtvfxv7H7BPBvrFh4&#10;BIS5g/UfO+szEP5nLO0s/Fu4F+D/66/784QJE0465WT0nqqDAf/kjDx+3PgTTj5J9R+08UdmPbxm&#10;zepvffvbiv+/XH/DhAnjTzz55ID+c8Vll5Nn9Cmnn37wQQf971VXkeMwma8ptam7TH3o/gdu+dst&#10;11x7rTv+vfzSS0879bSTTzuVTNJofbvsssus+x+46a83//6Pf1Tg+fFfTvoP5oBdPLiLqBhURjnn&#10;e/z6j9mDwXKgB5vrrr3msccee+nVVzW+s2rHVG2PPvww2Qan7z1DmyGb+yx7nnP22dfdeJPbmzj8&#10;b0Y9kBVvT1pR8ZUvnXnHv+5yi1A2YeIEpWYVKyALwlWrgZWLHc26noPiORWYu2aAGlcFn8JEyz+1&#10;MCpKRSeuANzuubIV1C/KFThR8QRUYZpOn9VOBUktXLhIm43bfvSN7om2W2XnfLd94oADFDS+evKP&#10;czRBVWssGjyDndYFF826TlOa0V++5pieYXb2GaO9P8Vu695wyYhVd997f4KX2rNZvLK6fMywIf+6&#10;6rJN27q++MOrM3OffPSRR6h9igHaZd2yysroGWeccf1NN0LIyD+d77XndBigqauySqQ8aNVaU32k&#10;ZGDBI6wYMD2jsxGvZ/dX3MaGokzjbpljW8umyRO06CAzYfK4XAN0R3zdnYt/AKRwuUSp9fIvATc4&#10;uLulb7pvwcIFWoPgGnQDHv5tXLy8+Pf0deuMI2JhIqtr3XLARf3jD3Bt0MPZAN3gypTOExuWl//l&#10;FMihJPxbRzlAKxz/iIcYhv/K8uie8dZv9+2+Z6a+rDJeWROvq0/W1pIhnqZ/yKROksqQ9yEZJghx&#10;vd018d66TIw2Oos+Ur3hxurFmyL96hSvYkH9qoqpwAae1VOJS+cgqjD+jeMVcCSrM3gakDaF+A/P&#10;AL3t6T/Gl78JLVmVJ9zfctR3a6Z4Buh1N31Fp7JAa2ZUL1q4sqSK1KiVjs+jiw2Df9bJDK2j4phV&#10;acMBOxKDWLgANLhtrMwePD4zYzjNZsp1lEu0vUjk4OrkLVO7RlZytGhR9fjnLR2Za+7vuu/Vrt64&#10;z/wtEzzu1IKoFKBHazpUBVEaoTElJJM02WAwhlJDumjLin+uykRiRk/3mZ3bhmy3DXplRfS2pqHr&#10;GhvKKZCxrU3FOV1wdcpi+DcjZF3akoN/q09Yu1g8MiLWfEqgxbFMuOyh5sSceyOR2o1kgKbILdJC&#10;bVghJUDJsxhJ7ZSMqV1bWFiU8LiRAKpZTG+MDpirVJODwVrWRCOP2GmqqbF50sRJw1pbp++1z5FH&#10;H9PY1NKXSHb2xXriifqKshXLl6zdtPn5xx6ZP+dNS7CYQzJHLv5JA9Dhk8BQyifmM3dYddrxMNOb&#10;IYQiB9jea2LsrM/RFqXeQTGg129K7zGV8swXKfpzT1+2u79p5lMTJ4yZd+n5HfKmyM+uaa2q3u+E&#10;Ty+cNK7ixnv36Ouf7TNAv3Mgra4kAzRWQHOTsJE3YIOmb5qlh1RRFypegBldP9eyECZdSSSTyrFa&#10;ClQEHh9Rnr1gZOV+jVXOWl4x00tbCYXLpkT6L2v6Z/fxcgmko00pRP+xbKM4p3Ix/u2cYjH8myzQ&#10;I2SArrtwOBmgGULUHsiSk8nS3pQUUsO2MqYdOk91JtnVXFhJqpG2G6LoRNQ5SpGQZGem+rl0NGYC&#10;y6BZoX7t4UnYy7zfdpyP/7WO6IXVw6vGnDKydmht3+rY8n+uROKsM4g/OyqF30sRz0fNaN/jq5U9&#10;65s/uLe6ew0FCuH0K6p7ph7btctxtevntr5/d1n/NtAyZI6qpC+FhAtL5jf528f/7kudyQkX/1ae&#10;nm4Q0H9UT+Y+xUSPNaJTGapIOav+rQVQBJtn0qDY/Qr36wgT2bbKVYD/C+Ofsw/5EP8XwH+I/mMN&#10;surPQY/n6P9GxirzEPwLsdjaQRb0T0zes5eiXDYmyFL0f0oVUuJcpdIkeayWUFEX1P9Nl2pSkJbi&#10;BlvIwb83APHh3z/8KzDCdwkKIlNslKr/O26bRntxFjUH9B8QUQD/+DMP/nk4YPjfztwoo6Jhqm6s&#10;+Cep6agYKbvZcMvo4N+DMaAuZiMzTHObSQH8G4cpKxAUNg//DwT/Ep3AtHc5V0BCAoPEvx/wOfj3&#10;1INS+d+W18O/O/61EQ/y499MtIA50YIY/zbYjjVb+PCjEg7HPyaJJToc6EJp0+F/Xxfqw78seDIw&#10;cxxWNBEd2kN64finRKylIg/+OQPh+BdVTPGPKbei+Kd7Bo5/nnFB00A7QnHw6hLxr/lU2RbAv6in&#10;xfhftpHknCj+nQkJ1JTFP+vYLrG4FY0ioCsx+o8MoglhygYB/GN5DfJfGP9IBOlowd3xLy/hL5X/&#10;DRJC8S8XPQudvhTZC8d//vFvDv6DukGI/mNxlYN/69Rl/XgAHtIXwvjft4o1fPy7PfqPE2wHMimN&#10;/4171s7Cv4ypHf0/hP9v+PP1J55wAmQ7b/68E04ytmYqxeTJk2f+++6f/fxniDqtdU0hmy+68EKy&#10;ES9evBj4nzp1Ku6c9fDDSh0wypGVlq4cf+KJFEv69FNPPelUtizTFQrZMeuBB+574IHf//EP2hzo&#10;LY/OmkUPnnjKyfq6adOmPXjvfTff8tdr/8B34malIzv+ZfZAUJp89k/E7oDTToBzUF8W/1wi8P/F&#10;/3ERxVehhXc+9ueHebAAA/ReM/aBRZEPNMpspKqq6owzvnjDzbcosatYdOkbyqIl+uqXz/rnv+5y&#10;9R+jlqFIyozuHSAX5XcJUWIWb7oLN1QVw7PoyLGJBjtUI7ieRT8F60Fe1SLpanJKfzjBN5oTcoI/&#10;6e1w8peEJd67jb+sbU9rUWWkabqJa+ncE6Rc4Db9FRmDlLlMfj3JqRUT1VoVO2BCi4Bn8We0kvz1&#10;OE0QLlYXAu4iSbPeUK8Do3SDic3rRIJOV9ZXUqqCHupv4n2p73/11JaG+mnjR8+745oF8+eT9Zl+&#10;ohNyhcZtKHVVVTUESKJmCWsUP2un07wZcxgIUCRhuBvzdxAOrG9SEH6F2Bd0pSTbUGRQGo90vl/+&#10;aH9kq3X1tgY6mOnks61/3TOrb4LAxVxAiogEbkPm7foUDpIr7zaGP9ckJEAy7vN26Xdp+Gc9GRXn&#10;4j/b2976xg216+ZpJu2JmShgcwAFsYr3Rx7+qYIZeMZ7dQgE4SvUFfDuxVz8oxWg7lz8UzDoeVVb&#10;ftL47nMVW3tjFbHuhm2bG9auaVi/sX7z5vrN7fVbNjds2tCybtWwdW2jujcOT3W1bIlV/i26+ndV&#10;izZG+ijTqimq5uqC3FS0g39dgqANRIuJMUYo/uFArfin9ctIecsdF9Nn0+3f2viPbyZWv4s0vRGR&#10;dY3pfOnmTXd8a8ud36bvjbd/k27Azh7aqWirdBudAhVCVuQHihzAvypkZNFD3aESteKoDsq7EhUv&#10;rIq+ti7TFSOPMrEGmd/pn883JUZUIgwuvzcWzy5YkfivW9r/9UJ3D0WMED7TMiJXKjdaieIKEEVw&#10;8YNfKc80gaS1A7mBlhVIOn2aqap8u67+6iHDX6msXVsR3VARXV8eXV8m3wU+7g0V0RXRynvqGn/X&#10;MmJ1bW15lOlLcUIvcsGw4/BvAsuiCoxYyioiwQ+VOtScaCnE/y/oQim9MP6hJZfK/xLiS5V+F4o8&#10;+pU10XSRoEtH+9Ytb89+66lnn7r+hj+ee/aZ37n4wqcfeSDSu21cXbS6PLJ8+bKZ/7hl4fx3wKss&#10;6greUgONdLvxDwrCIIS5Dt0KZ5hp0yev1uay6bsa6zP9MHFs+fRdKz41I9rcKDJ3rOLDW8tn7BFt&#10;aiwb0pxTHeIFzoC03YTwuZCnNAAqkgK7EP6tZRPqQQ7+vW6aftqUjly9Nj5zYz97j9Msr3yoSWNH&#10;x8BBBPVyR+K/lvXNjpfR4DvA/9oArf4DVLAChI4GXR+gAqslGkiJ/K8Ak9ZLcxRlZdSpUyOrMh86&#10;p4s0j8i5J9MrvYH+pA97PcvHLRImhq2C4c+zlytIYKD8n6v/0Ltqx1Tv/t1d9rh0V/re5eKJI44Y&#10;Vs5KidV/yDUylY72tbcsfaiqazUBAXVXloo1rXy2acXzlHe1koTyPzAfwD+0Fi2mFlk7Sm25g+N/&#10;dw7Px/+WEDBacEGILgkFF+2Yi6klUv+JgvzPxXLBSSmE8n9h/AOWyAml4Or/sJjjLTn6f7j+kx//&#10;PGry87/Zs1HMFKXiP6j/i/UZYTTA/Mr/dFJA/0ddQAv90PCvxSyg/6AWPP3fcpfyuQuJXP0nFP8A&#10;Wwj+xerkqSuOcdyQvB2p4e359J+i+JfH+YOGBsUG62ulOJQA4d+bQviw8S/u8ywiWrUmUTjYMm57&#10;4R2BfzMY3B79B72G+r6hgkrW/z2TChjD4N9og2aAqaGKAr1SIf4XR1qmNhuCQ9PP5f+dhX+7hEjb&#10;To7+w+vXw/nfcSDVtqAngS5v+/BfmP+NdQVC2yH4hzG9iP4jrmBYPpLL/3aEy78OlP8pBIfCDKSU&#10;w/9lCuYC/K8rhxTwlkM8/CPI1WD434//nan/eLPskAaP46zR39N/hBkHwP/icAZ9BsWXZ3lf1x2k&#10;/5tsG/6XTWtdvQWNvTT+/7Dxj3y6+L/4O9+mfRdp98UjOf7ylEce4mgbgCXFx+jt6Xnl1VfR9Cga&#10;xqL5C2hfQfJoPvjQQyiWi+L/5BP5zldffc22DmP/+cv119NTl1x2GV+3ZgSj8slW5rvuuovL/3L/&#10;lEsuu1QUQ0//ESSzVLVfxgm+oxXGZDpA/jdKjuq3lv+NyQLpkymZGxc6CJyI9dk9zOp/Y8njnFdV&#10;VUqkxNzxL6aZPaOxFhMId9XXiqZmjl/jygLIpndD0Miie4/uHYG0qIb0EW0VRnA2KfwJYzTSpHNh&#10;Dk9AeAveG3ijVoOecGrOckWvIiXreItqaaqEXXzxt7Um3NoNTV/Lnvurmw06v+nmm/E6NehwRfpn&#10;zyBA7dhwgxaT/oR+iYsCBHOYzB9xgZhvGRmmesTN2buiP/GJXMZJNjKitSXZ9k5XjKKEmjmM1qZG&#10;CpG0YsOmFes3rfhgIQWjqampee655xa9995LL79sPCMikRHDh1NfsWTpUuRK8TBq5EjJoAxRZGYE&#10;1MovI5zKCkf28pMs8VJHmSfXyuUTTNGwdVPG5DI8VgCkI4nOyJqWzOTysiqCeHNLc20txW+NxFN9&#10;HckNc7c88cK6v3clN0kKcI6TEjvBEFBBmiD9RBmgFdwqcOQWfjdG0NYrTcEcgn8pWj78l6XiNW3P&#10;Z6ubks0T6X2UB4q/UVXJbZvnYHrasx+8kL3n++WbFmvj0hy6uR0w/u223QoewMzBf7qvPPVa9aYF&#10;0e5ElmRaVZapKo/XZGO1qf46+sT7a/sT1Z2ZsvfL+h+v3PjX+sVP1KyJl/GkESjDbZVoFwpvbVB0&#10;G82/adMwNzi7hw0M/7YFpBL9WXLzS/A2g9gtz80P/uRlZeTjl4hlknG+Lc2BqJATbVPminWXc/OP&#10;IgAGEJoBM4pqm6q812NbupnKi+bIebAuhMyKWWHFZLpsTVd0ZXekl7Ik8ySy7crhdemfju9JximM&#10;a2b15uQL82O3Pt1zzX1d85bHuTW48zeuUVtyIt2hVIfkFhWk4JGceIEa3e5BweAWU/HP8Worynsq&#10;Kt6tqX2utv7ZusZn6hufa2h6tr6RPs/UNeD8uQb5k27Arw18/nxjE93wbG3Di/VNS6vrUtWVFZW0&#10;b55xqFR4BKSKSiyG/+A0jKLLpsZakaoIVLR0tjZTQwG/Qlw2bGUW+TdLgdJ736UBqcmezKLm4N+s&#10;QmJIUxVIkpb/DT0rwLSYfLPn9ezxPyIRBfnfNjEM2fv6+zZt3vj6G68+9ujDs999e/6cd554dNa2&#10;rZtJhMAev4XqW+CNIxf/dEkB48O/9QYC/nfbhRuN7YUU/6bJN9Rmpk1KVheLZZKN1Lz4TlNN9caD&#10;9o8B0s+/VtvUOGb/PTh+3+z3h3f3bDjiIAnlURZ5/d2aFevGUcRx8lm2Lc40PDcbvb29qGttrUH8&#10;sy+Ywb96zePmcPxHoxT3Y35v6oXOBPkzV8qYmoz76npDz3al0puS2cW96ZvXx+5tT8VowQg8QSTR&#10;IvoPC9woPJxVUIR0i6Xh37Rxel26JlM+qZIC3Wf60pn+TFY+6a4E/ZmNUfQK59OdisQykXhWP3xz&#10;X4q2QOUP/UQ3d2fKV2WiWTN+cwnQqigs/xD+t2qpix9UmcW/a9jKVtZHG6c1RGtFe+YQOLTEieQb&#10;iW9J9K3sz9Dmtxar5T0b6ra9X9m7icMqmcqX4ifj1V0rqzfNr0iahbE5/G9aKOVc+/dQ/GuJlHaU&#10;PBVRxfjfNAfcr+OKIP87WjG2lIElGlJyeVuMcabNeupKTveKZ+kogn9HSXM1irz4d/UfpzeBzQty&#10;VqGhpihZaLlIMxz/GMIYBRRpmL7Y0RbgFej5nGrxUQXKY3jE60ewwWAe/R+35eg/PjMcSqGDAlWo&#10;8UZXRQ/BvzPRDiE4Jdqh+r9VSJBPza3Wi6tvoKYGiH9Rzv2jRMVJPv3HjFEtA5eCf6EFDvwlGGZ+&#10;Vvco1MJHiX8bBlc8Nn3a1Hbh33a+Ptz6tcqB8r+rR7mtiTQKV//Jwb+ZmFE+VNB6+HdmRgeGf+AH&#10;gRa3Y/yL3jZU/1Hk58M/vVv1n/z4N3yiVGaoxi7JdRd87HD+58AO4qibh/+NpU87BQgTNyu9lM7/&#10;mEtASd1uLkT/ESdob/zrH01Y/Bvuddm4EP+L1sU3W8Z2causglrT6gjkFitf8/K/7Q6QWkD/Hwz/&#10;i6Ag7YHhvyT+94rpS9xyL14ain8sXh0I/7OXg8pNWcKFFm5wgQGcaPHD8S/TFaoPKDhL5v8PD/+u&#10;0pKLfwrNXF1dffRRRz351FO05x4x54/++4dk4Lr3vvsglm3btv35+uuv/f3vN2/Zcu/dM/fcYw/y&#10;jEY6P/7R/yxdumzmvfc4+K+Y9eCD+++330mnnEKJkAwpvDA98q+77qJ41vQUWdW+ctZZr7z6ymuv&#10;cwRdytvDDz643777nXTaqcuXL3fx3zpkyFfO+vLsd2fTnbn6j7hfoFkbRQip5eIfVGZGKDZugUv1&#10;Dv/zQjT6k6LZxPv7urq7YXrmBIwRmjWEr371Ky3Nzdff8Bdjl1D9P1JG5kHy+Fi8ZEnp/E+RsikQ&#10;ruKHm/n4Cby1JZoxiBLnaBJUQteTH7m36o63GbfWtEvxuqiB0xcPIBigeRjGSxejKV4hzq1MBUR/&#10;apQW5FIbDAgR2qElR57lQGawrIOvOy7SuJm+aV4I5wsWLNQqdOvSrdp8110mDUDhwIMOQhFwj5GP&#10;nQTQtq1cj1xpcVxS8EiQbaYmHhNVQfmJP03vf0yoxVnUcTVGSxaMo7Q5GdcYPbr35cdfesNMvCGX&#10;Amhysyj/4FnEgJ6+915iI5OfxGJ79FFHv/LGa+s3bADQIRm6TjGgxXWdUxAvOZrTozGJ8WeXqyZ9&#10;Tk90FLi6G7k5sw5YjU63wQHQGMjl6ZbspN3SJ5dn6ydNHt/S3NTW+cb7nS9u5mFrpzFbczuBSmxS&#10;xrvYEq0zM04o6rnz5gG9LudC+FDjiuPfbvMlNRiO/0y0pm/3Ezv3/GKksmrEyFG0P1hi6+ryt+7M&#10;rJwT3fSe1jW9TsP5FcK/neQvhH+VntMjwrYYwD/VanW6Yki2ZmS2bmS6tp4MEGI9y5RnuyLJzeWx&#10;NRU9XWXxNFnfbM+nUHeZHZDWlgIkA/9UE9CBzEorx7ZVFP/WXd4MAlFTCB7EmZRqw7vQfJA37deB&#10;JdwAOSs/ILcGmY5ypt0qbhaXLG9OElNruMLCNMHEPXMkv10mOdEnaYtWtJvmTHKviWYaqjJNVdlo&#10;xaEt6QlVqe5Yuqc3s74js6kz0xfL0uZyRj+zOSVRBq5YOYu0oTD590mzXGqqg7LEW4LoUkc7Tx6C&#10;f1lLzkHWuCwl8j/GNtRBQL9n67xMBplsq7qJXGmXCXmWgH9p2IJ/NYjk8L9ZHohdg4QIKhOR4ZkI&#10;OQKYoZG+19CSYaEc3rDsVJaNV2U2AWWCBsmG37LDY2bPyMKAd/jfKGq+HkFwoFsboVV63ZkTsgMI&#10;RDENU/lD1Rv805SeDRuh98P3pAD+LbJ0cGLmWsDScAGg49TPk1caKzHSxMyUCHQa+rOuKjN9YvrT&#10;+/Q11kpUhzxHpqzlN38bWxaZ+82zO1pbIpvbI1ff2Dpt6ie+ftJ79MSts/ZY0jb7e99oH9Ya2doZ&#10;ueEfLXOWHEQhrEkN0vR4ShFO0PagEByQqkLaa9dKBbKMWlqrsffl4D+E/2k6lu5uLMsMi5YPiUaq&#10;nAiVHenItnRkc4oMydx3cJuzESSw6EpZAtlUxvDjnzcMNZqlWDpKwL+n/9BbkvRfPZGhE3CD3sUx&#10;W5SHbV1IrC2ZBpb8YMpN9kSVGVtYz6NVvECiUjUWV70RqXoWOh/+wxzHXP4HAoFwSqa8rrxlz6Zo&#10;A3lig1c5F3TSt7a/b3k/BwZxJAb4BfAPCeO2/Pxv6DcX/65znwMtTgpEhNy6+MdPbs0a/nd4wKtc&#10;abBB/ncmDul3NHaVsHb3gAFyJUY6XxQUl7hwj8q5EP799kqvS7Jqdrj+4+j/2uHSiZtDfanWL8QS&#10;jn8TFoCzDWGG8T/p/2YJERoypVxY/zfBqSWUHAtNQnBYsPlMNn79h1x17Hp//1p7rhTRdXPwb0b+&#10;2qhV38CdyLA2Hx/bO1nSmyEEwBsZ1qpRKG4H/n0T84X0HykPo98qbAPFPxqUS26F8S8F5/iqOhXn&#10;xz9mMnlWowD+QW07F/82oosSDsRIPtrAwMDw75ib8+PfhPNWgeTDP/QfBKlTKhDSEPzLoh/gCpzG&#10;N7P+b/xbdfzrdp0KbCNYHZ1ZPzBNE4AJx79dla9xFZCaNslC+LeqKayNaAUD5X+NAa3vzaP/+DwS&#10;0JVASzflcvSfgfG/5LgA/0MbKYH/C+FfK724/mN3HFFGzav/ODZQYD5n/Msj3Pz2HzO3EeR/Yn7b&#10;sWrtB/ifnqQxHcW0hUIVin9MSyg3avN38Y8QHAq2HPznjH/984tIX1L24m/gjW6ahfBvDT75+d+b&#10;YPDxP2LXWKNKKP5p+bb2sMgD4EpPwaUPotBGLVfMDShFyPhXHjH4L6z/0DCQwkuibdqw+NpeBsj/&#10;OxP/zhBEseQiKoD/U04++ec/+/kZZ56xdNkyirx85+13fOWcs2ljwFz8X/rdSy688MJTTjuV/KAp&#10;/sY//3H7V87+Km05KHIua25uovjOHZ2dZH1WzFx26aUXXXABheBYunQpqShTpkyhyM5/lRjQFI6D&#10;rM+dnZ0nyv0B/R8xoP/6t79d/btrIFtVMIANaqxukFLUvtavy//SWZSF2398+Dfta9y4sZ/59MFP&#10;PPEk+gsz3mOQsF3OjQFtugwx6VSUVxx91JEvv/7muvXrtV/W1pSP/8/+8ll3/vtu/GqeohjQ2sgH&#10;NCiCPqGtSDsAcX2vTCYTTExseZQ1XMQ11v2Zd6ayi3gRER+w1gYD53ldjaI9E8qvbK6N1rQosT47&#10;nOIaBUyn+L//+7+nnHKq3qMnEFy+PwvfRjMklCyTQq5RTFRbldLASMF2bOiSB9wpkgufYxQ76cST&#10;1q9dt2QJ+97KkNX6DguYvE0IzXiV8zxlyuSx48c9/OijKhzIgUpEO3hCXJwYDD064mJ1Xn/E2woZ&#10;hc0yrgpRm1AJ1gJOfzZERsyoOrO6NTVn28M9qfZ0JkH+x2yYs8YX41DPK4xho0xDGzP+157FhZOd&#10;N3++y5u+TrFEo4C1Onkjef+kCL2QOsVoVU182rGZ/U6vqBtatvCRytl3pfu7eHmG011BRshPIfzr&#10;lLK19YTg35oVlLMUcqqP+pVCJhdiEMotpyZzCPRJpXmTB7JxcA0MXCkkHZSDb6AO1YiWaxSjQaOz&#10;SsugqFinCCUVepLmTftvLh2tNbfR6NBkwpVCE1Ugj1HAxpNCroKDImuAdlsElQXKt/ZzXAuhnSLZ&#10;GcU9k4yjCENDd/GIIjApYuOki21XlELR1P2TgmTQ4YNfKiXS+qW8yc1m52WgRiXmmxR0jQLyUlIK&#10;sUthPqUw0CkqzCyYuXRgbwo/qjWlxD5A/POet6z62JEJ3uLHv7U7YyEFHPRS2OmIaoS2EPRsBHjW&#10;0BHM93aWhc/AGwxgmSi1RmFsQujh2Uw7k0ujZxSDAdryv8kJ8IB6MZsaizE9Vym0VcQ84A6KzM0l&#10;8z9mAiCHUPzDmGuL47j5O7NNlMIXTjR7oUiJzEQjhM96UFnZ23MbayopYjN0d5azSFUCWEOskUhN&#10;TW1jw9j6ysV7T1s8dhQFho7MWzw9XT61fctyuqG1dXI0snTGrgsnjI2s2xCZ88G0jtj0ze0babsY&#10;WEm5Q7FRJnVJzebNm0HaeQdFbOY1+AdsbLY9a6OKyOV/8zqyf5ELNoYfMiFKB9qgN8qywSvA5nn0&#10;n1z881iLVUOZVQI2AI8i/C8/Q7ycYbt5L5uVeetYOxFi1EXRfyigv30LWgS/CF72zlQHeQBASQUe&#10;tGVZUvUFavThX0YjpRqFaRTFiyvM/nsMSzEa8nvNygFIorRBUTj/m8FY6KAITU/JwcH/DhoUObvs&#10;auKmSKhiO8CGqFHpmiWsENcw0JpPCLykSXFpczn8b3rJEvEPnLj6v+fSUcwo7IKZXmf4P6H87yn2&#10;OfxvIm8W0n8s/iE6gjKPve3yfzQNgAei0/PSB0Vo5jn4H7xRDDlx+R+ZQW63yyhQQP8ZjFGYB19A&#10;iILTZddQo3BgV0+Vs0//cRqAiMKL7ij4N7ZRSAnoBQ0WwL/xQtieSRF2gTJFxrpMAE+1I56Dp13a&#10;wo1iXoPS+922jHMP/ztA/zFhsgvqP4L/vJOCJgXNm9F/fGqA4X9uWaVPiohxituaHbwj2BEkUCr+&#10;HecJejsAACJCOmgs6J7wEyhRbxPl2TOOh/K/JVuTiFI059bqS1xrTvhXZ1JwhxiFjSEiD/+Xin+/&#10;/m+XeTmhctCKof9QY1FuBCWqYLWVheA/xCmK66J0p0Ae/6Z4ZjuRSGoelPSU/915lFD9h2JrsHEZ&#10;prdC+r8sgC6J/wtPiphftWtWiQF+Lp9DwiXoP6r/+43CdtIUnY4eufin9gEhhOM/3Cjs2bsLToqU&#10;Nilut1hwM6mtDBdL43/fIh6//rMj8O8ETdLayYf/Sy+55KILOLgzGZ0pNjRtKkghoSHhgP3z8ssu&#10;oztPOf20Dz744MYbbqCNCilqs7amhx98iM7J1uzqP2Snvvuuf/38yqvuf+B+GoNT4OmrrrzyzC+f&#10;RYGkH51FcaKzJ5x8cqj+v+uuuz503/0UA5o2IQzYP9lzhSFgqNWYWfye7NqomQTEcpyj/4ThX6LB&#10;UFd48oknrFuzhnyZMabgeoV5Iht59BEnBjRfM81t6tQp4ydOeuhhdg/Hu/z8z9s8IBsKErqTDNC3&#10;/fNOX8Qn8oCG3Ok+kHugG3DVd+0bbDfjzbiqX7ryhZyws7MrHdijjUO0Y+kHAhToqpooa+sNAUqi&#10;EtKr4V7ERbCqHnoaaPCKRfct2qo1ezhBGfFNYsH2qQxrG/9b+lw+XGuOW2ojHLHpuK/mfs6uXkT2&#10;rBiDzhF8XTyLcZsrQJyrWFwK8zGa7ZhRfZWVled//bzHHn2UZmzMqy3CBFH0CjM6EuSVNTY0nHzy&#10;yTf9/RaSgBZBizNj7xmwZSD4hotXTkusySbb9i2aCN9gY3Rw3nTCxXaTUA0ZtdhYrwy7C4pjJsKN&#10;2fXmygVe4vB9hic1pKuYEgM0t2MBDOoX54z/ZGn4N16BJl30TKgRH/65iJ4Q3OrTzkxhhlrLi3/r&#10;2pkX/2QAhcXNb+otjH82nYhjKb5Z2nwiAhOc5+IfV5ANi3/P4OXiX23QfJv43ynaEXQsEDZOh+i4&#10;UwndlYyg0lM1QvCPjcOcAxl26QuI5cI6ow7UiBkWOq1GU/PwL+Nct9JZgGaPQQt4JO7si6USA27x&#10;dmgwrC/aOxXMbNEWloARmSEq4zcduJotTXTy3BqsIWTpBlzt0zQApTssCQzin7fr5DiDto1b31jH&#10;8UcrXWUchn9v9bSSwGDxL6NWwT9qH+koC6G2WT7G4ux1dYA0PRLlwnoM5pGSSdBbtgIPTaQv8ODR&#10;FLEfqcIYZfnxz4ZAVcW0sUv6xrbo1bsgib+y4fwv+JeBlvBbAP+6pqcI/sUWXBj/rFHYOTAg2TRb&#10;ma1EB0pXTj+hSq6bxHCnlTwr/K+8PRT8T9+GjUH41iTNc4TlZWSDHjNy5IpliylfhNbJu+6+eu3a&#10;WDxGL6LARBPGj2v74D16J7WBSVOnrduwsbeP9zbkuBYu//OfzP90cUs7h+9APiElxRjE6+LfHZkA&#10;DLg5lP+TA+Z/EY40AIg0j/4DthRIgAblGQwUlYU0e27LAsWVov9wICCr/wi3UCwTg//t0H8M/lX/&#10;8fDvNAdt2gZIjhaHtqDkCQgZKUHnKKz/2BtUwvnx71FcAP+51mcH/z4Lo4t/1d2RmhbBYR4fV8AI&#10;ovl0OxcWmjOKRoI+/jcPemAGPuk2aOP4kxJ3+D8P/j3+93nQ4KWF8Z+r/6tGXVD/z4N/AbnIxGdY&#10;tC0G+De7Lwa0XM1tLv7B6mBjaXnGmq/dmcpWYeng36dLuwIBa2n1acNk/k+mKMy0Yf+S9R9X4OH4&#10;dzQivBqFRYlC9R9tLyhacf3fdmRB/Qcuq6xam7lYvLd0/KtBBE1De418+A/wgNQRq/Sk3mARoSt5&#10;Og/gHxFs6KWIY4MqVin5+L8U/IupQhVmnMPuzC2OPP4surRofvybt2sVa+YL8r8BmB//JfG/GkZd&#10;KQXxn6P/oMehR0rk/4B+BQaD/hPC/2gPMj2sHY1ayYFPbVCF8G/VFYbfYPHvTmJqh4IMoAi2+nwR&#10;4TyKtuGP1JdWn9LUivO/o4cAnwpLlwM1wTD+N5pnLv4Hwf+6Bw+E4FaHpo/qM/gvZP/xdgBCtaP1&#10;FcK/uCMUHv9ibU0B/Ycex55A+A7wcwD/OfqPZ3EqEf+SvoeQkvBv8695A5Hm4N9bmkB3DlD/MR4d&#10;2p1pheqKT60L20GovSOAf09jCUA0nP+t2QFvBHQBALeYJfO/eRC53Sn4t5HoYQZ180wBZv/0hz98&#10;99JLKf4GRXy+5rdXP/3MM9+8+FtDhw596IEH77vvvj/86Y/Qf2gnwK+f+7Uf/eTHVMap5Lz84EMv&#10;vPgi3UkpzKI777//mmt/B/yfdOKJ//eLX/7oJz9BgA5bs6zwPPzQQxSzggzcdJ0CdFDEiW9efDHF&#10;j/7VL3/5wx//iO5Hdx/AP3lAiwH6lmv/8HtUZY7+Y/Z6Nc3QagvucAaylcbFci6J/0VWRPIXnvf1&#10;xx55tKOrU4ZRsJ/BKiijQvlPGayxseHEk076699vIz+zPPg3bSHA/2edecYdtAmho/8wB6n2I1Zs&#10;a4h0TA/0DvC4sg8GzNScoPzhKbfikS0WAYVFt3EbuST+caO2KJ3qVKDjXVpmpIaDM20Xw+LVbuQj&#10;9wboVUhE2QFVGGi6+FVLoY1E79TAAlYUZtWGsgOS1VYaaKv0lFtG5TjIFm/HPYYgZIIL13EzHTAH&#10;00HEqnWBDOirtbJc7iCgPPLoI4cffji1DZagrh9H0A0eJtmhAlmfGxuOPPLIx558HLuo69shfCMQ&#10;ToN/pH9ZwqKWIhYI63DycSWsFW1yBQcECZdhjMWUDtnyMJaj1KCdkDcXuzxzqmx9Bg+ymNCEDTzU&#10;tIdGAiWSk7WhNpEU6lSncyFPvihsS8dA8M+PlIR/qSkgUIUAbGjF0fXB4x+bDqtLuMUwXhqKfxgQ&#10;3NrBDBvGJGp9JmlgDIw7gTeIyEDUAk8bF2NYEjf6B1Bhh0zYdB41C1D5gnUE8G9ZpVT8W7NIKP6R&#10;B9Qy2EPbHVCBVYpY2aRFRjU5+Df2d00KVat0hDYIEUFK7qHh71Eiqhpt4MgYSRvi0hwiNSSrKBKS&#10;4IeRPa0abe8Y1+FQbw6kEI5/q/3bPbuMioki4BU5/B+Kf5/bhRZq4PiHeWIA/O+SoVYx66+ysB1F&#10;cFtcAP/IqlvdHv87IQ5LwT/Erql5+KdpBOvOo/h3cch1TffIDA0gN2D+B+85JgxFCK6H419cOA3+&#10;jROTafL6kBaKVROr3KAtCf/Lv1RdPJ8iM86M0UxfX9/GzVuGDB/TNGx0y/DR6zZs6OfIaIyleCK+&#10;bv0Gutg8bEzL8DGbtrRTkGupKKkFj/+Bf+7e8CtKh7aTH/+2zQwQ/8X539IsqqZk/jdxq3cK/1vV&#10;C1RjMCxjS+Rwe/Ef4H+7F43ypEJLOcfBv0eYqDUgMC/+Xf1nEPiXHLj4h1lExR6Of5f//WulXULA&#10;uTZnTYqwWir/W0mCih3+N+pHyfxfHP9aFwPi/+L4t9aHAeI/V//hgQ3MZKiyUvQfmD5dgYOlhYdM&#10;n6VV5uDf7JowGP6XNchoWSXqP3n5/6PAfwj/y77fpixQHUvGv7Cy5w2DZ/GNE5Q9r/7j4Z/nHrCX&#10;sttRhuIfeg4dlOvS+T8c/7L9L/s4YwuvTBbnnv4v5Ia3KI3oS11Fa7vxX6r+j7E6vxrgRwuwAi8N&#10;/8X1HyTu0p2n/+TDv7U+F+R/jzCD/A/vIviMh45/dwT/h+A/j/5PfgbArfZrXmdqR9/h/D8Y/G+n&#10;/l+E/41uhFZjQzxB2j79H/gvZP8xsf61LSjN5sW/DX2p2iYsFdqmgBbUi57n8j+1eTPb5MxSh+If&#10;4CnI/8XxrzWLpFRWgxj/5vC/GU4OXP8xXITMIFnP/hOlRWVelweRYvDt6j+l49/V/5GImmIMW+bT&#10;fz4O+PdbP3TIrPifNHHS3Nnv0taCf/7Tddf/5YZv/+d36KdDPn1IPBa77fZ/AMx0bNmy5bDPfpZu&#10;W7V8xXPPPPv8Cy/Q7oV0/dBDDo3H43+/7VYXZhRL+ro//nHFsmUr29ros2blyisuv4Kq4MSTT6I4&#10;G/S6ee/O6ezs+s53v8tPlUXo/uv/dN2qtuUrl7WtXr5izYqVl11yieo/iAkBsKOu8S5tOIxM+5EO&#10;3PS8Jeg/xfFP2tcjjz9x2OGHiXnQWp+t7yA6IOSEBnjknHrEEUc+/uTTsD6Xzv80UYRSoCdFGcvG&#10;jR+HpLUH0h6XTihnuk4T91CBnVUwxk0m8CxukxdIYAR5MT9Ob6XKtsqKd90xs+KlkL7bfkz5LXO5&#10;2aA7Oe6BmG+41Yr9C4fqE8oL7nXT0pzJUrcgLg60Z6KMQY4iDW+hkEJTqwSejMpouVzg1pwLNZNn&#10;sxDZ6B+aMfCLLgDR17k1aFqUtfTp5PzkSZOOO+a4N998s62tjWwd2g1wQdiay2EZJk6cePDBBz/6&#10;+OPLV61Q5Gml4JG999qb6pBLxzJArFUbdoBj1diNKZB3YTMtvrE4I2nzAgA8eDPLnKzO4kQvN7BE&#10;6FW80tyG+EQkO8kFuZ2y+QZeDL63WBs3TUYxSdvNHpErzph1yEImC+E/ovj35gaoVwjgnzKt65tQ&#10;X7lNDDlxr6NNhuDfLvpWMeJZbYaUfRRc252Ff3H8Y3QFLpD8wOucj3z4B6oVsW6GUZ+YgKME+U4Z&#10;n2vrw7vwrHtCySFNV1xek3HYCTeE4B/RxkWA2qNoNvBGvkHqXKtY9Wyn0Xm6kYGnPMik5KxrYx6Q&#10;ekcIDpWGkaT1QNHy8kttj6K0A9i7TZt/sv50UkyKxkue6d4ScrpBXIeMXwBnW2oLQobHigmJYOQc&#10;TB+xfSEBt15M8AdJTGuhGP8bNxkH/4YSLf97SWmlm4oohH8T2VnbpmtIwrss/k0LYvw7/I9XSDM0&#10;WNWS8g/SiiUdM0kgmPdCNsnTRjgVzg6BqFzBP9MaZEhv0Q7LNiYH/1COOcdBW5jiX2y65leqfbfP&#10;kowITCy28+JfPKAL4x/mA4t/swqPJWn3ogEkTj+BQgMD+3g1fwlsTPovv9VKxMy2cjFBsx8/2q9Z&#10;QOBcUR8c7iJAGsaE7aYvU4l8Ae/Fn/xG5n8J7iFPbtq0SfBvAkcoSg3+aUDF+Jd4rzmuKAr4EP7n&#10;m0vWfyRCurRTM1eUy//cZq2Pg2RSlkKjEgUGimHkCn/m5f8cRcjBv4ENuwca/LP7M16BbGjBUe/u&#10;dSUiw1o+e5BPD3b1H55HLMj/SFZaijBkLv9baWvZDX4EEwH8WxAa7IXh37fmQEuNTHLgPLvsDHIu&#10;xP/+sbG+mh5EG9dnXf5nvKmC7nO7MxzLbGE7HeTBa12m9r1qEvybXkw5TQVVCP8e/xvlJFd0QE44&#10;/1uGgdwwsB84/wuehWAFVGYvGRfnDv4BJNMcSsE/OgIOROOPPY18oupzcU6v8PG/bRemIvzLnvRx&#10;PALF3of/YvqPg//t0P9dnbk0/ge0AvhHhwX8+PHP851B/acg/l3PSg//ziIzQBdpui0CioaLgRz8&#10;+zrHXPwDJaiRvPy/o/AvCyjBQjn4N2vXkEMUtgT+3z79XzRqpXG814d/WVnlx7+p7hL5n4fM1hA5&#10;MPzLZgMUdSFk/GuXboTr/3ZPIIarHREAFQPgf2hOlk4L4t90fMoDplHb6HZuCI4ARePJvPxfEv69&#10;zisP/xfB/0D5XyeK9EHFj4//ZXInl5xtLRhcuQNVF3ih+EdTZRcxa0R2H1d0iZdCofGv22lqJrXd&#10;aTagOBbjf2+kg9q0+r96WnBXpRddqtxu/vfCrGkVGD+5nIFwDv7NKC9QiSg7k60o3n78s0hRELwu&#10;P/97IXdcRlUJG4qWBs74t+E4NFkz/i0J/0X1n+3DvzUy2PFvSfoPuSqvWrWaHJzz49/wP7lCr169&#10;+lvfvhiytYYXb5mIMo8mBScwshi4hObeBg53X11M//EsokH+9+NfOgtjAS2B/3XUVj5h/PgTjjsW&#10;5kHWoxhbZpALVFAOJ02aSDvePfbEUytWrtTM+8e/BpCYY8b0hLLuV8/6EnlAK55ZP28Z0qLaiZ64&#10;jjMAcQDo8m4k67lWuS3BWrqN3ZnuhfWZX0lhMcST130duExrSH9V6tEOUkHgcRAib0hmMEuAe9CE&#10;/LnyzF54PAA+LWwAUmiiSFC9rfEsCF01VG35xqLqWNyQKwgTt2GFCKrWFQhnw05d4k78qve45UKu&#10;NMOGOOzNqEqkv62jY868efvtt99u03aNx+I8YSb+xLQZUW1d7YjhIw488MD6xoY777qrs7tTJY93&#10;uaOvkcNHkP2aw0pao6EGo1SPZhNZT0zTNF5wHzd2CgQCtlZybip2H2q+CIdoyR9b7szQXV9oJAgr&#10;ALAYgLGJxWGtz/Trxo0bIWoVl6FyG1dhIPg3LSIU/zr/oVWjbzT4l3UDJeHf2q0K4V+CYmsjB2CK&#10;4p9jCZEtX0DsgEeg6FwByF38q66ZD/9OJXHtuyXVzROQSZo0Av41sKA2H/ctJeHfiUThNnwX/wpp&#10;4Fnlrx02DF7QZkLwbwPO0E/KkGrB9zVD6RFVqoap/P0NdAhkAzyAhgaICjnw4l/VF12tQnOeKxlb&#10;n4ZqXFrQxIP4R2NCS5Sz0vjfdACaGaloY1DTesSvA8G/pz1o5indMPybasLiBsU/T7GWgH+pFN/k&#10;MPJpgWHqArNTIfi3fTNicjn8b8ob4GHwYX7+N3s0YTJNs2FrpCT+l04W9mo+0O5c/PMNduIBtiFU&#10;k4d/Ad60qUqSmphn3aZLq9bWyNyS59iiRmWtMvwIyBGIhcyNmRm6gw0ZBPEi7IYZpwn/y6oObgBS&#10;KOF/cqlG/kPwL5OgijoV9QDwb1EKBkAbxLt8+o/TWQByfvz78mazSm3cm9ZCYy+V/51VDlpN4BPV&#10;fygH4E+RtlmNVJT/i+k/Fv8B/ncWFUE+efUfPw4VaSxMK8NC+o/1acWDg9Z/sHLf5Qc0jXD+t27j&#10;4fzvNB8PIXZ+XWHpcji/SNYRuwmiOCXwv9mDGlAcCP+LCcAamt1ej8k9V/+xLUeRjAXp8FUJ4t+5&#10;ORz/tnIFHob5kTIqUSrd1f95okJqxCwA0jvdxkvZ0XX62DLa1f/d+lWkOTTo9Ura7gz+7dJdlZIr&#10;H+WTAek/yhsuD/vwX4r+v4Pwz4YDaQDaPzL+eW6vAt2BCy0gLa/+I2BG8wkwJKSqtQyYafVJwA1P&#10;obL45839pBviOfUw/efDxb+J78cCgbUljP89IEEOpfG/X/+R3Q4HxP9geA//fv4P6D9SpV4gF7dq&#10;3Jbl8j/slSjvgPHPoRHDxr8F+N+Pf+7rc8e/peDfbhvkAs++NkT/cZkwwP/QHXhoXxD/ENEA8c9B&#10;sT5M/jcm4KL87+zloESHE9u6jY+tT/8pxv/EBFisps0HJ4o9EgWCZmh3A3XIZQy0qwAsQ/Uf9XZS&#10;flNOc+k3oKSB9AZn/3FHpjtZ/2HLBooTov/4l5jLPd7qDaCUvgc2/s3H/4i3E6r/iJSL8f9O1n/8&#10;RgbUdWH9h0JeXHD+BTfedCPtFqjYcAGp/L/L1KkXXHDBTTffTJGgtY8TSJsJUQdaPIQRVR9mSM4H&#10;fg3gf3D6f17+tw7FqKAB4D8axYARACPH7Xfnztt//0/stivMg1QcMQ9WVtbV1Q4fNvzAAz9V39g0&#10;8977t27bpuUqpv97Fld6y/Tpey5YuEglxg2QNiHE32rGBhegtaNIShbOiXGjUL0BXZfeb+zf0rdw&#10;K4WZSda5aLJkhgZ2dctB/ZMuasGQHzR11CVd0UkbhT40IGhIwF8gS5p5NyklShjClDS1UbnFN/G/&#10;bZOTjJndAHC/Pm6GfxKeQrOtQFQhqKjpcZQIRRP+NdYcvYKk8AjehXQ0fTQPTRPWNPzqmrmpSsaO&#10;HbvPjBnjx43jhiJTf2RQXrtu3Zw5c2hTS9wciK7llo48oG1TVMsDX+Cn4H0sIxf8SRBHpHPJHJ4z&#10;dudACA6N2uHdbGI66wZ+Ymm1MW7sSjrxtjDmM5qH8NxFzRuZE1gs8xcuUGxon8qVIkOmkvDv7XVW&#10;EP+0fZyd/0eloxZc0OKNqK9C+Lc7pbigDcG/tTu5GBsQ/uHXD+9XJJbb6tEkFWbaMPWKaZ5OEACz&#10;wtHSnMofzcrFPxmjffi3QxpCPP8k0+mB2GE+/FsJePh3xu0e/v0xqVEisA1HuxOA4maDVMAVTOiE&#10;P7P4L5Mo5hbVlnaU1pG+gZbj++YRmusJYjw91eBl+1E7u0CvsSzBb0TIZgAeCYIioLRYYjQEru2X&#10;qljr0btoowBzW/HvYOYSoAsJHawqVDT2NKrAZdSS8c+QQNhBw/9S5fn5X1DqOBSaigPvcXdgAssA&#10;bKhK9W+CWRCPwK/TqXdzP41I9EEH/1juJkqzrX0rTH6L4X9bI9wrabwgx/8CKaCn9/hf1n3b6uP6&#10;QI9QlP+l53P4Pwf/rgub+rmDRQ3+RUQnH+tYlg3+YT02ZSUPaJyJidlrKEQenje0/Aq/aeF/zNiZ&#10;myE2cdU3F3GzSdV0FuJlbGL6szw2bd6kUkJbQM5lBG6mc2zP66nsSjUuN/r4n8XGMUb1YiH9B5Gm&#10;7Xgpv/7jwz/CuPPaBfStdqUL2s526j9ODaCORDdAHG1/PEqDf/+iHIP/oP7jtRcf/u1eKICodgco&#10;iCJEaoHzFa7/ILC7TQFVFtR/LFbormL499G1thR6NeE4TP/xRgVB/rdjtnD+93cKECYLx+l8URYX&#10;aQhiC68FbdQuoWEdBleZdXFwwak5xLPh+A/yvzfaR6VA1IXwn6P/6Lr4gfA/x4TF/Zb/DZPk4X/V&#10;/yu1z0VzQLt2GY8pWvV/0q9o0YZFkUdAfsk7+Lfx5ewNqjMz4wvblKL/l6j/5PK/Sl4reofiP2h3&#10;gNzQQRv8S/QzZQMLUeMEHeD/fPqPTkiowBUbuKIYDiANgbD8+IdrmLdLXmH8w9a7E/EvC3o8/rdx&#10;ObT5SOk8JyEgnPJcIv+XrP+Y7sDFP1RfKryCFpSIP1ksOfqPCNOL5aVgK8D/Vv/39F6lfR//u/q/&#10;tyOOxDvMHf/m439Zt6f8jxWEg+N/0vBULAChy/8e/rl34w7BpUGsNsNFygNH4Rgc/9v2kAf/spF4&#10;If43eumO4n9YLVFrRfjfujcByTn6j/e419nZxPPhX/rcIuNfePTnG//ytitSI5jYQIWCVEEsLv5R&#10;ZS4juURUsv7Dwfrgu6hJFcd/Ef2HUxIqDq4Y055LsZoH/8a1Lq/+Iz2gg39T4yH877g5up3RAPQf&#10;3VvLL21IqRj/73z8OztguVgdtP6j7Jpf/+H58jz8b2JMCaA86A7G/uPh34uHHuT/QI1IVwUyKY5/&#10;O8/q6j/jxo6dsffe48eOpR/F6sLKGO3fM/vdORs2blSa1YapV7T5OFTmLVelX8kD+s5/362yZR6Y&#10;OGki/pamzou+0cK1Fh2EQQPgG2Aax1PqHRCoKrZsYvGXY7jhR+QiS4cGkAjl6++okKZmI3ACmYYW&#10;3vRkVvGCEozWiFc4NeW1GWBUhaIsrAXXd5k7vSZnPFmAQpUYqoFNb/44sNoYcrOk/aLXQToBGShB&#10;yFaZxeVut6ngHDerN5z2LpAbFCm6qBWH68i/hyGyiYhfuR1LeJPke0/fSxQITPDItjBm2of9BTVA&#10;vsmDr4Nw1BRj5rRgk2EAHrFGB1/DggnEfLsVqc4XSAFWDDE6C/ZsPJBIhAzQwAOK76HX8jgatuIN&#10;YnTwz2niBjp0a+9c/MNopbWsIoWEXT1D08fNuNOHfylFAIp4ysOzE7QBOMdbBoR/HXCyI5K8MfBS&#10;UzuOFRVXxKFJLOky/aOrBU3xHUMuqlW8b7x9xkxdOZOrEILBsGw+UxL+YXZx8W+VCR/+rStiOP5l&#10;6h71Cwnj20zJOB7Qni5L8U9sJ4Fn+WYLZtxm0GqVJy2gCM1reualwhvyoEW5E6YD0BXjnjl0/KFa&#10;mmuAZt9Sy0JWDsYXycM/mFxMqrLXvG/G0Yd/GSdY/Ofyf3CEhleXjH+jqOXiX7VMrRSLfzQPwyoe&#10;z6Nj4i2GTJA7tAsVmQpPYaZKoeV/0zEhaIt2CrhfXmlAAi9+JCi/mlaszR8I10y6zMBN1YDN061Z&#10;XG48mRLxz5ksgn+0altk6n7Nsh4XhPTracdDB1BrJqjJs0G//OYQCcdhUMiGY5megXGSTZ+mY5Bl&#10;TywulwUcP2iYpAF0bR1skcdGsr6BNf25ecsWi39bgeBG6bsU//w+S1O+WvAvpHX5nx7AUKcI/wP/&#10;8sIS9B8eeyj+URh+qZiGAcji/G/gYUSRg38jB7CuGh3wlgHxf47+Y/AvSHDwb8kBL3b53+Lf86RD&#10;fvRQ7HGlWPu4pgOW0PrVhqmasTYclAs3S8Qhz6afy/8YjWu/7+C/iP4Twv++BQTWliFWDNzs8b8t&#10;i+kmcoTgoYIREBLBw9dxOL1hOP4tnLj1WcoFb5eEf0//N/gH36IKBsL/RtfCg/Bs0JJCBmh0g8M/&#10;jFwsGTv5F4CW8j/e4se/4QcXkJwff9giF+pacB/+8+s/Yfg3JXVBHuD/HYF/z6enuP5jdTDiasyH&#10;oR2hsFC0NEtB/cfxgPb0H4FcYfwbXdwyhk//cV6NnACxAfyrL+SHg3+VRg7+mTQgn9L4f8fgP7/+&#10;A5kG9R/0BQPif0f/9y3u1ErBiXas+l7ewlE2rhgw/sU9ywgzv/5fgP9JLJWVUXeqLA/+jR0Atak9&#10;CyKPoVzKeIXxr53UAPHvM2sOAv+a5xLxj/ZCRSvC/3YpCQiTHvHrP75hIGqqOP7JG8AxVgAVyrrc&#10;F5fA/zIM8Q17A6TkcbLDKgX5v7D9B2ZiM9xzKbEQ/ovrP2YaXjNve8YS9R/ZhjFU/5cWR0JA7GaF&#10;h9nM3Lo4aKvcMfqPE0VwgPjX+vcpeK6c3ZaVy/9F8C/4csa/A9T/c/Sf/PwfwL+JyORXumBho0Wf&#10;vNcuOlUX/4PTfzBG4haa3/5pssGKqOlDi9s//c6sYfqPsWWF8H9J+PfKTvxyzle+fPud/4IrIZOJ&#10;0BMtf4DVkjUS1CLWJoj4zH539Cv9JL8yXeskuUumLmUIYoz6xedWE2UPIB6p8kfOPWOTOx6jpDDG&#10;UOVGNRLVdShZKP0gZXQhKJsrd/c2zro18ylelRSQDj2Ll7qUp9RmR3p8gwjNVA9JDNQM0eFXSEyT&#10;cmWFX11cgqkVrKZQ/mg+rlaNxBX6qiwaoIgxAgckpl2XZluDlyGHttL5EW7PNjN4KbKnZeF70G/L&#10;BpmY5+E/RcE1ar1uc4wTfDmLxNVGjEdQm8ayA09qfYpfbYwieBG9HQYPBOgQOGFzQpldt+tTMA5X&#10;mKmUBN4672KqkiTgx7+ZmUfGLP653IhuCZnodw7+DYRUbvpSVIFC0UWgShjbkRXHP+z1foVjoPjH&#10;NIPFfwoNIBT/Cstc/ENpQCh2gZzZ7ibg2G7qQn4tBf92NYvRpSifKJ0P/zJT57InxLs9+NfG6ODf&#10;a8uUB5CJjIW9KXqcu42Rm5JtPnqussUVoEupA/UeAJi8xxh3FBXu45QlcJfSAv2K4LCagbz4l9Yu&#10;d3okBh7A4zn4D87quyUKcMUg8W/5H+BEztHEkB/JUnDVNsND+B/eE8gJ7ocAdXoMMoGcXYYM8D/e&#10;bijR6a1z8b99/O8FhFFJunSBikblhuAfQWysR5I20oL45+1YVSyoaNtqYIww5KYmdbFBG1ogoAn+&#10;5YJdHCBxz8QSLOZjnXiGmR1qmMv/xvKMgBvUhBERBbXM/I8HVEPwlFc//nmTMYgFDcDFPyOhMP6x&#10;xETgVCL/0wOl6T/K/97EjG54VZz/S9Z/GKIe/7NnKNbdh+N/+/SfAvwfhn+mDsVMgNDQAHHoTzhB&#10;Mx8Q/l3KdfEfWDSDdwH2hfWfMP739B/lf+g8SiaD4n9ud0L/HPEf4tpR/F8c/07QZMU/deJwHh8A&#10;/2NWTr0BAvq/tW+iXDhc1zBlYIdh8us/QhQusavc0Pb9+g93rUp0KlhTZdaNGvih2wrr/wPEv9dt&#10;uSDXXulDwL9SpSoPIjhWGlOyxzi6RT//m34TjVH1HyUZuujhXx4vhn8T7gm9mJYa71Xt4qPEv+o/&#10;opTqfio4tzk0ehRle4D8783o+/EfEgNU8U+aG8tZ6o/VsnD9xxv/qjAF/968u9tMpMv2JsiVZ7T1&#10;lYp/2UBe/PsYSJy9j2L8q4YMlFFx6PK/yM8XAdLj/6RP//E2kbJ6YwD/SjIDx7/R7orh39DUdvK/&#10;igX5zKv/OH5XkEmJ+k8h/NtxtysrPRfOZ6Oq5f+S8O92qVAMHP2fNXtUtx//nt9hafhnl9Wdw//e&#10;NraAk34X1X/QBUNWQI6n/zMV8eHqeMC5qzvt4PGvXa378cK/KAOq/wfGv4PTf3QoVFD/8Ro1Kkgk&#10;H7R5osYBTuDfwr+Y/cev/9P2bEgkgH8kPhj8S0/n+l3lwb83nlIdCUqFEikrWCXwP9UTw9h+Y1Eg&#10;heAYD9lRopSIO9/iisxtOZCj9pRoG9olIzXco/7UiOQLMZk9hawHNGTqpg+CA8vgOg0VMLzBFX21&#10;nqj1WSsD0kE6Wm3a+2orxYkrTb1Z71FqMx2bud+4Lyn4QAeUT1M9trniKYgIgAaGIDHN4eof/QKi&#10;+7gdY3/1E0U5Ttb891Uft0yWkp9xv/kZsIoap2PtDz6mBRn7ix8jggpW7ufif9UPryylyB/+PZN+&#10;cxXG/IYTTRAVwb+Y1Nf+z0cj85teev4TEyYVEMipd9+qoWOU0NFm8efa7380OS9aiWP/eBWxCoEE&#10;2EbwaEuqzG9r/vMnRRPZGTcUlfnpj/COBK4PIESt/L/y4h/ujIxtf5oTr73K6zgkOcv/Ztngyst/&#10;vv1vGUQKRWX+5Qduo2Q1VoYAxRdLYcmrbYN474fwyC6f3oXeAi0Fr7OswmMnwn/b5T/9ELIxiFdM&#10;+t3/GnVNJqw08zin7xVXfDQttGhZJl3DOIeoDatLEYwul82u+v5Hg/OiOZ9yzVUECboNoYo0z2os&#10;U2KnnwKjwVD+V4Vby44UsF5BtWIVFAvN7zCLe/TbZsB44SGH0Cc1AyimJXP+KYh/q1U6/O+L4aOl&#10;c+vR4y47dgro/+oSmGsK15JqFaAZqiaM/Pv0f2e4Eop/I0lb8AL6P/ygdQGKKx8PovZ1Vrv2VqRp&#10;JiFtlq2MALRyIW13JB/Ev4MlTQQNxKf/26rHPUX1fxeWilUFA8bVXp59hn4vfeQc7wIlAjBh+E9D&#10;t8RPJeLfNfe4mMyHfwtjbypOFw4GcB4AZC7+sZRh5+JfojO7SPA3VW+SuOTxr3HkdAFWCv4RtEdF&#10;lLTjX4zeXe8QYQfDDw7+jZmjxPEv3KpU5qXiXzsCaYQDwz/t3S3jX418NTj8E8O67SsP/o0+jAL6&#10;+N9GAgms0lZRuPq/ikhbjctayopuO5U7vZ5K4eSSKvBQFP/6rqL8r/2dcqOyGaoJ74LfkvJhmP3H&#10;mwMOLamP/zVuoZSXgErDQHVkdvGv6EVOAr0bZGt8LGxXSPhHUoaxHe8oSDeXolG0EvFvs+fzcUGy&#10;igS3c9HrJfA/S5oSCeF/oRrNYRj+zSaEgE2Q/+ET6zg72q0USuR/M8s4IP7n11l3t4Hwv0HKTsQ/&#10;r8PQ8e8O0H+0dAX1H2N3RuXapuTZminmcKBpQ9oQR1H8u/wflcgTufjXNu4lKJxTKv6tAqDkhgw7&#10;+o9pFIPFPzsUAf9E9Wd/+ay77p6J9CExbxGoGkbpN5dq3T+ZteRQulTFRU+s1LgZ0By7kbXd7g9O&#10;U1iZq7E4IFk8CMZHZwYm0grDn9r3uw0Ab2F8O1MNKCHmiJC9QCYVB7BuQy7IhjtTgbyZ/HgrHLmP&#10;R4KuuHRyQK/jNvpWD0fIUF9hWufH9R+uSEcZss3s45rd/PlCQVz0fmzLgCAVxPUF8P/xzHwI/q1v&#10;O/uVuP7vH7MCaCumIlBnpl2Fi/+PWZZNdqCFgF6AcO2rkPmPZ7bdXOXj/49tzlWtLMD/H8/MEzy0&#10;k9V+0x0hfDyzjQ4aGgLQwp0ye/GYiW104h/PQ60JqjhBlfp45ja3Yar+g9AZIBzVfz6epYB+hZUQ&#10;rl9FUfwX4H/tI6jIqhQBme5YFPLhKraLu6FSot25bU0SpJSYutWLBCoWvlXLxQAgiH8n5FRR/s/V&#10;fzSflGxA/4epkb63Q/+nMaHV/60CCanIe1keipx8/O/qPyRMGsOwgoEd2h23FZfHIDqt9B2r/2vf&#10;Wgr/K02VqP9r4jqswBUMTLTdKfYUchhN4E/6ht0Z+Ic+4NlVJZ4jXAF0CZo2Z5zsQPyrEmXxb6J+&#10;azsCe6t8XDcjF//A4c7FP229IEsZ2PMDvr08UFX8m5GyijpAgIGhJQqFinC5Ih//B/APJ1auSv/4&#10;l/7E9R2LfzUUFh3/+vAvwuHSSe4hkBD9P9/4VzxwYVLHMVD8Y+kPHiyIf5IaOzsrvI3+Y5dg4rqW&#10;Ykfj3/Ty+fm/OP4BpxLxj+XtaD6u/u/jf2t91ha6o+w/drkb97xkOB4c/nWcHsB/UfuPdgoD5H9j&#10;KBwY/kuy//j4zSBQ12oLJgvgH1W5A/jfiePxYeo/Ofwfqv9sN/5lGmnH6j9KaAPXf9BTc2vz7J8+&#10;/cd006A7VV2AhAL2T0//Kcj/cIcYIP5LtX9uj/6ji+MlTgFHKwD/86HsBv0DuFEW0K4FwsKfkJf2&#10;hfhTv2GpRrJ0SjWBO/UemhyAmJCIHnhEeROoglsx+FRz6+YK57z81uYKKUCn5590ybxjPcerVcfV&#10;/GApimZYpaHFd6XkCkHJQp/VX11NGuB2/c1dGlJQfnxOUJVoHm7RPj45LCUnqGsF4ce5INCDKav5&#10;8F9KeT+Se7Bg0Id/GS5+/JETUJ0hPYyIGP9OwJCPRLBFXwotHLeptN2LRVP48G9AlKcC/P/hZ6nE&#10;N2ovSd2edoKh/F9igh/abegrXZBoT6o/fWiZGeiLFCrcWbMx1Asp6+pzA012Z99PI7Gg/mMDngAz&#10;OzsD25N+Uf1nexLfec+61l50o4QQHVcUxr/qYx7/5+g/qhThZhACTtwrakvCRfVCgIKKR2AfUa52&#10;1UvooiolH/6F7RX2BfhfCSqg/6C9h+r/6Mdh7XI1bcA1qP87m1nRDSJkHmJgXTMdmNBFKWi0IXIg&#10;/d8ESS/A/+H6j92V1x1BaP0qCVv9nwcahfT/lNFpP1r93+UH5WFUvf7kEgXgp2Cj2/RP1I4P/zT3&#10;D/zrDiuy764CA7/qe/Ph37UHlYh/HUVa/Js4MxJVgvDPGFZXIR0PavfK47cPAf+8t7mx6sLzgw7O&#10;uQRoYrFwSEMzdgjBv+1SUUaQjDf+DeLf44EC41+UGoN2bNCNKtbWalqlzAhqC0UGkPmdO/61UmIK&#10;cgwieLULVJwHx7+yj6hxghO4DgL/hAxYMUAshfAv0Y2C/O/Hvy7cRA0ize3nf4TC15aVh/+Nq1wo&#10;/gfB/9pO0SloM/f4X12/8/C/wX+J/O/HPyYvSZ4YCebwf3H8I8JESfi3FqT8/F+K/ceY7CH/j8T+&#10;E4p/kEDJ/G82fAvh/x2l/9gmA8UDdYTGkk//yeF/DdHp6j87GP+B8W8I/v2ev0pZ4G2AVnOu7ApO&#10;KIH/uV9j+VhFxa//FMc/2BtQBP9TXD3+s6D9U5WBAfA/+TjudP3HdPEKY/ADFYpo6v8DjkBVHhq1&#10;yoMAAAAASUVORK5CYIJQSwMECgAAAAAAAAAhACMHb9d0jAQAdIwEABQAAABkcnMvbWVkaWEvaW1h&#10;Z2UyLnBuZ4lQTkcNChoKAAAADUlIRFIAAAeAAAAEOAgCAAAAZ7FWFAAAAAFzUkdCAK7OHOkAAP/K&#10;SURBVHhe7J0HfBRV18ZnkxASahJ6S6OEIhgCghAIvRd9RREQUXkRG2DHgkgUC6JYwFcFsSECFtRP&#10;kSY1NEEIqEgnhYTQk1BCAiTZ75m5u7OzZWbvbEk2yZnfiJvde88993/vzs48c+ZcQ9u2sQJtRIAI&#10;EAEiQASIABEgAkSACBABIkAEiAARIAJEgAgQASJABDxNwM/TBskeESACRIAIEAEiQASIABEgAkSA&#10;CBABIkAEiAARIAJEgAgQAZEACdA0D4gAESACRIAIEAEiQASIABEgAkSACBABIkAEiAARIAJEwCsE&#10;SID2ClYySgSIABEgAkSACBABIkAEiAARIAJEgAgQASJABIgAESACJEDTHCACRIAIEAEiQASIABEg&#10;AkSACBABIkAEiAARIAJEgAgQAa8QMNAihF7hSkaJABEgAkSACBABIkAEiAARIAK+RKCg4KovuUO+&#10;lGECQUFVyrD35DoRIAJEgAiUOAESoEscOTVIBIgAESACRIAIEIEKTCAsrG4F7j11nQi4TiA7+6zr&#10;laWaJEC7CZCqywRIgKbJQASIABEgAroIkACtCxcVJgJEgAgQASJABIgAEXCLAAToK1cuumWCKhOB&#10;ikegWrWaJEBXvGH33R6TAO27Y0OeEQF1As1imnXoemto7dDqVaqfOX8u9Z/jOWezU08czbuaR9iI&#10;gLcJ+NerV997bYwePeq9997p0CEuLS3t/PkL3muILBMBIkAEiAARIAJEgAiUCQLBwVWvX79WJlwl&#10;J4mA7xAIDAzKz3dXICgsvOE7PSJPyjSBgIBKZdp/cp4IVCgCAZUC+wy//ZFnnxk5fmSr2LYxbWMK&#10;jEVffbfhz0MnT13Ib9Kw6Zg77rhx9cqZC+cqFBbqbAkT8KIA3a9f35kzX6lWrVpUVNRdd93ZsWPH&#10;U6dOZWVllXAPqTkiQASIABEgAkSACBAB3yFAArTvjAV5UoYIkABdhgarIrhKAnRFGGXqY/kg0Dz2&#10;1jsmzezQKd4QWLVyZaHYaCy4UfDt92s3bdnbNKTSzQ2qX8q5mFcQ+MqkyfXDW/xz6J8b1wvKR8ep&#10;F75GwFsC9K23dv7gg/f8/PzkDjdq1PC224ZDhj5+/Pi5c3RfxddmAvlDBIgAESACRIAIEIGSIEAC&#10;dElQpjbKHQESoMvdkJbtDpEAXbbHj7yvMAQ69BzSd9Qkv8DKVSsHXMkvzr5SVLO6n7/h+qJlG+5o&#10;WXfmQ0MH94jt0bL+L0n7rkW2Cg5vlh8Wlf5vsl/x9QpDiDpacgS8IkC3a9f2f/+bVxn3Vuw2yNB9&#10;+/b54ouvSq6L1BIRIAJEgAgQASJABIiAzxAgAdpnhoIcKQUC/v7+d901YsyYURMmjO/RIyE6Ojoj&#10;I+PKFee5NUiALoXRoibVCZAATbODCPg+gdCuve5+7JGqAYa8a8VVK/sXFhnPXizKyzfil+jkv4eH&#10;tQi7mHMp78KFlGMnCi9nXw6PCatVa9PBM3+fCahxPcO/uMj3O0geli0CrgjQVapUuXFDNX1YVFTk&#10;xx9/VLNmTTUQQUFBH388v2xhIm+JABEgAkSACBABIkAEPEKABGiPYCQjZZFAZGTk7Nlv9O/fr0mT&#10;xkhUWLdu3datWw0ePDg3N+fo0WPaPSIBuiyOeDn2mQTocjy41LXyQcDQoOWfteOPCAU316ohFAo1&#10;Kle6XixcvV5YWCScPHuj5tVz19MObNuWXLtqwN6/j9Wt4hfUqElh1brr/0w7F3Y9L6ZaSGqWn2As&#10;HyioFz5CwJIig8eh8PAmL7zw3IYNv//44/cNGza0r1K7dq2PP/4f/uWxRmWIABEgAkSACBABIkAE&#10;iAARIAIVgQAizqZNe65p06boLFZoX7Pm9+TkvUVFRcHBQU8++TiU6IoAgfpIBIgAESACJUDAL6BS&#10;aoPuxtzC4+uztv19zq/YGOBnLC66lnkh53phUeWiq21rGgcO7j7m9p4hNaqPGdGrR9c2t1a+0LL+&#10;5egGlwOLDNeOVT/r36gE/KQmKhQBfRHQP/30Y+fOnSpVqhQWFjZw4MC///7n9OnTMi9ERi9a9BVE&#10;aqcEKQLaKSIqQASIABEgAkSACBCBckmAIqDL5bBSp5wSQOYNxD6j2PLlP82Y8eqWLVvXrl23Z09y&#10;r169AgMDY2Ja/PrrbxpGKALaKWEqUJIEKAK6JGlTW0RAL4GAmFtP+DcQrhXVqWm4o3O9W5tXrx7s&#10;F1rtatXgvJAqwY1qVQq+ePLs4X+yMk5npZ0uvnH15Jns2rd0rh9ZI6L2xYDrgdcvVw2sXicg95iB&#10;EnHoRU/l1Qnoi4BWhjbj9eeff3rHHf9hxqE+f/zxh8i/oWwLt/QTE191n//ANzdu3bpZ3t8cKD4I&#10;gDeTkl4faDS9XvJoc/cb4rTQ4tGvlf4kJX39aAsHzyagWNKbA5hNpbecregqJto3tyVXlN/0dut6&#10;XZXpqaHTNuhT3YGrNvOBZypyzl7lFNIFWbuwjcMYDh6f2TTmLOlBb3lMOTxE8FT05TI2nWLfGvuv&#10;eWl1wWhs/uiSjUlLHm4hHYRd3nxwUnmWfIl1kPOHyeWRKluHZfvfQat3rOetO7+VXjpKuzNMDl3i&#10;mYc8ZdxxjKduVJ/7J04cz/YJfSJ5qrhQxmgMiRtxf58ormMXXFJ6Ehp3u8XDCT2jOA6AsDAiLoTf&#10;T7Um8L73mPC7RyXdIXDzze1QHbHPn3yyAFdJzNSBAweXLl2GF4iMRlIOd+xTXSJABIgAESACjMCt&#10;PQY3rFEluJLx6WH1+7QNLfITCm4U5lwvrhpUI8i/5pWCwE3nq/20/l/j9atRTWrlXrry/f7LR4Xo&#10;PcdqBFTq9PCgDtPH3Pzi6K4db4kjnu4QaN68Wfv2sWq77/zoV64cqN1NpwU4KekToGWj589fwGs8&#10;R5aY+PLUqc/Am5kzX2nfvr2yVZQZP/7BH3/8idMV7WInlkzo1q0H219YbUDh1S/0SkiYttogvi75&#10;rXjLG7I/CQn3fnTEiRtKb40DX3dftbHp8qrN24X4BCbHs81oHNAjXti2eXWps7IfHXk0JywTRi1c&#10;7FC+1xhTl4feG+SZn/J8iB+/VBi1gN0j8UYXPDXVlRM4Pv6N9FEL5Ns5nmqihO3YHyJKzAEvzSvM&#10;c3aQeW1LsTxeCS+s4e+XlxwzORDTp5uQmdk4vm8Mv0dlo6T75Eurn/w/TB6fGy4flr3NyubHETdO&#10;oiMEQTFv2Tu++VvpbTg+Zd8kCgubFiz4nO3rc0JCOeRdr/bCGNWzj7Bp4fo06bRKlK1HxOX+Pv8z&#10;5uGn64XoaOmMK6rnhBGx7ntraiIq7XtzE8uTQ/o99F+mleck/7w8J1aXlu1VOGTcBQK4EEWtAwcO&#10;yeozMwINmr2IjMQRqvS3IXN27t79J9t3LZ8S48Y30WiMmbJ8p5tGGBGPmNLuWsyUH1iv5wwRv3Q2&#10;f3pwYJRuiJB3/TAlRgQlY7fmr4OhWgft37fn6cFx9yArMkUEiIALBMKbNu3asXXthrVu79+wflST&#10;I7mBf50vyrpqzLpSNe9a/eSjeZv3nNl9UtiaG/zR+kOfr//rzZ/2ZlaK/m3LycyUy6GXCsLyAxpV&#10;DW5ev3qXjje50DpVkQlMmTJ53rwP1HZ2VlDqG3TwZcuWtG3bVs0TfIQCHpHLXRSg//vfCZcvX2b+&#10;jR17z6pVK/v166t099Chw6NH37N3795Sp1lRHFiVtE3o2mOQoruDEuKF7ZtX+TSAw/97dVlm4259&#10;W/i0l3qcMxz5ZNE2Ib7HQD2VSrmswbDm+e4Tl2V2fXFWWXK7lKlV+OYHPXC3sPXVRdsaj3qApk2F&#10;nw2+DCAlI1MIj5Zvk+DGSeNM3DlpIumG4ia9k5Hiy32oGL6FRUaF5iYnp8q9TU3el1NKQQbMB8jB&#10;HeJCZJfCOvSME/Yt/3RjqtkrQ+qm9ameDIOI7nu72MQPe+WOQ3T+fnd2VJ9eLNQ6e8++3LhYnrDr&#10;ijFpyl4vT57MgtOhoSE2rteqFcbeycnJKd1eMVFyRveMRfd07NjxFuyvbDZ5BHVy1653hrghRpd2&#10;14bM2bVzRuQ393QQu9ahw9jFwj1fi1KzKWrEOOSdb8ZFbJ4hfvr0bwabPz3ufHHx5hmSJ9g7dbpz&#10;7uHDc0d0Zo4tSi8uTv+a+dlpxNxDfG2rjZ3GmMqGecrweUGliAAR8AkCTetUDj25ZlidU32b+Z25&#10;dLWwIL+6oVJlv1oNgxtU8as8vN6ZSS3OvtYr6LNnBk195LYRd/Z9/tFh79/f9pmOBf2aBxaFhh8o&#10;jMiv2tToV6l+/bpBQU5iY32iwz7sxOeffymHripf+I7LV65c+eCDeW+/PcuhBo038REKoJj7Prso&#10;QKempk2a9PjVq1eZBzarDq5eveb++8efOXPGff80LGg8Kyo/iexahgd33Jaf3UaMs3x5C4Oyt3ix&#10;7aVufuGjP9+W5MGn6aEhbrbWPQf16CpsS2IR4jas7PkoM3ggdPrNpI1yDG/JPF/MHud/c6DYtByK&#10;q3yiXMnKaXfYCCqrozteIu9wtjAxQyJpSc9ibPHwEo6kMWpTyJ1p6bSuwXD0f4usgug1vkSWj8yP&#10;sWv0lE0/U/qIJQ8PVOSlceqV+wUcTiH7ySbNqAGYgcxPzBZpsMQ/lYHh8pvi++a+l+S8koE4HB3E&#10;tJo4S7POq45JD1hkbl13ZNUX32Yqnr0wsxW/zhI9m/lvmQn2iTts8giJRx5ANnfKkrfHnGuoVI7z&#10;agclmwOO2rHdZozcn+FOLYgYzYcdU9aUNwc4nBv2PLVG03qyafzKKPPG6DLotGu8BQ6v36q4zRnT&#10;N77xtsWL0hW3CaObNM7ctu6waE/+cdFw1eaYpvyhV5sGpf4La8/K6deHobA/2vNid6Fcdm6uEGKn&#10;y5kMyVkpJky4PS7UrBaFxo6YYErZIQcgm9NrRPaZcP8Ec4oMZVILReaNUEQ0i7k+FDatHI+Ojcvd&#10;l5wjnkcZjZFxcSGpyRZpWC6JDBsP9Yv2qxV310P/RYoMhw7Y84BLNrHMaCI6SrBvAqJzqhDJQq0N&#10;hrTk5JC4DqEuAKYqvkBg376/4EanTrco1xvEE6W33TYc7+PSjinUpbm1HNCjiZCxeNrcw6abK7/N&#10;xUtP3mgprd4Nfffl7sKWV+74gHXHYDj8wR2vbhG6z3h3KHOpZdNIpW82f5aW2zraVRs7njHlKaPD&#10;FSpKBIhAKRPIPp2e/Pu3oX8ty/9lcezBTZEpf9Yr9MvL9z97uajobHrj4pONgvOig7MjaglxkTU6&#10;R1T/T8+2nZpXb9eoUvVrZ89cuFxoCLhaHJRzLaDg8pngYBKgdY8mQptZ1DNeDB480CYC+vHHJ+u2&#10;6OUKmzZtnjVrtr0GzdRnfIQCHnHBRQEabSO6+bnnXrB5ggzvf/jhR1OnPi9r0x7xUpcRXC8t7LZt&#10;fHwCbi90f+PEqIVvKBNT6DKltzAu2F6M+NbU9KImL40Jt7eA55TjX9tafGIpiul6mt6pM8oHjZXP&#10;FNtUdMhHrBsRZZKEBiV09/OTY3hxbc6eTfbelp5yhBmPGJeQMaEny6wi+jnqxGvSOMbHT1gW8bxD&#10;TUdtuK2qj1+aIeVs8RJ5JRkITC/Gb1/0P1OP9ELjmUJ6bfKWV8QJanyJwscsTBReNQ2KcPdCZ0HT&#10;pdgj7SmknGxA1HjUWCGxJ/o1fsmJ7i8lbUkUErv3FCeeIjA8pm+TrRPEMuL75r6XzLxSDqLD0YE4&#10;vvTF8CXj2XFvG8p71zE8YME0O1Hds372QhDiX3yZwXwD8dGJj7ADi0N6yn4pj0I4gvXt1njboo+P&#10;rJ4m3yjG0ODIOeF58XBUKsd5jRnFc7yyHyPe76Yb5aSnTLqOe0x8yiTmsZdHCd8CoP3c0OBpP5pO&#10;O6JNwwWDbgCAxHB0HRRoc8CzqDZnpCgnm3izNj31iCN5xeFM1jimqXW8dH9h7elxfn30Hu3dGSbU&#10;laTV3Kb9/mufYkLUas1ZKT5dnxs3whQOHBYVkrr8C6TCmD//x2QhdkTfKNmHkLjInOVfLFy4CdHK&#10;ktRrypsx//tkOb40qk9PYYNYfX1qSFzv9vYJNMJCQ3Jyck02oyOjhLQUR5Hyqeu/nP97SvGFZOTN&#10;YMk6sCkd4CUTFhLiqAmQSUmFNm8SnbNzcu3jZ3mboHKlSgBCc7NmTeECXsya9frIkXciJXS/fn0+&#10;+OBdpkcvXrykVB20NN4kwuqhYBYe+0oPPz+/Hq/s2c3yacjpKaQMEpbIaBYoPUXKZYEXJnFXEJo9&#10;vtyU08Nc2GgUQ5J3zRnCGrbPCKFsAm3awGH5Itj7iFaWc1aw7Bk2G9wd3x3C+qe/KY72BsNvCxZn&#10;CN0fQH9gDeHPqNXjld1we471nyxKWvZHyphhasWmvyjp1BmvjrLN2Mltqb2vdIanjFedJ+NEgAh4&#10;ikDz+v6NahZWC7paeCnj391/ph5K3XP0wq+7UpZvP3Lm2D+ph/7dtHH7N8t+e+/9Lzes2nAlL+/c&#10;6bOn0jJOp2X4nT54+e8tO//JSPrn5NGMCwW56VWCXNcMPdWdMmcH2SqQ93nv3n3ffffDypWr8ULe&#10;0ZdmzXwi84YNVXsN2uPqM1osM5MJF0Lm4D7TwoMOZyHi8h4YJSxL/Nh0MbnqS1x7WyWm8NDk9ev+&#10;oiUiT4qFZCGBctOG1dOQudVDrfGZEbNwmB80Fp8pdpB/Q5UPxEdzTkxcjW9ZsjRT0qNZp7z3bPKg&#10;WQtGKf3c+iXLpm3yc8KLLIJbjM9NtAq0NJ+qOh5uqXrjbW+Yqx/55CMpb7j3Nnk+ILxdbldvc6U8&#10;hQ6npksea3+JkGR2zEdHFYMyViOFd0n2yOYQ4XwKmSebaZi2LWZz7/D/FiPlsih9GrBJgeHmezNH&#10;PprGyti8r3eg3SmvOTonUqQoTsPqT5xmpXfHB9TFUSJz63qGCOqeTc6ZzGWvMgfE+Giz8uecHo5g&#10;cmZeuyMYRM9E87G9xI7zSkoaM8r5ZLMY8u4Y2f8wsYOnMOr+gTY/joq+afN0OJqCoNoRpzT0GnRz&#10;ropf6pQTbI0EOXJfME825WIJ9g3Zu6pxTNPqeIn/wipnAjtXeam76XyP/+uj62jv/jDBAtJNQCAW&#10;pFX+ZBlaCj0WkjeYQ49TEJJsCgfOSd7EwpMNhtw9yWlCiCJndKp15PJ6U94MQ86+ZHPSDLl6CnJ9&#10;hEL8td0Qj53rcj4EswM6yMB/9dIW0Tk3N0fZUx0NUNHSJADRefr0F+PjuzIncGn68MMT33vvnRde&#10;eI6pz8nJe5cv98zCOe7003B47udbBL8eiUpNGcHCyA4xY3MxyxqBpBAIIm4WkcYySHS452uIuDN+&#10;fFxOFQ2demyPJGSQ6NTpmRWSN34R944Xpkn5JRLFoGNFYTVvmSLMEmKglk3kFbRgCOLpi8bCF4jL&#10;P87ojtes5AaHFpuFR/j5pR23zWZx6Hian18E9Pbfnu58D56OEQS0CLeftv4TsjX8+Xqsqcv3LhbG&#10;fi3K8Kwpq/62fNy5M+6MkHpdh2MnHiEdjamNGZ4y3vGarBIBIuAVAjVr1oxs1DCyUYOocOTQCC4q&#10;uvHHnuQtO/f8k/znxsPnl2w48sWve77cmLLlYPZfadnrNu3+7ddNq1cmrV2zdeuWvScO/7sxafvP&#10;a5JOpez1N1739/P3ios6jTJJ1+nukTzFOl1TLf7551/Y71CiPWXf43aUGrQ31GfxF9Nlp7Hk4Ftv&#10;vYnTKRsLkyY9Onv2rCpVqrhs2WFFeYUxJwsPitG74WM+T2JXXNu2LRwT7nofNbpgtdbTmE9EvTsm&#10;KsJ8Tc4qihGlJbhJWThM+ZSlp4xN+TesXFDjIz2kjBAx6ep6++b/paYzJUiOc/RoR2StEAHjE7qb&#10;ZGK0IIdCi+1awxREeVSRx5P5o9adEs9/bVmEMH5CxrhNLiZXKd0pJLauSVX60Op2hFmzVp0dJdgj&#10;20OEsylkmWz2/bLupbJ38gPpuNPg0e8EtzGtr3DXl7YlOV0Ak7sl1YLQgsdJ+TdYicPrtmXGW92H&#10;sGZr+dpq09M4giEg+rHEuwWzrq36xXe/bxoWNGaUs8lmsipFi3t1jBz8MOHKU0xMj3ZfjDffZbHt&#10;pebvpoPR1O6IMxq6Dbo/rPIaCZZfNFESFqOixWOU6mIJDlzVOKZpdLxkf2EBTDkT5LVMTSC5T5P0&#10;He3dHybJAgTi5QvFgOJaHe9AOgvxrejIpn5hHe/6L1Rp7A89dEfHWpbzOjm3BpJgKF2wCMfqkcvW&#10;4nJIqCkHr8kMMmmI+nOuix1TU66xXCHryF0dw9BH9ppnXUFLLDZylTiSy110lKqVCAGmPickdGet&#10;4fnRw4ePyE+RIvPGJ58seO65F+2fKy0R72wbgRQLrVkZ7OzQjd+efoZFEzPtUmgSLgd0IYHx4hdN&#10;mS5YXSjXn38gir+moOMmCQNaanWOBSwXb05ELmZWC4lALBWGzoE2jU+hPotvKsRllPxNqmKzuZlP&#10;wyaA+tCapAyhSQ9zH6z6y+EM840R9shKj3Jn1caOZ0x5ypTKhKRGiQARcIHA6StVsgvrnL9R68KN&#10;On7V6gbWqH1zi8iebRq3b96kU1Rot/ZN+3Rv379T646tm97UOqZTl1s63npLbMe4tu1vjmnXKjwy&#10;omvb6D6xTRs1jvGv2jjn0jUXHPB4FTmphcaafizlhcebrlAGZQ3as5k3ZIYuirNRUZF4XkxWmc+f&#10;v6AclYEDB3z55ef16tUrlaEqLt7K8jbI+wtejn41dRNP9pZKhxWN4jnfxt36tGBPr6vkzXDIxxLG&#10;iKtr8aJzNbRsXJzHRIezOEfP9syiFTLt3o2t1IZbxWdzsLZWXLBqd0t3CikSoXqMaun2yI15ZV+V&#10;5UaX0/sgnYtHzeswpvYV/mhMr/jxSyNe3KTMW63DLndR3N8KV97n+3w0/tReSpSTntoRjOWOSFRk&#10;tvHYFOXutfsFcXAosTGy8ZbdDdV4mEUXT493xOMGbbrP1kiIiG6BXzSWbUP+yRNv1up6yMelY1oJ&#10;/8I6nau6htupNW8UwOJ+Yq6MqFiW7rm4OOX3+Z8hV4a8Y+k/REYjy7OcmgOatWc9QVR1Tq4iJzXi&#10;jpEGw1qkdqFFdI31AksLXtj9I3u9PDlXNJWSJud6VlpmuaEtijYydeQgXzZtZYaAvfo8c+Ybjzwy&#10;afjw/0yZ8uS9994/fPgdeETXR9RnhhVaJKKJRRk64t6v1aOVWRIM7AhGth4Pu1DjjBPHzCXkoGOt&#10;IZRk3C0bWPy0zZbwxozuWKPv3qfMn67YiOBsljpDbY1ENOrWjJH8iRi3mPV3zzf34k+FQUV/OZxh&#10;Fa0WIZSCyt3y0FxZbex4xpSnjEecJCNEgAh4m8DRrLzj54zncw15RVXCm0Y1jGzYvnVUl9iYhM5t&#10;IiLDY29u2Seh011DOv9n4C1169SqHFStYePG4VERkc2jQ+uHB0S0jW3XssctN9WvVyfveuDVqz4h&#10;QCNw2OFSfjZv+nJ8sbcH3VP2L1zIZqbkF56yDDsuCtCffbYwxPy04uLF3wwaNPj339cp3WrZMmbp&#10;0m8QJe1BX7lM2ax3z1XHQ4XsmnbpQtU9Z9hjxYMc598QTavzEcMYI6IG9Y0XJMUZSlB8j0cgZNsE&#10;irrnH3dtez/t4s60ulOK08DURdPz6VYddjohSm8KQR+c9WJXlndCY5KgO3IqVbFr9hF/rMNyT0uv&#10;Rw564XAKcU9JFin5xmhTeh9RySqVTXNuI9Z1dPeJcs5fbzjIsjPL95DYTz6yM0u3vhxkXTT5wEnP&#10;0REMedUXKhMraR7HvNFlk02NgxLn8UoyVAJjZANByl5y4rXxS4VRLztOmOPSAVO1I3poKF31Khkx&#10;4Lnb/Q8obs2yvBwPICW0rpusGsc0zY770C8s93BzHe2995WT1yRUU36ljMnrfzCl5kC+Zse+uCcc&#10;y5mXhey01JyQuDhLmmmPd53leo6Ks81GHdYh1ir9NPJvoFMe0qo83gsyaEPAofqclISAYSE/v2D/&#10;/n9Lf9VB9TFjWSmgQU+UEzmbC4tJoXftnNF9C8vCAam65Ia+iSBgaRdFDDWinp/uZInadpgDWjh2&#10;Ir24OLKpbdw1IqMRv5wuq+Oa3WD5QOTdFH9tXYXLGe/DUhs7jTGVneIp4/0eUAtEgAi4RSDj9PmI&#10;1u2LmnQQ2sQdqdc0JTT8qn9RndAq9WsGX6vR6LJfzcDKwdVD6jZp2rxpq5gbxYbs3Mv514uuFRmy&#10;Kjcx1I1G2o0A4Vpl4fKxtCyfuj/qFhSqzEFAzrzhcE1CDgNOirgoQNeuXQuGMRcTE1+dPfuda9eu&#10;T58+A8sSKltDmc8///SOO/7jvpf8FqRnjRvLCw+KC9m/KSZo5rfgcklT0+YVtyCayCkXHdi0urBz&#10;uU3biuwZ9jEvjXacf8P0LLYKH6RTaHz3i6ME05P1uEaNiHeYSNpj7qobsh9H6QH8L1lKaHlTG27b&#10;91s8/OhA8xzwDnnZJZYrwMxfFD1GPTAQnzKFVxudvinkuWEQlxTb8nz8tlnsWQHtLxFSi7IkD6xH&#10;maZBUemp9OC5vAydky+F53rksBcOp5DONk3ZJCRFz/qBBy/PK6dzHmyVyTcs94087piYndmSf4M5&#10;Joprje9+YJA2TnV65nqmLBzjLBmEzNPMlFSaFSyV47zGQYnzeKU6Rjpnoa7i5uwlX64+8kniMkH+&#10;MopGzHNDL0/tjnDSUPaiBMhIU7SrVbSzlJcjXpFMhgesxlHaScd95heWf7hVjvY8nFwpYwyNHcFy&#10;bkibrLpKWZtD5IUHkRkjrk+secFAU0gy6vaOC3HYqm310Ni4KN5zwpSUNDnzsphm+odNqVE9J4yQ&#10;WxeQT6OPbM0TaTFS1m1KBYc7LRq0tIKikLzclMNaJKNcGtEV0lSnRAm8+OJzyswbiH1m6nNZ2VQD&#10;h1mE8ivIkIHHEWKaWr67znumrvk2i4C4zDYVvVj8KCPpxRe/QQaMsW9Ysk7jbcimYqro4uLuve30&#10;cnx8aM1msc6DyhBpLBc4cWwTYcsXCD924reGP45qOnHGOSQPlFAbO55gcJ4yHnCRTBABIuA1ArjH&#10;eeyi/6GCkM1HC/ILi4r8DRfys/PyzxQX5hgCK/1dUGddVtDPhwq+WPX3p99vXbHlwIL/27Vwc+by&#10;A9ezcm/ULzxd13iy+NKxgiuXDx0SF3+izbMEGjSoP378A5616RFryrzP9msSeqQJfQK0MtUGXo8f&#10;/+CPP5qWy7h69SqeJktNTVO6hdv+iYkve8RRfiOrX+j1hpjvUkwDjRzQ3TI8n0ECztis8MOkn1XP&#10;T1wm3P251PSWHkmICnTstrQ0Ijx0MVOwJgtELuNztfwb+EiND3tIWcjcto7lWIN0KDRWE7L5h8Pl&#10;kvBzwrJwyzhuncjWvrPZ1LqjfH/LwniBPZvrNfKWRQi3LRyVPivhhTVoTUzHMXrWtvjnxfmwJWHz&#10;hG+dJgXnnUIuYzVXVE7gLQubLOrek/nMNo0v0YklbyDJtfTlQkrZWZYFCR31VCLA96Vwu0cO5wbP&#10;FOJsGaoN9DuWX35LopD4hvhFM21em1cOfXM8OikZSL5hOuhtnWjKO+QFxwY9cHdj+Sgh+yfeaRBs&#10;liJUOq9Fz7qTWLdQaCws+2I1e3vQrOe7+yHfh2kRWnSQHTZL5jhvf7RRm1FcxyuHY8Q5//iK2f8w&#10;iQu9mrOXYIHNbY3vTnyshf3BUB9PZx3hoqHskTODfL3XLCVNUcsPnHh8ln7ybBYb4GhJ4yit0XGf&#10;+oXlHG6HR3sOQq4WQcizOT+ylBY5d/2nJtU1df2X61Mj+z0kpoFGDuionDTE/0JZ3pAssNzQD/YW&#10;NqxPU2tYWf3BEZFCLreHyIlhTgOCOohQXvfpz8lC7F2SJ2K7cbnJ7OxCWhoRHpryVnO0gBUXTZk3&#10;FIXRxPqFX67PtTSBVNFKY9KSjLnJe3I4WqAiPkFg8+YtLHYM/5YJ9RmhzXOmYBEYcYOy/Pj47sgU&#10;wTJhHEtH4LFVDLHpj6EPjotwckWJMOo3Hhejj2H/DbPmi2DhDVDjuz/AVvNr+fgDPcx5LVheaaS8&#10;YOHMUIqnmL0SXTn0wR2vbBHTg7wras3Sh9KNJSnTc4ajeGaso/iBKFtb1j8Ue/fjy92FLa/IqTw0&#10;poxJv35dXnhwyBzH6T54nPHS1FQbO40xlT3hKeMlt8ksESACXiKw8bdfL2RfzDpdcCr1QtWiy42q&#10;FdcMvFJJOGcsyrrkF3CxcvXT+YXHjqYLeZeDCvMDrucdT8swhFbPNhacvZp1LvfI38eO/7n/SMrx&#10;VC+5V5HNsgUVkS0Ei0D4Dgf7VQe9oUEb2raN5e9zeHiTe+4Zc9ttw48dOz516vNZWVk2dRH1vHjx&#10;ooYNG2rbbNeuxFNz8HeSSvo8gYFvbhyX4ViP9nnfK7qDNHYVfQY46z+CYbeMy5hgTnXirDh9TgSI&#10;gFcIePtYHRZW98qVi15x3aNGEeP8YHTaQnV126OtOTaGIGgmQx///bPk0P/0FjbZK9cl4AY14TIB&#10;REAjDvqNN95yP/a5WrWa2dlnXfaEVSwouKphAULkj1/fIyc4FlMt32FaThAq8Lt/vgyNmL3Z7N1d&#10;LPUzFgN8RXgZ6TheuUUMiEZiaPk1PpV03kVjhW8Wp90zjpV3ZBPvpy9K3NzjZZSUW4QpObt0+qKx&#10;d3wgMFOsAPtUtPZ5+Dev9GCdgjOdnv5NrYPMGVkutykcM+UHrG2IPBts5UObP/GO0h+5F7b9HfLO&#10;Hg5nlKaYt3K7MjEFeSu3bRjKnVUbO9X3zUODhg61fFxt3DVmS1BQFTdnI1UnAkTAqwRqxg7wq1Gv&#10;UqBf2+g6baPrVgsOFoQb6ecuFBZWDw4QhKPJF/bvDRAMhTeKAgKKrxgDOt09NK+yYf+h9INp1/dn&#10;XAq7cLDo4hmvelhejUNfxoqIyFRp30HEPuPTyZMf96m+26vPsns9e/Z4/vmpzz77/D///OO+z/oE&#10;aJ72sD4hMkSzHB1qGwnQPCSpjEMCYr6IhfFbJ4z96Iizx+WIoI8RELXFF4U3ur9ok0rFx9wkd0qN&#10;gJgvYumCbiqPO5SaW9QwEah4BEiAlsc8qs/9fYRNpatBM2fEdByh+3zBk4r3hXC3x2FhYdnZpiV9&#10;3LFVAgK0O+5R3YpGgAToijbi1N8yR8C/cpXgdv0NwdWb1K/VrF7tOiFV/P0NaWcuBgVWvn71avCR&#10;bR2bBJ86ee7kmQsNa1e/dDmvett22bXCt/95PK/4RtahA5Wz08tcl33EYSZAqzmD2GefEqARkf3t&#10;t0vefnsOQp4d+gwN+tlnn7777jHuh2x7XoCGx+3atV2w4JMqVRzfFEXc9MCBQ3xkZpAbZYgA5Mtt&#10;L3WDw1teSzBlGChD3ldUV6FiyMnQi4u3kvpcUSeC836zqVK85Q1lNhjn1agEESACXiBAArQXoJJJ&#10;IuAuARKgeQjKkdrKwnJ8MY8FD5bxkjNeMqu34yRA6yVG5YlAyRMIqFKz1bARrZpHGQuEapWCAgL9&#10;si7kFxYWFhRdzzuyp07uqavXbkTWrnLi9KWAoIAqcV0K/EL+OnCs6HL6uYN/4yGWkne4fLQISbd5&#10;82ZqfYGMe/Qo3+q3JYWjVq2wCxe07pQ7LcDpqVcEaLR9662dP/74f8gBbePHhg0b3333vRMnkESM&#10;NiJABIgAESACRIAIEIEKR6CspOCocANDHfZtAiRA+/b4VDjvSICucENOHS6bBKqFhnUeek9RperV&#10;gwNrVAs4k5NfKagoqFph8oadjXLPNahdo05I9QtXCy/eKKx+U+f8a4Y9WzedOZJM6nPZHG1f99q/&#10;Xr363vAxM/NkSkrKgAH9ZeOQnp977oXFi5dcvHjJGy2STSJABIgAESACRIAIEAHfJxAcXPX69Wu+&#10;7yd5SAR8ikBgYFB+fp6bLhUW3nDTAlUnAoxAQEAlQkEEiIDvE7hekJ95+B/B4Fc1pF6lgOLigILK&#10;VYuR+fnooXTj1YI2jcPqN6hjqBSQe8MvJLDK7m3rTx5F7DNtRMArBLwVAc2cHTnyTuTY/vPP3Z9+&#10;upCinr0ygGSUCBABIkAEiAARIAJligBFQJep4SJnfYUARUD7ykiQHxIBioCmiUAEyhaBylWrR7Zu&#10;26B1ZEjDOpUC/A7uOZi6N7VWoKFaoP/lgqvG4qKsrMxiY3HZ6hR5W7YIeFeALlssyFsiQASIABEg&#10;AkSACBABbxMgAdrbhMl+uSRAAnS5HNay2ykSoMvu2JHnFZxA5apVgqtXDQgIyLuYd+1qPqRnI+nO&#10;FXxOlFT3SYAuKdLUDhEgAkSACBABIkAEiIAgQIAmDESACLhAIDv7rAu1lFUKCq66aYGqEwFGgARo&#10;mglEgAgQASKgiwAJ0LpwUWEiQASIABEgAkSACBABIkAEiECZJEACdJkcNp90mgRonxwWcooIEAEi&#10;4LsE/HzXNfKMCBABIkAEiAARIAJEgAgQASJABIgAESACRIAIEAEiQATKMgGKgC7Lo0e+EwEiQASI&#10;ABEgAkSACBABIkAEiAARIAJEgAgQASJABHyYAEVA+/DgkGtEgAgQASJABIgAESACRIAIEAEiQASI&#10;ABEgAkSACBCBskyABOiyPHrkOxEgAkSACBABIkAEiAARIAJEgAgQASJABIgAESACRMCHCZAA7cOD&#10;Q64RASJABIgAESACRIAIEAEiQASIABEgAkSACBABIkAEyjIBEqDL8uiR70SACBABIkAEiAARIAJE&#10;gAgQASJABIgAESACRIAIEAEfJkACtA8PDrlGBIgAESACRIAIEAEiQASIABEgAkSACBABIkAEiAAR&#10;KMsESIAuy6NHvhMBIkAEiAARIAJEgAgQASJABIgAESACRIAIEAEiQAR8mIChbdtYH3aPXCMCRMDz&#10;BOrWret5o75t8ezZsw4drIAofHugrLxTG7Uy1AVylQgQASJABIgAESACRIAIEAEiQASIABEgAdr5&#10;HMjLu9SsWctTp7KcF6US3idAw8HDWJsSVNfc3Is8dspHmZCQmhoCdIVCUYYGVGPUylAv3HS1hA93&#10;Jdycm3BKrDph8Tbqsk6Y/Pf2DClh+2V9QEsYFzVHBIgAESACRIAIEAFOApSCgxMUFSMCRIAIEAEi&#10;QASIABEgAkSACBABIkAEiAARIAJEgAgQAX0EdAjQnTp1CA0NYearVq1y002t9DVVrksbDOie+B/b&#10;ioqKynV3y0znjNJm567B0Zte7RR8kHfB3LryTXsnveoPGScCRIAIlCUCnTt3pDOQsjRg5CsRIAJE&#10;gAgQASJABIgAESACREBBQIcAffDg4UuXLrO6BQXXUlNPuERSFN0kubb8bOiOJHKK//30xvChbYr9&#10;/f3VulcC0mcJNOHLg1ejy71dpyzADicNBj+DwVBYrUH1W0c3vCOx2di3avebHBDdBW+WSBfE2V6p&#10;UkD16tVr1aoVFhZWrVo1f3/RJTZGDaQNb5aIM9QIEShvBORjXXFxcXnrm6v9MRqdoCihg5+r/qvV&#10;O3DgEN8ZCLuxV2Kb1c3FEmtV0ZBTB2zudOr602mH6DaqU0QlUEBtTEugadea0DUJXZ7hsm8azbnm&#10;v5dqWcIU1Bugb5yX4JNZIkAEiAARIAJEoCQI6M4BXaVKleDgIGRN1RPka7oahCxbuXJldOv69euF&#10;hYXm/pWMFIjWRDck7U8fWe1kcEx9njE8sGGtmg99cW7rZxO++Gxh6vmih0b3GzlrXYPQhrfcEie3&#10;t3nz1kuXLkE08Z4AagwINhTme7UJffgclTY06dDlPw/hk60LX61UcPpGUP1uE17e+eGjxkbtizP+&#10;1LbvNDdfvaHPdRo4CkZ+ndQe/wa3G5Jwz9OBVUOVZv/Zuib1pzcM1y653xfN6wQhNDS0Zs2ayuGG&#10;UnbhwoUrV66gYlRUFP7NycnJzc1VRtC77xXlgFYypBzQ7s+okrfAkwOaHeiCI2rkp18y3wgseU+9&#10;2KLTw53DtsNr5r88ponDj37beeanZNX7o64158X+25nmOAMx4obf1atXpVMUz5xdaGIx1qlT59q1&#10;a/hl91RzOnkaa9SogTOrc+fOqTggeshOvfg39EjdoNKMsXHjxvgb3XeHgP6J5+DBJv7eWZe0MeXK&#10;nOH232Fb7jsgzgFscr/0Dof2DLfGpc2Hsy+2DjsdO80JacTdfZsZjrOs69dvmM0acfVhs+AwDGZn&#10;Z6t9Z7kH1KnjOgpUrhyIr2pmZqbmkcT0deb+hupwgIoSASJABIgAEfBBAhBP/Px0RM36YBd81qX4&#10;+FuxabiH05Jvv/3Bs/7716tXn98iLvWRfKNatap5eVc5I84kgUDARWP9+vUhxiHYExskOZwrwwKU&#10;aJxpeVMttWjfwcHBlSpVQlsKz7muNG7cuBYWVvvKFVP0tx0u0ciYrmFtut3WuVZG3fCW/rmHh94x&#10;RvAP2LR1X+VqdZs2jQoMDMS5b8+ePdu1a7tnz1702uNdZkFtNePv6zr2hWN/7/C/5rrMHRjTq/at&#10;d1dr0Q375dNpfjfyMO7Y6g2Zineu3bhWWGSo3+/Ri2dP+Lkq4AY2aNl20PgqtRod/X2Rv7HA6Fc5&#10;dtRzx9YubNj/4Ur1YvJTd2vMSWfDIcDJRs1ugoUjK+cj6rnbnY/6Bwbjz8L8y9fzcgOCxHDjeuHN&#10;GrTpemL7T1wzgP8bYl2yXr16kEKY+ow7Lhh0HD2lL1FVTEVIJPhG4KMCafOseKFNCQ7gIQZXu1X2&#10;6gUFBeXl5Tn0u6KhKEODpzFqyl7gC3X3u8PP5eVcSRFv6pSzzenhzmF/nxwSHB7T6f82Hf7zWN7+&#10;9Hx5D6tS3KFF2C+7r6pR0m4O5yixse1iYprz73Xq1MrIgJ7imY3zDASPm+DQKp1gsKMcz2Eepwqq&#10;xbSxQPxCW/n5+XwNeQaF0grOqfBl0dB/4SHOwfCjw7/h14pTUMapHcxCDnOHgP55bggICMBpJDqO&#10;39biYp1hBdaDAIDgA4PsjFQKVlBOBq25wSzx+4/JibYwk2/cgDxqagXvoC/412WG7LxaHl+9w6Ht&#10;P3yDfTbKTic5Z2Ebh53OTO0JGRISgpmAryFOqzAfsMFV5awAcGjQ7COckKMwRk2KA3D8recfUM99&#10;n8XzQzjpdA6wrzP/N9RzHpIlIkAEiAARIAKlQAA/4viJ9174Zil0yWeaxJVdixYt/vrrL9y5t99w&#10;1orzuh07/vCsv/oEaLQN3QqPwfKrz0g4gFv6uBq0uXGBP6VQpuD8/KvSY9Q8l4j6+u4p7ZvnTHTF&#10;vqtQn6FBw8U6kW0vX7n80KvfnLlcGZdwhw4eOnDw8MEDhwcM6IdzblmD1tcZ9dJS3J8ppDrvUnbT&#10;TgOxu6NBQ31GBDE0XOxH1ywKMF7DYGHrOekDvJO2L6ko+3TvR2Y1ad0ZrbimQfvXjmrWaQD6dOT3&#10;xX7F+YZiY17VelcObqrequctA0adyzcWpO1R67HT4ZAF6LwqTTr0GiZO2twzGz5//dCSaSkbFh9I&#10;+qVq7YY160dVrlH7YkDtK4c2e+eIJkbh4YJQ+soUnDp1CjHOFy9exKUFrnxwjYFLILaxAiRAe+rr&#10;4NAOCdBexesl4/wCdMe7Y5u3jzI0LD63L9dYhC90+TlHcXq4Y/DbN77WsmFxZO0i7C3qFA7om5CX&#10;e2r22mzEhSv38OrF4XWDXRagR468E+co+OHG6QjPhsIo5tmzFp4zEBx7cWjFvSWcYECHQii0GCYf&#10;HBQY6FjmAkDplMZFARpnZlC1nMpGXvqawCwTlzX0YgSH4iQBiif/Bm7Q8nhOzDDE8AHdd4cA5zxX&#10;MmQCNDqOX8+iIrcy8KALmDP4XZYVSRjHFMK/0rN6zs9O+f1v0qQJxgsDocSFjjBhGqf+PM3ZzyVw&#10;wEmaPL4wziMWy3a0/cc5PE5mYF99jlnO4TkKi83aOCx7jm8rbgPYT1TtCYnhw1cYQ4ZJixMtTAnz&#10;RQobOzHMBYcOvI9esPAXbG4K0AgnYHEt2ht65OyxSyO+oXCMPVeKvkt/ijdCYN/+Tzbt8T7nLSLv&#10;HXnIMhEgAkSACBABbxPo0aPbtWvXEUlWnq7vvA2N3z6CinD++eWXXx85ctR+r107zOOXcuJpWdu2&#10;sZwuYhHCo0ePI1sAyiMOOioqYv/+g5p1xZgURP7iOlCjGE4rs7KyXDvn1jCL001o37Vr11ZrHWei&#10;Z8+e5XlK1+mzeMj7XKdeXeZMt/8utPkTb/r7+VetVu2dd2axMr+K20pO7HqLFdZs0m/S+6j1+4dP&#10;BFzMcCHUut4QUwoL0dWpAwNu4ClFcRv03i7R7EfPFKTtHzZ7NV5fOZ3CWtHrJIKsB0x618Y+/mxw&#10;R2Js98EXjv65fe5ENZtOh0NOwcEsiE7Os3USGaJrtbjFWFT40/ODAwvOeyFrtjE8PBwXtLhIOHny&#10;pPkWi/iNwJvI+4zrB7mDvpCCo9nEzxaMsnpmP2PZo/ctOKZ3ZLXL95+5+p6MSR4369RJXSk43EHB&#10;6hYXb5/dZ8Zanal2SwuOU3qlVYA/BccD34xhTuacyFnzyTbX0nEMfHPjS91Nj3cVb3kj4YU1pdVx&#10;ZbtOD3coDPV52sODOL3NPfn3hI/Pu3Z0ffrpJ44cOcL/4zVs2GBo0HPmvM/pm3YxLEJ45MgxjjMQ&#10;Iw6wEG6YNRYniPt/OPDikRT5fWVb7Ia/xkmIdoIC5KCA3idZ0Ls5VDZ1B/Pi1BD9Un9yX7dBRTec&#10;aq9GDDHKWzPkzMNgacfZPHetC06dN80RTBjc7mK3ilkENCJq2fNJqampPGenzvyXe+oYF7udg0L4&#10;fvE052qWc1UgTmc4Lk6g7VrPMeWgyJbFlCyOCtt8NRwPKBRkVEful8uXtZ44tPuaiV95fAdxaQqM&#10;mIpysnjrkkY4hksSHBBQEl8Z83A7+NryDChCaFj+Ge0N0K5exeMRGpsIjd3CwQvMAad/chB25hZ9&#10;TgSIABEgAkSgLBDA1URCQgKuJk6fPk25ODw+YtoXa569lJOd15FOxYVFCHGSpNR/IfieOHEiIyND&#10;mT8at/ql1HW4TnTtGsPhQIh5PzTUZ9TB9QYuRz0yip998zPyPv+9YSkeA4X6XCOs9ulTmXgHO7Nf&#10;VFx048b1qVNfePqp55KTkz3SqGUIIzvHP/nZoLe3Dpu3F/t/XvulWv1o7P0ee9fg5+/VpxXQSqNu&#10;JunHtU5ByIauLe9Qn12zo3luX5xw33S2JqE8x3avWYo/Df4BVcNv8uS8M/uByCm2ECWED2WAPy6T&#10;cP3j0anuMWDF297u3bs/23v1evvEyA/XrUvs7w06HnPZW4ZcQ2FsNmH6SGHZxH59+ybqVZ9temLs&#10;n7juqwnNKiR8dwY1NDz0jpcH1O/TQBc5o7H5o0s2vijM6tatB9vfyIhqwRaWHfh60pKH2Wv+zbVa&#10;/PZtStasxim0udyCk4r4oTFWFvPP4jQFIjVeLFjwcYsWzT3bHvcihFbN4heQxVrinFVKeuCtDXoW&#10;pFjOTVu3wqecdlDMoaRu3UlMD3kXmGUmd5rfF/Ane1/xJqvi4mZt0EUjympQhLFkAueGwh5o0rdN&#10;yIR5pop5uD3ZJZy6s6bZg1w6N+WcFF9jw1kTZj7+RVIX84WDbTHtVqAsQ32WHhetblfSoj5LqZ89&#10;th2VNqjMONljr/ECf7LXnM2gPDyHxC/dgRC0/+S0ScWIABEgAkSACJQPAngMC9cXOD1g5/Plo1Ol&#10;2ws5TG7duo3ffefhFM9Ou6ZDgL58+QqEY+nx2zDYVcupqmxSedZ75swZnF2xCAWmzckbIk2kJMNO&#10;vdVRwEb7hucQvtPT0yGCy1Y8on3D8op//bDqYHTnEdk5uQiFzrlwun6Dxp1i6ny2XWjX7iZck2NH&#10;wLiYgaHgqrTcnMe2olrNBzw2p+ha/qZv3l7z4VNsz05JRmzvrtVLjcXiA33KzR3pE9HQ2AuPbvWY&#10;9yViqFqDZgh2xq5sLf+8KS1pUBgCWPSpSzxe4yKKFYPkoRSvcNsDm0sXbDzNeqyMwfD7S30mfXfy&#10;1qmv9feY0bJpSCeKjDTeS86yicPnvQ4MqjRofK/2k9r4B4oPGXCdpsT06dY4c9kX4lMdbFv90SdH&#10;PPuD5PPcXHYQ6nO7B97u9uh70KC3b9/JTmLeeeddD6Z+Zr65cAaCwy/CJbCxFPyIrDxut7H1YGkj&#10;Al4jgBMMebdphL3v8E2HH3nNRx2GmcNGtsQfS+2io7ZKUZwm4byImUIoOsvR7MKG2GdHGrS31GcX&#10;PHRUxaSz45LEfGvKXnm33EPyUKNkhggQASJABIiALxJgV2C4FY21Z8aPv69Xr164oYvzdx4NGs+z&#10;Jr0pZnlVbuKbSa8P1BlOZI8GdrZu3cx21gqLYXpzoOelJG8PDGAg+/Pdd9951113IAsHRziLJz3S&#10;IUCjWYjEyKKI5854VqKEyizLcFCfpYR3YrJCnGJCipU3vAlrOPX0rAJtE/EBZ/AOzpUhgsMZGaH7&#10;2jcT0x8a3a/g2lXkfcbrVb+t/Hfr/0W0HxQeeu3kyVP4/rRu3XrKlMldu3aGWi2tLO+xrUmPe5Dg&#10;+I+PJuXv+7/rhzdir3NTn9CIdhsXvVnp8Dfz7688qkORvPdvdc0dyMjFIaXj8MB9J+i/OWl/e4yC&#10;taH8C1kXjvxpvytLVQ5pwP4syNZecNxFH6XEkeKGr4BSyGLpnm02ubCLjXmnmsFwbP43fwhd4uUg&#10;aOSX2LBhLfZ16z6b2Ew81CJrxLqZ/eT2UUCO27UvbO+mXEa0qbADs19NbGaxUNqxwDwo4O3GBSOb&#10;+HV9fuPvrC8IiP5q3WoTMXMXjMZ+M830zGVsw8zR/Y3Pd/VrMnKB2ZR3Rrg8W43tcvOwV/oGR9SQ&#10;lv101tPDqelC4ybRtsVwnrHtpW5+4aM/35ZkOs9o8fCSJNPJhxwZbT75GPBmknh+86ZdLWfNl+HP&#10;mfpcL7ptYJUQaNDnr9xgujOSiLFffM9u/GcguPGA1EZSxgAx6xFb3QtvQuJRbnjHU4df2HG4fIfD&#10;N6XkraobC+Tk3Dzlv2dHyuPW8KOJAeXcpDUV3Nk8kxpF9oCleJYe9bNsCMxnmTeU+bjwscPC9p1h&#10;WV84N89+GZFOHd9ErOeNZM3mJbUFvOnmvXyYQr4y9BSdUk/B4XhYUUW+k8Q0aEnCtlwQ4luPr5UU&#10;+ywOLgq7lDPHQeu4ZsOG9V3QBHuNF/iTvdY1C81rmeqqRIWJABEgAkSACJRhAtBAITTLHRBTIhiF&#10;Nm1azZyZOHz4cJzlrly5EtEtCxZ8xqlB27NY/UKvhIRpq51fEKpi1HhYtiyix2XR5MmPTpjwXzyX&#10;j5OW3r17JyZOj4gIx3kLomYxHHgxdOggln/DGx3UJ0BjRmAptYyMkxwhD+KqGsxjWX3Ga+i/NpcQ&#10;rIy0SI5qByMjw2+99Rbl3qFDe+l81/Ema99KpRs+Q/5GBZyLyxq0p7TvkbPWsVUHmUMPfXFu4oxP&#10;M3KDLuZe+uGHn//v/1agofvuu2/QoP7r12/680+tLBzdu8dPmvSIch8//v7Q0BCHXa0aXCXvgimY&#10;FwVq9X6kffcBUJ/zkn+8WFClUlD1oQnN5f2/d8Q/2EPfLZpKtSMKK4XZ7HiTfy4amnRAxmdD4/ZS&#10;kLsBL4pCoyvlpm75cDIitfnt8Je8tONrpJC235UW4vqNYH/mndjPczjSNSgwi8MlC720eRYYOQft&#10;N84QPL3fAn5iqiVTMk8KTSKlJ+khsH4Sv2Nir35I0NFndsbIT16BML1myx9CeATLFGE0Nusd32jH&#10;N58eMxgcFrZpRSwzMmOWZLBXr0e/C39aqUE3GfXRdOFN00fCnZ+oB2J36dJ54sTxyv3ee0cjfbAH&#10;uq804QzFsQX/7TXxu4zi7ehR3+m/o2rz3o23PTyApws2rq6dPrDXrO3FGd+BNjNV/rYSGDX+dBwG&#10;w5ovlmV2fylpyaNWWSNwvhL/2tbiE0vHxyewlNAxfZtsndATOTri4ycsE+5eOGugPDQR4xIyJvTE&#10;+c0LdrVshk/vwYRz9PMvntyfnPTzyg1/7tiYn5POWcudYrL6/Pv/nsRiAEyDZrk4vLRxnoHgJx5K&#10;FrJFozyLKMQpATshgTCk3DzoJ04wONVAKUetxwRojpMxD/ay1ExBU8bTY4rtIhiyW7lSju+Lys84&#10;BWjcnAoKMp2zyR3DO9L6b5YNURdIqeVOz70hQONcWjnfAIElEWabzT0MaT1Jz2z4KuE7hVwoyHGH&#10;kxx8xbDqYHR0NMue4U4b8lkTjECM1mPKgHDswkLLA3/QoKWHHeVxNOC6Q1afYRmFpQhupzcnnXvB&#10;jic4vOBGAnuNF0yDxua8vqIEIlQ8e6tAV+tUmAgQASJABIhAyRPA+UNYmJhcgW3QiiB9PvTQxM2b&#10;N7/00oxFi75Bjoj09BM45bDRoEvU1fL1sCyUZWB/7bU358376NNPP58x49Vjx45Bb8SZWLNmzfr3&#10;7//88892796dqc8smsezmw4BGosQyjIoFiG86aZWmq5YcmooMz675n1a2onTpy1hyzduFB44cDA/&#10;Xy3IxaJ924jd8lm4UoPW1r45HW4Q2rBG/dYojEUIkXkDnYf67O8XYHN+e/vttzdv3hRPBGuY3bJl&#10;219/WaKDsXrJTz/9zFZest9OH91bt2XXah1HQgvAp+e3fbNuwYtQn/HaWGQc/8n5se+lyPvlM4er&#10;BeoYcRgZOHU+0jTb7HiTEwuKdfnPQ1hvsHHXOxEQjx0vqtaPKg6sVTv+nq0fPeklDVrNPRYA3ujO&#10;1+rdlIAXf21ZVSn/HE9aEl2Dwo6fmHv4H0L7paMq0/01Hqt0fiGk81vAP0TqJY+mn5A+RNzufSOF&#10;72aK4rL495rFyM7RHY+erNm2o1GX3ky1a94zvtEfW9aoF1a0YzL4sGmlPjHEeOYPJxXR1sjCzNYq&#10;NH80isVc2287duz8559/5ffx1cYiadAjPNF/hQ2nKOzaO7YgccExEZcpgNqs1HvYsbJprmRGLSAw&#10;oHpdUWDCb5D21/zIR/fGj18qjFqAh6psZGgl4CMfTfvoCBvTo/9btF2IMKWKFsts/ZJ95HTTfzBx&#10;alK4kLpj7P/+fW1fp1+M987+O27sh0eP/7vNeTU3SijVZ2PWfixF620NGosQcp6BQIuU1CXLEQMq&#10;LbvPhyeQlJsbABxW1T7Ccya09YgRT/eslO05QIffVqypgM2c0ooTr6UnzIJNzxQGTZ8gSFmvkuh9&#10;WjadFeOmcS0hb+Zoa9ti7jsGARrqNo6oeHyQpRTDXXZcseBNnicj3XdA04LyCGxzNGYo2MZ1oOZ0&#10;lR1PWAg2e83Cq9lrTiOsGGDyrGqoyyYVJgJEgAgQASJQhgi0bdtmyJAh8+cvQPimTYwFNOg9e5KR&#10;DzomppmuHuGRVnZxZ5Ogo8WjX8vPs+K1KbdG0tePtrDTHFQeljW70QKJOMS8HIq6Ro6nZllWECdN&#10;6+qq88LiKVCPHj0QVy4LkuC8ePFSnO62bNli3759OBPGSV1i4kws/Ij92289nyFahxypaxFC6FTX&#10;rl1jEBo2bCgnva1evTpOW5UbK8Oe49OAJqtvztRn8eSSJ9GEZx9cveWWuK5du4iKsyDgUYLw8HCI&#10;rfJZbkpKKpYfxI5P8Siw07khKxTa6jPsXN61dP8f63vd90L1zuJigIZrlwoOlI2Qya7/mcg0aO/l&#10;4nDIGepzXM8h+OjKqWPpy2c6HQu5AP+gsCosPgsvcKBUaND8DTooqedb4FZDpsrNI8LZqwHx8X5N&#10;Ri34nSWU2Ljxo1FNxEMH8iNv2dEoXlKgm/fu0mjHNnHxPZXCVg4NiO8iWKdLFhVeU7Q1Sp7MSLWU&#10;N4u/al2S1Uxvqc9i95ygcOibnEUEKTU8MR7lyoa3R+1qztWf56w5ujQN1CCaOP1RMBz5ZEyCGPIc&#10;PmahffowGb18loDsHMrxSE8RF4/i3PQeTLTNbjzh9/AX11vf9d7AKR/c1DF+yNOfRNw26/nvrudd&#10;SOH0R28xpj6Hx/b6a/s6qM+sOjToA/t2hUXHeSkOWs8ihOwcwCIz4VEyxGmK32PrTW/HqXypElAm&#10;Uzbi5zVV2qTfWauPStXJct44bu2cOSMuJ45lYHDSjqtBvMCfeJNlhabNZQLyIoQuW6CKRIAIEAEi&#10;QATKLgFEhY4ePWr58uX//nvQvhcI4rz33rGrV6/evHkrT/igvYVVmy3BQ8iq0bdb422LPsaqP7i4&#10;W9htGx54xUOu3d84MWrhGzYJo9UelmVNxL/4spAoPiD7xrbGoxIfYWvX8zw1i6wgTpv29GgakRwY&#10;cRUpKWlKyyw2t0GD+mfPntu+fft7783lfEDfNfd0CNC6lgACeSi8cuyzrEGjM7gUhCQnb/Abcwhq&#10;tVOBAOpbZmaWZuyzCEGpfduI3ZC/GSY8IteoUSP22qn2zUlW7IL05CZCGGxSv4mZ3QoQsa0jJyYU&#10;il27dmvEPjOv7ulclPrLM7+8Nib7wCZOP0u3WNaPs+RlDKFB+zdotfnL1+TlE9mLHT/piLDW1R2L&#10;+nw65fcPnzIU6hgRNMQ5KLJLeAiU3bvzrAbN8y3QhUW1cHTjRid3bJBW1SuWkksgoYS8T18rznZk&#10;4WgU37MZy7+xZS0zpVbYM145sgI1c8+evV6JfWbNcaBQ+iXlel4tJy1BSg3v9b3sWvbeqJ04mPHD&#10;y2sv7kPGT32bYfU0hEJnxo+1v/ttNIpZnuUTFEjV+kxbl9Z7MNFoy3A1ICT+/ojWndc81+vPTyav&#10;fr5Pm47dKsf03Zyc5o6HGnULQ6ND6jTMOyc+IIEkS12nLMCOF/gTN/b8AyrjwO7xprnPQByEN0Kj&#10;PH/+PFyyWYPQ007ayKAO/9TVpscN6mrdtwrLIc8s8Flt41/jF+d+yIhl00m8Y5P/QZlf2GeI2Aru&#10;uOGNZyTlzZzjxRu6vBHn2ICPqxc8aoC8FniBP6WHo/RlePMcTPs1Hp0u4ai2LKRup3BnCxsLk2ev&#10;8QJ/ste6zCkWIdRVjwoTASJABIgAESgPBLBeGh4G2rBhc926dZCI4+GHH3zllZffeGPm2LGjkaF4&#10;8uRJ27Zt+/HH/xOvPngyqNojWZW0rXF83xjpAzGrxvbNq6BDDnhglLAsUVSixfdXfbkss2uPQbaV&#10;NR6WzVz2KnsKdtUX32aaFxXieWqWs2nPDi3iBpCjuG7d2kqzeIgNpy4nT2YdO5by5ZdfQ7pkq9x5&#10;adMhQLPB5l+EEOVZFgK2QYPG2RUs4Kk0lh5X3kCBc13KzMyT6pk3TPaU2rdS6YYozLR8pfrMqX17&#10;ib622V27/lTLvCFX7NU25Kn4SoYzBytdyVSuN+jwdWCVms0aBPZpaVofryQ7Fd6oQUDzBOyVmncK&#10;aN4ttMNg1npA5Sr+F46y5RPl3Zixxxu+WanP855AvJ7NPORplGdQzHYMuAGDq1mPa9A83wKevmiX&#10;gYT62tRbWU5nQZEB2bYWy8IxwJR/Q/xUo7Bc2b6MGGJsiYlu1CTK0pB9uLQj1yFAez7zhtQQLwql&#10;V2J3/pg9zpS0pHlkE8e0oWu7P1Rl2YLHRw1ZSbeu2L7+tS3Xz1127fa4oPaYVUxUhLD9jdGmE5SY&#10;aNPjAS7j13MwcdJI/eiWu9d+JxSLTx0ZivL3Ja2sEXFzyhldeVR19AMH7c2zRmH9W/H3tEqNWs1v&#10;wY4X+PPalZykt8cWp+3kN2ez5oH8p70FvWcgsgU2E9j6YOw1W4qQ30mnJeU15djKcg43p0bsC2hY&#10;c7iEnQtNlJUqODlmOR+0N/5EEDhWFBSYHtSTIeAdvK9kYpNf2AVcLCOzTeJvOWm4zROmDgvbN4oV&#10;TZRzAzk32Kp3bGNZp+WNLX/iqQ05N6CxslU3cZIPvR5/ItrDTfvK51T0ppNmC42aFXAj+iv5YxnH&#10;GjWqY/l0s4dGtiqpmw6z6riswIYAFJbnBxte4E/2WlcTnl2EkP+4qstJKkwEiAARIAJEwEsEIiIi&#10;9u/fj1wCr7wyIyYmJj09fe3atbi53rJly0mTHk1OTkY6CBelZ8ljBDJv3ta4W18xtXFM3/jG25LE&#10;lQkHJXT3Cx/zeRJLwbFt28Ix4Y4FUrWHZa2fgg2PZgK3IreG6lOz3E17Fvi///7br18/5SLYffv2&#10;wqkR1GcpJtizrTmwpk+A5lwCSG4HK1krV4NBlARyUyD0WHmFgJNXhFF4vKNK7RvGcWInrUkiXnbK&#10;sc/4k1/79riHnjU4qPWNO4Z2196DQsPrRHVoUd8zp926/A+Lbt/v0XfkvdvdU3RVd7+wQ/WZ/0rV&#10;VQe8pUG76g9vPWOzCYvWP91lxxwW5mw4tvCbHY3YwoP4E+sNTpw5ga09aMrCcU8X4bvFYv4NzcJy&#10;8/YGH5p+p2wBxfzin53Zn7Ul6uAnzcZ5O+C5cvwo7No0ZRSBhekjZZ05NeNko5H39Ze7puppo8bR&#10;nutFBbGkN+0GwyJm6XoTGc1NW8xjY+MF8Za4aTPfypb+NJ1VoEriKHF1O9XNqpYX8bPzsLMZKa3j&#10;LEtIt2jd7tqlcxevGHNP/m2zb9uvLy2ptus1QmpVb9SSlcEL/OlCVz/88GOHu70pvWcgNhbkZcGg&#10;PbmwRJh21yCZORWLXYDj1KZeqc6hD5DM8Pi/B5eqc6GnTqvgLI6tOqi9uXBf2a5ph5G8rp+Pe0OA&#10;hsrsdG7IBWyeyXOKWrsAAiOQNxCPakprEBpxao0NodCccSRqxnFyzlJyQ+BG7IguJ7GMu5T2GmMk&#10;qs/4U3r+0mrI8KasQaMw/tTVhFphtuoj06DZa6Y+s9e6mvDsIoT8x1VdTlJhIkAEiAARIAJeItCk&#10;SZNbb701Li7u7bfnIPvwqlVrt237IyMjAz/ZeIQRCxKiXTdP85CFo3G3Pi1Y/o3Nq1lHiou3vibl&#10;35D3F1arnvVpPCwrY+F/alZX057CvnTpdzjleOmlF/r379OjR7cHHxw/dOjQefM+ZOqzm6dzPE7q&#10;EKB1LkKI1sUkjDgxlZNB2zsE9RkFXIxT0+yfjfYNqRGZMXBfRbnmjKe0bwwhglJ79+790UdzeaB7&#10;o8xtHarymDUWXv9+t23ID0/FMl2mlNRnxqzMaNDQfFmKZ+zrP2n8TZ8Bfadb8omvnT5w9o5bn98o&#10;poFGDuj4jE2mBQlZFo5GwjaWqkPaNAoryzz8XROLwW2T2KqDbMtY9nbGPWuktp6FDq78qASmosso&#10;ZN+gsM/8DmvaibjWTxdmzv7DNBuw3OK4OTu6PC2+vz5+y8M/nHTYH2mZR8BZN7NfCfS3fDThctoN&#10;MeQ5/nl23xv7wlEn3uj+onhLHJv0HNZL25KQFRr3vROXCewO+ZZEIfEN9bQqilreZ2tERubGUc1r&#10;hrdpNfZN/6Y9249/J6BKjdzdP+3NrDzh4/M2+xdbXNfR7PvS8tZ+yKTE3scL/Om9/vIvQujQB5xm&#10;sGXB8AJ6qwtLhHmva6VuWU7gUOqeaDjAMmY43WwSaPhAj5QrAdq4Y5Wp3PyZRnkf6I0k8mLC4BFO&#10;KcTYgPsWLIjEnaAkVMe3kkVq4+aQq4NoUp+hhl+6dFkJC3/iTaUG7QsobXygRQh9cFDIJSJABIgA&#10;ESgxAvXq1cNpHtRnLJ+mfIwJEbsLFnzWrFlT3FB382RDYFk4Bpnyb4hdS8nINAcY8fbUyZqEiK/m&#10;e2rWhaZ5XdQqhzMucIYoeuedd95zzz233HILInfPn7+AOiWgPotnjG3bxnJ2pHr1algTj6V1RgAR&#10;TpWkE1CtDVd67Coe4QZYh005Y/ARoo9x2iqpz568JJYdwjN5mMdqj9ky7Vt6+NFJ63l5l5o1a3nq&#10;VJZaV9m9gujoKISyHz585Omnn/jtt9XHjh23Lw+Fes6c91CGk7nTYgsnVP83/crPyflvPZogSEsg&#10;am8nj+x+cul13DvSCP6tN+S5TgNHObNk+nzX6mVnfntLozByg+LpbLUCyPiMzBucbbFiTofDxlqd&#10;gU/cOvQ+vHkFeZ/NmTe8H/ts44URXxl8z9nDDrgQwuR3OvF0YbEprE0Jl2Feylbhjs9y3f4zV9+T&#10;YaVHu2kWAVXsAQj7zcdRuNnxMl1dY9Tkfkk/MYb7vh69feUOrDeInyd8td09NfElak4Pd/J6gNkp&#10;ycePHsPPUPrJs+lr/me4mIGnzPWi0G4OP21HjhxBpnVOQsOGDW7RogVCGDjLaxdz4QxEjG5vIT5n&#10;p70hkwA2jQOyJhYj7m0j1FGywLPpOtvhSqqLQFeckeMRRY7fFBMQp13m6YlUxqFBI4u9xceYMBxe&#10;6f5Zh+WgIFPALM6h7TNpcPsvdgE/zTihRWC1lBJaFFgRhMtySmCRQ4/67xlcrmZbVp17Tmc4pGEI&#10;zRxzTPw6cBR2PLExjfGEIsvsoTKCDrsgjiC+gzirxw+6vfosm0IiDlyJ4GQAicLRlnm4HTTl9MCL&#10;OoinRmedzjRAw6WTZjGur7lsgY+wU7+oABEgAkSACBCB0iegvLh49tmnPvpoPlvlWL6EadOmFUsN&#10;sWDBx++88+6RI5aIN3vvB7658UVhVsILa5Qf4c1xGRPHfGSqKP4ZkSlsfVX5zovx21n4ERYnfGxW&#10;n3XPm1NCm052H176QOoYs1lx5UApXGmV0OKxpQuaLOrJIqbxgOzShfFbJ4z9n/AIe4Hc0NKbdzfO&#10;/HbC6I8PW5dHFdFhzaY9PUKGypUDkVwby1T89NNPBw4cBtgmTRoPGjSgadOmH388H9K/tk7oEX90&#10;CNCsPZxZBgcHQb2SFxjk80OcRjjnY3IwThPRW69K7B7UvnnORJnOzno0efKjiK7at+8fezJPPfW4&#10;JEDjC6DvjFMNMhOg8WmXrl14BuJ/SzdvPiJqoBpbuRGg2cGrsGaTfpPfR39LT31msE0aNF7hssf+&#10;+VCe4eMvQwK0khUJ0Pwzx3dK8gvQNWPDXFhv0Hd6quGJ9hdZqT5v/ehJw7VLzJTLz085FaChKnIr&#10;rQIr7FSA7t49/uab29lA+Ouvv7FOoz0ZnWcgYkSk04HGfWjtW9FO5TmzAK1LXHbqF2cBUe0tWQHa&#10;6uyFpXdARmBlLmPcamW5QeyyEDhGxHOWZYMDd5rYeoM4n7TJ2swJzlzMgQAN55n/UhI558PK7b+n&#10;BGibLhoR5CHloDBtiFCWUk4795xV0J7hOG/HjT1ckEiPM2rbNPIVtnVY9hzYMZfsRxBN47xapXVx&#10;BNklhqQ+mw6D7FgojzJ7waJh2NrjbgrQmIG4b+F0smEKOZufRlwH8qekR6MYDqf3A3QdV532ggoQ&#10;ASJABIgAEfAGAaUAHRoagjRfSvVZ2SKnAP1Sd0uCh+ITSyH7Rs/apBSgjQNf3/Ji+DJJHZbtQwiW&#10;K55YMkHWplkBpNSYteX57uJqE+KGvBkWtdqRAA3LEKk/HyMuFyT6sKjJwnEZDgVoFNBu2uPMH398&#10;Es6FZs1622YNkttuG9qnT58ZM15xugSd+y7pE6BxhlezZg0EIp0+zWKHeTcmB6M6k2jVJhavOX3l&#10;3NW+uS8tTG61a3dTv359HfqIsI6vv16iC512X+ffX/nY2es3t2oeWM1qLUuHtQpyToybiyApJ1tg&#10;TK/QZp2clTJ9nnNsl3YIc+lGQMsaNNxlqw6WeOyzEqSoQeNvb6vPaIIEaCV3EqA5v84+VYxfgPYp&#10;tz3rjPYX2Vi5RrdH30OLSvXZHQe0m4uPvxXajS770IOQvs1pFRutRE191nkGouvhKq3CJEBbj6Co&#10;HiqXLnE6viiA0x4NSVTvWRZPi9xljMj5wHRPadU4MQLaWuh0PpG4/RfvFsAx6PJSxm125SPeJmE6&#10;vnYkvnqPLCHnrIzeCHdu/7mhOilo67BTu5p6q+kWAmRl+blMDGVhofi8JiOMEz9ZoK9atSqkakXA&#10;u4PGSxaIKWzcKQRlAacCNApzHld1tUuFiQARIAJEgAh4kAD/45U8ArQHHSuXppo3b/rss8+8/vqb&#10;6eknbDqIM6Xp01/Ek4vIEO3tvusToL3tjTfsu6996zoTdaqtQ3z01OrbwDW4bWHPNsENGzThQbc5&#10;+finm3kjYngM8pRpNOK1iEaqi73s+Gm+MWMPjx25jK7hEK88zA9xlLb6bLoQkv7n9VEo0wK0rvnA&#10;U5gEaB5KvlaGU4Bm32u9uSZ8rbNq/jg93EGDFg8o5thnN/vltDk37WtUl7USNfXZe007tawtQCN6&#10;EeGZugJOnbaop4AoByN8Uj0+VGlMlLrwt94IWWt/9AVssrqaEayupODQg0i7rM3jaK78OnN/cRy2&#10;5b4DXo2A9hxpiyXVCGi1xrQjoHFjzCaCGBL89etylIx4799m1UEYxO0xtZMx7gH1CBzPf6Fkt3z5&#10;uOoRdmSECBABIkAEyjQBCNDwX8rY5mQbNmyY0xQczmxU9M9vuaVDhw5xn3zyqUMQ3bp1iY6OZos9&#10;enXTIUBjEcKjR4+zqOyqVatERUXs33/Qq875iPGSPRPV0WmXn7PW0YbvFfXZ4fApVCRAK4eDBGif&#10;mpyczvAI0Jymym6xEj7clXBzNuMCrQTvOMy8gfexCOGRI8dK5QxEW4BW9MIV7dLtyamUL5064L7W&#10;CX/dSSDmsRQcbnPzpIHS/eKoj4jT+WCCUOL+uzyFHOeAVhlL2/wbjor5woR0mQY65HyItY+rnvwa&#10;kC0iQASIABEgAjoJ3H33nTwLKjCr3333QwaWDKStjBPQIUC7tARQGccjuV/ip+blAZr3+kDDwcOW&#10;BGglJRKgeeaMr5UhAbrkf318+ehaimcgvozF1762rvlT1gmT/66Nu8/WKusD6rNgyTEiQASIABEg&#10;AkSgghPQIUBXcFLUfSJQbgjgWVSsI1puuuO0IyRAO0XkgwVIgPbBQSGXiAARIAJEgAgQASJABIgA&#10;ESACRIAIuECABGgXoFEVIlC2CdgkQyzbneHz/uzZsw4LVkAUfMB8opTaqPmEc+QEESACRIAIEAEi&#10;QASIABEgAkSACBABIsBHgARoPk5UiggQASJABIgAESACRIAIEAEiQASIABEgAkSACBABIkAEdBLw&#10;01meihMBIkAEiAARIAJEgAgQASJABIgAESACRIAIEAEiQASIABHgIkACNBcmKkQEiAARIAJEgAgQ&#10;ASJABIgAESACRIAIEAEiQASIABEgAnoJkACtlxiVJwJEgAgQASJABIgAESACRIAIEAEiQASIABEg&#10;AkSACBABLgIkQHNhokJEgAgQASJABIgAESACRIAIEAEiQASIABEgAkSACBABIqCXAAnQeolReSJA&#10;BIgAESACRIAIEAEiQASIABEgAkSACBABIkAEiAAR4CJAAjQXJipEBIgAESACRIAIEAEiQASIABEg&#10;AkSACBABIkAEiAARIAJ6CZAArZcYlScCRIAIEAEiQASIABEgAkSACBABIkAEiAARIAJEgAgQAS4C&#10;JEBzYaJCRIAIEAEiQASIABEgAkSACBABIkAEiAARIAJEgAgQASKglwAJ0HqJUXkiQASIABEgAkSA&#10;CBABIkAEiAARIAJEgAgQASJABIgAEeAiQAI0FyYqRASIABEgAkSACBABIkAEiAARIAJEgAgQASJA&#10;BIgAESACegmQAK2XGJUnAkSACBABIkAEiAARIAJEgAgQASJABIgAESACRIAIEAEuAiRAc2GiQkSA&#10;CBABIkAEiAARIAJEgAgQASJABIgAESACRIAIEAEioJcACdB6iVF5IkAEiAARIAJEgAgQASJABIgA&#10;ESACRIAIEAEiQASIABHgIkACNBcmKkQEiAARIAJEgAgQASJABIgAESACRIAIEAEiQASIABEgAnoJ&#10;kACtlxiVJwJEgAgQASJABIgAESACRIAIEAEiQASIABEgAkSACBABLgIkQHNhokJEgAgQASJABIgA&#10;ESACRIAIEAEiQASIABEgAkSACBABIqCXAAnQeolReSJABIgAESACRIAIEAEiQASIABEgAkSACBAB&#10;IkAEiAAR4CJAAjQXJipEBIgAESACRIAIEAEiQASIABEgAkSACBABIkAEiAARIAJ6CRjato11WCcs&#10;rK5eW1SeCBCBEiaQnX1WrcV/hi0sYWeoOSJQLgm0/XVCuewXdYoIEAEiQASIABEgAkTAfQKknLjP&#10;kCwQASJQzgg4lKq0BGgNbaucoaHuEIGySADnOiRAl8WBI5/LFgESoMvWeJG3RIAIEAEiQASIABEo&#10;SQLaF2Ul6Qm1RQSIABHwBQJqR0VKweELo0M+EAEiQASIABEgAkSACBABIkAEiAARIAJEgAgQASJA&#10;BMohARKgy+GgUpeIABEgAkSACBABIkAEiAARIAJEgAgQASJABIgAESACvkCABGhfGAXygQgQASJA&#10;BIgAESACRIAIEAEiQASIABEgAkSACBABIlAOCZAAXQ4HlbpEBIgAESACRIAIEAEiQASIABEgAkSA&#10;CBABIkAEiAAR8AUCJED7wiiQD0SACBABIkAEiAARIAJEgAgQASJABIhAqRF4883XFy5cUGrNU8NE&#10;gAgQgXJNgATocj281LkSITBv3gdbt25W7tOmvVAiLVMjRIAIlBqB4XP3/P33XrbvmzvMHT9g6pen&#10;Y9yxgLpGY8zTv+yZO9zogp2WT/8k90Xszr6fnm5pVHbQpqf4iLPLHqSk7JfowL73hxtd6awGH3Dg&#10;7BcPZOPw9xk3Nig2kPG+y4PuTvdtvOLpCJUhAkSACBABIlCOCQQHB99337hatcLq16/fvXu3li1j&#10;2rePrVat2tixY/BmOe44dY0IEIFyT8DXpCoSoMv9lKMOlgSBnTt3TZ78OPYLF7JLoj1X27h/bHvj&#10;6x3YXjQ21FUzYj2YOjwwyB0LYl1j0DtPtP+lvSsqUvuBreW+iN2Z2fqd+kZlB216io94umxjFkaU&#10;3bQ3Ir7zRMP2CiHMaUNogscTXrbto1lPGUZt/3ltSuXEjsyMvt81jc/aK9YufPPAnNHVB+8UZlLv&#10;q0Jiu3bt2f5yerOWEiioe/t+eZK9Lltb8aaX5e7Exv5nziHDL1M6sHde2lQsfxo75VfOfnmVEnyL&#10;jX3iF4OB0xkXinlkKBm3Kb+Y/FRCbtv25bR7l7gmo7vTfcMvT7AxdYEJVSECRIAIEAEiUP4IjBx5&#10;14MP/ve7776dP/9j1rvExBk//PDtww8/9OCDE8pff6lHRIAIVCgCPiVV6ROguz7++ddff8n2rx7v&#10;Ig+bw/fxptMyDi04bELXFEHTs+5qwqooX+syQoWJAD+B7OzsvXv3Yb9x4zp/rccfn4y46Y8//hA3&#10;3pW18CfexEcowG/NSUlJ6v1MSDNM28P2/54PNsmm7aNtJFSPNeplQ8UHU+Tu+E8/8Mxpw5eL97J3&#10;HjhYLH/qvzhHlyNKs4YXUw7Ht5J12C//vSjEhFo0WWPQTbUFoVbIPQ3MLUjv/PYv930IT8BnDg/f&#10;axa5FFhs/NfFATD9p6d86ZrGt1d0CaOgbHHvmYLDZ/J1+aAs3LFRlX2TWrlW/dnu9VH3ixGRVSpZ&#10;SZb4E2/iIxTQYbnV4B7hJ77+6Be5yi9z3jvkGigdrZa1okRJc8QMhl8n3zzm6xPdX503vKwNLflL&#10;BIgAESACRKD8EFixYsW1a9crVw6sUiX4559/Wb78x4AAf0RAo4d47XI/1ZQTNYMuqBai3vLV5K6e&#10;iHsIv+t1WYQRpZ6vXr8r3JVwChd64TJhqkgEiAAPAZ+SqngFaKOxyV2zPn9I+PTee+9n+/ysRuFG&#10;bI7fV4LgKbP9g/HM7Me7i4t3z2ev7/tgBw9QKkMEyiiBDz6Y9/33P7Rt2/bdd9+WNWi8wJ94Ex+h&#10;gMe61iBsWK1r762zCKNfrs7aS5KZU76GnOEvHXzvQs3P7pUewTtVcEwIukmWmyWqxy5UbmH9zpFT&#10;Tu2WVAEb/0uqWdt2oLMjmFp8N+yXmS7GvDObC++IUO6cHXp7y+lv/spp3yD4f8MjZA0aL/An3sRH&#10;KMBpSix28FiaEB7RwrYGEiP881oPv8hx3/2zj2VyMLZ88pd9pkwdcmS0OVfGsLn7rPJIyCkaFCVR&#10;RsyGwVqSrFnyTihTOthk3mBNsOhaOeUCS6yho5tuFnWPEmtczuABJsMV+THkpCVmmGJ/5eQhsuNq&#10;1ZU9U5aRh9TBUJrzaTCMYrIO81iYaOtPw2IwHH5n4RYhoY+cS8QyB5Tjbt00w6JM3+Gwm9pk3Bxb&#10;qk4EiAARIAJEoNwQqFQp8MqVK/n5+RMmTPzkk/mLFn09btz9586dwzuFhUUudJNH/XDBrHgq2HXy&#10;V7PuhAjDqkNCue++eds9dEEnizCiDnPftO9PePE5M9e6T7WIABEoMQJekqp4BWghonOHBqdW/LRd&#10;7vD27384gYOd2vtKMDxlSgykdxqqX79BYGCgbJv+9EEaaiPPwpAd7p4MQFZp3uaL7S31Ga2fyj8s&#10;KHRSsz9izoo7Q/3qNEh+o6MpL0T9hodnmjJ1WCKjTbkyQqEeKtMyyAkfFCVRRsyGYWpBtGZJ46BM&#10;EGGbeUNqwmTcnMCBJdbwzreW26qh4JnN5sDnU9m/Xqg8LNYUsd4+NqTZ4VNvnheGtDFniGsQ1OxC&#10;7jd2ArScGwSgbtaAb91xMVmHTI/xcSFxitJ/qWnLqCnx2jG3ybKi7ML9chYR08QQfZMToTgguzfF&#10;/6WcO+6oOeSO0B9fSpaDtbnHwFJwd+ZVtmddutGxYRV+CzYatOvqsyAgdvWjr0/0fG2fTQ5fJEZo&#10;+9Lm4rRFI9vGslQVrYZEbB4Vh4wHbduO+loYu0wR6xo5oU/6qDg5j0TkfctmC887LOmwj1Aql92b&#10;/lLbWLHKyEXp1oVum7fkXmHxqJsf/79WT/36asRXI8ViN7+cxI/L/ZLuU4Ku+mrkYsAUnV8Y8dp9&#10;kWpeJbw6S5gqcn45Kfze2U+xFCg81dXK2AwlpH8bjAffeR7ByxOeaSmO8jOzRNqTLRHxOugdST8h&#10;RDSXIvvFMe2RZOrvy+n3LvtAvH9g17SNce1uOiSjwz0qSgSIABEgAkSgXBPAqoPItoFcz2vW/I5U&#10;ij/99MOPP/6A8GeEQuO6DLHAX3zxmW4AFUD90M3EyxVIfvFB+YUGhX9Q1L4f5U+q4hag00+eEho0&#10;bGxHRu19ZUGeMuqHJOXzIMqcHqih8ZGNPbmk8p6hmgUUlh9mYTcwbdq1dzYnJ6ewsFB+n/70QRpq&#10;U4xJwPafejgAWX2GKzVor8Q+s6YNOTO2XRt2Z0ebJLxizoofcorPnYp7cTdLVdE+NujX/yWLiSxe&#10;/Pc9od5uFvkrbTE9Qo/8L1lOy9Cie5tlgpQEw66kw+5C99wdX/DAi7vFKvNOHbEudP+9rZ4UznR8&#10;6fiXDRodviNozjyxmP+PuV4+XeEzLwc+Gwq+OXStWW2TAH1z7crHzueLeTlqm/KZ3N+mpnA+3ya0&#10;HNLtZ7XPgLDYo81BX3Q3VbeFD7HeuuN7V6Ug+PqFQWL59oOiRT5fcyf3UPZMEbgtjkLLXJMzPxY8&#10;+VhTMaOIXdM2XNS6wIoNuSNaWCbOmf8ervzkqEbKjNgWO3GhQw6n/fdwzTvi+JibSyHzBttjalfG&#10;e5/sOsf2Xw7qnhtKDdrF2GezV4fm/Aeyr3DvEu2l5A7NeQLJlMXvH4t1jTSlihbNbP6YfcQ2ZAce&#10;PuewqeTUxScSxmtEKxuNwx69Nzzp5cdZEmTDoffmmLMM40+mSI4a9q45K0j60YNiE4Zf3lO2aDMM&#10;fj1ftaw06KE01u5QQh/7Jpz4eqqpF8hcrJG2+MTXz7Ou/d9Hi09Isek81XnKKChZYRQHdOpi4d5H&#10;hotjIch+6pvcKC3GiYubNKYKO//3MQTuvrcxe6oj6LQL9mR0e0gViAARIAJEgAj4KgH31RksPMg6&#10;V1RUiCwc2Pz9/SE9X79+jb1ft24d3b3XVD+cKhhGY5fHFRkwjOF3zpLybCC7xeJHOvg1Gvr64q+Y&#10;OmGT78KhZaZmPN5V/Fdvbg01VYS1qyawKHFpuoRuWlKIWKyZ+2723KqY2liQ/OKD8gsNCv+gqE3s&#10;8idV8QrQBsOOn1ac6vjIV3JuZcZI7X0lQZ4yasRxJJo59PTHY+/DkyBjx05f0eBBWQvW+MjGWqPh&#10;Mx8VPjFZEAbPfKIrK6BmIf27T1acaj98ZDjKRIx8eKiwcvr7ltBvh65eu1ZQXFwcEBAYFCQuy0Z/&#10;+hQNpycN9l/sElOfmW9wACnGkHYDG154MvOGovN7Vx+A7CvEt7JZWM+Gz97VKUimLH29pchfs7Qq&#10;vnMoy/SRVAeph2NWF5hKLjtzLKaBVrSyMfSV+Mq//XjclFP4dNYz5pzFsMD0zY7vnTRLtwX7WRDx&#10;XqsWbVz1a2Vaf0+MvbVeCdDpoOsrIMaPmzYkMjalgTaG3hFz7dd9+UJyzm8sDbT4jl0CaKnYe8vM&#10;XdubYpMZ2doT645jCJadEeIb3i/SEyxG9HnP4t+lzcZOchYEbrMirM7cWReObTPNmS/XnTlWK0gO&#10;8ba4iUDpHkHIAIMCMT1UFGqVTi38TwTb9aVpVrEGDXrZP2IuDux4oS/zhrVNyL7DY8WQZwQvs4Qb&#10;Djc5qQKycygLpB09pPzzRLrijoxZlFQd59v6JAhb1v2fg88jJ/z8asKWl2X1+eDKzSe6v/bPPpsc&#10;HfY1rRYhHO6xlNauU2rVLNIsvDJvxVhhlc0aphRQzFOdpwxr0RFGdG1hEti+mpD0uYay7+TLKvog&#10;bbf16ekXed93+9htgH/+WXZfpHSGpj2CzrrggIwTh+hjIkAEiAARIAJlhoD76swDD/wXy8gjBUfP&#10;nj3RbSTfQCKO9PQTQ4cORWLo5557Yfjw/+jFoaF+8CsY9o0i4cbYj/cUn1wxbex99qlKtS3HPfSw&#10;8NEDYhrV5AZDH0V6Z64HTDVUETWBRem2tksNhnfMmv4ASyEiluywF/2Ch+Pmnx46c4qc2FpZTGMg&#10;SH7xKfmFNDHMVc456fTwUs6kKl4BGlxOfD9t7LQVwtBXcOtMKUOrva9EyVPGHj3u/v1nqLBi+lyW&#10;2MhgyPjuo5Wn4jrieKTxkb0d5DN6/vsMhYWh4kFX3ThrSBh6e1dW5iNkQOJKgRQQ4FepUiXZAfrT&#10;R2g4/VajgPKLrUt9HjRoYFhYWOPGjfACO0vlzP7kaZeVQa0WLZqz13hhsyYhvx3nJU9nxUwXQ54R&#10;vKyRzMGSKOPOUKVNmxXkEPxr+VQh0Tp2AwGwwsUfkx18GNOjzWcxF/8rq89imouaX7zR0TZHh11V&#10;q0UI3/dmSusGwTFy65CbBUm0RY9M2Tbyj7A00GIxuz6Kb5q1XcnIX+dNIRW2HXLY8dNZbx4Gjegh&#10;h08p1X/nY60sIfsfFzrML/jpyR0h2Yv7G22eriP9Cmgzd9YF64mhyJEt+wAl/X1xlUgBM1DnSMV+&#10;eJDtE34S80xgwUC2Q5LWB0EqjcwbMbXF24TY8MJmTUIXDCIyF6HQDgOWEZ2KLM9yUgVI1S7Yd6mK&#10;KaUD6iJQd87wDvAw8tVkOWexSzbdquQKpRYR4k1glzee6jxlJAfUMDJN3OrmgV6H4cOJpN+kEPXi&#10;4s0sp4q8T0GIu/YIcndBr19UnggQASJABIhAmSDgvjpz9Ogx9BRZOBYuXNC9e7f27WPxIiIiHEsR&#10;pqenFxW5kgbaofqhS8HQBd+p5VMrPmE5nbf9tPJUgwb2j7XjI7+OD8nrELKnxjVUEYcCi9Jnpy4J&#10;e35mLplKypLLtp8RC3hLvNmYuRgPEJJffER+ITfk6ep0TvJM7PIkVekQoMVrsBM/PH+feOcNt7yU&#10;WSnU3lfS5CljSz++Y5xw+qQyt6X4PEv9RpAdND6yG8NTWZmW90QL0qZpAd7+ktz+kcUPxSWv4EnA&#10;j++Yn5/ftWvX8vLyYJv+9CkaPN9qlGFfbF3qM2pNm/YCTlAQuYwX2GvWrIk32Z+c7SrzPtuvSchp&#10;RF+xvSkIhXYcsGwUszzLKRogVeuz7HpphWopipV74WHMHXHKfNOu23a/pjKzsyHnx8NCTL3g9vWC&#10;TNk2pLwcSAMtpoS+UPCXTXOoy+mASseZYG0l93MalIsp/C8uzjFlQUEiFGkXMzJrM+fvgl7HSra8&#10;Mu+z/ZqErvuistqeFIRrCUZu1VxLMbda01AMcDZlXbDySlYbFYmDbdxOW3g7sk3fu+xnZQYPxOoO&#10;u3mMnLPY9Z66U1MvJbs+6tNaearzlFF02QYjsjPPRhpuMRPLLNdWd8Qtinmvdk9aKKUZUR9TuKA6&#10;gjq74M4AUl0iQASIABEgAr5JwGV1hnXn9tuHI+kzXtSoUfPhhx967LFHkZcDujNycYwaNcrlLjtQ&#10;P/QoGPradWb51EnlY2SSnGK3WS1C+Ly03Jek/zhURRwLLEqb/C7Fd+zo12j4618x+Xvx4pnDG1lE&#10;KmvPVamQ/OJT8gtpYpipnHOS85tebqQqfQI0o2PYPg+h0KfixDhiJS+19/WW4RwDbxfLzBKVaqtj&#10;q3qTkB39/QMQVo1nH1CK/vQpGvxTBV9svekvunXrwfY777wbDeFf+R2edm1WHXS42CiPHd1lVNYk&#10;ZDG8cjCyqLGqb3IqZLGIGOBsFedrqidrl4o0xDYmD2/+t+M24cnH2lhl8ECo7EsH5QzIujvowQoQ&#10;5e+o+dtmOT2IGMLcrGXDV1pW/u1fU0ZmlpfjFaSEPpRtkwBasOs4MkdreWfT8foNlyFxtpg7JdrF&#10;9RiV/quPguiSGnO9XfAgfDtTn+w6r9z5m7JZddBmTUJ+OygJ5fEXRc6NVs+Mt0qIYaUlm4KRJbFS&#10;K6IXKZhZlgwmSp74+mMpvzP0xfB7Hx0uv8/8lJI/hLNF6pg/T0t12YbMy5IGLS1hN/x9ZfINm7wf&#10;unqtt7C7lMTUE5YVBdGR13rqOWNRry46tu8nSMYmjOZFCx00YR5Ke4xGY8wzs8cKGKZD700FbbMR&#10;fkri6oJ/JSYkJSLM2cGYGmOenvskVlN0MoJuUuJ3l0oSASJABIgAEfBhAq6pM6xDq1atXrHiN+Ti&#10;ePjhR9g7L78845577sU6hN9//72bneZRSNxswtvVdakirjlTXLyH5VyV9w+2cz2ALjdH8otPyS+k&#10;iWFmcs5J/q9M+ZCq9FzOKdmUzJqEmadM8c5y0xGNGrCYaI2P7MbQavFE+V6cpgUk+38UuafFlCMP&#10;2+jsDqfI+fPnb9y4Ln9Ef/ogDf7vdomVtFGfWbve0qCxytxYSz6N9oMaWCXEsMrbaw5GFqVPLakU&#10;KZhNWTIkifPYtiwpv7OYj+LJvtLShdL7Jp5iKonKpiXv8Fb9hu+0t0hmyE8tadDSgnjtzWalmjZ5&#10;P0psdEwNgdtrkVg9TwwTNm979+Ueq1VzSK1rR0zPUwhiGmih5hCWEpptqDiztSgZs47LS/O1j/6i&#10;lfWBV4Zv33GkTh5VTwDY01mjwEdtfT8NKDb+24wC7I9tKK4ZqM1cTNCh2YUSGZXL14p3Z12VFyFk&#10;LzhbtlGfWS3XNWgE8yYkykv2Lbs3/eWbTesBCtLacci5jKzQ0DchTbKsvn/NFqa+vEXD27SvXk6f&#10;kCwl/0VO4UTLgoTDEpOktv76q8+6UYvl8JVfpnR4WUxALBlfliBYr+kJDZp9Oq95OpJvsJzCPTaP&#10;YVqnw025CCHKO80Z7XzRQvcoiav8DRvztTD2O9bHvutHfpXGOdwoxln9/yarN6EYStwIsMF427wl&#10;9wqLp74jJvI++M7nSeFjZz/T0ql7Smh/LYtYeHNc7JRf5VrKMRXHK30li4zWGEHObjp1jAoQASJA&#10;BIgAESjrBFxQZ1iXL1zInjVrNhJxsP3ixYt//LEzM/PkO+/MQTJoD2CRlRM9Coal3cYNkOfPyeaa&#10;ZWdW8bmaKuJYYFEa5HfJviSHYzZFSH7xQfmFBoV/UPRPea/X8JJUZWjbNtah72FhdbOzz8of4dDz&#10;1n9OPv/BDvYOyyg/f9zcbRF3OXwfWZuxOupDwqdIkK9Wl2V2ttnkWux98c+4vWgIhbEQ6si3Xumw&#10;ZwZL6Kz90fAsS7FHOvrt/vg+3EZDgqEnFj3YYIUTC8qGWEb86c/xpoH2+kSgBnyVAJ7V+uGHbxEB&#10;ffr0aU4fhw4dcvPN7ZBcbPHiJTZVxo4dExER8ddff+OGvJo1my+pTbF/hi20egda8GuRw/xM0ify&#10;MPz3JfN6gFAhn2yFXMBIqey/OAcJoJO7i5msi8+d6rg5aHePAnFtQCEYZVpsTpZ1WCwb+ML5tF9b&#10;RrIkwqyuqUVzW2Ir/yt44bGgN81toRaTX4uL89/737/PnLIyyz79dcupmPh6LSRXj2z517TOoR0F&#10;2U/5k19/2K107zMhzeKStM6hUvkVe2dZ89Bi3casFSjLAVEk9qSgXDVRWkcRmaxlqlB+Hwv5FX1E&#10;4mMzYQaq4/kGu2ufMvmmhL8u+PBjVh23WptRohqz7aAtkPbRRW1y5J7y+K9EYSIsemvLXBpic3Nq&#10;XZDet0wMZa8l5nf8a5kznN8LbxT7T+uQ9g2rpOVc+3zPBRv74zvUigytvDfr6k8Hch023fbXCd5w&#10;iWzqJTB87p4J6WOYNO/C5mZ1F1pE8DJ0c6XE7IIRvVU4u4lifdfFadyQ0NsulScCRIAIEAEiUGEJ&#10;cConJoVEXdxgCgbTIoaekoQUSb6IE8x6SNfJix4SmDYC2tBDlKKHQ9mEWWv4ywMsplhUZma23zP9&#10;RZsso6Lo0XCFzdqGaqoI2tUQWPS6xDpi5fwTnXe+/326EK70vMLOLuo4EXCfgO9IVdwCtHTs62hR&#10;r/aYRWHH75uOI0yAVqnrkKONAI0yOBq+PrwRK3zyl+lMfWab2kc2x+LhWZ/u6fAgyyWE3EbKA6tD&#10;C6IPDVYy0dlGs3Z/7MlCeSXgwrfaTRT6BGg3G6PqPkvAWoAuGTettGn1Jn1HgHYHS3kSoMX8Hn8l&#10;9jT/lDMsm16KdVOI9JJZ5aiJYu6rgiXSXOeIulldZ2um4mj0n9d6eIQwpwM83Sx5rzidp2JEgAgQ&#10;ASJABMooAVsBWlP94FEwZP0EuSnmTz81fGaDXxQBeZA1mKahFD3UtBF+AVqWXNgoIIDvz1u+cKiK&#10;SO06FlhccIk1x0Rt9pppPjael9G5QW4TAV8g4DtSFa8A7QvUyAci4MsEfOdbzSjZRkD7Mjtt36xj&#10;t1lZZbCziz3zklkXvXGjWvto451ichUPMOH0ApL3HYIl1tthrZL3itN5/cXKkwCtv/elWQNRunLe&#10;5+LizXrVZzerl2bP9bRdQbqpBwmVJQJEgAgQASJQogS0o4JK1JUSacxGZS6RNqkRIkAEXCfgO1IV&#10;CdCujyLVJAKlS4AioEuXf4VqXZm1w3FakvKLgwTo8ju21DMiQASIABEgAkSACLhLgARodwlSfSJA&#10;BMoXAbWjoquLEJYvOtQbIkAEiAAR0CDw5eK9hml72O4/PUVabZI2IkAEiAARIAJEgAgQASJABIgA&#10;ESACRIAIOCdAArRzRlSCCBABIkAEiAARIAJEgAgQASJABIgAESACFZzA9g/GK9flquA0qPtEgAjw&#10;EyABmp8VlSQCRIAIEAEiQASIABEgAkSACBABIkAEiAARIAJEgAgQAR0EKAe0DlhUlAj4FAHKAe1T&#10;w0HOEAEiQASIABEgAkSACBABIlAuCWgsClLRckCXy/GlThEBIuBBApQD2oMwyRQRIAJEgAgQASJA&#10;BIgAESACRIAIEAEiQASIABEgAkSACDgnQBHQzhlRCSLgmwQ0brbjo1NZqb7pNnlFBIgAESACRIAI&#10;EAEiQASIABEoQwQaNIzKzj7r0GGKgC5D40iuEgEiUAIE1I6KWgJ0VlZaCXhGTRABIuAagYYNIzVO&#10;g0iAdo0q1SICRIAIEAEiQASIABEgAkSACCgJkABN84EIEAEiwEmAUnBwgqJiRIAIEAEiQASIABEg&#10;AkSACBABIkAEiAARIAJEgAgQASLgGQIUAe0ZjmSFCJQ8AYqALnnm1CIRIAJEgAgQASJABIgAESAC&#10;FY0ARUBXtBGn/pYVAoGT9nrW1esftveswQpojVJwVMBBpy6XcwIkQJfzAabuEQEiQASIABEgAkSA&#10;CBABIuADBEiA9oFBIBeIgAMCEKA9KBl71lqFHTASoCvs0FPHyy0BEqB9ZGiP3LXURzzxWTdafD/a&#10;Z30jx4gAESACRIAIEAEiQATKHwGjYHChUwbB6LAWCdAuwCyVKnl5l5o1a3nqVFaptE6N2hAogeHw&#10;rGTsWWsVdj6QAF1hh546Xm4JuCZAFzs+pxJCQ0Mu5uaWW1he65hj9bm40C8/t2Xqj0Vpe4quXmKN&#10;B4Q1ym5527k67Y2Vq3nNHd81TBq0x8emZkhITo6+7yx9zT07CvaHU1y1GgyuXO561jGyRgSIABEg&#10;AkSgTBMoKiry9/dnCjJ+V43FxS78vKL60KFD4uLi+FEkJyf/tmIFCdD8xHywZAkonj7Ya591qQSG&#10;w7OSsWet+ey4eNsxEqC9TZjsEwHXCQQHBzVs2Cg29uYWLVrASn5+vtForFatWlZW1t9//338+PHc&#10;3Iv21l0WoCdOfLBhw4ZKg7/+uiIl5TgJ0C4MoUr4s1EoLgrKTW9y5o8GV4/eclNM+/btd+3Zuy/z&#10;4vGg5ll1OhmDqrvQVpmuQgK0x4cPAnR8fHzHjh05LdPXnBMUfzEI0PLhNCvr1IIFC2rUqOHv76dh&#10;Ie/KlcLCQv4mqCQRIAJEgAgQgQpFAEIzroMqVw6qXbtWi5gY9P3kyayTmZl5eVfwPv7kV6IhQN93&#10;37iePXvyA9y0adOir75yWJ4ioPkxyiUxZBgvg5+/sbjIhequVSkBxdM1xypmrRIYDs9Kxp61VjEH&#10;Hb1WE6D969Wr7xBKcHDVy5dzKywv6jgRKDEC1apVbd269U03tUGLBw8ePHz48LFjx9Kk7dq1a40a&#10;NYISXVBQkJeXZ+NS9eoh+fm2b7Iy+P5eUfn+4sRt2LBhp0+fTU7em55+AjuaTktLP3Pm9LWCghLr&#10;dblp6EKbO+374p93vlnGmtC8jMDclBu5Zyv5+0Hxj4oI97t+tSD7VOG1q1eC6gr+AWJER4XZah1Y&#10;7rSvxThJ9fOrUrVqpcBARL5g47/GcGq8/BUICgoqKLh24UL25cuXO3fuHOJsw+GFvuaenQbscBoZ&#10;GQn2RUXFuGrFQbt9+1jcGGjpaDt69FhxUREJ0J4dBbJGBIgAESAC5YBAsRTjXFRcXLVadVz+tIhp&#10;0bxFizp16taoURPPb4WFheHk8Pr1G4VFhQJkaN5TaAPie/Azzc8H119//fWXw/LVq4dqXHmpfcTf&#10;dFkpyTRlTm9Zya6T51+t2jg/dTerZTSKYz2pj2HiwNrDb6ki73Hh1zcdLOa0rFHsxo1rYWG1r1y5&#10;rFGmfv36Dz44Pj6+S9eut7IdtbKyTrvfelm3gOsvPz+tWAqbDhYX43pNqzzPcPBA05h0/p0eLto1&#10;n8cITxnPWuNpsVyWgR7l8KhIAnS5HG7qVNkggMNoQIB/mzY3RUSE46zr7NmzeNasSpWq1atXx794&#10;ffVqvp+fASF1+PPChfM461J2zGUBGoEAUJ+TkrYwAbpLl8442SJlyrVJ41CADsw7U2Pbh3GNqkbX&#10;C21Yv25YWGidOnXCw8NrhdYszsu5euZEQWFxvn9VY0CQoPmD7ZpLvllLW4Bm57LBVargAgNiPeS8&#10;gIAAqHvQ6nAahB7xn+n6Zve94RUE6KpVq1SrhsNFlZiYmL179x09epR9qZV7dnZ2gwYN4MC+fX/R&#10;19yzA4EpisMppivM4jkVCNB40aRJkzp1aovxPnbb4cNHCm/cIAHas6NA1ogAESACRKBME2DSMy58&#10;cGITVqs29OLWrVvhqdCqVaseOHAQpzH16tXFmzhFlH5X/aBfIiMHX5iCKEDXrl371KnTF6UNV17X&#10;r1/X+BOPn5agAK0voJtjlD1ssHnzprVqhWVn50inN42h2O7Y8Qf/aXlgTK/at95drUW32vUatOgy&#10;+MI1P2jQGDo/P//wmvkPjuqJ1Cr/Hjl1PrcAe+2wqjWqVv5l91WObjop4lTxxDX4FfGJtOv9+vXD&#10;NRpmCAb99983uN90ObAAXeKBB8Z169ZVluabNo36++/9d9xx2+DBg+Q38aJTp4644sjLE4eMfYsd&#10;dt/pcKhBq1y58i23xMXHd23f/ubq1atdvnwFMXkOW/GsZOxZa+VgSrjWBRKgXeNGtYiAFwngSe1a&#10;tWp16CAmJsvIyIDi1rx58+ioqCaNw3FXFqdZOEM6e+5sYGBlCByFhTfOnTun9MYdAZrpU8xajx7d&#10;y7YAPfTdP9+MSfpu5wXtseIspnPAHQrQAQU5NVM2PPTQxF69eiIcsk2bNvXq1atUqRLuJVSrEnzp&#10;7MnzB3deDWt2o3INwb+Szga9X7xdtHF08O9/XM7waFMOBWhcQbBNvORArELt2lFRUUjVB7Ee75jS&#10;/xmNN27c0PvQpUd991FjQITULgi2DQ9vgrtWCxd+jrtKuFRLTU09ffpMenr6kSNH//rr78zMzB49&#10;EtCHiiVA4/u+ZMCpBWuOeOeLz+YErvMg/SP2GerzqVOn9uzZg+94TvaFw4cOOdxxzYxTZ5yje3NK&#10;DZ2ze8mArAVrj3izEY/Y9ubQeMRBMkIEiAARIAIlQEAMtzT4Va1WrVmzZkjZ3KVLl/z8gu3b/1i/&#10;fkNm5kkowniEC3mucC49ePDgyMgI/IxevHgJZTiicEUBGidFH374Ec6RsNetK4rRGn/ihNPLArRp&#10;NR4I7sHBwbg6kOR0+cSAo0+2Q+Jxg6YGoD5PmTIZz9gdO3YUGnSDBvWHDRv666+/4WPOuBCoz3E9&#10;hlQJKA6sUiOweljNYL/Iiyuia1+PrF10b0L10HrR/+z/e0/ajdOXirGHhxZXrhxYMgK01AUB8c6n&#10;T5/q0KHDxo0bly37vgSmuk0TmPn9+/dp3bplYGCls2etLvPddAYKQ9++vWJimtvvGLsLF7QumseO&#10;HX3+/PktW7bjuT22Z2RkIuTlv/8dv2jRN/KbeHHbbcOgY+C6A9NDY0q4JkC3ahUzZcokXOZER0dH&#10;RETg679t2w48aOiQjGclY89ac3Moy251NQFaR3R92e08eU4EfJMAFGfc3sf5B47y+B28tfOtdetC&#10;pgyEt3izevUa7drd3KRxk0uXLmVnX7j55ljf7IXZK6geu/9U7HOGuuBvy8nLdy+f0tKFmtZVbJ35&#10;c/kUMYdcGduC33+ig/F1xf5Ew65OuiBWOdovmLujoSuV9vHaeRPctjkKMum5eo0aoWFhnW+9ddSo&#10;UX369EFCGOzIS3PPPff0HzCgdp06NWrWRBSMpj1x5rg9/Tg8dl7EU3PYeUsosWLFb4mJifPnWx46&#10;Q6BKQkL36dOnYR8//v6bb27HZUgsZMsQPD3xZWTta2ARv61WhwvokruXT3b/MMDdc3cKzp+/AEMg&#10;j8LlS8ilr7U5C3/2nZmsQcWrU8Wd0aC6RIAIEAEiUMYIIJtGrdp1cOoyatTdvXr1QnzM4sVLfvtt&#10;JVQt9gwcNuizyDYGJfr8+QtYNQfJr1CeUwP1KRwsnAIPruFhKQRbQFPDxl4jkoC5yspwbh43KLfL&#10;1GcopNjwAn9yumRT7GLmoe1zJxbduJadktzu+HOTx/SYNHYg9sg23VEyrmO3h0f1Znt4yy6uNeFa&#10;LSmPi2H37r2onpy8T55srllzoRbATpz43xEjRrRq1ero0eNs6G02vWZZdWmOBUNksN/69u3bokUz&#10;bbO4L7Jv3z/Hjh1X7CmYtKhl/aboMwIvMD3atbtJr6va5RFuD7OITGLFEOQxZ877kEQ82wpZKxUC&#10;OgToqUv/kMWlnUuf9ZK7xkFz1+xcPW+Q8yPvoHmrLf6smTvIfLB2+D7eVPqsVpd1Svmpm10GNNau&#10;0fjs0p1/LJ3qvF9eAktmfZAAfnjq1q3LDqb169cLqFTJIK31rNwiI6OCgirjrAuPw3iwC0OGDJ4+&#10;/UW2s8fz3dpEwSgxctHYWzp2NO1jF0U+UMqab1Ki2Rl4NWLuYbd66ErlBQs+TUx8Bfu77763detW&#10;POqF7N7rk7bvPXMt46Z7r9ZoIgRUdmr32KYDhml7pP3AB0KDba+3eb+e00r6Cqz6ltmX9veztuur&#10;7WJpXEsEBQfXqVs3Mipq0KBBo0ePxr16RKZ88cWXf/65G/t3333/66+/IsfxmDFjEPCCPID1GzRA&#10;emiN9k7IMzAxKSHRWtN00U1fr4ZAocTEGRMnTpQdRXwKe6gCk23Dho2IgNbVBwtD6bs8Yu4hXdUr&#10;WmGDYLTZdV03quEqEzOZpkpFm+3UXyJABIiAlwj07t2rR48eUVHRCMc5cSITT4UiNAcBzuzivmbN&#10;mpC3evfuicho3GXHk/g4Y4TshewNPP5gcR08lYQgY+zItYCIY1xS3XvvGLbj2dPmzZsp/+Sx6VoZ&#10;nCHg4Vdc+kF0RhCS0ggCj6C14YoMBbizK4t6pWcNyi7J6vPLL7+K3U0NGma3fj9v60dPBuQh4sqH&#10;NuUTaRgCeOaRszieHjL1GQ994nT9gw8+ZIG99qnb9PrDLMAUYpah2NrvJ06YHoDmcZKzDBJl9OvX&#10;l7MwRzHR//vvH8dGBJuN+ozm6tatU/I3DDg8pyJcBLgEaKNx0Lw1f4wQljNxqUOHl3cJTWTBl6sd&#10;TxeCsJvY4sj0Dh2ZS8uza7eVmlB7X9m+0zKrJg9kZqfvuFB09Dv2uvPotz3dCbJX0QngwIqzEOTZ&#10;wI9QSM0Qe/UZgKA+oxh+ljx40+/XX1dA2tu4cRPblyxZeuSIO09rD52TmAAxwkqrOjR3hEnzVQYj&#10;v2uOipZiHqdMWW66w8OiHRFVt3hchBA+brEUyorCKIaPmAVW16E1vRPJ3ohVeObQd3f/afY0Zspy&#10;3ujpoutVzh1okLkpKuX/ok9tgU9ncq9knM2+fPUaVvFGaAN+8rdu277/778LzqQ3ydkXcXJznawd&#10;lXNShCKr1N7qncl/4v09Dx0IenxKtCg31mt4VBG8vFKMc0X4c+vH6wjNeraW4qajJzooo4uVMj5a&#10;alRswhJhPfGeDsZ7QpnFrv3a8EdPQ0fGyTcetMRjfbicwKnS33///eefew4ePISFzi9duowd62Sm&#10;p2fgeTSWaAIiNcrbnK+rdmbFU68kCQm9hwot5Tkmxkebw2yt55VqGeUUxYSwRH0qwnUtc0kKFraf&#10;w1aT1hxQbDuxxSlnvtup69EBJNnYtGkzMj8wFLiywkNquFRLSUndtCkJV1y47aFryB0Uto1HVgYs&#10;23Tf1FmOrzafU1xDo4yVVkTmJopZR6w3h95aHWH0DoR8qYBjeM2QUOwhoWE1aoZgdxazz0fAyUxm&#10;h01F7L98iGXmGUBx8jr8IlhXX758uekw63DScjgsThXLjR/x4GmKZGdzxsLfbpJ75MDO4SEVIQJE&#10;gAgQAd8jgGRWyMBWs2YNrLverFl0q5YtkYqwejUIzWFt2rRGqtmEhIRbb70Vr0NDQ2VZymk/xPVF&#10;BCNSSONBUqypg9TDuEmPfIaIrYbWZ95hRn7tQvoLp17IBbDYiQCVWeP0AGe8OD3mtuhxg6aWleoz&#10;S5zNNOjhw4ezEoDJ6WTWHz/u+El8Sq84bafh2qVf/ir4cPFq5b5ufemnXZ4z570TJ0x5BzG7kBBj&#10;wIC+999/79Chg3DnA3csODvLX0xWn1EFVzfz5r2/YMHH9ju/QWXJp59+wqE1vKnboFGAzossoLh5&#10;g1VMJk58BK/Zzm7/PProFOzvvvuBbstaFYwNGzbAYwFykV9++UWWQaA+T5nyWIcO7fmPAx71jYx5&#10;gACXAC0MHtQiJHfXotmsQYNh1eTRU1bx357zgJ9WJhBN3D5aSFk/WfZh9ugxsw0GtfeVlXnKeNpf&#10;skcEVAkEBgbi7qtG2n4stQGNQ36gxn2UWEj633//3b59W2pqSl7elZ07dyYlJWG1w6tXXV3zYWjv&#10;BCF901qHkZKQFSyR0WMXRcywCBxCQg/hRen2zthFwrjXES59aN6IsYvSBXNg3VMrxN5GjFvce6NY&#10;DH9qWeMm49DIodR0ITySPZHUMipCkMRLcWseGXFi81qe6Oma5/9tmnegbeGxrsGnu9bKRygHbmsj&#10;yAIn07jHgJNdJLDDi6ZREV3aRMXXvNQpMKPN9cNNLv1bJfsot/PCgnWnjgmht4tyc859ctjytzmD&#10;7kZkNBTqAx+cE8xB0ykLHJThbwrqc3Rzc/x1/Kbg+VC0hfwD54RmdYMkK8Gt6whC61AWfHtT3aBj&#10;/+ZwRk9jPrds1QoPWuJyAvdgcNq3Z89enNnk5OQWF5seTkReY1yQACC+I7jewGuconGHhUiDKG5r&#10;2RwTdzEsWhYrlfNKrYw8RTEtE2bsfl2YxqZrekKifDskUTAF2iemjVs8Z6j9HBbnm3UZ5pjCgaHv&#10;zkhIeoU5iS9DtK7cE6ZH7ZjRqKhIBPJI58pG5NRGnkQ8WsE/5I5LrliwKD2iZ3+zV+L3PWmj+OVU&#10;6xrnV5vHL6dDIx89xG+ueAcrPVEebusGvDsQmKU4Rb/ZvGFW47iNs2S1jfdWCjscqc5k6y6PXWQV&#10;1gLRefG4NMxP8VDqkKR19S/SzU/ZqI6skzFjcjl79qXllDfGCbgvOc/8y5CQyI7kNt9E00SSH6Cx&#10;+ZngmSVUhggQASJABMoBATzj37RpNFY5GzxkkCg339Qa8QdDhgzCO+3atcOpoN4+QjsLCq6Cpa1x&#10;LgTJDydMeK4fSX+Rxfjrr79hO1Zvxqb8U28r/OXRQaX6jMXnEZuCcG9lLCdOG8TgbikZg1PLNgZh&#10;B9awBAgsy3V1GUQtG/WZ2WEaNFZkYQU4XBNrxcffenvX5kNj6w0bNpjtrTv/p3rz2+U9q7jNoVPX&#10;nXbT2wVwAZKfn49WcNvjueeeeeKJxxHhiBU7cE43adJjeFY4OjrKsz5gTb/Y2FjP2pStfffdD5DU&#10;bfbvv3clw3Vh0Y1bbmkPRdtmx5KAWCMeDxV4qQvh4Y2Vlu+77z6WAYapz+IzC82cZBHxkmNk1iME&#10;+ATolRnZQogpxtiuWTk1x86dS6aaD0jGqUvk5BVr5g1ilfCmWEb6yJyYQoytZiWV1cVQ5p3i+zsd&#10;p+PYfz5XCGsy2M4XtfeVBXnKOGbL0mg48laQMoeYP1LkA7EzNFjur4xFJCPFmJstmzKQMJty1g4x&#10;m4eWZY/MBzJS0gTw8wYlAmcMeXl5Dtu+ceM6JDkoSrgr7hHnkKA0ODgId+CxtO2dd96J31Qs+HD9&#10;Wv6N6y6eAcREQyBJT3WkP8dMeSAhfdGL5qf4D8+dBu3uAXOK56QvTGkxDq/dfCKihyxwWXczfdFY&#10;pkQL2tbs4SAJgyUpsDkwsLmKSys2sIhZ6Cb9e6YnvpIUESUFZUP9SUvhykLQ8MS6dpUv9Lk5qk/3&#10;LniWUNzjO3ftcHP1KpW3bt2GzBIIwGjTulXfPtJHvXv1696lZ0zdVkVpjbL/0jGyZ/IhVzevFyyc&#10;ybeovX/nrBKCWtgrjTxlkHTobkWaaXNE8039Gg46d+q+38UTMmzbf0/54Fzos/2CF/yTYxKd64UO&#10;OZfy0IHg1mK7ohh99IypsNPuYLlkqM+4rkCsLk5n/f0DakoRo1DxkHcMz1VBbsa6eUOHDu7Zswce&#10;SNQdfTB0IkLpkzasEBADLHsjjnGE6S6DYJlX6mUE8xQV70/gDyalidNVkKYHpNj0RQvY7BRWbDTP&#10;IKvuq5ZRTGx8g9LTTHchDs19Wk/WCyR3A0mcKLNGcbcDP8KYaYi4Hziwf9euXfSE0ogWzM8fsO8O&#10;0+sPrd2cHt6jP8uiLunPIKvVfb6vthUnq2+rHLysOnzy0EjDwY4e4qAnvWI6WtjNQS8PBNrDE8EP&#10;PHA/27Fg96XLV/ILriEguh4ufK33KlhoqVo1p18TCbfmTLbpMp47sXR/6JzFogD8NJufDkmqEeOZ&#10;2I6nirDiqcSkiHFvTBk6+XW0Pk1Wn+FCUqLZOetbGmrHZC4+VIgIEAEiQATKHQEEPw4ePBArnt19&#10;910Qm1y+AvLz88edeJwjwQjLSwBJESdOSOKBVf9KHhvOE+RGz5w5g9AfRCDhTZtYTkjt5jwKTnxU&#10;GkRR2ME7UK5hGfblyvwGHarPzI6sQfPng8ZdBGTr1tiwPl7Jj4KyRWUacajP06Y9jyuUxx9/+t05&#10;H/z44y9vvTVnyuQnjx9PmTr1mZiYFp5yFTMRGZ8XLlzIEoAgLAzPJTvcdLWIoWcqf2xsO2R5Vu6w&#10;g8w2uqyJhSV5Gevx/Pnnn7/9tlreIVw89NDEnj27FxUXeul7hASMSm9xBJg8eVKbNq2Y+oyPXMi/&#10;IfORb4coX+BmiW4+VMFVAlwCtMHw9qJduc1H7lZqpqxFqKJyao7EXWEj1iJ7szhbn2svfCflx+gw&#10;fYfQ6XE5p7O/f/MR7feyjBZQXT9cO6NTtimzR+IuOStQSKfE9ns7dRZza6SEdHrCZFPuI0KwJ61P&#10;qdXlVZtU1GrvWx9oHNd1ChBy8Npd6KvolRjBg87ugjgsdhbC+i4kBEk0fbQ8u1OimYON2egRjwvv&#10;i8U6dPguu9MMxhO69rJdM1ocMQXAdRLr4xOjYdWU93flRvcRu4/W+0SnLO9vCfp26jAV8HECSNqF&#10;9QYhQEODwwhjOVocTI3sYG/e8GdOTg40aNziVqapcr9r0P6w5m9ISAiWPggJ0R1TwOkAwoeF9BRF&#10;+LAy0JjThqWYXmtWOaDN0keUmkvH0kyqYrNIIe3Y0TRBCvlsFhnBgj2dbzdSk/v37I4Y52XLvn3j&#10;jVnY/+//fqlTpy7ioFnl3r372H96S+tmwZf1nxMwi5YMG9Gmu3z2bnKUscoB/U0Os9EaYc7nFBq3&#10;HPt8puAY5GaIzvWChLMF+88KQ9phzcOgFnVyftaXbVhsBSuuIKplwoTx99wzKi6uPbTmFi2ajxo1&#10;cvz4+7C8DMJInXNXlLCIp4kRi8Z2NElvluQDDpIymGrzlLFzRbz1gjhm873WGfYpH3DXhKOMJKFK&#10;dvQvlWmzCOGGDZveeefdTz75FI+qIaBj/Xo3c0CbwlclDyOlq4ShvcyiO0/X+IfP6tuamGSpyD00&#10;oj+yjm/XcHMvD4RaT3GOzpYoVG7Dhw/TJsM5kzW6nJCYqLz5JzZnR1KtOufIWueAliOdVzydmBQ+&#10;LhHys3zr0a6zVj8Eqsdk/tlDJYkAESACRIAI2BFApgicSbLF0+QNl10tW8YMHNR/2rQXsOMsHeef&#10;7DX700sgoQ7LDz9BHWYht/ANcRgszQXb8CaCtRGQ4XSJRdmgsjqssf7CvqxBcxrUUJ8ZEzkXB78G&#10;7UGY3bvHT5r0iHLHUtt4rtf9JnAZDkQPPDDu6NFjH300Hwxvu30oi3pGnO833yzbtGkTUhIj/Fat&#10;LV2+SYsfClj8kGnQCOZFkMCvv66036XJwJvtBPkeofUjmsdm69atm9NVBx32i8XgIzBob7LVgoQI&#10;sQcurNADAbeouMhaunB/NGDBwJZkVG7QoB9/fApTn7G5kMma8VHbcLPEI66TER4CXAI0DCEtsiQl&#10;z8A1shyTa1JFR5lSc6yEKhzSYrAUl8xyYoivVq46kmuJni4quiCn8hCeu7eTsCvRXH3V5CmmKoKQ&#10;snw0e/0WlG+zTWV/DLPHQMNNiR4Bf5SyuNr7PHW1eT03rlOI5BYrtnLSBxCH2z8nBi9/2Cc6d9cH&#10;0IbZR2+Ngmxu4mBjUy7GNP2QFoMgLg+W6r8/aSUrjC7I9cVWhE7jnhPQurDra5kPz9BSGR8nEBZW&#10;i8Un4sgOGfrU6VOZmVYPYUF9LrxxA/dd8UMInQ43SD3So5ohIUiwu3fv3i1btuChsx9//DE3Nwen&#10;RPJDYTgzQxn7HWq1QwcOpyA6lMULl+Xt0NpN6WJ47NDeEUgnAsVNQMinGAloDk3l6BxbVTI6uiky&#10;2WHDg4SAhjdZVe1POcxLReoF47dXjDVuF22c0uCoaf3AlFUO6/OU4W3YXO5Mzm/nxGjriW2Df/s7&#10;f/vfOUKb0K7tQgedK9iv15SiPKJdsDDmhAkPsGgXjZM8jUYUiphZDkNSWpaFQLxzqNQ1FWZ4yqi1&#10;ijhmOcUHXjgMv3VaBoGrUmYPJmeb80Rz0bRfhBAJEyMjw7GI/Nq163COyGXFaSHx25HQCw8IiN+I&#10;zZZ0O0675tSydgF3hsbeslNv3RgItX7IK5Gy9UjZjjgX7X67OJMVRpMSWSSynDiF44ug9MkpKzdH&#10;lqoTASJABIgAEXCJAKRVLF0j5nE2ONExoO5hFXdcRjVt2vSee8bcd984PACKay6scHjsaMqWLVux&#10;Y32zU6dOs9fsT5ecclrJKJ/Zyuoz6iBUGZFGyo0ZQmFnaS4sBm0syDkVlRq0U4NO1WfmmF4N+rff&#10;fnvssSkOdywO6ZSassCWLduUC2sje+RPP/2M3H26jDgsDK2/ZcsWuHD79NPPHRZANHRwcJVOnTqo&#10;taXXN6UGjac8NQR9Z9PA1qMffvjZZsclv/uIHFqAmIv3eXLF8DsgxdsZoXsgZkutFj6CfM9vk0r6&#10;GgFeARp+IyB3QOdbO3x3FKHQptDjtrVr+TcfuWc3iwDbs2dkc/9aLFOHnFNiz55Xu9QyLWEpdT47&#10;wyS0Iko6Gn85yiWde/4f56Cg4Y6GP5IsrsxNofa+0iJPGWV5dKdJmJB73iKwINoaeUmkNCA31Q5R&#10;9EqshiwfjjOWWDoPCRv1pa2tVF/J4R+x/k0icynWG8BHhFkUaudoqITPE2jcuFGHDnE4H8LD8ocO&#10;HUI+stzc3OTkZCzFlpaWevbsmVOns/79d7+YnTk/D7lckQn6n3/c0fcsRPBTPWjQwKFDh7Zp0wZq&#10;affu3UePHl2/QUODnz9bOwuPjbds2fI2661ly1aqUKXMBpYUsYpy0ifR7Ml9aRMzWpxIO+ba+HjE&#10;2lpVl8SgvMjoKb0iJH0NipsQ2V+MqVRGcDtxHHfNGjdujKfvIQti79y5E8505Wz52p9yMpnYt0Gz&#10;c6de+xv6b6hwIGWwZtAxTxm1dr9Dqo06wV0tH4tJNo6dLUBQBdJAN6/X8PY6Od/h8T7o0ULQSKQE&#10;sQqX5uyNpRjubEM5RQQ05iRuyciqvW5D1hWkfBGJplBoFVs8ZRxWFW+9mOKCVd3kKcMqH547giWY&#10;lpNd8PTdZhFCVAE9PFqxbt0G5AHEVRaPEY4yYhYOpKgBKzklOn/XOOw7LqJraKQ7YarbUY7Bcmcg&#10;UBdPsXz55Vds3759e9WqVaoEB+XmZJ89c9pmv4rs+zoXh3SIQnMIWCQy8pKL3dJN0tnEVictrkmb&#10;lCgm9rfI37alxR8ClscFm/ox2eWJQxWJABEgAkSgzBCA/IczFvyGFhYWajiN50ShJiN05o8//kja&#10;vBnnP05DQ3EyiSss3IxHQDHiQHv27AlxNisr6+TJU8eOH09K2oJdEqBPsdfsT++AE5NqMMsuZA9w&#10;5JLFoIbD2kiVFbECJJRQBCexKGyNDQVQDIVRxX1W+zKKlGsS/u/Xkxo2ZZ3Xg+ozaw7JwTFPWJJr&#10;+w2q6D///I1LPA/6JmvQDz/82OTJT8gxvx07tv/kk/9hWUKW9dhHtmbNmn700Vy2/7ZiDRYefPqp&#10;5zzuGzjjO4tcKEg5je+smn2sSYjvtWcfDfd4X8igBgEdAjSzIoYYT9/BEkNIx9CjLNWGvCNGWMpW&#10;Ycop0aHDyzsuFKl5oJR0XRsnyOL9O4mJOhAmrNzU3tdbRlleKR9be8ulmGt0UIvDP+eRmsE1OFTL&#10;NwlAfW7T5qaIiAicBh04cCAzMxMvEINcvQZu911DKHRqWioeLcEN7cDKgXXr1pOWsEvB7XpPdQff&#10;WKSGOH36DB75uXbtOh43wwId8AHnMnjgCKoJtOmYmJZIncZ2vMbTauqtm5QOq8hNPO6NfALQjBVR&#10;eDFTXkeS1i+cpbg1LwZo16BL1mytqBvBJ+HjxkWalhyEHp0wDu6aVRJO+Agfx0JwN93UBjvy8EKE&#10;UlbU/tRpExPv6TC/dcEHS7OQ/Xk/tGCzQNwV+ZoVlc2LBGqVcdqWgLzSdRp81Q/pNcSta7/ox+vk&#10;vC2lhEYa6GY9GzQ3LTkIPTr08Z5BqyBYe23DVwCXBLhm0LvaxdE0aMSmWyBiDnFHHvKUcdwzKXH4&#10;DHN6caQ4mGMOOLXMYfUyss2YKe9KqZbFzS7PjFOmtsvUIODl5MksxJV4Tn0WfRCzcCQkzkhQLDfK&#10;0TUb71W/2iq91Dc00ld7Ils8FAsS2ow2h7fuDYRw+fIVPKTJNuQ/qRwoZlhS2/ivCVl/HKMQkykr&#10;ZiCWhZRnI+qseEpaMFNM5O2w+uG5XzgmxsFKbV4OfVeUn59ecWjeFzicvi5PbGV59kNgSW2kekzG&#10;GolyXhq1106/IFSACBABIkAEfJ3Azp279uzZAwUQ4ThiQkLrsE+8g7u2OAncv3//2jVrEPe6ffsO&#10;nBUajU7yOMNOVtap5OS9kK0Zgn379p07dw6PJyI3NJa5xo5YS2zsNfvTG7AgPl+7Zkpri2suWVxD&#10;c0jQrNxY6zjv1Q4sVRq0sSB3ARpxo0aNeAyyjBDr1q1T9h0xNHfeebu840/lpyiMKnKQjcvQcvOC&#10;Nx0KZPt244DjTSZom4IGvWvXbk/FPsttARTO3JRNx8a2heqK3XQadvQoBs6DvgGdw+hmlppDOyxa&#10;243gtkMb3JHIdvuSWKJw+/adescrJSUVijPb8wt4l/zR1YpSfcb1ssO6ECu++uqrtWvXs6wpavbv&#10;vvtO+4UT8YitLn+osPcI6BagRVfk2F1E6jpaC3Dw4BbIVjFgsuOHwuXOiHG+Ug4Kt7snrivoaFN7&#10;X1mWp4wYiYx45ej2U+WaLCZakqTFeGfrjBuIiXYuSQ+W6iPw2Z4DYqKZJC3m93gCWbJfYYk4aCsH&#10;BJBz46abbsJ5DwQIxD4fP34cB1Ok68Jt1datW+OUCCowzlFw5oGnperUqVNcXIQTsmPHjusVLLRZ&#10;7djxx6JFi9mOoAMURtPt28ciJTTcw7kLztXkAvJ5m6rNFU8hv0HauMWWRf8W99g0DWsMrnha8f7i&#10;cemvdFRbI4zZPjRv2iLoXJIdpZTCPtVrzaG/6kbENNCWJQdFEQY5ZV0M1/bYVG3Ws7XxddMigfPr&#10;nIqf9u8T0rIi4qqAQoNt0kdfCViEkG35Tyw9dax1tFQl+ibHZTh9yxk8LeWoufVtPfMfmpaygFUV&#10;00BblhwUlyUUCo5YFjtxbh+THAEUbPUVjdI4vcB3AfMzJSVl8+bNKcdtM4I5bUlc91IwpWl+Q9is&#10;SC1sqcpTRqUhcS4lmabr7j8X90iTguet57DDMlb2DqeILrLvzgwkr9b+ili7olyEsEGD+rh2wup2&#10;uI8lX0rhBd53CkouYL0IoSIfiJiFA18IRf4N6fto1321prS/2o5r6RyaFU+PXRRpWnr0dbvRdu6t&#10;OwOBDuB6Egd2tmOpk8IicXVw1V3nmY8KikPzRoxdFMEOmNgTI60PWNK6r0jssrz/WodfBDVizlmh&#10;v/ZTJWbKctyiMK3LueIpLOU6brHlMC6vM2n3Q+CRAzv/HKeSRIAIEAEi4EsEjMUHDx789tvvFi1a&#10;hJM9nB/anBxCfcbT1lhh5bPPPodOfeliLqRnPw7tkwUd42oLG+vwvn1/ITrk4YcnvvTSi2zHoji4&#10;/FH+6Q00+M3HdZwc+yxr0OgaHlwTkx+aN7TOzn61c0ArDSqrwxp7xEqpPjs1yE5JZImcEUA6xt6K&#10;DX8qybDCOs9lVNEGtx1SWLNJaLNON93S3Sn/Xbv+9EjmDWVDZ8+exQmz/M6xY+LlHzRo7OxNTBvc&#10;uvCgb8XiSaLgcEE8PA+Ka3/oAK7l2r6SeeTcPxvYbu9wRkYmu/DX2KBCiPp782i5TOXAyo0aN2Q7&#10;RPngIFN8EgqgmEzJKR+1Ag7VZ8RwvP32OzNnvv7NN9/89NNP8+Z9+MILL23b9ge+1trfDsT2IUuP&#10;zYZUJGqLPeJ9PFfhsvNUUS8BQ9u2sQ7rhIXVzcpKYx+JEc3jMgaMfpv9OWjeanHJPWlBPHERwrBd&#10;7LWoli4btHLU5JXPLRWX6+sk5nFG4Zldah39rqMYGY3F+szvi2bFxfdQ+xUmVQ+aN7ftpMlvDZ63&#10;VrSO98TfDLFpxZ8mf1BxbZNF5hX5ZLNvCVMdvs/cSKy9Xlr50HFdh+mV5VpmT6AFd2ZpoJUQJAdA&#10;weQzW5gRbaGY/Jp1NhrZrSUsyn7ZcFBSkltRItU7xlTepwiMGHEH7rJCesPJEMKf4Rtin5GLA+oz&#10;TiDS0tJwSMU9PRyIEcmYmXkSsc8IrHPYhYYNI7Ozz6p9f09lpTr8CL93iYkzkpK24kEzVmD69Bc3&#10;btyEs5MHHrgff548eRICNE7RIECzAuPGjcWp3v/9/DMCE3wKpi84c+SupcyNZt+NBtjIyEgbr3Ay&#10;/cUXX+JNtU+/3fz33x2f9YW+eNWHFt+Pttg3+N18c7uEhATop3LycfvWcXaLgBckokHSt6Kiwvyr&#10;V/FwnNNVWbzaC58yjkTt7BQciifWuHPqG1JD/PXXvov0LXZKSn8BXCfUq19fHgX5W69mKSw0xOcO&#10;p8i4/UDa2BG4cejxbeic3YlConldUI+bJ4NEgAgQASJQZgmYgxkN0ExxTlitevU2bVrffPPNeBI/&#10;Ly8PMcv79/97/vy5K5evFED0NBajPP+pINZ7A5iePXvcd999ePHWW7PxRClUWqzgpwYMiT6yLzh+&#10;6rRBwyiNKy+1j8wNiZltlXHEeLYPp7XwBIKjMpwTpwd8AqutQVw84rQZMjfuiMOm3EFOgxBDwR8Z&#10;hFlF6IxPPfW4bOTddz9AOBT7E2HRGBosmqc96RCFCiV35co1DotNmfIYJEIYqRp3R69xLyR9Ozc4&#10;rCGuiLfPnej+XM7Lu9SsWUuEyXOaatfupkmTHps86UlxVT27DfPtzTdnrly5csOGzZwGnRZj03jB&#10;go+1S+JSCKuLY2UXpwZjYlo8/fSTSI5hU5IN1r59f48ceeecOe/zfH1Ao1+/vpBxv/32B3iIqOeq&#10;1ar27NlNtrxp09a8K3lz3n1r4sRHEG6MKLrff1/399+qyUK1h0NNfYbirFyNEBMbXxY1/wMn7b3+&#10;YXunlDgLeNYaZ6Plrxj0ZIdHRb4IaIQ8S8v9sV1Wn8Xj+CgxOHemlAYa6Z5r7xWVaGkZvWiWG/oJ&#10;Yb1aCg4kYh7VaXm2tLChZFbgyPzMhmb/eXOjqKgQtdXeVw4oTxkHE0DM6ZG4K2zETnsI6C/60WWm&#10;KRe2rD7bW0lZvrf9LtHCnpldssUYcfFH0YaD3B0o0YlYevB9C9IRa5H4xP2A8fI3vctSj6C44WcA&#10;KwriR5f5jXeQ8gKH1M2bk3D4XrlyFVZswL8bN25EREBe3tWS6R5c+vrrr6E+r1mzRlzZgzadBAKq&#10;1jh3/oK89AerjTiOc9m5+Ejj0yK/SjqbKgfFjbjX8uPy5ZBEIdVdunTJJiMeviNIib548Tdffvnl&#10;P//8c/nypUsXL+KGPP8lRzlgxNMF+0UIeWpRmRIjMHHig7jzZLMPG2ZKFFJibqg0hLwWlgwySFoi&#10;J/gubceofSJABIgAEagoBHBqJ2YTMxbfuHE9Jyf7ZGbGnt17IPYtX778559/3rF9e8rxY+fPnS8o&#10;yDdK4qCuU0HkOUAV6Lw4IceGM0msvnMiPS09LVVtV1Of3R8PSNvK9GjQiBFXi7AkpfoMD/nvT9sY&#10;hB1IgcgtolSfdRl0v496LQQ0TYD6bPAP6DHmqU4DR+mt7qnyBw8eRlrhUaMdZ2no3bsHrtN37tzt&#10;qeb47SA9OnJm4nlo/ioOSyLwGeozjxF8FSElozDUZ7k8btso1zZU5gVFMRRGFY5nEhy0z+4/sbzP&#10;cuYNfE2Y+qy0yW4a6fr68/SXypQ8Aa4I6JJ3i1okAuWVwAsvPI873shihqwCiH2G+hwTE4OTA2Se&#10;OnjwAORm/pz67kRA41QMiz4zyHFx7X/4YfnWrVtxZx5LAGMVxDvuuAO3oI8eNaWfaN68GeRyioB2&#10;OCflCOjoY8tb+59p0TCsfr26yKmCwjgvTM/IOni+IEMQ86apfXo0sGlWeN/yOuHlfikjoKUrDXH9&#10;7qrVqiH3CxYexHxDonGst4nAf4RLIMgiM1NckQYMr1+7hnAXnmctyz1Dmw4iAhrJ3J3mpJNr4Vuc&#10;n3+VIqC9MU/UIqA7dOhgn1ASITnnzp7lv8L0hsOSTQjQi8dFmM0nJd6iJ/2LHq8oAloPLSpLBIgA&#10;EajoBPA0qLjInqRLi7naeMI2NZhFREYhzwYK4InPi7mur1niXgS06KC/vx+SMeKcwaG3uB5ELghp&#10;KTynKyyaDHjQoDcioJGRTC3hQ5MmTdavX7/itzXtHng7PLbXzpXf5KbsuXH1kjFjj/vTX28ENFrE&#10;MkhTpz6DZTx+/PEX+WIckxDqMx5fXrBgAbIzuzkPlf3SMAVBduLE/2KJJlwOffDBhzapUdTgsAho&#10;h59KqSechKvbV5RjtBEBjcwbNuHwJzOzWAQ0DxPt4ahRowaexnaoPvMHXno2Ztmz1tyfz2XUgloE&#10;NAnQZXRAye2ySmDAgAF169aB9AAZGs+aIfYZvytIsgwBGqsO6uqVywL00KFD69SxWkpCWs3jFE5i&#10;4EB+fgHSodmsOog1zQ4dPOgDiokuQiVRWBagK+ekNLh0KLQwJyTQGBQgkrxyvSi3MOB8YP3saqLG&#10;o/bpuRrNC2tqLaxcEt3wfhtWKTik5pgMHYQtuGqtsJAm4eFQohH7jPMtnK0i4QbEaJ7TGu/77qMt&#10;4EnJgEr6wucRoX/j+nUf7U9ZdgsXk1WqVhs+fBjrBA6YCOHHQ75qfSq8cQNTvSz3mHwnAkSACBAB&#10;IuAtAizOESeBHmiALfdmYI99G93JW+ymAC2d04pOQHFDyIUylhMfIUAb11lSl3nVZ88a9LgAHR9/&#10;K7qpMYKHDx89cuSowc8fGvSJ44dyNi1AqK+fn2p2FP7J4IIADePQcO+/fxwuz5H45cSJE4hPj42N&#10;ReAtchCzFRc9Mh/lXthPb5aH0wX1GTZxzhke3sQhovPncV3lJO+zfUWlAH3t+jWkgZbLsD89JUDf&#10;dtvQIUOGMOPK2GddtD0rGXvWGv+8LWclSYAuZwNK3SmrBBDv2bFjRywLht8z/MYgCBrZliFA61Wf&#10;0X/XBGg44JAd7rczQUStAD4iAdoenSxAix9dvxp45XTV69kBheICwdcrVcsLqltYtbYQIP1ma39a&#10;Vmc0r9/2ArTyDAzp6hANLUa7SNnPsYmhL649zcXrEZUjAh4jgCM5ln+0MUcHTI/xJUNEgAgQASJA&#10;BEqbgJsCtMJ9Mf8vTn1ZKDQCnxGNpEtusyPhAYMQoLEi0f/93wpmHCvLYQ1CuaENGzbs22fKlgrF&#10;EOsYuRBUW2ID6JoADfcwIp06dUAmEzxfiFUHkQcZmTdwgexx9VkNBQKx27RpBfH39983cMY+w5T3&#10;4nXmzXv/+++/P3vWVr+uW7fW2LFjEQHNM6baw9G/f58777wTdlxWn1HXs5KxZ63xICqXZUiALpfD&#10;Sp0qkwSg8Hbu3BmJL5D3FgusIdHzxYuXXOiJawK0Cw1RFQ0CVgI0kVInoCFAEzYiQASIABEgAkSA&#10;CBABIuDLBDwlQLPIZSnHiNhd99VDjxhEwDI2Tv5//PHHtm1/cBYu+WIuC9AOXXV/gFwg4KlgcBea&#10;ZlVYr4cOHYRkoQ6N4Gm/FStWIUsO4ra1W9EeDoj+Q4YMRLaW1avXIle1a1q/ZyVjz1pzeQjKekUS&#10;oMv6CJL/RMCWAAnQvjAnSIDmHAUSoDlBUTEiQASIABEgAkSACBABXyPgKQHa1/pV/vzxrABd/vhw&#10;9shTyrv2cLimONt0wbOSsWetcdIuf8XUBGgn9yvKHwjqEREgAkSACBABIkAEiAARIAJEgAgQASJA&#10;BIgAESAC9gRKJheie8lnaNzKHgFahLDsjRl5TAQYAYqApplABIgAESACRIAIEAEiQASIABHwNgGK&#10;gPY2YbJPBFwj4NmYZc9ac61H5aAWRUCXg0GkLhABIkAEiAARIAJEgAgQASJABIgAESACRIAIEAEi&#10;QATKEgGKgC5Lo0W+EgElAYqApvlABIgAESACRIAIEAEiQASIABHwNgGKgPY2YbJPBFwjgJhl1yqq&#10;1br+YXvPGqyA1lxZhDA7+2wFJEVdJgJlhYDatxr+46NTWallpSPkJxEgAkSACBABIkAEiAARIAJE&#10;wGcJkADts0NDjhEBIuBrBCgFh6+NCPlDBIgAESACRIAIEAEiQASIABEgAkSACBABIkAEiAARKOcE&#10;KAVHOR9g6p7PEmjQoLGbvhkMAWqPKeCOU1ZWmpv2qToRIAJEgAgQASJABIgAESACRIAIaCc/pGfH&#10;aYYQASJABGQCrqTgIAGLJhAR8B4BEqC9x5YsEwEiQASIABEgAkSACBABIkAEPEVAW4D2VCtkhwgQ&#10;ASJQPgg4vC1HEdDlY3CpF2WPAAnQZW/MyGMiQASIABEgAkSACBABIkAEKh4BpwL0lSsXKx4V6jER&#10;IAIVhUC1ajV1ddWhAO2nywQVJgJEgAgQASJABIgAESACRIAIEAEiQASIABEgAkSACBABIsBJgARo&#10;TlBUjAgQASJABIgAESACRIAIEAEiQASIABEgAkSACBABIkAE9BEgAVofLypNBIgAESACRIAIEAEi&#10;QASIABEgAkSACBABIkAEiAARIAKcBEiA5gRFxYgAESACRIAIEAEiQASIABEgAkSACBABIkAEiAAR&#10;IALlgYC/v//IkXe+/vqrS5Z8PXfue4899kj9+vW81DH/evXqOzQdHFz18uVcL7VKZokAEahevYab&#10;EAwGv/z8PPr+uomRqhMBIkAEiAARIAJEgAgQASJABDQIVK8eonHlhYrXr18jgESACBCBskUgMjJy&#10;9uw3+vfv16RJ42rVqtWtW7d161aDBw/Ozc05evSYsi+BgUG6uubwgOn1COipS//YvftPed+59Fld&#10;TvMXNk5dglaWTjXyV6GSRMBnCbRs2QK7z7pHjhEBIkAEiAARIAJEgAgQASJABIgAESACRIAIlEUC&#10;iH2eNu25pk2bwvm0tLQ1a35PTt5bVFQUHBz05JOPQ4n2eKc8IEDXrl2rf//+Gp5d2PFyx463sL3z&#10;6Lc93gdm0DB7DOyPnm3Aa6Px2aU7V88bRGK0l2CTWe8SgPTcoUN77KRBexc0WScCRIAIEAEiQASI&#10;ABEgAkSACBABIkAEiEAFIzBixH+Y+rx8+U8PPvjIW2+9/cwzzz3++FP5+QXQpp98corHebgrQEN9&#10;/uSTTxC27XHPyCARqJgEmPrM+k4adMWcA9RrIkAEiAARIAJEgAgQASJABMo6gag+90+cOJ7tE/p4&#10;SzMxGkPiRtzfJ8p5+J1ef1B+RFyIrlFAlQkTekYZnTvj1Gxo3O0yPRHghNvjQl0x60IvnPqmUUAk&#10;oBhrZS84yeh1GE14b3a5g4Lq+jiBm29uBw8R+/zJJwsQ+My8PXDg4NKly/AC2jSScni2C24J0C6r&#10;zyxdBtvXzBuELhkHzV2jiFk2GgfNW/OH6SPpNSu8U1lm6pKdO5dMlUwhs4dsAcb37BnZ3L9Wl5m7&#10;xQLSsU/ZopymQ6pisszaoo0IlC4BpfrMPCENunRHhFonAkSACBABIkAEiAARIAJEgAjoImAShYVN&#10;CxZ8zvb1OSGhnpBldbkhF/aeP8aonhNGxMpdS13/5cKFm1IN4oPp7m/FxzfIABcu/Dk5xzNm3XdM&#10;zQJo9BE2LVyfhgKM+Yi43N/nf8Z68el6ITparGoDzU1/cpJ/Xp4Tq/dWgZuNUvVyQKB582boxYED&#10;h2T1mXUKGjR7ERkZ4dluui5Au6w+owPPtRe+69ARGTM6TN8hdHpczJWxctWR3JAWgwebujd4UIuQ&#10;lPWTViKZxrJdM1oceYVl8Oi0PLtTIrRi040vf//mI9rvtcnsgVwcHTp8d7Towo7pHTt3HjPbYID6&#10;vGuEpcWwEaIF0XJip+zlnUU3Onx3xLNcyRoR0E/AXn1mNkiD1s+SahABIkAEiAARIAJEgAgQASJA&#10;BEqJQFhkVGhucnKq3Hxq8r4cD8myrnTJ1/xxpQ++XgeKc4e4EHnQwzr0jBP2Lf90oyzHG1I3rU/1&#10;ioaevWdfblysRwLPfZ0y+ec5AidPZsFYaGiIjclatcLYOzk5OZ5rTbTkogCtS32u1eVVOd6ZRR/P&#10;Hi3qwmL7ku5cu61gMKxaKSrQg6AM4+3Bg6E/70WZwR/2ic7d9f6klazbEJeXp1h06qKiC7sWzdYm&#10;gmBq2EhZjuzQYouGVVPWWyzknv9HMmt4e/LkVZ4lS9aIgF4Chw4d+eabbx3u+EivNSpPBIgAESAC&#10;RIAIEAEiQASIABEgAqVAIDs3VwixE3ZMjshpGZRpJYyhsSMmmFJ2yDHF5vQakX0mWFJbKLM6KDJv&#10;hCLeVjVVBZ8/aqlCjEY4YMmAIbkq5tlAsoiH+kX71Yq766H/siwQNukjrBJQmBNTmDslBgjrza0h&#10;ppswp/hgdpTtWsAqgrJtRl/TJcec5WFyOBwW+9Gxcbn7WJg2iMXFhaQm77W/62ADzYlNs3W4bRPj&#10;LI2CaVAMhrTk5JC4DqGlMNWpyTJLYN++v+B7p063KNcbRPbn224bjvevXLnCFGqb7cEHH/jll++V&#10;+1dffdq4cSMeDK4I0LrUZzihXITQvEigKavGnj2vdqnlzxxdKSnQiIGGZMz0Z7zZtnaIkJ2xSnGr&#10;8J/zUKxvMvctO8MkTWt09ibYaD5ytyyCIz0HLEB03psSIqbpWPosDykqQwSIABEgAkSACBABIkAE&#10;iAARIAJEgAgQAW0CkiCY27Tff+0TI4hKYlTa91Jahk/X58aN6MUCV8OiQlKXf4E358//MVmIHdE3&#10;Sm4iJC4yZ/kXLLWFJESasjrM/z5ZDlCM6tNT2CBWX58aEte7vU26Dyf+yAbRdEhP/oTCSLgx//eU&#10;4gvJ6A7LO6HcrFy1s6ztsBre7D2bknMimdJqCjFeZwozr9Xxjt5SzhN7gLI1bZdsOTsaJphSFlP6&#10;GRYakpOTa3onOjJKSEtJcdAPh9DUbPJ/0bJzcu1DWfmrU8mKRgBCc7Nm4gqEeDFr1usjR96JlND9&#10;+vX54IN3mR69ePESh0w+/fSLX3+16LCY89OmJWZmnuQBqFuA1qs+2zuBzMtrzVk1OnR4eccFU65r&#10;ORpakPJv7H3LVDX3/H6enmiXOfqdmPFD3juPfhvlZ4++FQ7sChsBbVpODO1+W2SBCBABIkAEiAAR&#10;IAJEgAgQASJABIgAEaiwBJCZFwKxIK2kJ8vQUmCskLzBHBibgoDZSJYXOCcZ0qr00LYhd09ymhCi&#10;yBmdah1Xu96U1cGQsy/ZnNJBrp6CXB+hISF23LX8WW42iKY37MuJinQ/mYOpp+qWnTqMHvg17W1Z&#10;xVEKahbhbNgniOkmrEkKAhJGL0/ONQEUexFrs2ihU5cEK86Oh0nkai5mwxgR77kupyxQsanx9cHo&#10;L1fmxc7NzVHOmQr7xaOOcxCA6Dx9+ovx8V1ZWSw2+PDDE997750XXniOqc/JyXuXL/9JzZKsQetS&#10;n8XvZtu2sQ6NhoXVzcpKs/+of//+kZGRNu/v2bN7z55kh3amLv2jz/lXBigSXAyatzqx9nomAYv5&#10;MdbOEP+aLR5q2UeJ5/s8IXzAqojvtDiS2H+yHAQtG2SZnZd3MuXWEHVtsSjqGaTM0X3Om16LTSCL&#10;tNIHG1dFUyiuaIVjyKgIEXCLQIMGjd2qL56aBGRnn9X1/XWzRaruGoG+ffu4VpFqEQEiQASIABEg&#10;AkSACBABIuCQwLp160uMTMOGkRpXXnDjypWLas5gxTnkqYA8ihhh9tqm5PHfP2OpgRGfe1dHU/ZV&#10;hBUv/2FvthDa4c7bQ5O/YAVQ/cE+wnpFWmFJVAmxKhMae+eIyNTlP6kt2Wfjj41BqLR9H4zNkaoj&#10;WURczs9QdZVvii2KTYQkS26ILsXlwlWWa8JSxc5V2ciebOtOqTgsRiuH7rMPrGat9Gvqx5AymHK7&#10;7E/HveB3SWWY1qVYea4cR2kUEIRuwu5wpOTySmg2w2fTF4cT5sLuH5nUbu0ABi4yxXpulNgXhBoq&#10;QwSY+pyQ0J35jBUIjx07jmhovI8/kXkDsc9Qn21WJqxWraZNH0ePHrllyza12GeHB0zdArRerPYC&#10;tFI4hr48s0sthCebU3OIwnFYrnDkfVFHlg4ceGdE2C6TfKys60yAhjht0rWlkmG7JD0aNgfNWzJ4&#10;5ehJwrxlg1eNVpG59XaTyhMBvQRIgNZLrOyWhwC9a5fjW3Rlt1PkOREgAkSACBABIkAEiAARcJnA&#10;7t1/XLyoKto6NfvCCy+UFQFalDXMGuuekF72CrKke0A97BmFmFZJyZUFSm8I0Nr+lAkBmin1Sh3W&#10;4wK0yjBZaf02sxQ+RKeYbxVo3gbgF6DlJtBlJBix153lAuIc6y1sMN8JcPoNogIVk4C9+jxz5htJ&#10;SVuCg4OaNm2KVQcd5n0GK3sBWhugQwFadwoO9wdJWkgweuQeMSnzE8J6SwoOaTFA5GUOEY6sNGcU&#10;wTujOi3P7jSDZXBWhjxreIJai3blIu/zzp1LpuIxjdljEncJSPfMjCTW3isq0SszBLNZmyBr9/tI&#10;FogAESACRIAIEAEiQASIABEgAkSACBABIiDIawAiTwIWJzRFOSvAhEEGSVtvVg+RTdgxNLXqehFr&#10;+CN6kpuTrWkRqR6ctmjvKo9lp2YlNb83klaL6U16KpNsWGVAFlMw2/WC3yVXOYeEmsFkp6XmhMTF&#10;WRJ5c/TMvSIYFLitWD7NPXNUuxwSUFOf0dX8/IL9+/9VU589xcLrAjTyLNvnvsCbLB3zgMlvTx5w&#10;Kwt/Zhs+6jxginLVQajJozubynfuPGa2+RsFWdnqz1VTBnQeyGKcsa2aPBD25QLsT7az7B9WZq1b&#10;9BRcskMEiAAR4CNQHBhYyc/PGB0dMWLEbUFBlSpXDkDoA19dVgqFaScCRIAIqBHQczihskSACBAB&#10;IkAEiIB7BCCSjugTKdsI6xDLlqSTsjaHyAsPIv1CXB8xtbFU0iRMSwJriMP2bauHxsZFcV0y8PvT&#10;oXeskLwPuTWsHUByY5OcKoZIK7omFnOUctq+pyqW9YEWE1YwD3P2bYAErVhuEQmj+0g0mIc5dr3g&#10;d0lzmFQdTklJk0VwMVf1D5tSo3pOkFJXmy7YonoyD9Wg6WKBbvaZcLsswVstgajLEBWuMARefPE5&#10;ZeYNFvtckr33r1evvsP2goOrXr6cW5KuUFtEoEIRqF69hpv9NRj88vPz6PvrJsYSqB4dHX3y5CmH&#10;DSGzUqVK/n7SVlxcVKdOnbZt2wYEVDp//jzOnaS8SzYnfyXgLzVBBIhA+SNAR5LyN6bUIyJABIhA&#10;2SYwceKEa9euudyH9evXp6Skulxdb8Xq1UM0rrxg7fp1677kBzXs07Nfx7gOHdpjb1X/lJy4OTcV&#10;iwT27NevA97v2LFV5ZQdyaevGQpOnxZa9usXjzfj6p9aub2gdYOCgwdO5wvBDVu3DD61LzXX9FOu&#10;rB7XqvKpvYdO5VuXCa7funVI7sFDpwoUv/6a/qQKscOGi02L/hz4Sc7zEBod26Dg0EEYMhRkHcgN&#10;k3oUF2dMXp4W2jroVHJaLnTqnFxD9K3du3doH5KTnJorVwETuKpiOciqUw4dFoTgBi1vuqk1A8j2&#10;kOxkocPo+KB9K9enwqf8rIKw+FtbGdLhIdoNSdl4qvV/hnWP69gxCq+/2X6ajbIrLknO2w+TIFh7&#10;bjONcoQw3E5IFYHhE2jQKXvSDK179usujrU4siGpG7adhudW0FIKbIZY6bDcQsEpcSCsGgyLjGst&#10;pG4TRwFidPzQoAMrDoojQhsRUCfQvXs3KA/QGfSqz4GBQbq4Ojxgej0HtC4XqTARqDgEKAd0xRlr&#10;jRzQRUWFBQVXoTsHBQXhlwCpl5o1a9azZ88NGzYmJSUFBATeuFHIB4or9oHPFJUiAkSg/BGgq5Hy&#10;N6bUIyJABIhA2SZQoXJAl+2hKgve2+SALi2XxeTO0WkOF070uEvKtpxmiPZ462SwjBJABDTioN94&#10;4y29sc9lNQd0GR0ncpsIeJVAy5bNWrduobGjgFcd8CHjQ+fsXj65Zek7NPTd3X++O7Qk/LjzzhHP&#10;PvvM9OkvPfPMM7fffntISEj79rHYSqJtF9ro/+qGDb9jXzTR9+ak6Nur/V3olK4qXmrFBiz+XDSh&#10;uS7HqLA9AaJKs4IIEAEiQASIABEgAkSgRAgYUjetF3pOsElR4p2mkXMjVXoIAOrziNB9GusTeqd9&#10;slomCUB3HjNmnF712VNd9XoOaE85SnaIABEocQIxU5aL63Zadue6sFhl+ZQYbldFkVdnE5y27Syb&#10;Glo+xQe07eLiG0VF15HouXLlSujPDz8sf/vtd2bOfG3hws/w5/Hjxzds2LBv3z7kQZLKiHtgYIBm&#10;z/u9JonCdvsXEz0sYfZ77fku22f1692737gFxzgHo7SLiXC8L5c3m7jIiv9r+oRwC9iZwjQ9Mrpt&#10;uxyytVhFDxC95THgWl41n/gFdwdLi6p9F5RfJduvmzTWvAPhTveVg9v/td+tx5o5YHUDRizzWr/S&#10;/gJS+0SACBABIkAEiAARqCgEUtd/WTIR0DnJP69PFR9xw4uSabGiDGF572d2tvYao17sPwnQXoRL&#10;polAOSCQvmiseQHPsYuEcYt3e17ATUo0LRAqNjRi3iHPUFvxlHnd0cQkQRC7wVoZMddDDbjsJtYY&#10;vHr1amRkRO/evW67bfi4cfcOGjSwcePGeXl5+/fvX7To6xUrVgQGBg4cOOCee+4ZOnQI9piYmGrV&#10;qmpq0L+/1FsUhbHP2i4Imd8+ZPrzgQVHXfbUUcXmEeFC5omSS7jnUee9byxz2SNsFHrP2tH1+d91&#10;aNAKsEcXPNC798tr9Xhrabf3I8uEu+dv8PiNBz3emMuqeaW3g6VBFRLzx6NOzDaNpvi1ahzOljEX&#10;Q6qnhssDjbF+6NvwsaZYdZ6BcL371oO7NmmHYHZKdKx5z26N8b8mkZZ7Tv0Sugrbk353ZfCoDhEg&#10;AkSACBABIkAEyg4ByL4UAlx2hos8raAESICuoANP3SYC+gkcnjvilsSk8HGL54h5KVpOXq4IXpZS&#10;VSD8efG4CCECMrX40ZyhDsroalYZxSw1KjZhibAe+u6fu805MlpOWc6buEPFK9GauUe2mTdYFfYu&#10;MoS4l5rjwoULWLwjMjJSWmDQtNeoUR37lStXpNTPlYKDg20+rVQpwLx+si6GKAwpDXIki9l8tX/z&#10;CYsUgdJmhVT89LWJ8kcW+VKMoDSXf61/s4nT724sNB41Xw60VIaCyqGX1i2KDiiNo5glVtSBRKvT&#10;Q6vI0+e76KHjyHnHrcOqIr6Vp5W1L+NOQNcEBJ/a0GAjIlNl0KzB2ibfsJTnCFs+tmCcqJaOmi9Z&#10;dtAddOTjUeIofiyNrNqUkEHalRc/cTjuGuytvTJ1UOfEgPkSo9q/e1chc9lXFul27Uv9XhLvCYiB&#10;6lCZrcL/jy4cN26h3Y0e6y4r2TjuPs89A2ubqScyhS4JcqB9VHjj7bMx9N16mXPj0O0iPYcDKksE&#10;iAARIAJEgAgQASJABIiA9wiQAO09tmSZCJRDAisWLEoXEnqLSuzaaeYQ446JSQmJiIyGQj0WH5uD&#10;pp9e4aAMPxOozzMizPHXYxdFJkLRFg6npAsRpgC/mOgIQUjoxbI0N4sMT9+8li+42d5zUVZOTEhK&#10;ZD1CqHe0IosI1OfF49IRpv3UCn7vtUsiqBkS844dO1atWvXbb7+tW7fu4sVL1apVY7W0P3XJB8iR&#10;3ZPEyFzE1W6aaY6VlqJ0LbJX124C++ihZcKo6VJEZ/9Xn++6YxYr/9C3QqSwYOa3mRDmHmKmICBa&#10;QkEfWtbkecvj/8oWRZfNxh9Zltnl+Q3ThJmsocyuz9unbNbjoagLKyJVZ+3g5qPmvMPWXWgFU1L2&#10;RUnDYbvHrMEqOyGWF6ScJ717zz4x6mOeqOq1X2GYmDRp3x2ImBgFjCIL1taaEpIf9uU1xl0Lv8Ir&#10;SzE9E4N90UuMqjK62NyoJExv3cibfMZhl5WMHHzpnM1gi82jm7ZmCuGRJrm5f0IXPJsAUVr2u3mv&#10;+MaZ2zZ69hkIZ+7R50SACBABIkAE3CeABVGUm/sGyQIRIAJEgAiUOgESoEt9CMgBIlCmCBxKTReE&#10;COizhw5b1N4VG5MsMoiiOzxloCEnKtJAm2OPm015ICF90bS5h5m5Q3NfXJSe8MCUmBUbkkyic8v+&#10;PdJfSUyKjBZzOotidHqKqbAToI68ahkdKaSnmVSlQ/OeMrcLNfjdxeOERWMt4vOKpyFSu69FDxky&#10;ZMqUyXfddeewYUMffvihe+8dGxvbXvZc+1P9MwaSsTmlw9FjFj1q7Zbtimf4ty82RXEe3bgts3F8&#10;r+ZC88gmlnwbRxe+ZJ30ufnEMV0zv51pfvPogtchLo81rUyoaFFy12z8WNoJ/LGEJQYRG7LKGCAV&#10;1eOh0H/cqMY7Zr2kO8mAqvMOW3ehFbGKnP3AQkMTmqOBheKZ+e1XpnwcvyeZoqqdTYGj6cAsSpPq&#10;MC0meMooGtTdBbmu7JXCmo6JgVolRpWFWj/PAtUt90jEb4SQkcYv6TrqsnLw7L90zoYWXxDz4ArH&#10;Nm7NbNytp5RyA9k2RGVc/E517c6iohESnbl1E7+zzpumEkSACBABIkAESoRAbm6u3I7ydYk07mIj&#10;1arVpJ0IEAEiUF4JuHhktK5GArRHMJIRIlAhCVhyWcxIUAPAUcYqB7RZ2Y1GoGN6qiKi2Rz7fCwt&#10;XZBE52aRQtrRY2lCj/6IVm4eGZG0gT9A2c6rQ2s3pYupQ/60yeORkDhDqYN7dphr1qzZsmXL2NjY&#10;OnXqIOmzjXHtT93yxJKWYWpXTUOSEo2EwjZrnZnqQN4STqQr5C1RXHYUNarfWW4PrSRyPe1oOW/X&#10;On8r5rwWv294vgnixKWkDVabXmhRUDzZEEj789oD5pAAD0yeMmbjerugZ1gcly0Vqsi5wXJ5CwJi&#10;9gGfJ0WG+33VZ0G+VyQg2wYLdhbDolnwu0mS1meRShMBIkAEiAAR8A0CTHcuK+pzdvZZ2okAESAC&#10;RIARUPsZKTEBWlydkzYiQATKPIGWUch7IcYaIxUyS0whpq14Bev8Odh4yuglcmjt5nQxsnNo78jN&#10;aw9DOIYC3XJorwQ5ftmpQYdeHZo3ouMtYxedkDJYW9JMJyW+khQx7vUpiowcTu1zFwgICKhSpQoy&#10;b1SqVMlgsD1Ian/K3YhdQeSfnX/3CXNKByxYqLUhua2UKINpoBwJiF33y1JTl4eeaNDKhnutK9ag&#10;89zyj5YlJSVJlCfcW0z+K5xATD9Pd3jKeISz7JVOa6VJde3LLPkJnhUYdV+/o2kZ1qv8OeuJq13W&#10;squ0KUZDizd9xGwbprtB4n0g8RApZgvRE6ztrCv0OREgAkSACBCBEiZQVtTnEsZCzREBIkAEyiiB&#10;EhOgjQj0u/322zh3FC6jQMltIlC+CQydOC4ifdGCFdB/E4SkV7QzUfCUUcO1Fqk2IqIUBwIpyYb4&#10;6LsUCh09uXfEJjHlM/RoIbK/mEBDGS6tNQgaXh2aOwJ6OmToCIjaJhsrnkqEBL3YdlnCMjvMSBQr&#10;bJ9tH5mr0aGjCx5g+ZrND/ubyq5N2iGER0iP/7NNzM+LLLRustHloSQIurKpOe+wdZdbsfdML7RU&#10;dFB/VHn/++5uLCXu4IHJU0bZEb1dkOvKXrkyYJp19Lqkn6q43p+4SVlrLKv8OeuJN7psbdOUlUVc&#10;gDDJlIgGNPBV7Y/Y+e1b7ELwnXlMnxMBIkAEiAARIAL6CRQUXKWdCBABIlBuCISGhrmzqx1ES0yA&#10;Flq2jOnVq3dUVLTTvVevXiis/7BPNYgAEfAugaHv/pmYcGLRtHkQfsUoO7NA3BL5mhUtmxcJ1Crj&#10;3FHklVaEHrec8sa4iKQvpNTMSAMdMW5chGnJQejRCePGhfMn4HDoecspc6aYJWdRRlXK2SuehiQt&#10;rbIoeY0A6t1/uqlHFxUVGY1GNQjanzpHp1lCFNLMqrGYzFezcPOJr040C8x2iRckMa7x3dNNSZ+F&#10;5hOnIR3zYus80S54q8tD5sN9LOUtFiQc24W3RRXnHbfuciv23uiFJiqeXZ5/rZ/JUvMJr5mBq/W0&#10;/2vI1JG5bKaY0VsDpixrcwK3yOB6uyA5qvSKd4z4y+l1ySlVRIXLzEXv5Yzev780awdSglg9DYAE&#10;JoukRTutN2902d6mJL6PGdt1R5IsNos04sd2s0jS/CCpJBEgAkSACBABIkAEiAARIAJEwBsESk6A&#10;hvdpaWnz5v3P6Z6amuaNrpJNIkAEXCAgZqRAZmRpT4xYNLbjiLlSYmZxVUBBSpq8+8/XhU3mFByH&#10;507DYoEzpPJzmjkuw+nFiqc6vpJubn3xuLTEjk+bkjyLaaAtSw6KyxJKyQY4N4eeH0pBZxTdtA7t&#10;lpZADB+32KxBc7akXiwvL+/69etqn2t/6mbj4lKBgimn8HRhm3YKjqNpwqj55uzD4d8+ZJv84feX&#10;es8+Mepjlp54/qiMWb3NSx264aUuDwXh95ce+jbctFjcNGErMvY63ix5hE3Lyjl2XqV13lY4+q0X&#10;mlh+e9epDPKG+fEnNjqY68rePY+R6m1KAKLSnWMLZn6babL5apTzKWFVvj+Y8427mlcclPQW4XXJ&#10;bNcZVWi4MnNgV2b0FpNyWKY9G5StktyPzRtddmJTlJsbN7Z69AD3FGzf0guUyhMBIkAEiAARIAJE&#10;gAgQASJABDxIwNC2baxDc2FhdbOy0jzYEpJvIPYZ6rNTm5MmPZqWlvrzz//ntOTUpX+MbO4vFysq&#10;urArccDkVe7mmzYOmrs2sZOw6xXYcuqDdgHj1CV7RjY/+l3H0bPd9UpuyGWbRuOzy3aNiE5Z3nn0&#10;2272i6q7T6BBg8ZKIy1bNvPz07ohVFxcfOiQlfBkMASo5Xf3+PfX/f5WZAt9+/bZtStZJrB//1/t&#10;28fGx8d37NixSZMmeP/8+fO7du3avXvPsWPHTp48qfbppUtXbtwoVCGpGk9dkclT34kAETAT8NhJ&#10;CCElAkSACBABIuARArt3/3Hx4kWXTb3wwgvr1q13ubreig0bRtKVl15oVJ4IEIEySsBGrdLbCzWp&#10;qswL0H3OW2Ripsxe2PGyC8IxtGylKb18LeqwcdCHa2fUXt/Zg4qzjTOiq2G5Idlow8M6MgDu6nM+&#10;sT80fFeuVCWBG/U9cA/AZf5lqCIJ0GVosNx01UaANhqLL17MCQsLbdq0aY0aNWH86tWr0J0LCwsL&#10;Cq4j/4bap1ev5guC2l0KEqDdHCWqTgTKNwFXftbLNxHqHREgAkSACJQugYosQA8fPqxBgwa6+J86&#10;deqXX37VVYUKEwEiQARcI+AlAbpEU3C41nP+WobZYzpM3yF0enzeoHKrxUDkbR+dsv79I7nR7aeq&#10;55Dlh0YliQARKGECBoNfSEit4mK/o0dT9+zZh/3gwSOXLuVdvXqtuNio8am6+oweQF2inQgQASKg&#10;RqCEj3PUHBEgAkSACBABIqBKoFmzZh10bqhCQIkAESACZZpAuRKgRQ1m1ZT1KSEtBg9mo4JkGmt2&#10;/sHS166ZN8j0pvHZpeY3dy59FpIu/kQqj1pdXkWxpZB1pXfwQrQwdcnOnUummu2Ir82yr9I47LDm&#10;1u6a0aWWf/ORu3fuXA0dXCojvrD3Z+eaufhcrGUcNG/NH3APoc02rjqYW89Bf9771spVUKD7fGjq&#10;pmTEqlOsomyQuS035PBTFEb8OCjM3LPb1B2lTYu3DI7oM/NWBrXHVB99t1Aq018Pcp4IEAEiQASI&#10;ABEgAkSACBABIkAEiIAHCQQEBFTSuaGKBx0gU0SACBCBkifgUyk4TCrtAw/cn5GRsXr1aqc4HObN&#10;GDRvdaKYAuNtKZVziyNSRgiW/lhY3nnUW4ORIqPFETFxBwTZDz+8afJkMZGF0pRcGGk0WFqPogs7&#10;kJhipSDW7ZRtyqE8aN6SwStHK42L5a1TcFj5gAQXI8LkLNVoUfzLbBayNUsVLebBUBRTQlAaF7uJ&#10;zknpMtj7Np1SFhg0b27bSZPfkvxnxew/nQ071ik48OcyYbTcKbN9KZG0kMs6ItoBkU4oxSBTCg6n&#10;09ZUgFJw8JIq++WQgqPsd4J6QASIABEgAkSACBABIkAEfIhA2c0BPXXqs61atdKF8uDBg7Nnq2bg&#10;HDJn5ys9TMGFxZsTOz39m7ZxlB+fPm7E3MP8PqDKjO5bXrnl6d9cStcpN2Q0xjz+46KIz+GjmB9M&#10;r+caDrvQKXtrNu7x85FLWvUo/et77/jgsIJYzJQfvhkXUVy8mZG0+dOF5hxWYWblj4qL0xffO+L4&#10;xF3yJLF8JM0WcXCFV51OG43xcjiONmbty2jTtqnuztBoc3bHMueQeeTrg158HfEFzzBxeqVRzEsp&#10;OHxCgEZGVCNWWDNHFletWgVZUAsKCpxSUxWgJWW27bKdyrTOTJjuNGq/wxzNGgK0Ug5Wy5IsV1cT&#10;oCettIi/rF+yXMs+knVtGwtKCJKcjT5Iaq+VvO4g8bQsxCuO9Rad2v5T0SX1HNAWWV+S8sPMKzQq&#10;RWcSoJ3OWGUBEqB14aLCRIAIEAEiQASIABEgAkSACBCBUiHg2UUIIUBnZmauXfs7Z1/69+/XuHFj&#10;hwI0087GplnUwyFTphz7wEr0tG+FR6s1Dnnnz/EnbPRTToc1isli31MrWqp57lrTPJ1y6r87WqTR&#10;OOTdP1/unvGNDM1GdjTGTPnx64TN90L5F8V3mz+d+sZfQFuptJebeQRotZl2SFAdR9msdl35boSV&#10;9oXp13ujLLbK4vXmGR3ZrQv+TZuzO5b5fXC5pM13ASP7hjBN160j15rWEKANBsMtt3Q4dAhJRC+p&#10;GVdbhLD0U3CI6rOxOLhxm4iBj90y8YMGCeNuBIZI6rO+WWXV8+wMRCs3CRNYVg22z+xSSwhrMlhY&#10;ufJIrpgiw5xTgmM8RHOWLaR2W/Mfco4L5K5wZuem2iGCtaH953MttnLP71daED212wYPbhGSshfq&#10;s/iJmIXDlGzEYFhl3ymxn9EjWCYQe1Pan8rloTtb6CmsqBJxRoE+JwJEgAgQASJABIgAESACRIAI&#10;EAEiUJEJYBHy89wbCquyajmgR5OMxQtWyAV+mwt50w0tpcRGpex6roJo6LtW6jNK/fZ051e2dJ/x&#10;7lBFjbTjh5T1bf4sMfr6G1IbL55x5Cmj8EgUrMdHyrMaIiyi72d0SNxcXKzfb1bDMWdPWHbVI5fq&#10;Hfrgi7SxDw4p1dXgOnXq2Lx50969E4KCgvR2orQFaOQlLi4ObtSmfodB9dv1LA6qef3yeeMNMfYZ&#10;Mb56O4PyCB+GSCuLuRd2vNyx4y3y3nnAFCSsWDV5IN5Znt0JyY7lxNB622I5l5HUgxn/7mgRh4Xc&#10;8/9wlFIpwromppeW9PQ9e15F1o6QFoNYImn7TiEd9oDOt3Zant1lpgO1XftTRhJZnpHlY3qHjujg&#10;9B0XXHedahKB/2fvXOCirPL//wx3xQsi3kUQEchLieigFZFaKmKXld02FWhzy912Sy1LN3cTsH+2&#10;VpaXtm2ztRLMcqNftd6w1UIyZZQ0NcUbgijeAFFR5Dr/z3nOzDPP3J+B4f59dl4t88w53/M97/PM&#10;OPOZ73wOESACRIAIEAEiQASIABEgAkSACBAB5xLIPZ0v+AdY2aEQ9ZJSQZ5meaz5yCjaXa75Yk6o&#10;fs+q0Dnpmrcgb6EsNAd+DQEJ63P28444kz4nVIpgMTJ0wznp2ctj2X8xrkYWWeqoUh1fFRfJilit&#10;ZG4+NIuqYQFZTCSh20mLj4X8szViznwIKTFZS8tzNGmP4MtjjTQoPh0eHEqlLgFLkxL1k9jxUULW&#10;WtPa800frC+MehJJI7Gc9QkBLtEpIlKTu6bJ60fRIzVM024mzr2+DNGsXWk2r0BddyttDBeDSdJT&#10;n47P/4jXieNQbX5RrX7R8B2LlRlavCYtcjZcjQoi8yvf0nVl4Qq09oyz9vQxeY7Iu+NqNH8uqFSb&#10;P0gLnDU3rLFW2V7cu+4aHhwchFbe3t4PPHC/o970zSlAQ3rWCiqPHoG9Rk7pP+KBrn59b98o83Sp&#10;6z5weO/h9/sESHXG9hjIH1+YoPbJ2/HsFujMhaWCj98wa53fmD4m4pU9gjpB2lTQkWEEAZsBwgb5&#10;8TcU92L1ztLuiGIv1EQ7IklPiUH980ZRDua3iIiNeT7qxIWGFMwnpXpjRkTEYo1g1MzwfLPxqDhc&#10;uugxrXiO1JAIEAEiQASIABEgAkSACBABIkAEiAARcIyAi9bhckIMIApShdEp++XqMB+Y+TDE5yeJ&#10;AkJERHxa4GKLGrTFLFG6G5GUWVeQOjNilLnnrO3IUUmvCYvUGDQlyz9+6VyuF5sf1jI3Hzps0oDM&#10;BBaQzUKYmSorKA6cNa4gQQ11kjtTBySmwaDAYkuLORhNZGZqgXGjqW+vixfWJ4yez8xCkgLXzWQk&#10;R6fssryuU8dBf95prpLqtdfjq34dgSHqMrEiQGpyV7de0bsAXBwlPz4VCqQOnTRNRZk4dt0pbW1t&#10;vWxcgVJoJW3keYQNCiwsOKU0M5tXuzlnh8LyxjauK/kVqPAZx5pZWmjzq9Hi0xAXlNVvnOoxN0e6&#10;hIYOHjZsiNSja9eu48dHw5FDeYzmE6DxJZK2TnD36D7q0YDRk7r1CejYtfvgMZPVs1eMefZfuIVO&#10;fVb5NHhL+EWIfs3MIhl3l63TwINiwwL9t3kLPsXfrHJ5w0u6yMPhimE4bKjVFjI5bNCTYZ1sYsFh&#10;bqABQfzZHZCL50qGGAs/iwvK2wF9V+E0FyZCWtf7b4h9VKo3D+QJQeGYlYVJLdjwqV5bZ+4fJofV&#10;RyVTkC0Q8IPCRXUbftPz1GYhLOctMyhRODFqRgSIABEgAkSACBABIkAEiAARIAJEoH0QKC8vP3++&#10;SD5X9+ru43xfut9nYR9hlKMMuMQmxK9Dia4kQ6Mgd3a8kJag2zMQpaYrF6EUd1zDf7xvN3Jh2l95&#10;7Sor/vUfYKU4m83SYubm0z++6kUekM1ibZYQOMggameukepk0QAbMHJ7XP18WemxNZ7iRPyzUvSI&#10;jq9aJTMXZv7FgQY3Z8nDQSVanDi6Rnbb66gu0hdQb1qTVhg1XrLuMJqmzk3CdiYu0cmG4nd92bjd&#10;NGw3sLZeStZRSRtp9OAAf4esSexekw2cuK3rSr80CnOwttC2r0aj/E+dLZQ/BRo4N8XdBwzoHxER&#10;btK8Rw+/e++9W7kG3XwCtOJ52m4od3nG/nyRkZMlSRcuExPT85hlBf+xxoTidcsQ7Eixb5zuDBw0&#10;xA39cJar1TgvCda2x0XwFRoB7hYscvgByYKDC83Iytx8GcXI3BCDj47BI6db3cfWZHRIzOFBAvRn&#10;k/PLRAV6oaVJHS72fSyHjZWT8xgb6g2jV0nLjy5LBQX0yt7wEtTtx/X0NPOEHZoyuyuGLqDI/LWz&#10;Je3bbidqQASIABEgAkSACBABIkAEiAARIAJEoL0QSE1N++XAaWm2UJ/v6/Hnnp0D+3QZfHf/J7rX&#10;Wf0ZtzVAzNZCzWqWUaqpK3NmBbnGIh4rxQ0c1PDf7tuLbDyqnREtZG5pkpI1AYxB5I+byJRGZbNs&#10;vjYPazXLghA4Kx2mwynT9HJwbkZmYRSsM0w8Opx5vU4dB8eTxPU6sSgnJy0xwCDWGaapOBNoptJP&#10;59Vs10PniObW1kvJOippA6RwHXG4ANreNdnAlbJxXRmWRmEO1hba+tVomjwrgbb1vU4DJ2uxO4Tm&#10;u+8eY1FohjA9cuQIhYM2qQAdGBjw7LN/0t2e+3N8wszhd4ReP7S5YH/G1QsFt66VnNy7TbPm+b3/&#10;+CNuxzf9w+4c4DhhZPFspudC8zUxgGYW0JN0vSIjZ+g29MNXZKJjMhozQVr15vTIMVyxRQSjZrK7&#10;3HYZN+jIyGTSc1t5wnxQLoWLYWWauDwffbY8JUN347u6mLKU5Fj06VmYlJQenxRLTBbZ/FGpAZ+R&#10;NBF2d9KcN56brDtpnImcFbrwsHJidheRGhABIkAEiAARIAJEgAgQASJABIgAEWgnBAbV/uqBnouC&#10;3SZjvjr1uUuACztcvdw6uQoe9eMAq1yUQnPH4fpFaK5eNjIXXaqzJcsCiOxNlaRBOudWxWAbmKSR&#10;+00bZYK6VIv6PuwkBEV+EnWiO4dc4GJO2caHokwaH5C19VJyBdptgzk2n8lE47NDnb6ChbaVBzMo&#10;OeuYQUmDp1VbW7dzZ+a33+60eCssPKfQDLrpBOjc3OPfffddfv4Z6VZUVHT9WmnFxdMXc7acO/i/&#10;a8VFXp19KmtVJXmHLh76rqzgUIMpUQAiQASIABEgAkSACBABIkAEiAARIAJEgAi0FAK+7gM86rzD&#10;+zwU0XEWq33uElBdVXX80m4n5Cft9mauhzIl1J6xQfAAf7tJ1C+y3bDW9rJjaRuKkdk964eRN655&#10;RSrvKM3RmmQMu421cQlpQnwqs66QRoMKPW10IpwxLG4Bh0fXwvN6tuSaoes3dfZM/yzDfnpWc7ee&#10;jHkX25nYJe2cBo2wJ6E8Mcdq9RvpmtQnpOi6UpiDtYVWfgHgAs4/7aySdoUXQ2lp6eXLV2zcampq&#10;lIRqSgE696uvvpbf/ve/HXl5Z5DorcLDF3/aevHw9y6V1z269FC5M/d9rdY5vxFQQoHaEAEiQASI&#10;ABEgAkSACBABIkAEiAARIAJEoLEJuKhc8so0RWXHg7tHQn2+duvy/4reOX/rcD3G1YbOSV8eK3UM&#10;m/sk3wpPp4fqN7KDrcHcpTOFtDV8sz7ZcaqgUCebotb47aQoowct/dJfcWQ7s7GWua6b0dA6NRJd&#10;lsbbUshhfMxdMvhcCnXztTxH04mEzpkj9uUHPItFDZrtBKiNfUtuvmFNxd/0wpKsKKOdHpmRNKw8&#10;XjDfmtAUjjnVOcuhfptWsivMpB4Xkt0u1tbLzjqKcZW0kSewaWeWQ/vsOeuatAbBynVl1FxhDtYW&#10;2tbVaPw0rMcOjXYXt8kaNJ0AbXtK0KALtr6771/PXcj8uOrqeX6VNhkFGogIEAEiQASIABEgAkSA&#10;CBABIkAEiAARIAJNQMDVxa2Le183Vw/4bni7du/i2qdWW12fcVGIGrVY2m4uNT4/ZbRuV73N8yMT&#10;0gLhXCzuC5UWnZnIN+iTH2yzvmlMNkWbffvG7UxYXyg9LO6Dh+46U2lZNyWR7c/FeuaCbGgIc4vS&#10;BG6OvG+psCgly0bkgnXJBbM04nyTo7KWGDYktDJHTCQli82RBU+9TzD2NYAGzR99e9BZmG9IGM2d&#10;MXhKKtXmF1AiHWhYjiRhiVr9opnob3kG8mTYehVkWKhyPaUoEwwg34QQmdt1r7a/aaG19bKxjtJE&#10;lbSRU9n0XZaDTjLOuSatXFsWryvztgpzsLbQlq9G46ehuFdh/tqVufafXy2yhWr48BEWE/P17VlU&#10;lN8ic6akiEBbINCnT3/5NMLCgvHmw8bE6urqcnON/klUqdzwSwh6/raFq4HmQASIABEgAkSACBAB&#10;IkAEiEBLJdC3b6ATP3k94LPYt3Pfuioh58oXPTuEBPuNrqy9WXLjYt9ugwDg27zVIyZ3f/DBByUY&#10;HTt2LCgoeOMNtlETHUSgPRBArfe+8d+p529u9smijH1WgYUvbxxKzClBMCJ241wq/NX8mySHklHS&#10;2EStUtJF3saaVEUCtKMkqT0RcA4BEqCdw5GiEAEiQASIABEgAkSACBABIkAEGpOAcwXoQa4T+3gP&#10;y7227aqQ56JyHen9RHCP0XV1tdiEEJOAAO0x4FLfvv3kE7px4/qxY6217LExV6YZYjN/j32Lo42r&#10;xzKTRlmrjG68FBspk0YK6ygHZmCCEvLm1qAbrh3DgeTL1PsyE6AbN8hnGOpzasBHTQOEBGhHL1dq&#10;TwRaNAESoFv08lByRIAIEAEiQASIABEgAkSACBABkYATBWiYMLtqPV1UHtV1FbXaKvwK1l3w5ho0&#10;Bqq8ffvbc2+Ve57hYrR0wIhY4TZftGJEgAg4kUBDBGjUceekRCOZZvl+oiEQSIBuCD3qSwRaHIHG&#10;FqAFo3csLW76lBARIAJEgAgQASJABIgAESACRKB1EKgVnGjBYT5laNB3dZhepb2ZV/X9zdriOqFK&#10;ZbpbYOvgRFkSASLQBgiYqFVDhoTYntTRoyfkDaxZcLSUTQjbwArRFIgAESACRIAIEAEiQASIABEg&#10;AkSACBABIuAQgWrh5s8VG47d/qa87pJWReqzQ/CoMREgAq2DAHlAt451oizbHgGqgG57a0ozIgJE&#10;gAgQASJABIgAESACRKANErBZAd0G50tTIgJEoB0TgOWPfPZtvgK6Qebc7fg6oakTASJABIgAESAC&#10;RIAIEAEiQASIABEgAkSACBABIkAEWgqBJqqAHjMmsnfv3gonvXdv9sWLFxU2pmZEoJUSoAroVrpw&#10;lDYRIAJEgAgQASJABIgAESAC7YsAVUC3r/Wm2RKBdk2gkSqgm0iAnjt3Tp8+fS9dumR7Dd3c3AYP&#10;Dn7vvX8ePHiwXa82Tb4dEGhsAbqoKL8dUKQpEgFFBLBvuKJ21EgxgREPPOHTM/Dgjk/KLtFLjWJq&#10;lhrSFkMNwkediQARIAJEgAg4SMDkU5jC3tb21EJ3X9+eCoM0drPbt2/eulVu8r7X1dWlc+cu8fEz&#10;b96s+N//vrt1q6Kx06D4RIAItHYCrV6ALiw89803m2wvQ9euXf/2t0WffPIJCdCt/Xql/O0SIAHa&#10;LiJqQASIQIslcNcECNABP++EAF3QYpOkxIgAESACRIAIEAEiYEKgDQvQt27d6NLFOyrqXi8vL2nW&#10;tbW1RUVF3t7effv2q6ys+e67zIqK23RVEAEiQARsEGgkAdqltUNfsGHv/v37+C17w0stZzpILDv7&#10;0wWOl91pF3yKuWxYQPV6LWcxKRMiQASIABEgAkSACBABIkAEiAARIAItmkCXLl2GDh2KFG/cuHFd&#10;PG7fvh0aGoozly5d9PR0Gz/+/o4dO7ToOVByRIAItFECrViA1mpjVmfsjRPSR40ajVtExGKN4B/j&#10;uODbGCur1b4UHlRWVhYUvtDh8Ko3ZmA609+wug0jpO2M1TEOx9V3gMCdnbGqhYCq9yyoIxEgAkSA&#10;CBABIkAEiAARIAJEgAgQASIgEXBxcYEFR3Z29vbt32ZkbMctM3NXt27doEGjFLqw8GxAQD93d3ci&#10;RgSIABFoegKtWIAWpsSE+JRp1r3BqalUW5+bPmeryqpu26RwF4YH5e1YcQIK9IImHZcGIwJEgAgQ&#10;ASJABIgAESACRIAIEAEiQATaJQEI0Kh6viU7cNfPzy84OBgPbdjwGYqjzcFotYOeSd36/fcZ0u21&#10;SQ36TbZW++BrO1nABsZBqtrgp1N3bt2589/PBDcopUmvGSa4c2fyJOPiRT4KEpYeMj/jxAvKHDhn&#10;JU9Svhw7X3sQo/NH+d+2D2sLau28SWSnXw/28qXH2wWBZhWg8fqnrZPfamtrLl++hNdHRey3FJYK&#10;Pn7DLbeNWb1NsuaQ6oW1MasysretjtG9bKFOeYP+LnPM2PASN/Tg9hfiozp/D6lkmPtj8JsNlwym&#10;Px94Y8sWKNATpOFYTLPuRqOIFiLyJE0e5XcfG+zafewSQ56ymIaZoswZBiBsvmwKkhkIJpgj9n81&#10;Z3+LcixRtOLUiAgQASJABIgAESACRIAIEAEiQASIQFshcPfdY+64I6zxZgN1BaLz+++/n5eX16dP&#10;n8uXL9fU1JgMB7F46Xfv/tbfgjqkE39Tn4Z63XhJNnZkroa/fI9hgi4uYxd+t1ZStDHNtA+m+bsY&#10;GpifaewknRjf2oLaWGj56AqbOTFhCtVOCDSfAA3huQ6/AqnBTevq5tqhs1vHLpV1wg+7dxcXFyuh&#10;r1K9uU5TNvix/eZ+FJBZk0NOvBIxSrTm2FiqTlLiWeE6+LHwA5Hc/gJS72eaOF9NCvf3SD/BMoJ8&#10;rIkTNvKwr+zxjUNUC6/CUJAnQH9eJghbtp4o8wmZMoVPB+e3x/nueUXXHZOEi8i7OCWOwixEjOdt&#10;/iimPD1yzMaTtSV7Fks2HQvDDSkJ6rlSSq6ug+PmCSvUkSxyWVDcZ6wW+43pYyLE/oATOf1NJZyp&#10;DREgAkSACBABIkAEiAARIAJEgAgQgTZMICwsBLcmniDU55deet7V1QmyTHT0vWr1KA8PDz6Fe+65&#10;e+TI8AEDBkydGltdXV1YeA4l0Z6enpBgUAZoOs3J99wjaq+7X594//2TcIt+fQ9vM/jBMXJZton5&#10;OGU4FPP+Ke0FTLCu7tznT7EJRke/tbuuzsWl/28+SNHVQQ/qh2nW1e15PXri+PHJGfhhvfkZp2Rj&#10;FqTw8z9x5rj9NUOV8dcY/vfru+vQtm73W/zu+L9+68D41hbU+kIbBVfYzIGEqCkRYASc8EpXT5Aq&#10;lYsLXmld0b3bnZOHJb4x6pl/+ah/m/Pz0dLSUoUxtz43GUKwoE6S1yOL+m+ZZsVz3I4Dou3j6Xk+&#10;ITF2XY8hy66DaiweU96Fhpw+6bmt/O4bz83ZojsHdVoMu3XODkTVi8vyhKdMCfFB/bMKx1bUQBsP&#10;XVq4hbVF9+f0Ls/8FLMQec6CImz7UZbb9Bk8Ja53SyXhtbUlHAIiP7sjT/BtKQbZCheXmhEBIkAE&#10;iAARIAJEgAgQASJABIgAEWhsApCeIyLCcWtKDRrq84IFDVKfa2qqKyrKb926gVtJyZXy8ut1dUy1&#10;xFFRUXH7diWKnW/evIn/4nxdnQMlzKqMZIihsGX48Lf9Ec3F/9cfZm5PfWaQiTODZIshM9xgtcY7&#10;U58ebFizYMncg9txmFhq6O8aPDGCn/m35D6BQeWrb7DFEIuypbuidYYVj47B4+/ux2LsWTbrn6e4&#10;RvTtomXZbF4uY++bLGC4zJfH8rsvZ25H8pPMzvACcLk/hm4uBqcR3cSVZtXY17RxfL6g5mNaO2/S&#10;UmGzpp0Tjdb6CDSbAI0C6Fr8T8teH2+c3nfp6O7bVVXBY6d2HfmoW9c+yp2coeROimRVvSiF1nlK&#10;DPfzEXQ6r25BDhfLhFnri1RayDVrlB5DQy4rPmLcdBjiYhTJggNWFj5+w0zC8b7Qn/l55sIhydRM&#10;IA56LMdQss0Vapa5pV0BbT8qjcs3Y0RWOTlLxnZngr7+MIZg1a2k9V21lDERIAJEgAgQASJABIgA&#10;ESACRIAIEIGGE+DqM4/TZBo0V59RLNaQ/GtqqlAj27dvrwED+qGM78KFi5IAXVJSWlZWhh+X//DD&#10;7uvXr0OqvXq19Ny5c+b+GyyB0+cLReX6npeZ/KrcbcOoiFicyT0vv8iLqaXjnpffk8w9xi40uF5Y&#10;m7ikeltsMPlJZpSBUuVl8R+cHDzbxDfDYhdexI0uu7bJHt+2G0XQuD8gKFjhEiAxuYkHWMntrQ0T&#10;V5aVNKj/b9/jaru5LbXCxCw0s7agChdaYbP650c92ymBZhSgtd49B4ROfTbsoeeC7p3WI2i4t49f&#10;tz4DB459uMddD3r6BTq0IKo3ZqAU2mC4XFZ82KH+lhoby7e6Fic3MgMN6WbBxYJtjWjQqXNehSbc&#10;nRdKsxrnSWO4JUi23nsaRdzM4qNUDVNmc58Q248iJrP10CSFnNCZeOwpqW3wvCkAESACRIAIEAEi&#10;QASIABEgAkSACBCBtk9Arj7z2TaBBi2pzw0UoCE39+nTe8aM6dOnP/7oow8PHTrEzc2Nz2LEiLtg&#10;Le3i4lJVVeXl5dW5c+eCgrM//rjH4oZbqlNr4sWKYBy82Jlvcwc7iKc+P4c/6gq/eCp6YsI/T6tU&#10;p/+ZoPOI0BtZsCJi6eAtxyesOak/xU0kop/6Aho3BOu7H7Ql+KKiOZ7VIgvcmAJD/Ci/BgfN5o/u&#10;WZZk4pLBTCrG/54XOCs78s6dZw379Q869c/fc8sRnQVHwpoMszMQuzG0ZOLB/THG3jfRwsRl3h2O&#10;Z6Usd3utrC2otfMm8RQ2s5cFPU4ETAk0mwCNRDr1DAyDAC3eAiOn+vYJdHF16xkQ5ht6t6MCNJsW&#10;25NQPFi9s7E3BmqiuSQtteEtp/j7WrokoBQjVlA4M02WHUeKy+BjoTN0tnYpif4b6XKRGtXZPuqE&#10;BXqjJe7jnKwR1ImG+MyamXmJGJrJ49t4lA8nWYXQBU4EiAARIAJEgAgQASJABIgAESACRIAIKCGQ&#10;m3ti/frPTW44qaRv/do4S33mo0NxdnV13bx5y7p16zSafZCb+XkUPv/00wHc7dChA+Tp55579pln&#10;/hgTMxl3LaYNjwW59bPLPS+aeF9IvSR/jMxM02JntNmT9sEpWVk3FNv/fLSd9T2580dR8LV96KqV&#10;C79Iee8UWsIr45//PM27QLz+7cu/ZrXMu9/SuUmIhbo63wxr/htWxwvqL/pynD+XZy8p9jhPjOXw&#10;4XZUK8tLoXl3w8QdzErygNZ5TyvJRkEbawuqcKEVNlOQCDUhAgYCzSlA19ZU3b52hd+qbl6rqa6C&#10;+QXO1VTexP/ZXSUU/2ZseElqxlyby05s2aJzZ1bPw258osEQthOMC8rbwS2hISL7cOWXbfE3T+1j&#10;ZZhl2N8wKG7DAp1N0oLVq6YIW+Ck7CPb5S9m9acmmxBirES1wX9DF3vZgTyo2QvZHoZSQGYTIua2&#10;QZoCPyU7bDwqWX8wRR1KuTjTKe/ONbbgsI6Q7DjsXl7UgAgQASJABIgAESACRIAIEAEiQASIgPMI&#10;OEt9Li8vu369tKrqNpydsa/gpUuXzp4tvHr1KmqiITHHxsZi78FHHnn4wQcf8Pbu2KtXL3/x6Nmz&#10;p+0NDyE78rpmzBilwebz1k5K5q7QkE2lls7DYysStOzCQtHheuw9fOdAVqg77tnPxZNcGrYomp/M&#10;KxQbGFVqC/p99s7mMaVb4cFLpKU9Ay1uDKgwK4UjNrCZtQW1u9B8XIXNGpgkdW8/BJpTgC45lfP9&#10;0mn8tn/Da+dyc2qqK0/lfHfu+9Ty/Bz7awDxNShOcmRODjmRPFG38SBKhrmpheiM/JiQHomtA9nz&#10;B9vxrWDKMs5rNHOFFenWvu2CtfTEZI1vXDaPH+fH7KFh9IHK5bGv6mygk/0OYDyjPBeGBwl5B/Q7&#10;GeqetKo3RQV6AUqzDQFZTthy8AhO8SE0cUK6WrfDoT6m5Ue5OM73XURK6XnMVxp35wk7FFlwLEtF&#10;f3TRWWbbB00tiAARIAJEgAgQASJABIgAESACRIAIEIH6E4D6/NJLz6OMtoHOG2IG2gED/NXq0eHh&#10;d3l7e8Mn9P777w8ODr5x48aPP/548eJFGEBfu3YNOxBCoWaVu+IhjmvBpAKysrV6Z91s+/XjWwEO&#10;DvLHf1GDDDsOYXDgAHswDJ4b+p0AJcFXeogXF/NIOrHY/9dPirYe2NvwGdkmhD+mvA1xHFLywqU6&#10;7wvJEoR7YlgUzYVtqVyklhyoEXbpwkg2kcIvPpIbQ1ufjqRix/9JZyES/MzTXAc3PxRlZQ9dQx63&#10;tqD2F5pfW3avh4YkR33bMQHV8OEjLE7f17dnUVG+s8jMnTunT58+Fy9ekgXUwhf/0KFDR48e7Tho&#10;bP/Ih336h5aeO3VuV+qtC8frUATtwB6tzkqT4hCBpiPQpw/76lg6wsKC8Z7AxvD4Njs31+jrWZXK&#10;rbT0chM8f5sOCo1EBIhAKyFw14QnfHoG/Lzzk7JLBa0kZUqTCBABIkAEiAARIAKCyacwhURsf/JS&#10;GASmzBYLkM+cKYBSrDAIb9a5s+fw4cPDwsLgAQ2LZ1ht4NMi1BXYbuBRCM0IiG0Jy8vL8Rlz2rRf&#10;9ejRAycLCgq2bNnaoUMXV1edVTSPBsEx82XRXFl27H59Ipwu5A+h6jlFWMQroE1aLto2cel3L2D7&#10;Qd6LxYTIK56Rt4TgOxubBwrBf0p7V9qZsK7w3Pl+ffsJ2cvGJW0zfgh9MWj8t+Ox2WA/oeg/s2d9&#10;++BaJMCcPWbPem9Qikna0ugmGcJa2ny7Qh6E20bzabK9DceJ7tJmZ7TaQfKc0YA33iaYTdwMpsWs&#10;zAPyyTJlXzz4nofQ+uV11iYbIbI0RKRy2xMbC7pIMCWGxjw9+XA2rgcTsHS3rRKAOYV8akOGhNie&#10;6dGjRrZF1l4wm6gCOjs7e+/evfn5Z2S3/AsXim7cYPuxVt+8eu3UvqI96ed//M/Nwl9qb5P63FYv&#10;Y5oXESACRIAIEAEiQASIABEgAkSACBCBdkfg2LHcI0eOmt8cVZ8BDiXPWq0K+rK7uzskZmjQHTt2&#10;HDlyZEJCQnx8/MyZM1EQ3bdvH+io0J2//vqbtWs//ve/P8rI+LaysspC/fW23dx2gx98qz2uI8OE&#10;gRcX8+Pke0t5NbHYRmfWYXshd3/Oth8Uu+xZJkqlKBB+L+VL3Unopyl7pQi8dlg+oolFxsn3PhOL&#10;oPv/5oMU2d6HLIA19ZnNQmbWoZsjxh2nU5+VXIgs53id3Yeu/Z7dXKq2M329Im+voVMft7ag1hfa&#10;aHiFzZyaMgVrDwSaqALacZR4JlMJtOPYqEfrIUAV0K1nrShTIkAETAlQBTRdE0SACBABIkAEiEBr&#10;JNCMFdBOxLVkyd8yMra5u3tERd0L9dk8Mvygv//++4KCs/fee8833/y3vLzCzc2DS88of3aGB4gT&#10;Z0OhiAARaFkEWncFtOMsSX12nBn1IAJEgAgQASJABIgAESACRIAIEAEiQATaNIGtW7dfvlyM0mnY&#10;PWMTQvO5du7cGSaoAQED+vXr5+HhAdEZtdJubuzWhtVn+H68tnPr999nyG+vTWpmcalRs2rU4G36&#10;OUSTawYCLbYCuhlY0JBEoCkJUAV0U9KmsYgAEXAuAaqAdi5PikYEiAARIAJEgAg0DYG2UQENTTk0&#10;dFDnzh0hNEdGRnp6eprTu3DhwvXr1+H+/M9//vPatVsol7a4A2HTYKdRiAARaEUE2lsFdCtaGkqV&#10;CBABIkAEiAARIAJEgAgQASJABIgAESACTUEAuw4OHjzYx6dbXl7eMXhLWzqwCWF1dXV+fv7t27ex&#10;81ZTpEVjEAEiQASsE6AKaLo6iEDzEKAK6ObhTqMSASLgDAJUAe0MihSDCBABIkAEiAARaGoCbaMC&#10;GtSef/65ixeLUlNToTLbcNWoq6u7detW587dPD1hFW1/07ymXg8ajwgQgZZHgCqgW96aUEZEgAgQ&#10;ASJABIgAESACRIAIEAEiQASIABFoWgJr16775putrq5eHh7e7u4drd08PTt169bTw4PU56ZdHhqN&#10;CBABMwJUAU0XBRFoHgJUAd083GlUIkAEnEGAKqCdQZFiEAEiQASIABEgAk1NoDEqoIuK8pt6GjQe&#10;ESACRKDRCJi8Tg4ZEmJ7qKNHT8gbqFRupaWXzbu4NFrCFJgIEAEiQASIABEgAkSACBABIkAEiAAR&#10;IAJEgAgQASJABNo1ARKg2/Xy0+SJABEgAkSACBABIkAEiAARIAJEgAgQASJABIgAESACjUeABOjG&#10;Y0uRiQARIAJEgAgQASJABIgAESACRIAIEAEiQASIABEgAu2aAAnQ7Xr5afJEgAgQASJABIgAESAC&#10;RIAIEAEiQASIABEAARU7JBJGd4gPESACRKAhBEiAbgg96ksEiAARIAJEgAgQASJABIgAESACRIAI&#10;EIHWTQBis1ardXFRdezo3a9fX39//+7du7m7e3BVGg+17ulR9kSACDQ3ARKgm3sFaHwiQASIABEg&#10;AkSACBABIkAEiAARIAJEgAg0BwGIy3V1dVCZPT09u3btGhgYMG7cuAcemHDXXXf16tXTy6uDq6sr&#10;HkUbGzJ07PLs/fv38ZtG88WcUIcFa0TQaN6KJaW7Oa4BGpMINAEBEqCbADINQQSIABEgAkSACBAB&#10;IkAEiAARIAJEgAgQgZZFAIYbvMDZx6dreHj4o48+GhMTU1FRUVJSOnDgwLi4aVOmTO7fv5+Hh6eL&#10;C5OhbWRfsC5+1KjRuCWkCfGp6Y5q0JvnR6rVL262OYTF0bWxb2nYaA5L3i1rJSgbItDWCZAA3dZX&#10;mOZHBIgAESACRIAIEAEiQASIABEgAkSACBABIwJQbFUeHh69e/ceN+7+yZMnBwcHX7lSvHv3jwcO&#10;HDx48GeNZt/hw0fc3NzHjx8/adKDQ4fe0aVLFyUIc1f+Na3QP3pSmJLG1IYIEIF2QoAE6Hay0DRN&#10;IkAEiAARIAJEgAgQASJABIgAESACRIAIMALweh4wwH/kyJFjxkT26dOnsrLy7NnCX345eujQ4fPn&#10;L1y6dOnUqdNHjx7DHz179ho5MiI6OvrOO+90iJ1WGzonPXt5bOxyjcFeI3TOFwazjuWxUkBYcKCO&#10;WborNTMx9JB3Xx6rRa+clGiXgIT1Ofs1smiIwwMa4siqpFleGp1niFQ9bZ6txWb6yLGYGp8I0pBa&#10;yl1EUJrdEE8Sh1BTYyLQ8gmQAN3y14gyJAJEgAgQASJABIgAESACRIAIEAEiQASIgNMIBAUF3X33&#10;WMjKQ4cOKyu7tn9fzoEDB86fL6qsrKqtrXV1ce3SuUv37t07d+7s5ubWo4cfLKHvvHO48uHzT+fy&#10;xoGzxhUkqLm9BuTg1Pj8pIhRcOqIiIhPC1xsohrzLqxZ9K6ZYrPRKfnxqUzj1Z2Xus9MLRAEGHdE&#10;JGXWFaSisXr+ZpP0AhLTlgp/1Y0lzEx9eypvEDZpQGaC2vy8SbY2mvnHPyksYhFmriuITtm/b6mw&#10;aLSazagwKkkcBZL0l0mB62byKexSzo1aEoG2SoAE6La6sjQvIkAEiAARIAJEgAgQASJABIgAESAC&#10;RIAIWCBwzz13Q33u27dvVVXljRvXq6qqsc0ghFM3N9cOHbz69O0NiXjq1CkxMZMDAgZ07NgRZh04&#10;lKCc+va6eP+snZv0bTPXrDrOzKO12tjZ8UJawnxu9KxSHV+5aH1h1DiTjQd1zRatPM79oDetgao7&#10;firv7p+Vou9+fNWqzbY8qdG1LjM5btVx2VhPcmfq46te5CmxHNZmCYGDDBbS+mztNMv6iEfIXflR&#10;Zl1d1lqWrVk0nQiv2ryKN6aDCLRnAk0kQGsXfCr9yAJ/bFhA9vDt+aqjuRMBIkAEiAARIAJEgAgQ&#10;ASJABIgAESACzUbASzy8vb0DAwMfeeSRR3/18MiR4T179OzXt9/kyRN/+9vHJkwYj30IIT2jAtr2&#10;9oN8Dig35rJPUuD6hNE6mRjnpVJoYeq4KNk91if3dD7UXxOz6Knj4KmRuH4/j5aTk5YYICpXrLtM&#10;11ZArrDglKEVG8twSNYccPCQRzJkK5611swosmB8j4fLzcgsjErJ2Y/ibQWZUhMi0PYJOEGA9vPr&#10;PnHiRBuoFmzYq4kTNoq/nmC/cXhlj+A/pe2jpRkSASJABIgAESACRIAIEAEiQASIABEgAkSgpRJw&#10;cXHp0KFDjx49wsLCxo8fNy3u0UcefTgiImLAgAE+Pj4KS5755ArWxXPNR42qY168XN+jri6T23RI&#10;N+jZ9Q1m2g+V1PCkliw+4OBhMbLCZtayQjX0qrjIiJmpgUkauTG0s2ZBcYhAqyPQUAEa6vP777+P&#10;b8yszTxm9bY4X02yevob+hcg1dY505/b2upIUcJEgAgQASJABIgAESACRIAIEAEiQASIABFoSwSY&#10;dYRKBa9niM5Dhw69444w6NGenp5Kqp4d43DqbKFJvXPYoECTmmhENG/Gh7F23noS/gGlpPx5AAD/&#10;9ElEQVTBhgel+ms2aFbKNJ3FB7tn8VDYzCYCqNDTRifCQmTWXJMyb8fIUWsi0AYINEiAtqs+a7Uv&#10;Jap98nY8t9XK11/amFUZ2Xv5DyuyM1bFiL7yWm3M6oy9Gatfwn/Z+extq/GA3sTD0WZ8kVCFLXmA&#10;SAYg4ugI/tIGMQc+UBtYVJoCESACRIAIEAEiQASIABEgAkSACBABIkAEFBKA3Ozq6uru7g7DDZRF&#10;m/TCtoTXrl27evWqVhRt6ndAjV2b5S/tKKjVhs5dOlNIW8MtoaXDvNmc5bBu1pqeD50zR3K38B/A&#10;lWZs/Zeu+YIbPeNwiU7mDhgoZ347KarQMJbO9wPtl8b7W5+OwmYWAmhj35Kbb5g4e9QPIPUiAq2a&#10;QP0FaLvqM+Myxd9XyDuwzDIiaMqa5JATyZH8VxXpperk7Uxq5q191BOEFeyh9Dyfsa/u10wofiVi&#10;VETExjwf9bx3DQ4edptxOTtOSJcMQHzjsmUm1D7q5PADat1A6nmGBFr1ulLyRIAIEAEiQASIABEg&#10;AkSACBABIkAEiAARsEigurq6pqbGtqCMRyE9V1ZWlpSUHD58+OefDzWwLHrz/MiEtEA4I3Nz5+jM&#10;RL5JoMmBZilZzEBZ16wgg3t6yM/vS71P4A7P4i6FaKxZHmsSp2BdcsEsjRgkOSpriW5DwuOrFqUJ&#10;3GN631JhUUqWRT7Qu5U0s3p1nToL8w1pmk60EKHrmQi0UgKq4cNHWEzd17dnUVG+tVmZqM8ffLDm&#10;gw8+MG/MJOYJxckTLVRAQxd+d3tSyImUSXo7DpRLf8ZaT3p2yxT5Q6hT3s50ajRkrzjw9Ej22xE5&#10;/U2TCFabIQfIzzIPEEMEFlldmh4JfxBEFiP47ZC1bKWLSmm3CgJ9+vSX5xkWFmz+PbO8AbYkzs2V&#10;baHAdux1Ky29XI/nb6vgQ0kSASLQkgncNeEJn54BP+/8pOxSQUvOk3IjAkSACBABIkAEiICcgMmn&#10;MIVw2t4nLyjLUVH3RkZGBgUFYZtBaxygUJeVlR08ePCXX365cOHijRvXKyoqGlADbYt37PLsWQWW&#10;9WiFy2TSzOkB65cG9SICrY6AyevkkCEhtqdw9OgJeQNrL5j1qYBWVPssDe7jN9xypsP8fITSwi2y&#10;B48Ul1lrbdzQ6tQtNGNF2GXFh2VdthSWCr7++lJr48fwAO2P2OqeHJQwESACRIAIEAEiQASIABEg&#10;AkSACBABIqCMAAqZjx07tnXr1m+++QaVwFCZUeks73r79u3Tp0/v2LHjiy++yMr64cSJU1euXKmo&#10;uF1XV38LDhupwQpjVlRhZkausvSpFREgAq2PgMMCtGPq8+HiMluSron422j4SgutmVA32pAUmAgQ&#10;ASJABIgAESACRIAIEAEiQASIABEgAi2OACqgr169dvLkKY1m/65du3bu3HngwIGLFy+iwPnmzZsn&#10;TpzYvXv3999//+OPe37++eeioiLUPkOhRq8GWnCYg4BXMvOpWJ+QnwKHDCMz6BZHjRIiAkSgAQQc&#10;FqBHjozYvv1b0XPDcMvJ2W8xB9XWOTvg2Zy4wNKjrN45ZIq83hg10c6XpFm9c1D4AtmvRFhNNEnS&#10;DbhoqCsRIAJEgAgQASJABIgAESACRIAIEAEi0EoJQEeuq6utqqpC7XNu7onvvvtux46d2dmaI0eO&#10;HDp0CJI07ubk5BQVnb99uxLSM/YndLr0zNGpNr/I9+tyuksyDKMtGky30iWjtIlAayfgsAC9fft2&#10;2D2bHDk5P1kDsezx9LyguOyMVdLugrBa3rA6RqXa+iwTp+di1z/ed+FncUF5O7jRszOPZamasqC4&#10;z3QiOEafpxY0695w5hAUiwgQASJABIgAESACRIAIEAEiQASIABEgAq2HADRlrbauuroKVc8nT574&#10;3/++/fTTDZ9/vnH//pzLly/fulVRU8N8OWxvVNh6pkuZEgEi0JwEHBagHU1WpXpzeuSY9FL1q+IG&#10;prhpkv0OPMusn1VvzFCnl459VXceOwVia0FH49ttz5TuiSka3zj96Ib9DO32pQZEgAgQASJABIgA&#10;ESACRIAIEAEiQASIABFowwTwi/Ha2jrI0NeuXbt+/XplJat6bqSS5zaMkaZGBIiADQKq4cNHWHzY&#10;17dnUVE+sSMCRKCRCJjsKxoWFuziYusLobq6utzcU/Jk2t5ezI2EmsISASLgdAJ3TXjCp2fAzzs/&#10;KbtU4PTgFJAIEAEiQASIABEgAo1EwORTmMJR6JOXQlDUjAgQgTZAwOR1csiQENuTOnr0hBKpqtEr&#10;oNsAepoCESACRIAIEAEiQASIABEgAkSACBABIkAEiAARIAJEgAjUgwAJ0PWARl2IABEgAkSACBAB&#10;IkAEiAARIAJEgAgQASLQZgmonL0/V5slRRMjAkRAAQESoBVAoiZEgAgQASJABIgAESACRIAIEAEi&#10;QASIABFo0wT4foNwfx4yZMjDDz/85JO/k98efPCBNj17mhwRIAKNSIAE6EaES6GJABEgAkSACLQZ&#10;Am4eXuEPPBk9fTFuMIDGvO4a/wT+jnpsUfd+oW1mmjQRIkAEiAARIAJEgAi0EwKQm1HmLL+5uKjc&#10;3FxDQgaHhoZ4e3cqL78p3Xr27BkaSm/52smlQdMkAs4nQAK085lSRCJABIgAESACbY+ASuXSybeP&#10;+bxcXN28u/q1vfnSjIgAESACRIAIEAEi0LYJQG6GyhxmfKD2OTw8HGXQhw8f3v3DjwUFZ3HbvfvH&#10;M2fy3dzc2jYQmh0RIAKNR4AE6MZjS5GJABEgAkSgvRBA/UibP6pu3zyXu8doRdlvNIWaqsqiUz+1&#10;+embT7C9XNw0TyJABIgAESACRKCNEoDfRkDAgNmzZyckJMzUH9OmTfPy6nD48JGTJ0936+bz8MMP&#10;4datW7fq6mq7GELnfLF//z5+02jeihUNPVrIEbs821kpiaG+mBNqOjutNna5JluzPLaFTJnSIAIt&#10;igAJ0C1qOSgZIkAEiAARaAUE2q0WWfDLD1UV5YYVEremKfgls7ryVitYNmen2G4vA2eDpHhEgAgQ&#10;ASJABIhA/Ql06NDhmWf+WO/+KGrGsXFj+scff8Jv69atz8jYXlRUVFNTU3ju3MfiUVhYaHsIrTZ0&#10;Tnp2anx+UsSoUaNG4zY6RRg/td55OaGjNvYtTTpUYp1MvHl+pFr94mYnba3o4hIQPSnMJMuwuU8G&#10;2gPlhIlRCCLQOgmQAN06142yJgJEgAgQgeYgwDXH5hi5RYxZW1OVd3CHPJWKG6XncrNbRHItIIl2&#10;fnm0gBWgFIgAESACRIAItC8CUJ/ff/+fUHwbMu3a2tqiovNnz57jNxzFxSVVVazeuaLiNj+JP2wP&#10;ETb3tXhhfcLo+ZLCq9r8Iu40JLGW3LegoMA//ml5iTck+EnR/i05Z8qNCDQvARKgm5c/jU4EiAAR&#10;IAKthoBcerbkOFGn1bb924W8n26UFElrdipnW11dTXuYuPEcLay/xKQ9f0XRap7MlCgRIAJEgAgQ&#10;gdZPgKvPQ4cOdXV1dXQ2fONBGD3zjnXGh/RmBn/wR2y/vYH1xOx4/6y1K49bqS82subQO1Twounl&#10;sey/omWHztTC2nmeqhTKxARDPsTyWHhhZOekRLsEJKzP2c89MXAG9dASKIdSsoA386O0wiijEu+p&#10;T0OCX5tpaMvmp2FTY7PT12LbmJ3F9jwckpfixM75Qu7yYQ5EP4ToByIaoaAYXO+LYsE5xNGLh9oT&#10;gfoRaAkCtPiypxIGDhw4d+4ck1v9ZkW9iAARIAJEgAg4l4D8jbj4dzs0PdZN+UTOFs72emnRlXO5&#10;7ReEbObS9cDJkAbt3GcfRSMCRIAIEAEiQARMCHD1OSQkpH5k8Ga2X7/+d9wR6u/vDwuO4OBBYWGh&#10;Fm+DBw+yv/fg1HFRQtbOTZZzgUIqWXNERMSnBS6W66dRSa8Ji9Sw7EjJ8o9fOldyzLB4noWK3jVT&#10;dPkYnZIfnwqpmf020WiImakFggDDjYikzLqCVDRWz99skln9UjIOciojszBqliHhqeOjCjMzTska&#10;hU0akJnApsZmLcxMfdvgSGJxdtbaQ31OClyvm/XaASmJAdIg1oCgQeCscQUJariObAqb+2VS4LqZ&#10;HNqu+l0w1IsINJyAavjwERaj+Pr2LCrKb/gAtiN4eXlFR993/fqNM2fO+Pj4JCYmFBcXX7x48dat&#10;W7169RozZsyTT85q7BwoPhFoFgJ9+vSXjxsWFuziYusLIXztnJsr/+cMX9u4lZZebsbnb7Nwo0GJ&#10;QHMR4JKi9F9v746enl7tVmnsNyTap1fw6f1f3b5R0lwr0kLG5dVDVVVVFRUVdXW17Ct1fe2P9EcL&#10;SZXSIAJEgAgQASJABEw+hSkE0tI+eUnqs7u7O6Zw5MiR3/3uSYVzkZr9/ve/HzZsqIeHB6LdvHkT&#10;Vc4WI9y4cX3lytVlZWVTp8Zix8IVK1aaN0OB7b4kIUXmvyG1QfHt2/ueLEiIW3VcV22NOt8vUwes&#10;HT1/kwBldF10ZiIeY2+z7Z+fKg+FOl90D1irfmETzi8WUqAzGzl+sKxmnU2YpqvLhow7q4CNVY+U&#10;TJyjeahpK4OlfKTkT81NTw34yFzylpLJtTJrkyFk7Y1mDVBMjxaWYAiTiciAWAbrLP9rR680at/q&#10;CJi8Tg4ZYueLrqNHT8jnaO0Fs5kFaG9vb4jOHTt2/PHHPfn5+ffeew80uD179p4/f37AgAGPPPKw&#10;xVe3Vrd4lDARMCdAAjRdFUSgFRGQq89+fn4xMVPCw0d6enq2oilQqo1KAD9PLTx39r//3XTs2FFc&#10;LVx6JgG6UZlTcCJABIgAESAC9SDQBgRoE/W5fgI03qU8/vhvUR+LQkDbGKFNf/jh2ry8vAkTxtdH&#10;gDbTpiXZdGUu00mhIHPhWNRw78tMiLN6Png5XDVMss1MGvWCsNyi/G1VgHY8JUk956NLWrb0B6tE&#10;FnVn6Q/eEnfX6wuWUY4NNZwL0Oaz5kNYaI/mol4vycfSEJigZSCs5lk2hKjUJwa4gFUbduWux6sB&#10;dbFGoJEE6Oax4OC1QfgvyoU2btwI0bl3796lpaWQoYOCggYM8IcwjZrod96x8N0aXSJEgAgQASJA&#10;BJqLALTFcfePmzRxcmhI6MDAgXQjApxAUNCgMZF3P/DAg/g1K/sEJauXb65rlcYlAkSACBABIkAE&#10;2h4Bc/W5vnPUFhUVlZTY/ykbDKbxXgcSja2BTp0tFAIHhdU3F8X96uoyk0T/DenWvIrqpg/WC2wr&#10;Qmw/KKR9YGRBAp0dFsySYQj8QGzP0mr74AE2djZUAkSlOr4qLjJiZmpgkoZbQivmTQ2JgDMJNI8A&#10;zS94/BeuAlevllVXV+PlDEdpackPP/wwaNCg0FDuDV+nZK5a7Usbsvdmb3hJSWNqQwSIABEgAkTA&#10;IQJyMRH/VPX3H+DTzQdbtmjZv2N0IwI6Ah6eHv369e3atQve4Dh0gVFjIkAEiAARIAJEgAgoIQD1&#10;+d13V2PXQe68IR21tYqUE3kXvH25cOECqgDtjgsDaBQ+42frtlrmwg/ZP362wePY0Nhcmw4bFCjk&#10;n861O7JZA2syt6PytxNTYhOPGv82th/clWEyIzbNrBS9AQi7Z/uw1t4s2+AAvSLtyMShQk8bnYiN&#10;E2fNbfwvChxfW+rRHgg0jwANsmPGRGK/waee+j1eQ/PzC7p181GrR+N1s6amBi9wbm7YxVXxFj4L&#10;w4PgSBQUvqAFf5MTs3obSeTt4RlFcyQCRKANE8A/S/jJjpurK7YNZxqj7IYzrngMB7ddMH7U7l10&#10;5715EBbDwQjUviUQcHVxValcWvCbkTb87KSpEQEiQASIABFo+wQ6d+783nvv/cHsWLZsmaOTx7vN&#10;K1eKr169WluLHSxsHXhr2rdv306dOtnYihA1tiunLcmKWqxJnyPtIgiDCGwRCN1zLXYX1O8WyHyK&#10;l84U0tbUw4/YPNSc5Ww40/Ohc+bE6qsB/AcEm03OmSlh4muzoqOjsf3gcf0uILIBdVXhcBdZGm+j&#10;jlnqYak9F/f12zOCakq0TsezBsRkxnwhpJP10v4dvb6oPRGwQKDpBGi5EyKemPDcGDFixNChw/Dd&#10;HVzt4Xzfp08fvJ4OHjz40qVL2IcQFh34DK5k0aA/5+1YeQIK9EIlzakNESACRIAIEIF6EzD9chT/&#10;urm6unTs6OXb3adHj+6du3TGv2sW3n9aGVDs7ooteX26dkH3Hj1hMe3bpXMnDw8EUfSPYL1nQh0b&#10;hwCVPzcOV4pKBIgAESACRKDdE7h8+XJOzk/mtxMnjHYAU8IJ72ivXSuDAF1eXm67PQTo7t27+/p2&#10;s739iUq1+QUU2Aoz1+fs379/H27YAJCbUmyeH5mQFpgins/JSZN2HVSSp0kbhErJijKEKtDJvvLz&#10;+1LvE06J/TatQcEvGmuWx5rHcVZKwqbvMusy18Lb2fiAOrwoTUhcz2a9b6mwKCXL9nyttRfFfQPY&#10;feO/m7muQAplDYjRWKfOwnxDgt+8piX1WHTq0mYINN0mhN7eHbt169alS9eTJ0/Cc2MMOyLhZ//p&#10;pxsefPBBf//+eDFFKXRkpHrHjp1og0/jAwcO/Pnnn22zhv/GZ5rwA+rph9/NSA45kTzxua36T+zi&#10;Q3GDXVFMLZzcuFGIm1CcPAkP4642ZtX2ZHV3V9fa2hJN+omQOL8d6ulvqFSoU0YQnHhsbPeSPYvR&#10;WmqJXvwMz0e74NOcxwbjj9rak+npYmxxaPmgtSV7cHKLMOXd7Ulju7M05EEWbNj72GB2kkUQR28z&#10;VxVNRAkB2oRQCSVqQwRaAgHJggN/oPrjmT/+edy4cTwxaMT4rhT/YHXo2EGrRQVJrbu7R3V1za2b&#10;t/AvnZJKWIjXXh28OnTwqq6uunXrFpyp8Oa+YwdvbESOfyKrqhCEBM2WcBUoygE7EH78yUeHDx/G&#10;hUH7ECpCRo2IABEgAkSACDQtgTawCaETgUF+eeCBB4KDzauETQfZunVbjx493N3dVqygnbqcuAL1&#10;CSXtfFifztSHCCgg0Oo3Iezfv/+ECRN+85tfw3MDYnRu7rE1az7E7fbt2wEBAfjmLS/vzL333nP6&#10;9OmbN8s7duwwbNjQefPm2iUz5d0JQXkHoN5u2XKizCdkyhRdDy4E+2pSuDn9gfC4IH0srimXpkfi&#10;vFq9Upig9pEN49p97ARhJR7Sq89QtVnLiIiNpeqkDQuYEAD1GbH3vMLM79VqeWxBWBguiJEjIhZr&#10;BPW8d6eoVFufmzTmlT0ltSc38rCIAPU5TkjnuSVrfOO2r44hicHuYlMDIkAEiEALICD3fYYVh6eo&#10;Pt+8eePHH3/cvn372bMFeGve0buDm7ubgC8lbZpEu7q5wlS6c+dONTXV2dnZ77///vLlyzds2HDy&#10;1AkYOUCYhiUH2Uy3LgIt4AqlFIgAESACRIAIEAEiYJ9AXV1tcXHx+fPn7TcVhLvuugsFgkpaUptG&#10;JQA/jaSoLPOC60YdlIITAacQaDILDlVQUBAqoD/5ZB0qvKZPn56UlDRjxnT8msPX1xf1X9ev30Cx&#10;GPYejI2Nff7558VHZ9idoVYbMyXEB/oza7llq1yBZsJ0mWbFs1t4kGWPp+fpwy1MVPvkpaPkGCeg&#10;Dj+7QlMmGwn1yDv0vdBS0KzkRdMq1ZvrNNxoOkaMbTgviy2o3pghRWaSuN8w81lAAYdqnv64mDYS&#10;f3ZHnkw6tztrakAEiAARIAItgQBKXL28PGG+AfV57969W8Tj22+/5Ro0vmp1dXWzkSd89NDGu1NH&#10;uG2wrQ9cXfETyIKCAijRO3fuhBsVgos7ItDRmgiI3yYzA28qXW9Ny0a5EgEiQASIABFofwTwVra4&#10;uOTAgYN4+2r3OHToEDwcDhw40P44Nf+MUfLMXU2Ym0eSkDIaLhr0A/rmXxfKwFECTSRAd+nS2cfH&#10;BypuUVERfqGMgi/cxX9RDT1t2rTr168XFOTj+Pe/10KhhinHZ599npqa9v77/7IznykxTH8WDfch&#10;JYs10DG8lHi4n49QWijZcUhxIB/7+wplxUesRi4rPiw+xlt2H7tEeqq/Ora74Os/RRgmxtZJ2+Zx&#10;4OPBu7D2Fo/hft1dBz+mt0bKgZeHa3e/4Y6uHbUnAkSACBCB5iSAd+2wzkDxSE5Ozo4dO86cOYMq&#10;Eo1Gg79hKoWHIENby4+rz2hTVVV548YNqM+oK8EGJvi1EL6mhZEfQkF9xte0zTlDGpsIEAEiQASI&#10;ABEgAkSgzRJQ4V3o0aNHv/rqa7u3//73v99889+9e7PbLIwWPDEYPfNfz4s/wX+R1OcWvFaUmi0C&#10;TfHJFh/Rhw4dCsX58uVLlZWVqAlCedfXX3+NF6/a2pq8vNP79u07e7YQMvRPPx0wudlevSlTQuRK&#10;LhN8ZaXENlRmG/KxyYjwfZae6vgjctIcUXjWq9TGraFZr87YCxfpVyKYOwdsN6zljzrrjWIb6cbr&#10;pukgAkSACBCBVkQA/8DBSOrYsWPi3rms6rWioiI3Nxf1y3CHtraLoKQ+4x8+GHdkZGTgK1hsw3v3&#10;3XfDqwq2VNjGUIzWikhQqkSACBABIkAEiAARIAKtiQDeqWL3EfwSHdUPCg/oOa1phpQrESACLYlA&#10;UwjQmC/8N7BHk/iBnMmsly5dPnMmH3dv367cvv1/2GmwrOyq+NpXZXKzwYr7bzBfZZmMm57no05c&#10;gF6Hiw3V0CzIFFQzswOF0oWlApw0DJFZsbSFg7e05KFxhMWW3KYNsfEXq8hOl22EaDl/JCeWUtNB&#10;BIgAESACrZIAs1gQb+KBX/OEhYX16tWL/9GzZ0/dA1Iz2R9urrraZ6jPe/fukYw7JA06JiYGu/Ri&#10;t3H8YKiuFgbI+rHoj1ZBoFVe0JQ0ESACRIAIEAEiQASIABEgAkSgEQk0hQCNirDr16/huzJe0oXj&#10;4YcfwgaDjzzyMP4WFWm2T5PDx8IEeDlz/w3pWHYgj6nLWq24J6E6cSF7hLk2zzPsNCi2mYBd/8SH&#10;XvrMsD2haQrLmOtzHN94kDVe8Cn+1nl9qBMwCjsZs8oQe4sobvNB5ed5f19/bg+i2joHrs/qebqN&#10;B1nd9IZVtAmhwxcAdSACRIAINBMBaVs8jA/ReeTIkahc7tu3b8eOHUePHj1+/HiI0WIFs9ENOxa6&#10;url4d0IPL64+y407YL3HNeh77rln8uTJvXv3rqi4XV1T3bq24Gv32TbTFUnDEgEiQASIABEgAkSA&#10;CBABIkAEWjCBphCgMf3vv8+Evf2gQcFORLEwPEjA/oMm5utcgV7IRN6JyRrfOGbWrtHMFVYYNiHE&#10;PoHq9NKxr+4XHwo/kGy0CaE8QxYkPW/wY6wlazyheJ2od299bjJicxNnzTxDbGxUiA0JeXuc3yEL&#10;LO40qH41Z3/G6hhEWPZ4ikZgd9EyJ2eJ3wHsdEgWHE68OigUESACRKCJCEBOHj58OH7ogy9Z+c66&#10;4eHhEKNNhscPgPAofgzk6ekpqc9QnGtqavADoLKyMvx7sHv37pKSEmyQ0KVLV1Q/37x5C4820TRo&#10;GCJABIgAESACRIAIEAEiQASIABEgAo1DQDV8+AiLkX19exYV5TtrUHzqnjp16qBBg9auXQuf+8DA&#10;wC5duuATeF5enrOGsB0H9cjbk/12qOG0bKrzoq4ZynKyXd8M6wNg10HEjpz+ZtPMhUZpGwT69Okv&#10;n0hYWLDt3cYgUeXmnpJ3UancSksvN8Hzt20Ap1kQgXoTwO940Bf/xdGpU6c//vFP999/P87gOdu9&#10;ezfsJYi/sevghx9+eOrUqaeeegpWzjgD7bi0tOzWrQr8LanP2Hz35s3yvXv3ovaZq888KzSAcn3f&#10;fffBf4PXPt+4UV5ZWcWHpqO1EIAb+CeffHzkyCHRcAz/YUdrSZ7yJAJEgAgQASLQHgiYfApTOGX6&#10;5KUQFDUjAkSgDRAweZ0cMiTE9qSOHj0hb2DtBbOJKqC12rpLly5WVNwaN24cir+gOx88eLDp1Gdu&#10;wWFeLq234Cg7sbXeBcjcagOx28BFRlMgAkSACBABhwhAIMaXQyYyMT8pxVGiPnfr1g3eHTDfgPUz&#10;qc8OLQE1JgJEgAgQASJABIgAEWh2AngDjP1LkIarq4uHhwd+0gflB383e2KUABEgAi2EQBO9HKCE&#10;q6Cg4PjxE/iMbbvM01lcoAtnZO/l1hnwuAg5kSJVKKPkmZ8XH3pMSI+c9NxWh8ZFybMUQZMcciI5&#10;EpXVDkWgxkSACBABItBKCchtjmtqa2/BqbnayCgD778rbmOT3Sq2gaBKULmoYLzRubM3zh85ciQz&#10;M9Ok9hn/MqrV6gceeGDgwIE1NbWofb5dWVmnrWsVfsqnTp9csiT5N7+J27xlExyrcXfDhvVHjhxu&#10;Fck3RpKGvSlb6fVNaRMBIkAEiAARIAJEwEEC+MUXdB68px0y5A5sjnLnncNDQ8OGDx82atSosLBQ&#10;H5+u/JdhDkal5kSACLQpAk1kwSEyw8sN/ZS4TV09NJmGECALjobQo75EoCkJmFhw/OGPz3ALDryN&#10;9vT0wLvtzp06lZffkCw4oCaXXbsOew0csHLGloNdOndGy4qKiuzs7M2bN8Opg5tvIIKZ+nyDKdcK&#10;nDd+ysn5z382nj59WkIxePDgGTNmDh02TCGc06dPYSeE4cPvlHeRh1WrI3/9m9/ANctGwH9/+CHm&#10;PmbMGM2+ff7+/th9UZOdPWbs2MjIMTZ6wbFk3Scfd/XxeeSRR3v27KkwYZNmUqp+fn7x8QkYFD+0&#10;SktNhcQPvDj5q19NO3XqZFZWFqcd9+tfx8bGdurUuX7DKekFCw7MC/o7WXAowUVtiAARIAJEgAg0&#10;PQGy4Ggk5h4e7tgHpV+//i4urrdu3aqsvI0KDJjXoVDj7NmzP//8c3V1dSMNTWGJABFwLoHWbcEh&#10;siD12bmXBEUjAkSACBCB5iCAf83EG2Ri2DRXVVab68V1tXUoga6proUQ2cGrg7u7W2VlpaurK7Yr&#10;hNFzQECAm5ubZfX5dpVY+qwbwsYfgweHPPXU7KSk5ODgwXfdddf8+fN///unAwMHKunL21Tcqrh0&#10;6VJ5ebm8y40b12ED8sQTv3vxxRevXi3d/UNW+Y0b1mLeLC8/d66wR4+eI8JHPvab3957T1THDswR&#10;224OeadPV1VVFZ49e/7cObuNLTY4ferUt99+O2TI0FdeWQyk4Hnj+vVPPv64uLh49uw/AAtOYmon&#10;T57E9wF//evfMJ0Tx3M/27Dh8qXL9RtRaa/muCRpTCJABIgAESACRIAINCMBvK318PC89957YUP3&#10;008/7d79Y3b2vl27du/duw9v0sLDR2Ajbm7QoeTQakPnpGdr0ueEmtVkxC7PNvwYfXkse9cpNl4e&#10;ayQ3aWPfknc374WO8pOIqRGjyQ+jXpaSwShSMhYjmIxiPoQSGlIb5IMsHOpi3tgiLodi2sYSOucL&#10;hkLzVqy4diZ3HRrIRmMeVn6Tk0GGJqjZGeMVNG/jrNwojg0CTWTBQWtABIgAESACRKCtEYBQDLHY&#10;yoGHcLioVDC/gyHHoUOH4LzRuXNnbFE4YcIEuG306NGDO28EBASiNgQ79N6G+qyg9pkPiFDY2nfo&#10;0GEo9e3Vq3do6B1BQUHHj+d+8slHCxe+tGLFOxju00/XJybGP/bYrz///DPUKX/77fZnn/0T7v71&#10;ry9nZ+/93/++/e9/v1myJGXNmg9QkizNA7sEI3JExOiQkBBUbX/55Zf//Oc/5s9/Hs3OnMn717/+&#10;OWPG44jwyy9HUFz8888H16799+pVK//97zW7d2eh4EWKYzK6nBN6QSvv0KHjuXPnUJ6MjRl5WOS2&#10;ZctmaW9G+XmTJJGYm5sr8kQFd2zsQ8OGDb94EVtN3Ebl9d133wMsOAlb7Q4dOvTp0wd3MZ2HHnrk&#10;ypUrR4/+InfobmvXJM2HCBABIkAEiAARIAJNTgBvYKFBc99n/P4Pb31x4N0a3nThDN6PISOUYih1&#10;4QibFC0UFvrfNynMMBOunCYJS0aNGs1vKQWDzBVqk6nb7lWXmcxDRUQkZ0UtlkRMrTZ2uSY7KXD9&#10;zAiYiIhj5c9M3QeVW/fOn4fdlyQk6RuwCIFG+dgY2kQfb/LlqueA9rGEzlkaL6ybOUqtfnGzSgVI&#10;8rv1HNVKN2nt+PLlx6+TVO9NO7OEqHHyxRoUKAiyywlLgzNZOzc5NyWKZpcACdB2EVEDIkAEiAAR&#10;IAL1IcC87uAArVLh/TeKQVCxK2nQU6ZMiYmJEdXnANQCX7/umPpsLRvULx8+fBhq7LRp04qKzsFq&#10;7/e/fyo+Ph77AJ8+nYd30HPnzkMtcE1NNXTYkJDQsWPvTkx8IjZ2qo+Pj0lMfGooKipCrcrNmzfP&#10;nDmDgmI027lz59WrZSgxHjAgYNeuXfiYMXBgEHwt4uJ+DUORK1eKpdqWn37KMRldig+xG0wGDBjQ&#10;v3//0tISHBCyr169ChsNpNq3bz+ppZdXh6lTH/7b317B+bNnC+Tace/evZHYsmWvQ7DGp5qOHTse&#10;P34cH3IgN2PfG0SAQA8lHR91eDT8AaEfdejFxVdIgK7P1Ux9iAARIAJEgAgQASJgkwDe4A0dOnTy&#10;5IlTpkx+4IHxsbEx+AMe0O7u7g75P0+dPVPI/OvaLP/42VMNA0KV9i9M+8AgGm5eteq43bjKeqlU&#10;mz9IK/SPnsQV7alvL44qXJ8wbaUUf/P8yJSsqKS3dfmEzX0tXlifMHo+ZFaeISLMjzPOR9nQreia&#10;sotFnEv+6Vz5nEzuNsp0Af+F0YlphfoFOnW2UAgcJH17IS4EvtAICNaPLp4pONUoyVBQGwRIgKbL&#10;gwgQASJABIiAQwTwztToZt6Zbz/o6ubq3Yn5b0DxLCsr02g0cg160qRJUJ8rq6pvlN+Ek0e9dx0U&#10;R5fyEfr7+995153+AwYcOnx4/fr177zz9po1a2CLfOnyxSvFxZ99tmHZsmU//LC7/GY59Nnufn4B&#10;gYF9+vZx93DXT0rI1mQvWPBSYmIClPF77o3q0rXLgICA4XfehT9guNG3bx91ZCS2l7ldebuquhoa&#10;dJ++fTEoflnJvba4fYhmn8Zk9Nq6Wj7E6Tz4Vqt8unULCwu7fuPG+aLzAJV7PPfylcvwcQ67I8zF&#10;1YW3xB+/HD3y3nv/wBQOHfoZFs8SeXSf9funFv31lYMHDzz//NzdP/6AGYGhi6urbHVENNwuRYyG&#10;hYAtd2PsPchjktuYQ08kakwEiAARIAJEgAi0MQK9e/fC3oNjxkTeffdYHHCfwwYhUkGAksmizHZ8&#10;VGFmRu6mD9YXyupYhdzT+YJMQ1QSC20c6pV/GoqzmICQtdagPvOhxHyeZLYg2tjZ8f7mDUwzsjI0&#10;zB9yUqJdAhLW5+znThGsnFqjsxaRnCL0XhmsFluq7UVjyX1C1hJtvkBiPAExms4BQ94ehhWmRiXc&#10;6kRsLNmJaGSh5DOyiwWJ5axPCHCJThHnZXKXhzIkrx/FfJp2M7G48irV8ZVr9YXPuRmZ7NsEnQId&#10;Nuk+/6yP1uYLUeP132cED/Av3JVhJJQbpSdnJbf7kJw99GkzgKLliIG/6JQSy8/zONL6ytcR40lm&#10;JljK2Dlf6C4GnaUMW3eF13grakYCdCtaLEqVCBABIkAEWg0BGN517gx51ht/4PD19cU2LBcuXDh6&#10;9Oj169dRsYuyXajP5eU3sSWLcucNu/NHOTA8+NDs1s1b99xzz19e/svrf//70tdfh+kH1Ofu3f1e&#10;WZwUHR3tKbaxeISF3TH7D39IWbLkqadnY2NDfGbo4OWFsmJUN+Pw8PREGYtXhw4ocrHh5WcyOvYz&#10;xG6NfDj4b/zf/6UvevkvcP/44ov/YEvGiIhRf/vbYlBKWrz4q6/+D84bvCXKqLFlzfgJE55/4QXY&#10;PcuzRVb9+vWLiIhIfOJ3MK1GECjg3M3D2rxQMY0fgXby9lb680+7rKkBESACRIAIEAEiQASIgIwA&#10;3qHhXS4M4vr27dujh5+3d0eH1GcWaeq4KC4OMhnRoBnyIuXolP0O+SAr7MXNInTl1UjAoj2DJChb&#10;a2B8JVgbGsXUEUmZdQWp8PdQz9+MTmGTBmQmqEUrifg0YWaqvs4aDwXOGleQANM+5miBuwGJaUuF&#10;v1psafEyhHiaGp/PfUIiZqYWGDea+vY6Xse9KWzul0mBsM5As9Epuyxf0fawHF/1azZEXSaGw7xM&#10;7iImSyZ6F3c1gadJfKrB0kSapqJMrD3j9IXPEKOZAq0veA4OYNXOzJdD75EyFd8wiF82yCNZZGV0&#10;EqsTuFjuLh2V9JqwiC1cCqr1l86VDGH845/k52euK8AVu2+psGi0mi2uVKMtqs+Sx8votQNSEgPk&#10;yXAgbe+lpSkEaCWf9J5++il8zpTftm3b+oc/zG57xGlGRIAIEAEi0LYJ4F89SLRMfe7Y0U20gECt&#10;MTwxXn755WeeeQZeFl27dq2pqb1565bT1Wc52B49e9y8ddPLqyMckGtrauF0gSJdf3//Xr16QvJG&#10;8bK1VRA9oIPRC58cuJ0FPyCmw9bi0sVLCJWXd7q6qqpTJ29rQUxGhzcIbwn/jbKrV+N+/Zv/99pr&#10;UMYfffRRmFP/8EMWUpo8eXLPXr2uX7sGOLwxfLGhp8MqBP9FObZ8LLxhgOE1hHuYhwA4xOuRIyOq&#10;Kiv37tlzRfSzRoP9+/ezLRbFA+ozxG4YooSGhTn8QahtX680OyJABIgAESACRIAIOIMAr6hgDnQu&#10;+E2aKy8+YJuisEPpABAHUf8McZDLiAYFWhC4pinEr0NhqXIZ2kYvl+hkXqYqSoTMQUNplrJ2sqpe&#10;Q90xf1xhwsdXvciH1pXxyr2kM9fIs4LxMbLUtVykq8i2lrOuUjtF5xOiOr5q1WbDBLkAKrMZ0Xll&#10;qERnk3pwsN1FTEZIW6SvK9+0BmqsVJEsGE2zvpmwbwh0B/tTLJ+XCuqFTd9liTbQulJuYwNoi6x0&#10;OSfoAaLImjE3uEsXpv2Vs2LV8f4DJIcPIesjfj535UeZdXW8WF6+uDwriYZq84v4SsIIoPG6O305&#10;mitgUwjQCueGrern648VK1bALlNhR2pGBIgAESACRKBJCXCvBelmPDbebXt37ODp4QH1EwfKhCGP&#10;ovS4X7/+cC6Ghou34NBDy2/chAzMtjE0ieboXT66Wa/YKbGdO3VekpL828d+88EH/9LWCdj3b+PG&#10;z5YvfwuF2B7u7ti6EGrv60v/34dr1jDR1sa4YnxXF9df/Wra1aulz/75T9u2bg0PHzkoSHyjZeI8&#10;Id41Gf3SRV38vNOnQWD0qNHDh905dMiwe+6Jull+E28A/vneP/70zB/PFZ4bPDgUafOYkJ6hVi9+&#10;5W/pX3xx69ZN+TR9uvps/PzzGdMffyIxAecjRo7q17ffjBnx8KH+05+ewZQ//uhjSORQrj/+aC1v&#10;VlNd8+u43wzwD2gocNugmvRCpMGIABEgAkSACBABItASCDCBGdsPmu+0wU7V1UF+w3/t6tCoRJ4l&#10;+m/wKeVm7OKuF9IMoaLGqVkFMWqB5bWothFY68U3smP7B/rPlNtNOwQUKjOvLy601E1hwpKKDXcO&#10;eRgTB2Uj32KZ3mo5YeuV2oGz0pOislIkk2ux2BzWGSYeHQ5xsNN46jjYjiSuR30IU/xzctISAwxq&#10;pGGaDckkjO01qDsgN3PLDamgXjhVwKuiWTOzDQgtsmInjVeAMTe4Sxs/ZjhvbC9tyWya5WDUG8nZ&#10;WHdnLkSzxmo2ARrGl4888siiRS/zW1TUfdijCR9B+XHu3DmpaqlZ+dDgRIAIEAEiQASMCEiewpKV&#10;sDkgvL0+e/bspk2bYL6M7fVEh2a2IXhJ6dVLly5funyl7Nr1qur6+z7LXYynz5jx8COPdurcCSfD&#10;R4781a9+FRAYgL/hkgx7ilf/32vw3HjuuTnDhg+LnRr7t1cWP/PHPyWnpDz6q2n+A/xnzfr9a0v/&#10;jh0RUZTNY8oj8DMPTnzw4YcfwY8o8TciP/XU08kpS1588aXIMWN8u/tiQ8IHH3wQ9so8jTvvuuvx&#10;xx8fOmyoyeihYfjowKINGTr0N7/5zeCQEH4XO9Xg7ozpM+bMmfvK4uRFixZhp3HJA7pHjx6/+92T&#10;S179f3/687MLFr48ZuzdKGHmHeE6/cTvnlyclIxkkNLAgYEwkg4aFPT00yw9THnevHlwlH7mmT+9&#10;tfwd3mzGzJkDg4JkbtemXt5O8oam5wsRIAJEgAgQASJABNodAfxYTaPJhpgDJUcSmlFygW2iDxw4&#10;WFlZJbmx2UADu94AuUzJPIUDJDNfqSMqRpngK9OmZVvOWQ1v3os3ZVvYsR0G9Y4QJlvYSfGYaCiK&#10;idYaWJ+YtaHRA8WwcPuVvCmgrTfVpWNghuLcVXGRQBqYhD1rTOu4dfnYxWIv7zrRnQNivXRDabFJ&#10;J0WZWBtI5uyMNRUtN8K40isvqGeW0IVnm3kDQqRqD1ebfLwpBGg/v+5BQUEhxscdd9wRHj4CR8+e&#10;PeGMefnyJSp5bpNXGE2KCBABItCuCOANN95/FxQUbN++PSsr65dffiktLUXFB9Tna9dv3LpVAe8L&#10;WBWjmZubq4eHu8kNOxbiF4tKrKskqtjaBUZ73Faic+fOfj16iPsBsgMP4V9biLwQXmGg0a2b7+DB&#10;Ifg7KGgQusBeo2+/fkOGDMEugsiDdzGJgDPohb0KeQOMwrvwgPxuN19fJMzTgM81bDTwkPnoFuOj&#10;Qhnte/XuHTRokJSnNDVpuMDAQHxvDZVceggmJ7ATQRccUv5Sex4KXiI8W94M7zfIfKNdPRlpskSA&#10;CBABIkAEiEDTEMBbQdipHTp0aNeuXd99992BAwcgPaPYFX/jDN4Pm3ipWcwKm7VNivYvWBcv1yjh&#10;oovt5CR3XUNHvSOzieEvb2DR5Jc9YG1PQtERYtZctm0dxNi1sPQ1q4ieOnsm9rKDtYK1BnZQWxta&#10;LMiVipHlVbzmAY02YTSvz+UdJHHTulCevzYuIU2IT4WRiVF1+bTRiRIHk9HtYrEzfUdUe4xlIxMr&#10;F0/s2yjqlm0dyQqeo5+eHe0vVTtzX47ZsIQWPV6M4lhMz/ykWeVyPZ9fZpFhVF3PUK2qW1MI0KGh&#10;YRMnPjhlSkxMzGR+e+SRhyFH4yUJpWHvvffev/71r7Vr127btq1VoaNkiQARIAJEgAgYEeDqc35+&#10;PtTngwcPduvWbfRoNeTV25VQn8uhQUs/S/T09PDx6dqzZw84Mhvdevbo2rUL1FWHNGhaBiJABIgA&#10;ESACRIAIEAEi0FwE8B4Y73KLi0sgOmdkbN+zZw/23N61K2v79m9R/lxcXIzH7ecWBv3Z4L/B2zMX&#10;DtEfA+4c6ctjpSBhc5+UtgoUnToWS/YR2ti3kmCw+8EmNLbRS54P9+f1j3+NC7KbXliSFWW03Rxz&#10;TIZnxQsspqEB029Nza3ZiJov2APWE2Yh5JbBelcHcS9EW0IkTKv5NFE3Db21MG2NuDkh01q5Ys7P&#10;8yR1krF+rz8EnyP25QecQ0QNmtV9g5jcfMPE90PqYheLjSU2TQbZLLdET1kmJgMh2Jf7FkdlLZGX&#10;VItXTlQU24BQ31z05YiSebxIi2WRlXnOc5fOFHTM7V/OtlowpxHDvoXgnxLdFNpsw5J2Qu+mmCTK&#10;r+68805UOGH3eX5ER0eHhoZI6aMOeuLEiajFd3RCCzbs5Q4yuGVnb1sdY8fZHu2zN7zk6CgNbK/V&#10;xqzO2LthgdkLk/alDdmG/NkUMlbFKDfnV5yW1uZAPL16Dx2zeptEvlnwKsZADYkAESACjU4Apc28&#10;9hnqM8qB8U9bRMRILy/P27cr6+rgBK0reUaZM97pYWNA/BQRXsyoecbueSXFxTBixlezXp4enTt1&#10;Ig260VeLBiACRIAIEAEiQASIABFwBgG8s0XxBN4J45d+qMbgFhwQnSsrK1EZjQ1RlJRWsBLjwl16&#10;/2d9WkyqE918Ub8atVjSf1Lj81NGG7bXm5awHvYRuh0FkwLTEvQ7ClrvZTpvVgSt0wSZKQdqgQMN&#10;wyUJS9TqF0W1lx1oMF8dmZI/cz3b9Fo0NV6fkK/f7k8X2cbQYsE1PJdhYw2Vc1GawM2R2V6IKVk2&#10;FqRgXXLBLDbNnJxk6K2GDQmnMcWcRdg3bmfCeslOePP8SJiLYCD2UOp9grHxBDRo/ujbg85yerBm&#10;js5MNHfGkGZtG4vtS0meDBuowKwMGf1PKcoEDaUNJMWpDVg7Wq2ev9koAfHKEWRXFPflEExsnfV9&#10;LLLCyYS0QA6Qw+HMG3iwLzymJaYJuutn3/jvUOnfwJitortq+PARFhP19e1ZVJTvlDk888wf+/Tp&#10;g59jnDlzhgfEXoP4Quz06dO3bt369ttvn3jiiZEjRx47duztt9/mDVAfPWbMmJKSkn/96wMbOUDx&#10;nFCcMum5rWijXfCpJk5IV09/w6SWXtYf7dEkcvqbTpmXwiBQeN/dnuS3IxKZybtAF/5MM6E4Genr&#10;zrP0gso0sjMWh4Dmm8zCKZ1FvQfio2tjVm3HeDbB8pb1wGsNjkK2rbpZnz795fmHhQXbdsXCV8q5&#10;uUb/YqhUbqWllxv7+duqIVPyRMApBPTvodk+yrCYmP2HP+JrVCkyNhj06+6LPQU//PBDvOmD7oxn&#10;K1ef8cUqXCDQEm+7seuKPBm87uONOHfbQGX0kSNH8JMg7A04ePDg+++/f8CAAXi7fqO8HG/Z7e7W&#10;4pQ5UhCnEMjNPbZu3bpfjhwWP2Wx7a6VfNxyytAUhAgQASJABIgAEVBCwORTmJIuaEOfvGyD4u9X&#10;RSVGNWZM5OTJk/v27YvC5y++SIcQBGFafJQ9TO9sFV5y1KxdEUCJ/awC56jbTuFm8jo5ZIihgNhi&#10;/KNHTxh91LUiVTVFBTTywKdrmGBe0h/4Tqx///6wdOQp4kfKvXv3hhN0g0gtO5AnBIUvbFCM5u38&#10;xvQxyRpBPQ+V3HZKuRuYZ5MN1MA8qTsRIAJEoAUSsLhVHc8Tb6/xVhtvr+E4jH/Xrl27hj11cUBZ&#10;vnTxovx28eJFnMRDhYWF+LcRSjR8k9F39+7d+F4WGxh6erp37twJRdNO2hmvkTbco7CmBFrgFUsp&#10;EQEiQASIABEgAkSgUQmoVC7Y2OOhhx763e+emDBhAtRn/JgPP4KfNGniE08kwoUVj0J8btQcKLiz&#10;CPB9EaVic/6H3KPDWQPZjdNyMrGbakMaiKYx8K/ObUiQVtG3iQRoExYwocenaxQ44+M3/zYMB8rE&#10;UPXMD3x07969u+MEy4oP6zqhTFh6wpjbX6ARKqalBhmrY3g3nMzO/nRBzKoM0RyD/S3Tgs1jcv8K&#10;nQeIzEBDfn77u8OUT2TLszvyfEKmTBGTkVlncIsMHvbVsd1dBz+GQXnaqFDm2bKEFRuMyAeSW2dI&#10;c+TGGribw8fL2c9zYJ4bGasWiHiRgI6YJUqSrQefiLQKkicJq63WJPHZSD4eRrOW8TcZVzlSakkE&#10;iAARcDIBvHk2uekHwMs0/lHDF647d+5cvXr166+/vlTB8fe///3999+H9FwmHviJF/6+evWqd8cO&#10;eO9uOpb56HSmpRFw8gVH4YgAESACRIAIEAEi0NIJ4CeA2G37xo0bsN3gueIHvqhELC8vh8UcHm3k&#10;KruWzqcV5ccNRuRbQeJva74cjTqvlpOJ06eJkmdJkNyXJEh+Mk4fqEUFbB4BOj09/Z133sHPVH/6&#10;6Se+HSr+i+3p5+mP3/72t0FBQUp2SpVoLvwsLihvB7ezgMQ5xe/EKxH49fPoiI0ng+Igfpp+27Yw&#10;XNjIG7yyR1DPlfyjXV0Hx80TVqgjIyIWa8qC4j5bwIdgxhfqUqlLsTgKvDVCTqTwZ2Z6qTpZbMzP&#10;q0vT+fkVwgRorIpX/UhxmY/fcLE5UkxnT3uWCQqj352iUm19btKYV/aU1J7ciPPce2QKpprMm23M&#10;E6eqbCzZQPoOUJOlOarTWQn91ucmgw8bL2JU5KQ5W8Vfzbh2HztBWCklIB8OWvI88SEdkO22qrlV&#10;W+dMVKfw2URGTsbaiZI0c0nhEZI1vnEaw9rZGFfZlKkVESACRKCxCDAjDj8/f39//L4H5R6o8qif&#10;9wL7qlF/IFfj7ZkbK3mKSwSIABEgAkSACBABIkAEGkIAxnEoodi6dRv+i4pDOKziyMrKwpnsbE1V&#10;FTZEgQatUKxoSCLUlwi0AgJwl5Ykfrm9eCtIvQEpNo8APXr0aJhj3nPPPQEBAfjQjvxPnDjxpfGx&#10;ZcvW3Fz79t7dxy7h3xtAfk5//A2Oggm103VqqcCsOXz9xZpi+fHG9Bk6t+gtW09Imi9z6izRrIAW&#10;imMrypHRVSw9filRLWiSdQbTUE6fg6HzwgScW/HsFh522Tro1eFM6cZ5H0MyW55dCY3VoTXi6are&#10;mMFto5HJFpai5Urqrc/N4LK7SvWm5alaH9sCF30RueqNOZI5tUmA2tqTO/SzNn2oZI8REH01t8Lp&#10;L0xk5CSzbKBjTPW2KjbGVRifmhEBIkAEGokAfsQzbdq0RfU6/vKXv/zxj3/Ev4k+Pj7wpMI/kfgb&#10;tlQ3b96qqqpupIQpLBEgAkSACBABIkAEiAARcBIBJpqg3hm7fOXk/LR27Ufvv/8v3H7++VB5OWqi&#10;b0MmqV9xhpPSozBEgAg0P4HmEaAjIiIiIyOHDBkiCdCoGrvzzju99Af8N4KDgwcM8LdLqGTPYv69&#10;gVp9IFyTLfN5YLYP4laVjwVZiiK5ZOTkLDGuUC4t1EnKYjdejrwwPEgwPo/SY39f1OS+Km17+upY&#10;H1HpxnnB4AVidwYWGkgjSYYYsMGwEQgeGlyFf2yw8lJrFs90ShDrfdSYkZ0yahuzKy3kVdLs2FJY&#10;6sjssSIiuSNSJyjvCGFQyRtG1ZFcqC0RIAJEwCoB0e9B5vyrrauprkFNBzRo1D4rPOAQDXc8lEvj&#10;nz90wS6F+HEiaqjvvvvuBx54AP843q6svH7jRlVNNXlAtyoCuu13+A6E9CwiAkSACBABIkAEiEB7&#10;I1BdXQUjjuvigbJo1D3zH/XRW6P2diXQfImACYHmEaDhtoHCZ3ze7ty5M4yBkFPXrl07der0s/4o&#10;KCjABzfUgilfMNT/8hJkdIGVBHRnvX/FxjyzKNx9mLtnwOBCUYWyJfWztmQPN/rgN+4jwUaT67DK&#10;54CWU2JCfNhIXB9PDtEZicAGw2IY7pgM0wqewMaTikut9QPJw4Lh9Mgx8Nzwjcs28b92aBINaWyq&#10;iTckFvUlAkSACDQ+gdq6uqvXyi5cuqT8dvHS5UtXrly7fqOmhr1oe3h4hIWFzZgxAzZUv/nNb7j6&#10;fONGeVV1Nf1QsfEXkEYgAkSACBABIkAEiAARcBoBstlwGkoKRATaFoEmEqAhJaOi+S79Aa0Z34Zh&#10;hyUOE39cvHgR2xJKAvSpU6ewEVO9UaNeGZXRkpODeZwpU0Jg9cA9lBUdh+HMrNsbUGrPCnz1ds3y&#10;IOw89+LQHcP8fBQNgkaiB4XoZM0E4rz0icwMxFZnTLVMk6z3HlE6jHwgsz4wGJkUOSY9L2jCu2bG&#10;JcoHQEtWCs71ZPhNy3taBsLrnflXCPzgNdEkSTtEnRoTASLQqATMX5LFjQdr4ZWh/FZdU4O9wt2Z&#10;AxXri8IQL68OPXr07N27T+fOXUh9btQVpOBEgAgQASJABIgAESACRIAIEAEi0MQEmkKAxl6CISEh&#10;iYmJL+sP/PRYvsHgwYMHMzIy9u/f35DJo6h5HsTbA8wGWpSLY+DdjL/Z5oRmceUa8ZR359rdJBCa&#10;7A6YU8zTbamHsVZjr79lqfJdClkx8oaX2FDMddqg3iKBwa72nTF4yXOcr15N5imK9sd8akaTEJ2p&#10;2RmZMo66byUWHKYDyeLGrP6Ub8bIlV/ZYcEs2uJiYRNCbt/BdmKcB4vsVBht65TlCTp65kCk6KKP&#10;tmEfRSwNQqxb1pDrgvoSASJABJxLwAk/H+QeeSVXr164eKnowgX57cLFi2Vl16j22blr1oTR8J0x&#10;OW80IW8aiggQASJABIgAESACRIAIEIHWQKApBOgvv/y/OXPmJiY+Ib9t2rRJ4gMBevv27fUToKVN&#10;CHNeHVuaHsmrntnmdQLzMoYtcviBdHMLDuzvhwrfx8QG84QdSiw43pg+Jr1UF1OTHCIcZnsDPjsR&#10;YeK4/7JGM6F4HZO/YWTxuBptk/j58AMp1uP7jH2V5SB6VS/x2xEZOUm3dyILkp43+DH2qAYpasok&#10;XFuwN6Lo1JyxOgbK+AqNwINowg9Yt+CwOpD8Kt1SqAuFZOBPwivEufiOIbIzVulUb+tXdu3JjQfC&#10;s/l01KWGGvNlmIyYswkQvtMjFjE7exv0aYw1MVkDAxDOBA4kyXZrwFvD04xyJAJEoA0QYN+mqVTw&#10;eq6rrYUJdENu2jptXW1ddVV1ZWWVyQ1l1KiJRoOGxKe+zUmgDVzrNAUiQASIABEgAkSACDhIAAUW&#10;MFlFJ1dXF/jLeXt7e3p64m8Hw1BzIkAE2iwB1fDhIyxOzte3Z1FRvlPmjU/s5i6WarV6ypQY7ENY&#10;VFRUU1ODgQoLC9PT0/mIqJgeM2ZMSUnJv/71gVNyoCBEoKUR6NOnvzylsLBg7odu7YDqlZt7Sv6o&#10;SuVWWnq5sZ+/LY0b5UMEmoUA/1cM/8W/aL+dPj02dkrHjt7NkgkN2pIJZO3a9cV//nPu3DmpTt4J&#10;BfMtecKUGxEgAkSACBCB1kbA5FOYwvTpk5dtUKJJnQpbfPXv3w/SM94z19UJ+HTr6up67do1GK6W&#10;lV1HG9rdROH1Rs2IQPMSMHmdHDIkxHY+R4+eUCJVNZsAjU2WRowYMXToEJ5lWNgdKCr729/+xu+S&#10;AN28VxuN3gQESIBuAsg0BBFwFgFJgEZAuEg9OHEi9p/t6E0atLMAt/o42PA97/TpjIztuceOVlfD&#10;45t2e2/1a0oTIAJEgAgQgTZJgAToRlpWDw/38PDwfv36u7i43rp1q7LytpeXJ3b/wvsivt1XdXV1&#10;Iw1NYYkAEXAugbYmQJvQefrppx544IH333+fn/f39w8LCysoKKAKaOdeRhSt5RAgAbrlrAVlQgSU&#10;EJAXQXfu0gXvp11dJH9/addZJZGc1sbV3cvF1b22+nZdbfO8ocfoyAGjIwenzcrBQM2ag8HuGZ4p&#10;FRUV2GAZm1FS+bODa0jNiQARIAJEgAg0HQESoBuDNd78oPD5D3+Yffp03qFDh0tKSmHHgZO+vr6R&#10;kaO7du3y2Wefl5WVoSBayehabejcL9fFC+sTpq08brwDeOzy7JRo3e+G6zKT1fM388YBa/Gn7I1Z&#10;7Fv7Zp2Vupv3Qhryk7jLo8nTM+pVkGqejDb2rZyUaKmLeQSTUSw2UAKEt0E+swoS41YdV97FvKVF&#10;XA4FtI0ldM4X6xMD6uoyU0ZjQVQmdx0ayEZjHlbeoGBdvEQGGSYJS+Sryc4EGl1OJm0ajsVZU2sh&#10;cVq3AG0X4lNPPfXss3+WN7t8+fKXX375z3/qJGm7EagBEWhdBEiAbl3rRdkSARCQ10Hr73EwzfOD&#10;wiF3T+szaMSxH/+v6PSBZlmgvoPC77j7VxdOHzz645fNkgAGbcYceJWzNHGTqmcy32iuS4LGJQJE&#10;gAgQASJggwAJ0I1zecB/o9Pzz887fvzE3r0aeG5wP+g+ffrcf/993br5fPTRxzdu3LDozmqejzZ0&#10;zpdL7xP8hcwEiIq691o6VTrfICzGzplzauXKXCHMhgDNH4036wVdWy5BarWxb+9bHJimk3f53ahC&#10;g2TJGkdlcVFVfOsvSuT+8jOxb3856AOZYm4tYQwN5VqujytckWYXoO1jwcKl3ietGltH2V2F01TS&#10;DAJ0asBHksSsS0zQLQfDmySYLVZhmv5yMpGbJUk9M2mU/GsMJZm01TaNJEA3hSU8PpfbPdasWXPX&#10;XSPktwcfnEjqc1u9mmleRIAIEIHWS4DvRsh2nDUcsHBXNf2NV4Qgi6Yfmo+ol1zh8dcecwB4+UXA&#10;14Jf2KQ+t94nOGVOBIgAESACRIAI1I8A3v8MHTp08uSJU6ZMfuCB8bGxMfgjLCzU3d3duI7ZTvip&#10;s2cKmX9dm+UfP3uqoWnYpGj/wrQPNklnNq+COm0oBbAcVFkvlWrzB2mF/tGTQsV9X6a+baQ+48zm&#10;+ZEpWVFJb+vyCZv7GivQ1uvR4nu/zfOZWi7LR9nQ9UPdLL3sYhGzyj+dK8/O5G6jJA74L4xOTCvU&#10;L9Cps4VC4KAw/VjiQhQW+gcEG50pEDfYglqNrxaSIpIzYVtORyMTaAoBupGnQOGJABEgAkSACDQF&#10;Ab30zMYyUR7FSthmufGJN8vQ0jvs5hqdj9tsBOTXgMm10RSXI41BBIgAESACRIAIEIEWRqB3717D&#10;hw8bMyby7rvH4hg+fHivXr0UOm/wqaCadXxUYWZG7qYP1hdGjYsVFWF25J7OF2QaosKJO9Qr/zQr&#10;T2YJCFlrTd0/xHyenAOJWhs7G8XPZg1MM7IyNOptYdzhEpCwPme/Znksm3LonHRN9v79+3DTpLMR&#10;RA44m708Nna5JlujeUvigOJfs5Zo8wW66QCyaBbao9fyWCPbQD4EDw4dVhdWFko+I7tYkFjO+oQA&#10;l+gUcV4md3koQ/L6UcynaTcTiyuvUh1fuTZL4BdMbkYm+zZBp0CHTbrPP+ujtflC1Hj99xnBA/wL&#10;d2WIQrlq84tq9YuGrzUsRZfSljOUn+TrKFs1Bpatpgwm1j19Tiw/z+NI6y5fXwRBS2mJY+d8obtI&#10;rFwPCp8HLaQZCdAtZCEoDSJABIgAEWgdBMyLW82FyKY6w4k11Whm43D9F6UezZaBWIreXDmYX69y&#10;Gbp1XM2UJREgAkSACBABIkAEnEcAWnPHjh39/Pz69u3bo4eft3dHh9RnlsjUcVFcHGQyokEz5EXK&#10;0Sn7odAqz1dhL4h7S+MFXXk1EhCydppLkpKgbK2BcVrWhkYxdURSZl1B6syIUdxEImzSgMwE9ahR&#10;oyMi4tOEman6Oms8FDhrXEGCGgopt/4ISExbKvzVYkuLTJhVRXx+UgR2Tx8dMTO1wLjR1LdFo+3R&#10;8zfBpyQpcN1M1mx0yi7LeO1hOb7q12yIukwMh3mZ3EVMlkz0LsxaHCU/PpVpsHwsaZqKMrG2/PrC&#10;Z4jRTIHWFzwHB/gXFpzatDMLVdG6Cnd8wyB+2aDkQrLI0OgkVi1wsaRBI2ZU0mvCIragKajiXzqX&#10;D4rDP/5Jfn7mugJcyfuWCotGq9miS7XbovoMu2odpbUDUoytrk2uByX5t6g2JEC3qOWgZIgAESAC&#10;RKAVELBW+toKUqcUnUTAoubupNgUhggQASJABIgAESACrY8A3xRFdIdzge6M/+Ku3o5V6XSmivXP&#10;EAe5jGhQoAWBa5pC/DrUhyqXoW30colO5qWmohRo8JtWmqvYTlbVa6g75hEUJnx81Yvc6lpXxqvX&#10;SVmIzDWSCzbuYRtDvtUea7lIV5FtLVtdpXaKzrdadXzVKtk+jWb78um8MlSis4lDBJQ0FpMR0hbp&#10;68o3rYHqKlUkG0+zvpmwbwh0B/tTrIaWCuqFTd9l+d+HqmhdKbeFbxgszMMiQ91cEvRgdWthqNYv&#10;TPsrZ8iq5v0HSM4fQtZH/Hzuyo/g+MGL6OWLzrOVKKE6G19VGKVlfD0oId+i2pAA3aKWg5IhAkSA&#10;CBCBVkmgWUqAOalmGVoatN3m0CovU0qaCBABIkAEiAARIAKNQoBJz7W1dThMwrNTdXV464j/2t22&#10;G5XIs0T/DR4kN2MXd72QYkJFjVOzCmLUAstrTm3PyVov6LliNXFylv9Mud20Q4SgMvP64kJL3RQm&#10;LKnYcOeQhzFxUEYlr+FRmd5qOWHrldqBs9LZnorSlolisTmsM0w8OhziYKfx1HGwHUlcv58r/jk5&#10;aYkBBjXSMM2GZBI2KFBKAnIzt9yQCuqFUwW8Kpo1s1ThbnECFhmyk8Yrw9bC4Dpt/JjhvNHyCcb3&#10;+OgsN6PeSNrG9eDMBWqSWCRANwlmGoQIEAEiQASIABEgAkSACBABIkAEiAARIAJtkUBVVZVGk33y&#10;5Mny8nJJaL558+bx48cPHDhYWVnFC6JtH7DrDZDLlMxTOEAy85X6ojKUCb4ybVq25ZzVEcx78aZs&#10;Czu2w6DeEcJkCzspHhMHRdHQWgPrc7M2NHqg6BUuz5I3BbR1e5Cc9biBGYpwV8VFAmlgksbEj9gw&#10;mF0s9vKqE905INZLN5QQm3RSlIm1geTOzqrNouVGGFd05QX1zBK68KxMyLeXd1M+jik05XBNPpb9&#10;lwDnpWR0beEbsIEDB86dOwc3/GFmqen8mn/nTYQiEQEiQASIABEgAkSACBABIkAEiAARIAJEgAiw&#10;H+RVV1cfOnRo165d33333YEDByA9o9gVf+PML7/8AnnaLiZsyjYp2r9gXbxco4RbLraTk1x0DUH0&#10;jswmhr+8AXw8LJv8WtuTUHSEmDWXbVsHMXYtrHvNKqKnzp6JvexgoWCtgZ0JWhtaLMiVipHlVbzm&#10;AY02YTSvw+UdJBHTulCevzYuIU2IT2U7HkqjYF7TRidKHExGt4vFzvQdUe1tZ2JxIOj4b6OoW7Yz&#10;JCt4jn56drS/VO3MfTlmwxJa9Hixe0GyBhbTNj9pVrmsKLh5I7PIMLCuZ6gW2a0pBWgtdkR99NFH&#10;+C00NLRLly4jxKNr1664Kz3Uu3dvfA/UInFRUkSACBABIkAEiAARIAJEgAgQASJABIgAESACOgIo&#10;eYbDRnFxCUTnjIzte/bsuX79+q5dWdu3f4vy5+LiYjxuH1YY9GeD/wZvz1w4RH8MuHOkL4+VgoTN&#10;fVLaKlB06lgs2UdoY99KgpHuB2wbQRu95PlwH17/+Ne4ILvphSVZUUbbyjHHZHhWvKDbmlDXgOm3&#10;psoVG1HzBXvAesJsaLk1sN69QdwL0ZbgCNNqPk2utxamrRE3J2RaK1fM+Xk+NZ1krN/rD8HniH35&#10;AecQUYNmdd8gJjffMPH9kLrYxWJjiU2TQTbLLdFTlonJQAj25b7FUVlL5CXV4pUTFcU2INQ3F305&#10;omQeL9YSlhbRIkPzucxdOlPQrYX9y9xWC+ZAYti3EOuSEt2Umm3DklfQu0kn06tX79jY2JCQ0IED&#10;g7p16yZVPeMpg7s4OXhwyJQpU0QBmg4iQASIABEgAkSACBABIkAEiAARIAJEgAgQgRZNABom5J2a&#10;mprq6hoUO3MLDojOlZWVqIyura01+8m7hemwEuPCXXr/Z30DJsmJbr6oX41azB2EcUuNz08Zbdhe&#10;b1rCethH6HYUTApMS9DvKGi9l2kGrAhap/0xUw7UAgcahksSlqjVL4pqLzvQYL46MiV/5vocvanx&#10;+oR8/XZ/usg2hhYLruG5DBtrqJmL0gRujsz2QkzJsrHSBeuSC2axaebkJENvNWxIOI0p5izCvnE7&#10;E9ZLtsGb50fCXAQDsYdS7xOMjSegQfNH3x50ltODNXN0ZqK5M4Y0a9tYbF+j8mTYQAWWypBPKcoE&#10;A0kbSIpTG7B2tFo9f7NRAuKVI8iuKKwafDkEE/tme08siwxxMiEtkIPl0PhaNPBgX4RMS0wTdNfV&#10;vvHf4RcADYzZorqrhg8fYTEhX9+eRUX5zs31rrvuevLJ3/2//7e0rOwanrl33jn82Wf/jCHeffcf&#10;hw4dxmsUSqH/9rdFn3zyycGDB507NEUjAi2NQJ8+/eUphYUF23bFwlfKublG/2KoVG6lpZeb7Pnb&#10;0gBSPkSACISNeaTXwLuO7/3m4pnm+Uez98ARoWMevnTm59y9XzfXcrSEHJpr7jQuESACRIAIEAEi&#10;4CgBk09hCrvTJy/boLjiLMqzqjFjIidPnty3b18UPn/xRTp8OSBMi4+yh+3uQ6hwRagZEWgPBFB6&#10;P6vAOeq2Q7hMXieHDAmx3f3o0RPyBtZeMJu0AhqvNfjuS3zF0Xp6enbs2JGniD88PT1E2w38cIM3&#10;cODQLvhU+h4Mf2xY4Fh3ayNpY1ZlZH+6QExmwYa92fq/5e212pjVGXuzM1bFOJiznZdvNvS21TEW&#10;JiKfrMWUTCKzzDe8xF7oWcy9GatjHCBLTYkAESACRIAIEAEiQASIABEgAkSACBABImCdgErl0qFD&#10;h4ceeuh3v3tiwoQJUJ/d3d179eo1adLEJ55IjImZjEfJZ7W1XEF8X0S5yIa/5R4dTTaRlpNJk03Z&#10;SG9kZjLwtc5tltEbY9AmFaAvX7787bc7bt++jd9i+Pp269u3D59Sv359fX19oTvfvl3x7bf/u3Tp&#10;kvKpQmDVxAkb9ZtpRryyR/Cfory7wpZvTB8TGTnjDf6V3YJPJcVZpdr63KQxkZPmbFVoYa5wPCvN&#10;YlZvk082WePAXFVb50yKHDPpua1sCqJu7iylvmFzot5EgAgQASJABIgAESACRIAIEAEiQASIQCsm&#10;gB/s3rpVcePGDdhu8GngB74Qf8rLy7EhIR51as1eKwbV8lPnBiPyrSDxtzVfjkadTsvJpFGnKQ+O&#10;kmdJ+t+XJEg+M02WQKMO1KQCdFlZ2cGDB6oqK/FK1L9/v0GDBsEPCAf+6N+/v6uLS2VlFcw30Ezh&#10;nCHIxvlqktXTuTSMAzLrdFFjbXsHVOMpIT5lmlRpslufm/HcVmV7d7Y9HDQjIkAEiAARIAJEgAgQ&#10;ASJABIgAESACRKAFEICws3v37q1bt+G/v/zyyzHxyMrKwpnsbE1VVaWoQTvn1+otYLqUAhFoFAJw&#10;l5akf7nteKMM1uRBm06A9vLqAKsNfBtWp63r2bNncHCwn5/fOfHo3r374MHBPXv1xOsRGqAZGttF&#10;odW+lKj2ydsBDdayCMtNJ/i3B1LNMi/+hRMFSqf5Q3JXCqlLdva2d4cbUoDSzSOgV85jg127j301&#10;Zz+3tpA8LvA3D64bUeahwYqm4eChz0dunWGUpBjQ2oFq68JSwcdvmHkDXXp6KxIrbiEvbchmVc8Y&#10;cbsmaWx318GP7cc0LRp92IVPDYgAESACRIAIEAEiQASIABEgAkSACBABIiB6O+MX7bdv3bqVk/PT&#10;2rUfvf/+v3D7+edD5eWoicaP4HUe0MSKCBCBdkug6QTovn17Y9fB4OBB0JdHjRoVGhp6/fr1Xbt2&#10;4Tsx/BEWFgav+s6dvdEAzdDY/pJM8fcV8g4ss9wQmq8mOeREsu7bg/RSdfJ2aK26L9y6j10SfoA9&#10;FLHxpI96LhdhmTKbrC5NZ+fV6pXCBLWPWWx4caBLbcmeVyJGRU5/U/44BPHPNEkhJ1L49xVqNiTE&#10;bd2Irq6D4+YJK9SRERGLNWVBcZ8t4H2nTPHjSUZEbMwLirNti7FsHetq0XIamnhy+AE+dLLGN07D&#10;pGaLaFAkPlGdsqek9uTGUZGRk6mG2v6VRi2IABEgAkSACBABIkAEiAARIAJEgAgQAXsEqqurYMQB&#10;kQcHyqJR94xfqqMT34SQDiJABNotgaYToMPC7hg7diy85++7L2rUqAgPD48TJ07gtxh792YfP37C&#10;zc1t5MiRDz74YKdOndAMje0vyXA/n7Liw5baocr33QlBZZqVkrq67PH0PJ+QKXp3aIivsO1gXZel&#10;asp8/MRi54WsoDqdn0e58bMrNGX2kzC0mCIOueLZLfyU6o0Z8iFra0s0K1ixNou8I0/w9edquGSj&#10;oVK9eYCdtmVgzbVjjaCW6q+l4WtrT6Y//ga/u4UNEBS+0JHsqS0RIAJEgAgQgVZIoLqqQvxHt+ne&#10;z7RCSJQyESACRIAIEAEiQASaiADZbDQRaBqGCLQ2Ak33gQ27oPbu3TsyMvLee+/18vI6dOjQjz/u&#10;uX27Erc9e/bgLiTp0aNHQ33mW6YqIqmTjs3bDvPzEUoLdVqw+PCRYr3QjDtlxUfkfSD7QrNGQbXJ&#10;eUU56BtBD8eQcj+Qw2xIyTHDOB1Z5pIZCLw97I7Itz3k5dJGVhtGWjwmazcSNSACRIAIEIHWTaBD&#10;J19MoLryVuueRsOyv32zFAF8egY0LAz1JgJEgAgQASJABIgAESACRIAIEIHGItB0AjR+b+Ht7T1w&#10;4MAePXoUFxdfunSpqqqKFQSrVDCkx90rV67ADDogIAAeHYp+nAF911bFsJXqaJskjUVih6E7ql/D&#10;tQO+zHFCOrfOgLeHwiFRLv04SqHLgia8a6tiWmE0akYEiAARIAKtjkCvwOFdevjX1lRdvZTX6pJ3&#10;YsI3y65U3Cj17NhlwNAoJ4alUESACBABIkAEiAARIAJEgAgQASLgLAKq4cNHWIzl69uzqCjfWcMg&#10;zqOPPoIDf9TW1mI71JMnT546eQrmGzgTEhqCTQgHDx58xx13uLqyKuCvv/76q6++tjs6aoeh3pp4&#10;MaMXs+DYzuyYJz23lQcRDZonFCdPenbLFPlD8pYm0ZiLNKKr4cmhwi5/zFB6IvPQYOcRSfwbkaVe&#10;8jZ8UDw0oZjlIA/FktFHXrZwg0koXXvmRo3x0NWWTZIU32RoabLoLqUnnhRpvaHis/bbwf62C5ka&#10;NBKBPn36yyOHhQW7uNj6Qgi7BufmnpJ3UancSksvN83zt5EgUFgi4CgBSK4+PQM7dmaVv+358Pbp&#10;1albb6227tju9CuFx5oLRe+BI0LHPHzpzM+5e+3/k914SeKquPP+ma5uHreuF98ovSBo6xpvrDYQ&#10;uaK87PqVwrLL+bh+2sB0aApEgAgQASJABBwiYPIpTGFf+uRlFxQ2IcQnVug5rq4urq5u+FF7DTuq&#10;a2vp/YZdeNSACLQsAiavk0OGhNjO7+hRJu1Kh7UXzKYToCdPnjxp0iSeEF6bDh8+9MMPP5w+xeq2&#10;BgUHwZdj+PA7JVv6jIyMbdu22V0BLqrCeVmSg7GR4GdTtk7Xab6+Gr2GK9NhjbRpuQAt6sK6LrrI&#10;Qp5lAVovTCNDE4XXV6NTveWis1UBespqSWhGm5zHBpfsWcwEa0sCtJhqQuFEJogzhrI2EKBfHdud&#10;95WnZJ6eXICWC/R2UVMDpxMgAdrpSClg2ybg0cF7+H0zOvn2advTVD47lP2ey91bdGq/8i5Ob9lC&#10;BGjMq3u/0IF3jvf26eH0ObbVgBDrf8naiP+21QnSvIgAESACRIAIWCRAAnRjXBiiRKHq3Llz//79&#10;8MN3UYwWUF4FNfratWsXL14sK7uONjjfGKNTTCJABJxLoNUL0PB9xiFBYd+FVVXXsh1RBVcXlbuH&#10;O/YhlB69LR4KCUICltyT2V58Ys0y+nJJlwfBroO8UNqkONr0rr4Li5NcPCHZb4d5BbRYPjy2uyuP&#10;Ka+b5rL1YLGI2yQTqZiaJyavrYZ2zDNMF+JsV0Abz7REktd5BXT6iZDHeKiSPeYF2vIKaAkO2xrR&#10;Xp21wlWgZo4SIAHaUWLUvj0TgPo8cuLTsFmA6lpy/jhcF9ozDa229nrJeaBodggtR4DmKHCFdPHz&#10;d3VVto1Es+NrpgQ6dOnu22cQKujhHv7zzk/a+bOpmRaBhiUCRIAIEIFmI0ACdCOh9/BwDw8P79ev&#10;v4uL661btyorb3t5eXbq1Km6uubs2bM///xzdXV1Iw1NYYkAEXAugVYvQAMHDKAffvghzkWF/7H/&#10;E/8rfg+mxf/E45tv/nvmzBnn4mvb0czdP9r2fNvG7EiAbhvrSLNoGgK9g8JDIx8qKTpxbPeXcD1u&#10;mkFpFLsEWpoAbTdhaqB7D6ZywROq18C7zv6SdebQd4SFCBABIkAEiED7IUACdGOsNX7LjsLnP/xh&#10;9unTeYcOHS4pKYXzKk76+vpGRo7u2rXLZ599XlZWxg1X7R5abejcL9fFC+sTpq08brw/WOzy7JRo&#10;nXFlXWayev5m3jhgLf40+ItqY9/aN+us1N28F3KQn8RdHk2em1GvglTzZDBKTkq01MU8gskoFhvY&#10;pSE1QD6zChLjVh1X3sW8pUVcDgW0jSV0zhfrEwPq6jJTRmNBVCZ3HRrIdmOLa9rw+AibFJXFk294&#10;tNYboZEE6KbbhBDoKypuFeiP/IJ8dss/w27i39JDFRUVrXedKHMiQASIABFwOgHfvsGIWXRiH6nP&#10;TmdLAdshAfwu9tzxbEzctw97ZtFBBIgAESACRIAIEIGGEEBJIdegPT09YfrMf9EOYQeu0DjToUMH&#10;BIf6LHmu2hkrbFK0UFjof9+kMENDKKdz0rOThCWjRo3mt5SCQaH2PD1s94IizENFRCRnRS1OnxPK&#10;x9NqY5drspMC18+MGKUbK39m6r7lsfrheNh9SUKSvgGLEGiUj42hoVxrMJi95BuyIo3R1z6W0DlL&#10;44V1M0ep1S9CwAUk+V1npdSoYDfPj+TJOytbiiMn0JQCtOrixUvYWtDuDQ5BrEKaDiJABIgAESAC&#10;IgE4BuC/164UEg8iQAScQqD8Kt5rCWSq7hSYFIQIEAEiQASIABEAAejLQ4cOnTx54pQpkx94YHxs&#10;bAz+CAsLxYaEDgl6U2fPFDL/ujbLP372VANYqNL+hWkfbJLObF61yqQ+2sIqKOulUm3+IK3QP3oS&#10;F4Wnvr04qtCo/hq6ZEpWVNLbunzC5r7GCrRldbKIMB/FyfJ5Khu6FV05drGIc8k/nSufk8ldZ0y3&#10;zYF1BpTWEaMpBWiH/OYdatw6WDdellufmxw5ac5Wh17UGy8bikwEiAARcDYBVzcPhKTyZ2dzpXhE&#10;gAgQASJABIgAESACRMBpBHr37jV8+LAxYyLvvnssjuHDh/fq1Uuh8wZPAmW246MKMzNyN32wvjBq&#10;nFR0LOSezhf8Axz97ZZDvfJPQ0EWExCy1pq6f4j5PMnqlrWxs+P9zRuYQrQyNEweYNzhEpCwPme/&#10;ZnksmzLKqTXZ+/fvw02qjOZ1vstjWS22RvOWxAGmFmYt0eYLJKYDyKJZaI9eKOGWJ8mH4MFRlK0L&#10;Kwtl3NgOFiSWsz4hwCU6RZyXyV0eypC8fhTzadrNxNqVoBAszwSNJYyxc77gC8HP80J4fWIMEVsX&#10;YyzWusuJSZOVk5eflAa1MZaYTyzPgceRrhb5VWFtRtauIqc94R0M1JQCtIOpUXMiQASIABEgAkSA&#10;CBABIkAEiAARIAJEgAgQgdZAAFpzx44d/fz8+vbt26OHn7d3R4fUZzbFqeOiCndloIo2NyOzMGq8&#10;vgaaFylHp+yXjDKU8FDYi5tF6MqrkYCQtdNQaa0fRxKUrTUwTsja0CimjkjKrCtIhb8Hd50OmzQg&#10;M0EtOoHEpwkzU/V11ngocNa4ggS1ZAoRkJi2VPirxZYWaUDuTI3P5z4hETNTC4wbTX1bNNoePX9T&#10;2NwvkwJhnYFmo1N2WQZrD8vxVb9mQ9RlYjjMy+QuYrJkondxV5PRKfnxqQZLE2maSjJpOFhm9Kz3&#10;Vxm9dkBKYoC1aykq6TVhEVuaFNTjL53LC+SVdLdI3ugk1jpwsaRBI6zFsXDeP/5JnsPMdQW4/vct&#10;FRaNVrNLpdBQkm87JZOrSMkTp5HakADdSGApLBEgAkSACDQRAa3W6+WNP6bNa+hPZ5wVp4mm3baG&#10;0fZL+TLzo6dagxde06eq1fZb8uX3oNO21pxmQwSIABEgAkSACLQpAqijxXxgxOHi4gLdGf/FXZwU&#10;D6UznSrWP6MSWaU6bqRACwLXNIX4dSgFVS5D2+jlEp3MC0tFUY85aCjNUtZOVtVrqDvmjytM+Piq&#10;F/nQmPLKtVmC3Es6c408K5hW800IWctFuopsaznrKrVTdPvpqY6vWiXbp5FLlrKdFXVeGSrR2aQe&#10;HGx3EZMR0hbp68o3rYF+Kn27IBhN034mDQHLS+ylTFSbX8TXAdaSL0z7K6fB6t/9B6D+Xkl3i+R1&#10;BBL0y6FbQUONv/lYuqyyPuI55K78KLOujpfeyy8V+ykZX0VOX1zlAUmAVs6KWhIBIkAEiIB9AqKM&#10;u2fL2xN4U6+XP9+TNlfr+sg/Mja/PcHovafro+9u35M6z+YbUt5x1mDFb1r1CYpp7M3Wx5fGYgG3&#10;m6rVYsqpz9ubnFbr+ug/MjAdGw1ZqOy9eCO7FwiUv9c2jqiEDMDyd8zZ2ZbFd5OFsD05JSPaw+PY&#10;49ouM9bsYKBw2/310ijHeltoXT9dmPXK3gvpGxG12i4z1/yP/91l5gc7zARxnMxQkKo4NTt6MQ91&#10;r3iFsPYZX71+r8MXucUk7bz7F+fLsb82fbDFxv2WpGNFeG72o+2uT+b2AtPjRIAIEAEiQASIQOsi&#10;wN42YPtBHCZ5s1N1dRDM8F+7OjQqkWeJ/hs8SG7GLu56IcWEihqnZhXEqAWWV4/ahmWtF9+EkO0f&#10;6D9TbjftEHqIoby+2OJmNQoTllRsuHPIRzdxUC4sOGV4lFVk2zysV2oHzkpPispKmaaXg8Vic1hn&#10;mHh0OMTBTuOp42A7krh+P38XmpOTlhhgUCMN01ScSf3Bhg0KNDaqPlVgdZ8hY/6Bg7ArppLuFsmz&#10;k8bx2AqKMcXDwljieaNFN7nHe9pLqRF8uOt5aZAAXU9w1I0IEAEiQASUE1DVfv3nSbEv7HD463Te&#10;ce1JhzsKHZ4P98/LKxw0yq6ujCKC268/NjbhHeXzsd4Soaa/vr/kctZfY57f0WjW/NCLv3m4Kk38&#10;CZs6+r8e0/c0vADcGbNXGgOS64f/96eemhfFN/0T3ivqHztGaV9r7VTnk6ZFP/mhg8z7/2FY97y8&#10;kqB7lBRfX18/e9Iji7Iammmz9WfY10VfWxMpYn/0iFeINQ262VKkgYkAESACRIAIEIHWSaCqqkqj&#10;yT558mR5ebkkNN+8efP48eMHDhysrKziBdG2j7BJ9wXIZUrmKRwQPUkv0ek7o2qVCb4ybdog49l4&#10;l27Wi7eFpcMLbIdBvSPEqbOFMlnQEI/JfKIYaK2B40OjB8pX4fIseVNAW7cHyVmPG5ihnHZVXCSQ&#10;BiZpTJyFDYPZxWIvrzrRnQPvQqUbioFNOinKRNbH/EqQHrQKNniAv71UbT3ewO4NGdpa3xaYkpVU&#10;7b8ENAYfikkEiAARIALtioC+AppVEPPvvfduWbVyxihf97DpGlYrLNXz8sJh3N2bsW179p4tK/7C&#10;K6C1bsN5ZTEr+J2PKmb931acNzo8P8L/dPaTB6BAo8baa4F+rO1b/hSJUeP3793yzl/+sS0jI4MF&#10;XCBVQKt6xGyXyoqh82aI+fD833kIYbqic/ZeVHOzCmuxpaHc22RNWXc2C9aM100bypZZabaBhr5I&#10;fFvGdlRtf5pmIDOVjyJFEN+nYjoRNXs+XiGKrZC8E79i0zTJduXLb40LUPW87+8oA1+g46nLRG42&#10;IpaovyTxkUrXG/X67P9i3JDyXW/+hWm5KtX19c8k/mWvILj1+c1OtsMGL79FHa5UH427rGQ4Y9sO&#10;EaauYFlWzMu6cBMPVk28LUOsrc4WS5hF/wodw2zjcl08xPTnHS8dKRl4z9OC0H9+3J2dvIf/IXv3&#10;tv/MurOr97CnNbu/Xr6IB0S056QKaH2q4hCom9729ev3Yi68rvnXL8aFd/Ue/sf9uqz4dWu/Urgr&#10;4mRk/E+8qH5AQF6RLRaJfDWpH8KjAbvLCSD5F+P0Sb5+rzEuXUcJJl9NEfuP/17D/lapzn+afv5G&#10;955P6c1PdEYfz81IvqefZ78Hl2syP1qQ8uVuOUyTmS7/W/I9A9B0xX6+InQQASJABIgAESAC7ZMA&#10;Cpyrq6sPHTq0a9eu77777sCBA5CeUeyKv3Hml19+gTxtlww2TJsU7V+wLl6uUcL31j96EvfeNTr0&#10;jszcqcNkd0L4eKCgFE4F1nqZnhcdIWbNZUo3xNi1MPw1q4ieOnumv2iGYK2BnQla2w6R6dqGYmR2&#10;z/phNE3zilreUZIjrQvl+WvjEtKE+FQYmRhVl08bnShxMMnCLhY703dEtcdYNjJRuqbWwJplEhzg&#10;iCKtpLvFyZqfNKtctvscsdxASUr1DO3kbiRAOxkohSMCRIAIEAG8c4PuyZWyH+KCDEA6LJgx8jKv&#10;2x0zZc7cT/eXVuduUI+JWaReJ9bzRkREfV0+dv47D7AutUeX4aH5x8Turr+e6d9pN9tzIzLy7vjl&#10;X/954hhd8e/jW3hz+QGBFfXPp/evqHjnoFgDXfGGfqyJU97LxqhpoyJjXswVVF2ubEHAmasMvWt/&#10;eQORo78qDJ74zkSTuCzMNXSOHBO7SP3Jw1UbxBy+KR/7O2tGImwA/E7w3i8R7u2YR5bf32nXQjb9&#10;yLEJq3+18pmBvyzErCP/3089xMF4OmNnxOuzfWjX5Ps7/Yg26DI2fqUsHW3p2f/Js1P5BphkW7fv&#10;xe8KtJd3/QVjsfkxnrpMzIhVSXymvLCjaS7gmtK8H0w/Fdz+KSkyYvw7Rzvd/funhfOL43T10ZfV&#10;r30MeVhw87qwAVN4ZEtJyFQorq+unuC6k9VQj3/nQLk8aTevog2RqPDNKBn80N+j+r+6Cu3mgfP4&#10;dw4ZtYMiO3tY9zO715z71xHUQD8tnFuefqj85uF/Rd4z+TdrD127eWSN+p6HU/IxMAJGRj/5iWEU&#10;MVXdEPeYELv0VvqBazcPvz/q7of/MXG1ruJ42o5aNis7B0b6DDN6cBVjMCf+rVkhhe+z58WjGefR&#10;89r6px/gxcuZXX/3zd8HvpWuT/LdB1dHX+ct2TgL58eJHdH4nkcWyTmbYnfxGGRSe16xPnn3+crz&#10;385XR/9uPQa1MdPKzOTdZ9F03iiUntubGj1OBIgAESACRIAItFkC+MIfDhvFxSUQnTMytu/Zs+f6&#10;9eu7dmVt3/4typ+Li4vxuP3Jh0F/Nvhv8PbMhUP0x4A7R/ryWClI2Nwnpa0CRaeOxZJ9hDb2rSSY&#10;/H7AthG00cvojbRovuwf/xoXZDe9sCQrymiDOOaYDM+KF3RbE+oaMP3WVBlnI2q+YA9YT5gNLRoK&#10;6w9dMbK4F6ItMRSm1XyaKO99m01yzWb2dhoeEjrFnJ/nYXWSsX6vPwSfI/blB5xDRA2a1X2DmNx8&#10;w5pjg10sNpbYNBlks9wSPQWZNBQsc/kw7CiIuadEO6KLWu8uLb1F8uYE5i6dKehW0P6Tw1aLBs6o&#10;YYM71NsR0A4FttR44MCBc+fOwQ1/NDgYBSACRIAIEIEWS4Dpnrx44d70PEOWEHB/6hmfs9+katht&#10;cr+uV68cZlWZt985cLZbz2HsfVVpgcHCwrVfd6+q3M06yZV7MbPK0B+mWd60GP4bAS4oc2YNXGy4&#10;cGivXj5iDFEn7FYfu3LNOl0kMLm/D6uj5jmofAeYieC8t1acl1B9lIWr+mr+9+X3LWPeZyh5dr+j&#10;R/eeUcty9udk/22UT7eeQ1jry6y14aj5vxe/L78bbcyMnk2HBK7tNi8HHU+eSQs43HyDTF2Ga66e&#10;Rkn0tcwLYobcnTknZ8fz4V15vjVlF5gj4I3jJdCRO0f38S4+utmSH0ZN2UVZu/tZuy1mYjcLCP+N&#10;Ad7D/piz/+spA7yYAm3l0AWUL4yYqi4V6zS7Rvfp6oVSaKw4hrAwZdOuupGufc8YdAjt7pa3W24q&#10;wkyfGRNeEG04ut6Pce7ARMSH3Hy77U0/4Y+7vJJa3tI0h7qq06g9t3HwRbE70xZwRVEKRIAIEAEi&#10;QASIQHMRgIaJIuiamprq6hoUO3MLDojOlZWVqIyura3Fo3ZzYyXGhbv0/s/65kxcE9h2daggjlrM&#10;C1xwS43PTxlt2F5vWsJ62Efwh/YlBaYl6HcUtN7LNB9WBK3TJZkpB2qBAw3DJQlL1OoXRbWXHWgw&#10;Xx2Zkj9zfY7e1Hh9Qr5+uz9dZBtDiwXX8FyGjTV0yUVpAjdHZnshptgyeytYl1wwi00zJyc5KmuJ&#10;YUPCaUwxZxH2jduZsF6yNN48PxLmIhiIPZR6nyBzkEaS0KD5o28POsvpwZo5OjPR3BlDmrVtLLaX&#10;WJ4MG6iAbTVp2uWUgkwaBpZt3zctMU3Qrd2+8d+hyt7uxSk1UNjdInmcTEgL5MvBUfMVbOChMKUG&#10;juKU7k0qQFdU3Lp06VJYWFjXrroPk06ZAwUhAkSACBCBVkKg5qs/TzJUDeuTrtl2/ppvaOwDzFzi&#10;+fABZqIwqnfPl9z2CEML8XCTaofv/dLi+wXmv3GSlSfzWmbYUzjKB+pwF7mk6z6kh+wfLpWqdtu5&#10;MlZHLQ6BgmiF9ta3X/8tq2AVS57/rr0Cq2he3cyqsFdYyBGK/OuPsVrvu19nRdJ8V0OcfOPTHDd9&#10;2TX8StY9ysq9Df2NszWKi4e6GIqnuZLuKJyGtz/3VvrRTve99HdWoMGMJv657u+mHtD9XxVrh+EQ&#10;/c4BS5L5jcwLN316m1oCmqd243sr7bj/BuqUeU1xBnfhcOzoHNrdq/T0bqkT7neSR2Bi+m0+hEkx&#10;MiTmm35DYsUKla4P3R/kxXVe3QFB2bvswuHjJbe5TM+EbAjSM5cn9tTMFyuvWUG04WCC9e1jvOQ5&#10;MvLeR17eymul1WLdtWRvLWLX1WFj+jPi+nUuuSwacogHH8XyYW+mjnGj1kSACBABIkAEiEBbIyDu&#10;NIi3qaqIiJEPPfSQn5/fjBkzhg0b5urqiqlyhdq2DA15Ts10YyNRkpsCq5nUzDRfyZ1DLgcjPt+S&#10;jj+qVv8aUThfG73YcPM3S8ugG0ifAL9rGE7WUuqCCHK3EK7bipmwBGwMLQXnCfBtDFnmGH3zixwC&#10;byPXgjFc3KrNUlbGyevgMCwsAYNWLiXJsZiE5Y/OX2WgZ1sStY1FnLtMpje+i5nKiUnquXya8nW0&#10;lkkDwYpXhWFxgREWHNJGfyJkJgqbgJKW1UZ3eRv5ZOUXpLTWwC5N0MZYUj76i1l2besvFVspmV1F&#10;zfu605QCtOrixUvbtm27fft2886ZRicCRIAIEIHmIdBhEfdx1mQ+3GnPx2/999uTNwbDA3rrUk3i&#10;16w0OCcn65FOe5Y/b2QuIaZa+8X6wvJ7XhPtcX/8ZNC3p9xYXbDm++iuZuKk5L/B58hdOJ6Txnqz&#10;CqOidjl761uW1EtWN808dh+u+nzmipr/mgyEEyxleEAv1Tzxjcd0XmcBk2XJggNy8IaXR6G0+bWt&#10;Zg4eHo9y62qUPI+8sn3u63P/eWYoZsEi7N0sb60bBmQ2fM4tpH98GT0MuxrWfvXsw994oJZchPlQ&#10;1Yax8StUZtlWoJyce0DPEQRer80af462qDQvxAmN5odnxJ//SSM2jQe06vqnTyXuqB3/lvj9/44/&#10;9T232bQOl9lioHZYo9mSOMDi1Qo19cSAp5ln9M7nw41kX+PmYrun2EA7n79T3k7nv8E/nJwXXTge&#10;++/3eTVDnoJf88ul+OsOeEB/kxRoYXh9uXH0tbQnP7z+3+/PdhLnsjHSm5l8XNuEzkj+x2/+vP25&#10;zK5ikuyikhklY8vE53bUwj0Z57+dE3I29XeiEOzW78F32Jk/9fzpzZe3pKVk145fget8q8igYhPG&#10;QReN5nPdOCxdMclnv30uswtKnsUnyPfMu5k/0b6c4Prjv6UaahG7Lh/USg+7feKvG04K5z44UsKq&#10;p3WjCALQX+o9Hh7QH8+EbbmusNryTNH3Um/ygG6el1MalQgQASJABIhAiyGgUrl06NABuvPvfvfE&#10;hAkT+vbt6+7u3qtXr0mTJj7xRGJMzGQ8ChW6xeRLidgiwLfvk4rN+R9yj44mw9cEmYiGLVlrV7Kf&#10;T9bjaGD3eoxot0sLTEnKWTV8+AiLE/D17VlUlG93bo428PHpmpSU9Mkn6w4ePOhoX2pPBNoSgT59&#10;+sunExYWbHtfYHylnJtr9JsZlcqttPRyUz5/2xJ/mkvrIhA9fTESztywpHWl3XKyxU6D3w390dhF&#10;2gnZ9R44InTMw5fO/Jy792snhKtvCOy/96n/Vrs2xPD0+L9PB2y573dyU4v6jun8fqgEj/9w42PF&#10;/++Rl39wfnRLEe0+rVo4saahRKMQASJABIhAGyNg8ilM4ezok5c9UCoPD/eoqCgIPjBcDQkJgQCN&#10;LtiWsKio6MKFC9nZGthxoP6Wu3PQQQSakQAcvSXf57q6TMnLRWFKDeyucBSHmjk9JZPXySFDQmzn&#10;c/ToCXkDay+YTVkB7RBARY0XbNDta6+rQcvetjqmEV/OtAs+lX8LtGFBI46laP5iI602ZnXG3uyM&#10;VTH0Uq6cGrUkAkSACBCBVk4AujP/R/nL6Ou6AmJLM+Je0mI5cPS11BaqPrfypaD0iQARIAJEgAgQ&#10;gfZOAF7Pu3fv3rp1G/77yy+/HBOPrKwsnIH6XFVViYIqUp/b+1XSMuYvdwIx8XJRkmADuysZwtE2&#10;LTAli1No3RXQEKAnFKdMem4rnxsE4pzHBpfsWSydsThnbcyq7cl+O9TT31BghC9FwFhxQXnp+l4I&#10;8tmUrdP1Qzt6fVB7IkAV0HQNEAHlBOyWaioPRS2dSKCFVEA7cUbtKhQ9rdrVctNkiQARIAJEgBOg&#10;CujGvhI8PDw8PT253XNFRUVtbQ2kZxiecRvoxh6d4hMBItBwAlQBbZ+h6o0ZEa/sEdRznV4HHbN6&#10;W5yvJlmmWau2ziH12f6SUAsiQASIABEgAkSACBABIkAEiAARIAJEoH0QqK6uunHjxnXxQFk06p6h&#10;PmPqpD63j/WnWRIBqwSa2oKjurrm6NGj169b2tHeGcsEXXhHnk/IlCk8mOTRka1354CUnPPq2O6u&#10;gx/L2c9tK7TalzaIP85lW/dYMrJAg0S1T96O57Za+b4O1dAZZhG4M0bG6hgpB/yNlMTGBqsQqRl7&#10;SJ7Jhpf4FFDWnZ396QLR/SNbPIkpmFiOYAj+kMms0UzyCdHF0afKYpJlhzMuOYpBBIgAESACRIAI&#10;EAEiQASIABEgAkSACIiyBmEgAkSACFgg0KQCNL7ygvH8hg2flZSUeHl5NdKCHC4u8/EbJr7wvRQu&#10;pI8aNRq3ZI2gnofCaO3W5yajSrqk9uTGiFGRk+YwTXkhWkWiTUTEYtbqXZ14bUhvir+vkHdgmeV8&#10;IexqkkNOJLMIuKWXqpO3s4F46+5jl4QfEINvPOnDS7O3bD1RZpDIhSkxIRC3n92CbD/TxBky8Y3j&#10;gjUOV9fBceEHECRy+psYLlldiuRxV51u5PMtTpmp3ojCk8FMfeOyJQ2axZknrFBHspmWBcV9tqCR&#10;loDCEgEiQASIABEgAkSACBABIkAEiAARIAJEgAgQASJABECgSQVoT0+PAQMGPPnk7/7yl7/cf390&#10;Iy6Arz8kYJXqzenT3+SjbNkC1ddvuKUhYdwBN2g8olJtFVsx8droGO7nU1Z82FJfCL7vTggq06xE&#10;dTR/fNnj6bIKbAFCNw8uLEvViBnoRgmJ4SL1lCnQnw/AjXoKAuWlS5k8ywq5dW1qa0s0694wjK9P&#10;RvXGHGlc3aMLE1Crnf64rjHqwVdAaQ7XCc0szgpWx40cEF8QKTXiKlBoIkAEiAARIAJEgAgQASJA&#10;BIgAESACRKAVEiDH5la4aJQyEWi5BJpUgO7Zs+f48ePKy8u//fbbw4eNFF3+0ubt7f3UU7+fO3cO&#10;bg8//FD9sZUWcrsMyRwDths+1sNJphYw57Dcyop4LQjD/HyE0sItsl5HWAW2XuouKz4iD+jrz8qr&#10;RTWc2YRAv+b6M05C5YYvCPfWwA27KQqGMLIRlh3I81G/mrNfqmuWx2e12sZa+ZbCUpnQbJyp1UnV&#10;Hzz1JAJEgAgQASJABIgAESACRIAIEAEiQARaIwFYlCJt1KwNGTLk4YcfRvmg/Pbggw+0xklRzkSA&#10;CLQEAk0nQEMQ7tKly6BBwbm5xw8cOFhbW6tWj37ooakRESO7du3Kbend3d2GDh1aVVXdsWPHoKCg&#10;egDiki6XfSErS+YYMKMosxSOe1bAQuMV0dQC5hwWWsHUAyKumTOHvqWV6mgb2YsuHEykFv03JHMP&#10;lEtz6wx+i4ycgcpokzCsrDtyDPfWsOzjrBff60GPuhABIkAEiAARIAJEgAgQASJABIgAESAC7YEA&#10;5GZIDvKbi4vKzc01JGRwaGiIt3en8vKb0g0FhaGhoe0BC82RCBCBxiDQdAI0e2VTueC1rLz8RlVV&#10;laenl7+//9133z1u3LiwsFBo06hX5jPUaPYdP27qbqx08qIHhWipLBYXp08yNakwCSRKwOkTrW4w&#10;iOZ8Y0N1okXHZFbvLO15KMZGTbQdSZq7cMAZA/4bgiaVq8xc5VboiYGUJkWOSc8LmmDsWM3qnRFX&#10;ZqzBaqJJklZ69VA7IkAEiAARIAJEgAgQASJABIgAESAC7YIA5GaozGHGB2qfw8PDIYTgZ+u7f/ix&#10;oOAsbrt3/3jmTL6bm1u74EKTJAJEoBEINJ0ADX25ouLWlStXhg8fHhAwAEYcR44cOXXqVHBwcHR0&#10;dEhIiLu7RwMnyEqe43w1yTBSZjbHXIxFTObUPE/tYxRdX9HMJduF7DH4dZi20ndhzs5BcdkZqySB&#10;GI03rI7hZsq63QXFxgs/iwvK22FH9YYLB7oFTZgXIpzYorPvYGd8DFsg8vjmQGJWf8p2MhQnBW3Z&#10;9GBO04bdBcUZCUb+0Q1ETN2JABEgAkSACBABIkAEiAARIAJEgAgQgdZPAKVrEGdmz56dkJAwU39M&#10;mzbNy6vD4cNHTp483a2bD8xRcevWrVt1dbXtGccuz5Y8RTXLY6XGFs/jpN028uGMgmi+mBPq2HZW&#10;Wm3onPTs5bGO9Wr9K0wzIAItiEDTCdCQhC9cuJiRkdGvX78nn3zylVf+9qc//Wn06NEeHh6DBw++&#10;887hffv2rQeY7mOXSK9xyX47IiMnG+0HGBSHRzWaucIOTZk+Oq9oHvvqfgjKU4Q3oC0z72U0mydv&#10;ZZQLN75IL2Xmy3w4TbLfgWeZdow9DNXppYjGz8cJ6ZH6nQ9tTAcB4eXsY9Cf8bOXNx9P1gjqJJP4&#10;JkG2FAp8rJycJSEnUlDgLW/ABPGJKRpfNmsxyZATyfZqwOsBnboQASJABIgAESACRIAIEAEiQASI&#10;ABEgAs1NoEOHDs8888d6Z4GiZhwbN6Z//PEn/LZu3fqMjO1FRUU1NTWF5859LB6FhYU2huDybpKw&#10;RDIUTSkYFAqDDyvn5aGUtOHtC9bF8/gJaUJ8arqjGnS9EVFHIkAEnEJANXz4CIuBfH17FhXlO2UM&#10;HoQVJatUeHHs27cP/uvi4urn133kyJGogC4oKNi1a9dPPx2AB3RSUlJa2qf4Fm7AAP8VK1Y6MQEK&#10;RQRaFIE+ffrL8wkLC3ZxsfWFUF1dXW7uKXkXlcqttPRy0zx/WxQ6SqYdEoievhizztywpB3OvSVP&#10;uffAEaFjHr505ufcvV+35DwpN4sE6GlFFwYRIAJEgAi0QwImn8IUEmixn7wgrbz//j+hFP/+908p&#10;nItJs7vuuhMFgkuX/r2s7Jr0EJOO9bsRQsbBedydOnUKhBqLKg105i9T78tMiFt13GgXK2vnERAV&#10;zRCs1fM322gjTxXtZxUkYgAxmdC5X66LztTdVTJx3iVgLQY03WdLSXdqQwTaFQGT18khQ0JsT//o&#10;USMXZWsvmE1XAY0XLChot27dOnny1KFDhy9evODq6oqXS6jPe/fuhenzrVs3+ZSwOSEM79vV6tJk&#10;iQARIAJEgAgQASJABIgAESACRIAIEAEioJAAV5+HDh0KaUVhF6kZ33gQhYL8DLQa+cHVZxxcxsEh&#10;nbE8UO7pfME/INjsQWvn5Q2VtLEyPVZgrdH5fmhYSbTBYSN0zhfSb+VNnDd4zbVG81YsL9G2EkEy&#10;/UDk2DlfyA1DpOAamRmINvYt3S/RHXcIcXT5qD0RaI0Emk6All6/+CtXx44d8XJZXFz8448/Hjhw&#10;8PLlyzhdXV1z9OhRT0+PioqKM2fOtEaglDMRIAJEgAgQASJABIgAESACRIAIEAEiQAQajwBXn7GZ&#10;Vv2GgPzSr1//O+4I9ff3hwVHcPCgsLBQi7fBgwfZ3XtQpdr8QVphdMp+iMDyfKydd7SNxTnmn84N&#10;mzQgM0ENU46IiPg0YWbq21N5SwjEqfH5SRGj2EMzUwuM+099e128sD5hNIqhVdYisALtwPUzxQij&#10;1w5ISQyQYrDg0bt0D6Xkx6dC32ZC9pdJgetmiu1TdtVvUagXEWjbBJpagAZN/guOvLwzX3319T/+&#10;8d53331fWlrKKd+8eXPNmg/xmw7cvv76m7aNnmZHBIgAESACRIAIEAEiQASIABEgAkSACBABhwhI&#10;6rO7u7tDHeWNJ02ahO0HY2JiUB04c+aMp59+yuIND3Xu3ElUcWwdx1f9GlKvEL8OVcByGdraeXks&#10;JW3k7ZmC7J+1c5NwfNWL3PRDpTq+cm2WEMiNp2Nn4+EUpi+zh46vWiWz3eDKcsK0lcfFR61FGB9V&#10;mLZI10a1+cWkzDqegBhckB4SNq1JK4war9O9IYmzNqrNq0ysSOq9RtSRCLQlAs0gQLclfDQXIuAs&#10;AvB3hm+OjZuJAbSzxqU4RIAIEAEiQASIABEgAkSACBABItBaCDhFfUZdIDdBhfqMvzt16tSlS2eL&#10;Nx8fn379+mFQu3wg9capIyOSMgMS0+SGFdbOywMqaYOw3OOCKchi/TIiSG4YOSnRuoBTx0UJTJ42&#10;PwJnpSdFZaXo1WfewEKEsEGBgk5N5m1OFej3YJw6LtolIHH9fp5JTk5aYoCoquVmZBZGpeTsN7H7&#10;sAuNGhCB9kOABOj2s9Y0UyJABIhAKyPg5uHl5e2DG8+b/+3u2bGVTYPSJQItiQA9rVrSalAuRIAI&#10;EAEiQAQcI+AU9VkcUltUVFRSUmJ3eBhMDxwY6O3tbbclb4B6YZRCF0Y9CUtmeRdr55W3KVgXD4ML&#10;3NRss0MVipGXa7IlNwwI38oyDBwUpmtoNULwAH/rserqMrm5h3RjWjhT0CMx8cAkDXeXVpYMtSIC&#10;7YgACdDtaLFpqkSACBCBVkTA26fHmEfmRT48BzeeNv977K9e6NYrqBVNhFIlAi2HAD2tWs5aUCZE&#10;gAgQASJABBwlAPX53XdXY9dBE+eN2lqdQYTygBBIL1y4ILmh2ugIA+iAgAEolFYeXGiaPQlZnbKh&#10;nJnd48eps4Uw49CrzPK089fGJaQJ8alsv0J2XnGE4AC9Im09OOJBhZ42OhGmHLPmWhreAYLUlAi0&#10;QQIkQLfBRaUpEQEiQATaAAFtndbF1Y1PRNymW+c8p1LRv1xtYHlpCs1DgJ5WzcOdRiUCRIAIEAEi&#10;4AwCnTt3fu+99/5gdixbtszR8CjZvXKl+OrVq7W1tbb7uri49O3bFx4dNrYixBZ86ctjpThhc5/k&#10;JhjWzstHVNLGeoY6oRlBlsbrNGKowGuz/PnegOiIh+bEGuqR4TctatC6RwW9VC2PIPpp+McvnQtH&#10;aRYh9q2UaN0HENPg6LYcajZqqd+Sm28Y+Xc4ujbUngi0UQL0Mb6NLixNiwgQgXZMgO290fqPm9eu&#10;XMz7mcvPWmz4gf+IGvTVS3mlF0+3/vnpZtCOr9MWNPU2cznZnUg7eVrZ4NCCLjtKhQgQASJABIiA&#10;gwQuX76ck/OT+e3EiRMORsJ7a+21a2UQoMvLy+0K0N27d/f17ebp6Wm1JUqeoxZzW2TcUuPzU7hH&#10;s7Xz8kBK2lgaGFrwojSB2zHvWyosSsmSWm2eH5mSxRyZ2UOp9wmnjPpDg+aPvh280mIEtqXhtMQ0&#10;YeZ6HmH8dzPXFVgMDg/o6IIMtp/hqbMw3+Cu0NGZiZi8oytC7YlAmyegGj58hMVJ+vr2LCrKd8r8&#10;CwtP1Fa5autUWpVQ68pCzvjDkqEj73Nzc4dvT534YxEXFwgM2roadsfFzUXloqqprr59q+LTlX92&#10;Sg4UhAi0NAJ9+vRvYEoqlVtp6eXGfv42MEnq3pQE8D6yKYdrgrE8OnRSx/4ZlrV68ZnJSvu3/utm&#10;meUrvwlSarwhUIfSeMEbKXLvgSNCxzx86czPuXu/bqQhGjVs23vKKMHVrp5WtoG0xiedkiWmNkSA&#10;CBABImCDQP0+hbXVT16RkeoHHnggODjY7jWzdeu2Hj16uLu7rVix0m7jttcgdnn2rIJEWE+3vanR&#10;jIiAOQGT18khQ0JsUzp61Og7MGsvmE1RAV1V61oDfdnFxVXr4lYndPasdXOpraysunq94uKVW5dL&#10;bpy/ciOv6PqxwuuHCm9oTl/74WjxkbySkms3tS5tTUyhK5sIEAEi0BgEeLmfFNluFWRraVB568bZ&#10;oz+weUGbZfKsqujUT+VXL7WW/JXkabJqjXF5UExzAm31KaPkkmsPTyvbHOhJR68JRIAIEAEiQARA&#10;oK6utri4+Pz580po3HXXXQMHDlTSsu21gb1GUlTW2pW5bW9qNCMi0JQEmqIC+kzBqVqtSlXnArVb&#10;5VLr5uX2myeTBg25u0brWlMLyaQOjvkofcbfNXXaqhqhprrW21PVtaPK061u/dvPNiUOGosINBmB&#10;+n33Lk+vrX4P32RL0GYGkqRnmQbddio7YQMdOfXPHTr7Yr1qqm7v+XpldeWttrF2YsWzoepZKsZs&#10;RVWZrbQC2tJThv0QtW1cV0pm0YafVran3waedErWl9oQASJABIiADQL1+xTWJj954SfoPj7dAgMD&#10;hw4dYveawT6H+GcU+xZmZu6y27gNNEDJs+T7XFeXqXMUaQMToykQAQUEGqkCuikE6LMFJ6vhv4Et&#10;pGDCAc8NF6/fJswdEDTk5s1btypuwnKDnceH8DpmwoG7WqG2Y8dO3t6dPdxUn69JVgCHmhCB1keg&#10;fm99SIBufSvdyBlz1UzSzlz1u/bhnHi+kYdvkvA9/O8Ycu+vMdTpA9+ey93bJGM2+iDGQpiWb//S&#10;6jTo1ihAm6jP+HWWHnvbecoouXzb5NPKEfVZ96STnnet6IsfJetLbYgAESACRMAagfp9CmujArTW&#10;VTzc3d0VXjB4y1pZWamwMTUjAkSglRJoxQJ0UeHFWqFW5QYJWqirFlwFt/EPTnF1c8k9dig/Pw9b&#10;qeLlTlulra4StLijqq1VVQUEBg29I7xP3/7btv5fK10wSpsI2CZQv7c+JEDTdSUnIKnPkE46dfLu&#10;3bu3jw+rFBaPNqWmefYIc3Hzun3xkPg9ZVs49IbPKixidXUVdiG/cuVydXV169KgW68ADewwMfTF&#10;fhc9e3t5ebW9p4ySJ0nbe1rZnrX0pEOzqqqq69fLLl26fOsW+0UFf96RBq3ksqE2RIAIEIHWTqB+&#10;n8LapADd2peS8icCRKCRCLRiAbp/yN3YalALNQT/w+82XASvjh1dBG1tZVVNXQ1/w3/18oXayhuD&#10;QgK9O3ieyjuD5n169+3bt/+33/7XBtAFG/Y+Nljc1lA8amtLNMmTntvaKPs4yceqPbkxcvqbjbTS&#10;NsJqtTHvbk9SC5rkiZhlQ6cZs3rbq2O7y4c7uXHU9DcaGlarfekzTVxQXnrDEWljVm1PxnRTsKhN&#10;T7uxR6zfWx95VvQ2qLHXqOXHlwTozp07TYl56LHHHuvQoUPLT5syNCGAWpK8vLyPPv73wYMHxH8T&#10;W40W1uoEaNkvBrShoXfMmD5jxIhw5VU/dOm2JQLnz5/7/PPPd//4Q0VFRSt60rWlJaC5EAEiQASa&#10;hUD9PoXRJ69mWSwalAgQgWYh0EgCdFNsQujl4XXh3LHTubvyju069vOuowczD+7Z/nP29iOHM385&#10;pjl+cPft2xU12ppyVcfynhOOnzh8Nv/EzZvlrq4urq72fz1esmfxqFGj+U2dXjr21f0Zq2NsrxBk&#10;zYzsTxco/mk6ZN/VGXvjhHQ+SkTEYo3gH8M2uGHnNyywn6SzrhiVautzk8ZETprTcPVZJ9lDctbT&#10;i3hlj29cdvaGl+qRrXbBp9kZq8AEfVWqN6dHjqm3+gxZXMpBtXXOpMgxbVJ9rgdk6kIETAjIzTd6&#10;9epD6nPrvULwy0ds6vKrX02T/7vUriyJm37t4Lxx//33k/rc9ORbzoj9+vWPiorq378/UjLxMmo5&#10;SVImRIAIEAEiQASIABEgAkSgbRBoCgG6Tqsqu1rct1f34UMHl5We79Ozm3rk8AfGR90zNqJ3987X&#10;Si7DRahDnyGdBk+o7eDfsUtP706dPdzdxWoUx6pxVW/MgIoqqOeujnGqKDwlJsSnTLPuDb7kTAWe&#10;7jQJuOVcRlB7J6rT84LimlJSbznTp0yIQOslAPmyWzcfrw5e+JEJ3VopAVc3Vx8fH9E4hX292Xqv&#10;xpacubz8uWPHjl26dHFzhzsYPWvaLwHvTp08Pb3oGdeSn7aUGxEgAkSACBABIkAEiEDbINAUAjR2&#10;HqyrUw0dGn7ffQ96enreP27c8LvuDBo0ePiwEfffc6+Hl1edZ3fP3nd597/LReXi061vpy4+7h7u&#10;+DwE2w5HD6ioO/J8QqZM4R3hm7F//z7csrO3cVUaBbY5MJ5wHfxYzn5etAvLiA3Z+mb6Ml6jcbcU&#10;lgo+fsONzjF3CE2SGGg/D86qgFFYveBTNpxYR8xLpHUJyCIjB34SN0ntZZW/GasW6B9CHbeUmJQ8&#10;n5E+OEt7wwLDEHLhGMnoJ85SksqTbfNE8fI6TVlQ+ALezIiMrDJaRpUVkuNuDpxQuo99FUg3vMRn&#10;zevQxWJzwNERlk/EHDvvyBcHyUsEpHkZdZHVsHN0MdKULS6io1cStScCrYsA0y3p1uoJcCGQjsYm&#10;oINs9pTBfsiNcaPnZgsmQM+3xn62UXwiQASIABFo+wTE90/Wagdph4W2fwHQDImAQgJNIUBjiyUV&#10;vJ/xgU+lgrJ811137fj22yVLUr7+7zfD4b3Yw7eqx9CyGm3ZxWPVt+tO5p0tvFJ2s9bVxbOzyp3v&#10;C+TYcbi4zMdvGNdPw/W+GckaQT2Pabpbn5uMKukSuDhHjNJ5WSxEq0i9t4Z63rs68VoalcuyEEXl&#10;5h5ivXCKGGhUZORkbjzt6jo4LvwAQsGAgvs1h5xI4R4X6aXq5M+YsIvzU/xOvBIxio248aRYcKz7&#10;/AMNd4Kwkp/vPnaJRjOhOJkllp7nw5M3BxEUN1dYwdpgTlIoqM+aON89r7Ah1OoD4XFBygkysd2X&#10;G4wwK2cDGd84Pn2ovXG+Gp5/sqYYZ96YPgYJ15bswUlLzhs+6uTwA2qziZhh5wYjfHEQ3MR5Q1T8&#10;dfmIQ/vGaYzQYRBxETcyWmaLqJwAtSQCrYIA/WC8VSwTJdmCCZiWvbq4qDw93Tt2xC4Vzrx5eXni&#10;NwotmAOlRho0XQNEgAgQASJABBpKoFevXo8//viTT/7O5PbggxMCAgLc3FyhQ9NPjhpKmfoTgVZO&#10;oCkEaKGm1tND5eYGibbO3dOlS2dvF/xdV9fB1aNnv4HhcW/XqFQ3rpcKXr20Hbp2i5g3+IE3fcIX&#10;XOv16+LuE+uJV5RQmRmxfqvALVtOQJY2LmLWxYZxB995DwKo2IqJ1yYHl60FdZK8Ztm8GdsFUe/U&#10;ISxMwPZ5K57dwpst46XFLCuZg8eyA3mQe/WKNzRcXftlqZBhyzQrua7N+lpJXmqz5dkdPBQTvicE&#10;SecB4fH0PMcwimNNQZS8dIkMwvuExOhE8NJCbkK99bk5byjYC1EMYzoRJdjlaS9MVPvo88H5Lc+u&#10;ZEAX6prU1p5Mf5x5pPBvCywuomMQqDURaDUEuHpSHw2F7XbnyNFqkFCiRMAeAfOvdF1cXDp17uTb&#10;vVuXrp07dYYZWENvnbt06ubrg5unp4e9dOhxIkAEiAARIAJEgAi0YgJdu3YZPnw49ti4efNWeflN&#10;6RYUNGjEiBHYcQHqM9VCt+IFptSJgDMINIUArXJVVdeqamqZQFJVXbV3r2bcuAmLk5PHP/rE/x3U&#10;nr+QV13joVJ1r6xQXbxw7kpxSXFZyeVrJaW3KupUneo5R71CKlpAMBMM2G74WI8leWLA/8FaK74h&#10;Hkp9meeG1Z36Sgt1grMwxd+Xu1JwKwwxAZ3WLFlJ5OQ8ZqM42RDLeubGbbhKPczPR1DS12rUsuLD&#10;gjDcz4dbYejyf2wwtyFhUn4QNivUWZooWCAxnOEwCO5KsPN+UNX9fYWy4iNSGOj4Yq22Xrw3G8Ri&#10;wbiCbKkJEWhlBEQdjf3HIStbQaV1c3ft0NFL4Q0G0+SW6xDhejSuh+tUK7tYW1i65muEBLEpxfHj&#10;x390xpGTk1NSUsKen2Qz3YIJtLCrktIhAkSACBABItAqCeCLfLzlyc7O3r7924yM7dKttrYWwjR+&#10;PQ0N2s2NbfRFMnSrXGBKmgg4g0CTCNBurnDgOPDTwR3/+19F+e3/bf/fL0d+Lq3pdMXFP+foyZs3&#10;Yc3RVeXaVVvnXn37dlVtTXVNXVWNqlbr7uHpsAUHM7jAjoGiUgl9U5McckJ0sUD9cpklXtx3GK24&#10;pwT8H2xT5fsclgVNULLPIXel4BYczJdDdOqAPwZ0Z721xUYHi5MVrrmJHKuwF2u2MDwI6jUvcOZW&#10;GLL8Z6CQmQvx6vTSsa/qTLQdiK5v6ih23q9Bqno9sqQuRKCVEKiXcbDKw8PDz8/X19enc2dv27eu&#10;XTv7+XXr0qW+3wi2EoyUJhEAgevXr3/zzTfLnXGsWbPm5MmTRLWFE+Df4dHmny18mSg9IkAEiAAR&#10;aPkEUON8+/btW7cq5LeKiorOnTvfcccdkZFq8dOEfSOO2OXZUhmcZnlsQyaOUOlzQhsSgb1L0IbO&#10;Sc9eHluf35uGzvlCmgv+0Gi+mBOqlU/QZKZ4SMmUTcIiiHya5kHYGbSQ/QDQ7kAYQkkmDWRL3dsb&#10;gaYQoLUuKh+fHkUXSn8+fLJrt36XS67vO3AkU3PslzMl+A7M3bOvi4efi3tXN4/OHh26unfs5u7t&#10;5+HVw8PLx9O7o8PrAeMLn7wdz27hSnReOpyErdnhi7GnxLBWE9HKZjN5Hswm2f5haedC1gsKb8me&#10;xdzaonGOIzDBlrZhZFNE8bCyAwXjzL1DdBGBlTY3g7bYlQnxEYthrJ2oN8FQNoK+lYPYeb2ztDui&#10;+M8Aq4kmSdox7NSaCBgTQEnClStXbNd6opCBRLQmvHDq89a2CdOjoYgAESACRIAIEAEiQASIgFIC&#10;O3bs/Ne/PsjK+iE0NNTbu1NdXZ2NnlzqTRKWSDVwKQWDuGyqjX3LREJVmkFzt6vLTJamo1b/etVx&#10;1eb5rEQSt6TMOulR9fzNDmUqDxsRkZwfv06jeStWZLVpZ5YQNY7/LSonoYMCBcH/vklhuhH4mayd&#10;mxSO2HrhK5wgNWsyAk0hQN+uqOg7MHRIeNTQEdFDI+6/Y3R0aPj9vu7VHW+dGTzsfu8uXTw6dXPv&#10;1NO9cx/Prv07dOnToUvvjl26eXt7e3p7OwSClTxjg7xk5jgslyyZLfI8tY9RLL15A9OJdVbCkF9N&#10;W/FnLHw8ZJ4bzBy57MQWvdWGwQXCJNdlqTApjhM3HhSf9i9tEIOwPRL1ZsoLP3Nkf0BlLHRO1uoE&#10;vrehtUmZB2Ol2a+OLdVL9sxUWrabH+JsEDchXLDhU/2uiczrw3BYcam2nLVt7JaEb9FEm+3YyANO&#10;eXcuLLbXLVMGhVoRASJgiUBNTc3Ro0dt13quXLly69atxI8ItB8CeAPh7u7uqT/wWwHsIliPM+Jv&#10;UekgAkSACBABIkAEiEA7InD33XfPnDlj0qQHu3Xzeeih2NjYKb17975xo7xDhw54a+TqarMOL2xS&#10;tH9h2gcGYXTzKgi2jVe610bWRaXa/MLoxLTCqKS3p7IpnTpbKAQO0svNgki1sNA/IFg/X/FMwak2&#10;Mn2aRisi0BSfjvbtSNfsSt+7+//2ZP3fjzv+s3t7+r7v/5Oz+z+7v3rz23d+Exw20Nu9rqbiVqeu&#10;3e4MDwkPHTxy8KCI0EGhg/w7KvjFd/exS6SfLST77eA2F3wBlmH3vaA48ZcOc4UdmjL9ssBEAtoq&#10;d5CYIryBVszrGM3myVvJFhFqqRiH35irh1gxDakXIi0SsGiIzB6dqEtAzGFCsVhZzHbPE9TcGzr8&#10;gKP7Ayq6tLBlYrLG9zFxCExqhfVB5C7PSBCGIVJpNtu9MBmZsn0XWZxkvwPihoqHi3WRuZGIrr2o&#10;tmNE6+7YRpnzrREtYufCN/hkiHq3dGDVJmJWcbrf40iroIgINSIC7YGA6APt2M1RLI7Gp/aOEnB0&#10;Rah9AwmYLJAYzdPDM2RwyJjIMfwWPiK8T+8+9Tjj203/8yNHLwNq35QEGngJUXciQASIABEgAkRA&#10;RmDgwIBRoyLCwkKhOA8Zcgf+hvuzqyt0JwU6cu7pfEGmk+rDwi8iJyXaJSBhfc5+7gvBSqU1OmVA&#10;qozWe2XELtdkS+XAaCwZVshaog1zw+AjiNF05cPy9pBBTJw3+BA8OOqCdVKJLFRzXQsq1fGVa/WF&#10;z7kZmYX+0fqC57BJ9/lnfbQ2X4gaL8rTOIIH+Bfuysg1TVbyBgEoSay2AN944sysQ0+P82kuCDRu&#10;yyegGj58hMUsfX17FhXlO2UCZwtOwuqntk5VW6tyUeG/dSpsOqjFKcHFw6t3aNSQB+dVdQitrnMN&#10;7u+h+eSlqvIS7JAquOJRrctV+l6moYuAwnAmzU9/s6GBqL9TCfTp07+B8VQqt9LSy439/G1gktS9&#10;kQjgPQ97tyQeKM8MDx+ZnJyifCx8gdaxY8cuXbzhv4EKaBsdUQaKQoYXXnjh1q1bV64o8R9SngW1&#10;NCJw8uSpefOeVbF/J3Xbs7T8TVp6DxwROubhS2d+zt37dctfTvmzplOnTn/845/uv/9+KW03NzdY&#10;opeX3/j6q69DQ8PGjBnDH7pSfGXTf/97xx1DHD6zadPw4cPUanVpaRnMEFs+n3aY4bFjxz755OMj&#10;Rw6JzzX+zFPw8bgdkqIpEwEiQATaEIH6fQqjT142LgH84xkWFjZz5syPP/4Ef8Bt4/z5C5mZ30+e&#10;PLFHj54//XTw6tWrjz768IcfflhYeLbO5r7bUDPXJwYUrIuPW3VcPiLU3n2zziZMW8kLokPnvDUp&#10;Yz6qo6F4zv1yXXz+ElhY8L+jhazMRewhNIN4CuGaRzNuGfv2vicLEnCaNYNq+mXqgLWj529WqZBA&#10;anx+ivg3zs8NXrlyUxjCBqzFCCoETApcjzRycS71vkwxgjZ2ztxTK3kok4NFC/jImr0GiyawzKVe&#10;5mcsYrcYVpyFLiV5A8ScVZA47fTTEkCLo0hTA2HQhuIPlw+emxy+fBQ+cZHFuujMRLBg40bvUset&#10;akMvGO10Kiavk0OGhNgGcfToCXkDay+YTVEBXVunratVYR9Cdu1qtW747gt/17m4aF1qqyouHN55&#10;bm+a6trRHj1gCVR57uT3+ce2nz22rfDwtgLN9na62s6bNrfgyDvAiq/pIAJEgAgQASJABIgAESAC&#10;RIAIEAEiQASIQGMQ2Ldv/3/+k/7999+Vll798suvP/zw33v37q2qqlQ41vFVv46YmSrErzPZWM+k&#10;+/FVL3LBV1f5G6izimbNMtfItWCoqFzLZi0XrS+MelIqfDZPCVXNs+P9s1KY+sy6HF+1arNBVpZL&#10;tGLf/NNiEbFKNAqxNkGX6GTDToPGOwEqZKK0Gasf1x3sT9EGGjMaH1WYiWrnTd9liTbQ4hlTA2je&#10;LG2RTt9XbX4R/tTWxzWaOAcrxD8dy+gJCKI0YWrX/gg0hQBdI7jV1boKgovKhQnQKkHlohUwsHiD&#10;Dl176sfPivatV107hleFOnyJ5ap1cRXwKw0XFXrR4TABlDwbXuOYV4XeKMPhSNSBCBCBNkhAV+ZH&#10;dX5tcG1pSk4goBW01dXVlfqjqrIK23XW40xdXa0TsqEQRIAIEAEiQASIABFoPQTuuWdsQsKMyZMn&#10;eXl53bx58/r1G7dv3+a/QlN4QPaNU0dGJGUGJKZxww2Lh2SsgVpdeQOdOKo/ZWR1LJNoLQedOs5M&#10;m9U1DJyVnhSVlaIvwRaYzUVUSs5+E48O87BGmxCygulG+wwWxvYa1B2Qm7nlBmakc9s4VcBtoFkz&#10;sw0I2UkjcmhtGZGliWPJ1maBRnJU1kc2tHiFFwA1a8MEmkKAFry8ICe7qurcXdlPxauFWlfXWsG1&#10;ttatzsNDELxqa9y0edkbj3z1d/bCVFvrjgaomK5xq0IzOhwnAA9oaaNVuSm245GoBxEgAm2KALb+&#10;gM+Au7ubh4e7q1tr/YYPauDVq6WXL1v2n7G2YPXr1aaWnyajjEBVVdWZ/DMHDh7gt1+O/nL5ypV6&#10;nCkru6ZswHbdCr/JLS4uBvN2TYEmTwSIABEgAkSgrRDw9e0O0+eePXuKvs8CfgtfW1tz/vz5r776&#10;Cv/iQ+/htld2p4siXJRCWyxYRrkuXJ5h9TAzYhR0D0jVdqM5qYFhZz+U/a6Ki0SGgUkaud+0kwaq&#10;VxiZszO2JdyZxTYi5MIyVG8kzCTz8VOZJXThWVOjW/RVNqa1iXPBmnY2VEax/bZqCgF6cJ++QQMD&#10;AwYGDxgweODAoMGDQwICQgYGBA8KHOTvHzKwT0hwwKCBg4JU5cc1Kx7s59cZj/oPDAoIDhg8MKj9&#10;rgzNnAgQASLgCAGUbdq+wVvY3cPN09PNxQXf9FXXVLO6TkdGwAaHdoZAg8qqSkh1v/xyBLfjJ45f&#10;Lbtqu1dtXe2169fOnS+EV5OS+Ghzo/zG9u0Zn332qbw9uuP8sWNHMS7+ax7QYi+FIzZNM3EHSTqa&#10;joDFZcXwKHk+eeJE9t69/Hbgp58uXrhQjzNXSw2e6XYvoVsVt/L1T5yS0hJcz1XVVRcuFl27Xib1&#10;vXjpIr/C+Y03449ev3H9dN4pfj7vTF75zXKcRISzhWel9pcuX6qprZFnIh8ULStuV9jN0+kNMrZv&#10;++rr/7t85ZJJ5NKrpXj1MEnY6aMjID3vmu4pRyMRASJABIhAOyBw7FhuZuaun376iX+7XKfV+vv3&#10;HzlyRO/evaOi7n3wwQdCQgajGkYRCSt7EvIaXqkYWV74ax7WaE9DVuBsUiEt9pDk11NnC5lsayG7&#10;/LVxCWlCfCoz0ZAehgo9bXRiWmHUrLmW+iiapHMaQZR/GxXaa3UeGgjKCp6jn54d7S9VO3NfjtkB&#10;/rDkMC3ENpt4cIAtRdpk4jCGXhqfn8S8U16z4XDinKlSlNZMoCkE6NbMh3InAkSACLQFAqh99vTw&#10;cFEJFy5cyM3NxdZbeF94/fp1p8/t0qVLry997aWX5iclLf7760uxe5vtUmU4G0BR+89/vnBUDZdn&#10;jl/PXLt2bfv2bYsWvYxxcfvX++9XVNC2b05f3rYfEPUhXbp2mTp16ty58/jt9089NVqtfuihhw1n&#10;fv/7kSNHxsYa2sz6/e/Dw8NNzgwKlvYPt8MN1+q+fZpVq1fh0sU1/J//bLxy5QqeSh999NHu3bvr&#10;6nQefOvXpz3//Ly//e2v/CLfu2eP9Kz5KWf/0tf+38KFC3D+nbeX79qVef36tcuXL61Y8fbzz8/F&#10;yYULX/r8sw3FV65IqWDQH3/c/c47by9e/AoavPePd0+eNNo8pLkWG4kV5Od/8vFHGdu23rhxo7nS&#10;oHGJABEgAkSACBABhwjgx+6BgQHwMMvLO3P1atnAgQOxH6GPT9fBg4NjYmKmTIl56KH/z967wEVV&#10;5///M9zkIoqACCoXkYs3FEXBS2pmqahZG+VmXtr6bu22m5etzb7/+plY3/putvVNbbvuVt6ytdit&#10;1ntp3hEUL3lDUARRBAVE7vf5v86c4XAYZoZhZhgGeJ1OPGbO+Vzen+c5M855nfd5fR586KGHIiIi&#10;HB0ddbYMHTNB5rkxaOlTTQwx/ANkP600MrFa+jQklcKCWXTJECXa7E2fqf2dBXl2wbOwqNBsF+NR&#10;W0n4L9iIGuoq4UuWqOuKC/yp1Rq0sBfz8snNN3Sp2q2CZ1ZhYWLA469NPPQ6vKulhlJ3H8z2nzjR&#10;X5aUrPblmChaQqsXAXjyt5CMNQN/a2m4OPBZf8XkjU1iaoDffODC7I5vzVcA7KW1r4DPW0vNGgwr&#10;d2oCFKA79eHl4EiABLoOATGTT9cKA35HB0dMaAzpeefOnenp6ZB9z58/X1hYiF+KTk5O8OXAghdY&#10;sEX9ZJyuRX8X8n779PFduXIVph/53//9y7VrWV98/g+klGLNvJoJrflyenpZaVllReWVy1euYybs&#10;rKyBA0PiHnmktKQk48qV+joY59YX3y2+cf16bU0t9DJUuZSaeivvFrpArUupl/A2D2+FH0eaFY0j&#10;TfX77757443/Qb8ff/zp2LHj1AmURaiedikNL6T0YjSCSFAF7d++dQu7pGAgzGdfu1Z05w5qXbl8&#10;GWWkXdgihqcPsgW2d51z1UZGqut8xvnfo0cPF1dX3LMRFxdn5wFBQd7e3tIWe3sHV1dX+Ni0YhwG&#10;Pzs4e/f+9NODsx/85z+/+fTTv1/LyoT2Wok7KM1qxcU9+vnnX+Ikxzpz5iwHewcphTc6Ouadd/6K&#10;7U8++dShgwf3/7y/qrLK26v3smUvoNk33ngT0WZnZ0ttnjt77ofvv5syZcrXX29FLVyO4GzHZxPi&#10;L872mzk5OP9Liktyb+bizL944QI+gzk3ctSfkWyUNLCrproGZdAIVtSqq63Ly827lnUNnylsKSwo&#10;RN62VEbsSD7SnBs31q//8t///hce1LXAx6rFb61WHEUWJQESIAESIAES0E2gFk8t1dbdd999Dz00&#10;58EHZz/88ENz5z7261/PDQ4Ohhm0iwt+W2kWXG7ohYgc3YmvSdNZbVyQuWqMZj5AxbbPkGgMz2W4&#10;QkMthdC5aPMJlDz+luKVVYcMHJWsDfFZTyejZIrgUPx644SEj7x+SN3X8eNT9i3cLBkeb38xZpVg&#10;Z6xufOMkRVOvCmjQ4t73Bl6D+Ya62U2TDyySK79awcgnIUT5Fj2jjZy0UF7s+MaAz5Eu8eL2Jl0L&#10;Zs348XewQW2G+YngyyHNnagV57YXFm1SzN8sDvy+n+dvyGosIIOvuKw98NnvbVig2PzKGkHUTl3z&#10;xSH/+fyQkIA+AsqIiEid+zw9fXJyMgmOBEigjQj4+fU3s2Wl0qGwULcNLj+/ZrK1/eriVB7CzMaY&#10;t9XefuTIUStXxusMG3u7dcPvPNWNG9e///57iMvz58/Hr0BIUQMHDszNzYUjG5To2tpamLWhhYKC&#10;guvXryN5QWytW7du48ePf+GFF8rLy2/dKmiRDJr97LNPkUAKOQyFL1++vHr1X1588c94/fHHH127&#10;ds3NzW3+/AVBQQOQkjlixIjc3LyYmJjTp09NmzZ9/fovPvnk74h23759KSkpzz777L/+9S9Moo3f&#10;qSj5/PNLkLr9v//7FhJCVar6++6bunix5gY74v/hh++rqip/97vnxAiBBRv/85/v//3vf/fq1eve&#10;e++dNm3G4cMHkVU6fXrsW2/9z6pVr+NX8LffftO3b9/Bg4cuX/5ndAFRvlcvz/vum/LNN99AhcSo&#10;nZ1dxV2nT5/u3t3tvffW9OnTp0UIphUAq2XLFithlaJe0IjeOwGmddAGtXwHRIaPnZN39Uzqse/b&#10;oHkLNyn/1HTv3h1nC04MqQ/cg/H09IBf4dWrV93d3b29e+u7EYMU3UuXLsHisK9fXzE9GVLpzp07&#10;wsMHRUdHiw1iy67dO3HmYEthYVFZWbm+wSCL+b333kW/8+bN9/PzQ7F//SsBLudDhgzdv39/ZGTk&#10;9OkzoH1jO4rhg4lLO4SH6zh8YPFpEps9cOBnhDRp0uRBgwbLW/jxxx/R5rhx406dOom6U6c+gHQk&#10;FECnmzZtxI0oZG2LnWLB28OHD3///b9x32jEiMhHH52bm3sTWdL46rh+/caECRPwrXP27C9+fr4L&#10;Fz6JZw4OHTqoc1e/fv3Wr1+fnJyE/OUZM2bMm/fE5s2br17NQKdpaWn4/nnssV/DbwQB4C2ew5g6&#10;deqiRU/269fk30QMFp/BRx99zMPDw8Lngaw5PAuyYcOX586dFf0opY9e2/XIlkmABEiABNqdgGlX&#10;YbzyMnDg8K9ot27OuFuP6w6tYriymDBh/Jw5c/DDW9yFHyffffc9riza/UxgACRAAvoIaH1PDhkS&#10;ZpjVhQtNnqTU94XJDGieciRAAiTQaQlAT4Ge6+LSDXIYJsi4cuUK1NjevXv37NkTfyH9QIl+/PHH&#10;H3vssZkzZz7yyCO/+tWvZs2aFRgYaCki0K99ff2g6B07lhgaGvr//t8KSH7bt2+vra3BrgkT7nn/&#10;/TWYqASvw8LCe/f2gc6LybLT0i6NHTsWgiwcb197beWiRYt++eWXkydTfv5537PP/u6LL9ZD0pJH&#10;iCm2oU3DWk7aKDh7XDi3d+/ejz76BC0kJiZC4zYwKDGYv/xlNYwLKioq0QWAHDggTGki7vrww49C&#10;QkKPHTtqKTJsxzYJ4HAHBQXBtRCKLU6bo00XbEFaCD5NgwcP9vT0TL+cbmCiQiMnISwrQ/Z/Ma7K&#10;8GEUmXh5eUKr1XlhBm+Nt9/+CxwzPvvsE0i6+hhKLdy9W/Ttt1tXrYpPSEioq6uHYC2q8Oj0ypXL&#10;+BhKnWLjzZs5O3Zsx9mO8x93fXDDBh+H0rKyx+Y+vnz5f6elpeMj/Le/fdi9uzs+obhlpW8XpHkI&#10;yngcAVpzfv7tzMxM9aC8cCPqD3/4I2YdROS7d+8aPGTI+vUbn3nmWR+ftrqpY5vnGKMiARIgARIg&#10;gc5HAIkgOTk38HCj1opf6eJvj869iPMiSrnb4osWk51bZNJGzbbYLwuQQBsRoADdRmDZLAmQAAlY&#10;k4Du6QGRTevgYI88RGQjHjt2DHmU8FxDFjCWgwcPItEYCcJIQoSaBhUYScfQf5HhO2zYsOahqx9k&#10;b3kSQnFSL6kw5hiE+waWI0ePbN++7a233oQHCDRxOG1A+QoLDxPbRBVvb68HHpiWeOwoFCskSo8c&#10;NQpWIefOnXvjjdf/8Y9/IDH5dn4+3jZUER/N18SjtFM4ODrA50PagqcAyysqfH37ePf27u7uPiIy&#10;8nb+7YZn8dXJ45ogNe2IwTh1cwoPDx86bJhsr0rc5ejk1MfX13gIRrLSKmbNM4Z9qU/UJiuY4NZF&#10;RkYGnhX4+OOP161b90HDgtf/93//9+677+IF9uITVIpJLy9cMDBRoTQJoeGTwQ7JQvb2tZCc6zUz&#10;BFbX1CAZ106YO178NGlWhBcXF/ePz7/Y+s23b771vw0nqrhXMqsQ3kotIBdp2bI/ff3PrR9+9DFu&#10;0uz5cbc4rV/zTrHxbnFxv/79/AMCevTsOSA4GCnh5eUVeHIWTwn08uw1InIEdtk7CLMGid3p24XZ&#10;ETdt3rhixf/buvWfeMRBvOjEN4wndHEvT7fu3TEdIiR+n969Xd1ctb4x5INtfoBM+1gZqMUZCPk9&#10;QAIkQAIkQALmExB/i+AZxeYr1OfMzKyff/4Zic/ikpoq3MY2v1ObagHuFi9Gx4wePUa+GvDlMDL4&#10;NmrWyN5ZjAQsToACtMWRskESIAESsAkCeBoOz/VDcYZLAEwDSktL8TA7sjuR44l0y4CAADzID0kX&#10;s5zh74ULF+CegaRL5ClIk56ZOQxoTHh0H3nWfftBwuq7eMmyf279ZsvX/1zx2krMiKjVOMzh+vXv&#10;f/aXM+fPnxs+IhLGu3gA/4Fp0zZt/gry2ep33gmHCuzoiAjxQxYqobw67Aj8/QMhWCN6bMePWjgY&#10;4C8CQEkhVbO0VD7bidgCtnOKMzMPceerjhMMzwog4x4JzmNGjxkbM1ZcR0aOhHoKTRanDRRqpPHi&#10;E4RHB8SZCc2ZhBBZyXCfgFp969ZtnJn4qGZevepgb9+zR0/T8OKsxi0c527d8KCD1ALOf9yJwWdf&#10;3KLVKbbgCVmMHelLWDHGyspKBKMWwVu9/PjjHtR58623XnstHnd0mteH4I4vGdwxguqu/iTWtboP&#10;ViABEiABEiABEugYBJT44bR9+w7Ybogrrju0fsl3jHEwShIgAbMJmHJpYXanjQ3AkH7GjOmwqNda&#10;Bw0aZMFe2BQJkAAJdEUCYpqiWmyCPQXSn+GtMWnSJGjBENcwTR8Mav39/WEDDbkNBWDBMWbMGGi1&#10;MJM1B1d1TbUwj9mF80lJx3bt2jlp8mRMM4hOd+/aAQNZOGns3ftT88QHSHuwju3X3x/GF0gecOrW&#10;DemSl1IvHjp44MyZ04cOHYCshqxM7IUvR1aWbFoMhQJSNZx2MX8gfHjRLx5527FjJxxdIUAnHj0C&#10;RTsrMyswIEgcFJQ4/NNz6uQpGL/C9NmckbJu5yOAKyJkN0MehfPy888vFvVlUWIeOmwo5FT4KcOX&#10;GVY26rHrma6zlVzunTIFujMcZvAB+enHH3Fa+vTxRb4wgsEtHJzSWOGPUVNTffv27bRLqeIWuJzL&#10;n2nFnZ6MjCvYDncLfBbwoUP6s9QCzEScHB1h9yzaSWORd4pa3333b8z+hzDQ+/Hk5IwrGa5uSFbu&#10;3sqhCMVRCw4eN27cgD/Jrdu3m7eAW1+urm6Yk/DUyRT4AuE7R14GMWRlZeYX5ONAQEnHLTETYmAV&#10;EiABEiABEiAB2yCgws9+/OOO+9zigt/nmM3FNmJjFCRAAlYlYN+nT6NpprxnFxe3kpKito4Fczr9&#10;13/9F67loDjLl4KCfDya0da9s30SaEcC7u49zOwdj2hXVOi+MrfO59fM+FndUgSgKEFXmjz53uYN&#10;CtP1qerhFQDjWkhXEViGDy+6W1xeVgGJDVYY2IjcZ/hBT5w4ERnQZ8+eTUpKQiqxJGxBF4ZIDdGt&#10;prrGwERqUteVFRXw8cDkaVgup6c/NOchzHLm4uzSv19/5DskfPttyonjbq5uQ4cOy7qWFRMdAx3q&#10;TmEBfJ8xaSHyImtqa27l5T322FykasISGjL0l19+efjQoVu3bk17YDqe4t/6z69hqtazpwfE9GFD&#10;NVYhIACtDVu++OLzn376CaMYMmTIzNiZyPj+6KOP4ED9618/PnLkyPyCAjulXWTkSDiT/POfX19O&#10;vzzl3im+fXx7e/e+mnkVwWCwmGwtJCQEjh9i4QFBA8RdTk7dIIchBzYoMMhSB06rHeiJu3fv1MyD&#10;1kEmIezey9e7f3hZUV7+9Q72TzYU0tGjR8uPJs4i+DDjogheNHcK70SPiZaboeN6Cbc9Jk2aOHfu&#10;3OHDh+OeB66m1Gn0gnkG7o7AyganDW7k4K24Jf1yGt7irkpFeSU+PgZOG89enpiWEzdsvv3mm19+&#10;ORMX9+j0adNra2qhC8MqBzdd8GmqQz/1dbhXdOjgQfHzhXM+eECwKCgX5BdgxnJI2NheVVWNEz4q&#10;ajSymaUW0Gxs7MzJk+6VZgeSd4paaAoeOIPCByMMeIzg84Ly+ALBIP37+6NW0d27+BTj3hUcnP38&#10;+iK9GsPUuWvUyFGnTp7E7KbiBx/m6aVlpT09eoYMDCkpLkWDwcEDQ0PDcC8KZTDnJnhiizSh4rWs&#10;a5ifENMD4t5YTk4OuhDnR22LBXbeZ86cwdcLJyFsC7xskwRIgARsk4BpV2G88rLo0bTMLXyLhsTG&#10;SIAEGglofU/27u1lmM7t2wXyAvq+MJUREZE6G/L09MnJyWzrI+Dh0XPlypXNpzjHxQ+ezmjr3tk+&#10;CbQjAdPmX276qXbAQ9vt+PltR3rsWhSI8RcLtKHIkSMx1V5zLNglqMy38jZt2oRn6pHjPHrMmMLC&#10;IlhzQIBTKlRwZPvmm29w/w+7kGsJjRgph9B9IMOJrUEIHj9+/AsvvFBaVg6LAJJvOwKYdPGFPy3F&#10;v9aiBo2OxL+2vPgOiAwfOyfv6pnUYx3gn2z5pwZZus/+7veTJ0+W8OL2g7eXJ2bn+/vf/56elv7U&#10;U09jJkxpLzzEt23bFhExLCoqCrc0cOdGvUsptonsY9zjwQ2SsDDNDNHYghshkydPQm5+fkGhMTdv&#10;bPlAd9bY4Iu9YcOG8+fOUoDurIeY4yIBEiCB5gRMuwpTKnnlxbOJBEigqxDQ+p4cMkRzjaNv/Bcu&#10;pMl36fvCbGcLDjOP3vItx+QzjSYl7VoX2+opVmPX7TKtolbwQjtbXtI3IlXs2t1JjdHuXhdreOxC&#10;a7vXxnaBGWPNPAdYnQRIwAABOyTxKpVFRUVI8UPGInKZobO4ujjDhgLCmej6ivRn5N4ivfeee+6Z&#10;N2/ezJkz4RNNqiRAAjoJYEbNM6fPbN60edt/th1LTDRmEkKSJAESIAESIAESIAESIAESIIEuTqDd&#10;BOiGBC9z+RckvibNNBqdUDjujRMtartaXe5cPCMmZsbinW2YaAY1OTk+LC1eMy9qVNTWQm/Nk+Pm&#10;jp/1SYAESEAPATybjwWPyUNchvMaHtiHIQC+6UpKimEjezXjClRpmAzgWXso1MjWvHnzJgrDEwn+&#10;FUh8lhZkhpIxCXRuApqscyN+CMC/GLbm+NTAW0buEN18y8CQkM4NjaMjARIgARIgARIgARDAM3v6&#10;n9uz/Sf6eAxJgASsRMDaAjRy7vD1hEfCkYvXo0dPJPjCP1E+i44541aufiJqRaIieqkJedDm9Gu4&#10;rmr5V/HRhQnR0yWNW6l8Z968d9quR7ZMAiTQxQnga9bBwR5pzliQ44zZwPCVO2DAAGjKmO/r1KlT&#10;//znP+EYABeCmJiYYcOG9enTR5yKEDo1vKExRx9sN8QFLgShoaFdnCeH37kJ4MLIuZsTngxwsLfH&#10;a3xqnLo5SZP1de6xc3QkQAIkQAIkQAIkYD4BXE08/vjjTz31G631gQemIt8FFyb4iWUp2cf8aNkC&#10;CZBAuxCwngAt3vmC8SjcrAMCAkNCBmJmHviT3r17F2ajkKHxF8KHmRSUO5fszfAImzlTbEdufCFl&#10;RovuFsvX7YJ9BzZCIE5K+mq5SqXleqGuq/H0QBnJ62PL8kaXD1QRt6PBCF2ho9UPpgYXJW9crcfK&#10;U6V6aUuDNYcYhlYz8jCEEQnlNVHJB6IZS0NrclMRzbgahkBnDzPPMVYnARsnoFafHVywOHdzsLeD&#10;py3EZXzfhoeHV1ZWIUcBSjSsbzHrIOb+ghM09OWHHnoIQvPQoUNhBg2bjvnz58P0WVwWL14cGws3&#10;IBW+fWx84AyPBEwjAJsaTCro5eUpis6woMFdGdyegduGzl8m4sSDNTU1KCAu1VXVzbfU19eZFg9r&#10;kQAJkAAJkAAJkEDHIoD0Qkx2bmdnj3kvSjH7cMOKeYbxeCXmyVBnIhrxrFnHGjajJQESaA0B6wnQ&#10;0E7xjePk5DxkyGBMPT948JA+fXyQZ5eRkQFxRJzrHLPGm69Bn80v8lAbXEC63dNgfCG4XkSvlLRj&#10;e69xUxVr4N2BtGQJ144daUWN2rVi5swwj4y9SFuG+pwcp9gahajHIMPaM05QrVELwi5Sm8Xt0e8r&#10;pkZ76CI/zNujKG3HDp0HRYgQTSdorDnikz3jkhFjK1QeaSBRW9O9xr2enDw1X230kZDhEb0MYWqa&#10;QrH4kaeE+KO2Cns+0Aj0rTlVWJYESMCmCagVYo1O7ODoaKdUZGdfw7x2mC0N0hi0Zl8/v5LS0nqV&#10;KiQkNDZ2ZnBwcHl5JVanbs6jRkWJ1s94W1qKX4061sqqKlkXUl98YUECNn2Cdb7g5OczfjJAR05L&#10;S8M8nDCrgQBdUJh/LOnYyVMn8wvycckk/TiBJI2fK3eK7lzLzjp1+pS4Xrh4ofmWsrIyKY2anx2b&#10;JdD5TmyOiARIgARIgASsT0D9m0eVlJS0Z8+Pu3fvkVZchkCYhmICDdrBwVGaatv6EbJHEiCBdidg&#10;PQEad7zw9He/fn2nT5+O2eGPHTuWlpaOCbL27dv36aeffvbZ3zdt2vzVV1/hgs0CUDz9ob2+vCha&#10;kbxGNL6A68WG5KLgkcvFxuvq0vc+30wU3rFTUqCRuSzoz6dWiynMGQnzxBRmKcMamciLoj3k299P&#10;LtIR+Ux/T0Vhtm79WYEIxSbEijueXyPE+HIrANQVJL4vDuTtjYkFdUUN430bo/XwlpKyMd6Ex1dL&#10;HESBngsJkEDnIYCbTQ0r0jmVKgUeLsHX7MGDB+G5gd98MWPH1tTUlpdXIB8hP7/gdn7BrdsFebdu&#10;YcVy+3Y+3kpbxO3yFSXu3i2WuuCLtiLQec7IjjCSho8M7iHg+auSktI9e/asW7fuXfXyf//3f2vW&#10;vP/ZZ5+mpKTg04TfLfgVAHcO6NR5ebm4fY6pO48fTxbX1NSLzbfA98bLy0sAIft48rUtEugIZytj&#10;JAESIAESIAEbJ4Ab9pWVyG6pkK/w98P8GYMHD46Jie7RozsElRaNOGa9myQ9fZ787ixzRo2mEpaE&#10;m9OC8DtOFb4kIendWa1IE5R6DF/yrTQWvEhO/nZJuEo+QK2RYpcxQ9ZqFo3Ih9m8EWELSsgyHQ10&#10;pDNm4xmag8v4XvSV1GJrDEyTOzV8FAw0K8BP/uss9eEw+RRF7206OpOxGK5oTQFahecyRo0aiUsy&#10;eABBjO7bty8MRu+5Z2JISAge/R44cOD16zcsYsShlnwF6RdJwdJH+o1xXgq1MC0QKco/2wyMUrlT&#10;nQMtPG2umBkr6M9voxBSmBWhc2GXKlhtYJ0bai8IuELzulrRwdvTX1fCMaRtdRPnpBoIILsQMZqe&#10;nqxX6taKVOLQRqcVmyUBEmg/AvX1KvzXo2fP8eMnREVFIdP5/vvvd3F2hvQs/uCrq6+Hh4CU0Ylt&#10;WlvaL3b2zCcT2+ccqKurdXJyxO8QpOe4urpKM3DiY3LhwvnExKMXzp/H5RMEZfx98MEHJY8aAy9+&#10;+9vf4ucNPnRI/m2fUbFXEiABEiABEiABEmhXAnv37vvkk08PHToMM0A3t+6Gn3cXtcuVitfx6La4&#10;rsoaKMqmqll/1ZJQ23VYrei8/kC8NJzo6EfXXlJuf1HzBPzKA/XS3ugXt7eiUYVC3mxUVHzmgg2S&#10;prlt3yHFxCmivimgU4UPDFIo/CdNH6TpQdxyaN82fT02j7lVsbVvYSl4YDk08bUW70CYc2oZOAoG&#10;IOAEiI7+83bLOdKYMwQrHywrCdDi3IOY1wdXbkVFRci3KygoQEoRbohFRAzr1atXcfHdmzdv3rlz&#10;Z9eu3T/88ENq6iXTQIiZy5KqW5D4mvRpx4uY6Ut2GjzMahcOIXFY7b9xSjJuTt8q+GxIa4xmCkG9&#10;em9j8DsgKctSkZuNyogmTCPBWiRAAl2UAL5v4VxbW1OLGT9GjxnjHxBQXVNbVFQM0bmLEuGwScAg&#10;ARhsVFRW2ts7REdHz5gxA/bo0iSco0aNgk96xtUM2DyPGDHC19cXJeXOhi2+RhJQXS3NoHkKkgAJ&#10;kAAJkAAJdAkC+BE1f/4T06c/0KuXx4MPzpo1ayZ+PuE5M0xPA5sOzPdsiMKg6ZP9szd92iiMbl8L&#10;wZb5GS2cOUrl9hfGLNqUPXHle7OFopevZSuCBjbIzQo11exs/8CQhnbUW7Iud/ITElg+3ZTtP3m6&#10;PPW77casfRTarqeO3LKVBGi137wS3zh4fPXGjRvXr1+H3Cz6k2LmH8gl6enpZ8+eraio/Omnvd9/&#10;DwE61USqLy+EqwXsNcRs4lZ7TQguHDDBgP6sSN4geFYoFOfyi3RlJQvKchO7jAhkSjdbNNYfUxvt&#10;mKUiYoSSKwi2iznR2pK00JFsETKvuZAACZBAIwH19ytyLBvNiOG2Vlpefis/P+8WzDYKS8vKauvr&#10;bNaDlYGJBPBIIk9raxJQG2MI5PEEQGVVZUVlRU8Pj2nTpv3xj3/UymteumzZvCeeGDgwpLq6Bh+o&#10;3Fu3jF/xMayoquRJbqsEYNGGk074DuXMSNb89LEvEiABEiCBzkpgwIDA0aOjBg0Kh+Ksnv0rCo+X&#10;2dtDdzJCR069kqmQ6aQNjGBTkLJqsl3gws0pJ0TbASFVOlnj1CFlRjeYP8x6N7nR4gCFJasEWUmU&#10;EdwwxB7UrWksEeTl8fi7lvOG2IWYa4y0U/ERedFYo30PqFJ5ac3nDYnPqbsPCLqrRoEeNH2S/6Ev&#10;Ps9UTLxPLU9jCQnwzz64uzWSm2D40IBIA6HBHUXuRCHDNQigtOAYPGoC2OYwJUsNHLtZTU0nGg+r&#10;Yf6ZV8R7GDp7b35qNTlh5CeJEYe7yVHQ0yPa12m7oWWKIgBv6poiVtSccglLpLsJOj4dTUM1cOys&#10;f9JaSYAWft0rFW5ubrDdwOw98AaCEo0Fj2DgNeaahwyN5CNBg1XVm0wBswImx3kmx2v8mgUf5OA4&#10;aeJBzCUovdbXBUTh5/dmBE9dGqbQTBwobvGIXipOPIgldt1XeA1l+VSGIrhBWUbjsObQ2azg7KyI&#10;jpfNLgj/6C1bXkJhrQhnfrAUrtUbBN8P+QIF3CN6keBeLRhSL9M916HJ0FiRBEigQxNoUE869CAY&#10;PAm0JwEoj3V19cUlpYV3ivAXN2ya5zUjc6eo+G5RcTE8oNszVvZNAiRAAiRAAiRAAjZMAPOfZ2Zm&#10;3riRW1NTA+Xn6tXMgoI7dciEMWIRU1YnrzqhZZsAy4Io2FVkbZwfNVq0qhg0PeDAwmg8oR4VtWCT&#10;Yv5GMfNXvQQ9PSVrIZ5q01gcBC7a9JbiVZ0ldUYEtW7jgsyVUcIT8FHzN2Y1LTT7vQ0LFJsXjnlx&#10;26Cl/1oZtGG+UGzMqoNGDK7tizQkPkMGFRTohoTnkEAh21nw5QjS+JnMvm+iokGWNTKs1DWvIsP6&#10;6aWCqD1o6ZsChBeERHV9uCaufFPxinCAVh3yX/DWUjEH2cBR01ke0urKoM046ALkzwNWLQqUohX6&#10;nXxQs2tV5oKNkL61zzEozm8tUEgJ9Tp7b35q6WwZTRl7uGXp5wbG2xy7/ABB4keO+qHP18jT//XR&#10;0BpC81D1HTsjD71li1lJgBan7oH/Bgygs7Ku2dvbDxkyJCYmxs/PDzPO9+nTB0+2Yn5CjK21GShy&#10;l+d4770xMTPEWQeFpnYumZaQIdk3J0/Nb6bt6oL59qkMDw9F2k7JrEO5+on4ZMW4NzQ20PHep8Qu&#10;Vs8bm1AY/UaKsD155KkViQU6jw0k7MXTx8Yne85Vl1Tf1UEo6ikBESF2xGnuY8SHpcVPQ9tN7g0K&#10;CjjmNwyOU1dcqng/IcOypwBbIwES6NgExG8MI3IKOvYwGT0JWJJA86c5cUe8vLy8oLAQzw1oJThj&#10;Qs7b+fnFxSW4lLJkEGyLBEiABEiABEiABDoXgePHT3zzTcL+/T8XFt7517++//vf/4F50aurjb1/&#10;f2nto5B9FQs2aE2spwXp0to/w5tDLR+pM38bpFWh2IHPxF3iApfeuLWCv6tQ8pXN2ROfMpCtjKzm&#10;Zxf4H1r1oujPq7y0du32xqZEBXDhI5IsmHlFnUSsVBuF6DuMdpPjG2cabJbTasmDL+SPaxbhpdoG&#10;GiO6b2L2AWQ7b/v5kNoGWr3FkAE0mmges0hPseCZWQIixaZXBAgGcGVvelVksu3Tzdn+AWK6roGj&#10;1ry8GLnYkRryn3EPQhyeul9NDML7bZ9BHJfSu6Xgj7+leGUMDr7m0Bg6Zxq4GWzZqMOtkB0FY3ps&#10;PAEaDpCwRfBIaeLRbYCGrlOoSag6j50lT7zWtGUlARonPqRnDw8P3BC7desWsp7hRgrH53PnLhw+&#10;fAQaNEw5SkpKcC61yuEHErAua+ZGANCOG42bGwygdy6eITeDRpmYmCcku2ekNs+LGTt98U45RlRp&#10;ZgAt7JcCgCu00KzGG1rHEWjSQlOVfHqMZhTyqORBQqcWy6jldYSnEdmblFHL3Mj9FvtWV9EMSmu8&#10;Wm9bc7awLAmQgK0QEO/VNd6xa3bL11YCZRwkYJME1DNTGJWMY5PhMyhLEVAbGHEhARIgARIgARKw&#10;EIEJE8YtXPjEjBnTnZ2dy8rKcP8e4o84EbqRC2TfuGgh5RnJy6Lhhs5FcmCAO4e8gEZ7a9jUxOpY&#10;Jg7qbnT2FH3abNDTCSsnHlolqc+CzcXEVSkntDw6mjfbZEI/QQ5tsx8eg4S5BjUL1EzRcgMj0rht&#10;XM4Ss6KFYgYmIBQa0BkzjsvnhzDk+ImHvtCouvpxNT0KjYbUxh01dXkhzibNYACa0c2eAkOWRZs1&#10;+Z0pKZsWBTYKm2LwwgyE/vOfbcyMF6rq673xqOlr2ejDrQ67cWm5x4aySP/fd0hjnKJ2Tfm5ySyF&#10;BmhonXO6QtVx7Iz8NFq6mJUE6OHDR0RFRTk7d0tOTi4tLYHXc17eLaRCFxTk37iRc+7c+StXrpaW&#10;luIyoDVfTZaGwfZIgARIoAMSEGYdrKqsqa4R9DSuHZNAfV19VUWlYEPbdr9KO+C53RYhi5Dr6mqq&#10;KquAnR+ZrkygFvO11tbyM9cWHzS2SQIkQAIk0DUJeHp6wfTZx8dH7fusUNVjbppaTAP23Xff5efn&#10;Q+0RpwdrEQ4yXpEKrTNhGdmgcHmWHBggVbfYmoUKNAqpyCpdGxeDCINWQuJq9I+2UEcmNSNzdlar&#10;mcJEhKJuCdVb9OWAJi2Im5iMzaQeRAnYtOkLW33UMBz9QdbXHxBtUqQVWevy4sKUgKsOTVypseYw&#10;vnedLbficDccBeN7lMKGC4d6ykS1/8a+xqk4hQIGaTQduO4z05xjZ9LJoruSlQRoLy9PV1cXPMN6&#10;4kQK5vCBVoJvH7yF4zO+j3Jzb+Itn2y14HFlUyRAAl2HAKwD8HDJ2XNny8rLampruHY4ApgB79at&#10;vNNnToknrXZ6e9c5ldt4pHJxHzfC0y+nZ1+/hrkHO9wJw4DNJ1BVXXX3btGltEv4/ckZCNv4k8fm&#10;SYAESIAEuhCBixdTDxw4ePLkyerqagy7XqXy9+8/alSkr6/vxIn3PPDA/WFhoY6OmP3LiEXPnIRi&#10;Dq+UjNw05VS72SZzGgoZu1oZ0urykronM/DVaijz87iFmxQLNgomGtIuqNCPjFkkmSMbMaS2KgK5&#10;8z1kaMtcg4WE58nPPCuTMkVfjmdhCX1gtwmJ2GpL5cyVgkHKmxoI+nHpGGdrjppQvVnjMLPWNGtk&#10;v2prDtG32thzxmDLLR7uJkehteNFkKILx2wd+rMhGrrOKa1QdRy7tjoTW2hXGRERqbOIp6dPTk6m&#10;BaPChZ/6yQusLd/vsmC/bIoEbJOAn19/MwNTKh0KC29Z5/NrZqis3kYExMfZ8NfOzq5v337TZ0xH&#10;ukEb9cVm24iAOoG9KjX14s/7fsYjipJI2iFSoX0HRIaPnZN39Uzqse/biI9lm5WeAMULPBk6ekz0&#10;yJEju3d3s2wvbM32CVTXVGdcuXL0aGJebi6i5V0f2z9kjJAESIAELEXAtKswXnkZ4I+c5kGDBi1a&#10;tGjv3r1FRcW4MEHaMwRo/Ny6ceP6qFEjY2NjXVxcxBZ+/vnnHTt2YuKN5g0K86c9eyVOPc0gFnGC&#10;u1VjBEdm1ay/Hl+p0LxGsY2TDiwU/CyEKhvn+2cL1sypmB7vXxsCP8c8hRrFCa7NqybbHVg5GlsE&#10;cfD4a0GbFqEaJnlDyQWZr6OouB3OG2LjgtEzrDbETsOXLA1Zs0aYcFDTrBTSttnvvqd4Ud2s0JS8&#10;U/m4hPKBX4gTJzZfhL4UQgzSruZbdFbUalYD4VCTpjQbFdmb1KDQTsNIG7cY07hYRhzm5AMCPXGa&#10;PtEL2zAuoWLDwVqjWGrMUWssnypgF2Y7VHeEEwBeK7DXEHE16RexvTd99wsN8ciQqk+bIBDQ17vY&#10;snRq6Ws5VdfhNnwUpIFonaUitKezBJJid9JrzdugbP9MzTkjb0RuQa5Fo8mnY9Zftc7MF9QncPNj&#10;Z/gbVet7csiQMMPlL1xIkxfQ94VpPQHaUv9gsB0S6BwETPvpY8ynGmUsfgOpczDvfKOQq2lqIVr8&#10;fdAKkzVbZtLTJ6BfyOiiW1k5l1NsOU4zYxPdvIX/m/p6U4A2E6y+6tJtG9mHpdN8aNqIWSdsVv5x&#10;61h3fTrhweCQSIAESMC6BEy7CqMAbeAo4TdsSEgoBGjYbtTB30y2wHnD17fPzJkzXV1dxc0//vjj&#10;d999r1uAVmvBk+00j+nDDEEUgtW/2QQBFFa/ogQJ7W/zokBsr8/auPDzgI1PX9MnQD+d9fqBya+J&#10;HsGSfKluUNOX0MvCa09vDPi8oS9RthbK12cJ2qVaCZUkZo2ovWFj0IL5gepQszYsEMXE5osUp7RL&#10;VMPFtzoFaLFrcRFG1zjnYWPzWs3KQUmFNCJ7g4Db2GODvK7vgOqMed99ydIEjHIpXxyFAVxyCdWY&#10;o9ZEt2046OKxW5j1lFzNl/qVHwItpHIIiqUJzc8Z9VSKTU4t+YiklkU1X+twt3gUdI7XsAAtH75w&#10;lsrvteinIR/CmE8HaoXaRLmW3YbRdwKI2ylAG+bDvSTQwQiY9tNHPkj+DOpgh7xtwm2qQQt9dBot&#10;zS945ODxD+dmnL5w9N9tA89WWm2efdkh1Gfg63AZ0OIhb/ap6TQfGls5pW0/jo77obN9toyQBEiA&#10;BGycgGlXYbzyMnBYIRF36+bs7e1tb2+vVaygoGDChPFz5swxRoC28TOH4bUvAa1k4fYNpo16F3KZ&#10;1XdTTPBIsWxIbSRAW8kD2rIs2BoJkAAJkIBIQJ67J86u1okWaYidaEz6hyKd0h1Ffe4En0HxaIgW&#10;wFy6IAF+6DrBp5hDIAESIAESsAUCmOUrJ+dGdvY1rbWsrKwr3OcXZ5w7ceK4fMX8d2YemjZqVoyq&#10;TRs3c+DNq0OZVXtcp1q8ZdtpUEhkfnqiaQ7dtjMKw5HQgqOjHCnG2dkImHbvXU6B9+E72zlhxng6&#10;5Q87ZNcOGvcQ/IUvJn5nBpsOVrVjqc8dNAO64We3uVcFHezcYri6CHSsTxyPIQmQAAmQgPkETLsK&#10;45WXyeTDwsKGD49wcnISW0hNvXTu3DlxikIuJGCAgNxkQ6fNSGeiJw5W7hLTvqMz7XtSipke0O17&#10;+Ng7CWgTMPMjjeb4M4hnVXMCnUmJ7lICdAdVwTq0AE0Zuot/hXbQD10XP2ocPgmQAAmYT8C0qzBe&#10;eZlKXungYO/o6Cj9s1tbW1tTU9OZrllMJcN6JGC7BEz7nrQVAdrf33/GjNh77pmALxpMiiq/6sOt&#10;sNu3b+/evXvfvn0VFRW2ewQYGQlYlICZH2kK0BY9GmzMFgl0AnHTFrFaNCYeI4viZGMkQAIkQAIk&#10;QAJtTsC0qzAK0BY9MHgKTTMRn0WbZWMkQAKWIWDa92SLArTVPKCFO14FBfn79v38r39jwWyo34sr&#10;Xt+5c2fEiOETJkxgNoplTha2QgIkQAIkQAIkQAIkQAIkQAIkQAIkQAI2R4Dqs80dEgZEAlYgYDUB&#10;Wph0vqjo7smTJ48lJh45ehTr0cRE/DmM5cjh2rq6MWNGR0aOwNMZVhg2uyABEiABEiABEiABEiAB&#10;EiABEiABEiABEiABEiABEmhrAtYSoJXCHPM1NdW3b98SlrzcvNybwpqXi8lSIUWfP3/exdX1vvum&#10;9unThxp0Wx91tk8CJEACJEACJEACJEACJEACJEACJEACJEACJEACViBgJQEa6rMS3s92dvb29s19&#10;NspKS0+ePHX+/IXhw4cPGTLE3d3dCiNnFyRAAiRAAiRAAiRAAiRAAiRAAiRAAiRAAiYTgNuqfjNV&#10;2qyazJUVSaCzEbCSAF1XV1dZWVleXl5dXa1zwtNbeXkXL17Mzc11cXF2cHAwEvPyLcd2r4uVF1ap&#10;XtqSdGzLcrjaw/RDeH3ixHFpTdq9NlYl7BKX2HW7dO5Vxa7d3VAxKWnXutjGKmJFeQG0IJYRN4rx&#10;qJZ/lZT01XJZX4ZHpBUJ2hSHYOYiD8ncppZ/ZamozIyE1UmABEiABEiABEiABEiABEiABEiABGyE&#10;AB5kf/zxx5966jda6wMPTA0MDHRwENIQdQpBNhI/wyABErACAWsI0M7OzqWlpYcPHdq1aze+dKAv&#10;9+rVq3fv3j16uONemb29naenp7d378KCgg0bNuTk5Dg5OaKKhQZflLhi9OjRY8Q1oTA6PhkScaO2&#10;W5e+VdobM33JTnwtLv8qOT4sLT5G3B6dUOgdoTOWjK1RmpZjYmYsRs2dS6bHjJ2+eKdpkcsjiVqR&#10;6BmXlLTlJROagpYtVTQzJLm+r1z9BGjMW83pAkw4JqxCAiRAAiRAAiRAAiRAAiRAAiRAAp2TQM+e&#10;PSIiIvDEe1lZeWkpHnHXrMHBAyMjI/v37w8hiLnQnfPYc1QkYDQBawjQQ4cO7devX3lFRWlZ2ahR&#10;o0JCQsaOHTvlvvsmTpwcGTkSX0kxMTH4tvLy7u3m5jZgwADcIuvZs6fRQ2hFwdXzxsYnK6KXCfnK&#10;+qq9PDJYkbEXgrJYAMKr9VVXCMfTohMyguMskgfdCkAsSgIkQAIkQAIkQAIkQAIkQAIkQAIkQAJG&#10;E4DbKp4DT0pK2rPnx92790grHoWH1IPEPWjQDg6OgjUrkhC5kAAJdEkC1hCgQ0NDIoYNGzx4cHh4&#10;WGTkCAjQYeHhAf7+gYEBEydOxPYRI0YEBQX5+vbBzbFhw4Z5eXkZ78LR2qO24/m9GR5hM2fqrXc2&#10;v0jh6W9AodZXU+7+oVVGctjQaeihs0Gl8p0NyUXBI5eLe+V2IlKCM1w/1u3WeIyo3UWEt2+M87IP&#10;nQu7DCHTW25IIrqCNLiLyB1CmliOqNOuxYpzQ+29xr0uOm+oyzS6kTSpIjM2QdI0wmscr0lJ3K09&#10;pixPAiRAAiRAAiRAAiRAAiRAAiRAAiTQXgSQ46y2Xa2QrxUVFZjiC5pPTEx0jx7dkeDXohHHrHeT&#10;JKPU5HdnmTMcNJWwJNycFtTaSPiShKR3Z5likRq+5Fu56Wty8rdLwlXyAWqNFLuMHLIFKcn5CAEk&#10;/3WW0V6yRrIFByPHZWSDLNZBCVhDgK6pqQkICBgbM3bE8BG43wVx+U7hnaOJicePH0dmtLe3t52d&#10;srq6sgpfV5WVNTV1d4ru4sGNNgN6Lr/IQ4+rhtCnWqGGU4cgulokBqixsPRYofbrgKFHdLyxLe/I&#10;LhSlcMjBXyfHKRIEV5CoqNeSPeNEp+mXv14ZXZigcRdJE2JfPH3sisQC0c2juRmIvX1o3DLF+9Ex&#10;QiNFwXFfa9TtmTO9RcuRqKitYto15O95MWO3ptcVJL7W3HlDy6VEGNOexqRyyN/LFGuE1lYkohMm&#10;cVvkLGIjJEACJEACJEACJEACJEACJEACJNCBCOzdu++TTz49dOhweHi4m1v3+vp6A8GLUu9KxeuS&#10;S+qqrIHhallGNeuvydCSLSTRWBNg/YF4aTjR0Y+uvaTc/qLG7nXlgXppb/SL242Mqk0pIbbo6D9v&#10;b8ss9Y57KI08QCxmgIA1BGhHRyd4QN+8mZOfn4/HLmD67OrqEhgQGBAQWFZWWlJSUl8v3Aa7U1R0&#10;4cLF8vIyGHQMHjLYyMMmpuhKa0oK0nbtW6zr6a9JgRaThcVVVHVF7RX+F3NTTmhNWti0WaGAWNFA&#10;MWjHi6IVye8LHtFC9bc3CmnNL7cYYEMBtVQ+84OpwRkJohMIrKbVOdyxYo52Uf45sejqxYKBteF2&#10;6+oKxEjERqRE752LnxAtRzD2U8Jm/fnhwg3AWIRTlLxGcil5+/EEeVI5ROv3n98htLZziboTQ60Z&#10;DYIFSYAESIAESIAESIAESIAESIAESIAEbJfA+PHj589/Yvr0B3r18njwwVmzZs309fUtKSl1cXGB&#10;TYe9vUHJYtD0yf7Zmz7dJg1v+1oItrTsaHq4Scl2T39G1gIBawjQxcXFly9fSUk5eebMmZs3b966&#10;dRt6Mww3MNngnh9/vH7jxpUrV06ePJl25XKPPj71CmV2dnb+7XwjD52YoiutyOFNr6trsW5htqCQ&#10;YpFP/SdPGYZbtJAmrNCetFDWsmwSQvXshbo7nenvqfAY94ZGqk5JeR0OGa3QZIvyzyoUEd4ecqEc&#10;GrtCLUy/fSoD+rvcTKOlgUvjVheUJYLDOkMU06Hft9TIMG8PRdOGmiaVF2bLaXh4D2upQe4nARIg&#10;ARIgARIgARIgARIgARIgARLo2AQwpdfo0VGDBoVDcR4yZDBew/0ZOYjIT2t5YKlXMhX+gSHaBeEL&#10;kbJqsl3gws0pJ0QnByFVOlnj1CFlRjd4Zcx6N7mJj4TkgyEriTKCG4bYk7q1Rt8JuW+GlvOG2IVo&#10;UoFMXlFCEY01Wh6dpUqYR0mMQnLwAJNZMn8MybSkAaYw3uZj1FddPkR5GemQ6jiUTTEKZh0Nx0JD&#10;2zwbFktRZzsWIWANAfrixdTLl9NLSorLystTUlIgNwty7PETZ8+eO3/uQsaVDKjPmZmZFdV2t6p6&#10;JqZcOpFyKi/vpkWGp6ORmbFhHmpZt6UFacJwtEByb/QijVVFSzX07S9KXCH4b0hrc3MMnTWF6RAb&#10;xFy5UI52YmKeWI085tVP4HV8sqeQrG2q27Jo9wyDDzE86PdGDNMogEa0wyIkQAIkQAIkQAIkQAIk&#10;QAIkQAIkQAKdgcDt27eh7dy4kQsj1pycnKtXMwsK7tTVGaXPKpXbP92UPXnVCS3jZvhCRMGuImvj&#10;/KjRolXFoOkBBxZGq01EF2xSzN/43myJXdDTU7IWRks+EoGLNr2leFVnSZ24IYBuXJC5Um2gGjV/&#10;Y1bTQrPf27BAsXnhmBe3DVr6r5VBG+YLxcasOmjNI2c+JajAK4M2A6YQ/OcBqxYF6ot/4so3Fa8I&#10;nFcd8l/w1lLRAsWY6vrKaB1K6PlaGFPXvLope+LTSwcJR3npmwLtFxoz4q3JmX21BQFrCNBXr2bc&#10;uXOnb99+QUEDLl+5cuPGDcjQhw8fOnfuLFTpvLxcSNLVKhd334icQqfEpNPp6RnFxSVtMVq0+fKi&#10;aI+MvZJ9RIu9CHMSmrMIRs6GLKf1tY1Z/gSjiw2rUcDwvIg7F89QezdPhQ2zKZFC5y5Kjn9c6Mi4&#10;Rch3bjqNI3KiKUkbB4+lSIAESIAESIAESIAESIAESIAESKAzEkCi4TffJOzf/3Nh4Z1//ev7v//9&#10;H8eOHauurjJyrJfWPgrZV7FgA1IWDcwfeGntn+HNgTaVyktrPj+kCNJYRQu9HPhM3CUuMFmOW3tJ&#10;U/KVzdkTnzKQrYys5mcX+B9a9aJogqy8tHbt9samRFF14SNrGlxBMq+kCl0o1UYh+gZoNzm+caZB&#10;C9lYm0MJY7xvYvamVzSjUG7/M7R9fcFnb3pVHNq2Tzdn+wcgkdmY6saUkfXYBKNwQF/ZrFjwzCzh&#10;WCikOI08f1jMxglYQ4AGgp49e44YMXzC+PG+fXx7YPZT2eLo5Gjv6NwzKNpnaKyri5uzU61DN2d7&#10;5x52Tq4qRYt2EK3AC/PidbuPxXm2ILYu37JLUnLVDs4eGaeMF2e144Gr8gZhvr/GiQeXb/mqxekN&#10;MctfyhvjChOQKi182sV5EZd9oDFThja9RZjzL3bdlrWiE7RCMPqQLeqpC41FA3m7QU9Gv1oWHM0N&#10;NDQm1NFLJUovfx0X3BpN39jAWI4ESIAESIAESIAESIAESIAESIAESKCDEJgwYdzChU/MmDHd2dm5&#10;rKwMmYWVlZXClF9GL5B946KFlGckL4uGGzoXySgD7hzyAho5s2FTdtblxr2CeYXBZfaUiYpD+3Rl&#10;3AY9nbBy4qFVkvqcuvtA9sRVKSe0PDqat95kEkJo4RaytDad0qCBQYomkC5nZeuD0hRm0EDkJRtT&#10;3ZgyYpe6MGJonx8C2/iJh74woOwbfUKxoA0RsJIAjRHDMaJ//35PPDHvt7/97e9///vnnnvuD3/4&#10;w7O/e3bQyOE+w2P7jZkTODLaMyAo6P7n/Gf8ud8DL3pGzqt18DcbVRP/Ze+9MTEG/JrVnZ3NV8gs&#10;m+cqEmLE2f9MXpChLE5pKN74mpq/Ee4ZzVuTuzwnT81fETVa6hcq9uPx8KNeqfEYivc+9fwOCMHZ&#10;iug31M0mx4elxTdRq7FdnFOxxQVTBb6frBly8shTcguOt9XaOdqHfC5vB9Yf0QmFEiXYd8TMe6fF&#10;jliABEiABEiABEiABEiABEiABEiABEigsxLw9PSC6bOPj4/a91mhqq+rq6vFQ/Dfffddfn4+hGjo&#10;Qsb4QSMzF6nQOhOWkWALl+eNkw+KJhKQqq0FU63Aqhck6q6Ni0GEQSuTJc9ia4XR2I8plEICzFLZ&#10;jKluTBmDGEVNvMnNA+vDZY9tQMBKAnRZWTmcgNLS0kpLS2trYQdUjacw8LemphZ+QHivUtXXK5XF&#10;1TVldYpaO/t6B4d6/FW1oPxiqkAtP2VotfNixorSrfhabr6sJSVDGm6unGKjgSqar5udS6arXZjl&#10;R6RJ16ufEG2axQKI07ABtFanzVVyyMTTG8YitSw1GxMzQzIVkUYtCNJyGk1DgogstSP1DhpypFKn&#10;4KZ+LetFbT8trnKGqG7gbRucwGySBEiABEiABEiABEiABEiABEiABEig/QlgArADBw5ili8oPoim&#10;XqXy9+8/alSkr6/vxIn3PPDA/WFhoY6ODkYFqme2PXUSbmMysvBO/9JkTkMhwVkrQ1pdUxJML1/L&#10;hp1Hg8osbzXz87iFmxQLNgomGtJ2qNCPjFkkeRYbNSiLF2otpWZjDAlsjSJtTHVjysg4aGGEMfRb&#10;sOEWnFjetOrsjhY/NGywGQErCdDQnTHl4E8//XTo0KHDh4+IK14eOXL01vWc0pyLBVeO37pyofpu&#10;0d1LB4vO/3T3wk/l2cft6+/wkJEACZAACZAACZAACZAACZAACZAACZAACdgsAXt7+6CgwKqqqoyM&#10;q3fuFA0YMGDQoHAPj56hoSGxsbEzZ8Y++OCDDz30UEREhKOjo85RQHlMkHluDFr6VBNDDLUHccOi&#10;kYnVYqUh/RQWzKJLBvKm31sJ8+PP1P7OSLH1X/CsMHWhuF1sVm3+4L9gI2qoq4QvWaKuKy5wXlZr&#10;0MJe1ay/ys03dKnabXWgzKUkuF40ziiIgaya3BpVUH91IbDkbyEZazA2TFqoo4uGQ9kco0oVvvSt&#10;+QocpktrXwHthkbaiibbtS6B1pxqZkRWWVlx7VoW7oNh+kFpgXnEyZQT+bm5lflX8lMP3jyzvzY/&#10;v+TK6dK0gyWXfq68ccpBVWRGn6xKAiRAAiRAAiRAAiRAAiRAAiRAAiRAAiTQhgRqa+uw3nfffQ89&#10;NOfBB2c//PBDc+c+9utfzw0ODoYZtIuLi2vD4uTkpDcOJPNOfE2asm/jgsxVYzTzASq2fYZEY3gu&#10;wxUa+iakyUWbBTPS428pXll1yMDAsjbEZz2djJIpgqfw640TEj7y+iF1X8ePT9m3cLPkgrz9xZhV&#10;ggGxuvGNkxQyB2lRgxb3vjfwGsw31M1umnxgEaLUF4N8EkKUb9EzuuVJC82jJMzy98iiTYr5m8Ux&#10;3vfz/A1Zxp8ZRlbf9oL+LmSHUnFZG+Ps9zYsUGx+ZY0wvWPqmi8O+c9/a6mujHTjI2ZJWyKgjIiI&#10;1BmPp6dPTk6mNUN1cPNz6TOm8MYF++ocO1W5NbtmXyRgfQJ+fv3N7FSpdCgsvGUjn18zx8LqJNCc&#10;gO+AyPCxc/Kunkk99j352CYBHiPbPC6MigRIgARIgARIQB8B067CeOVl4IxCSnG3bs7e3t5IgtYq&#10;VlBQMGHC+Dlz5kB/Fnf9+OOP3333fXk5BR9b+YzOejfp6axFojRvwmJmdRN6ZBUrEDDte1IKTN8X&#10;ppUyoI0BVFt2syTjB8eqy1SfjcHFMiRAAiRAAiRAAiRAAiRAAiRAAiRAAiTQvgSqqipzcm5kZ1/T&#10;WsvKyuBX0b6xWaF3cV5EKXdbfNFisnOLgbVRs/J+YYKxcuKhz9UZxyYsZlY3oUdW6dAEbCgDukNz&#10;ZPAk0FoCZt5TQne8D99a5izfsQgwu9b2jxePke0fI0ZIAiRAAiRAAiQgJ2DaVRivvEw+i8LCwoYP&#10;j5CcN1JTL507d06copBLuxBAzrLk+1xff6DR58S4aMysblwnLNXOBEz7npSC1veFSQG6nY8ru++y&#10;BMz8SFOA7rJnTtcZOMVN2z/WPEa2f4wYIQmQAAmQAAmQAAXo9jsHlA4O9ph1UClM/ScstbW1NTU1&#10;XSEtuv2Ys2cSMJeAmWpVB7DgMJcQ65MACZAACZAACZAACZAACZAACZAACZAACdgEARUU54qKCpg+&#10;iwtyn1WqepsIjUGQAAlYl4ANeUBbd+DsjQRIgARIgARIgARIgARIgARIgARIgARIwJoENNnQ1uyS&#10;fZEACbQ7AStZcPj7+8+YEXvPPRPwqIWdnUb1Fh+7gBnQ7du3d+/evW/fPtwZa3ciDIAErEPAzIca&#10;ECSdyKxzpNhLexGgvUN7kTe+Xx4j41mxJAmQAAmQAAmQgC0QMO0qjFdetnDsGAMJkIB1CJj2PSnF&#10;pu8L075PH1+dA3BxcSspKbLU2Hr29AgNDXFzc01MTDp95gyM57GkCsultLR0d3d3b28ve3v7q1ev&#10;WqpHtkMCNk7A3b2HmREqlXYVFWVW+PyaGSerk4BpBLr38vXuH15WlJd//ZJpLbBWWxPgMWprwmyf&#10;BEiABEiABEjAsgTkV2He3p5BQf69e3s1X728euXnF8r0FF55WfY4sDUSIAHbJWCmWqVPqrKeBQfy&#10;nYuK7p48efJYYuKRo0exHk1MxJ/DWI4crq2rGzNmdGTkCPjT2+5BYGQkQAIkQAIkQAIkQAIkQAIk&#10;QAIkQAIk0NkJNEwc2NnHyfGRAAlYhYC1BGgl7AKUNTXVt2/fEpa83Lzcm8Kal5uTcwNS9Pnz511c&#10;Xe+7b2qfPn2oQVvl0LMTEiABEiABEiABEiABEiABEiABEiABEtAQEI1Sod4MGTJkzpw5Tz31G/n6&#10;wAP3kxQJkAAJmEbASgI0vr+U8H62s4PPBl5qxVpWWnry5Knz5y8MHz4cX3Nw5DBtMKxFAiRAAiRA&#10;AiRAAiRAAiRAAiRAAiRAAiTQIgHIzZBn5KudndLBwT4sLDQ8PMzNrXtpKdQazerj4xMeHt5imyxA&#10;AiRAAjoJWEmArqurq6ysLC8vr66uFm+paS238vIuXryYm5vr4uLs4OBg5NFavuXY7nWx8sIq1Utb&#10;ko5tWS50Ib4+ceK4tCbtXhsr6z123S6de1Wxa3c3VExK2rUuVjtgeQG0IJYRN4rxqJZ/lZT01XJd&#10;I9U3NHkwWnEaSYPFSIAESIAESIAESIAESIAESIAESIAESMAYApCboTIParogKXDkyJFIgz579uyR&#10;w0ezsq5hPXLk6NWrmcZrNcb0zjIkQAJdioA1BGhnZ+fS0tLDhw7t2rUb6jO+s3r16tW7d+8ePdxx&#10;q83e3s7T09Pbu3dhQcGGDRtycnKcnBxRxUKHoShxxejRo8eIa0JhdHwyJOJGQbkufau0N2b6kp1K&#10;JbTj5PiwtPgYcXt0QqF3hM5YMrZGaVqOiZmxGDV3LpkeM3b64p0mRA4lHX2uaGhQb58mNM0qJEAC&#10;JEACJEACJEACJEACJEACJEACJNCUAFLmAgMDnn322YULF85vWB555BFnZ5ezZ8+lp1/p1ctjzpwH&#10;sULDqampMcBv1rtJUnpfcvK3S8J15B0aqK5ShS9JSHp3VutqmXw8zYzW5H5ZkQS6MgFrCNBDhw7t&#10;169feUVFaVnZqFGjQkJCxo4dO+W++yZOnBwZOTI4eGBMTExERISXd283N7cBAwYEBgb27NmzLY7K&#10;6nlj45MV0cuEfGV97b88MliRsReCslhAufqJeau1PUMsGxsytRv61HS0et4Tq2n4b1nKbI0ESIAE&#10;SIAESIAESIAESIAESIAEOhcBFxeX5577vcljQoIglq1bE778cr24btiweffuPUgNrK2tzb5+/Uv1&#10;kp2d3WIXWRsWiGl8CzcpFmxMaK0G3WL7li1gcrSqWX9NFgZnJa3csqNmayTQjgSsIUCHhoZEDBs2&#10;ePBguAhFRo6AAB0WHh7g749bbRMnTsT2ESNGBAUF+fr2iYyMHDZsmJeXV9s92bHj+b0ZHmEzZ+pl&#10;fja/SOHpb0Ch1ldT7v6hVUay19Bp6KFQnFP3qTsmuTWH5Deitvto9AZRd615i/Jw8FiudhfR+IHI&#10;rEgkcw+5i4iWjUk7no7smgRIgARIgARIgARIgARIgARIgARIwBgCUJ8//vgjPJptTGF9ZeCYmpNz&#10;49q16+KKJT+/oLpayHeuqKgUN+KF8V2krnl1U7b/5OmDjK/SjiU7VrTtCIpdk4CZBKwhQONJjYCA&#10;gLExY0cMH4EZCCEu3ym8czQx8fjx48iM9vb2hvFQdXVlFVyiKytrauruFN0tKys3c2D6q0Pt9dDj&#10;qiFUUivUcOqAj7Rl7mhBEZbsNWDoER2v3TLMO9Cn17jXk7a8pBW23JojKmprYfRKY8Rie69xUxVr&#10;cOMRfiDQpr9OjvNMXqUxIUkTeoD6vKfBZkRsVnTN5kICJEACJEACJEACJEACJEACJEACJGD7BET1&#10;GU+c29vbtzZaceJBPPItVqxvukgTd+GFuEfnVF4tdir4aiRrrDm0sobDl3wrWXZoOW+IdhzJyX+d&#10;hV71tyDZaKDlWUu+TX53lhSP1HirzEB09tXgDTLr3WQhpHffTUpZNdkucOHmlBNij0iIFgfSqr5a&#10;RMcCJND5CFhDgHZ0dIIH9M2bOfn5+Q4OjjB9dnV1CQwIDAgILCsrLSkpwbdZvUpRUHjn7LnzFZUV&#10;48eNg+29kayh28onEkxJmRtqxJevlG5sHzpXqi5qu0rlO/NixiZkBM9NOWFwMkChgFjXQDHov4ui&#10;FcnvCx7Rwoje3phcFDzyZe3BwegDQnBGcJyUtix8kcWunRpcJNVFYI8nIHs7tsXs7Lq69L3P7xD7&#10;mPnB1OCMBMmZevViwef6ZSGmNaLNCJrdIMS03EjgLEYCJEACJEACJEACJEACJEACJEACJNCOBET1&#10;OSwszLQYkG7Xr19/PKbu7++PHMGQkIGDBoXrXENDB5r2hHrmldRB0wMOLIxGMlxU1IJNivkb35st&#10;RguBeOOCzJXqSbCi5m/MajqG2e9tWKDYvHDMi9uVSn0tQH1eGbR5vrqFMZ8HrFoUKLUhND75oGbX&#10;qswFG6Fvt5xvZyBatBz09JSshdHR0X9+8cWYqJUH6rM2ov3oF7dDs/7XyqAN89VhrDpo2rFgLRLo&#10;IgSsIUAXFxdfvnwlJeXkmTNnbt68eevWbdzHguEGJhvc8+OP12/cuHzlSnp6+t27d/38/Cpqaq9c&#10;zbx165aRB6Ag8TVpFkH199rW9Lq6FusWZmv0WfkkhPL5A+EWHRX1GvyitSYtlLUsm4RQPXuh7k5n&#10;+nsqPMa9oZGqU1JeH+dlr9NtQxS+o1YkKqJXahTtCG8PhRSpunn4gxjK3m4IoSj/rPqlShU7M8yj&#10;KP+cPDZsRExy4f6NcV6muY60yJkFSIAESIAESIAESIAESIAESIAESIAELEhAUp8dHR1Nbnb69OmY&#10;fjA2NtbV1XX+/Ceeeea3Olfscnfv3qo5qgQF2f/Qvm2KS2v/vPaSmPd2ac3nhxRBA2GdrFLNeha7&#10;Vwn6srDr0tq12xvlFFFZXvjImkvqvfpauG9i9qZXNGWU2/8MTVjkoG5cIe1SbPtsU/bE+zS6t25U&#10;hqPV1DnwmTgQXQu0a2Gzcvta/WVMPkqsSAKdh4A1BOiLF1MvX04vKSkuKy9PSUm5cuWKIMceP4Fp&#10;Vc+fu5BxJePkyZNXrlwuKLhzJavgTFZ50vnr2bmFbcV4ZqwgyYoCrcEFzhiLpyMV2iN6kZnZwUWJ&#10;K4QbYtIqV7q1QlDuXDItWt2nmCVtVKQtDKSphq0prCXcxxjQ0FsCxf0kQAIkQAIkQAIkQAIkQAIk&#10;QAIkQAJWIGAR9RnmqOXlZYgW6jNed+/evUcPd52rh4cHrFPRaYtDC1y0SXxGXFCQ1fnLqCK5YcC5&#10;QtPC7CkTFYI83XwJejph5cRDqxrUZ7GAjhYGDQxSaGRfsczlrIY5EmdPgUHGos1SCuCmRYG6VS9j&#10;o1W336Qzedypuw9kT1yVckLLRaRFVixAAl2QgDUE6KtXM+7cudO3b7+goAFIdr5x4wZk6MOHD507&#10;dxaqdF5ebsaVK/m384uLS385n3Y2ozinrHuFyq2NDgbcJzwy9oruE8YswpyE5iw7sgsVxiQty/sQ&#10;5iQUFiHfuel8iciJFiVpoVnZIuRZ61igoaOclr2GuNHDe5g5w2JdEiABEiABEiABEiABEiABEiAB&#10;EiABaxKwiPqsDliVk5NTUFDQYvAwmB4wIMjNrWWJJmvDAjHrLjoOqcBKJCPDN1lyw4BzRYt9qQsE&#10;DWyYvFBvCyEB/vrbqq8/IJp7SCu08ObFLRItMrvXxsXARSRoZbJoWm3cGFmKBLoiAWsI0ODas2fP&#10;ESOGTxg/3rePb48ePXB7zV294FtMcIV2cnNw6dHNzc29u72irjZw2ES/0Cg7x5bvsLXqiMF6Yt3u&#10;Y5iPL/7x1QYqLt+ya12s5ltD7eDskXHKUHnDMWgcluMaJx5cvuUrrekN0cuW3WsbnZ1fXij0+bYC&#10;2dDCfIjLEI4QjzCdYFywWjzHt6cwlaKYmo1xfbAs2kNPHG8LBs9C9+L+5euEjrQ2qpZ/xUkIW3Uu&#10;sTAJkAAJkAAJkAAJkAAJkAAJkAAJWJMA1OcPPliHWQe1nDfq6jQGFMYHA40B/qiFhS0/eg4D6MDA&#10;ACRKG9+4pqSQp9yYziy8E5fL17JlKrO82czP4xZuUizYmLAkXK1gGN1CSGCDIq2/8Rbi19eXEcOG&#10;Cv3ImEXw+nh6aYN2bkQtFiGBrkbASgI0sOKxjv79+z3xxLzf/va3v//975977jn8XbjoyZDQof7j&#10;5wfHvjhkzp+HPfi8T3hk38Ej+o2e4zW0cQ5TM45KE/9l770xLXpNnM1XyCyb5yoSYuatNjZdWmec&#10;OxfPEKc0FJ9GmZq/cbW2f9K5fEX0Gw0FkuMUCdHoU+gUVtQJhZpdmF9RCgZZzM+/LyjL6rlWlyre&#10;T8jQw0jw9IhP9ozTzDwb550N/VrYmJAhzL8oztY6NX/D22YwZlUSIAESIAESIAESIAESIAESIAES&#10;IIG2JIAcvg8//PB3zZa332719TxUgdu38/Goel1Lc2jZ2dn17dsXSYQmTUWoSWfGZH1vLdBoxJBr&#10;Pz/kL80NiF1LZjUmDl9a+6hag5ZmDtTRgkIwvvBf8NZSOEqDt2rWX1dN1khb2o2j9XehZhuZmKyr&#10;L50H1D8gRL0dXcvNN/Q6dbTlWcG2SaCjEFBGRETqjNXT0ycnJ9NSw/D27h0TE407ddXV1SqVcHcO&#10;33f19YqysvJDh5PKfMfaeQbY29spVbW1tfVBg0aX3ynITPqh4EyCpQJgOyRgawT8/PqbGZJS6VBY&#10;qHu6Tst+fs2Mk9VJwDQCvgMiw8fOybt6JvXY96a1wFptTYDHqK0Js30SIAESIAESIAHLEpBfhXl7&#10;e/r4eOtsv76+PjX1srSrU1552dkpp02bNmPGDDywbhgyaGzatBlO0N7eXu+/v0ZnYUwe+HTWInhv&#10;yPfCvnnzokBsqc/auPDzgI1PX5NmF0R5UTWur8/atDBuTeqgpf/aEPh5tGiXIe49sHL0pwMTdLag&#10;UoWjvOjvXH8gfmHWUxsDv0BlsXepcbyG1YZWVGIBI6NNVTQJDHWlrtHvmE8H/mvj/EA7IQydHVn2&#10;7GVrJGAdAmaqVfq+MK0kQDs7u/jgq93bC7qzyAsvMPtpTU3t9es5VW79FS49sUWptHPpPcgnYHBZ&#10;blru2T0Vt9STiXIhgc5IwMyPtPpDRAG6M54ZHFMDAYqbtn8u8BjZ/jFihCRAAiRAAiRAAnICFKDl&#10;NJAmeP/994eEiOm8hpadO3f17t3b0dFBnwDdUgNtu1+noNy2XbJ1Eui8BMxUq/RJVVay4KisrLh2&#10;LevkyZOYflBc4P6Av7/8cqaw8HZZ9qmytP0llw7cTT9eW5h/6/zRW+f3UX3uvCczR0YCJEACJEAC&#10;JEACJEACJEACJEACJNBuBOrr6/Lz82/cuGFMBCNGjBgwYIAxJa1fBj4YKyce+nwN8xetz549kkAr&#10;CFgpA9qYiGpVTtXK3j4hY6pyj9eUGvUlaEyzLEMCtknAzHtKGBQzoG3zyDIqSxFgdq2lSLZdOzxG&#10;bceWLZMACZAACZAACbQFAWZAS1Rhjurh0SsoKGjo0CEtosY8h3iaHfMWHjhwsMXCViggN9morz+w&#10;agysO8yau8sKMbMLEugoBMxUq9rZgqOjUGacJGA1AmZ+pClAW+1IsaP2IkBxs73IG99v74ChQybE&#10;0afbeGIsSQIkQAIkQAIk0L4EKEDLBGiVvXpxdHQ08qBgxsKqqiojC7MYCZBAByVgplrVzhYcHRQ6&#10;wyYBEiABEiABEtBHoKr8Lna59fQhIhIgARIgARIgARIggY5FAHNwYXbBmpqacqMXqs8d6xAzWhKw&#10;KQJW8oC2qTEzGBIgARIgARIgAfMJlBTk1FSVd/f08/QbaH5rbIEESIAESIAESIAESIAESIAESKBT&#10;ErDv08dX58BcXNxKSoo65Zg5KBKwBQLu7j3MDEOptKuoKOPn10yMrG5rBLr38h0wYkpv/8G9fIOd&#10;3TzsHZ3cPf28+w9S2jmU371ta9F2+XhUdbU1Xn1DcYC6ufVwcu7e3cMXR1Df6uTihulu6mr45GaX&#10;P3EIgARIgARIgATaiYD8KszV1cXNzVVnICqVKj+/UNrFK692OlzslgRIoB0ImKlW6fvCtKFJCNsB&#10;KrskgfYjYKarDgLnJITtd/TYcxsSGDH1SQ+fQJ0dHNjyeht2zKZNJRA6OrZv6BjjaxfdykpL/k9F&#10;SeNFnfF1WZIESIAESIAESIAEzCFAD2hz6LEuCZBAVyBgplqlT6piBnRXOHk4RlskYOY9JbUAzQxo&#10;WzyyjMlcAqp6b//BzRu5fe387eyL5jbO+m1AoDDnMuYhLLuTV11Zgiz1sqI8fWt1ZZmTS3dXdy+f&#10;wGF387OryovbIBw2SQIkQAIkQAIkQAJ6CTAD2ronB4ymldbtkb2RAAmYS8BMtaqdM6DnzHlwwIAB&#10;YFBWVrZly9f4q8UD30pBQUEoJm5PSko6dizJXGasTwI2TMDMe0oYGTOgbfjwtkloeBKwTdq1vUZH&#10;TfuvHt795XHV19Umb/tbZVmR7QVrmYi6zk9zO3uHsDGz+gwYgTzoM3vXWwYfWyEBEiABEiABEiAB&#10;4wgwA9o4TmaVEi9b7OzsQkNDQkNDvb298VpqMTc3d//+AxUVFWb1wcokQAJtRsBMtaqdM6BnzJgR&#10;GRnp6+vr4+PTrVu3kJCQQdpL+IgRw0ePHo0yWG7cuJGaeqnNYLJhEmh/AmbeU1IL0MyAbv/jaJ0I&#10;uo70LPIsLcrtGxIlZ5t1/mD+9c7/j0JXkKFVqvrCm1f8B43r5trjemoi3lrnQ8ReSIAESIAESIAE&#10;SAAEmAFt8dMAlyp2dsLPWNmqtLd3QIpheHh4jx49q6trqoUFf2ug9vTs2fPs2bNVVdUWj4QNkgAJ&#10;WISAmWqVPqnKShYcY8fG4IsGIPDdVFNT4+7u7tFs8fT07NWrlwjr0qVLFKAtct6wEZslYOZHmgK0&#10;zR5ZywYml567jgxdVV7i7NYDcw/idyx4VpbePX/kW1V9Z1Yq5dJzp5ehITpj3kLn7h6FOel04bDs&#10;NwZbIwESIAESIAESMEyAArTFzxCozy4ubpCbkW6IZGdx6dOnz7BhQyFDX7lyBdpOTXVNcUkJdB7k&#10;I0KAPnPml6oqzkpt8UPBBknAMgTMVKva2YLjt7/97dChQ0GiuLj4vffeKyq629wIaMiQIc8884xI&#10;a/fu3bt27bIMObZCAjZJwMyHGtQCtENh4S2dg/P09MnJybTJcTOoVhCQFOeGF11HglbAKXj8Q8vs&#10;HBzB69yhb25lnWsFuI5WVFKcm7/oaEMxNl5xqskz+9YX5WUZW4flSIAESIAESIAESMBsArTgMBuh&#10;dgPQdvCM+6JFixwcHOrq6sTdeJGdff3YsWOZmVn9+vZ9JO4RNze3H374j49P76CgwA0bNkIa0hdJ&#10;+JJvNy/SzEleX39g1ZgXt1vXSHrWu0lPZy2KW6v9/CW2r5rc6CVyYOVoRKavsMU5s0ESsBoBM9Uq&#10;fVKVMiIi0goCFr5rHB0FHaG+vr60tBR/tTrF94mDgyOKidsr1UuLcJdvOTY1f9X0xTtbLGm4gCp2&#10;7Z74sLR4tESDfDNZsrqxBMz8SKMbCtDGsu6Y5Zqqz3iuzc7Vtbt6KF1Fhu4/dGLf0Jjyu7fO/byh&#10;Yx7DlqMWf0vX1tbCBU9Un7uIBk0BuuWTgyVIgARIgARIgATagAAFaItDxW9YGKxCgN6+fdetW7mi&#10;2oM/lZUVUJlhteHs3M3b28ve3r6goBAPxw8cGKxPgFapwpf+a8MC/0OS6Kya9df3FC9C5zUhbNQ9&#10;/vS1hY+sudRK/dqAAN1cmKYAbcKhYRUbJ2CmWtXOArQRcJV4cKN79+4TJow/d+7czZu5uCBvsRYF&#10;6BYRsYDNEjDzI00B2maPrKUCE2Vm/MXdu4EDB947+V4YqKm3WKqHDtBOcZV9d6d6O2VnHjN+D8MQ&#10;Lysra//+/XfuFEoadOc24qAA3QE+fgyRBEiABEiABDojAQrQFj+qogA9f/789es3IutZSjfEhYx4&#10;RYOfteIvW7ydOnVKSMhAfQI0cp83Tj5ogmSsc1AUoC1+rNlgFyFgplpl6wI0vo88PHqNHBl5772T&#10;T58+c+LEiezsbPEbysABpgDdRc7+TjlMMz/SFKA75VkhDUpSn7EFBmp/eO6PkZEjxedIuHQ+AviZ&#10;nl+Qv2PH9n/+82vpB7qkRHe+8WJEFKA75WHloEiABEiABEjA9glQgLbgMWpILFYOGhQOAfrLL9df&#10;u9YoQOvsaOrU+0JDdQvQKtWs946/plgVrS/fuYk1x4F4lFNLRkLSdODni7Ke3rAo0K6+PmvTQphn&#10;CM4Ykl1G/YH4MS9cVhd7XbHytYkKTYa1zgbRpjkZ0DrbRIMrFa83BNxkmILmHviFuIsLCdgIATPV&#10;Kn0CdKN/TfuOEzoztBVMQ9i7d28vL08XF2d8k5gcUuy6XSdOHBfX3eti5e1As5Z2bVmuowvYcexO&#10;Opa05SWVKnbd7mPy6qgrvlWX2bUu9qUtSZrWdDZlcvysSAIkQAIiAThv+PT2gfrs4OigErKfuXZC&#10;Ako7pZeX16hRUe1+2k95b0dS0v4tLw0S/qWb8t7O3WumtT7lXhWybPN+zT+OB7b8eZCuFvrNmvs/&#10;v4ueYkTjKtW97+3UhNTufBgACZAACZAACZAACZCAjIDS19cvLCw0MDAQswvC3HnQoDCI0c3X0NAQ&#10;Z2fnFp7wmz0F0vC+bboBC0LtgsyVUaNHjx4TFbVgU9Brye/OkopOXPmm4pVo7Fp1yH/BW0vDVart&#10;L8ZErTxQn7VxftRoSd4NenpK1sLo6Og/w1TacIOmHWV9bW7bd0gRNBBRCc3OnjLZzm7ifbPFLkIC&#10;/fWO2bQgWIsEbJWArQjQuNS9dSvvp59+gvXz8eMnLl1KU2sMpmjQkInh57xC88W0tTB6pUY1VgvK&#10;cYoEfCsJ31krEj3jkrSEY5Xqpa/joxXJq2LmvdPSIfOIjh95KjpGX1MtVed+EiABEmiZAH6l4bca&#10;JvQQbslx7bwE7JR2Ls7O4oOKpv3b1/LJZFyJyqJKv/ufM0F3FpuHXvx/6x622/4b9bXBvO/qZ33y&#10;9Us6NWjjwmEpEiABEiABEiABEiABGyWgUtVPmjTpv/7rv2bPnu3p6fnwww/j9TPP/Lb5unDh/D59&#10;fGC72ko3Zs3AkRz97ALFpoWa2QiVyktrXtmcPXHKrAbJKHvTq8h6Rultn27O9g8I0QfswGdisRYb&#10;1NdA4KJNYkZjcvJfpd4bfgbrD/LytWz/SdOFHA/F7PsmHtiwMVutRyOM+yZmZ1220ePLsEjAsgRs&#10;R4C2zLiQmzw1uCj5fcwmKM7m9M7jCRkeYbGx+GJ6eWG0R0bC46vFnpQ7l7yfXBQ8crms45kf7IkL&#10;zkgwclbDjIR5q8Vedi7Zm6Fo2pRlhsNWSIAEuiABuf+GzuHjp5uDg73FV2Rbd0HaHLI2gcKUw/nh&#10;Ty0fLG0P+dOm/erHfZKEhGjkI+9aC31aSHNueLH7K2jMYvnQF347yu7MF6svqv8Jvvzeyu+ve456&#10;cOafNqvLoNqfNu/a8tKiR0Z4u3Tv89//2bjlrf/ZvHvXbnXG4nWHCAAA//RJREFUdNIBoQyysHev&#10;nSZcGKhTsJ9Gg57Oob/eqO7dlNvSPMQkQAIkQAIkQAIkQAJtQ8CuoqIcbnIuLi64lHBzc+vRw13n&#10;2rNnz759/VDARAVaSI7OvJIqG0TqlUwkFaslXSxN9zVu1xp1Y7GWGtSHK2vDAjGjUUyjblLMQJup&#10;uw9k+weGCML3fRMP7VtzJVPUo1El++Bu+bja5jixVRKwBQK2IzcofXz63H///cj1GzNmdHh4GD7L&#10;pnw3RXh7KAqzd8jYns0v8vCOUChm+nsqivLPyvbsyC5UePoL2rR6CVu2MrowwYjcZ7F4k7bQiS0c&#10;TsZAAiTQuQiI305NRDd8McKwyKNXT8uuPT16uHV37Vz0OBrTCNzZ9PcLHvc/N12sHfqnVTPstj8Z&#10;g3TmrwVh2gX/cvYeMTj0wdHeVYqA2dMV/gGuhSf/IwjOmqWqMPuavOdunv6+WpEk/+tMfkVp3l8e&#10;XPj45/mKbopLb6nbv+53/x803UoVbrz395OFlen/XBgzfeke03JmTMPAWiRAAiRAAiRAAiRAAgYJ&#10;KJWqvLxbBQUF0sSD+orb29v7+/v36NHDkMiDNGGZptyZ2CNlGwq0YLsxaGBQ9rXLCnhyCHq08O7A&#10;7kv8iduZDjbHop+ArQjQ+MTV1NQUFt65fft2QUFhRUUlcqdMPHBNVeYmjRRmi5nRuhYPaMpCGjMT&#10;rEzkzmokQAIWJqD+NhL+aFk/2zvYwygfedClpSXmr2VlpbW1Na6uLk5OjvSYbkcC9baT3bvvwz3Q&#10;mh/pIZzQ/gGeHsG/3nQiJWXL/HAvT/+6/5zId/Ef9+Bot0tf7yoLmPV0pI/y9i+psn9bITgHyD8K&#10;EKRzDX401Io10qVP51VY+CPE5kiABEiABEiABEiABNqMAJ5ug5MqBOi6ujrDncBRsF+/vu7u3Q0J&#10;0Oo04QXPasyRmzTYXJuGdquV99yqYVq8QfRusM3U3QdhuzF7+iSFWnGGAj3xvqXTJ/s3zd1u1RhY&#10;mAQ6GAFbEaAhsdy9W3TixInExMTjx5NzcnJM9MEU8p3DZs6UHQbkRKslaSHfuam+LOREN0rSRWnv&#10;T0/ICI7bs07MiVYqd6KGtGBOQhTXt6g7OdfBDj7DJQESsHkC4ox7zZfa2trLly//3RLLl19+uX//&#10;fpsnwQCtSSD9vb9fcA7r74I+s68VFmX8E88aqh82nL5kT/p/TpSF/3py1ZEPP9+GV4/PcLu2bbcU&#10;HGqerB8hOnjAcOOFVQ/1R350urS/v78nJhnWsaBwZB87efJ0aKSPEAAXEiABEiABEiABEiABmySg&#10;VNoVFNwpLCzEtYnhAKE79+nTx929Bx7l1KdBC87Oj7x+aOJryQlLNPP14ffkrL++O0ulvLT2c8wu&#10;uBEvxQyd8KVvzVds+kzbBKN5EHr8oE1vUP84W2gTniH+81cugP6sdtyAWh00aTInILTJE5tBtREB&#10;WxGg8R1ibw/XICUE6JKSEmHGLZMWtR2zR/QyjYgsTCoIV+e9akvotzfC8znua43pM9yil2G6wQ0a&#10;S2ixt7cfX5WsiI5v0KAFNTt6oZgTPfODpeO87GVByXpZ/pXQyfNy4w+TomclEiABEjCOAB5zw/Mi&#10;Ry2xHDt2LD29USA0rn+WaiMCNpMFve/Dg/ndBP03/f9W7qqftT5J8GhO2r/lpUGK9NN59c4VF7el&#10;Ki8jG7qbQq4/497t/j8txtSDX6I8kqYxHeHvHn/nYvq2E/l+SKNOTo4faocnnBTXT9wocOgND+iv&#10;n/ZWdNNkWD9s99Oq1Rf3/Se1PuZ1VP/HDG815Z//c7GcHtBtdMKxWRIgARIgARIgARIwmQCyBktL&#10;i+/cuQMNx7ALB7SeXr16eXn1glu0gSRopXL7C2MWbVLM35yC7ERhrr/jT1/7dJsQ4PYXYxZuClql&#10;3p6SsmnygUVxay+1EPm2zzZlT0SV5HdnNS9pSoMtkTLQJoa27xByOxocn5HurfD3P/Rzyxp6S51y&#10;Pwl0FALKiIhInbF6evrk5GRacxhDhgzBZKlij7t37961qzGjSl8Yy7ccmxvaKArXFSTGTxO0Zvn2&#10;9K2jMVeg2AKymD/Ys1LUkevqCpLjMd2gegrU2LV74sPS1G8FzTo5LliRkRA9723Izg3lCxJf2+u9&#10;cmr+KhTSlE9IC4uL9rK3lzdlTWLsq0MT8PPrb2b8SqVDYeEtG/n8mjkWVpcTkCYhxAvYpY0cOWrV&#10;qtelAvjFBrsMd3c3iM/vvvuu+ei6des2fvz4F154oby8Ij9f9tyH+U2zhdYQSE+/vHTpH5FIgkMs&#10;/i43ZSKE1vTYjmVHTH3SwyfwzL71d9x/9dXfok8vnfdOqqm+W+04DHZNAiRAAiRAAiTQ0QjIr8K8&#10;vT19fMQb3toL5NTU1MuyX+C88tJ7pCMjI6dOvW/QoEEt5hHu338AAjSuPr744ovi4uKOdu4wXhLo&#10;KgTMVKv0SVU2JECPGDFi2bKl4vH8/vvvv/vue5s9tnLB2maDZGA2TsDMj7RanOLPIBs/yCaGp0OA&#10;jm8mQPdww/Mi69atw0TTYjeoVV1TXVVV1dotUDmHRQzTCNC3KUCbeNTMryYI0MsoQJsPki2QAAmQ&#10;AAmQAAmQgF4CFKAte3JAqR8wIGjcuHGTJ092dtbttCb1iBkLkV6Tl5f76aefUYC27IFgayRgQQJm&#10;qlUUoC14LJpkTFuyXbbVlQiY+ZGmAN2JT5bmAnR8/CppvOoMaNcePdyOHz/+nx/+M2uWZpoOzON6&#10;NfNqelpaa7dkXcu6c6dQLUCX36YA3X4nFgToZcue72oZ0EV5We2HnD2TAAmQAAmQAAl0OQIUoC17&#10;yCFA9+zZMyAgYMiQwfB3Ntx4XV09HvO7devW0aOJlZWCLRsXEiABGyRgplqlT4C279PHV+doXVzc&#10;SkqKrAkCkgq+uXLVy6VLl65fv2HN3lvXV2jswnu9CvZv2nmZjwy3jhxLSwQwA4OZNCBUVVSU2cjn&#10;18yxsLo+ArBL8/Pzu/feKVIBCND4bdetmxO+KgvyCx599NH+6sXX1xcaNCYBae2W6urqnJwbSFtA&#10;dbhw8Fi0FwHM37Jr1w7Rf6PTW3D4Bkc6u3nkXT1TWXa3vYCzXxIgARIgARIggS5IQH4VBl87NzdX&#10;nRCQESL3puOVl4FTpba2Br9jr1y5AhknNdXQmpaWdulSWlbWNVyAdMFzj0MmgY5CwEy1St8Xpu1M&#10;Qqi4evXqmjVrxfXYsSRbPjCY6nB6zAzRP5oLCZAACZAACZAACZAACZAACZAACZAACXQ1AkibqK9X&#10;1dbWVlRU4HlKYxZ4BopPfHIhARLoUgRsSIDuUtw5WBIgARIwkwB+t1VWVd3Ovy2u+QX5cFIzYQsm&#10;rTYzElYnARIgARIgARIgARIgARIgARIgARLofASiokbOn/9rfeuDD8ZiZlFjRm1DFhzGhMsyJNBp&#10;CJj5UAM48EGwTnMyGBiIaMEx+d57G8soFbDgcO7mlJ2dfeTI4ZLiEjzLJi7ply/DTKO1W/D0iaOj&#10;g2jBUVZe3hWomjDGO3fu/PjjHicnJ49eHiZUN6aK2oJjJy04jGHFMiRAAiRAAiRAAiRgGgFacJjG&#10;jbVIgAS6DgEttermzdwePXp4ePRsTgBm7nv27NOydNcnVVGA7jqnEEdqWwQoQNvW8bDVaBo8oBsF&#10;aNEDGgL0zZs3r2VdGz9+Qm/10quXJ+YAKS8rM2FLZWVFgwDdggc0nq07dizxyy8+P7B/Pwzehg8f&#10;gU5h93bw4IHw8HBEC5B5eXkfffThTz/uQRmpGCa8xi5kW/+4Z/eWLV9he3JSEtzfBgwYAOH73Llz&#10;n3z8kVj+wvnzA0MGurg0+vHJOz118qSriysMr618xPLz8/+z7T/9+vfr169/G3VNAbqNwLJZEiAB&#10;EiABEiABEpAIUIDmyUACJEAChgk0V6swS1/v3t7du3eXV4T3zu7de0tLS7Va6wAe0DwDSIAESIAE&#10;dBOASZrWqhDyoJEcDeFYXMaOHTs8IiI4OFjaEhMTM2hQuE8fH+wSl+jo6LCwMG9vb/mWkJCQxk6b&#10;dyTbUlFecTw5+cABaM2DQkJCi4tLPvvsExi9Xc/OPpaYWF9XLwZ5t+hu4tGjffr0GTx4CNYBAwba&#10;29mLuyorKpCpDd0Z2/v27XvyZEpCwrewgcu5cf3ixQtoNihoAHKNDx86LI0XnR49ciTh22/RI2p5&#10;enoeOXKorq5OG4jByDtGYZ79JEACJEACJEACJEACJGAzBJSc9MpmjgUDIYH2JQD/zwMHDiNlSgoD&#10;l+T79h2AC6jxgTED2nhWLEkCliTADGhL0uy8benLgHZ1dUZeMG45DgofpLRT2tkr7e3tXFxdkBrs&#10;7e1lhy12SvwjgYzjsrLyoUOHioTwj0Rubu6N69chQMu3wLhDkwFdZigDOi8vd/PmTUOGDJ0799do&#10;s3t3tx9//BH6Ne55ZmRcmTr1fjHNuaCgIDk56Zlnnp0w4Z6hQ4cNHDhQzIzGUl5elp6eNmjQoLi4&#10;R0NDw2pr644eORzgH1BaWoYU48WLlwQGBiGYurpa5FaLVQoLC3bu3OHvH7Bo0ZMRERHozsXFpZdH&#10;r2PHjn355ee//PKLj08fBwcHqNLHjx//4Yfvz579BTdmv/zyi+TkY66urm5ubvp2eXl5CZnXn3x0&#10;4MD+CxfOI05I6hs2rM/MzPz2262YxFvM7xbLHDp08MaN69HRMcyAtsinzTc40tnNI+/qmcqyuxZp&#10;kI2QAAmQAAmQAAmQgDEEmAFtmBKuIERHuCFDhowfPw7ryJGR0ooUyIyMDGM4swwJkEDHJaBTrcKl&#10;8fXrOf3794XjM74ojhxJhDWHzjHaVAa0OOUpxJGOezgYOQmQAAm0JwFIrjCDGDUqqrikGBIt1Fvc&#10;jcQ/CR4eHniNBSpweUW5X1+/mLExZeVlBiYqNHISQojXt27lQZwdMWIEBGUEgPzroKAgnb9Bb9++&#10;vW7d2lWrVq5e/Zeff96nkxR05CFDBiOj+fLly3DhOHv27P/8z+vvvPP26dOnoPOKVUTF/MqVKxMn&#10;ThTV7e7d3SMiRpw/fwGp0wMGBCuVqi1bNkEaPnnyZFLSMejvFy5c+OqrzYGBAfjdjDK4JatvF+T7&#10;nj17IKu6f39/GGEfPnz47t27P/30Y0FBPto5c+Y0tGwM5Lvv/oVsbgjfbm6NriDteezZNwmQAAmQ&#10;AAmQAAmQAAlYgoBabsbcQo0rslgcHOzDwkLDw8Pc3LojTURafXx84LlniW7ZBgmQQIckAK/nAweO&#10;4G9Kyqlr1663dgyarLTWVjO5vFp0tuvfv5+Xlye+5nRq0BSmTcbLiiRAAp2RAL4Um6xqPw4FBNmS&#10;kuLvvvv3P/7xj783W7744ovt27fDzsLHpzc8mrf9Bw7G/9m5Y8eJEyeuX88W34pbTp06JUJTm1ho&#10;9yVtqauvK6+oUKnqkWctbrSzt3dxdYXMjdeoKq+Lm6IDQ0IGDx4Mxw/4U8t2SWYYTVpQ2ikwp8Gg&#10;wYOR4ww5eM+e3bDpQC10WlJaUlR0R+oUGyurKq9dy3J2cX183rz7738gNzcvJyfH0ckpNCzswTkP&#10;RUQMr6mtw4vRY8ZcvZpRW1erbxeacnZxycrKQlJ2bu7NzKxMbIEsPiY6es5DDwUNCIa2npV1NT//&#10;9uPznoidOat3bx/DiAzQM3JXZzx7OSYSIAESIAESIAESIAEbJQC5GSozHk+UL8h9HjlyJFIGkSBy&#10;5PDRrKxrWI8cOXr1aiZyUGx0JAyLBEjAKgSQ4AUV4dKldBN6s6oADcUZpqXDhg2dNGnShAnj8bxz&#10;t25Orq4uuMOG0PG3Rw937J08eeKMGdPHjBltwnhYhQRIgAS6AgEkO2MSwj179hw8ePDixYvpaRBR&#10;hTXtUtq5s+eOHj2KfN6ff/4Zyb/Ozs6+DXbMMFnu37+/R08P0Z0ZK7bAi9kYYtC73bu729nZSzZP&#10;SFsuLr7bs6eOyXAxSW5sbOxjc3/90MO/GjpsmL72pRbs7R38/f3hy/HoY4+NGjXq8OFDEI5FkV2r&#10;U2xEWjT29u3rh39Q3Lq7I+kbPtR4jbRl/Cb26OWBXWK6tLjo2wV1fseO7RUV5RDK4T0tFYY1B+KB&#10;jwd6KS4pAUBYeRiDiGVIgARIgARIgARIgARIoAMRQEoIHhx89tlnFy5cOL9heeSRR5ydXc6ePZee&#10;fqVXL485cx7E2qtXL/x0NzC0We8mJSd/uyRc+zl3lWrWu8lJye/OEuuqi/11liWyDtFUwhJNRrb8&#10;dQfiz1BJoCMSQK6YaWFbT4CGNIDHpR0dHfAox6hRIyMjI4OCAp2cnIYNi8Bz3HgO2tfXD4+T33vv&#10;vTNmzJg9ezYmyzJtSKxFAiRAAp2eAETYvLy806dPQ36d9/gTTz31tLguXLho0uTJ0Ewx0yDSkMvK&#10;yvA3IDDA2EkI9YOD7YZPnz4QrL/793f4JwcO1L/8cuZy+mVYOZtGG9YfiYlHi4qK0KbUQk1NbUlJ&#10;KXw5RAVZq1NsgbXI7l277JRKaO149gfGI+AAvduEGGBdfeXK5YmTJk2fMcNVl70Gege9wsI7CBI/&#10;uGHHYUIvrEICJEACJEACJEACJEACNksACRxYtm5N+PLL9eK6YcPm3bv34BFDGNZlX7/+pXrJzs5u&#10;cQh2doGTpzf+sBfLD1r6VJCs7vYXY6Kj/7yd8xu2SJMFSKDTEbCeAD12bAzum+HxbWTP4UoewgHU&#10;B0gMcXGPjB8/ftiwYciJfvzxX8NdFHoKrIggQ3Q62hwQCZAACZhEQG390LgKhheqqqoqSKh9fPrc&#10;c889or6MBbfu8AAdDIt/+9vfPvnkk5MnT25Ff1q9NHvr2ctzzpw5tbU1//PG6//zP29ACP7Vrx7x&#10;7eNbUw0H53PYsmpV/Nq1azKvXoVW+4HgAR2P9ZNPPhbukTa0VlJcAtsQbP+/9967lnXtoTm/whCk&#10;Ft56601M9/f44/Mc7B3EKvJOxdYwosGDh/bq5Ykwtv7z69Gjx/Tr378JHylyFNU3KNhJu3UfEDTg&#10;m2+++eijj0pLSjUlZVUcHRwDAgKRM7767f/99JOP6+rq9bbWEjpjK7biaLEoCZAACZAACZAACZAA&#10;CViAAFJbMA04HF3FFQsmlKmuFvKdKyrgfSdsxIsWe4K1nf+CZ+TZzSpV+PTJ/i1WZAESIIGuQMB6&#10;ArRIs6qq+tChw5ggKyPj6unTZ7AFD0fDkWPu3Ln4Cz0aD5Xv2rXrs88+++GHH1o8AMu3HEtK2rUu&#10;VsdshupdXy23xJMdLYbBAiRAAiTQdgSa+w6LHtDidK742sSjJPLekbcL2+Vx48bhQRP4Y9xSL8ZM&#10;QtiiwbGjk+OQoUNhiDwM8wCOGBE7c+a06dO7OXcbOmzoU08/PXToUHhZQPsOGjDgmWd/NyY6Bm+x&#10;DBgwACGJJsjdu7vdN/W+2NiZ2D58xPAHHngAcyQ6dXOSWkCzaHPsuPFKO6VYRd4pamFQk++9NyQ0&#10;BGEMHzFiwj334JlAP19fSO2o6+ziHDV69JQpU+zs7QYODPnNU0/38uylb5enl+fU++/HXpjc/eqR&#10;ONTy6eOz6MnfIP8acYrb4U/y68fnYSzRMTGLnnwyMCjQSDdn04q13VnElkmABEiABEiABEiABEhA&#10;IiBOPAijZ3EL/P3ki3ihIV5xiNulLYYYHvhiU/bE+2bLisx+ZoFi8+cHGrfIvTJUs/564sRxrHLv&#10;jvAl34obsb47SxOGtFGny4dWSKrwJQnJSZqWYdKhHguk8CUJSe/OEv5q9Yi9+tqXByO5iKhNRRrN&#10;RtTdaUxF5CPiyUYCJKBFwNoCNL62kPssOHjW1oi+IXh6WqlUuru7429mZuZ3332XmJh05coViNSi&#10;yGJ4sbf3il60XPsbJ3bt1OCWanI/CZAACXReAviaxYNyW7du3bhxI+7nGTMJoTEwIHYjw/qxx+Zi&#10;feCBaZC/8cheYGCQuAUrxOXQ0FAkSktbxGJi45j0LypqtLjroYceFu2htVqQlxdryTtF+5iAW9oi&#10;vkWzg4cMCQwKwvbg4GA0C8m7j2+fKVPug5Wzvl2w1xAjnzPnIRhPoxb0ethAdXd3lzcojhe53nhY&#10;B30ZQ4llSIAESIAESIAESIAESMCWCUCV7dev/+DB4ZiIBb/GQ0IGDhoUrnMNDR1o9NyDl3cfyJ74&#10;9FJR88Uy+76J2Qd2X9YFArrtv1YGbZg/Go8zjll1UCwCwXfjgsyVyCgZPSZq/sYsaePkg/PVG8es&#10;ylywEbq0IaVo0PSAAwujhRaiFmxSzN/4XqMiPnHlm4pXhF2rDvkveEsTp9CprvabBIOmgl6TNGid&#10;R1bniGz5HGBsJGBlAlYSoAMC/JGRB5UZBtDyLy9o0PAwvXv3LtRn/D1x4kRq6iU8u11WVgG/Iel2&#10;nAEoBenpRcEjtTKdZ84M84Bnp5VZsjsSIAESsBkCUGAxdR7mD7mVd2tQOFKHNVMOmjwJoc2MjIGQ&#10;AAmQAAmQAAmQAAmQAAmYS2D69OmYfhAzh+OqYf78J5555rc6V+xyd+9upGlz6povDvlPEo2gIcg+&#10;PfHQ52tS9QeaeUW9U7l97dpLSmQWP7vA/9CqF0WHaOWltWu3ixsVm15Zc0mMYNtn2knWzVq/tPbP&#10;aE1oQXlpzeeHFEEDJUE8e9Or4q5tn27O9g8IETKjdbev2b6wIRg09crm7IlTWpo+sXFE5h4e1ieB&#10;TkdAGRERqXNQnp4+OTmZlhov/J3xODOSyw4fPvzTT3sfeOB+PBJ+7FiSvb0dEspgVBoeHn7p0qUN&#10;GzZge21tXUPus+Z5EH1hwGdjan5CWlhcWNqq6Yt3isVUqpe+ThY3e++Nnrda/T2lil27Jz7aS52F&#10;V5D4mlg4dt2u+LA0FJw7zkvcKBWrqytI1mph+Vcpc0PFLtK3jka7loLDdromAT+//mYOXKl0KCy8&#10;ZYXPr5lxsnprCYgPuOEvFuQOR44c+dprK8VGICtji6uri3t3t6NHj37wwQdjY8YuXbpM6gLG0KdO&#10;nzp+PPnFF1/EPIHHj59IOnZMKiDubb4F5V944YXSsnJ4dbQ2Wpa3FIHLly+/8KelSpiPqBc0K/7t&#10;lMuIqU96+ASe2be+KE9MbeFCAiRAAiRAAiRAAtYgIL8K8/b29PHx1tkrTCdSUxszd3nlZY1j0/o+&#10;+vYNan0l1iABEmhzAjqlKisJ0GPGjJ4wYQIEaCgm8ICGCwfyoHFpjTRnvHj++T8OHz787Nmz69Z9&#10;APUZW2A0pM6AbmFRC9CrpmUvhOAcP23xTlFrXv6V8PZ9xbJ4jQCtlpXD0uKhMOMGGuTpOEVCDBRk&#10;CNBvNEjPQkW1SF2o3qVSxX6wZ2W0R0aCWsIW2kQl8bWstZYC5H4S0EuAAjRPDn0E9AnQ+M6ExUQv&#10;j57q709FSkrK+vXrI0eMfPrpp6WmKEB33POKAnTHPXaMnARIgARIgARIoKMQoADdUY6UMXFCgNaX&#10;kmVMdZYhARKwJgFrWHAgme/06V++//6Hb7/9Vq0+V2GEMOUYMmQw7itCaIajPbY0vK4bMmQQ9raC&#10;wtsbkxXRi14WagjC8dTgjL2Ld8jqv7woWpG8BuoztimV72xIFkw7xP11del7n9eURTEIzmJqs1K5&#10;8/n3k4vUZTRtCnvUu3Yu2ZvhETZzZisiZFESIAESMIOANKMdnhpB+jNu0RUWFuKW3qxZszB9HyYY&#10;zC/ILy4plvcAFRuTvhYXF1dWVYkzEGqKNdtSUlIiVTRt6jzWshABM04RViUBEiABEiABEiABEiAB&#10;EiABEiABWyVgDQEaY4fXc05OztWrmch9FpP7BgwIhilHZGSk2hJaYyGP19iC7dhrPDGIxTvSGjTl&#10;mbFhHhmn3m6sDfnY31PhNe51aSpVZD0rPP1jRd/6ovyz6rJisaL8c7r6HebtoQidC4dqzWSsc0Pt&#10;PbyFubO4kAAJkECbE8B3VcOK762amlpM0/rll19iylY8OHLo0MEvvvh8w4b1+/f/jG9a9RSvtXDq&#10;wIvc3FwUKCkp3taw7Nq1q/mWCxcuwKBf/T3Itb0JtPnJxA5IgARIgARIgARIgARIgARIgARIwNoE&#10;rCFAiyaWeDC8vLxc8rR0c3MNDg6eNGni4MGDunfvjgJubm54jS3Yjr2tIrHj+b0ZwVPXxarUyc4b&#10;xVRl+QKLZ0x1Kq0x05eIfh1aS2G2PHO6yU74PjdpYd47rYqQhUmABEjAEgRUeFgE36Wwazh27BhM&#10;jbDgRVJS0vHjx1NTU2/cuFGQn+/t7Q0N2svLc/LkSQ8//HBExDBxHTFiePMtEyfeM2XKFEvExjbM&#10;J9BpTZ/NR8MWSIAESIAESIAESIAESIAESIAEOigBawjQQCMTezXJzvn5BXfu3BkyZMg999zj6emJ&#10;MvgLn+jBgwdjO/a2au4lGGucEmwx1o0MLkrb0URERn50dqGixYRlsZhkzSEczgjkPYvLufwi5EzT&#10;c6ODnuQMmwQ6DQGVOsG5pm/fvpMmTQoICMAkruKC78/KikokQR85cri2rjYqKgpj7tWrV7QRC+6t&#10;DRgwQO2GhAlguZAACZAACZAACZAACZAACZAACZAACZCAJQlYSYDWChni8vnzF/bv3488vlGjRkkC&#10;NESTioqK/fsPYG9rR/n2BhhBRwv2z2qvZ/mCXUXBcVuWa7RvzCgovW5S7FSGQp1GjY3CXIVxGhsQ&#10;wQ8ars/RS8VdWGLXfSW9bm2cLE8CJEACxhMQbsUp4Y0B7w1VvUpVU1NTXlEJZfmBBx74zW9+89uG&#10;5b/+679+/fivx08YP3LUSGjOgYGBpWXl+QWFMIc2ckXh4pISC3kZC9FybS0BhVLzT4zxpwdLkgAJ&#10;kAAJkAAJkAAJkAAJkAAJkIDtE1BGRETqjNLT0ycnJ7PtBoDHw3v06DFo0KBHH42DmIK3eK68qKjo&#10;228TLl68iImz8LbF3pdvOTY1f9X0xTvVknHsB3uWKt7HO0GAVsWu3RPvvTdaM3MgROeUuaFig3UF&#10;ifHTUEoZu25XfFia+FrcJRXD5IQJ8flTZS2gsGAeLbaQvjWGFhwtHh4WMEhAPv+yaaiUSgd9c/62&#10;9efXtIBZy0gColG++q/K3t5hRGTk/1uxQqoLr/zubpiJ0NXR0QHfnFptQqRGLjOyoUvLyqqqq43s&#10;kcVsgQCsvV/805+UDQtCwktbCKwtYhgx9UkPn8Az+9YX5WW1RftskwRIgARIgARIgAR0EpBfhXl7&#10;e/r4eOssBjkiNfWytMu0K6+ymWdzBjX8XE99NXTHd4YPCsoX3JkbkHjR+GMndBF2oO///dHN7N+N&#10;1eO2ZY0b0Nh1/VXvDbN6Fbb656gJozB+vFol+/YN0nlFPH7p58+NbnahdOKTJ9ckmtyXkRUDHnvz&#10;zTn9pML19Te2rXjlm2utxoghzMlZ+d/fZBvZL4uRgO0TaDcBGmjs7e0x89WIESOmTLnXz8/v5s2b&#10;P/+8/8yZMyUlJXjMvN3ZQYxOnpovl6fbPSQG0JkIUIDuTEfTsmORCdDC9+SIyJH/b8X/k3eBjY6O&#10;jvZ2djoFyrr6OkxUiMWyUbG1tiZAAbqtCbN9EiABEiABEiABErCOAK1SDS56cmt+/gpJdC4b92fH&#10;o+84GZSJjZFuVWEfXB6bGbi+haZMONCCAN3r7y2q5C22bMwoWmzEyAL6BGipOmTc3yk+s4LuLPUI&#10;AfqNvtvM75ECtJHnAIt1IALtY8EhAoLKjEznM2dOHz2aeOjQYfw9ffo0ttiE+qy24ChK26lzrsIO&#10;dIAZKgmQQIcjIMrKBrJf8SVZWVlZVl6ONOfma0VFJdXnDnfQGTAJkAAJkAAJkAAJkEDnIeA1q8Qz&#10;y/vYv6URuSX+1bD63HnGzpGQAAmQgC4C7SlAIx482HL37t3jx5N/+unHEyeOFxffNcZ5o40OJVKe&#10;EYO4pqTMVSTEiOYeXEiABEigvQjAh6MeT4QIbhxcOz8B3How++nJ9jpV2S8JkAAJkAAJkAAJkEAD&#10;gYLL3RSB1brtPRTINU5/4bxmnflwc2oq1cN5y7bd8WyYxcrzz9eWfVCmUiG5+PLsKQrvp7JevJCu&#10;rogt18YNllrQ2TLSse8sOpsXJvwVOpW13OIBExpUd42SYjvyfhu7W/TnanWZ5ovBkDDMs1L7jSUb&#10;ImyIvEmxFmM2XAAZyhs3fol1/fo3HwtoIBzw6F/Wf67Z/pdHAxrGgjTkvzw27rG/aHYtHa9SNZRc&#10;v34x3hkZDDqVyqtU/mhw/dJxqKtu378xJFnXWi1LZYTI1XXVR0Roaun4cUvXfy6133yAOosZGTmL&#10;kYAFCbSzAK3+zCju3CnKzc0rLLxj9OfXggQam1KufmL06DHSCvfoNumGjZIACZCA0QRUqvqS0pKi&#10;u3daO6Mdy3csAtXVVbdu5QkzTgq57y2kwBt9+rAgCZAACZAACZAACZBAOxBQKr/rlZRVPPuCXB0W&#10;4xCcLmIy+747JPS9oSHvPurt/YYo6RqzuO2ICNn2syL/i0BUb+Yobbjl4pnvKLYNQ6d90wLzZ7+k&#10;Ty/WCsPx6EvehZMLxg/B9prx7+Qr1gdu16R1V437NlfxkmYUiiezZv2q+RAMh1Q19n6nDcNC338e&#10;BtZCydD9wriAZUdm/qK/iao3FnkxYygZKCP4Y0SdenXBkwsX/mbRJ7mz31giisiBMX4pK57CxgUL&#10;VmxTzHxj2XipEb/ZsxUfCrte/eHG6OfWb/iD4sNFTwnFbo78nayY4cCytn6M8nPmBgh9zf39bMWO&#10;Fe8fFav0m/PGHxQf6+xaalMIe3buR+qwha79npE0aJTxmzM6Z8VTTz657qhSqW+AWsXMxMjqJGAa&#10;gfYXoE2Lm7VIgARIoNMTgBAJP+i83Nwffvjh2rVrxcUlshV+RVw6NIHGo1lQUHD69Jk9e3Yz/bnT&#10;f6g5QBIgARIgARIggS5CwClxdsiXXyhitiLpWJKhkdp8J0bhvUEzZ6BSedFj2/puYfdLYqvJcFps&#10;uVvSS+KMgq7H1nfzDKrR2dOgNxtTs9VJzWKEipg/lomRb5N5T6e+Ks6X2DCK30op22LbLYakSP+b&#10;GJKmpNT4pb9B9S4NbwixoZjJcBriGfer2YptH2JGQHWu4ZHvIAqPmSC8vPbNOnGeQKUye+sPpxR+&#10;/aQkaMXJbeKurK3bTtTXn/xBqK6jmCw4u9G/E5OphWxldVKzUP7DHYrZD49XNY0BrgAnPhFnGhTL&#10;3Bw1W8rLbhL2irXQl2XFRjfmX6d8J0ao0mpcNkChqYZiZmJkdRIwmUB7TkJoctCsSAKdgAAnIewE&#10;B7FNhyBNRYgfOJivNXjgwO7d3XQ9JmLsk19tGi0bbw2BJo/X4JdkbU1tfn5+ZmYmzLsl728DJuCt&#10;6ctGy46Y+qSHT+CZfeuL8rJsNESGRQIkQAIkQAIk0BkJWGcSQjk5YdpA+GakvoqcZeH1TEXf/9MI&#10;0GrR8OFbf/qt04ZZkGKl6fvkG4Uynn/OXhTkpa6lNQlhYxX9LXsUDMGMiNXHhvVJU8uUQmv3uqt7&#10;lMdpYBJC9JIzyE4cglhFa6ZB3aMwPiQRUdOlx7YhPpeaRN78fGzVJISq8Ys3PRel1ciJj55cc1Tg&#10;gNzhN+f0E/fW39i24mVBaJbPBAh5d9mG2TkrXtGoveMXb5hzUywmb9PAJIRo7bnRdlCcpSkKtWYa&#10;lHch7ULYG36n+GSRRoBWnzOaSLZmBcx9e1XfH54Sh6BvgO8faVKsM36sOaaOQYACdMc4Toyy8xGg&#10;AN35jqnFRyRp0OqWxXdNX1m8S9tocNS0p3v1CTr54+d3cjNtI6K2ikJLbu4i6jNoUoBuq1OK7ZIA&#10;CZAACZAACRgkYH0BWvgd36D5enj/rSMK0II2PW5At8RHxZRnLJYXoJvq8g1XPYPl0nnzA9taAVpL&#10;yW3oBXruM6Nu7hDVZEHwbVCWLStAixr3jR9WiCnPWCwuQOsZoL9cp+Y3BAm0FwFacLQXefZLAiRA&#10;Ai0QkLyA1S+EZ726zCKS6TLDbWr63Llzn/mxJwESIAESIAESIIEuR0CakzA/s5siqNpLBsArpEqR&#10;6VRgEIl3UFWLyExrucVm1ep5LkyrBTuRd+QmG1W9JI8MhSL8/uLmozA+pOYljQis1UWu37yp8O0X&#10;2KxeYD8/xalPGnKZA/v5trplIypg9sI/wMf51W2K2b+Xm2z49e3fWHvC6FGK3Btazwc2D1sIuFkx&#10;tKJvgEaExyIkYAUCFKCtAJldkAAJkICJBOQpsaIc2xV0WRFWV5Cf5cOURm3iucJqJEACJEACJEAC&#10;JEACtkEAou012dSCNeN/W6w40P2SQln4Vy/MAdgww55KNbho9pOKpL/BW6Np4JecCgPzxwrT+gnu&#10;FjMnN9mry8HZ6JZbB6gxwsK/+iYpmsxeOOjNvDDhCU0xwm7NRmF8SM1L3pkpOFC3LtaWSiuvffvD&#10;ST9p4kGVyv+xpYJBs7qeRphWy8R+LbXU6v3oa+4fZiq2fXf02rcfQoL+AyRozehgGL10vIhx3LLf&#10;jbyJMk1PhuZha5pqNnuMwQG2OmZWIAGLE6AAbXGkbJAESIAELElAKx+2i8iyINgVRio/uNINBkue&#10;PWyLBEiABEiABEiABEjA+gSQ8hz2hjShXxYyiBt8n912RAQmBeW8eAF7L7/4bUn6XMnXQgpTmNZv&#10;/Yoe6hYu/+n+7hvWd5P2qSfoE6rLBG5xpzEtt0BCPgnhC+ehL5fP2pqvWO979AIqOh79ew/PJ3PH&#10;DxEb6Zb4qtPYc+pRvFmctqL5KFoVEoLvm6Yel4jlznanNpie++iapz85OfK5TesxPeCmTW9E5SQJ&#10;MwqqReE5bwobN/xB8eEnp8w8X+STEKJN6MsTlq2ardjx4dZraBmTGZ70m/mHuQFiLzd++CRnzhfq&#10;eH436uRnkjuHPAaEvWKbb2PYKSt1FkMVnQM0czisTgKWImBVD2jvEO+Rjw5H6Ke//eX25Xzc8tH5&#10;laJvu6XGzHZIwBYI0APaFo5CB42h0Q26gw6gpbAj78cMdUGn92KGusyWynbs/V3WbYMe0B37xGX0&#10;JEACJEACJNBhCbSLB3SHpaU3cC0P6PYaYIse0O0VmJH9anlAG1mLxUiggxKwaga0S0/ngNH9sbp4&#10;OIOXnZ2Q7+Xq6uLgYI+3+Nujh/uwYUMnT544Y8b0MWNGd1CmDJsESIAE2pRAp08NRvYzAOIOZRcY&#10;aZueKWycBEiABEiABEiABEiABEiABEiABNqfgJUE6N4h3tCde4d6iyMW33qHeDk6Og4dOszPz69n&#10;zx6+vn6jRkXde++9M2bMmD17dnR0dPvjYQQkQAIkQAIkQAIkQAIkQAIkQAIkQAIkQAIkQAIkQAKm&#10;ErCSAB356PAH/vs+0X8Di/TWxcXl0Ufjxo8fP2zYsAkTxj/++K9HjBjh4eGBB8xrampNHRTrkQAJ&#10;kAAJkAAJkAAJkAAJkAAJkAAJkAAJWJ4ALJt1mj5bvqdO3SIsm/W5OXfqcXNwXZSAlQRoA3SRBD1p&#10;0qS5c+fir729/c2bN3ft2vXZZ5/98MMPLR6T5VuOJSXtWherY3ZU9a6vllt64lTDIalUset2H9uy&#10;vIXZWmPX7dIXdotDZgESIAESIAESIAESIAESIAESIAESIAESIAESIAES6CgErCRAY9bBH/+y79S3&#10;v4hcpLf19fV5eXlw+XR3d8ffzMzM7777LjEx6cqVK/n5+QpFC0oumrK394petFwLtyp27dRg2z0E&#10;OxfPiImZsXinYHLKhQRIgARIgARIgARIgARIgARIgARIgARIgARIgAQ6KwFlRESkzrF5evrk5GRa&#10;dtj+Uf2n/X/3oU2I0ddO3IC+7OzsPHnyJPg++/r65ubm7t+//9Chw+XlFep+W1afkeY8VZGhCFbs&#10;jZ63GvNVNSxIMY4PUxR5FGptt+xwmreGDOgP9qz03huDaNq6L7bf0QnI5182bSxKpUNh4S2rfX5N&#10;C5K1SMAEAiOmPunhE3hm3/qivCwTqrOK7RPgIbb9Y8QISYAESIAESKBTEpBfhXl7e/r4aOap0hos&#10;UuVSUy9LGw1feXVKUB1lUPquiDtK/IyTBLoOAasK0N4h3qINNDKgb19GgjPyl+18fHyefPLJ8PDw&#10;S5cubdiw4datW7W1dQ3qcwsyriBA5yekhcWFpa2avnineNhUqpe+ThY3e0sCNHKi98RHe9nbo0BB&#10;4mtiYbVOnYaCc8d5iRulYnV1BclaLSz/KmVuqNhF+tbROiVmLQFafDvOS+hUaDAePQgjUi3/KjlO&#10;kaAWzTEEvIzPn/rGOC+hWPrWmHnvdJ3zryuPlAJ0Vz76HLthAlQnO/0ZwkPc6Q8xB0gCJEACJEAC&#10;tknA4gK0bQ6TUZEACZCArRGwkgWHOOz8y/nIfcYK9dnBwQHuz/X1qvz8gqqqKuytrq6+fTu/rk7l&#10;6OiEnQqFkUnE557fm+ERFhsr2T2/PDK4KG3H2UbUalk5LC0+ZvToMVFRWwujV0o2zfZe46Yq1mC7&#10;pD4XJgjFoqPXKKZGezS0IUrGW6NGCy2sSPSM263TeFp+dNU6+Eoo46giNJhQGB2vu5Z96Nxl6hjQ&#10;clFwXIsW0rZ2DjEeEiABEiABEiABEiABEiABEiABEiABEiABEiABEtBJwKoCtDyCgAD/IUMG48GW&#10;2tpayNDY1fC6bsiQQdjbigP29sZkRfSil4UaQtLx1OCMvYt3yOq/vChakbxGzD5WKt/ZkFwUPFJj&#10;G11Xl773eU1ZFPPISBBTm5XKnc+/n1ykbkTTprBHvWvnEkHxnjnTcIQzEUdR8vsNjStXP5Ggp1Zd&#10;QaJYTN2ywtO/hZZbQYZFSYAESIAESIAESIAESIAESIAESIAESIAESIAESKD9CLSbAD1gQPDkyZMj&#10;IyORCi3ZPeM1tmA79hrPBGLxjrQGTXlmbJhHxqm3G2tDPvb3VHiNe/3EiePiKphdePprMqaL8sVU&#10;abFYUf45Xf0O8/ZQhM49IbUwN9Tew3uY4QgjUKcwe6fMmfpsfpHuWk2Ltdiy8WRYkgRIgARIgARI&#10;gARIgARIgARIgARIgARIgARIgATakUC7CdBubq7BwcGTJk0cPHhQ9+7dgcDNzQ2vsQXbsbdVUHbA&#10;hiN4Kmwx1MnOG+UTEortwOJZtMIQ15jpS+TSsNRXYbY8c7pJCPB9btKCEU7NeuTsVo2MhUmABEiA&#10;BEiABEiABEiABEiABEiABEiABEiABEigoxJoNwEa1s937twZMmTIPffc4+npCX74O2HChMGDB2M7&#10;9spSh1uGC2ONU4LBxTq1/XMTERn50dmFihbTisVikjWH0KWQwywu5/KLjHTGEHKlxUXId5Y7U6vb&#10;oyTd8rFkCRIgARIgARIgARIgARIgARIgARIgARIgARIggc5CoH0EaIjL589f2L9/f3l5+ahRoyQB&#10;OioqqqKiYv/+A9jbWsJvb4ARdLRg/6z2epYv2CWf3A8zCuqc6O/tUxkKdRo16gpTCMZpbEAEP2i4&#10;PkcvlSYejF33le5JCIX5D5M3qA1AhKRsj+hlH2gMndFpHIJrsIRu7ehYngRIgARIgARIgARIgARI&#10;gARIgARIgARIgARIgAQ6HIH2EaBVKkVJSfGZM7988823RUVFmH4Q4PD37t27336bcObMGexFmdYt&#10;O3amFUH9Xd28Fib3m5aQIZk4J0/NFzVirQXzBEYnFI57Q/B6Tk4eeSpeMwkhimFXfLJC3IU13vuU&#10;lswdu26XUCtOkTANezSzHT6O5qJXilWEXdGaaQxbNy6WJgESIAESIAESIAESIAESIAESIAESIAES&#10;IAESIIGOSUAZERGpM3JPT5+cnMw2HZS9vb27u/uIESOmTLnXz8/v5s2bP/+8X60+l9TV1bVp18Y0&#10;jpxlSNXxDYKyMVVYhgSMJ+Dn19/4wjpLKpUOhYW32uvza2bwrE4CBgiMmPqkh0/gmX3ri/KyCKpT&#10;EuAh7pSHlYMiARIgARIgAdsnIL8K8/b29PHx1hkz0uNSUy9Luwxfedn+qBkhCZAACViTgE6pqj0F&#10;aAzezs6uRw/36OgYHx+fW7duJSUlQX0WE6LbdxEsOJLjPJNXTV+8s30jYe+dlQAF6M56ZDku8wlQ&#10;nTSfoY23wENs4weI4ZEACZAACZBAZyXQFgK0vqygzsqQ4yIBEiABAwSQ0KzzW7F9LDikQEXbjePH&#10;k3/66Uf4VBQX321H9Rkpz6JdBtaUlLmKhBiqz/xQkQAJkAAJkAAJkAAJkAAJkAAJkAAJkAAJkAAJ&#10;kIDJBNpZgEbc8Hq+c6coNzevsPBOq32fTR63rooweh49eoy0wrDZos2zMRIgARIgARIgARIgARIg&#10;ARIgARIgARIgARIgARLoWgTaX4DuWrw5WhIgARIgARIgARIgARIgARIgARIgARIgARIgARLoMgQo&#10;QHeZQ82BkgAJkAAJkAAJkAAJkAAJkAAJkAAJkAAJkAAJkIB1CVCAti5v9kYCJEACJEACJEACJEAC&#10;JEACJEACJEACJEACJEACXYYABeguc6g5UBIgARIgARIgARIgARIgARIgARIgARIgARIggc5OYN26&#10;NYcPH5Cvr776/7XjoClAtyN8dk0CJEACJEACJEACJEACJEACJEACJEACJEACJEACFiaQlJS8ePFS&#10;rAUFhRZuuvXNUYBuPTPWIAESIAESIAESIAESIAESIAESIAESIAE9BFTjF2/c+KW0rl86zhxU45d+&#10;vn794vEqlTmNSHXRmqUCMy2egMfeNABEGGwDLn2h6twur4jAmpcx3K9pY2EtErBlAoWFhadOncZa&#10;U1NtfJxLly5G3vRHH33g4uIir4W32IhdKGB8a1LJ9hSgBwwYsHTpEqx4YULorEICJEACJEACJEAC&#10;JEACJEACJEACJEACtkNApfJ/7C+fb/id4qMFTy5c+BusCxZ8ctKvX4BB+RiC9fq/PCqV0Xp7dM3T&#10;Tz657qhSaeYwxdh+p/hMDAzrJzmawLR6NLIj02oZaBwNIrwn1yTqC9XAEKRm9ZW59s2rK3Jm/+Ux&#10;fyNHx2Ik0DUJrFmz7ptvvo2IiHjvvXckDRov8BYbsQsFTCDTngJ0jx49ItVLz549TQidVUiABEiA&#10;BEiABEiABEiABEiABEiABEjAdggEzv39bMWOFYvWSnqxUpm45r+/vWa2fGyBMQbGRPnd3Pbvo1JT&#10;R7+xjcDUAUE4njvHVxOevlCNGYL+Mllbt92c/bAxueR+fn5OTk4SKL4ljbY4GQx8qMU0ZJ2raQnI&#10;rfoC0dKgzVef0Xt7CtCtGjwLkwAJkAAJkAAJkAAJkAAJkAAJkAAJkIDNElCpxv1qtt/JH74xIDfD&#10;CEJ0wFi//s3HAgRXDZhFbHouyq7f7Dc3rYf7hNZbsYCYtyvm9i4dL/yVtyACkUwnkEw9XqfNRdaN&#10;mwq/vv21+TXvURXw6F/Wa5w6pNTsht7HLV0vWIIsbRq22Gjz0TWPrVn/DfFMeHj2zW1gJ7zXE6re&#10;7fIx6aurUOBmwL+3+c6ZG9DiKVRYeKe2tlYqxrek0RYng4HzUJSAmxcwOQG5xXNeq4BcgzYz91ls&#10;mQJ0aw8By5MACZAACbQtgaryYnTQw0vvT9O27Z6tkwAJkAAJkAAJkAAJkIBpBCaMHqU4dfyI3srQ&#10;Z9+IOvWq2p1j0Se5s99YgmxcOGws+Cil/sY2bIf7hNbb5m2N+t3vFR8+JRhonPSb/QeI2BoV+3d+&#10;OzQt/+D33Jx+zSuq5debo59br2VD0bzHwBi/lBVCFwsWrNimmPnGsvFSa35zRueseAqWIGuaho0C&#10;OkeH7RC4W4wNxQL7+d7MuS52pC9UfdvlgzVcJutGrg4NvhmsqqrK+vp6BwcnZ2dn7ORb0miLk8Hw&#10;10xzDdpq6rMYGAJISPgXbDew4IVpzhvSGDu2AL18y7GkpF3rYnU48at3fbXcsMuSKnbd7mO718U2&#10;P+Sq5V+dOHF8y3LLePyb9i8Xa5EACZBA1yRw+9oFDLxf2FgnF7euSYCjJgESIAESIAESIAES6AQE&#10;ZOnAwhSC6vxoxbYPG/Kjj3y37ebIMRNaPdCb2z4W04SP/HvHTT8/ZG2g5TGjbkotK4+u++hEvc52&#10;4YO84NVtitmrkEBtwA352jfrxC6UyuytP5xSyD2sU77TJCk37UDf6IyPrX9fv5s3rkmt6gvVmCEY&#10;KnP95s2WLLmlGBwc7BwdG404+JY02uLcMPAVINegW6U+x8bO8PT07N+/H15gFa2cxbfGf+OgVlhY&#10;qFgeL7TmJDS+HbGkMiIiUmcdT0+fnJzM1jZnfHknJ8eRI0f9/ve/Q5VPPvnk5MmT1dU1xlcXS0Jl&#10;nhtqX5e+NWbeO/K6qti1e+KjPRQZCdHzVus3WlKpYj/YszIsbdX0xTvF1qbma163NhID5dXBeO81&#10;GIkFu2NTHYWA+neCWYtS6VBYeKtdPr9mxc3KJNASAaXSLmLKE736BFdXlN3JvVxRWtRSDe43kUBd&#10;bXXZnby7+dfq6xofMDSxrdZUGzH1SQ+fwDP71hflZbWmHsuSAAmQAAmQAAmQgFkE5Fdh3t6ePj7e&#10;OptDsmdq6mVpl+ErL/lFGebQw/SDn8gMoNEI7CzefsPvh0Vrj0xYAqsNrR5PfPTkmqNKoeKcmyte&#10;1mjTWm+RQTwnZ+V/f5MtuCS/varvD0+hSkPLI1NWvLJV8ZjYhWQ8LSQj992GfGp9vNAFgqk/8YlY&#10;RqtHbEELbzakUSM7G7FlKQLkvWvVEhtsPrr3rxsVm3poyOx+pbm6rRWq1IXWdiHPWj2BoTyG5nUh&#10;iC/bMPp402PUnJKjo2NdXR1uGuDapL6+jm9Joy1OBiO/zkTT51YlIMM8Wl/j99wz2Zh+5b7PKP/Y&#10;Y4+ePXv2hRdeqqioMFwderJOqaq9MqCV7u49vLw8xaChyuOtMeNvXqYgPb0oeKRWpvPMmWEeRUVF&#10;prXIWiRAAiRAAu1KQKWqP39wa2nhTWRA9xkwIihiMtc2IjBw5APD71sw/pE/9w0d067HnJ2TAAmQ&#10;AAmQAAmQQKcggOxahW+/QL1jqa9P+UjtvyGtopRs7tLfz6+VTSBLGqnQN0fNFn2o5QskWrg8S1Yh&#10;sAcxsm3dozMuNqRa37ip2xtDX6gGhiAFrKNMYD+/mzc1Th/6B9azp4e9vT00R6jPKMW3pNEWJ4OR&#10;nyxIz61Sn9EsVGZxffTRX+Mt/kpbjOlUa9ZBrTkJjWmheRnrC9BKHDPcXevdu7e/v2CijyUgIABv&#10;8UK9q5Vfvvmn0oqCp34wUxqbSvXSomhF8t40aUvsul1Ju9fGNthxwF5D/lbd70tbkoRkaq9xr4vO&#10;G0hb3i0z91C/PYZdWJO2vCRV0WyRNY6+NBvV1fE25Y1xXvahc1NOaHVq2gFjLRIgARLoCgSQmZuy&#10;+7Nj379/6dgPmWcPcG0jAtdTE4tvZ9s7OIWOjh0wfEpXOLU4RhIgARIgARIgARJoOwLKa9/+AF/m&#10;XzU6JjfpqyV52vTAmrUMO4uWW9M3WR8kWsWpTxrSsWHN3HJTKKFvdK2JDd4Yuvuy4JyEEMTh9KH/&#10;WXkxgPz82zU1jY/p8y1pSGemBU8Goz5ZVi+kpT6L/ZuvQVtfgBburTk6OgQE+IeGhgomSCpVSEgI&#10;3jo4OKgHhQccWkX33PN7MzzCYiV9WfHyyOCitB1nW9GIUvnOvJixW9PrChJfGz16DGw75JVFQ4/C&#10;hBjsiop6LTlfvfPlkQppiyJ6mVoBh7SNglujRqNkdIKggO9cPCNqRWIBXEKiRsdMX7KzlWNrxRhY&#10;lARIgAQ6HQHMRph79XTWuQNc24jAlVM/nvrpi3MHvoYFh/+QCVCiO91JxAGRAAmQAAmQAAmQgFUJ&#10;HHn/s5Ojnln/l0fFuQHli0aeVk88KAgIKv/HlsqKabk0tsq0MSsp5WbjhITwnXhutA61B2Ygf1k6&#10;TgopcO7sJlMmNulRk8eNKn+YbVDLbqilb3Sa7Q2TJeqLDVEdOX5KSoHWF2oLQ1CPzXAZ+VSHVj0z&#10;2BkJdBACU6fed/36jY8//kQr7RpvsRG7UMCEoVhJgIbuKkqvomdKUFBQcHBwz549cQsFC17g7YAB&#10;A7BLrUgLhVsh1b69MVkRvehlsf3YD6YGZ+xdvMMEGHqqvCwkVK8SVWmlcufixYLftHL1E9KWHWlF&#10;Ht7DNLWL8kXpW7l6yeKdrZPSLRcyWyIBEiABEiABYwkU5KQV5KTjn2BPv4HG1mE5EiABEiABEiAB&#10;EiABXQSUysQ1Tz79yc2Zb25aj4n+sG56c/bNTzTuzEfXPP3JyZHPqXdt2vRGVE6SJhVXPSEhtq8X&#10;BWKtty2hFqYKfHnlNoWm0w1jTrz6ww0dlZBHPOoZMSqsb8zObbSrlvUIyfjDbYo5bwpBbviD4sNP&#10;Tuntv2mc+kZ35H0jYhNGfeKkZAmiL1QDQ5Ci1F9GPVNi7g9bG6c6bAkt95NAlyOwbdv2N9/8302b&#10;vmo+cmzELhQwAYqVJiGEmgyfDTc3t4sXU93d3WfPnhUVJZjTnzt3TqlUDh06FK9TUlK2bdtRUlI8&#10;ePCgsrKya9euNbtfqD1AadpAOF1gnj9MRSjN+Pf2zHXS1H/C3rC0+GkQhNU+/cu/Sp6aj7c7FDP1&#10;TUKobgd1pj+/Y/nXyXFIdtZKi0Y7aBbuGmJM4kSIsPJA4VB7+/Sto6XynITQhPOyK1Rp1f1snUA4&#10;CWFXOE84RhKwDgF4QMOFIyf9ePoJYVbetl44CWFbE2b7JEACJEACJEACOgm09SSEtoNdmrfQdkIy&#10;JhJhLsQxJwzMnWhMIwbKYGbFPyg+xnSOZrbD6iTQUQj4+vp+++0/4QGdm5trnZjbdxJCpb9/QFTU&#10;6OHDRyDZecKE8UOGDOnWrRsk5iNHjh45cgQv8BYbJ0wYhwLDhw9HYVQx3g96B2w4gqfCc1mdrbxx&#10;dSvSp43h35DV3FAWedbrdh+DQL1C7bYBjw1xj2jlAc8Nz7ikpKSvtKZGNKYnliEBEiABEiAB6xOo&#10;rxUc7mjBYX3y7JEESIAESIAESIAELE4AMu7vRp3qiHm+mDPwE8UzmjRwS3OB+vxG321Uny3Nle3Z&#10;NAHozph+0GrqswEW1rDggBocETEsKmrUoEHhEJcnTZrk6emZk5Pzyy9nL1++nJ5++ZdffsFbbMQu&#10;FAgPD0fhiIgI42VkKL+nYAQ9c53a/lnbfmNHdqEcwUx/z9acHefyi9By4ySHQt2ZsWEeGQkNKdVa&#10;rSl3LpkeMzYBirhsasTW9MiyJEACJEACJEACJEACJEACJEACJEACJGAsAaQ8S94aG36naPTWMLYB&#10;WykHH482yoC+9s2rbdSyrbBjHCRgwwSsIUCL0wz27dvXz8/voYfmeHt7371798SJE0gSVqnqsSYl&#10;HcdbbMQuFEBJLKGhIYIbtNHL2xtgBB0t2D83d14+Cw25wSQ6du2yaA99rTZaOTeUgOmzMMlh9FKk&#10;V2ObkPu87iWFIGkHjxRdp2UNxq77SirWVOX29G+qYBs9LBYkARIgARIgARIgARIgARIgARIgARIg&#10;AUMEoNsuXPgbcX3yyXVHjU/oI1cSIAESaHsC1hCgpVE4Ojr26NGjuLh4585dycnHKysroTBjrago&#10;x9udO3diFwqgmCkD37EzragoecPq5nWRkvx+clHoXKjcx5OXKd5PyNDZPiTsouA4lNmyvInwjfkG&#10;oxMKx70hVE9JeT1MAd/qdx5PyJAa3JtcJDa4I1vRWCxt1fTFgpMmeoeCje1Ju9fGtkZSNwUC65AA&#10;CZAACZAACZAACZAACZAACZAACZAACZAACZCAzRCw0iSES5cuiYyMxKiR1FxTU5OTc/PSpUtw3rh4&#10;8SI2Dho0aMSIEeHhYUh8hvqMaQmx8cyZM++/v8ZmQDEQErAwAU5CaGGgbI4ESMAMAr4DIsPHzsm7&#10;eib12PdmNGNsVU5CaCwpliMBEiABEiABErAoga4zCaFFsbExEiABEjCWQPtOQtgYJcRlJ2FxrK6u&#10;Li0tFTOgy8rK8Fa93UlUn7mQAAmQAAmQAAmQAAmQAAmQAAmQAAmQAAmQAAmQAAl0dAJWsuC4evXq&#10;adly9OjRlJQT2dnXkBKNFS/wFhvlZTIydBtldHTijJ8ESIAESIAESIAESIAESIAESIAESIAESIAE&#10;SIAEuggBK1lwaNFEmrPaDFlutYzE51ZMOdhFDg+H2YkJ0IKjEx9cDo0EOhwBWnB0uEPGgEmABEiA&#10;BEiABEwg0BYWHDk5mSZEwiokQAIk0CkJ9O0bVFh4q/nQrJQBrdUxnKCbyc1UnzvlicdBkQAJkAAJ&#10;kAAJkAAJkAAJkAAJkAAJkAAJkAAJdF0C7SNAd13eHDkJkAAJkAAJkAAJkAAJkAAJkAAJkAAJkAAJ&#10;kAAJdBkCFKC7zKHmQEmABEiABEiABEiABEiABEiABEiABEiABEiABEjAugQoQFuXN3sjARIgARIg&#10;ARIgARIgARIgARIgARIgARIgARIggS5DgAJ0lznUHCgJkAAJkAAJkAAJkAAJkAAJkAAJkAAJkAAJ&#10;kAAJWJeAMiIiUmePnp4+nMvVuseCvXUtAvL5l00buVLpoHNqUbTGz69pSFmLBLoagcBhkwOHTVQq&#10;te9G5109k3rse4vTGH7fgl59grWara+rvXJyT87lExbvjg2SAAmQAAmQAAmQgBYB+VWYt7enj4+3&#10;TkT19fWpqZelXbzy4olEAiRAAkYS6Ns3SKdUZSUB+g/TA4cHdG8x1sqqqoNHjh2+0f1WpXOLhVmA&#10;BDo0AQrQHfrwMXgS6BwEhk36tVe/8OZjKS/OP779Q4uPcULcyw5O3Zo3C/U5/fgOi3fHBkmABEiA&#10;BEiABEiAAjTPARIgARKwJgF9ArSVLDigPturqg+dyZJW++q7/d0q5Fvy8m5NHqAa2KPc1aHOmmjY&#10;FwmQAAmQAAnYOAFV2yxZ5w/rHHj2xaNt0eG1Czq6U6nqr6cmtUV3aNPGDyvDIwESIAESIAESIAES&#10;IAESIIGuQMBKAjRQ5twuSrmQKa05ebfuFt2Rb7mclaOoKVfwcrErnHccIwmQAAmQgH4CzdXYNqJV&#10;nH8dbhtC48rGHkoKbt68cqoterx+6VhFSaFWy1CfkXDdFt2hTauRbKP42SwJkAAJkAAJkAAJkAAJ&#10;kAAJdAIC9n36+OochouLW0lJkaVGODvK574w52mDuz04yktcIwb69PXuef+gxi3jBvd2cOl5NjXj&#10;QqFLUbWTpbpmOyRgmwTc3XuYGRhsWysqyqzw+TUzTlYnARIwnoDOpN02zeS9m3+978BRdvYOUpDn&#10;Dv2zqrzY+JiNL6mqr68qL/EJHCpVqa4oPX/4G9hAG99Ia0sqlTJxvaGyzo2tbZnlSYAESIAESIAE&#10;OhwB+VWYq6uLm5urziHg11d+fuNdc155dbgDzYBJgATai4C7u4dOqcpKHtAfPzP0dNr1dxPUaVbq&#10;5cWZ/vDlePLji9KW+4f1+vDJgV/tTvnmsndmqZvxpJZvOTY31F4sX1eXnhA9b3XD1aZq+Vcpc0Pl&#10;TRUkvjZ98U7jGze+pLwvrTCMb4Qluw4BekB3nWPNkZKAMQTkKnMzxVmwkmi7B4QCh04cOPJ+Mcjc&#10;q79cOJJgTMAmlxk17SkPnyCxOqY6zLl80uSmDFds+C3QKEDLdWdq0G2Enc2SAAmQAAmQgC0T4CSE&#10;tnx0GBsJkEAnINDOHtAgOHuk18dPh0rr7Oh+EQP7yLf8cUagwrmnQlemkr4DoFK9tCXpWJxn8oqo&#10;0aNHj8Ean+wZl7x7XWyj7WNdQaK0Nypqa2H0yqTda2MNXserVLHrdh/bsrwV3pGx63Ylxym2Noah&#10;8J/ZCU4bDoEESIAESMAaBCTFWbSMaGodUY8t9cKftlrgBF1dKTxOgW7SU3a1VTcN7aYd36lSCP/C&#10;wnnjRnpK23XXAE2bnXhE2zSv3BonDfsgARIgARIgARIgARIgARIggQ5CwHoZ0Jh1cP/JKxKWeyP6&#10;+Hm6bDmQKW0J6+s+J9rvq22Hvkn3MjIDGrnPcYqEmHnvyGlDC44PS4uftninUoms5OSp+eLrhgvO&#10;2A/2rAxLW2UgDxoCNMp4741BKrUxx1Esb7hNY9phmS5FgBnQXepwc7AkYJiAKIZKf11cXMTnQ60m&#10;krp59gsYMT037didGxescLB8Q8d69A3POr2j4u5tK3Sn/gmgrKysLC0tEZFK6c/Mg7YCf3ZBAiRA&#10;AiRAArZDgBnQtnMsGAkJkECnJKAvA9p6AnTerVtbfvxFUaO2rHV0mzcpMMTX7Y1v0yXcYwb2fGFW&#10;wFc7jhlpwYH0568FdRlKchOZWL1drUuv1iFAC9fzMlVa7pshunOoYtfuiY/2shc8PerqCpLV7Usu&#10;H9IWrbNEpxQulmnSYEGiRhmXBamWGBolbyE8hJ+gmDs3tC59qyivNw9AHGaoGGdDsU557nbWQVGA&#10;7qxHluMigdYSkKvPHh69Zs+e/civ4pydnVvbDssbJlBXV5eScmLjpg1Xrgi3w0XpmQI0TxsSIAES&#10;IAES6FIEKEB3qcPNwZIACVifQPtbcMwb67X1d/0+ibPH+vWz/X59j//w0L6fPRP+j98NFtfFMwfU&#10;Ori1woJjpr+nojB7hzZMpfKdUxkKTwMWGGfzizy8I9T1Xh6p8c2IWpGoiF4K7w7lziXTolclFkDU&#10;HR0TMwPqM6TekYqEBosPRfQylNJ253h7Q3JRcFxzcw9BTRbysWPE6gmF0fF7dFTXGoO9fWjcyFMo&#10;L6nPks1IdEKaWrDWiOwoExX1GnxHYDti/bOKPZIACZAACViQAJToUSNHUX22IFJ5U/b29lFRo2fP&#10;ftDZuVsbdcFmSYAESIAESIAESIAESIAESIAEmhOwsxqU6pKbP6ZcGb2mFuu/jl4uLspPyqqbsebG&#10;w5/k/+rTAqz//c/M1F8Sa2qqjQ0pwtujKP+ssaW1ymkE6tXzntDMWLhjZ5okSzctC0V7XoPLx44d&#10;ukuJsnWyIvqNlBNJW14SGxDymqcGFyWvkXK03348IcMjbGZL9tBCnvWG1ZpGYtdODc5IaHARUa5e&#10;gtZmot2MBNEhRKnc+fxetBpr2NjaRE6sRgIkQAIkYC0CcN7w8vbq5twNFslc24KAnb1dz54enp5e&#10;osu2+l/qVsz3YK0Tgf2QAAmQAAmQAAmQAAmQAAmQQKciYD0B+srtusSMmpxiFdZ39tV+f/Lu4F7l&#10;q+O833iw5zPzH5739PND739yX+XEf1/1uVnmaCzjhkRmY8s3ltOkTovzDZ44cTwl5fVxXoKdhc4F&#10;Nhq7k9TF3hjnoacMhODF08dinsMMpEInfbVcuKYd5u2hlaR9rjH72lDQjZndM2eGNdfZob3bh85F&#10;POKaMjdUYTqK1sNjDRIgARIgAQsRkMmgoh6K/7m2JQE1ZMrOFjp/2QwJkAAJkAAJkAAJkAAJkAAJ&#10;tEzAegJ0Za2irEYTUG0dvKALykvyC5U+Ne4DnNx6+fv7h0XE9Bw0vXvQWJWjG4waW479bd1OG4Jj&#10;RnBR2o5m3hwNLUqSruDOnCxMHigaWcB2Q2enmNVQstGAU0eRwciQLv04UqGLgqd+IOY5m56k3dhP&#10;YbY0iaK0UbAIUdt6iGtMTEMqd8vgWIIESIAESMDmCBiWRGEf4eTkKK6OTo4Ojg72DvZKO0Mz5drZ&#10;2aGWg4ODI2qIFR0dsdHmRs6ASIAESIAESIAESIAESIAESIAEOjUB612IevXqERniNWOQAuuCcb0i&#10;+9YXlladqBr2iyrqZpkD5qbv3r37kCFDpk6d2quXpzECtNrr2SN60XKtAyTYU+jXnyFPL4r2yNgL&#10;HwuloERnJGCSQQOHGCnSDaUMXefLW0AqdHahuEHId27quIGcaFGSxi55JSFXWueyA20Fj1TnUzcu&#10;cLGGyzU9Nzr1Z5ODIwES6HIE1NnQOhwhoBq7ubn09vESV2/vXp69PHr2cHd1cRE1Za2Z9KA7d+vW&#10;zdXNpaeHu6eXh3dvz9691RV793Lr7trlsOoYMG03eBaQAAmQAAmQAAmQAAmQAAmQgPUIWEmArqqq&#10;8vLyeeSesC9+rcD6h5kDBgb4uvb0htw8cuTIESNG9OnTB4NGohY06J49e8DZ2BgGgqUy/C4aPJdR&#10;BdnK8dGK5PcFfbl5C+qUZ8znt0p0T5ZruzM/WKplwSG6RItqMhRgvBY8nZdFezRrV+3jIXpuCAt6&#10;ESVwjTuzem5DcdfLX8cFi+K32OxUzYSE2B5qr8cA5O2NwvyGX2t0dtXytaizQ3B9jl6mSbIWetzC&#10;SQiNOWNYhgRIgARsnYBu92ckO2MpKSm5fv16Xl7e3eKiuvra7u6u0Je7u7shIRr/bMJYws5e2c3Z&#10;yb1H916ePaFZY1qFoqI7ubk3c27mlJaWQphGI23hrdyB2tQp8dv6ScH4SIAESIAESIAESIAESIAE&#10;SKAjE1BGRETqjN/T0ycnJ9NSQ3tkYP7AnpWK+lpVnTDHoNLeKb/S8Wql981uw4cNG4oErpCQkIED&#10;B0KnTkxM/Oc//3nr1u0ePSBDG7Us33JsbqhGva0rSIxvmK8PlVXLvxL8kRuWurr0hGiIz43atFS3&#10;IHFrWlic994YUZsWKwqTAcZPf37H8q+TBYFYeJugLtW0EZRvEoO6ljTxoDwG+GbENMxniFxssVlU&#10;T9/6Wv7UlWLvKJ8cp5DHKQjfe1aK+rg0BEFMj4/2UldvPi6jwLFQuxLw8+tvZv9KpUNh4S0rfH7N&#10;jJPVSYAEDBCQPKDxwtnZ+cEHH/zNb57WKo8c5x49uiPRec+ePdu2bcNchb179w4ODh40aFBQUFDP&#10;nj0VCrvS0rLq6mpnZyc3N9f6+vr8/PyrV6+mpqZmZmYWFBTg39lp06bNnj27uLj07t3irnxEkpOT&#10;Pvvs05ycHEHRV/8e0Mof78pwOHYSIAESIAES6PQE5Fdh3t6ePj7eOoeMX1OpqZelXbzy6vQnBgdI&#10;AiRgKQJ9+wbplKqsJED7OFe6OjRxWK6qt7tTrigsrw8ICHzkkV9FRETU1taeOnXqu+++w6Uyrgdx&#10;tWypwbMdErBBAhSgbfCgMCQSsD4B4wVoiKXff/897tGKQUI2hXXVsGHDpkyZMnToUFdXQXfG9uLi&#10;4jNnzuzfv//ixYu4rSsWxj3dhx566LHHHqMATQHa+ic5eyQBEiABEiAB2yFAAdp2jgUjIQES6JQE&#10;9AnQVrLguFXpnFnqJl9vlruU1DjU1tZlZ2cnJSVv27b9m2++2bVrV25uLtXnTnkKclAkQAIkQAIW&#10;JADlGo4cycnJGzZs2LFjB1KeseXGjRs//PADtpw+fVpSny3YKZsiARIgARIgARIgARIgARIgARIg&#10;gdYSsJIArTMs5Di7u3dXqeqPHDmSkJAA9RkPCzs7C1MqtXYYLE8CJEACJEACnYSAOBNhsxVGHJ6e&#10;nnDeCAgIgAUHjDiQBI05eyE6Q4D+97//ffz4cajPeF1YKMyEq5660A1TLAQGBsKpA3U1fPS0r7PT&#10;zrmxk5woHAYJkAAJkAAJkAAJkAAJkAAJdAwC9n36+OqM1MXFraSkqK0HgYtnR0cncenWzdnFxZVW&#10;jG3NnO3bCAF3d2NdzvUFrFTaVVSUtePn10ZIMgwS6DQEMBNveHj4iMhIrRHhX8Zu3br16OEeGhqK&#10;yXtjYmIgKKNwWVkZ0pzhvAH3Z0xO+Msvv8D3ubKyUizft2/fcePGzZkz55FHHpkxYwbqIkUa5Ssr&#10;Nb4cnYZbqwZy48b1kydTSkpK6QHdKm4sTAIkQAIkQAKdg4D8KszV1QWTZ+gcF3415ecLd/TFhVde&#10;nePocxQkQAJWIODu7qFTqmrPDGgrDJtdkAAJkAAJkEAnIIBMZ6jMNTU1uP7x8vIaO3bsb37z1Lx5&#10;8wYMGAAlGhp0eXk5Ep/xF7oqJjPE/ITz58//zW9+M3LkSBhAq1QKVMeCdjoBDQ6BBEiABEiABEiA&#10;BEiABEiABEigAxGgAN2BDhZDJQESIAES6IoEoC8jYzcnJw/rzZt5t28XlJSUwYIDMvSDDz7Yv39/&#10;+cNDsLEaOHDg7NmzkSiNWQmLikry8vJRC3Vzc2+jYlckyDGTAAmQAAmQAAmQAAmQAAmQAAm0HwEK&#10;0O3Hnj2TAAmQAAmQQKsJqGpqaouLS4qKiu3t7YcPHw6fDYjRYjPwffbw8BgzZsyIEZFVVTV3797F&#10;RIV1dbWt7oQVSIAESIAESIAESIAESIAESIAESMBCBChAWwgkmyEBEiABEiABswmoFHDL0LsqlAoY&#10;bjg6OaJMZVVlWXklpGeYO8OIQ+wZ6c+wh4aRNLTpsvKyCvhB2ykdHB0dHO0Nt9y+exHql+u/eP31&#10;+JOnUj7++MNDhw+2aTxmHyU2QAIkQAIkQAIkQAIkQAIkQAIk0AoCFKBbAYtFSYAESIAESKAdCcBq&#10;w8XFuYd7d8zcizCqq6pqa+v79OmD+QbFqCBP462vr291DXZWIyG6WzenHj26uzakSBsf/LZt2158&#10;4U8XL15AFbhLf/nlFx9++LfaWu1kahR77bUVeXm5xrcslrxw/vwf//Dcq6++gnkRW1uX5UmABEiA&#10;BEiABEiABEiABEiABDoQAQrQHehgMVQSIAESIIHOTkClUBhc7ezsMWM7NGhkNdfV1atU9W5ubt27&#10;dxe5QHEW39bV1qvqVd2cnNy7u2vU55Za1tEvWmyp1uxZs19f9UYfH98WS2oVyMi4WlxcHBQYmHHl&#10;imaX2J0Rnba2L+3ynf0k4vhIgARIgARIgARIgARIgARIwKYIUIC2qcPBYEiABEiABEigBQJQmQUN&#10;ugfyoB2VSjvYbmAR6yBFGknQcOnAC+x1d3d3dXWWT1FoJtzExKP//d/Ln3rqyaFDBy1btgSJz1IG&#10;9IUL5//4x+ek7Xj77rvvPP30b0aNGvHMM/8lZlJLC1Kqa2qqJk++19vb++LFi2ZGxeokQAIkQAIk&#10;QAIkQAIkQAIkQAK2TMCaArSy4fJYA0Sp2WDLfBgbCZAACZAACdgWAZUK8xDW2NvbQYOGvTP0ZbnE&#10;jNd2doL63L27m4ODXXV1tWWjR9cPPjjnm28S4Ptx5MgRsfFr167t3r176NBhP/98ECbUa9euhbHG&#10;nTt3Ro8ek5Dw3ZAhQ3/++We5fUdu7s3y8opRo0ZhNsXz589VV9OFw7JHia2RAAmQAAmQAAmQAAmQ&#10;AAmQgA0RsIYALSZk9ezZA66Uvr7wpvRTL77wqfTx8enWrRuSuSyYn2VDdBkKCZAACZAACbSSgKFJ&#10;CNVeEtB2L1++fP78edESunnzovVzXV3thQsXLl261OCiYWh6w+adNthhoEuhomjGgRd9+/UdPHhw&#10;d3d3Ly9vtWGGsL24pNjF1SVi+PDePr1DQkIhjhfeKezv748tPXr26NXLQ6wrrRkZGZcupaKpkNAQ&#10;VzfXKxkZmoYaPT9aF63xkxa28miwOAmQAAmQAAmQAAmQAAmQAAmQgLkErCFAI1cLTwEHBwePHBk5&#10;cuQo+Tp8eARkaEymhDLyoVCPNvfAsj4JkAAJkEAnJYCk5nPnzv3www/4qzPBGf+klpaWnj59Gv4Y&#10;Jhtc9PLsBYG4LRDCfyP9cnpCwrdT75vy7DO//emnn7QMOtqiU7ZJAiRAAiRAAiRAAiRAAiRAAiTQ&#10;XgSsIUBjbEOGDEFC1tGjxw4dOnLw4CH1evjw4aNnz56HKu3p6ak1flw8w6DDSI+O5VuOnThxXFyT&#10;kr5aLtOyVcu/knaJL3avi5X6Uqli1+3WWxfFtAvsXhvbVCjXKtA8AJOPqxj5luVNdHnTWotdtysp&#10;ade6WAs0ZVoArEUCJEACJGBZAtCdkQENDfrs2bOVlZXyxvEPaElJyalTp8xRn9Ggh4dHbW3dBbVB&#10;Mxwz8m7d6uPrZ29vr3MguM1cUV5+9pczt27dgrhcV1fXq5f2v+xSRbTm4uLy8SefnTt/Mfl4yuO/&#10;nnf+3LkqunBY9hRhayRAAiRAAiRAAiRAAiRAAiRgMwSsJEDjOtbZ2RlPDeM6Wb7gEhrbhfmU/IcF&#10;zvjjmGfX+k160qlXf7X4K6yGF5XqpS1Jx+I8k1dEjYbRJNb4ZM+4ZIjMjTXrChKlvVFRWwujVyY1&#10;1ZHTt8rq7kFVTV1V7No9ySvD0laJLQtGloXeEboCkloQA5ibcsIE4VjUsqWKytVPoLV5q03xyVZj&#10;aVScdy6eERMzY/FOU5qymROVgZAACZBAlyHQYJnR4HvRaEshR4B/Uptr0LrVZwMN6t81ZPDQeybc&#10;89XmTcOGDkaesnv37nMenKMJSfhHWh1Lwz+2Af4B06ZNRzz3TZmclZm5ePGSbk5OjfGLcTf0dTXj&#10;as6NG6EhIdji6uIaEhLi6up65fIVHeM1KfIW2uky5xEHSgIkQAIkQAIkQAIkQAIkQAI2QkAZERGp&#10;MxRPT5+cnExLRfmb3zzp5tY9PT29oKAQ18y4QnZ0dEQClJubK0TpzGI7pwFjvcOiayvLMg9tLb6c&#10;VFtaoGXKoTMS5D7HKRJi5r0j34uE3/iwtPhpUFyVyCNOnpovvtZc/6piP9gjyMrTF++E5ovX3ntj&#10;RJ1XUJyFmtijhIb7dbK6bYMSsFYLmi7QKapGo2orNF+dTZnGXx08hi0MxLQWWMsKBPz8hBst5iww&#10;Vy8svGWFz685QbIuCZCAYQLiP3b4i6Wbs/Ps2bMXLXpSXxV4K2NCBXs7u+3bt2/duhXzAWIehYCA&#10;AEy0IFptyN/CzAoPGD388MNz5jx0927xnaIiHgsQOH48+fN//D0n56Y0eSNdv3hikAAJkAAJkEDX&#10;ISC/CvP29vTx8dY59vr6+tTUy9IuXnl1nTOEIyUBEjCTQN++QTqlKitlQPfs2XPEiOHTpj0wZcq9&#10;kyZNxDpx4j2jRo3s3adPdnG9a+ik/pH39/TuW1lS1M1e5TUgok/Evb2Chrd00f7SyOCi5A2rtYrt&#10;eH5vhkf0opd111Yqdwr7w2K1zDQaShdm7xBezvxgqtD22yZhf3tjclHwyIYA5DYgUoIzxO7dSRr3&#10;DyFhW51tPc7LPnTuCdEuQ11Ak8UseGgga7vBTkSewY1dkseI2Di6S0mZG2rvNe4NNCUYkmCL3JlE&#10;Hk/SlpfEEYq55FuWN3qSmJDEbRIsViIBEiABEjCWgPBsUL1wBzcwMDAsLAwvcE8XN3clo2fpLURV&#10;pBVj9gWUVKGOqt7YPliOBEiABEiABEiABEiABEiABEiABCxKwEoCNGLGdbKXl9fQoUPGjBkdHT1m&#10;yJDBkD1/Pnikzn9838j7evkFuvb0Ch07I/qZ/xv7x4+xhs/+YwsjnenvqdDoxfKSSuU7pzIUnv4z&#10;9VY/m1/koW2mISQgL4tWJG8U05YjvD2K0nZKedOtYg6NO7tQE4CQgh2n2Kp2CIlakegZJ6jNQoZy&#10;fHRhQoywMWprmkKh3LlkWvSqxII6uHnotMuAnhw/8pRYHvL6sg+E0SHmmd5posFI1Nb04DiIxip4&#10;d6BMuuA8gqae0MrChmDdGE/UazAskTRoNBgct1TxvhDVisQCsbVWDZyFSYAESIAE2pQA/v2orKpC&#10;Ss6IESMefPBBUYNu3qOoPmP2BeRTR0REVFRWVlRWtWlgbJwESIAESIAESIAESIAESIAESIAE9BGw&#10;ngBt+WMgiMT5Z01st1GgRtIxkohTUl6H/Pz+80L+M4Rd3dp2a/ry8B4miNpTgzMSNF4cUJmF3OuZ&#10;ojKuCR1y+eLFO1tsuK4uPeFxIdcb5TckQz8fpn69c/G8JRqV/O0WVHf1uF5aFO3RGA+Swd8XcrUl&#10;obkoeY3o2iFkkRvU8FsMmAVIgARIgAQsTkAQoCur7haXoOWRI0fq1KDl6vPw4cMhWN+9W4LMaIsH&#10;wwZJgARIgARIgARIgARIgARIgARIwBgC7SZAOzk5DRgwYOb0+x2uJ+ac3nfnZlb53YL0YzuTP/vT&#10;sb/9HuulbX9reQDNEplbrqIp0Zg6LU0hGP2+YplsAkNDOdRGdFOUf06hGObtoRAFbnGFNQa0Y3WO&#10;todgkdHggNFye1pSu6e/aCEiWmeoBfS5wS22IuSMN21oh5SrLVRumk9uOtwWA2EBEiABEiAB0wgY&#10;1qCpPptGlbVIgARIgARIgARIgARIgARIgATajkC7CdB2dna9evUaPmzouCEBtdeSrp/+6W5+jrN7&#10;r6o6ZcHVX/LO/nwn85cWhq0n5xeaLLyh03aovZx1LTNnhulMnZYylEUPDTHL2IRFHUCjmCsJ3LC2&#10;wCpOmbh63tgotQMGtGOT3ZZFu2fMlKix5jAqVh2mJUbVYyESIAESIIG2JwCT5xbXelU9XDWKiktw&#10;H1KeB62lPldUVRXdLa6sqmyxwa5WoO0PI3sgARIgARIgARIgARIgARIgARJoJGAlAbq2traurk4L&#10;PDRod3f3MWPGdCu9fjNlR+4vP9tV3nVy97ZzdIaVcYtHScwjjl60XKukev5AvfqzxoZiL6wmDHXx&#10;NnwugqfCr7nFMJoXkE1geC6/SK+ThWCgMX2s4N0s9GNKRy+PDC5IfA0GH8YGKeQ7N86OKNTS46Nt&#10;bIMsRwIkQAIkYEEC+KfAuBXTCsLXGd4acg0a8/2Kvs9w3oDp892i4ipYPxvXYNcqZsFDxqZIgARI&#10;gARIgARIgARIgARIgARaImAlAbqwsLCoqKimpgZTJ4kh4SFiSNJwpSwpKYE6XZ59LmvX345/uuTm&#10;wfVVhTewH/qwQYlYaOTtxxMygptMo4dJ9uIFL2fd+rIqdu2e5DjP5FU6RVskFMc1SNfIhn4/WQGX&#10;DHl68vItX7U4L9/yLceE+QWnCQFAYoaXskf0UknIjl33lSA2x67dsi5W5CAowLKlVb4fwmSKYbGi&#10;eP3y13FNLTh0GGiI/tHS7IJa8y62dKpwPwmQAAmQgA0RUHtxNGrQjzzyyLRp0xrV57vF9H22oaPF&#10;UEiABEiABEiABEiABEiABEigCxOwkgD90097d+zYmZqaWlpaKmrQuDC+efNmUlLSxo2bsrOztQ4B&#10;pGfxIWTDCxTVeTFjExSCkYW4xoelxUdPF2fSExd7r3FvpGhcmJPjvfdGx2C3vFnJo1mQpuMb6+5c&#10;PCNqRaJnXJLU+NT8jat1ieJyl+ep+atiYp6QiilXPxGvFrI14XmfEmLbka2IXtkYsEyt9hr3elLS&#10;LiMzr3c8vyZZES2ObuSphIyGUYlCM6JKStJWzDGo+GTPueoqmHcxLG2VFo0u/Fng0EmABEiggxGQ&#10;a9CjR49+4oknNLnPVJ872JFkuCRAAiRAAiRAAiRAAiRAAiTQmQkoIyIidY7P09MnJyfTIkNHJrC9&#10;vT3cNvB0sJubq4ODI7aI6c/QowsKCmtqqnEVjcUi3bEREugQBPz8+psZp1LpUFh4q60/v2YGyeok&#10;QAKGCYj/9on/CHbr5jxr9qyFixa1Chr+SXV2dvbo2aNbt24Vgi/H3cqqqla10KUKHz9+/IvP/3Ez&#10;56bwnJL6prL4lwsJkAAJkAAJkEBXICC/CvP29vTx8dY5aqTNpaZelnbxyqsrnBscIwmQgEUI9O0b&#10;pFOqskYGNC6q4QF9505RZmbm+f+fvfOAa+pc/3jCnoJhCChDVMSBqCho3do6qLXD1ltbtXvcXrXr&#10;qr1tbel2XP1bteN2WmvV2tJWa511VisguAeiIkNREZApIIT8n3Pe5ORkhxVC+J3PuV5y8o7n+b4n&#10;0Pzy5PeePnPixPFjx46dPHny/PmMvLy86uoq+uUO9blJlhmDgAAIgAAItF4CTA6tb/ysDvpmcXHR&#10;zZtQn82jV2/I5g2LViAAAiAAAiAAAiAAAiAAAiAAAnoIWEKAVk2rLHAWCp1R8YxbEgRAAARAAARE&#10;BBoojPIadHVpaRlqn3E7gQAIgAAIgAAIgAAIgAAIgAAIWBsBSwrQ1pY74gEBEAABEAABayEAIwhr&#10;WQnEAQIgAAIgAAIgAAIgAAIgAAIg0KQEIEA3KU4MBgIgAAIgAAL1ISC2IVYo6miDBAl9XwhnsxGo&#10;k9cRZdg+1+cmRVsQAAEQAAEQAAEQAAEQAAEQaBQBCNCNwofOIAACIAACINBUBG7frr5+/VpB4Q0F&#10;7UqIsxkIVFZVXrt2taioiN96EDsQNtWdi3FAAARAAARAAARAAARAAARAwBgBaVRUX73Py2T+eXlZ&#10;gAcCINBMBMT7LzdsCuzF3DBu6AUC1kZA2IaXfnBycurfv3/83Xf7+ftbW5ytPZ6KiorkpKSdO3YU&#10;FxdTLhCgW/uCIn4QAAEQAAEQaAAB8bswX1+Zv7+v3kHq6urS0y8IT+GdVwNQowsIgEDbJBAUFFZU&#10;lK+bOwTotnk/IOuWJwABuuXXABGAgNUQYBq0+F/VIxai9i6+VhK4q6esvX9YRVlBSX6OlYQkeqOo&#10;/pH9JFacoT5b23ohHhAAARAAARCwDAEI0JbhjFlAAATaLAFDAjQsONrsLYHEQQAEQAAErIWAoIdy&#10;xhD8wTwiVIedVMqd1nbIOnTuOeT+4IiB1hYYxcOI8afGISjR1rL2iAMEQAAEQAAEQAAEQAAEQAAE&#10;bJ0ABGhbX2HkBwIgAAIg0BoIMA2ayaOt52hNIQtshaBbw32BGEEABEAABEAABEAABEAABECg1ROA&#10;AN3qlxAJgAAIgAAI2AYBQYNuLTI0qeV8qK1GNBfr5bZxzyALEAABEAABEAABEAABEAABELB+ApYU&#10;oIXaLiUWVbGX9VNChCAAAiAAAiBgCQIiCw5LTNfW5lDZm7S1vJEvCIAACIAACIAACIAACIAACLQk&#10;AUsI0PR+z8HBwcurXQB3dAgICOSPgA4dOvj7+zs7O/NejUp5uiVhYG4QAAEQAAEQsA4CrcWFg9Fq&#10;XdFaxwojChAAARAAARAAARAAARAAARBoKwQsIUArFApPT8/w8PB+/fr269dffEZFRXl5ednbUxiK&#10;toIceYIACIAACIAACIAACIAACIAACIAACIAACIAACIBA2yAgjYrqqzdTmcw/Ly+rqSAMGTKkqqrq&#10;woWLcnmdeEyFoq6qqrKuro5EauE6FVKJH5qMYe66pCnd7Fkzufx8YuzURap6asXctWlTuolHKDz0&#10;1rhZW9kVhWLCyh1vD/bR31dPg8JDCWNnbdUs1tYaRDy+ycjRoC0TCAzs1Mj06asFRUX5Fnj9NjJO&#10;dAcBELBVAgGd+3YfNOn6pePpSRttNUfkBQIgAAIgAAIgYEsExO/CfH1l/v6+erMjjSI9/YJIo8A7&#10;L1u6C5ALCIBAMxIICgrTK1VZogKa0vL29nZxcamuriYZWjjooZ2d/ZAhd/j4+LgHR4WOnzng2eUB&#10;wx9zah9opiOHQjFnXXLSZFnK/JgBAwYMpDMhRTY5ZfuKCWo5W154SHg2JmZDUezbyduXTxDp3ec3&#10;iPruoK7KvooJy3ekvB2R8Q4bmc7EIt8ozTWiANaL2nDj+/ZuxmXE0CAAAiAAAiAAAiAAAiAAAiAA&#10;AiAAAiAAAiAAAiDQeghYSID28/Pt27fv8OHDoqP7REZ27949onfvXp07h9XW3r5582ZNzW15VVlt&#10;Vbm9d1DooHv8osc6+4aaw3De+snhmYlx42YLVclbZ41PSJHEvqTWkcXjSKWLH459h3t+Zbzu+Fu2&#10;ZBR7R8Tzz3DKckJsEY2tKpemi4umPiLUViu7z+sXLsncNXMLe0jjT5262JzI0QYEQAAEQAAEQAAE&#10;QAAEQAAEQAAEQAAEQAAEQAAEbJ6AhQRoMnom6Xns2LtGjRpJMjSdI0YMJw26ukZ+vbada2iMd2Bn&#10;e0VN9a1yv5DunQbe49trlHP7jsbpk0bcL7w4ZfUirWZbZu7K9I6dMU9/b6l0K/d8xARxEbSoaVEu&#10;LybHrxzDjb3Q1A1wsqBYIgvWo2ZzHckbJDX1MDvXzVUWVk9YsU1cgk0mIewhWXms2J60fcUc+jc5&#10;eRsr4qYq7O3JykGS181h0dAIbEyhmako8TwIgAAIgAAIgAAIgAAIgAAIgAAIgAAIgAAIgAAItAAB&#10;CwnQlJmjoyNZbfTq1XPgwAGxsQP79o0OCQl2cvfq//jCQf/6nM7+j7wVFjXYwdEpoEvvjrF3e/UY&#10;YYJHfLBMotSLxS2pDPlopmFVmJqSauyta6YxYeVLsZKU71mNc5Svd3HGVi27Z914pFtnk5o9+L1U&#10;QV9mbZiaPFmSyLw7YuYfkk1O1mqjNzvv2DGSZXFxcePJaprzAOGrsLkRYt5KKeB6kPqcEJHBTEVi&#10;E4tiE2hU7N/YAq8cTAkCIAACIAACIAACIAACIAACIAACIAACIAACIGCSgOUEaJOh1LsBJxIXnKx3&#10;N9ZBXbbcbUoqVROnpb1L8vMy3kyD5GP92ra+uRZNHRSz4TwNolGPPG96rHdm4sPK6mzSqZelFIf3&#10;m2s62MxdJD2zZvNmUETv0I6K9DMVbs+atZiKvrlry1QbIS78nhvVQK236bnQAgRAAARAAARAAARA&#10;AARAAARAAARAAARAAARAAASak0ALC9C3K0qOrJqX9MnzdB5Z+27Wyb9ra25fu3jqSsofJWf3mU5c&#10;p5DZdBdlC3XptLAJYewyyUuiDQwNOmvozCFd9Ai//6GESqFpA0R6nivO1hTHt+QWkehtwPdDPWJx&#10;wSn2gDcY0Snw5sblCq6ZBQeJ5oN97M2P02w4aAgCIAACIAACIAACIAACIAACIAACIAACIAACIAAC&#10;TUCgJQXogICAe+4e3z+0nfzqqeKrl+RSR2c3zxs55y4f/r3g9J7qm1dM5LdQv9MG84bO2KLcGFB3&#10;kPj4CL2l08xPg3YhpHJjkou9fXvXCzDtf0il0N6x05WeGEW5Jh08TI2vt8C7+NB8zn9DOMXbJJoa&#10;EM+DAAiAAAiAAAiAAAiAAAiAAAiAAAiAAAiAAAiAgOUIWEiArq2tlcvlWmn5+/uPHTu2e/cId3d3&#10;exdPBxcPeXFedtLvN47vqC7INsmA93qm3Qa1fS34/QMN6s+8i4U3b3ShdLrQO9HC1WRuMYbtBFiP&#10;g9uTkDu4emdy3BC5MzPDapqUe0p0cNf1H6fIqZrUcI0nuc4Nr/quRyJoCgIgAAIgAAIgAAIgAAIg&#10;AAIgAAIgAAIgAAIgAAKNJmAhAbqoqKi4uLimpqauro7FrFAoqqurr1+/vnnz5qtX8ypyT2ZvW5n6&#10;xexr+7+7ffMqPWtOagsfTswMp9395giNuT36xC7JmqNw2/qlTJapjJW1plDMXTtZJV3zrs2cpYZ4&#10;58C569Zq7fhHXZjnBjvItdk78yi3jSHvzjx5vVIcp3m5DQ5X85bQ3BaIsTN442b+urfeTKkKeybV&#10;Y8e+yERwblfDFXNIc+eE8cnqjQd1QzKHG9qAAAiAAAiAAAiAAAiAAAiAAAiAAAiAAAiAAAiAgAUI&#10;SKOi+uqdRibzz8vLaqoI/Pz8omimvtGhoaEeHh52dnZVVVU3btzIyMjYs2cP/UDatHmas56I5q5L&#10;mtLNnj0hLzyUMFZd3UwCcdqUbkIfufx8Yizt6qesfSZVd+WOt8lGWdlXXpiSQIYW6spoTrBOiPWx&#10;VzYoPPSWlt+FVgP5+Q1xUxez0cSDyzVHJpX8vcE+ymh3+SaMKaCYt0jiKZiIjHfEU4jjF2YX56sb&#10;UlMtGcZpbgKBgZ0aOYVU6lBUlG+B128j40R3EAABWyUQ0Llv90GTrl86np600VZzRF4gAAIgAAIg&#10;AAK2RED8LszXV+bv76s3O6qcS0+/IDyFd162dA8gFxAAgWYlEBQUpleqsoQALZVK7e3tPT09vby8&#10;3N3dHBwc6Qo5clAFdHl5eWFhUU3NbSp5NrPquVkxYXAQsBgBCNAWQ42JQAAEmokABOhmAothQQAE&#10;QAAEQAAEmokABOhmAothQQAEQIARMCRAW8KCg5Rl8oC+ebM4Kyvr9OkzJ04cP3bs2MmTJ8+fz8jL&#10;y6uurqJPF6E+404FARAAARAAARAAARAAARAAARAAARAAARAAARAAARsjYAkBWoVMaessWG002HPD&#10;xtYA6YAACIAACIAACIAACIAACIAACIAACIAACIAACICATRKwpABtkwCRFAiAAAiAAAiAAAiAAAiA&#10;AAiAAAiAAAiAAAiAAAiAgH4CEKBxZ4AACIAACIAACIAACIAACIAACIAACIAACIAACIAACDQLAQjQ&#10;zYIVg4IACIAACIAACIAACIAACIAACIAACIAACIAACIAACECAxj0AAiAAAiAAAiAAAiAAAiAAAiAA&#10;AiAAAiAAAiAAAiDQLAQgQDcLVgwKAiAAAiAAAiAAAiAAAiAAAiAAAiAAAiAAAiAAAiAAARr3AAiA&#10;AAiAAAiAAAiAAAiAAAiAAAiAAAiAAAiAAAiAQLMQgADdLFgxKAiAAAiAAAiAAAiAAAiAAAiAAAiA&#10;AAiAAAiAAAiAgDQqqq9eCjKZf15eVhMCGjQojg7zB7x06dKmTb+b3x4tQaB1EQgM7NTIgKVSh6Ki&#10;fMu8fhsZKrqDAAjYJIGAzn27D5p0/dLx9KSNNpkgkgIBEAABEAABELAxAuJ3Yb6+Mn9/X70J1tXV&#10;padfEJ7COy8buw2QDgiAQPMRCAoK0ytVWa4COiAgoG99jvDw8ObDgZFBAARAAARAAARAAARAAARA&#10;AARAAARAAARAAARAAASam4DlBOjmzgTjgwAIgAAIgAAIgAAIgAAIgAAIgAAIgAAIgAAIgAAIWBUB&#10;iwrQNTW1xcUl7Kyqqjb+0KowIRgQAAEQAAEQAAEQAAEQAAEQAAEQAAEQAAEQAAEQAIH6ErCcB/R9&#10;990bERHxzTerWIhjx97VqVNHIw/9/f2WLfvYnHzmrkua0s2etZTLzyfGTl0klbKHirlrU8YUJIyd&#10;tVV1hV1Mm9JNGFkuL0xJGEctxHOJx+SH1WijUMxZnzK5m71q0sJDWlOIh9JufH5D3NTF5uRlDW30&#10;ArSGwGwgBnhA28AiIgUQaOME4AHdxm8ApA8CIAACIAACrY4APKBb3ZIhYBAAgdZFoOU9oLOyso8c&#10;OVKoOvbs2fPzz4nCw0OHkrZv33HzZrGqPrrKHL6k7a5LTposS5kfM2DAgIF0JqTIJqdsXzFBYby7&#10;vPCQ0CUubryW+sz6Fh56i41JZ2xi0eD3Umlc0bDFh+YrJ00sik1YP1fvjJzYnTZFkhjHxomJeStF&#10;EjxBYSI8c3JHGxAAARAAARAAARAAARAAARAAARAAARAAARAAARCwcgKWs+AoKiqsqamZMGH8pEkT&#10;7733nri42D59ougHdnbvHmFnZyeTtR837i5qQA/NATdv/eTwzMS4cbOFAuets8YnpEhiXyIJuilF&#10;XumiR2LmH5LEvqhX2l54NFMS3m+uzoyKCct3TJaRTk0l2SwdqXTrrKnqaM3JEW1AAARAAARAAARA&#10;AARAAARAAARAAARAAARAAARAoJUSsJwA7erq2rVr13vuIfVZz3HnnWMiIyMdHR06duwYEhLi5eVl&#10;EiiVP/cLL05ZvUir5ZaZuzK9Y2fMMzlA/RpIt86mcSPi4/V3Ky44qfPEvBmx3pm79JZXU1tWvp2a&#10;epjO5OS1gn49YcW25O3L567Yxp7iyrlVLZOTtwkKuJnNNGbZvpzp8uziurkTVmxXBrBurlqvp6pt&#10;Iaqmplg/5mgNAiAAAiAAAiAAAiAAAiAAAiAAAiAAAiAAAiDQqglYToDu0qULOVY4OzuXl5cLWxGW&#10;lpbW1dURQR8fnw4d/PPyrn7zzbcrV36aknLYNNb4YJmkKHeLdkOpdDFVJMuCDSjFpsc12OJkQbG3&#10;b2+tpzmLZ6rD5nRmDRdphWICxZd5VFsfZ9254uiUyYI1B+8cQiKwUgW29xk8RvIxZ9mx4bzP4HdT&#10;OB9rzsQjkZR1UXG3Wc3m9WOz8O4fsS+tVGMJn/yiZBn31PxDheGTlbNzps981TZnPBJ7tN/k8EYA&#10;Q1cQAAEQAAEQAAEQAAEQAAEQAAEQAAEQAAEQAIE2TcBCAjRps05OTkx9/vzz/y1YsOCDDz6k8+OP&#10;l9OVBq5AlK+3vrpjc0Yj6fa9tFRlna+qLticjiRsq8w9vMkVmkYgi2eyARFMNkSD9DYSH18cre61&#10;ZebHKcXh/VT1xmRRvWwmr6wv/P5Qobw45WNWRr1wdQpJ4FGqOcxpRuYhLDZy/9iSoSGgC8NyNeO8&#10;Yk+i+coxVFWunI6k/IcTM83CgkYgAAIgAAIgAAIgAAIgAAIgAAIgAAIgAAIgAAIgoEPAQgI0K+2V&#10;SqVU71xQUFhUpNxssKSkrK5OsWnT76RE07/u7m5PPPH4zJkvxMYONGuxRGqsWe1F0q16E0KRhbTp&#10;QYpyVZXO6k0IqVBY7KEhGkR/fKw4urjglNCS1OHcIoNV23rKvPUFaqgZmXUwqf29wT7ifprtWagk&#10;muurKjfNBS1AAARAAARAAARAAARAAARAAARAoN4EevTo8fHylSmpaY05v/z664GxcfWeGx1AAARA&#10;AAQsQsBCArQ4F9KgFZr79V26dKmqqoosOOjylStXcnJySkpKTKfP7f2nx2mDeUNnbNHx5jA9orEW&#10;pBrHR1DJtVo1Vrde+L24fll1/VRBsTEnEDNl5cZETTGTy3NCRAZT28lqw4zRGlpVbsbQaAICIAAC&#10;IAACIAACIAACIAACIAACYgLP//Nfg+8Y3Egm0dF9586d28hB0B0EQAAEQKCZCLSAAK03k8jI7oMG&#10;Db59u2bHjj83bdp87lyGyYR5r2fabVD7b0w85yLR5PqzRDJvOrelIHPGMOOgomZ+N8TpgrOz0InV&#10;O4f3U0fOaqKbXpKOnxBBTh9jtf2pDYdPornGRouczzYOEAABEAABEAABEAABEAABEAABEGgeAo1X&#10;n1lcoWFhzRMgRgUBEAABEGgsAcsJ0FTjzPlulLBdB8mSQ3xyaTg6Onh7e7HTxcXFnMwWkkVx+OTk&#10;dXOExmQ3kRArSVlmvuRqzjwSGpa25ktJIDtljZ0GWef4lS+SNn10ofZQ5L/MxZeyfcUE5e6CXEny&#10;uuXkIs25OfMb/6lHkKSs1hnBrOCMNNrCC928tTRte/hSrLfxAZU+0SrR3JwujY0Q/UEABEAABEAA&#10;BEAABEAABEAABNo8AUX52e/eWn2B/7Z09aVN/7lnyPAxT357okKhKEz+9Ilxw4ZMent7Xp2i+uKv&#10;C15749W3f8yoUihu7P18VVq55hes2zxIAAABEAABayRgOQF6795977zz7pIlS0mGrlUdcnmtQKVr&#10;125vvPE6O4cNG2YOLSqCnho3KFEymXkc00l2Ewmx49iWfezQ2G8weRvTgsUXqZcgBIsn9Rn8rnpY&#10;311xcePFw0okyk0IuUljixJj9WvTi6YOik0sYtsV8jsWvut7lBPHpVtnj01IkU1OVoddjzplc9hw&#10;bdgugt2mcLOnvCTZlVJssufWWeMprin8Do3UZRk2ITSJDA1AAARAAARAAARAAARAAARAAAQaQUBR&#10;mbH5i//9dqacBAKFovToui3dl+zbt2Fq1qo/L1/Z8f2Vx9bt37Mk+Lcfj5fl7t7p9fh7L3U9sj/n&#10;9vnthzuM6uuhr0qsEbGgKwiAAAiAQNMTkEZF9dU7qkzmn5eX1VQTxsdP6NKli52dWu8+d+5cenq6&#10;h4fH008//e23q65fvx4QECCerrS0NDMzs6kCwDggYG0EAgM7NTIkqdShqCjfAq/fRsaJ7iAAArZK&#10;IKBz3+6DJl2/dDw9aaOt5oi8QAAEQAAEQAAEmpsA7T1IUygUeT/O+bXv4he6S65tePZ97w9WjnVO&#10;eveFo3fPyl925OE1L0TmrXt6oc+H/ylZ8kvPN+7Ys/D84DvOp/g/OU5xsTwkNqqDIy9Dxw6IMR6t&#10;+F2Yr6/M399Xb3v63nZ6+gXhKbzzau57AOODAAjYDIGgoDC9UpUlKqCp3pe+E+Pn5xdFarfqGDJk&#10;yNixY++44w7acrC8vPz69WvHNA+ozzZz8yEREAABEAABEAABEAABEAABEAABEDCPgEJBtp3sUPCH&#10;8kEd/dThntn9T224MOjJsNSzffqdXvBjVbszHy9PKjVvZLQCARAAARBoGQKWEKDr6hQnT548dCjp&#10;6NGjgshcUFBARs+kTSclJRUUFMK1qWXWH7OCAAiAAAiAAAiAAAiAAAiAAAiAgBURcPbtIKmopoDk&#10;Eg/Pdr5BbmUVZPgsr3XwcneWunSMm/LUJJ8jOxzHxUpu+vePDAn1u13GtcYBAiAAAiBgtQQsYcHB&#10;f2AptbOjOmjVJ5dWywOBgYClCMCCw1KkMQ8IgEBzEYAFR3ORxbggAAIgAAIg0JYIkAUH5wH92Wff&#10;/Hw68OF5b8wa7XH4v08tzu7immM3/asPR1QkvvriNoeg4qKYdz5/upcrCQulySu+rp7+0rDqP95a&#10;mBnmkiGdtvipXq7EDBYcbenGQa4gAALWSMCQBYclBGhr5IGYQKClCUCAbukVwPwgAAKNJQABurEE&#10;0R8EQAAEQAAEQEAiUXlAK+vVeA9PhaK6tFTu7uVmzz+sLb9Z4dy+nZNqv0F6nq4TPEXtrao6VxdH&#10;CXsIARo3FAiAAAi0LIGW9IBu2cwxOwiAAAiAAAiAAAiAAAiAAAiAAAiAgHUSOHXyJAVGCjI72M92&#10;Ll7e7g6qhw6eMi9BfWYNWC5SBzdXeoJ/mJ9/3ToTRFQgAAIgAAKW8IAGZRAAARAAARAAARAAARAA&#10;ARAAARAAARDQJfDZZ59lZ2U1kgypzx8v+7iRg6A7CIAACIBAMxGABUczgcWwIGCCACw4cIuAAAi0&#10;dgKw4GjtK4j4QQAEQAAEQMAaCISHd26qMDIzLxkfSvwuzNdX5u/vq7d9XV1devoF4Smp1KGoKF9v&#10;S5nMPy+vsep5U6WPcUAABECgxQnAA7rFlwABgIAGAQjQuCFAAARaOwEI0K19BRE/CIAACIAACLQ1&#10;AhCg29qKI18QAAELE4AHtIWBYzoQAAEQAAEQAAEQAAEQAAEQAAEQAAEQAAEQAAEQaOsELGfBMWhQ&#10;HB3m87506dKmTb+b3x4tQaB1EUAFdOtaL0QLAiAgELCzd/AL7iGV2nv5hQR06Vt6I/fqxaP0bHF+&#10;VlVFMUCBAAiAAAiAAAiAgNUSQAW01S4NAgMBELANAi1fAR0QEBAYGJibe5mdbm5uxh+Gh4fbBnpk&#10;AQIgAAIgAAK2RKDXsH9EDr6/+6BJpD5TXu38gulnOgfe/YItpYlcQAAEQAAEQAAEQAAEQAAEQAAE&#10;moSAfYcOAXoHcnV1LysrbpI52CCRkZGOjk7ff//DuXMZdPr6+jg4OBp56OXllZSU3IQBYCgQsCoC&#10;np7tGhmPVGpXWVlhmddvI0NFdxAAAVsi4N7O18s/lGUklUjZST9XFF+/evGILWWKXEAABEAABEAA&#10;BFqEgIeHx4wZ0/vzR7du3U6fPm0ojPj4+MmTHxjKHyUlpfn5+rcKFLqL34W5ubm6u7vpHVmhUBQU&#10;FAlP4Z1Xi9wGmBQEQKA1EvD09NYrVdlZMhlHRwdvby92uri4GH9oycAwFwiAAAiAAAg0OQF662KT&#10;R9ap/dW3ShkuhUTBTvr5/JGtNpmvkFST3yEYEARAAARAAARAwBABD0/PGU88QadxRLm5uceOHWdn&#10;UZFaMgZYEAABEAABqyJgOQ/o++67Nz7+7ooKZcEmCdD29vZGHp47l75s2cfGYc1dlzSlm73QpvDQ&#10;W+NmbW1yvgrFnPUpk7vZKyeSn98QN3Vxk8+CAdsaAXhAt7UVR75thwDplTafrH9or55DHhSneT3r&#10;xNm/f7X5xFmCUqr5xgECIAACIAACINBsBKgC+ulnnn7gQe4/Nj5ZvvzHHzc01VTwgG4qkhgHBEAA&#10;BPQSaHkPaArrypUra9b8wM4TJ04Yf2jmQpLoPGDAQDpjYjYUxb69fcUEMzua2Uwxd21a2hRJYpxq&#10;lrdSJMETmlpcII17XfK2FRNsX7MwEzuagQAIgEBrJMBKZYXIbbgc+HrWqZL8HF6L5f6R196+ePRP&#10;G85Xd2Vb4/2JmEEABEAABEAABEAABEAABECgRQhY1IKjtLT0+PET7Lx+/brxh/XFIZUuXp1S7O3b&#10;u74djbRXTFi+Y7Ls0PwBUxcpa52k0q2zps7eitKnJqSMoUAABEDAJggI0rPIscGWJdmM1D8Uijre&#10;e0OSdeqvqooSW86W/1xBLEO3hTp3m3hdIgkQAAEQAAEQAAEQAAEQAIGWJ2BRAbpdu3bR0X3Y2aFD&#10;B+MPG8mGrylOSk09TGdy8tq57K3j3LXJ25ez+mWFYsKK7UnJ6+awicRPCVPPmxHrnblr1lb937TV&#10;OwX1JWMQYVh6OGHFNvaQtV83l5uXBbZurjIqKrLuZu8z+L1UIdRGpo/uIAACIAACliQgVp9pXrJo&#10;IKcpFxdXV1f+/23xqLlVXHT1AiVbU33rxqUjtpiiMidaRFpIZ2dnBwcH/q+5ssgdGrQlX2KYCwRA&#10;AARAAAT0EvjnP59fv34dnSNGDAciEAABEAABqyXQ6j2gxxS8w3yfuWrlhIiMBHok5X+OLUqMY5XL&#10;JAFzj2KnLpTMXZ8ypoC14Z2dw4tTEsbSIynXxneX2NyZFOqVO97mrqnKn8WraGiKRVIpCdCTybND&#10;5RMtjKycUUJTcgEIUVEX/illYFZ7ryCwpiUAD+im5YnRQKBlCTAtkv6l7Q06dAiI6t3by8tbECpb&#10;Nrbmm71Oaldl7+tUV+pQV9V8s1jByNx/S1C5N21ccSkr89y5c7TQzAYaZtBWsDoIAQRAAARAwAYJ&#10;mO8B7eXlRZ8TE4KSkpLKykqTLOABbRIRGoAACIBAYwgY8oC2qAAdERHxzTerWBpjx97VqVNHIw/9&#10;/f3qtQmhvPAQk5JpcC0JWJCSH14YT5pyRAanWVPJc0o/SWa4jPTomVu461pas3FR2NAUpFYbF6Bl&#10;KSrFXCQ6Q4BuzM3dSvtCgG6lC4ewQUCXgKA+01MyWfupU6ffOWYMFcyClY0RqK6uPnL0yHffrcrJ&#10;yRbUZ2jQNrbKSAcEQAAEQMAaCJgvQNc3WgjQ9SWG9iAAAiBQLwJWsQlhTU1tcXEJO6uqqow/NDM9&#10;tglhzPxDxd6xM+ZxnUhuDpZJigtOCSOQcXNukUQWHE8/bMlQ+kTP6xeeeXTq0Uxv3yhq2NvXO/Po&#10;Qt052bPah5EpTIZdlLtF1Eb/+CYHQQMQAAEQAAErJEBaJJU/jxkzGuqzFa5O40OiZY3sHtm3b1+Y&#10;bzQeJkYAARAAARAAARAAARAAARBoOwQs5AFNdcnp6eeSkg7V1cnZefbsWd2HTk6OY8feOWnSxO7d&#10;I+q1BtKts8cmZoZPJlNlpTOjps6rHmwLKdDh/eYq5nD680LJyQLukYTU6OKCk9pTnioo5mRrQ5EY&#10;mqJekaMxCIAACICAzRCws7Ojgh2SKRX0YShOWyRgZ29PS2wzdywSAQEQAAEQAAEQAAEQAAEQAAEL&#10;ELCQAN25czht5XP9er69vV2PHpF9+kTR+3Pdh6RTBwUFBgd3unXrVmZmZv3yX/h9SnH4mJVcmTPV&#10;O3OysupgBctKvXgLXww9L1iWeZTMlzk9mn9UnLGV2XcIB40zc1emd+x0QdQWP2VkChK1xeNE+XrX&#10;LxG0BgEQAAEQaL0E6GNQnDZNQFFHdyeXodh6pfXesIgcBEAABEAABFo1gddem7d37x46x48f36oT&#10;QfAgAAIgYNsELCRAjx496rnnnp006R7aH+Chhx567LEZ7KGbm9v06dPo53/96wV6SNv7fPnlVx9/&#10;vJzOTZt+rxd6lV784ooJioWrSYvmyqHZCPErX4yVpKzmHTak0sVkuzF4ymAJ8+jYsjVDEjs5VpKx&#10;ReyMoZxZuugRrq46ZTuNyS6Rlr1i3fIJCmNTcBJ3+BjWhZymp3SzNy8R2HGYxwmtQAAEQMCaCOio&#10;kMq/F9YUI2JpYgKsvh0HCIAACIAACIBAixNYsGDhyJGj6Ny2bVuLB4MAQAAEQAAEDBGwkAC9bt36&#10;ffv2URDl5eVLly5955132cPbt6sPHTpEP2dnc/v50NGozXy4Imjv2JdWxG+ZNTYhRTY5OTX1MJ0J&#10;ERnC/oQ0xcKjmXJ5IVOcWbm0pFiv/szFs2jqoNjEosHvpbKh0tLe9T3KbXXImX4YmIKXrb1Zl5R+&#10;R+cfKjR5/5EsTpp5tympyclrdQuuTXZHAxAAARAAASsg0FBJUioh7w7zD6mdxvd1rCBxhAACIAAC&#10;IAACIAACIAACIAACIAACBglIo6L66n1SJvPPy8tqQnL33XdvWFgYFThPnfqwu7v75ctXTp06Rbrz&#10;yJEjyJ0jMjKStiVctuzjJpwRQ4GANRMQ77/csDilUoeionzLvH4bFiF6gUBbICBUQNMPDg72/fr1&#10;T0h41/zE6QNNR0cHNzdXM7tQ4S1t4UtGVWa2R7OmJVBaWrpp06a1a9fQwrGDxm/UZ+dNGx9GAwEQ&#10;AAEQAAGbIEA7Ljz9zNMPPPggZfPJ8uU//rihqdISvwvz9ZX5+/vqHbmuri49/YLwFN55NRV/jAMC&#10;IGDzBIKCwvRKVRaqgBb40tvsXr160Q7ytM2gn5+vg4ND165dSX329dX/e9/mFwYJggAIgAAI2AyB&#10;hjkzODo6tmvnSRo0iZnGT/ob6uVFLV1shhgSAQEQAAEQAAEQAIHGEPDy8grgD3L7bMw46AsCIAAC&#10;INCsBCwnQF+7do32FaS6rdOnTx87dozsnmUyGdWLUeFzZWVlbm5uvXcdbFYwGBwEQAAEQAAELEVA&#10;LpfT38GNRo8//vjjyJEjlooI84AACIAACIAACIBAKyDwyCNTly37PzpjYwe2gnARIgiAAAi0VQKW&#10;s+Boq4SRNwjoJwALDtwZIGAbBMQWHPb2nAUH7XNgfmrk3kC1z56e7n///feSJUuMdHR2dr7jjjte&#10;eeWVW7cqCwpo+wIcLUAAFhwtAB1TggAIgAAItD0CsOBoe2uOjEEABGyEgLVYcNgITqQBAiAAAiAA&#10;AoYI0GaE9T3rC7O+46N9ExKo72KhPQiAAAiAAAiAAAiAAAiAAAi0bQKWs+Bo25yRPQiAAAiAQFsh&#10;oJAwL2jzz/qSMX9ktGx6AvVdLbQHARAAARAAARAAARAAARAAgTZOAAJ0G78BkD4IgAAIgAAIgAAI&#10;gAAIgAAIgAAItEoCISEhfftG0ymTtW+VCSBoEAABEGgbBCBAt411RpYgAAIgAAJWRoDcn+3s6KTD&#10;yiJDOCAAAiAAAiAAAiDQSggMHTrk8cefoLNr166tJGSECQIgAAJtkQDe9bbFVUfOIAACIAACLUvA&#10;3t7O0cnBydnJycnRwcGhZYNp8Oy3b9++mHnx1KlT9RqhYb3qNQUagwAIgAAIgAAItBECa9eue4k/&#10;UlIOt5GUkSYIgAAItEYCFhWgpVIlIgVZMho9qCV/qjq0RrSIGQRAAARAoE0SMOn+bO9g5+TsSOXP&#10;1VVVpaUlJaUlNTU19UJlcgpqUFZetnffng0//Ujn75s3ZWVdMt6rprYm93LuoaRD8jq5OeNTm1uV&#10;t1IPp+ze/ae4PXW/eu3qL78m0ryJv/ysO6DeXmbOaKRZZeWt9PSz1/OvN34o4yPwW0ziAAEQAAEQ&#10;AAEQAAEQAAEQAAEQMJeAhQVoabt2nhMn3v3cc8+++OJsI+cDDzwQERGhUNSZmwfagQAIgAAIgEBr&#10;IOBgb+/k6FRdXX0uPf3EieMXL15ISU4uKipq8thv3rz5808/7dm9+/SpU0fS0rZu3UI/GJmF/uaS&#10;Gn7lcq7JD4mNDFJXV3f16tVffknct3cvm5cCKCstbfLsxAPW1tZmZ2etXbd29ervSGdv1rkwOAiA&#10;AAiAAAiAAAiAAAiAAAiAQH0J2HfoEKC3j6ure1lZcX2HM9pe2r69LC4u7o47Bnfr1q1jx44Bhg8f&#10;Hx8qBzt79myTBoDBQMCKCHh6tmtkNOQfW1lZYanXbyODRXcQaBMEyM45MDBw5IiRhrK1t7d3dHSo&#10;ra05duxoampqu3btvLy8Ll++HBwcXFlZeezYMfrqD7VxdXUlbw76mfRcYShy6qBmgwcPpr+PFRWV&#10;JoGWlpSeOXNmypR/PPro9D59+qSnp//9998DBgysuV1z6NDfh1NScrKzvdp5kXq7b+++ghs3Tp08&#10;1d5b5uDgKJfLU1MPh4WG1cnr8vLyaBA/P98L58/v2bOH/pXX1vr7+ZeUlOzYvuP4sWM0rLu7e1zs&#10;IBZPVVUV9T1wYP/LL796//0PDBwYS89SmgUFBTt37LiUmens7Ozi4kqye0VFRWT3HkmHkugvvqKu&#10;7vz587cqKui7TyyYlJSUoqKbtTW1f/6583Jubgf/DlWVVeypQ4cO5V25QuGRgTabVC6vzc3N3fXn&#10;n1ev5sXGxnXs2MkknAY3oE8OMjIyTp48SavDDhoKX9hqME90BAEQAAEQAAG9BOg/hPrH9O/Rsyc9&#10;ezg5+fTp04ZADR06dPTo0X379i0vLzfnE33xuzA3N1d3dze9I9Pn8QUF6voAvPPCjQoCIAACZhLw&#10;9PTWK1VZVIAOCek0adIkPz+/vLyrubmXr127dl100Hvv9u29WT5ubm70MCkp2cz00AwEWh0BCNCt&#10;bskQMAiYJKAUoEeO1G1JGqWjo6Orq3NdnTwz8+LOnTvpndXdd99NH8V6e3v7+voyNdPDw4ME2ejo&#10;6LCwMJJuS0tLyTGZjVZvAbq09MiRNPo6EQmypGjTX9jdu3eFh4cXFhZs376NlOULF86TnOrp6bFg&#10;wUdkK3Hjxo2KivIdO3b4+/t/+eX/hg4dRuns27fn+PFjtL/8pk2bcnKyc3Nz6LPh3r2jTpw4tmnT&#10;xvLysvz8/A4dOsTFKQXokpLiv/7aHxISNmrUaIqZ5OagoI5cLfbPP509e6ag4MalS5c6depEVdIk&#10;QAcEBK5Y8fGgQYPoPd6WLX/QFVdXtwULPqRgzp07R+OQU/apUyfPnUsnRARH9VT64cPJvXv3JlCM&#10;DEn2hLFHj56ZmZksX5Mr1eAGEKAbjA4dQQAEQAAEQMB8AuYL0PRfKTKZjEbOycmBAG0+YbQEARAA&#10;gWYiYEiAtqQFh4KKnqg0jEqrtm7d+tlnn69c+an43Lz5Dyr1ojfbxfxBb0SbiQWGBQEQAAEQAAEL&#10;E6BKWdpvkBRVknGTkpJI/6W6YNKFSVYmiTk7O5v+/A0ZMuTee+8dM2ZM//79qZBn5MiR9IWhporT&#10;0dFJJvOhauv9f+2rqbnds2dPErv37t1N9dQuLi6kAs+cOYs+IaYgu3QJ79q129GjRygkKnCmmuv0&#10;9HNpaam9evUiNZl8lql8e//+/VOnTp037z933nmnOMLKyip6+yeTtRcukrU0bVRIhUuvvfafJ598&#10;ikqVT5025gTCgnn++X+S4kz6NU1BD0kEpwHZU6+88u/wLl3PnDFYCdVUxDAOCIAACIAACICA9RM4&#10;cODAKv64cOGC9UeLCEEABECgzRKwpACthnz7dk1trVwXOn1rZunSpe+88y6dtJutOasyd10SfduX&#10;ncnr5pjThdooFBNWbE9K3r58gqntEE0OOGHFNnUAydtWTMDeRCaZoQEIgAAI2DAB+rui55TaSe0d&#10;7Omz1RP8QdXQJKdSnQ594Eo1xWS+8fvvv5OxA5VCU8kPGVCQYksKdZcuXXRJ0Z8ZM/fZ4/7cqRrX&#10;ymtoW0KJVEJmF+RucS4jo06hiO7bj66QztspOJiNSc3bt29/xx13HPz7IO0lWFZe3j2yB31jqfr2&#10;7TNnz94ouDFkyFD6tJhqjVVd+D6qlO3s7VzdXKmXcIU+daaqYZKkvby9Xd3cunbrRvYdfBeuF/cX&#10;WRmk8goLxsHRkfxGwjqHi55VqJ5yoEInvRDE+ZqJqAHNsAmhDb96kRoIgAAIgAAIgAAIgAAIgEBz&#10;ELC0AE0FTfTWmr7Vq3ePo7o6RUkJVUDfNKcCmonIkyWJ5GhJZ0zMWymSYDMFZal066xxg+LGzd7K&#10;uzcaOtgU6+bq15TZswkRGfNjBrAYYhOLfKOaY5ksPaZiwvLtyWvnNlqdt3TcmA8EQAAErJIA/amh&#10;P3wkOtO/dJDHFNlHUA0y84COjOxBLhZUE52Wlkba9JUrV6gsmsqTSbdtqi8D0ee7pHGTVQV9TZUc&#10;NoYPH/HWW2+//vrr5ItFc2kxI5NmkoAv5+bQFoL9+vVzcXH28PToEt7l1Vf//eab86dNn94hIICc&#10;sgoLC0mJvlVxS9ydbEO6dOlK2w+SNQddr6qqJLtnMoamAG7dqqCMrl+77u7mLnShESpvVdJ1St8q&#10;lw5BgQAIgAAIgAAIgAAIgAAIgAAINJaApQVoipfeAJvarseYKKzOOH5ChHdxyupF7AqnKU81ISg3&#10;lpZm/3nr344tShSr2NJFj0xdZF7wTRsKRgMBEAABELBiAlxpcZ2iTl5LGjRJtMzNmbRdUp+pDjqS&#10;P0JDQ0m0pQ3uSCMm14ugoCByq6ANABuTVnlF+b69e37+acOvv/5CI0+YEB8aGtazR6+DBw/89NMG&#10;OsmKWq7zhSTeUrlD586dU1KSY/oPoLpjComk8LVr12zY8OPGjb/RJopkwbxp48bNv28iP2txhKSb&#10;xw6MpU+af1jzPc2b+PPPtPOhn68fuX+sX79ux/ZtZIHdtWtX1sXN1ZXU8N9/37Rt65aiwsIGZ0r7&#10;KGZnZ23d+kfmpcwDf/2VnJQk3ryxwcOiIwiAAAiAAAiAgPUTiI+Pf+21eXRGRdlELZj1E0eEIAAC&#10;INAgAi0gQDcoTn2dtuQWSbwNVRyLnTGohFmhmLMumWqZuX+T+dpe8u5glh18tS9ZZ3BPMTMNVvJM&#10;13ekvD3Yx77blNRkHW8NenZMuFr+1o1PHMD2FRNYA3EYnGcIH4nQUrAQUTXjKqxZSMIIwiBK1xFR&#10;nTKNw5mKzF2rfEpkMMKKtbWuayUu5EjjpL3H552W2iQuJU224hgIBEAABFoFAZXBBDOVYGetXH6r&#10;soq+30MuzKRB0/57dnb2JSVlJaXlVdXVpESTyHuLP8iImYqgDx8+TD7LpEHryVjf+OK52M80S1RU&#10;HxKOT506dSM/f+xdY0ePGu3p4Tlq9Oj+MTFnz5zJupTl4e7u7d1+xIiRHh6eDvb2nTp2ou0E7aR2&#10;7Ty97rxzLH2zh6JydHDq3StqypR/XM27mnHu3K2KiuDgkLvGjiWVmcILD+/Sq2dvYXZ7O3u6QlXS&#10;VOVN81KyXbt0o28JPfTQFOpO6T/wwOSIiO7hncOpl4+P76RJ91KEtEvhpHvvDQ0J9WrnxYKh4PvH&#10;DOA8qR2dWGPhKRdnl549elJjYVJFXR19dSrvSh6VaVdW3rp8OZfkfl0gTXalVdyECBIEQAAEQAAE&#10;2gYB+q+RY8eO02nODoRtAwmyBAEQAAFrJCCNiuqrNy6ZzD8vL6tpQ46Ojn7ppRdpTNp78PjxE1qD&#10;9+kTNX36tHfeeYfeoJo5L0mlpJQWHnpr3Kyt4i50PYGKk2OpHFlKMuvKqFkzF85dnzI5XJLJLlJj&#10;EqDJviNu6mJOaE6I9VY9xR5SZTO1I9125Y63fXdxP2uFpJi7NmVMQcLYWXpNPLjBZSnsWVKTaWpZ&#10;yjsUJPuZhbFQEk+Dk9ArP79BCEM1L2tWnJJAnTRHEIVHIYkzZTSUo2lMymURkcEFYCRxjZi5WXx3&#10;qViZuRxoVi8CgYGd6tVet7FU6lBUxH3JXfdojtdvI6NFdxCwVQLMUYr+pYNqh/v260fuFrrJ0lPO&#10;zk7XruatXr2ann3ooYf6REcXF5fStoRUFi2vrdm9e/emTZvCw8MfeOABkqHJqZlqli9duiS4cFAl&#10;Mlkzv/LKK+UVt/Lzb9gqTyvPizZm/OOPzevWrqXvcrGDAjb1vS4rzwnhgQAIgAAIgIDVEaDvVD39&#10;zNMPPPggRfbJ8uU//rihqUIUvwvz9ZX5+/vqHZm+TZWert7VEO+8moo/xgEBELB5AkFBYXqlqtZc&#10;AS2RbJ01Pmb+IUns20LZMq8CzJkRK0lJUArN0q2zZ6nk4+KU75n6rHtkJqrb78qUhPeba/yeiA+W&#10;SYpy9arPyuLoZUptWipd/HBipnfEBMGfms1FniEzd2XK5ecTH+ZcRChOmlcWHC/MW5zyMQ3Bv7Nd&#10;vDqlmI0wb0asN9+fNdsy8+OU4vB+85Sd1KOxLr69uSfmTScey2ZuYY0W0hOUnsrfWUicu26woNzm&#10;XyBIEARAAASalwBZP9PvfarNKSgooHpnMlmmKy7OTvRHq+Z29Y0bN0i/7tSpEz1LhTxkD33nnXeO&#10;Hz8+IiKiecPC6CAAAiAAAiAAAiAAAiAAAiAAAiDQzARatwBNcEi3HRc3KGbDec4og7fUkMzrF07a&#10;sFJu1eCn/yrXpLjgpLrlyYJis7DLDOx5GOXrrRUAjWhI29WY2WC0nN0Id3C6d3HBKaEdqdj0jFq2&#10;1hqNj5D62PsMfi8tlVlwkL2Gt7qHTge1AG4WAzQCARAAARAwSYDtPVhbU3P9+nW5XE5bDvr5+spr&#10;a/Pyrhw48BdtPEgeFN27d+/bty9zrrhw4QL9QNXQHTt2pI0KhcPV1dXkXGgAAiAAAiAAAiAAAiAA&#10;AiAAAiAAAlZFwKIC9PXr1zbyx7Vr15qWAu3+R6XQxeFjVkzgvgqtqSc37VTK0YwaUDdvAIZldIOZ&#10;ygsPzY8hE86B7IyLG89qq3GAAAiAAAg0KwGqeyaHDdpp0NnZkYw1yNy5ffv2Xbp0sXdwqKqqysnJ&#10;SUtLI1U6ICCAtvWjo1u3btXV1fRXkhyWqRe1vFd1TJw4MSYmplmjxeAgAAIgAAIgAAIg0LoIPPLI&#10;1GX8ERs7sHVFjmhBAARAoE0RsJAATWVcVNhFey5lZWXTScVf0dHkftmHvmVM78wF4mSP4eTkSGVi&#10;DVkDVZGwhCs3johvRCUvVTCLq4z1B7Pwe3KyGLNS3zS6AfAjimqs652fyvGDq3cW24OQSzXvBaKv&#10;3ls1iQmtvN6xoAMIgAAIgIBZBMhzg4RmN1cXezsp1TuXlpbk5+fTtn6kMldWVikk0m7dIsaNG0fO&#10;zmFhne3tHUJDQ++5554xY8b07h3VqVMw7dE3evSYBx98iJ333Xc/fYIol9fRnntmTY9GIAACIAAC&#10;IAACIGDrBA4cOLhq1bd00hfIbD1X5AcCIAACrZhAg6Te+udLdVsvvjhbOGfN+tfMmS/Q+eSTj3l6&#10;etJbdPb1ZBrY1dWN3oSbMwNZLW9nnhv8Eb9yTHhxxpYtzEzZO/YlKobmN4aasHzFXL4s2tghaj93&#10;7eTwzF0qx2TqJPZlFsbgHJyXpZD9tNL3g3+CdiZcN1ehHQDtB8iNqH+7QiNBhU+mwZQpvEQuzqs5&#10;q2jewZl7QpX1i9wzC40mx2vlk9crXa3JI3udiJvhnnrzNgUSz4MACIBAmyegIF9n/iQSjvYOtbU1&#10;p0+fOnr0KBk9U1EzVTHLZLLy8vKamho/P79+/frLfHxKy8pKSkvrFIrQ0DDuikxGV4pLSvSeFbdu&#10;CVPgh5Yg0OZvcQAAARAAARAAAashQN8nO3bsOJ1FRTetJigEAgIgAAIgoE3AQgJ0Tc3t2tpaXfx2&#10;dvZ+fr7Ozs7u7u7t2nnS95Fpf3l6r27WQlFlb/hk5mtMZ0JERsJYpci7aOqgxKJY5nqckhAhMV17&#10;XJyyS/JSSjLXfrJMvYEhv0+gz+B3k5O3Kc09RJGR0Dw29p0UmTqGlDEFTAsWB5CWNkWSGCdsG2hW&#10;anyjzMSj/fiQyLW5KHGcckNCmjSB5uSua2VtaGROKx+bmKlilcJFyWnZRg6moQ9+LzV5+3Jh70Tz&#10;I0dLEAABEGi7BEh2Vp3crrdSCVlq5OXlXbx4kbYZHDZsWJ8+faqra6qqqqkIuri45CadN+ksVp7F&#10;/A/cRdUVzR+oS0XFLWEK/NAyBNru/Y3MQQAEQAAEQAAEQAAEQAAEQKDeBKRRUX31dpLJ/PPysuo9&#10;noEO/fv3Hz58eM+ePcSGG9SWVOmcnFyyxayrq6uoqDh//vzff/9N79Wbal5zxqES6R2ceq1UeM3p&#10;0txtqEh5fcrkhsnWzR0bxm8qAoGBnRo5lFTqUFSUb4HXbyPjRHcQsG0CJCtTgvQvHfb29n379pv/&#10;1lssZfp+j7OTk7OzE1/KXOLp2Y5Km6lZecUt2orQtrHYanb0Mfkff/yxft1aWlx2sIW21XyRFwiA&#10;AAiAAAi0CAEPD4+nn3n6gQcfpNk/Wb78xx83NFUY4ndhvr4yf39fvSOTQJGervb0wDuvpuKPcUAA&#10;BGyeQFBQmF6pyhIV0PS+7OLFC3v37tm0aRPbhFA46F3cyZMn6Fk6T506dfz4MXPLn21+xZAgCIAA&#10;CIBAKydAWvPtmprq27e9vNuHde7s3d67uvp2WXkF1OdWvrAIHwRAAARAAARAwFoI/POfz69fv47O&#10;ESOGW0tMiAMEQAAEQECHgCUEaCoOKykpPX78+ObNf/z220a956ZNvx869Dd947iuzqRfM5YRBEAA&#10;BEAABKyRAPPcELsSy+vklVVVVP9cRLYapWW3qirpSkvYFittqTF14wlY452HmEAABEAABECgrRJY&#10;u3bdSy+9TGdKyuG2ygB5gwAIgEArIGAJAZph4L+jbOzg3xxzh4Wxkd/xuLjxzGHZSg6pdPHUuEEN&#10;sI22kvgRBgiAAAi0QQLMjKENJt7GUsYSt7EFR7ogAAIgAALWTYBczq7xR2VlpXVHiuhAAARAoE0T&#10;sJwA3aYxI3kQAAEQAAHbJ8CkSQiUbWClpeT7bPtpIkMQAAEQAAEQAAEQAAEQAAEQaBICEKCbBCMG&#10;AQEQAAEQaKMEtLehU2B3QRu/E1Sl7sodCG08W6QHAiAAAiAAAtZNwMvLK4A/XF1drTtSRAcCIAAC&#10;bZqANCqqr14AMpl/Xl5Wm2aD5EGgOQmI919u2DzYi7lh3NALBJqcADOPon9JkoyI6P7m/Pnu7u5N&#10;PgsGtAYCN2/e/GnDj1u3buXkZyZFoxbaGhYGMYAACIAACLRmAmPGjA4LCzOeQV5e3rZt23UdO2kT&#10;whEjRlDfzz77bN++/SYxiN+F+frK/P199Xapq6tLT78gPIV3XibBogEIgAAIMAJBQWFFRfm6NCBA&#10;4w4BgZYhAAG6ZbhjVhBoBgLCeyH6QSZr/9CUf/SPifHw8GiGqTBkixGgxb11qzL97NmfNmzIzc2h&#10;OCBAt9hiYGIQAAEQAAHbIjBu3Ljp06d1797dUFokB//+++9nz57duHFTbW1tY7KHAN0YeugLAiAA&#10;AiYJQIA2iQgNQMCiBHQF6JiYfpGREXqDSE/PSEs7qvUUPoe36IJhMhAwSkBcBO3r5zdgwID2svas&#10;h8X31sVSNTEBVuKsqKsrLys7ezb9wgWuHkoofEYFdBPjxnAgAAIgAAJtj4BJAZqQkAa9Y8fOkydP&#10;btq0qaqqqsGQIEA3GB06ggAIgIA5BFpcgKZ3b+wbysb27aH3ePx7eLazD/cj3teZs7po0xoJ6K2A&#10;1qtB61WfefnDQe/3GugpWOi0xlsCMbd2AoIGrfwDJvwla+2JGY7fJ6hraO/hhVfOZ5/+y3az5DJT&#10;+T5rVz3jv1Jse92RHQiAAAiAgGUImCNAs0j2799/5MiR337bWFFRwa48+ugj4iB/+GGt8ZghQFtm&#10;TTELCIBAmyVgSIC2zCaEUnd3twEDYkaPHu3t3c7OTv+kJDfb2zt06dJl6tSpDz/8cHR03za7Wki8&#10;zRKgMmeSm8XpG1Kf2ywiJA4CVk5AsGVgFsHMKdhWD2fXdu07hHl4+9lqgrp58WI0+5gcn5Fb+WsR&#10;4YEACIAACNgggeHDh5Pj80MPPUh7D7L0vL29A/kDmxDa4HojJRAAARsiYBkBWhEd3WfYsGF33DF4&#10;6NChTk5O+gBKXVycfXx8qqqqXVxcuneP6NmzJwqLbOhOQyrmEhBr0FCfzaWGdiBgBQTEu9KpfrZ5&#10;YVZQYm08U15tVh5Qn63g1YYQQAAEQAAE2i6Bfv36xcXF3XvvJGdnZ6IQGhoawx8kJrRdKMgcBEAA&#10;BKyegGUEaElwcEhwcDB9LBkREeHo6KiLxdPTIzw8PCamv4OD/enTp3NycrCrvNXfPAiwuQgwDRrq&#10;c3Pxxbgg0JwExB+d2rgoy/2d5mqBbb7QW/hoQSy3N+dNhLFBAARAAARAAAQMErh58+axY8fS0o5U&#10;V1dTo7lz502d+gidCxcuMum/AawgAAIgAAItRcBCAnRm5sVr166VlJScOnWqpqZGM1sp1URHRHQb&#10;P37cvffee9ddd12/fn3nzp3JycnMNhoHCLRBAqRB6+462AY5IGUQaI0EtEplW2MKiFmXAJYVdwUI&#10;gAAIgAAItDgBUhV++umnP//8k6rWWjwYBAACIAACIGA+AQsJ0MePn8jMvFRQUPjXXwfYB5WqQ0q7&#10;NkVHR5ORU2RkJBVHDxgwICoqSi6vy87OUe1GaCydueuSUlMPszN53RxqqlBMWLE9afuKCeZT0NuS&#10;RmYDmn8oJizfnqyOh8WgmLs2OXntXG5zxeY6FIo565LrHa2haMRIOarJ21ZMUAc/YcU2rSvNlZVo&#10;XAa28WtqgVAxBQiAAAio/8LZfAm0yA3Z5nPFjQ0CIAACIAACINCyBC5fvvzbb79t2vT7xYuZLRsJ&#10;ZgcBEAABEKgvAUsI0PSm9Pbt27W1NXV18qqqKlKcmZcixerk5BgXN3Do0CHkv0F10HK5/NKlS9nZ&#10;WfS1mtraWuPJMKF5siRxwICBdMbEvJUiCZ7QnDqv8XhImU1JiMhIiFPFs6HIt3d916Nh7aXSxVPj&#10;BsVNXdyw7rq9Cg+9xbKgMzaxaPB7qYL4u3XW+Li48bO2KrdgaqoZjY8j3Tp7XNygcbO2WmY6zAIC&#10;IAACIAACIAACIAACIAACIGA9BC5cuLBp06aNGzfRF6bFUVH52nj+6Nixo/VEi0hAAARAAAS0CFhC&#10;gNbRhEm75FVoidTe3p7+TpA3tLu7e2VlJf1R2bdvX05OLm1FaHqp4idEeBenrF7EWkqlW2dNnb21&#10;hayjqcw5IbYoMZY0UqUyy4nCTacIm6bRbC2kix6JmX9IEvuiuA662WbDwCAAAiAAAiAAAiAAAiAA&#10;AiAAAm2IAFWqJSUlkYOzcK5du/bnxERSnOkgz401a37Ytm3bL7/8WlBQoMWF9prq2zeaTplM1oaQ&#10;IVUQAAEQaG0ELCFAG7JydnV19vPzLSwsor8ihYWFWVlZBw8epP0ESkpKzXJ/3pJbJPH2jTKBnBVK&#10;Kz06VG4SnC3G9uWsXJo1ENw2xE8Jz4rNH7QasDYrx4QXp3y/yIj8Hb+CuXOI7TjElh3qADi7CXK9&#10;4Fw19DpgKHPZvnwuuWHouI7wY9avu8mblgqQd2V6R8THc8mKHEWYS4lg2bGOfEZUJiRariNUHq69&#10;BCqnFKG7AFljyfhlYh4jND4LVYObah3pOotHPVc9HVRMckADEAABEAABEAABEAABEAABEACBpiWQ&#10;knI4MTHxxx/XC+fGjRtvVVRERUfTSc4bGzb8SDI07SmlO++WLVsWLFhI58mTJ5s2KowGAiAAAiDQ&#10;hAQsI0BrBcwJiqQi+vj4xMXFnTp1kj7tpC0HDx06RAJ0ZSXVPptll0wlxqtTirtNUbtD6HIh4XJ9&#10;ytsRGe8IbhKxCaRzKiQLj6oEVerU29dbIpEp7Tvig2WSolyhkpoKq7dkFHtHTBDMPeb1Cy/O2KpZ&#10;ak0jFGds2WJoYeztu01+SbIsNo7zCSkOn7x+LmsZH+/LLDtiYjZkhk8WBFaJxDs2od/RWO6pxEzv&#10;2JcoZI4JSatUZ70hhoyyB8Yuk4yJpbj1Ho3srmfMkwXF3vocRey7Tel3lItz/qFCWouUBN9dOmly&#10;YUdkzGdhJxbFJnBKNZvDZ/C7rHvMhvPeqiLreevfpmpytmSJGdrBkAIutjrhxtuh5ENNKZ6XJB9z&#10;A84/RKRFSJvwVYOhQAAEQAAEQAAEQAAEQAAEQAAEmoYAKctXr14Tn/n5N+wdHAICA+kko0566tat&#10;yqaZDKOAAAiAAAi0BIEWEaB5B2ippH172ZAhQ0aPHp2Vlf3HH1voY0+SJe3s6mEuTH7EvDvE21Rd&#10;q1dqjOcrk5fNVErD5CZBei5fyXuKBFVW0ishRTkzk12m2tv4CO/Mo0pbD7YiW3gFmrUlRZvTn7W0&#10;ZiZaG9SfJXJ5YcoyMuegY+vMXZmS8H5Mgd066xFm2UFi+tFM0sD5OfgjM3Eqq6deSCo7X+dNU8+I&#10;9RauU1XyspRiQ/dMI7vrH1al0YuflZ/fQIFylGbuOi+Xs3mVafLt+bAlLH2u48LvSYLvN085htCd&#10;v66uZy8uOMVaLJqlYauiKjb/WLA6Wfiwakn59vLCQ2y5+aptDaSGWOE6CIAACIAACIAACIAACIAA&#10;CIAACNgKge6zEw+nJs6KtOp8uCCXTrTqEJs2uMjZiakNSdggqIlLD6emLmEI6efE2d3ND7i+7Y2P&#10;LE5NHJX58RhrOXEJ+z698mwIQ/XwTRseP1rTBNYwVg29qRo2W2N7tYwATVGTAJubm0seT0ePHiUH&#10;jsrKW9XVnO8zM4c2/2Db01H9LJXfCi4WQvcoqm0WlTPTdVbJq6xr5kt6Of356FSqiObdPKiWOfPo&#10;Qs35t2wVFGhO0c7cpW8LPrF6rBu+QXlaMKCY0s1e1K24QOP7Q/zgnMytdd0Qp0Z2NzCsJkl9jfSF&#10;x4XtTdsYspdlWtq7g33sBViC0MxGY9epPJ0qo7VMPFTTceXqmjS5zxLUTiyaQeqt2jb/7kJLEAAB&#10;EAABEAABEAABEAABEAABqyUQHx//2mvz6KTdCK02SEsHFjl2hCQnO3TkWOtWoC2Nxebm2/wKfWv8&#10;1c1WlleTRsV/lJIgSeC/H8+f7+wP7WzivibBWvzpi+bDpguPiy1BorRboNgSslSBaQVg5gI1rJeZ&#10;g1tHM0sL0LTroL+/X79+fUNCQkpLS8nxmd9ysLKesrM2PLZRXnH4GN2N8rQkTqEnV9fMVSJTRTOn&#10;OJMwTY84NVpHRGX1vCRl6q2P5gY0z41aK2jmazxZovSa2HBebsYtYazOuvm6s8QNkTRj3uJD8zn/&#10;DeGkvRqN9KLV5F69KbIpaXo+VJCYq8KbEReagAAIgAAIgAAIgAAIgAAIgAAItFoCVNZ27NhxOouK&#10;ilptEk0c+MRnZ0j2vf7t/pAZz7alAuMmpojhWp5A5OwPZ0hWT9MQ2Te/MnlFesuHJpHQxzyhOau/&#10;UOv/m5dbR2DWAMdADNKoqL56n5LJ/CXiklwrzgGhgUAbJSCXFBXlG3r95uVltVEsSBsEQMBSBAI6&#10;9+0+aNL1S8fTkzZaak7MAwIgAAIgAAIgYPsEPDw8nn7m6QcefJBS/WT58h9/3NBUOQcGdhKG8vWV&#10;+fv76h25rq4uPf2C8JRU6tB63nlNXJr6RNa0ycslsxLXhH2rFu+oYJMeT8t6Ys2MUMosZzW10afk&#10;0Zf618wI4XMX2rC+70gS3h4u2Z8w4ItwjYdcEa6ol0Sy/50BrzBhTqujuFzXcDyRFDkfIx3ZFKZK&#10;16MS0YThmoFprJ6BGLg24qf2Jwxk0elcVKFjWLgwGMB6pa8BliwalCFnr07YNzKBxlOSUUbONaAq&#10;WuVFCuBtiTg8rv15QwtHffmVPkdjiX/WTE3/QhtuL14+BkHfWvAz6k1NNLKxW84kGW4GEQ29r1Pd&#10;e1U9LHXY/06C5G1lkPxD4tzc4WkFwK2sfoYaN9X+/cOHs1tbFaeRRTQDnV5alrsYFBSm9xempSug&#10;LZcxZgIBEAABEAABEAABEAABEAABEAABEACBtkNg4qjh2Xt3kISavmNf9vDRmjXQwxM+lLzBfTU5&#10;geqjP9BjEs0peiP2TmNfX07ImrFGaTFM/EKfGJU1Te35IH7I64BZKp+EaatD3xabHWt1FC+F3ngi&#10;x4bt4yaic9pqyYw1zPOXVLyEsNXsesJe3fU0EoPGU9NWZ/Gd9V40cpuYSF8fNE4oDKUCXj7mb8MS&#10;lLK+xiSbd++XCJ4StHYSibBmXcNC9u9WFtiaXDjxoEYWUW+CxtDpXQumPptKjc2lN3KzunM0BAB6&#10;AtebJuewkbCf+9yCmL+yWeuh7igND0+y+YvVOcMTtK23dWfUfz/zoQg31SuaYSvvz4beVFb72w4C&#10;tNUuDQIDARAAARAAARAAARAAARAAARAAARAAAXMJTBw9PHsfpz9LJOd27MvRUqCzV7/Oqp5JPMsO&#10;DeuqPSrn3rH6DVXFMddINMC+LzQqptUP+V7ThOrmc8vfoH6j1NK3VkfRpHrjSV/+qmqic8u/Femz&#10;kqxMVpu8eYVO7baRGOipkP0JqvDSVyznRF29F41CNp6+Hmi0FDkimK+SLqrnuJAluHVTh/2raV2Y&#10;lTDXPUtVhW9q4cQDG11EPREYWz4Da2Feavxc+iKvR3chXm63PeV2f+xDkfqmqX9xGxNe+vLJ7CMS&#10;CszIDpCG72eJxOBLw1B2DUFn7u+O5m8HAbr5GWMGEAABEAABEAABEAABEAABEAABEACBpibwyCNT&#10;l/FHbOzAph67FY4XOeuJ4Tn7dnCeDHSk79ibPfyJ2aIt27IzlU/xz4eFa+3mxtWchsxYc1il9Anm&#10;C1xrzb6ih1wvlTSsnPhStmhwrY5irIbiUauNgoECX9CdkHqY1UNrH0Zi0FtIa6q6VncGo+nrgxbZ&#10;OVQTy4WsHD2Rc3mF8B8FcPrz7uWXlHq0UMnO9zGxcOJxjS5i/dDxrfWshZmpGYq8Pt2FgDm1l4qa&#10;p63OZpfqm6a+u0Y/2HqFl75iMleSvz+UZGj9t6YBhnrgiEI0lF29YjOQcgtehgDdgvAxNQiAAAiA&#10;AAiAAAiAAAiAAAiAAAiAQAMJHDhwcNWqb+m8cEFt2dzAsVp/t8ixI0PFCjInIIeMGNu9PpmRxTOz&#10;v1CempbF9RmpgW3J+fewyAZEKBs+t3wypz+GJpA+rjYGaeAkTdxNH7SuYUobaxNzqQrVSVvMpopn&#10;8uTg9OjI8DBVJXsDYm2qRTSwFuamZiByM7tTbbjuZyQaQzZVmppxmhmeuNPmVzllXPPDHtXzhu5n&#10;k8vamJvK5OAt0wACdMtwx6wgAAIgAAIgAAIgAAIgAAIgAAIgAAKNIZCTk3Ps2HE6i4puNmYcm+jb&#10;feyIEM78ViQfT1udEzpirFahs8FkTUt++rrq9tKp06wHXq7v/gTVxoOkw2r05QpOmdSnqaobiUFv&#10;UuZkaqYQaWgonevk6ayXA1eoHtp54tiREt47hRTo4aNncUupUa5uNkJzUhMPZgSdobUwOzX9QZvZ&#10;PX3Ft+RU/qzeineJpL5pms1Pd2RDC6d5Z1LVP6tk1zyM38+Gomr0TWV+upZsCQHakrQxFwiAAAiA&#10;AAiAAAiAAAiAAAiAAAiAAAg0NYHIsSNC1f4bbHRe3DQo4mlHwCQ/9caD3Wcv1bNRoeleH5An9BfK&#10;7fMakqXKGyRy1gfCxn0Tl4gdDrTFWd3IhRi0noqcNZskTb0XJeezsgXFc+JSwf3DeAqGoLHrwk6P&#10;E5cYHC+dbDdmJMwg/Zk3SOFdoUeEGtt/z1hE9V1EI+i4afSthfmp6Q2Udx0xh8zmV97ZP/zt1ER9&#10;N6HxNLX8zfXYnRtGaGZ4tCum6I6MnP2ExpaJGjPqY6h3fqFX42+qhrzumr0PBOhmR4wJQAAEQAAE&#10;QAAEQAAEQAAEQAAEQAAEQKD5CNC2ZaHZe9n+g+qDU9MkWlsRGolh8ysDE/ZzVsu8DfSaEVna4+nt&#10;S72mrQ5T99o3bfJysdl0fZJOX/EGt68bH8AHkjeEnfsuZPHmG3xU+6bpGoMYiUEjqTUjJbxZi76L&#10;5PLBK57cLKN2C3bDpsI3BG3zK2yLOj7s0XuoGt3ASFT0TDbPqrWjJZOEhO7f02AFv76LaBCdobXg&#10;6JmZmt6MibOZ3Te/MmBgQraKIWFcMyNbtZ+kwTT5zTO5u5EJxFoPTa0m7d5pVnj0sYHyVuHWd82M&#10;rIQBqo0uxTMaZqgdiGacjb6pTOdp+RbSqKi+emeVyfzz8rIsHxBmBAEQMJNAUFBYUVE+Xr9m4kIz&#10;EACBJicQ0Llv90GTrl86np60sckHx4AgAAIgAAIgAAJtloCHh8fTzzz9wIMPEoFPli//8ccNhlD8&#10;85/Pjxgxgp797LPP9u0T/IINkgsM7CQ85+sr8/f31du0rq4uPV1tKi2VOuCdV5u9G5F4cxOYuPTw&#10;E1mN+NCimeOz8vCaOfuGDG9IqkIFdENoog8IgAAIgAAIgAAIgAAIgAAIgAAIgEDLEli7dt1LL71M&#10;Z0rK4ZaNBLODAAg0hABnTrL/2waXzDdkyvr0sfLw6pNKi7dtAgHaycmpb9/oBx988Jlnnv73v1+l&#10;87nnnp06dWpMTIybm1uLZ4gAQAAEQAAEQAAEQAAEQAAEQAAEQAAEbI9ASUnJNf6orKy0veyQEQjY&#10;JAGqKeZ9TvgzQaI2r7CObK08POuA1JAoGmXBQdLz0KFDhw8fRt9POXPmLP3Sr6iooChcXV06dOjQ&#10;o0cPFxeXw4cP79q1+9atWw2JDn1AAAQME4AFB+4OEACBliUAC46W5Y/ZQQAEQAAEQMBWCZhvwVFf&#10;ArDgqC8xtAcBEACBehFoeguOoKCgl156MTq6z8aNmz788KOff/75wIEDR/nj778P/frrbwsWLFy3&#10;bn1ISMjLL78UEdGtXuGiMQiAAAiAAAiAAAiAAAiAAAiAAAiAAAiAAAiAAAiAQGsn0EALjqioqGef&#10;febs2bMff7ycFOfa2lpdEFQWTQ0++eTTgwf/fuSRR+64Y3Brh4X4QQAEQAAEQAAEQAAEQAAEQAAE&#10;QAAErITAa6/N27t3D53jx4+3kpAQBgiAAAiAgC6BhgjQVPs8efIDW7du+/33zaQym8S6d+/en376&#10;if4edO/e3WRjNAABEAABEAABEAABEAABEAABEAABEAABkwToi9cjR46ic9u2bSYbowEIgAAIgEBL&#10;Eai3AE2+z9OmPZqWlpacnGx+0KdPn9mxY+c//jGlXbt25vdqXS0VijnrkpPIQz153ZzWFTmitTAB&#10;qVTCTgcHey8vr6DAwPDwcLKpCQ/vHBQUSFccHByENhaODdOBAAiAAAiAAAiAAAiAAAiAAAiAAAiA&#10;AAiAQBMSqLcATbsO1tTU/PHHlvoGQQ7RV67k3XXXnbodBemW1Nt1cxXmjDx3HSf1cmpv8rYVE8zq&#10;Ys6wjWkTv3JMN3t7boTwfnMVVhFSY9JB32YlIJVKXV3dOnbsGBERGdEjKiKyT7fIvhGR0RGRvSMi&#10;unfsGOTm6kZtmjUGDA4CIAACIAACIAACIAACIAACIAACIAACIAACzU2gfgI0lT8PHz5s79595jhv&#10;6Ia+e/eufv36+fj4NDIrUp+ndOOl3hY9FIoJK7ZzOjgTzbfM3HVeLuciyjy6CNJhiy6N1U8udXFx&#10;DQwMDO3czd07uLBSdvqyW9oF+1M5jtdKPR09AoNDugYEBrq4uEgk0KCtfjERIAiAAAiAAAiAAAiA&#10;AAiAQAsRCAkJ6ds3mk6ZrH0LhdAE005cStV1SyaaGilydiJfh2e6pamRGv68maGaPwE/oM65lGB0&#10;n514mPt/HG2JAHeT29Cqc7e3VjoTl6SmJs6OVC+q+iWQOEt0WdVA1N44HH4cjZFpCKviWT8BumfP&#10;HiQ9nzx5smH3/6VLWYWFhbSBYcO6s14k+wbLlAOc3zAgLm78rK0tINJRGCt3vD3YR62DS6WLp8YN&#10;GjBgYNzUxY1JEH1tnoC9vZ2fr2+n4DC5vW/GVcfiWw7dQlwH9W4X1a2dg4Nj5lV5Ra17YFCIn68f&#10;tbR5GkgQBEAABEAABEAABEAABEAABBpGYOjQIY8//gSdXbt2bdgI1tBr8ysDBwx4dbPxUCJnfTBD&#10;snqaGS2bNiXSv0S6mFmh1icAfkDuTNgvkex/h/084BUTMOozQzO31eTTzJNZdngbTs0yICcuSZC8&#10;o3kzd5/9xHDx5CQQJ4Sunsbd9tNWS2as0RbfNdqnL588LeuJxNlGdtcLmfGBPhXbZL4WWev6yVtd&#10;u3Y7c+ZsbW2tOHg/P9+uXbtopaP3IrUh8bpbNxN/GBQTlm9nZsrJa+fOXauy2lhLvhb01I4Utezb&#10;bUoq14b3u1CoWmr5cghmHdtXLCePZq69vvFZIbPa2WP78glsWFVjZRj8dfIMWa8VBl0XQhX6qkqk&#10;lX1V3tBGEjR5V6CBDRBwd/fwDwiwc/K+dE1SWiH3cFF4uSns7WoDfRz7R3o5O0gv5VXWSt38OwRQ&#10;SxvIFymAAAiAAAiAAAiAAAiAAAiAQHMQWLt23Uv8kZJyuDnGt7IxszLTrSwihAMCIKCfAGnHYau/&#10;0PgoJXL2hzOy99NHLapj4rMzQvZ/u4J/WZ9b/sbq7OFPiIujddpL0pd/mz3jWUNfDMhevXp/6IwP&#10;jCnULbla9ROg27f3vnbtmjhe8tPo1atXcHCw+PNGUp/ZRdpaTSu5q1evtm9v7ldj7O27TZnSjY1A&#10;P09eP9cQKhKO01Qt+cY+g99L3b5igkaogwcrPZpVV8Xj0zWSswVnDxrgpZXxdHHejFgf5uzMwvAZ&#10;nGA4DPF0Wlo517fbFEEuF5IyM8GWvEcwd1MTcHdzc/fwKiyzK6moVdTVXCuo2Juav/PQ1UuXS5wc&#10;FE4OdTfLqvIKqt082lHLpp4c44EACIAACIAACIAACIAACIAACFgRAfruvKqqkflOcP/ydWzKL9Rz&#10;36NfMyNUMjyBLqpqJFWOHHxLdeEkG2HiUpVZBz/4RNWAvKlF5KxEpeuFyM1DffGwUPLMfak/Ybgk&#10;dMYa1RSiUDmARmPQzqJBxPUPIppX23OAn0Ubgmao6i7mwjGQqS4fQxNp5M6ZKmisr4FeGlks1TRz&#10;4AioKtP10dBDQBWDWXB0UqM7SoSau1vYzaM1mv4bmE1taNXEHhQG61X13Z+q2U3faWYgMo7F8EuM&#10;C0zfTUjacva3y8WfGHFfYshKeGWP+maI7Bwq2b9b0KjTL2VLQsIEBLrtuZ6bv1gd9oRBiXnHKwkk&#10;QRtUqPW+YPXexg16tZroVD8B2svLq6KiQjxkeXlZZWUlXQkO7sQ0aKY+0/5pcrmcDDe05r9161a7&#10;du3MzIQGODR/QMyG88r2suD4LbPGxr5zqJC3WpZIeAuORxbGrxjDC91y+fkNMQNi5tPzXAPv2Oni&#10;zQDZs7GJR4XZtcZnDag3a+AdMYEvgi6mGOg7IDExbynnDe83T7LoYa0wxs3W2pZRUK4LD71F3Tec&#10;50IiyXsMr2uzQzdBVnaNw7YJuLi6uri459+8rairlctrSssrC4or6+S3FfKqvPzigpu35LXywuJq&#10;Zxc3amnbKJAdCIAACIAACIAACIAACIAACICAmMDwhA8lbzBXCuUX6umr9/QF/WzJ/gSVPQUJSWtI&#10;zGKGFfRc6Ntiq9nQJ0Zlicw6Qmc8wQactjpneMLh1A8kb7Be2cMTBDl7bNg+rouGFQDnj0HWGNm8&#10;RYCOLYbxGHSzaMAq6x2Em3fEXt61gMLLmrFGvym2GIKRLmbBMUBbl4/p2EivTAjjrVQo+L2MibHw&#10;VEv5yu79ktDOKo/g7mNHKCtnzemra2hiEo7xpddaSq37rV6rRuqnyoNi4IBvwxJmhOi9TyL13Z+s&#10;pck7zXxE2ljMfonpxhwZHpadpRIzuae7z/5gRnaCptNO17DQ7KwL6s7ns7KFB/ra80+mZ2aFhilL&#10;dfWw2vxqwn7161rcwNALtl5r3YBXsdClfgK0nZ2dQlEnnq+6+vaxY8dIVqaLpEH36RMlqM/Hj58o&#10;KSlpTHASSVEuybonC5igLPH21e8eHeWrLFJmu/9t2ZpRzKYlxVo9f3HK9/SsdNHiheprmuPz17fk&#10;FoljXjR1fO6MZPp4Ki3tXZXjs8awBhKMZ0bVJDFnbOGk6YVHM1lLb9/eoi7mJdg4iOhtbQQcHOzt&#10;7R1uVd6ura2prq6urKp2cazrHuLiaCc/e/FmWUWNo4Md3fIO9g50WFvwiAcEQAAEQAAEQAAEQAAE&#10;QAAErIQAbTE1nj86duxoJSE1Pozs1a+zwkmqdcwOVRdEikam6krygxbELPbl/VHqL+bv+0Kj9HK/&#10;shKTvr/POS0LX/mnRypNM335q6ou57hWaq3TUEImYjAjC9Oo9A3Cz/sGcy1gjIaP1mtJoIZgtItp&#10;OKZoq/MwMzaVlcrmFTxzo72ELDbv2R86cixToCPHjghllbPm9dUlbSYc00vEt9C83+qzahNHD88R&#10;rSaJp/qnNHJ/mrrT6oNIC4s5L7H0FZMHTNZ4ufEZdA0Lyc48JyQzcemaGdnvmONtHhrOWTwba38h&#10;K9voy5N/TWhYefBhmH8bm7nq9W5WPwGaBGU3HU8AsQZNjhys9tmQ+uzi4lpWVl7vMM3sIAvmK4h7&#10;+3qb2cFks7lkGy34cphsrduAzECYaq4UpBswBLrYHIFaqnuW15DVRnV1VVVVdW1Njaer1MvDkWw3&#10;rhXeJm3axdnZw82JGmn5rdscCSQEAiAAAiAAAiAAAiAAAiAAAg0nQM6ffftG0ymT8SVgNnGIdSuJ&#10;JCxcVfWqTm7iqOESTT9o7sv76paaI0g0KzFzxCWXYmDqr+eT7YbJo34x6MvC5BQSiR4U3LwhM9Yw&#10;Cws6OWsSvYe6r9EupuGYylRzXUzFlr5jHxWep/JeKOwwHp5axNy8e3/IiLGcOhk5dmTo/j28/myM&#10;htZtIKZkJhwzlohron2/iYRX5Q1sKE7Og0LjTr6QlWNoUkP3p4nXS30QaWKpx0tMJ+bu4aGiFxrt&#10;Rkg7DZojPzOYxtvTi13/51KqKNJXvEEbGmrtRmj+bWzmqte/Wf0E6NLSsg4dOujOItagjajP1JG6&#10;l5WV1j9Ooz20SqTVWi9fX9yYY14/ZhtNXh9qCw6dAfVVRKsLqdmzUSpRvLjglPGIJqzYxn6T0qaI&#10;1JLti5icvG0Ft/vhhBXbVdszwqyjMSvbon2rqiqrqirae0pIfSYlmj6yuV1TeyX/1o1iuVTq6OTg&#10;7GDn5OPlUl11i/TpFo0Uk4MACIAACIAACIAACIAACICA9RLYsmXLggUL6Tx58qT1RtkKIuM8o0W+&#10;FgbKUK0lEd6KRHSaoew1oEvDsjU50bnlkwdypinkhaK0UaaJTPbigiEFOnQE1UDz/htq52Cz+hpN&#10;pvEjmMNK3yzkQWFOVyoIbtT9aZkExZmcy8wW3JxpN0KVkTqn9b2t/ASFfQShISV343EYbU/Pk2qv&#10;YdyhhyD3XQfr242wfgJ0RkZGjx49yIhDNz+mQZeVlRl33ujVqycNYtYNZnYj6dbZu3h/C25TwbTU&#10;tPfIKoNTjZnnhtnDGGtI+xOKLDi4llLp1i0qpw+fwe8mb18ucvvgGixcncKcQ+hZUpBZGTXZTO+a&#10;aVwUj4+P8GahhPcjC+s5/Xh7a6qkjoiPl8RPYE9SpmREjaOVEqiouFVRVtrB26GdW52iTu5oL/Hx&#10;cgz0c5W1c3Gwd1ZIHN1cHP287SvKS7Us11tpvggbBEAABEAABEAABEAABEAABECgyQjQd/C1KqN1&#10;KknrNxe/GVrCZKWvBdnXmu7e5DGYnpJvoTuvyY4N6CIe0/xMzZ+I823gPLi53eTM78VcOCYK/hsN&#10;oqGFy/zZxR3NFY5VfQzNonOdnCv0rGcD7k9hlIYlaP6iG779mJmGRMJ/5KD+vOSd/ZIczgScPjah&#10;BRW/kJV7Ehpuz+binKMviXc31BfCZrYb4VgjHBr5S8Pk606nQf0E6LNnz7q4uHTvziBqH6RBp6am&#10;GfF9DuSP06fP1D9OEz0WTR0kbB5ITdnmfuNmbW3sRAunss0DuTHPbxB+Zle2zhqvdUU8HcniY2MT&#10;zzP3atUItGWiKU18y0ympkskvKP14tUpxSwj8pIWpHYSso+KrKwbmyb6W5ZARUV5/vVr0rpbUV3a&#10;tfeUOthJXJ0dvT1dXZ2d6+QOro72IQEO0jquDbW0bGiYDQRAAARAAARAAARAAARAAARAwLoJpK/4&#10;lvYnVG++x+1XJln9he5ec/VJQ+WSETnrA62N4PR+378BMdD+e6mJs3UdReoTpUR33qWzTAzZgC7i&#10;kExmKvAxZ6KJS9TmG8xvwZxeynh4F44nRqrXuh59DVA2PoJ66Wl/vJAZzzLfkIlLzTFpMc6QrRqb&#10;XTCLIOsJg+4vhu9P4/dPwxCZXHRhUgN3NVeubmSrQNGCqtI391Wss72hgfz53QhnCK9lkxkZt/Wo&#10;14vUQOP6CdC02eDhw4dHjx7VsKmp47lz565evarVnWTWqXGD2AcCU0l03Tp7HP+QybXaD6VbZ41T&#10;NxaGIjlY+EghLm78rK3K2mfSptl1QY82Mf6iR1j7uHGzt9KeharucVMXs5/1Ds411uxIgYnz4jpO&#10;XcyiNTMAQkGNWV7CpKoYTArZDVsi9LIEAbm87kZBQd6VHA+n27G9fCJCPcrKb6edLiy4Wdmpg133&#10;MKmLfQk9e6PgBrW0RECYAwRAAARAAARAAARAAARAAARaIYGhQ4c+zh9du3ZtheE3POTNrwyctjqM&#10;rISZD/KIfdMmL1fveFbvcZlpLDNW/kDyhngnOH5HM24isW7KT9DEMZgdNM1Lypo696wdpqpBuVDr&#10;20UcjrFMNfmYnuhCFm++oVw1Zh5iupcqGk7WDJXs26Fea/P7GgJscASN1Kgs9539w9/mIx+1m6q3&#10;zV4v1tDQLJtfmcbdeuxOHr1n2mp9HtBG7k8zwmgYosbe3lTdrGcnQO1wudiyWfrcLoVmvIppL8Gs&#10;b817sXMLKJrQ/NvYDKgNaSKNiuqrt59M5p+Xl6X7FG1C+PLLLx08+PfevXvrNSFtC/DAAw8sX76i&#10;oKCgXh3RGARsjAAZw9AHK/RlAj8/P3//AHePdi4ubvYOjrTpYFXlLXLeyM+/WnCjoLKqkmy/jXh9&#10;BwWFFRXl1+v1a2MkkQ4IgEDLEgjo3Lf7oEnXLx1PT9rYspFgdhAAARAAARAAAVsi4OHh8fQzTz/w&#10;4IOU1CfLl//44wZD2ZEAzaTnAwcOXLhwwSSEwMBOQhtfX5m/v6/eLnV1denp6tGkUge88zLJFg1A&#10;AAQ0CExcQpI6Z7XRdAftxPiB5HUzdOqmm7L+IxmSqupXAU3zUhH0Tz/9NHLkCDKDNj+M0NDQSZMm&#10;bdy4Ceqz+dDQ0oYJkK5cWVl55cqVjIxzGemnM86dOn/uZEb6yYxzpzMy0q9cybtVecuY9mzDaJAa&#10;CIAACIAACIAACIAACIAACJhHgHTnVfxhjvps3pBoBQIgAAJNQYBMMCRv6351oMFDk/q8JuxbK1ef&#10;jWRXbwGaxsrIOP/nn7umTn2YPmw0BxzVPj/22Ayyh6bDnPZoAwK2TYCKmtlZWysnz/S8q1czMzNp&#10;c076Ny8vj67U1tYKbWwbBbIDARAAARAAARAAARAAARAAARAAARAAAdsjQK4XTVgBnb58chOOZnna&#10;DRGgKUr6mPGHH9aSp/NTTz3VuXOYobhpy8FHH32EnDf++GMLHZZPDzOCAAiAAAiAAAiAAAiAAAiA&#10;AAiAAAiAAAiAAAiAAAi0FAH7Dh0C9M7t6upeVlZsJKzCwsKjR4917BgUHx8fHR3t4eHu6upK/7Zv&#10;7026c+/eve++O3706NFFRUUkVV+8eLGlMsS8IGCrBDw9vSsrKxr2+rVVJsgLBEDAkgQ82gf4dupe&#10;UXy94HIjNr2xZMSYCwRAAARAAARAoDUQcHJy6hMd7evnV1FRceY0dxiKmuSIyZMfoC9n01FSQrvp&#10;6N8jR+ju6dlO+NnNzdXd3U3vyGSHWFBQJDwlldrhnVdruHEQIwiAQMsTMCRVNVyAppyqq6vPnj17&#10;/PiJujpFly5d+vTpM3jw4P79+3fu3NnLqx1ZClDhM21XSLbRLQ8AEYCAzRGAAG1zS4qEQKCVEYAA&#10;3coWDOGCAAiAAAiAQCshYGdn5+Bgn5KURCftI0V75BgKnLZ2J8Hh2rXrdGZnZ5eVlRlPEQJ0K7kF&#10;ECYIgEBrJWBIqpJGRfXVm5NM5p+Xl9Va00XcINAGCBjaWpRSx+u3Daw/UgSBlicQ0Llv90GTrl86&#10;np60seWjQQQgAAIgAAIgAAIgYIpAYGAnoYmvr8zf31dvj7q6uvT0C8JTUqlDUZH+2mq88zKFHM+D&#10;AAi0LQKGpKoGekC3LXjIFgRAAARAAARAAARAAARAAARAAARAAARAAARAAARAoP4EIEDXnxl6gAAI&#10;gAAIgAAIgAAIgAAIgAAIgAAIgAAIgAAIgAAImEEAArQZkNAEBEAABEAABEAABEAABEAABEAABEAA&#10;BEAABJqHwMSlh1NT1efSic0zjWrUyNmJqc09R/NmgNFbGQF4QLeyBUO4ICAQgAc0bgYQAIGWJQAP&#10;6Jblj9lBAARAAARAwDYIhId3bqpEMjMvGR8KHtBNhRrjNDkBEqCfyJo2efm5Jh9Z74AkQK8J+3bA&#10;K5stMx1maTsE4AHddtYamYIACIAACIAACIAACIAACIAACIBA6yBAqnFTna0jYUQJAiAAAm2PQAMt&#10;OBSKGV/vTRJ/OyB511ePyRStGuCg9385yGehUAx6/9cDu76eQT82YUaKGV/tTU769f2uTThmEw7F&#10;pZ+sXFPxauq9zl2kTFR8DPUVwhM3YLdNwzhwK3MwqcmXpgkxYigQAAEQsHkCfsE9+oyeFj3mseBe&#10;QyRSSfvALvQznZ2jx9h87kgQBEAABEAABEAABEAABCxJgPPKEKw51KYZE5emJs6OVAUSOSsxdQlv&#10;2tF9duLhpRO5f/leojYSidrlI3GWlSpTliSLuSxLoIECNB9k+fEV4wYMGMjOT7K6vLB119ePySwb&#10;v3q2GV/vsXJdUrr66ZFxg+5/8wIFzSv4fzYHLl6i/YW04XotBNH7eHDRFxPiVKvp1o1fSUPXxYOb&#10;04Zrn/fnwzED2PgxM7dLRq1JFknYZkYrTXrz/iGDxjy1ukgqNbNL45txnxy0/s9XGs8BI4AACIAA&#10;IxDQpX/7DuHe/qFunj4ShcTJxYN+pjO4x2AgAgEQAAEQAAEQAAEQAAEQaCoCnFHGjKwEpfI2bXXo&#10;2+YYNw9P+FDyBqe9JOwPmfHBLCZTk/qcELp6Ghvq27CEGSFNFSTGAQFzCDRGgNYYf/VTo17cWRo5&#10;Y1Frr4M2h5qNtSE1fEQX17xDC74rUqq6q5965M0LUkPXxemb00YXF+nI993x6an2dy7+oJuNwUQ6&#10;IAACIKCXAH25xmaOnDMH9OZ4JSPFZnIUEsH9DAIgAAIgAAIg0NwEIiK69egR2fize/eI5g4V44NA&#10;sxIInbFGVezMypknPjtDsnraqyqf5nPL31idPXyUye0Js1e/vjyd67/5i9XZoWF8sfPE0cNzVr+x&#10;gr9MT7yasL9ZU8HgIKBNoMkEaBr40Bu/pduHDb/Hh36mqliqb5379R5mtsBMLdgLKTlZoz6XWiqv&#10;8+31VjEz4wWhmeD8wLJhfiCzoz28omftSEsVvB2EkbUMHzSDMVaG/Mg3e/VOqjsyG1Mo6eXdNrRH&#10;5rPgLtKz+1Je4OPdLtBgBh1a9hRijEqSKhRaGBkKcrr4++M7g52Dx69PFWw0NOjpr+TNuHqztl3g&#10;HTqWI4aui28jc9roeeFJpau/PJDn3+txtppiUxc1RvFto3RH4dZaWGIhtWSiPX+xUPqtdFOZqUQq&#10;dhTRWH0VDeXScCMkaZnJ0BKkKe+tVM31NXhDCumo4+QTYQ/1B6CTKX5XgQAItGoCujpsq05HK/ji&#10;61n52afVF/mv3NRU38o6uc+W0lT9N4b2YtpejsgIBEAABEAABFqWgL29fUxTHI6Oji2bCGYHgUYS&#10;yKYCZWWxMy86Txw1XJKVqdSM+bHTL2VLwsIF5w0D82Vnincy5NtHdg7VHOpCVk4jo0V3EKgXgaYU&#10;oCUS0iJdZMy7QSKxDx43+Ooz9OLhTCcGTwy5/sVY3oHhk1Pt71r8AZMdSd37V9jFFWO567G/BsT3&#10;dtUb/eCJwde/iOesG2JW6JbNkpT51MhBy4+XlxxfQVPQdEzj+5fsIPN8YIYPKvlvxjf7lpHbBAsm&#10;lrMO2aDXCoPk4TF8/DExs3ZKRv7wGxezoZGl0qQ3Fu7N8x/0n8d9qM0H90fe3Pn8U98V6U2HvDhG&#10;xH7KxzsuLu4BrtaYJOl/yQ48yjlg8NF+LoQkYJy5Ldf/rjUpH/c8/VgcF1Kev4BRmCXpzQfuePHP&#10;3OrcbQ8PiBvzNFU0cyN/PKiIp6d0SvmJ08DFgXHB/5pu3/uFrXyOwlOGrpvT15y78FBGUU27gCH0&#10;BW4FLcoLsgPcr1pG+3/fcF7cj33z0V2SvWwRPzl6S2tMWuTfltwp2cP1io1982r/wUEOoiYevV8Y&#10;c+3pWGK14pR97xmLeXNvWprf/iusPrf4Xwspe/Qe2f63e+IYN2EgKu2PUd5bA+Lo3pJKOZVfWCzR&#10;vWFOytRGNymjUZk5KpqBAAhYCwGmVlpLNM0WR+axP+vktcrh+V+ZdKX2dlWzTWhFA7eRJbYi4ggF&#10;BEAABEAABEAABECgkQS6hoU2cgR0B4HGEWhaAZqLRSiklZcc/23peRYeWS7MeF7p2/vdvouVTHYc&#10;9P79kfJTq+cyvY9k2W9OVepNJ+nNx57nxVzSmrneemp1Nfs99vTQoPydc94guZDNvnCPsth28Af3&#10;cXPOoTmFSalse6LufoPy3O1z3uDiZzpsZVDPx8kuwvDI/Cylkfe90o3atEsXcje5QCrBei6pmyxa&#10;UoOFkIQwuALzSkneTq6ZMiQeo5GDjcylu6qQNfvuyW9PqarUxR2ZJk7i/vq0VHERuqHr5vQ1mTjX&#10;wIP7wIJblJt/imkLMZYXZTAVf/W/Z4t1Ybry2DNDgvJFvegDAJUYwvfIYzcAK7V2kUVwH4zwSyOs&#10;/ndfHszz55eVdRCZkBgKnrTyZ7h7S7VYyg8e1IOYk7V2UkajMmdAtAEBELASAmLpWZ8ZRZ1CYSNn&#10;ZXlR9um/BOxlhXlXLx61mexUiehZQyHltvAxg5W8rBAGCIAACIAACIAACLRRAheytOuddQqZlWRM&#10;6ss6Q3UNgwd0G72tWirtphegS6/+rdwgrvTaQaXsyWUnWEyQoYGyzjkioL1D6VVxI8MYBNcLskMw&#10;CWtwhMyxvOi8qP5YKLaNCKQ5NQLjy7Z5dVLzEFRC7nLGtZu8uGlkZHqW04jb3/kDFXWrVHWTofIN&#10;uKCCx68TNjalHD30hUQbP2pkZXp0Pl1hRfhMxFXq4gFYITnVX5dGvrB1t7pK2tB1c/qaDpBPiKJ0&#10;Dh5H2jcjwN0hvDBNn1VwddkpnImL1lCkrfOLrJSn9UykhYoX67nl8+g9a4dqopXjghzaBSpVfPPY&#10;GrgDVIOYzlg3KaNRmR4QLUAABKyEgKBI2p4Pst6MSIAm2w0GPyNtS12d3OYTp0y1PmOwknsPYYAA&#10;CIAACIAACIAACNgggfQV39IugmuYHzQd3Wd/QJ7QX/CW0OezskNmPMuembg0YbiJ9NlQqg0JJROX&#10;qHtEzkpMTZxtytbDBvEiJcsSaFIBevDEXv5VehVSko9TBNeC5cfVdc5miH7MHVjw0yA7BLMQaarM&#10;4i7GVEtzhjY8Mi/valThmjMea5O7barK64fzymBuD+Z3N9zSDMSizsrtAe17UyW3eExD1+vbRtz+&#10;Mdr6UAWTCr2Z1QY7mTMJ1V+PjBv04k7JqB+SBf9l8Qia2rp5tMpPMcsX1UR3GnJKMTycuZ+a6B1B&#10;f1JNEJV56aMVCIBA8xDQUp/t7OxkyqO96JC1b287p1e7dlfP/U3FwsXXztvVlNtSaqpc1EtHi+nt&#10;7e3s7AT/jeZ5AWFUEAABEAABEAABEAABPQQ2vzJw2uqwBL5WLzV1zYh90yYvZ/7O55ZPfmf/8Lf5&#10;66N2T1udbYrf5lemrZbQLof8UKP3TFsND2hTyPB8kxKQRkX11TugTOafl5dlaC7etHeG5NspYvGO&#10;M3SWHXz0Ps73QPyzVmPOlfgxybcPPbUq4oPflpA9sXIQwQn3oSeV/hhsdqE9c2Cgkbnemm20rqss&#10;lTkRlw1Cvr1Lep157L43fD/4dQl5AD9EgSufEgaMUD21qnAwcwoWZlHHPPFr3qxZz8jMHZhmWXa6&#10;50v8XFoKMu9ZrMxXzMRQ4iwpAakhjFrGFPws5BPNRag7st6F01pl1qvX6cc5827RIb4u8NTO0UBf&#10;3fZiGtyzmouiE5Lyfnty1UTmFk2xieEo7xPV0mgNKDxcpbN8yntMtDS697z4DhTsqgU4YuBCXy2G&#10;ur24gFUvoicVi7RuKjNf40FBYUVF+Q14/Zo5PpqBAAiYT4AJ0PSvk5NT377RDzwwxdPT9Pd1zB/f&#10;altW1chdHO2tNrymDEyhqKgo//vQ35s3/15bKyeDJza48ENTzoWxQAAEQAAEQKAtEejRI5L2IBQy&#10;zs/PLykpER76+/t7eXmxh0aeomePHTt26pRon2R9DAMDOwmXfX1l/v6+eknX1dWlp6vfDkulDnjn&#10;1ZZuSeQKAiDQcAKGpKqmqYBWbs0XdvHTp7RVVz5kzvaBmRpzotuTqq0GD20+ne9CpbZs47vBH8wd&#10;pbGLnCpbsr+g3vdwbsckBQq9dWGobSu+++qAaI8+kgjnjeJcmUkt5VwyVFvSqQa8eegjDcmbjexB&#10;G9c9zk/Kx3yTGQQbHlmYZQNvxLH4A40KYn1Lx9tMqDymuaD46egY9P53nz+mawpi/vIrbSVUuwiq&#10;R37smyd630z6SGUJzUbkasw3f6XemZD3uT696ryh6+I4zGmjGze/NSLtH6jcp1F7UQa9v/rzGTIC&#10;upow8OYbnEuF9jCcmXgQt+ujsEb6t7AU99NaPkp8Hdl7mLFdmHKtOBdycpT2v2sRcwXhhOZ5I3Ud&#10;v4k87bAYNPg1Fj9hj/bgBBrulaKbVIOjMv+OQEsQAIHmJCCozzSJv7/f44892btXr85hndvC2aNb&#10;17aQJpdj5/AePXqNHTt+wIA4/rMGM/52NOddh7FBAARAAARAwFYJ1NTUVPKHi4tLQECAu7u7kCl9&#10;O6lDhw70VTPWQC6X2yoE5AUCIAACNkagMQK0R/Ss7UrT3rQVVDAbN+ZprWpcBouTQRfuJWfhHWmp&#10;KSn3Xd2i3GqQu37fv3dKRjLz3w8Cf1unbxNC5eZ+L2yhNin3X1P11pEjuQ3luD30yDBYa+SUj9V1&#10;1iQgPjni06wuXDDcgJrlzOJBy0/tu3nfJs6SOG0WL62rNiQUxSyMzInUC+7k9rdbVchN8c2p9nd9&#10;Tj7Khm4XlY65Jjn5F5IyyZbhtZ1EiMuRzo975f5XUyM2/7ZjexjS0iTv4jRlbhfBTyhd5chCPbXm&#10;gBlXayIFZ2QRE0PXxb3NacO3D+JWhyWYQkXsEziXEdUdsvrJ1/5kdwj37Mc9c/5Lt1JSRk13FpV4&#10;BYW5xalx99Unf2puQqiHGX9jfMH2WuSGTZkh2cZ9LGECLy8Qj1+fymxAkt584FXeFYS/N1aIK+XF&#10;4/D7PSr9pu+/+sm23Gr2WtBNqoFRmX9PoCUIgIClCNjb2/n5dQgOCZHaSRWkUeK0LQJ29nbt23sH&#10;BwdDfLbUSwrzgAAIgAAItGkCrq6uHh4eDg4OAgVHR0dPT09nZ+c2zQXJgwAIgEArJNBAC47myNSQ&#10;80NzzIUxbY+AllWL7SWomxEsONrCKiPHVkFAqIC2t7fv369/QsK7rSJsBNkAAqWlZZs2bVy7bg3/&#10;2SXZbyj/rwFDoQsIgAAIgAAIgAAjoGXBceXKFXLAoN0XTp8+nZWVpUspOjq6Y8eON27coIJo2qdB&#10;aAALDtxRIAACINDiBJrXgqNJ0uMtODjnhyYZDYO0KQLMJkWetf/3wjaVN5IFARBoeQJi/42WjwYR&#10;WIQAvxWhRWbCJCAAAiAAAiDQJgmw2udbt25FRETcq3n4+PiQ8wbqoNvkfYGkQQAEWjGBxlhwNDZt&#10;5hzNPBk43wnyMpig3tyvsaOjv60ToJLnvclJKhOYWbQz4ZinVheZ9NOwdSzIDwRAoOUIMEkSwmTL&#10;rQBmBgEQAAEQAAEQaP0EaNdBKn9mXzOiH4I0Dzc3N7pOz5IZdLt27Vp/usgABEAABNoEgZYUoMn6&#10;9s37hw4YMJCdhiyk28Q6IMn6EyAP6JFxg4T7R3CUrv9I6AECIAACTUCAL4nl/oH1s00TqKPsmuB2&#10;wRAgAAIgAAIgAAIGCJDRs9j32RAnM5sBMwiAAAiAgDUQaEkB2hryRwwgAAIgAAIg0FQE2LaDhg4q&#10;1aFN22mjQnpP5eTEvWmik35wcCDvaHt6ilX64AABEAABEAABEAABEAABEAABEAABWyIAAdqWVhO5&#10;gAAIgAAIWCMBkpdJaHZ1dfHy8qStcnx8uNPPz4dOHx/aPMe7XTtPepaEaWoJGdoalxAxgQAIgAAI&#10;gAAIgAAIgAAIgAAINJQABOiGkkM/EAABEAABEDCDAKnKbm6uXl7tPD09aOu6ioqyoqKC/Pzr1/ij&#10;oKCgtLRULq9xc3ORybzc3d2oPTRoM7iiCQiAAAiAAAiAgG0SyM/PLykpMZmbmc1MjoMGIAACIAAC&#10;FiBg36FDgN5pXF3dy8qKLRABpgABEGgYAU9P78rKCrx+G0YPvUCgOQiQjUZgYOCokaOUg0slVNRM&#10;e7i7uDjdulWRlZWVkpK8b9++3bt379mzZ//+/QcPHkxLSzt37hwp0bW1tbThO+2r4+zkJK+V09kc&#10;EWLMRhKorq4+l3Hu5MkT9CEBO2hAfGDQSKroDgIgAAIg0MYJ+Pn50kaDAoTi4mK5XE7/XZSdnX2S&#10;P46IjsuXL3fq1Kl9+/Y3b94kRzNqJnSk/6DKz79hHKanp3rfQioRoM/+9banooGCgiLhKfJRwzuv&#10;Nn6XIn0QAAEzCRiSqiBAmwkQzUDA6ghAgLa6JUFAbZ4AE6BHjhzJSLDaZ2dnR3qntHPnzq1bt6an&#10;p9ObpaqqKgW/lR39e7v69s3im/T+6syZMzk5Oe7u7rTzu5OzU01NjUQqsXewtyN3aJ1TasfpnvTW&#10;qM0jtzQAEqAzMjIgQFuaO+YDARAAARCwaQJaAnQZlcIVF1MRdEBAQGRkZKjm0b17d/ovLvoOGf0H&#10;lacnmZhBgLbpmwPJgQAItDYChqSqBlpwKGZ8tTc56df3u7Y2DogXBEAABEAABCxBgKpi7e0dnJ2d&#10;r1+/vnXL1r/2/0Vyc+/eUffde99zzz7/73/PmTt3Hv37r3/NfOihKbEDY11cXEiD3rRp0+nTp52d&#10;nTzbeZBrh7+/j+7p6ysjz2hzdoe3RJ6YAwRAAARAAARAAASamgB9M4z0ZfqvHdougz6bFx9U+0yz&#10;0bNUJd3U02I8EAABEACB5iLQQAFauvrpkXGD7n/zAsWlUMz4eu+fXz8ma64YMS4IgAAIgAAItEIC&#10;vAYtvXr1atqRNC8vrwceeOAfU/4xePAdPXr0CA4Opm+PhoSEdO3aldTniRPvmTLlHxERERcuXDh6&#10;9Ci93SIvDnsSr8tuZxZUXiqozCuurqyV0PdM7e3t6+rq6E0XvTFrhUgQMgiAAAiAAAiAAAiYS6Co&#10;qOjixYtiP2jyfb506VJ5ebm5Q6AdCIAACICAdRBooABtHcEjChAAARAAARCwXgJ2dpxHMJk20DdJ&#10;ySeYPzm/YM59Q+fgPDUkEhKXyXyDnq6sladlFiX8dOKRj/966vNDi34/czq3mJ6trr5dVlZeVVVN&#10;P1tv5ogMBEAABEAABEAABBpKgOqdu/FH586d6TN7MigTRqLyZ7oSHh7OGrRrpzZ0buhs6AcCIAAC&#10;IGAJAg0UoBWD3v/1IFf1TF4c+1JeiPbwip61PTn5l/e7wo/SEsuGOUAABEAABKyWAOnLwsmCpGrl&#10;y5dzf/755w0bfvz70N/kBJ17Offylcs5uTkXLl44nHp48x+bf9zwI1lwUFk01UdXVNekXSz84s/z&#10;v6fm5hRUODvYDe3u3yvYm/YmrKTaZ7mcXKEdHB3oX/Fc+NkyBOirX1Z77yEwEAABEAABELABAmxr&#10;QeEQ244ZecoGEkcKIAACIGDDBBooQAtEyItjROynx8tLjq8YFxf3wJsXWAkXDhAAARAAARAAASUB&#10;2i2QTDNycrIPHDiwfv26zz779L//Xbxo0UL6d8WK5d9///2uXX/SDoS+vr533nVXz+j+pD5/uevC&#10;zhN5tFVhdGj7p0Z3u7t/x3aujvQGjNyf/XxlHfx9/f18vL28DCEmyfv48WMzpj86fdqjHy9b1hi/&#10;Dto1MfHnn/bt3Suei4yt33knYcpDD9L5/HPPaj2rNyoW0lvz36SScOr++eefnT59yuQtIsxOvZKS&#10;DjUyF5PToQEIgAAIgAAIgAAIgAAIgAAIgECTE2isAN3kAWFAEAABEAABEGjdBKhAVjhFmZBpxq1b&#10;twoLC8kV+rLqyMvLKyi4cfv2bap9vmvs2L4D4s5dryL1eceJvFu35X7tXIZGduga4Hm1uPLc1dLz&#10;18ou5ldkFVYVlNdSBZCDg716IvGkCom9nX1oSFh8/N1VVZVkME0PDbU0eb22pob8FouLb4pb3q6+&#10;XVVZ+eCDD779dsIjjzxKAvqGH9cbH4r2YCwvK7t0KbNOXtfeu/2keyaFhXY2f3ZHB8eePXpNnvxg&#10;Y3IxOZ1ZDVr33YnoQQAEQAAEQAAEQAAEQAAEQMDSBOw7dAjQO6erq3tZWbHBcDqNfnhcp8q0nzYd&#10;r5RIou99IlpyjP2MAwRAwEIEPD29KysrGvL6tVCAmAYE2hwBOzu7wMDAkSNHUubk9UwSsYuLc25u&#10;7qFDh4ywcHZ2DgsL01Kfy6tqSQytqpGT6Lzz5NXE5Bzh3Jx2uaC0enTvAKoprqi4pXdkfv9D+/Ly&#10;smPHjj3yyDTaw+err76gCuKlS5ccOvR3nz59qMEff2x+++35W7duqa6u6tq128GDB+bO/femTRsp&#10;4MjIyL/+2v/LLz+vWvXthg0b0tJS09LSaHdE6ujp6UkzlpaW0sixsXH9+vUPDAyiL8n+/vvv/fv3&#10;p5DWrFm9cOECkqSpJW29KDykGvA9e/akph6m48qVK7Tdoru72/Xr195//92MjHOffLKS5h0wYMCN&#10;GzeWLPnvp5+upMBo06HKykoqGKfZk5KSFIq65OTkAQMGCm0OH04ZPnwEafpa2bEgm+OgQuyMjIyT&#10;J09y9t78wda6OebCmCAAAiAAAiDQRgj4+fkGBQU1Ptlr167l598wPo6np9o22s3Nlf5rRG97+vpa&#10;QUGR8JRUaod3Xo1fIIwAAiDQFggYkqogQLeF1UeOtkkAArRtriuyas0EGiBAk0xMO+2MGjVq2PAR&#10;18rrvt6T+ceRy5z6zB+1dYqyqpqCsmrxWXqrJkjmeu+AYCMCNPWlgusrVy6npqbec8+9tAvitm1b&#10;SZalCmKqvyYBl8Txdet+eOyxx4YMGUpbGtL2Pj/8sOaf//xnr149yRmDhGPadJ4k6VdfndO/fwy9&#10;B4uJiXn44amkNVPANDgJ0EeOpEVERHTs2ImuUIOTJ08EBATwu9Vn0rBkFbJp029ubh5//PH7nDlz&#10;SaemDetDQkKzs7PmzfsPlXtTYCEhIbdvV2/dunXChPjo6D47d+6kAempLl3CSdr29vb688+dcXGD&#10;KBGanSIvLS07deokxbNt2xaSs6nymhT2lJTkLl267tixXciOXDuio6Ob6T6CAN1MYDEsCIAACIBA&#10;Wybg4yOj/zgh+biRB+3kTB9LQ4Buy/cScgcBEGhxAoakKlhwtPjSIAAQAAEQAAFbIqDegZD2xKtf&#10;YgopKbn16mNq2z1uftbGzd2NVOBevXt36dKltKzU2cXl8uUrR48eierTJ27QoHMZ6fv37/3www+W&#10;LVt2/PhxMqSmouaoqD7UPqJ7dz9//6COHbt07ero5CjaX5ELlT2U2kmdnByLi4vJ5Hrjxt/ef/+9&#10;VatWkctISWkxFSKdO3cuum/f4SNG+Pr5urm5dYuIoAHZVn70P9K+B8bGdo/s4d+hQ8WtW9W3q6nU&#10;mkb47rvviooKaUZhdmcXZ+pRcasiKztr4MBYGrNnr94nThyvqa0RZ3ez+KYpLBprVN/G2ISwfnc1&#10;WoMACIAACICAKQLnzmWcOnW68SeNY2oqPA8CIAACINAyBJpKgPaQdZOxDGZ8vSf51/e71u8ddMsk&#10;j1lBAARAAARAoGUJyOXygoKCgwcPkj+Gr7vkkSFhd0UFurs4UFRk6+DiYB/o7do9qJ347BboGdje&#10;tb5hk3Wyu4cHmUU4ODrSv+Hh4UuWLO3Rs9fMmS98+83X5OkcHd33zflvvf/BB4v/+9/Bd9xh72Dv&#10;4elJNd3mTER1wVSy5OXtRXrxQ1OmvJ2QsGjx4v9b9vHYseNoNAdHh+eefYZKsPUOZW9vR2I3TeTi&#10;7FxdVXU4JXnTpk2v/ef1mbNmib8kK/Slgmh5rZxyoS7Ozk5U60SivTg7cwJGGxAAARAAARAAARAA&#10;ARAAARAAAYsRMOuNpfFopNLVXx7I879rTXLyLyQ8Wyx0TAQCIAACIAACNkCA1NusrKydO3YcS02O&#10;DHB5dkw3pkHb2UlJaJ4+Ivx/zwxaN3uYcH73wpB/jevemMRra+W0ryB9R3XQoEHDhg4jUw43d9r4&#10;oZTMNLp3jyTZ9/r16+aPT403bPgxnCqru3QhP+vjx46So3RoaFhRYdHl3FypRDp40OB+/fpdv55v&#10;csw6RV317duenh7dunWjYKjYWbeLk5OTZ7t2p06dIheOK5ev+Pj4cJsx4gABEAABEAABEAABEAAB&#10;EAABELBWAg0UoKVJb94/5M6nvlO68ie9+cCQuEFxcQ+8eUG6+qlRcffT/2NDHmtdc8QFAiAAAiDQ&#10;rAR4Zwrlad5EejVoVyf7/NKqA+n5mdfLg2RukR29IgLbde3gEebr6uvuePs21f5yGxXqPWtrak+f&#10;Or10yX8zMzP/9/ln9JALRNXY3s6uqrJqxYrlzz/33J49u8ePn9Anqs9dd419bd7cR6Y+/E7C22Wl&#10;pUJjN1dXfz+/Tz9Z+crLL1/NyxOuU8nzu+8k/GPKQ6//57WQ4OAnHn/SR+Y7csQob2/ZtEcfefyx&#10;GV999SVp3AkJb7344mzaRXD06FEBHQLt7R3+9cLzG35crwTDPrZmgVHFt7NLl/CutPHgrFn/2rdv&#10;n7ubu6uLMPtLVy5fpjY+Mp+xY8ceSUt94vHHyPp55swXHewdxdkZYtJk181bU7QCARAAARAAARCw&#10;cgK0zeCZMxl6z/T0C1YePMIDARAAgdZFQBoV1VdvxDKZf15eVutKBtGCQJsiEBQUVlSkv6IQr982&#10;dScg2ZYlwEybOe9mMoKwt+/br99bb71NV8jmgqTb9u29/v777yVLlpgTJJUPd+7cOT4+PvaOYakX&#10;C7/Ydf7Pk1dp+OjQ9k+P7hbfv6OLvaSsvLyyskpRV0cDUr0w1TLrHZmCqaioyM3NpWdpdz4/P7/C&#10;wgJvL2+yfi4tKamprW3Xrh3tB0jdqaC4Y1CQi6sr7St45coVak9XAjp0oB0OqRltkEiWF+wpCo+2&#10;DaRnqc3t27fz8q5UVNyinx0dHamZt7c3/Uy9buTnF928ST9Te7pOHWkE1pcuUi/a89CTzEDspF7t&#10;vIhdwY0bIaGh1LGg4AZFSA4hrI27m5u8Th4QEMhVOl+5QrO0b9+elPqOHTuS9M5md3FxIWJCXyE7&#10;mtcc4A1oQyj++GPzurVraX3Zwda6AUOhCwiAAAiAAAiAgOUJBAZ2asCk5GGGd14N4IYuIAACbZCA&#10;IakKAnQbvBmQso0QgABtIwuJNFo5AZMCdFJSEgnQJMKakyjtyDd8+PAXXvhXRXVNWmbR6v0Xj14q&#10;cnN2JA162rDOcV19SIEtLikjTdbMAc2ZFG3MJwAB2nxWaAkCIAACIAACVkgAArQVLgpCAgEQsCUC&#10;hqSqBlpw2BIa5AICIAACIAACzUFAwRdGU8mwh4eHOeNTIS3VUFOpLzV2dbQf0EX2zkN9184e9vXz&#10;g+ZM6tkr2Jvfds/Z28uTKn/N3B7QnHnRBgRAAARAAARAAARAAARAAARAAASajwAE6OZji5FBAARA&#10;AATaNAEqUqYjMDAwLi6ONGjjkjE9S+XPXbt2pf36yFOC9t+rrar093QM93Pr7OsW5OVM/hvk+0ym&#10;GXZ29m6uLg4ODm0aLpIHARAAARAAARAAARAAARAAARBoJQQgQLeShUKYIAACIAACrYoA1T6TjlxV&#10;fdvP33/ChAl33nlncHAwGSW7urpSmbPgGkw/U1EzOTKTtfHAgQPvueeenr16Vd+uLisrLy4uuX49&#10;X/fMz79RXFJKg7cqHggWBEAABEAABEAABEAABEAABECgjRKw79AhQG/qrq7uZWXFbZQK0gaB1kDA&#10;09O7srICr9/WsFaIsa0QoCrmgMDA4SNGsIRJg5bLax3s7X1ksvDw8IiICNoMkEqh3dxoe0JXEp1J&#10;jw4ICKCq55iYmNGjRw8bNrxTcDD1IqPhqupqeV0d7cKn96TCauY9jcPCBMiDO+P8+VMnT2ITQguT&#10;x3QgAAIgAAIg0CQEPD3bNWAcqdQO77wawA1dQAAE2iABQ1IVNiFsgzcDUrYRAtiE0EYWEmm0cgLa&#10;mxD27Tf/rbeEnKRSCXlluLq4kL2G1E5K8mXN7dtUvCwoyOSnQQf5RFMdNGmalVVVt25V1tTcJoW5&#10;lYOxzfD5TQj/WL9uLQRo21xgZAUCIAACIGDrBLQ2IYyJ6RcZGaGVdHp6RlraUfFFqdShqChfLxuZ&#10;zD8vL8vWsSE/EAABEDCXADYhNJcU2oEACIAACIBAUxGgMuWamtryilsFhUUlJaX00N3do71MRr4c&#10;9A2kDh06+Pj4eHp6kgpNbQqLikpLy27fhvrcVPgxDgiAAAiAAAiAAAgYI0BCM8nN4ha66jMIggAI&#10;gAAINJ4APKAbzxAjgAAIgAAIgIAxAlTvXFNTQ6XNpEHfKCjMzy+4di3/2vXr18jiOZ8uFBYXF1dU&#10;VNAeg3K5HN4auJlAAARAAARAAARAwGIExBo01GeLYcdEIAACbY0ABOi2tuLIFwRAAARAoLkIkOGG&#10;RCpRkPmzvrNOUVcrr62prblNNhw1t6tvcyf/MxVJ15LXMzUw1BfXrYdAc909GBcEQAAEQAAEQKCF&#10;CDANGupzC+HHtCAAAm2CAAToNrHMSBIEQAAEQKC5CXDqM8nPOGycAJbYxhcY6YEACIAACLRNAqRB&#10;a/k+t00OyBoEQAAEmokABOhmAothQQAEQAAE2hoBJk1CoLT9dacPG/jPG3CAAAiAAAiAAAiAAAiA&#10;AAiAAAiYJgAB2jQjtAABEAABEAABQwSkrPIZemSbuUVUpe605hCh28yqI1EQAAEQAAEQAAEQAAEQ&#10;AIFGEIAA3Qh46AoCIAACIAACGgQUcnktmUDjtHECokWHDI3fASAAAiAAAiAAAiAAAiAAAiBgnAAE&#10;aNwhIAACIAACINA0BOTyuuLim/k3rlvPjnmIpGkJVFdXZmdnN83tglFAAARAAARAAARAAARAAARA&#10;oG0QkEZF9dWbqUzmn5eX1TYgIEsQaJUEgoLCiory8fptlYuHoG2OgEJBZc8S+tfFxaV/TMzEiRP9&#10;/P1tLss2nVBdnaL4ZuHBg3/v3LGjsrJSKHxGBXSbvi2QPAiAAAiAQGsjEBjYqQEhS6UOeOfVAG7o&#10;AgIg0AYJGJKqIEC3wZsBKdsIAQjQNrKQSMMmCDABmrfekDo5OXl5eTk6OiqvKa/bRJ5tMQmV0bNU&#10;UVsrLy8vr7xVwWOA93dbvBuQMwiAAAiAQGsnAAG6ta8g4gcBELByAhCgrXyBEB4I1JuAcQFaYl/v&#10;AdEBBEAABEAABEAABEAABEAABEBAm4Bcggpo3BUgAAIgYA4BQ1IVPKDNoYc2IAACIAACIAACIAAC&#10;IAACIAACIAACIAACIAACIAAC9SYAAbreyNABBEAABEAABEAABEAABEAABEAABEAABEAABEAABEDA&#10;HAIQoM2hhDYgAAIgAAIgAAIgAAIgAAIgAAIgAAIgAAIgAAIgAAL1JgABut7I0AEEQAAEQAAEQAAE&#10;QAAEQAAEQAAEQAAEQAAEQAAEQMAcAhCgzaGENiAAAiAAAiAAAiAAAiAAAiAAAiAAAiAAAiAAAiAA&#10;AvUmAAG63sjQAQRAAARAAARAAARAAARAAARAAARAAARAAARAAARAwBwCEKDNoYQ2IAACIAACIAAC&#10;IAACIAACIAACIAACIAACIAACIAAC9SYgjYrqq7eTTOafl5dV7/HQAQRAwFIEgoLCiory8fq1FG/M&#10;AwIgAAIgAAIgAAIgAAIg0BYJ4J1XW1x15AwCINAgAoZ+YaICukE40QkEQAAEQAAEQAAEQAAEQAAE&#10;QAAEQAAEQAAEQAAEQMAUAVRAmyKE50HAWgmY8zn8nXeOsdbwERcImCDw55+7wAgEQAAEQAAEQAAE&#10;QAAEWpyAOe+8WjxIBAACIAAC1kDA0C9MCNDWsDqIAQQaQsCc/wwiARoqXkPgok9LE8Ct29IrgPlB&#10;AARAAARAAARAAASUBMx55wVYIAACIAACRAAWHLgNQAAEQAAEQAAEQAAEQAAEQAAEQAAEQAAEQAAE&#10;QAAELEoAHtAWxY3JQAAEQAAEQAAEQAAEQAAEQAAEQAAEQAAEQAAEQKDtEIAA3XbWGpmCAAiAAAiA&#10;AAiAAAiAAAiAAAiAAAiAAAiAAAiAgEUJQIC2KG5MBgIgAAIgAAIgAAIgAAIgAAIgAAIgAAIgAAIg&#10;AAJthwAE6Laz1sgUBKybQPScjamHU5Xnb3OjLRUtN69qOvHPDZifpbBxjij2PnM3UlIWTKcBYaML&#10;CIAACIAACIAACIAACIAACIAACIAACDQbAQjQzYYWA4MACJhP4MEVqV9PyV0wcMAA/nzq4JBnHjS/&#10;d5O1PL743gH3LTreuPE6TlHH/uAzUzo2bjT0BgEQAAEQAAEQAAEQAAEQAAEQAAEQAIHWTAACdGte&#10;PcQOAjZCoM/c6YOubHhq5s+qfEgIVj54cKWyJnqFUpDmi5RXrvyN1UqvZFf1XuSeELqLa5BZVTJ/&#10;rpwz912SiDtO+Zofba6oGlrd1+jU2ktwZcOGpEHTlUXQD44clLRhwxVlG9G8JiLX11IjHXFVtU6O&#10;rI577go+QQ5Q9FwlrtRUVS42cucgDRAAARAAARAAARAAARAAARAAARAAAWsnAAHa2lcI8YGA7ROI&#10;Hjek45WD20/oZEo67LzgDU9RTfRTG4JfU1tbdAzOeYsrlF6QNOg1QVHVvch1l7Cq6gW5U95lojBd&#10;pFrrhcpS65mLF71FAjGp31yzmduFEOo1tWbg2/cldRwyjiaLnjM9eMOX6jFPLLpXVeJtInK9LdUh&#10;DXhKLGrr5kjxdJwSso/LkXT86DnvUnE5X1r+1IYc27+dkCEIgAAIgAAIgAAIgAAIgAAIgAAIgIA1&#10;EYAAbU2rgVhAAATEBETC9PHtB68wVZc7VGr1+ZwrkuBwQxe57kl7WVU1tewY0o1+4Mfc8KVQa22A&#10;eP2m1hrk5y83SMiGg+w3JAe36/fzMB65eDyhpV6ZXm+OPCLNHJWUji9abCpz3IIgAAIgAAIgAAIg&#10;AAIgAAIgAAIgAAIg0JQEIEA3JU2MBQIg0NQEcjOZgnv8Um5Dhh70GrPa+Jp8NgSpWjWmiQEbPvXx&#10;RWuSBs17bVDS94s0y7rJ6lodj9Hp9bfUG7neHEWDH1/8fZLSY4Q5cuAAARAAARAAARAAARAAARAA&#10;ARAAARAAAYsRgABtMdSYCARAwAABZXlzH31Pq1Tj6M7BDeGXxKwn+FPYXVBQoo2P2Jipf96bpF2E&#10;zBlVv0aGImyXRcFDQ18MBlvqjVxvjhrD/jxTNemgeZCgG3IfoQ8IgAAIgAAIgAAIgAAIgAAIgAAI&#10;gEBDCUCAbig59AMBEGgyAicW8TW6amWpQ+wAAP/0SURBVG2UFFh6IBKmlf4T+v0sjOjag6bPVera&#10;D67k3aL5MckfQ91Hb211I6eWSEjzvVer/LlbSEeJqoSZ+9nwobelVkisN3dRJ0etgR9coQTLZXol&#10;53yTLRsGAgEQAAEQAAEQAAEQAAEQAAEQAAEQAAGTBCBAm0SEBiAAAs1P4OdZVBQc/Bpvl8E5Zgw5&#10;yNk00158C3OnfE1XaN/ABfcurpf+LO5OI7wm2cfbH3Njkj+GciJOmuUtm7/m5l05Tsi0kVPrI/bz&#10;LG7rQZbg9OArRqDqb6kO6d2QXFV39UVRjppDn89RgaUdHd9aVE+Izb/2mAEEQAAEQAAEQAAEQAAE&#10;QAAEQAAEQMCWCUijovrqzU8m88/Ly7Ll1JEbCLRyAkFBYUVF+cZfv3feOebPP3e18kQRvg4BqhD/&#10;OuT7AbNseEdB3Lq470EABEAABEAABEAABKyEgDnvvKwkVIQBAiAAAi1LwNAvTFRAt+y6YHYQAAEQ&#10;qDcB3pAEXhr15oYOIAACIAACIAACIAACIAACIAACIAAClicAAdryzDEjCIAACDSEQPTc35hzSIMM&#10;SRoyI/qAAAiAAAiAAAiAAAiAAAiAAAiAAAiAQCMJQIBuJEB0BwEQAAELETi+6L4BAwbypy2bb1iI&#10;JqYBARAAARAAARAAARAAARAAARAAARCwCAEI0BbBjElAAARAAARAAARAAARAAARAAARAAARAAARA&#10;AARAoO0RgADd9tYcGYMACIAACIAACIAACIAACIAACIAACIAACIAACICARQhIo6L66p1IJvPPy8uy&#10;SAyYBARAoCEEzNmL+c47xzRkaPQBASsg8Oefu6wgCoQAAiAAAiAAAiAAAiDQ1gmY886rrTNC/iAA&#10;AiDAEzD0CxMCNG4QEGitBMz5zyAI0K11dRE3CIAACIAACIAACIAACIBASxNgJRHmvPNq6UgxPwiA&#10;AAhYBQEI0FaxDAgCBJqQgDn/GUQCNMpIm5A5hgIBEAABEAABEAABEAABEGgjBIQ3U+a882ojTJAm&#10;CIAACBgnYOgXJjygceeAAAiAAAiAAAiAAAiAAAiAAAiAAAiAAAiAAAiAAAg0CwEI0M2CFYOCgLUR&#10;kEqtLSLEAwIgAAIgAAIgAAIgAAIgAAIgAAIgAAIgYPsEIEDb/hojQxAgAgoFMIAACIAACIAACIAA&#10;CIAACIAACIAACIAACICApQlAgLY0ccwHAiAAAiAAAiAAAiAAAiAAAiAAAiAAAiAAAiAAAm2EAATo&#10;NrLQSBMEQAAEQAAEQAAEQAAEQAAEQAAEQAAEQAAEQAAELE0AArSliWM+ELBmAlLeK9rOTurk5OTu&#10;7u7m5u7g4Mgu4gABELBWAgp7e3sXF5d27dq5uLg6ONhTnPSqxQvXWtcLcYGANgHhBevg4ODq6ubp&#10;6ens7GxvT/+VDv8s3C0gAAIgAAIgAAIgAAK2QEAaFdVXbx4ymX9eXpYtpIgcQMBGCQQFhRUV5Rt/&#10;/d5555g//9xlJgDSsEjACgwM8Pb2VigUdXV1vBhtRwJ0fv6N/Pz80tJSM4dCMxAAAQsQINGZXq2d&#10;OnV0dHSsq6NXrYJerfSSlcvrLl++fPPmzcrKW6RFWyASTAECINAIAgp3dw+ZzCc4uCP/x5d7LdML&#10;mf7+VlZW5uZeKSkpqam53Yjx0RUEQAAEQKCBBIQ3U+a882rgHOgGAiAAArZFwNAvTPsOHQL0Zurq&#10;6l5WVmxbEJANCNgUAU9P78rKCuOv3/Dw8MzMS2amTbWTUVFRERHdAwODXF1dHR2dPDw8/fz8OnUK&#10;9vLyIhnr2rXrELPMhIlmIND8BKT0Fzw6uk+XLl3bt5eRGG1v70AaVkBAQFBQkIeHB0lXpFs1fxiY&#10;AQRAoJEE7Dp3Duvdu1eXLl3olUu1z05Ozr6+vgEBgf7+HehKcXHJrVv6/9w3cmJ0BwEQAAEQME5A&#10;eDNlzjsvwAQBEAABECAChn5hQoDG7QECrZWAOf8ZZL4ArVBI2rf3njbt0atXr+3atSct7cjFixcv&#10;XLiQkXE+L+9qnz5RXbp0Pnz4MF9i2VqJIW4QsC0Ciujo6AkTJuzZszcpKfnkyVOXLl3KyMi4dCmr&#10;oqJi/PjxZWVl9CrGh0a2tejIxjYJjBo1skePHps3bzly5OiZM2czMzPT08/l5OTSB0sPPvhARsY5&#10;+gAYf3xtc+2RFQiAgHUTgABt3euD6EAABKyRgCGpCh7Q1rhaiAkELE+AN6CU8u6T3CEEQF8BdnNz&#10;o/fA9BRdNPQGWNHntQ37k5L3fDczxFoMKxX3fbIzOSl586I4Etdx1IeAQvHUt/uSfnk3uD6d9LQd&#10;+tFvB3d98Wi75uX/1Ld7U1MP07nry0faKYZ+tPEAe9j4+BuZfvN3l5JtjpOTI9m1kwWHMB39TF/n&#10;Jxt3etaI+hybkHggOWn3t0/7W80LZOoXu2jhNn7Uq/nR2doMipmrDyZveKNxrzWFYtSSzX/v+OwB&#10;p+a8JRSKf31/MIkWOjl5OzfVqP9uPsQeNjb+Vr2o9GqlwmcqduZftsqDrtDfX3pF815Y+vNTKAKf&#10;W7UrOfmvn+fHWAkBhaLPgk1Jycl/fj6leX/5W0m+TRvG2OXbkrcsHdW416Aics66fXvWvNy1aWPT&#10;Gk0x9uPtyfyLd+/3L3dVRM5du489bHT8zRo2BgcBEAABEAABEGgpAhCgW4o85gUBayRAGnTXrl1G&#10;jhw+ZsyoIUPuGDZsyOjRI+khmcwa2YqQ3m2+/uaE0NL9s0fOWJnTBAXSTM7es/pfIfV5D0Zh/GfD&#10;PkFxlv72rzuf+S273fD5/x2kl7WCFyvpTfKXj7YTN1AM/XAjr4+wMzk58d1gqvzmNFle4lS/oxYL&#10;rAZ6qfVQ5Wi/vEODiacT9FNhLo1g+HmFYFQyq5539Vww/Hs/8URcb50ErfHOMxoTn4U6NbGyTFk/&#10;2bNwy/0DBgwYOOaZtQ+ten+0x5n/G809fOCt3CbPlN0G4uVIVi2o8nYSrS+7JcT3DJ8Idzs1YWD0&#10;4dCAATGjRo2g1+mgQXH0L/08aFCsh4e7kXpJRezbr93ZsXD3U6Of+Cq/KeoqeTl7F6nZ9UqNwvjl&#10;QJKgOK97dswLm3N8Rn/wUS/9iJhYmbzjU9ItxRORbnpIfPP/9Dq9TnlNlpM4hZZaAqv+Xio9VFjl&#10;n97Q/P2g0k+VLzR+Lo3XLDev+BeIRgxawYjvJTbRzO8P6CZYL6rW0JiyEP0KVSvLtARL/3g0Im/T&#10;6JgBcXHjnk98Zs37Q52OLbqDezjlg9Im+POhrZFpLgdFJSwou53E68vfEhrrxS2HaImbROjXu0D0&#10;F5a+hMT+5o4YMWzw4EH0QqaTPHaMf5IU9PyH/+ihOLpk6IPvpTV+6ZVy9oGf5sfU79dU4HPf7lYp&#10;zlLpiXn33P/NWWm/5/43xcAfcSZW7l3zUldRAwVpmOuUHyiy+2fL0pGUFKfJ8hKn+uUjElgN9RL0&#10;UNWf8j9I1tV4qar0U/Fc4gY0r8Zve80YNIMRv+S5iRSKscu3ayfY+AWy8AgsC/VrWaQsk8a9/o04&#10;+cHX6K9t3MjpS8OXfzw5MHf9NO5h/Ct7muLPim6yWivC7h9+obUX13xQjexu/kRoCQIgAAIgAAIg&#10;AAEa9wAIgIAGgZCQYJKxaMMNehs8evQoOmNjB/r7G9OVol9/Y0Jo2f735iQ30VsO6YkFU4YPGjXj&#10;k5zGDUjjvL81u92AF/TXZT/91B0BVcXFLn0mvyqIwiQR7l8yWr7rIXoTxc4vzjgHDicLbGOH8V4l&#10;R/+P1BYaKibm8zM+437+lRO0aTimZj4bksEEUzpf3W0/5udkQWAldfXvlGdCMpaz7myEnIgnl0zT&#10;jodUbC7qB+OEZmZE3TrufEot5dngjOVjlam9tNN+zE+C7Ns9wNvhyqkvc7hcSALuKnMoz9z7ezP7&#10;HudseUDF+WVuxVJ20WcYUumBP84U1Hqpb5Zhd/f0dZB4hI+8R7VcTw/t7FJeeK5Jw6NK5169eg4b&#10;NnTMmNEkV9G/w4cPI88c8fcYtCU5xcB3ePn59ddONdVNkJIweWjcGFKzGzlg8tsL/rziE/fvZ/TW&#10;Zc96cpBfWXGxZ/+pc9QvAZIIFwy9tfku4eZfleHR6U5nE4EY7VVy+MMhyiVedTZo0g61ZDlz9d8p&#10;0zuc4ART/vU494DrxJ0p9Dx7RXMVxNzzC4cLv0Biv7/e5/llWoo5VQGv+fujoZWb1S/tVWcp6mYt&#10;PW7k0pjZnRU4E4MP71D+1nrtgNvEnckqhj3929vlHFtZyn63j+7c3q7k4s7Ntxv3q95UbDm/qn7H&#10;xszZ5zpxh1Li3/3HucI6LxV2Wr6J3WWO9rIud01kC0G5xIU7lBSkV9HPvJCd9ngP7qtAzXPQJsAx&#10;Mf1HjBjO/+UdSX+F6WPgiIhuxj79DXz2I05+/t/zG5pGu5dKr/7v8TFxQx96L61RA9I4n//nx7PS&#10;XlPeGqBLi2TNF8aEK4qLpd3uemG08nm6uGLHqsleR+YIf+9e//u2f1+xQq13KGO9Ks//8LDyPpyf&#10;bD9kASegskFIykx5r88NXjDlXsvTNpTELBBKd/kK4iR6XuhObeaf8Ls3gWRwbRV7x3eTvdI4HZad&#10;85Mp6m7Nc49YdFQqcN6R8i4xelj56256Ykn/BSkqhiGdZC6F6b/vYTH16OvnUnk57ffzzRQi+5hB&#10;vCK0ZFfdQxr7RS2JJH3RIyPi7ibJvJkix7AgAAIgAAIgAAICAQjQuBlAAAS0CZCkRdsfhYSEdOrU&#10;qX379uJvBOt7+3fv86ND5ee2rkhSPnnfpzuoDHnupzuUZUcqXw7eE2Pz4mm8WQf9QNYYfM2yqjqJ&#10;u0JDMOsMuihUQPf5z4/7VRWF4rJomkhdmLN50bzP/js53M0+YNQnaanJybtXzwyh0Y5/uPZUbffx&#10;s/QUQXNq4JWDXxwpqO3Y+xmuLXfwEuGJxP/yiiZ/fP3ExGd+KDV+l5jZSyr9+uu/rwnTPb1qes/a&#10;E8vvp+GV73wO/Oe+b85UdRy3jJOoh344Z3hAFT3/ND2vbEAjPDHiTq14SMgeGq4RNdfs7mfX9Plo&#10;05M93O29+r3MORtwoq1WcbeqXFdZyj2LKzRO3vWFSt9+WKj2ZWW8rMhXKOnVqvkV1ymzsnExNPYs&#10;E47Fxdo0nRGPDuo1g2P0gJCy9MDrk745S4w+fi+EtOl/Rrnbh8T/yq34nzt2LLirozNlu5se8sOK&#10;y9KFiZRlyJO58mRlebuowlo3ciNLT6Lzf+4d+sUZhz6zv6V8/7pws1akN5M4fv1IyjUXn+68WNqs&#10;+ji5cNDeg2RTSP/St/hN/FJ75OnhHW+f+X3Zaf6+UiimfrGbypDn0L/sBSX4cpAnRvLGD//Bm3XQ&#10;D73oFuBrlpWvWf4KjcCsM5JVFdAKxcCEX/5Sva7VZdFsIuE1SzN+uWBCiIt9x7tWcd35WaXSw2//&#10;dEbSc+LLvbWTYGpgzr5PTxXWhfSdyeqOlRLhkfWLVbK+VPrJ9Akv/HLbuJowkxMWzem14tukG8rp&#10;ONV4akTFkUUTn09kgqlUuueVu3/IqA2Z9DVJ0IrRS1+9w6/syMJ7/vnLbSF66coZQ8bqxDOLn3/d&#10;f9Uv7ZUzJvzzlyFcebCDvWzg63+nslpdrTJtJuMKpdwv84XGZJqh1Nuf/54VXzN3C64lV+SrLunV&#10;qvnVqFP+6XWtz7XYs5y4zgvrwsIZ9+iYxTNaOJEYKJdgz6sTeUZfvdGOZPfpPZztO9/P3zA7tu34&#10;cGiAI2V7kGVBsq84X2EiVoY8ia9zZ/XIWpFrFaEbe83u+ffdg77PcO8/74c3vCS7L92s8+py50Ql&#10;PhLHLycfuu7pG+nChhDp49w6xg2KWXW21sSrq7FPkwxNm4iGhYXR575GPkZi0/R98e4eTrl7v9zA&#10;HiqiF2yiMuS59C+7DZS+HMwTY9fnz5NZB13f9flD1JivWVa+HtkV1ozrqKqAVgQ+u0r1mhUuqiZS&#10;/R7gZ/zfkz3a2XsNmMvdtwfIDYS2i7j6xf+lFAWPfEZPEfS4u7t7Fx5ZuyuvyifynlFKZNzFyvM7&#10;PxWKZ6U7Xrxv2rILxj+cMLvX9k93ZaqmI2n11Tjn8+ufmfZ/F9js0vTFD3+QXOxzx5z/o+rlyHlv&#10;3x2uOL/+aXpe/Ztkx+zxI3XiGTdRGbWw8Dtm3//oUod561+/w8feI/LR9dyfJ6rP1Sju5q/wv8GU&#10;pdxPUKFxcrLaNGPgiu3KX6GqsmuuUFdUgi2u29WqU2Zl48LBnmUzMmFd9cvZmEcH93kAz+jpR4kB&#10;+3WXvvDhD4nREGJE2vR7cT72/sMXcyu+d/u2/00Od+eypWS5YcVl6UJeLJItS2ewOneK03jkGq+l&#10;Hvf0C3IpPPK1sCK0ZFPvf2X3OKq8DncXIqGaaM3CdnGVvXZRPF/QLZDUCo/LS1Shr7dvY1/t6A8C&#10;IAACIAACbYwABOg2tuBIFwSanEB0D1/nW7kpv4urlUkFHl4xn68QfOq3G2HTP+XUZn5m3+FP9dg/&#10;LS4ubuK/k+777M8v7nNL/hdfXPPMbxVxy/+gdpx1RuyziZm3WKSkPq8cW7XhIa68MSbm/bOB07/7&#10;ngqaFaQ+/yfm9p5/sTrE99PkHW4t+Df1kl/bQwPGxY0mNxD+LdPGHedL/XpM1nKCZqLtlVNf/cyV&#10;rYoUaOrjoVQM64fKvF5cxS5fA6tUjXXKdb9SSdR8/eyVg++q1Wfj8ejOz7TaCjlVYI/hvhX7wNsc&#10;kbzt97Nqppd2XuswbtVXnE7LjezRZ/aonGmxcXFjnl3Da3kdx42r/YKrO6aW5T1nr3pPJdLri4Or&#10;AX+2R+F2ZeW4Vtm48CzFELpg40JVsXZMzMu7y72ZPqv34JV9Q4ye3vH4iM9OVshztlBGcXF3jh37&#10;2s4r1azenMuC9PeFsfmfKkunv8iJmP0rVSqz+7DjuBd8N0yg+3Dy/LGr9osqrM0peNcKVVgyyVcH&#10;MqtIgZ7Ii/V0g9UWHjhfJNxdw+J7+lZl7t0saI71u8GarnVcd1+nipyDm66LhwwYPaRwFv8qe2Fz&#10;cbenv1ygFIBJHn4udOsDdGPc+/qpR77Ys2KC/V9P8S+6F7bKh32zidwyFGSdQb2u1HDjkfr8zq9L&#10;h5d8F8/fZrHLLoQ+s443mp765Z4Xo8t2P8ZuvyVH7ANuvvna1pwq+ZWdj3P3J+8Gwg2xdu+FioCe&#10;03QUaE60zTm2YuPmc0UkCc8S3TZegmJYH0rm9eIqdlkNrIRXjbXKdUnv/iapgI9nNNXP2uXsm5dY&#10;bV4UXr49lDqn0J5ptfKiw6x8+KEPuI++cjYp7+E5+653mvSTYCoiG/ifO9LjqdnYf/7CTxky6c7y&#10;JcO4RXztQE3feWuMW0KThjs9Io+VBsfEaJeNC88++H7M0j8+EIq1qYL4tkylz+rkqfw84OKfmzUZ&#10;rPiGl/FnfT/tju/PVssv/cr/Rho7fuzrB67VULZcvTllQfr7h1E5i/kUKKTrfeZu/nwyK0Ym0Xqm&#10;2zcj6D586MMZaw4KFda6kZuEL1oyyYrkzFovqnjmFWha34qCXZnqu2v0xEifMlpwMxfU5MxN3IDs&#10;MgYFeNRcO7ElVTyyR79x3mtiOYb3fXNBNnGhYMTs0e/Ruy7Opetjnv8pesHG354MzljCo77ny9yI&#10;V0mDJuuM1yYNuufLUxX8eKQ+f/fDdA/uryxX2PvsAaeJH/PScvSC378Y6X50ifL6nhJf55+e++Zs&#10;qbwkdRF3O3FuILxkeWzd2eseXUf/QztxTrQtPPf7qt+Pcgr0JJHfsassuFP9MZnXi6vYrSzKvUzj&#10;86qxTrnu9s94iXrSaB2t00RINL9mIS7Tav8ulJen/0Dlw3Fxd7+8m8Yo2j+HvdymJ2a6D3mb02n5&#10;kV27Pfxg7QL6ezSKCeL2/sPiZduoI9fyavDDyzlR3FAMfOX4u3Hyv1nleAxfNi4UYAvPvhYb//LV&#10;uev/py7WfizxqrsR2ryyfzlts/gDAKl0By/jd7+nZvbY+cmF8nyW0chx459LzKzgsqVkR/H6++fx&#10;8t9Y6XQslY4//KVgSO0z5Ik+KU/T9QkvO1Hk6gprMwre3XQq4ulTihdpaiGSacuoBrvyvKpq+/W/&#10;q7tx/IgeKcj/U5mEENgN59ltrn0I4RHJ6m73JrzCsTSzb/1vXfQAARAAARAAgbZFAAJ021pvZAsC&#10;ht/DkHKkqK2V19XV6bahi3K5nFPVdN4ERd/dL0Cem7IpW9yLVOD3/s1VRNMbWipBLvXr+aCyBLlg&#10;/2sqn+j7x3ZrVyAYd3ClyqW+A/7Ficuioe57frRfVuJ8Zi3N1GS34NhJ8f95pHe7G3xndv2Fex9b&#10;oRGCeozM3JvV7h0Ghmqm9TSvP3+ZQyrtpoyqjr2fZrYYXz3+PZUgx//KFfUYL84VD2dmLyrInRRB&#10;VdfvcSXPw7rIHCQlV//SliP/ulhUK/EKHNZPJVWbvGmp3vnx1VxRMBUCc9VtmkbV4u6U7L0PvZ3L&#10;Csr+2kLSu1q2Lj+x/PG3lE/xfa5sf4LVHQuIDCvQwxZM6uZyZfuL85WV4xpl44+Rwstp08yUWZDg&#10;+YWjCuIpNKveHFnJMDHar+lZQb0u8IyMO6OQw4rHmW9eZWo6reyBS5w4rLTDuLL9cWXh+bCu7cVz&#10;mFPwrh2tasm8mALNPr+gG6yWpPPldIVWk1P5uwd6O+gkY3J1jTVQ0AuztrZWz8tSIqEXrFxOr2Xt&#10;VywJxPF9/G9na+nPkmu73/jPaf7VlPLOT2dIAH6UVTeTPDzr8S+ZT/Qjo7q6X1Mad7BS5YoAcsvo&#10;oBEjlVd7X1g7T9mFV5PdQ4dMin/nwZ5cZ5qEn2XdcxOf+EpDAlePciGvuMYzYLCWC4dSfy6R7H5l&#10;64VapQJNYuK0dVx5LZW9C1W0ZkBdaWav0UsndKWq63lcyfPozjI7ScnlP7XlyN2XiuokZOQQrZaq&#10;TUVA5bQUtbIQWNN0WKsrSdL/4GVoOnZvTifHCEG2Ljr80aPvi18bOZseVNYdixHpf3GN+u94SmzT&#10;08x2mZWNC8r5v0jhJZ/mu0gAp2dFEjy13PPvif/40OCHKFzJMMdI21KDKzXmGBlxRiHx+slBjsc+&#10;f4mVTlNIvDisLE8m0fpBvvCciqSVc/DrYF7BuzYD1ZI5MwWaIeX0Z5LOl3JXWKS9/L3t9Cy4qdWt&#10;9/PcK5h/wcp1u/J/l2vpla5HgQy6Z3CI07XjW5jaqzrKj/7vuQ38lbzP/y/luke30VPYU+VHlzOf&#10;aKp0ntqzA7Vjxh18qfJ1j95TtHyfqby6a9GOj95VytucmuwYEB0f//zLAzuUH6NJ2LDHX5ts0H46&#10;P7Oowtm3u4YLB0minP6cvmkPqbTfHi8mNZN34SAlcUlyMV9SS7Xb5m6gZ2Yvrqj5iWjvwqNfLz1P&#10;P5NdhOTWjWOadhGkGh+7USVx8+s7WC1Vm1zM7bOWUlEwKwTWMqoW96XBF019gPk80M+bSHpXy9ak&#10;l74otoCQ5//1Dl93zAnZIkR6g+kx73FK7ODil1nlOCsbV2U2jGnTr03gnxVJ8NSSrCfuf2WvoQQ5&#10;Sw3JrXwtRhLJWZ6RCY+Rcf8cE5i7MUFZOi3Z/se5YtdOMROZLF548B1l4XmPaDaHssLaaME71Tu/&#10;80emtNvDVFHOqqcNRa5ROM9NzYXblbm+nN+YsJRjo1xrfUOow1OFbX5fk3cLGoAACIAACIBAGycA&#10;AbqN3wBIHwSUBOi9SU1NTWbmxWvXrlVVcdV+7KD3vZWVlZcvX87N5dTDhhh1cgKwm44ALOErpwuz&#10;rwpTXeLayUIDxWvCNXLr+Xii8O3vN2Pbc88HB7d3Ljj7s8r1w+gyHj9bUO3mozkub7Wh8g7mpElV&#10;DTTvcTGIanNe2nml1qPPy7s5bwetXQp1ZzPei5lCUAopS7offziuAZvjMbML1ddm9cTDRU1fD495&#10;mUqAxR4UuqEKRhlpaf9HhhVmvgDOXSsWuxvr9GJWzF+J9WtlG2L4WG+xNs0LweaCNTM8PWny4rVA&#10;ntCl/bO3drkp3+0vvgSefeQg3t6wYVNzoPh7idO1ebWZ8nXgdW/xLdewwXV6SUtKis+fP19cXEwv&#10;XuFZkqtKSkouXLhQVFRIL9kGzHWRE4ADB2sKy6Rcc5XTRZk3hBG5du6yLn7iKbjyavcez2/heHLY&#10;017p386eGnQO8na8dmaNGabTJG2fK7jtLgsXj6v03+C9g5k0KbhwKL0RYubuu1ZDRcF/0xfedXYp&#10;1POaZY4K+nt5MVMIOheE/D0ulumw9TuY2YXyNasvnpXTh3LlinP23ahTTmfI2kKwm0hbPCLAkYNp&#10;xnEmn8wljAi+vXgr5hWan+3w4xLDR3s4i7Vpom0+WDNiM9CEE6/V5And4z30/IIi2xO+BJ77yCE5&#10;Wb29YUPn5UDx9xKna/PSOd1d7rwNNG/5IthVN3QCM/pxJs/5+TcuXbpUXl4ulqFv375dWFiYnp5O&#10;1xvyx1dy4xInAEdq2zAHcZXTN69kCrHlUzvH9h27iIPlGrmETfof/8eLey1/PYb/leDdWeZefn4X&#10;07hNHHlJ18pp3HCNZrz/htI7mNP41C4c5HHBvSimbcisco18dJ2WB4KhuYz1cu1GphD8L6LvR15N&#10;aNjmeGLvBa1dEykkKgqePY77b4ZpG85X8dMZUs/FdhNrpnTT+/dIT445l4uqjAm+vBXzud+5Cmut&#10;gxi+ECfSppkQbD5YU6tr8HlOvFaR5+F/QG4kelqf5UrglR85iLY3NDQub9ZMv7TfoNJy472EJVNP&#10;zYnd2gXd5ibYmL7mzoF2IAACIAACINAmCECAbhPLjCRBwBwCFRXlu3btPnw4NScnp6ioiCQtUqIL&#10;CgroXfHBgweTkpJpEL21liYGDyex2Jz5DbW5dWbVZPZVX3bGjXpsReO2OmOVyMw7mEmTZCQ85C2V&#10;GQUfCNkx8/rU52dILp38qjH7CVHgensxU4iYz05VSTqqZ1GVzWq7l6oqo4+SlKmqT2Zew9w7c24Q&#10;g4dGM4r639pRk2kyJcuMMpha3ZiFMa/vlS0bTlF1tuD1wbRyTt+XeJA5tRHPZUOVzoYqo3XjEbZ/&#10;VN45cdr22dSFqwofMojAVsjlIfG/mPN5g/ZEomJ2Xs6m2ux4MlC5zhT5c1eLXUiBjuc2SGziDQgl&#10;2dnZ27ZtP3PmTF5eXllZGQVGQhX9TIrV9u07L168aN4aabfqQmJxw3qyXhVnPydnCNFrltw1bjZm&#10;QDLj5SqRJaxkWClNhoxYOFn9m4V0yVcnkm/FQM6l10tjl0IjMxvopdyEcNXZaoloFnXZrOaIqsro&#10;45zmqzID4SqFB3OyFDeIkdesqJlX/4dFeytyfZQb+glGGXNIY9dTJNs4tNq9qdZ4w9nqEJHXB2nl&#10;TKln5tTMhVn/pKpKZ+3dFFWV0aZ+46i3f1S+ZnXtsyUSWunBcYMIrD0Zc9BnhGZ83qAVrVDMrpSz&#10;SaqPv7u7z2WmyJ/OL/akyut4TpEuOGvkN25Tgj9z5vTu3bvpcyP6DLiiooI++qWPka5cuXL8+InN&#10;m/+giw2azI/E4gZ1VHaqytr0nGpLQO6Pb9ywye+ebsyArBJZ8A5m+qBP/6dUZhTc2Jy3L/8x8Ot/&#10;F7qKdik0Pq/+XvwmhEyyFGZRVzpr7hSorow+RJqv2tZDrHsaiUFollysJ2q2oZ9glMGp1Y3haF7f&#10;/P0bOMtmldcH08pJ3z9fIWfm1EbqiA1VOhuqjNaOSLT9I3stk3221gaFfFX4SLY65DqyOC1VV9/X&#10;TVRD8ffp9xRvkSEczHv6O7XVBje4ebTQCgRAAARAAARAoNkJQIBudsSYAARaCwHy38jLu7Jz587/&#10;/e+LJUuWku589Oix//u/ZV999fWBAwdu3OBEX65Sq54HV8QsuXX9sLZBhk5hcmcSqm8ViUqiaSK+&#10;kVZVNDc/V1Xt20Pl62E8Ip1SawmzV95yv1ojIyth0e5x4vG4klb+sfCD+lmu7le/p4KexiS8vrH7&#10;mksfpZkyFU0zw2ClJ4RqVDKOCKBi4i9zWGWulixuLnsSPXW2ymK6LWmyj6uMMswcjTpywIy5R7DC&#10;X6WNicawpLl+/jif+JNLVJsbUgOlUk8+1FoG3JoxafpmaDHSV3CtasLEa/N8ubk+qhJy7vMGZuJs&#10;Jhxqxi1ZlWrjSs7YhPTmCZ28r9MicoPwV3yGTmgOA+jy8opz5879+ONPn3zy6YYNP1Ht88aNmz75&#10;5JO1a9eSnlVayknS9T1YpbOk7OohTYMMPYXJnFBdUXRRXRJNcyVz1cvtNauiuRC4aml9xs664emW&#10;WpPrAm+vvIk+yGFaBuf8y3v3agudNNxp0oH5UYUf1HPwbhK6BhH6G0tWTJt/4IZnf8FMWWUYLJ6U&#10;N47w5YuJd/OVuRqyuPnwSfTUY37Eb4J3ZOG0epdgjyY51ah7BAdH00hbFSsZXi9jiT+/jLYFZJcF&#10;pZ58qA30Y800fDOE9Gc9OcjPQMG1GhG/I6CuL7YhhsoScu7zBpWJs3m42ZKVqbag5IxNPLvcFd+h&#10;vVJ/5q1OPH3HxFvOAJr+sNKHvkePHv3221XLl6/4889dpaWlq1Z99+mnn23c+Bv9LabvIZmXnGYr&#10;rohZUl2QruERTU10CpP9SaimkmiNT6yUjTSqornhuapqj25j9GwtqBuiTqm1hLdX5p2DlZ8ok9Mu&#10;Z89wj6YYzA/F1f5q/qCegav71WMQIe4lNCbJchb5BJN9g8pMeftm3hNCa1Iyjgh3IW+Q3XxlrpYs&#10;bjZ/IWqNHpxuS04bs5VGGWaPJukxiYDpz5QNws2nsjHRHJYMr39lid+bwG0LqHwt8/o+M0HWNODW&#10;7K02oFD/NaQibjKyMFBwre7Oidc6vtiGUhYEZe7zBv03gv6uvESue/AV4YLLh8bz5nmF65+tMX3N&#10;X220BAEQAAEQAAEbJwAB2sYXGOmBgPkEqLq5pqaWaq9u3rx5/fr16urqyspb+fn59AX/W7cqSdvS&#10;O9TxP45esydXZi2LZWVbheLe50eHys9tXaHrlvEr+Tn7Dp+v3J8w+nVydS5I/YTcnsUa92+f785u&#10;N/yj1TOVxbyKPq9t+HXRoONbjl6r9uM700zkaPmfb7+YFcrJ1RIdu2euArtCLYAr5VSV/wYLVCV0&#10;xpPThYYPg1JcXJIrPUCCsFhFJS+LGT25bQxzJMMM9VI6IqvAker6DTlMj/uWeXpwztEOfUQ740mG&#10;fvTbkzTm9pc4M+YDry/ezwnWvwr7BIoWgJlysPJhKujeeJD7QXheLYlySrRShlVqsirJe9iCfw8P&#10;cDByeyidi6mFCAKn6uoZganl4z5WbVQ49KPVn/E5soNPnFL9loKkKmw1Yc4WWXMlNAMiXXg11/EX&#10;wQWFkt30ZA+xp4ehFLi9AUW7LPLENogpsY7EfLvgms3VMtOmh+buE8hW4dmetSe++Tfn6827WhMi&#10;r36DI2qV1c50heB06B8bQBsQ/q7H8cD8V6huS/q2Pr1Oy8pK6ZsK9LKlBvRqLSgoLC0tp+t6LWVJ&#10;R95yIt+JXJk1HTbUg5OJc8fbZ35fxsyaxcfaPbQ74OgP+f0Juc0GHyJX5+T/fqkpVK/9av8Vn9Er&#10;VtG+g6xvbELiLx/1SqZZa6gzt2kh1z327dX/e7pDckbBbYmO3XNXErbLrh1ixtPcwcupYjMEtdAZ&#10;v2TzIQ0fBk7rLDuybjF5Rf9xrlBDRZ21ZmoEt41hCe+PYaCXKGFSXV+5mzYFDJn0M+38p2B+0+79&#10;1TvjkTK+9I9HacxNT5FELN39ypK/OcH6d2GfQDE9ZsrByodHUdSiOmKxJMop0YIMy2uyTGfn5nr1&#10;DqMWHGrLDREEAyNwcMjH4iu2USEX0ZqVooLy3Vzi7v3n/UDP/+v7g2pWnC2yfusOZa4reEbzNnPE&#10;2CVKlmek9Js2dMOzvQHFuyxyxH7Urrbm4W0TCHO1zNzGkKZKq1Wz0ph/JE2PqDjy+YucozR3mYc8&#10;cHBkBdtqkrtCcDrFDe5QprOboqHgG3mdVpdKnquqqktKuNcyqc/04i0sLCBVuqysnIw49H/3KO/3&#10;Qzm3yZWZ9gXUGwCZOPdwyt37pdKsWWhDezOsO3Pdo99zbH9C2mzw5dgO5ac20NaB4nGOffzHWWnf&#10;2YlvsfFpz8PnVm363z/yNh3KqfDo+9z/lNbSgc/977v5MXlJ18sl2nbPEv9wmXt1wTm1AM7LqSr/&#10;DTaZSuicMHftPpEPA9M6Fed3frpbcpYsk0UqKrex3qvkLcH5TnBmCwZ6iXOh+uiHP6Bq4Dve/oGT&#10;YnnnaNqdTr0zniJyzvo3aMy/eS/l9IXMb/grYZ9ADcDM4YHKh1m9rUYdMadis6g5ZdhVFsK2J+Q1&#10;WaW8SnO9fXe4MQsO8qHmBXkNCAZG4OBU+QyZo9yokAb/5uuXBDmfJc424qMq7O1qVrxQyzlx668q&#10;4FR7ntFXPDE+mMh561/X8PQwdN9z2zmKd1nklulXHddmCnXd9u9Z8TsrP9fdGFKYgQt+r7KxMhiV&#10;qbdmsTYvyKt2thy34hWl+8fZRZyZtqrWnqam3ua+bBvT19w50A4EQAAEQAAE2gQBCNBtYpmRJAiY&#10;JMDewLJ3IjKZbPjw4fRvUFBQbGysi4sLPStUz2gPxRcpB8feI9480D5g1CfM3SLtzR5Xv39supas&#10;zOba+M87n/3tVhxr+eV97smz72abCoqPEx/9Y9hHZwOnb1DaUH4z2e1CYrL0xEdTRnyU5jTqEzbL&#10;1/f5FVON9a///CSttvvjv5AJ426mWZMCTnsd3jhLXVQjD4unWtQTiaQpi+bid48LH9n+o03nfcb9&#10;JFhOpzwbnLH8AbYXH6mod3yRGzF7hzIS3suCDJ1JYXzNcC+tdL5+YuQXZxzIeoJEWOYc/UVOBDlN&#10;szGXjJbvelBtEs3N+Oru8p6zmYU0cwspVO0NKIzMbxLow1yM2flsSMby+7lN9piK3YHPKPmXd3bw&#10;kjeb7h3flKRr+j9UUI4cMmNrSjK1FENgornuCDycswK6JaPdb2huHfjV42/upkB+3jWoPEdoxo/8&#10;hKFNCFkYRCxWjH3ZXfJdD8U9oNpK0fCdTblPuuPLnAglPfK8Hi0/y4qSxQdp51Uqwmnc4MqtF428&#10;ZMipQ2VwTGPuejB2DLtD2EEfZpCbB8nYgtr814WbHOim3YBQM77w8PA+ffpQHWWvXj27ddNTSyhu&#10;zhcph2gp0B3vWsWSSnmpa/aXU5/4So/NDe0cOGrWVvmwr/kX3acT7P96cpJyU0H13Sg9nPDAsGUX&#10;QgQb6BUT7M+tOUV7G94/5OPjnqO/Y78ZPp3oVUQS87pnvjwu6fn0FvLz3f2tUrN+ZCTtdSi2ix49&#10;kWpReU1ZdCjLkV1f33YhiHwYhJt/eocTCydye/Gxot3vr/ch1wj2rLCxHvljGOqlte6c6HzH95yi&#10;+tdPpMWS3/QdsTTkXHKa5iEsGlq5+S6VSTSb8bUDNX3n7VfHQ7v5qfYGFAbnNgkMUm6cyI/zeIcT&#10;iybym+zxKnYnltHPb37PJG+aLiXlNbcDScYtOMKf26vMVA1BKZprjaCEk6FExyXinCfeXpFL/M0D&#10;NzpN2rmzV/ElNWEO76Oc2m7oBcLtCjhkkBj7gqG3Nt8VR0baRl5T7CnCx/VU0SPP68oTnOu3uCNv&#10;mlErEOYG18GrM1GIcIdwY24eGydy9mAfZsjlRSRjM0mapuD2TKSXrKhYXjFz9cHkpDTypWa+H01g&#10;P60RJomi/NSSXr160UuY/uzGxAzo2LEj34i2XqS/0NrMpdKrnMVyQJ94DY9njwFzlTf8F0Nvb36R&#10;NgjUs1jHX7v3vm9yI17lfsOn/f5McMaSMc//pH3zX/3isVHPHnC6m9lAp6VtejI4b/ePkqv/e2LU&#10;s3sr+r3KbrbfnuxSeS5Vevy1+XuKwu79nK4c+Jm2M+T+k6Lv1B4dyi9QF3aQyEj6M1NnRb8xdrBy&#10;5MhfVh23v4N8GFS/XT/oc2P902wvPlJRh791wk+5AR0Zdwgb651daLCXdjo7Xhw7n1NUf9jKabXk&#10;HB07n4Zco5xuzRSvtNcEk2h+xscTrwYzC2k+fW5StjegKHhuk0D7IQuE13vKexT1M7TJnlLFducy&#10;Sk7+4/9qZpOcy/yXUz7vc/FgplELDr/xX/NLkyaCwIvmuiMwOMkqdGlrpgSUaGwdSGo7lUG7D1mw&#10;b4b0itCMH5kKso28Kqnj2Fgx9u8nex15LTZevF+i3u7MW4PoCvS+m+x16XeduajSvEhJmEy6aXAt&#10;vBqDk6itsRx8MPzmiuzjBEZm3w/jf6EPD3js9PCl2l2CBcf2WS8JC0pLUHCx2ORvJKFBY/qaPwta&#10;ggAIgAAIgIDNE5BGRfXVm6RM5p+Xl2Xz+SNBEGi9BIKCwoqK9HshC6/fO+8cQ1/mNTNHBwcHX19f&#10;+pfe/U6fPo25bVAF1urV39M+SMwPWu9Qff7z40qRfHzfpzv+E3KMF5Pr7dehept67/+zdx4AkhXV&#10;+u+ePLO7s7OzOQeWXVh2YQlKFlEEgWVBkqgISBDBAAjPhIg+Hj4xISb0iQqIPgkikuT/BAWVYAAk&#10;yhI25zw7Ofb/VH1V51bn7gnL7PC17dLTfW/dql99derUqbp1b3z489ki1wUWB4el5K2oc3kwCQxy&#10;AsOGDRs1yjyW85hjjjnssEORWxl2y0Yc8kH2kMXG0Ckvs3j5t9/W8HEi8YGf/OmS8X8778TP9353&#10;18QHfvyn7JHrwjGm5K3wE3kkCezSBEaOHDlixAgpwoc+9ME99tgDZXnooYcef/wJ+SBdcMZdOGTx&#10;8i2/PFfDx4l9vnbf/xywVoLJd/Sy85Vr7fO13+WIXBcOOSVvhZ/II0lgJxA4+rsPfaH+IcxwFHu5&#10;vpxb7LV4/GAgoIOpQkZegyHDzAMJkAAJvOkEshlMBqDf9KphBkiglwQKcYOKCkCPHTv24osvHjdu&#10;bGlpaWWle7qXLLyS0LP8Kw86k/0oM94ILDtgfOHO751UgxXM8X4IQO/9uTu/L+ldsug/zJMPe/2S&#10;/Tr6JZ1eZ4AnFkJANuW4aEGGJ2V1NzyLddyFJNKPx8imHNe9a0JlaWlKmt3dK//fqWbJez9eq49J&#10;HXrooR/84AckkXL7QmqyW47csy8ffvvbex5++OGMl5AdMGwI2gSd+yUALfts2JC2pNcnPv2VTh/B&#10;8vQcBGTDkNue+LCsBE4/Zus//hvruHcmQLsRyrVHTMjw4Ex5oOJ7Ts21Xntn5jP3tU4++eR3v/td&#10;cox0vtIF42BpyNj8Sh7M8Pzzz2dMYeKFP3ch6DvifQ9Ayz4bH7vltnOnvvatd114Rx/qsb/SGTwV&#10;NCRzYh6NeM2BozN0dk2v2XXcO7nUZiOUH5+y+7AMtkX2DT/u04/2JT+yDcgNe//94zbibAs++6XP&#10;5V/NjSv25dy+5JnnDhICDEAPkopgNkiABHYhAgxA70KVxaySQEEE+j0ALePemTNnyr8zZsw46aQT&#10;kQnZUvaee34n/8pSyqVLl2bLGUK9stnzL84+a/Xn/tDrFdCJk37w8Of3H1Va2vjyzRk37igIjT0I&#10;SdVu+nNf1mIXfjkeSQI7n8Do0aOnTJki1z388MP2339/ZOCFF1585BFz38PatWs3bUp6QmCYQxvq&#10;lc2ebzrjnOb/6sMK6A/8zyOX71fb3b3j5SwbdxSOBUmt+cM5fVmLXfjleCQJDB4CsuGVzAFLfk44&#10;4YTddpuFjP35z3955pln5MPy5cvlhoaMuXWhXtns+f5LT7n3tF6vgJaJ5Ovu+5+jJpV2ty3PtnFH&#10;gbiQ1JHjm57t21rsAi/Hw0igQAISR/7xKbOGlZZ2b/wLtu8o8EQ5rC/nFn4VHjk4CTAAPTjrhbki&#10;ARIYzAQYgB7MtcO8kUBvCPRvAFo23MDqZnHIx4+fcNhhhyFPTU1Nf/3rX+Xf3mSR55AACQwYAWmq&#10;+uwx2QB6zpw5uNSyZcuefvrpAbssEyYBEuhnAmjL+PeQQw6RYDQuIKueX331VZlOTd8Aup9zwORI&#10;gARIgASyEGAAmtIgARIggWIJMABdLDEeTwKDnUD/BqAHe2mZPxIgARIgARIgARIgARIgARLYiQQY&#10;gN6JsHkpEiCBIUIgW6iqZIiUj8UgARIgARIgARIgARIgARIgARIgARIgARIgARIgARIYZAQYgB5k&#10;FcLskAAJkAAJkAAJkAAJkAAJkAAJkAAJkAAJkAAJkMBQIcAA9FCpSZaDBEiABEiABEiABEiABEiA&#10;BEiABEiABEiABEiABAYZAQagB1mFMDskQAIkQAIkQAIkQAIkQAIkQAIkQAIkQAIkQAIkMFQIMAA9&#10;VGqS5SABEiABEiABEiABEiABEiABEiABEiABEiABEiCBQUaAAehBViHMDgmQAAmQAAmQAAmQAAmQ&#10;AAmQAAmQAAmQAAmQAAkMFQIMQA+VmmQ5SIAESIAESIAESIAESIAESIAESIAESIAESIAESGCQEWAA&#10;epBVCLNDAiRAAiRAAiRAAiRAAiRAAiRAAiRAAiRAAiRAAkOFAAPQQ6UmWQ4SIAESIAESIAESIAES&#10;IAESIAESIAESIAESIAESGGQEGIAeZBXC7JAACZAACZAACZAACZAACZAACZAACZAACZAACZDAUCHA&#10;APRQqUmWgwRIgARIgARIgARIgARIgARIgARIgARIgARIgAQGGQEGoAdZhTA7JEACJEACJEACJEAC&#10;JEACJEACJEACJEACJEACJDBUCDAAPVRqkuUgARIgARIgARIgARIgARIgARIgARIgARIgARIggUFG&#10;gAHoQVYhzA4JkAAJkAAJkAAJkAAJkAAJkAAJkAAJkAAJkAAJDBUCDEAPlZpkOUiABEiABEiABEiA&#10;BEiABEiABEiABEiABEiABEhgkBFgAHqQVQizQwIkQAIkQAIkQAIkQAIkQAIkQAIkQAIkQAIkQAJD&#10;hQAD0EOlJlkOEiABEiABEiABEiABEiABEiABEiABEiABEiABEhhkBBiAHmQVwuyQAAmQAAmQAAmQ&#10;AAmQAAmQAAmQAAmQAAmQAAmQwFAhwAD0UKlJloMESIAESIAESIAESIAESIAESIAESIAESIAESIAE&#10;BhkBBqAHWYUwOyRAAiRAAiRAAiRAAiRAAiRAAiRAAiRAAiRAAiQwVAgwAD1UapLlIAESIAESIAES&#10;IAESIAESIAESIAESIAESIAESIIFBRoAB6EFWIcwOCZAACZAACZAACZAACZAACZAACZAACZAACZAA&#10;CQwVAgxAD5WaZDlIgARIgARIgARIgARIgARIgARIgARIgARIgARIYJARYAB6kFUIs0MCJEACJEAC&#10;JEACJEACJEACJEACJEACJEACJEACQ4UAA9BDpSZZDhIgARIgARIgARIgARIgARIgARIgARIgARIg&#10;ARIYZAQYgB5kFcLskAAJkAAJkAAJkAAJkAAJkAAJkAAJkAAJkAAJkMBQIcAA9FCpSZaDBEiABEiA&#10;BEiABEiABEiABEiABEiABEiABEiABAYZAQagB1mFMDskQAIkQAIkQAIkQAIkQAIkQAIkQAIkQAIk&#10;QAIkMFQIMAA9VGqS5SABEiABEiABEiABEiABEiABEiABEiABEiABEiCBQUaAAehBViHMDgmQAAmQ&#10;AAmQAAmQAAmQAAmQAAmQAAmQAAmQAAkMFQIMQA+VmmQ5SIAESIAESIAESIAESIAESIAESIAESIAE&#10;SIAESGCQEWAAepBVCLNDAiRAAiRAAiRAAiRAAiRAAiRAAiRAAiRAAiRAAkOFAAPQQ6UmWQ4SIAES&#10;IAESIAESIAESIAESIAESIAESIAESIAESGGQEGIAeZBXC7JAACZAACZAACZAACZAACZAACZAACZAA&#10;CZAACZDAUCHAAPRQqUmWgwRIgARIgARIgARIgARIgARIgARIgARIgARIgAQGGQEGoAdZhTA7JEAC&#10;JEACJEACJEACJEACJEACJEACJEACJEACJDBUCDAAPVRqkuUgARIgARIgARIgARIgARIgARIgARIg&#10;ARIgARIggUFGgAHoQVYhzA4JkAAJkAAJkAAJkAAJkAAJkAAJkAAJkAAJkAAJDBUCDEAPlZpkOUiA&#10;BEiABEiABEiABEiABEiABEiABEiABEiABEhgkBFgAHqQVQizQwIkQAIkQAIkQAIkQAIkQAIkQAIk&#10;QAIkQAIkQAJDhQAD0EOlJlkOEiABEiABEiABEiABEiABEiABEiABEiABEiABEhhkBBiAHmQVwuyQ&#10;AAmQAAmQAAmQAAmQAAmQAAmQAAmQAAmQAAmQwFAhwAD0UKlJloMESIAESIAESIAESIAESIAESIAE&#10;SIAESIAESIAEBhkBBqAHWYUwOyRAAiRAAiRAAiRAAiRAAiRAAiRAAiRAAiRAAiQwVAgwAD1UapLl&#10;IAESIAESIAESIAESIAESIAESIAESIAESIAESIIFBRoAB6EFWIcwOCZAACZAACZAACZAACZAACZAA&#10;CZAACZAACZAACQwVAgxAD5WaZDlIgARIgARIgARIgARIgARIgARIgARIgARIgARIYJARYAB6kFUI&#10;s0MCJEACJEACJEACJEACJEACJEACJEACJEACJEACQ4UAA9BDpSZZDhIgARIgARIgARIgARIgARIg&#10;ARIgARIgARIgARIYZAQYgB5kFcLskAAJkAAJkAAJkAAJkAAJkAAJkAAJkAAJkAAJkMBQIcAA9FCp&#10;SZaDBEiABEiABEiABEiABEiABEiABEiABEiABEiABAYZAQagB1mFMDskQAIkQAIkQAIkQAIkQAIk&#10;QAIkQAIkQAIkQAIkMFQIMAA9VGqS5SABEiABEiABEiABEiABEiABEiABEiABEiABEiCBQUaAAehB&#10;ViHMDgmQAAmQAAmQAAmQAAmQAAmQAAmQAAmQAAmQAAkMFQIMQA+VmmQ5SIAESIAESIAESIAESIAE&#10;SIAESIAESIAESIAESGCQEWAAepBVCLNDAiRAAiRAAiRAAiRAAiRAAiRAAiRAAiRAAiRAAkOFAAPQ&#10;Q6UmWQ4SIAESIAESIAESIAESIAESIAESIAESIAESIAESGGQEGIAeZBXC7JAACZAACZAACZAACZAA&#10;CZAACZAACZAACZAACZDAUCHAAPRQqUmWgwRIgARIgARIgARIgARIgARIgARIgARIgARIgAQGGQEG&#10;oAdZhTA7JEACJEACJEACJEACJEACJEACJEACJEACJEACJDBUCDAAPVRqkuUgARIgARIgARIgARIg&#10;ARIgARIgARIgARIgARIggUFGIL5gwcKMWaqvH7d27fLwpyuv/MIgyzyzQwJvLQLXXvvVsMCTJs3Y&#10;unVj7vZ71FHvfvjhR95amFhaEiABEiABEiABEiABEiABEugzAR1MFTLy6vPVmAAJkAAJDAUC2Qxm&#10;EQHooYCBZSCBIUSgEDeIAeghVOEsCgmQAAmQAAmQAAmQAAmQwM4jwAD0zmPNK5EACQwVAtlCVdyC&#10;Y6jUMMsx1AnE40O9hCwfCZAACZAACZAACZAACZAACZAACZAACZDAkCPAAPSQq1IWaCgSkOhzIjEU&#10;C8YykQAJkAAJkAAJkAAJkAAJkAAJkAAJkAAJDGkCDEAP6epl4YYKAUafh0pNshwkQAIkQAIkQAIk&#10;QAIkQAIkQAIkQAIk8NYikGsP6KFEIuWBikOpaP1YFtmopR9TY1I7gQAfQrgTIPMSJEACJEACJEAC&#10;JEACJEACb0EC3AP6LVjpUmQGRt6a9c5S9yOBjKGqrAHofrzwm55Uff04BqALqYUcD7Ur5HQeM3gI&#10;qOb5EMLBUynMCQmQAAmQAAmQAAmQAAmQwC5EgAHoXaiy+jGrDIz0I0wmRQJKgFtwUAwkQAIkQAIk&#10;QAIkQAIkQAIkQAIkQAIkQAIkQAIkQAIDQoAB6AHBykRJgARIgARIgARIgARIgARIgARIgARIgARI&#10;gARIgAQYgKYGSIAESIAESIAESIAESIAESIAESIAESIAESIAESIAEBoQAA9ADgpWJkgAJkAAJkAAJ&#10;kAAJkAAJkAAJkAAJkAAJkAAJkAAJMABNDZAACZAACZAACZAACZAACZAACZAACZAACZAACZAACQwI&#10;gfiCBQsLT/iQS3520QGpMeuef/747BueLDwRPVJSW7z26s/duUq+CT/3Iqncp9TXj1u7dnnGY5qP&#10;e2HtHr5Er1y5+4P34LCM35svY1flPkavkpSCfhtcoqhiSmpbtp0+7cl/I2/6uahE8h7Mh73mRbSr&#10;HKCa1wc37yo5Zz5JgARIgARIgARIgARIgARIYDAQ0MFUjpFyjmiDFCEx5/uvLzoyKktvAwJRmGLO&#10;Y5Ou//iweLzvfLIFQ/qecoEpdBx8/4pRN2mAJeWsMPzSv3Gb3NeVbOSo7jAm1tOz5v6rvnDnyn6o&#10;iwKJZTxMsnThfs/++KzvPtEfquhLTnguCeQmUNwK6CduOPfDHz5H3jf+s0fizvjcu+jzm14xicSe&#10;286yAeVv74X3pG2zOxLyyvx9mOFCjhn24AKX7Cs9MelmcBUf4H7Ti88MkAAJkAAJkAAJkAAJkAAJ&#10;kAAJkAAJDAQBBA1ePy426VvzEA2Y/a0ra8eYmEOOy0nA+rWzrtBjUv40QYbvfKLv0eccAY2UKxZI&#10;pndn5eaAxX8DEbepeHLR9G3nrzx4zwJLl3LYmnuvQijsqvtji6756mnTclVo7y6R+6zEIZ+85Wun&#10;TvNCkjDd2Wd/j9HngUDNNPuXQHEB6P699puc2ujjG+tXjHnqt5qNYU9+s0KmjLJ9H2a3kGPe5OLx&#10;8iRAAiRAAiRAAiRAAiRAAiRAAiRAAm8Cgc5DvrE5dsv0YLVyPH7P+FttzOFNfw3ugIYEnbcfNMPF&#10;agYmblP+xE2VB368OedkQN5aWnHHj+5fN3H/A6flPZIHkAAJCIF+C0BPO+3aX/ziZrxvueTgEG6O&#10;n1LqQI8M53PkmIwpyJe33PLJQ6zJSCSmnva1n6VcN08Fb3m9Mja9Y0zaUdm+Dw8s5Jjsl5c7Pl77&#10;9EvufdxJ4YE5fkpJLzoymCCVYzKmYL689Pswr5hCfC35umwMJEACJEACJEACJEACJEACJEACJEAC&#10;fSeQSJy07cDptU99I0e4ORq5X3r/tnozVJeNJsx+HWM+suLyl2XAnvInDsC6XQzqN8yxQ3uJLfgU&#10;kHM5zEUbzrqiWUIB6WP/LAGN9Csm6q9YeWmUGpZm+6uftEF+uvT7G5KzjTykly49b53ZQM/9+ObN&#10;N43aaiP1AxO3kcmAUX+bseWQeX2vawvExKMuOeTgS275mQapssXBZMeMr502NW/s65ZbrsXa6pTE&#10;L7nkZ7ddtH/J5EXX3nYLImBIUAsSpexTMIkc8kkXrAu+7JeyMxESKJxA/wSgReLXLFp/45lny20I&#10;Z5551f0TL9BYcI6fUnI5efE1F8d+5FKIHXfNpYfggGwp2OmmfRefbqabpp/+sUWxB6/6zhOFl9xa&#10;nBU7Fr2ccudFtu/DlAs5JltOzH5DBy7HbTizv3XqmDHXaH+Q46eU1NoPvmt97D9cCrGzVxz/PrXy&#10;GRMvf+I/xmw9AubVzcQ+EC39LhwajyQBEiABEiABEiABEiABEiABEiABEshFYO5RO2KPDV+S9RAz&#10;9t/90ekICzy4fPNZP5DlYrLDxuz7/xTb/HPz/YP3pPyZntaO474Ru3++2U301embF/0HosNmu+Qx&#10;t7iUn5qx9uCZ6SdmC2ikX7Fz7owRt5pLmNhFEHmQNNsPOqpCfvrOJ8YnZ1t+yli6AvNmQhajZ1Ru&#10;c+wGLm5TvmV5+6i5fZfxujUrkcjExQesveoj2A0jdxwsV+xr/2evtIG1s368ftE1n8KCyzDxG244&#10;98wbn5bdp+Ww9O1wzXXTUkhMO/W6CyfceyWSfbbvRWYKJNA7Av0QgE4kDn7fotj9V7ktz+PxVXf8&#10;8MF1+x0gTSXHT+nZlU2l8UBCn8IimfDJkQIOiy066RBk4Iey+XtxN7PI1j+zb/557MA7ZHowDENn&#10;+z7McyHHpJfRToTGxtzqHhoQj/+77v5bKuccJZ1Njp8yVO0rV+KBhD6F82XKNEcKOCxm7jGxGbg/&#10;10xs75TEs0iABEiABEiABEiABEiABEiABEiABFIIBMuBzX3JbuSuo/IlP5DlYk3Fx0Ir//YfWCZc&#10;89QtlfUzZEGxpNw0Z4WO9+OvfmKSPJIq06vAgEbFk5/AJUxI4anHYuEe1q/9wC1STk4/W+kKz1vn&#10;qOmVW17WVAcqbrN5eWW+LblzK/nQS7+yaOKz/3jcH/X0PXggYd44WK7Yl8a1Hr9HFly+7dDUxHNk&#10;yV03cwrr16wwp8afuOtNf2oi7cNblkA/BKBjhx6wX8yp2XFcsWZdbMLk6bFcP6UhX7d2dfSdScG+&#10;ciQujWflXfc+s+9Ft1243zP3964Vxbd+c9p3zDSjrCkO70zJ9n2Y60KOSS2lmQhdXrEl+NrcUTKj&#10;Y3QsluOnNFY6H2h+MSnYV84UJLejXz1i7eXX7njV38zyllU9C04CJEACJEACJEACJEACJEACJEAC&#10;O4WAhFDNIuKbfx6N3Etmbj7nZWyU8frld20e05vITBiljSGqMHp2e3LAoXybjTtmehUY0NDoudke&#10;JHglXz34QeISGUtXWN5kf4+OMSsqNifleEDiNhJIsVH7Yl+yfhnbWVw48cGrznILMSURXQqdNw6W&#10;LfZ1QMnkxdfegsRvu+2axZMjVUSJ58juoQdkTmHF355eJ3GzWy45ZGc/L7FYtjx+aBPojZkbVERW&#10;rzWR6qQGXHz+ZGLQdAZzzDri8Oxs3xd7TPE5GpAz0PckBa8H5DpMlARIgARIgARIgARIgARIgARI&#10;gATeqgRkdS0iwtlePX/Ctpz6Hv9qcfdzZ054zIz2IpHnCHrImmXZ5TnaKkS2BynwlbF0heVNllpX&#10;bM70sC5ZgNi/cRsJiG9dXl5giYLD1tx7lexlIe+zP3dXsXfh575aT8/T2NhW3zc8UZwqMqYgmwfc&#10;+blzz7zy/okX/ly3qC6+3DyDBPpKoD8C0KvXufXOmpnpkydiTXSOn9JyPnHSlOg7XficMwXZy+Zi&#10;2Xv6yvtjiz6GDdp7/xqYve1T85PeD+k0YI6f0kqVtFeRLnzOmYI8PWC97D1tthz5RkqcvffQeCYJ&#10;kAAJkAAJkAAJkAAJkAAJkAAJkEBAwN5/PH3zQe5ZTfnDAv1FLy0mINtZ5E87WzDEBCsem3SL28BT&#10;tmbOn5QckS34Xkze2kdneTxgP8ZtJCC++fUcT4ksqLAZD8oXBys09lVsDtKvG2py5V2fPetqfY5a&#10;sWnzeBLoO4F+CEDbfTAm6v7o8ozO0y8+Lnb/PbLzeo6f0rNecsCFuCNAdq659MJ91+VLIbrQyrt+&#10;KCHoi82W0YUTMY9zDZ4G23nI+XhKQLbvw5QLOSZjTlw/ZJ8wYEu65/ZFZ8f+9oNhwgpdVKafMiS1&#10;x7Ub5iCFkzYed0RlvhSiC2395oS/xfQBBYXj4pEkQAIkQAIkQAIkQAIkQAIkQAIkQAKFEKh54Kra&#10;Ode8dtYVeDZg+Eof+287LjgsZV+IoraJ2PLAiK3RAwkTc76/do8MMZ88AY2kK7p13HZBW85Ytj8r&#10;W+nc9/5hidnyJqBqXn9Ml9wNXNwmfNRhIRVa+DF542AFxr5Ou+TUrDGuiROD9Zsua+nXRQqJQz4Z&#10;br5R0G4ehZeWR5JAwQTiCxYsLPjg6MBDLvnZhbGfhM/clKdtXrt4Mo6QWxLwOEG8sv0kiSxeezWO&#10;tJ9/8vT+F2CbG9mUPW/iJg+y585nzbMHTcz61gsm3u9SSylRff24tWuXp3xpQreXXbOjxJtjuUnk&#10;evNswGzfy+nmebKxq+RxtDmOSYepZ+lP5pmw/lm0lU+eiscJ4pXtJ0lky7bTcaT9fNWI3a9xG0W9&#10;cqVkKXcK7km4duoSmW//m0stzPCkSTO2bt3YCz3wlMFGQDV/1FHvfvjhRwZb9pgfEiABEiABEiAB&#10;EiABEiABEhjkBHQwlWOknDHaoOUyI/EgBFx7/zzdaiP8ScMCZunY2XeYkb4d5qf8qWEBfN/x1Hyk&#10;JlHaVWe9c8Stx8tTAaNT5IdXrpy+7fwVo24KIwbm+CzBEPtTUgaiAMXmn09/asaKg5ZPv+Ub5bF5&#10;4dXTz0LUQgueoXTZ8+azd36FK86AxG0sgaOG2xBQughzVHcYxdITzeLI674y6d6PhDtm5IyDZY19&#10;SfoXHeCCVAispSeObyR0hrhZSpYypDDt1OuuOW6yjX2lBOsGeQNk9oYYgV4GoHctCrm7hF2rLAOa&#10;WwagBxTvzkycAeidSZvXIgESIAESIAESIAESIAESGHoE+h6AftOZhEvZ3vTMFJ4BWR/9+uyHU+Lm&#10;hZ+e90gJrK+P/Ue4FjA8ZUADIxlD2HkzzANIYAgQ6IctOIYABRaBBEiABEiABEiABEiABEiABEiA&#10;BEiABIYMAbPNxZzHRj/x8i5XInne4KTYNa8Fm6b2YxHMsu5RN2WLPvfjhZgUCZBASIABaOqBBEiA&#10;BEiABEiABEiABEiABEiABEiABHZ5ArLk+bVPv4T368fFsNHorliqYQ8uGKAV0BVPLhqglHdFzswz&#10;Cew0AtyCY6eh3gUuNKB3muwC5R9CWQy34BhCxWJRSIAESIAESIAESIAESIAESGDnEcADdXq9B/TO&#10;yyiv1H8EGBjpP5ZMiQQiAgxAUw0RAdrZIaMG7ns+ZKqSBSEBEiABEiABEiABEiABEnhzCTAA/eby&#10;38lXZ2BkJwPn5d4iBLgFx1ukollMEiABEiABEiABEiABEiABEiABEiABEiABEiABEtjZBN4qK6B3&#10;Ntdd9npbt27cZfPOjEcEZAU0cZAACZAACZAACZAACZAACZAACfQLgWwjZY68+gXvYEuEgZHBViPM&#10;zxAg8JYIQA+BemIRSIAESIAESIAESIAESIAESIAESIAESIAESIAESGCXI8AtOHa5KmOGSYAESIAE&#10;SIAESIAESIAESIAESIAESIAESIAESGDXIMAA9K5RT8wlCZAACZAACZAACZAACZAACZAACZAACZAA&#10;CZAACexyBBiA3uWqjBkmARIgARIgARIgARIgARIgARIgARIgARIgARIggV2DAAPQu0Y9MZckQAIk&#10;QAIkQAIkQAIkQAIkQAIkQAIkQAIkQAIksMsRYAB6l6syZpgESIAESIAESIAESIAESIAESIAESIAE&#10;SIAESIAEdg0CDEDvGvXEXJIACZAACZAACZAACZAACZAACZAACZAACZAACZDALkeAAehdrsqYYRIg&#10;ARIgARIgARIgARIgARIgARIgARIgARIgARLYNQgwAL1r1BNzSQIkQAIkQAIkQAIkQAIkQAIkQAIk&#10;QAIkQAIkQAK7HAEGoHe5KmOGSYAESIAESIAESIAESIAESIAESIAESIAESIAESGDXIMAA9K5RT8wl&#10;CZAACZAACZAACZAACZAACZAACZAACZAACZAACexyBBiA3uWqjBkmARIgARIgARIgARIgARIgARIg&#10;ARIgARIgARIggV2DQHzBgoXZcjrttGuvXTxZf+3pWXP/VV+4c2V8IEp2yCU/uzD2k7NveDJM3Hy5&#10;37M/Puu7T8QH5KIDURCmSQIkQAIkQAIkQAIkQAIkQAIkQAIkQAIkQAIkQAIkAAJ5AtDXTLo/JSg8&#10;QOAyBqBzXytxyCdvXbzuqs9KSJzh6QGqFiZLAiRAAiRAAiRAAiRAAiRAAiRAAiRAAiRAAiRAAr0n&#10;wC04es+OZ5IACZAACZAACZAACZAACZAACZAACZAACZAACZAACeQgUHQAOpGYetrXfnbJIQdfcsvP&#10;brnlk4ek/pmQi8neHb/4xc1433LJwbh82onmyNwvWRb9tdOmutMP+aRL8JZrT5uWkJ9uu2j/ksmL&#10;rr3tFr1EvvT4OwmQAAmQAAmQAAmQAAmQAAmQAAmQAAmQAAmQAAmQwM4jUHQAGlmbuPiAtVd95Oyz&#10;v/d48p+yWbNEn69ZtP7GM8/+8IfPOfPMq+6feEEYINYTi9rWOTHt1OsunHDvlSbNs378rFzziRvO&#10;PfPGp2VX6ivPPHvnbBKy8+qEVyIBEiABEiABEiABEiABEiABEiABEiABEiABEiCBIUEgTwC65IAL&#10;o7XMXzt1WsIvW376nqSnEfo/E4mD37codv9V7rGB8fiqO3744Lr9Djgk24lFQFy/ZoU5Ov7EXQP0&#10;IMQi8sJDSYAESIAESIAESIAESIAESIAESIAESIAESIAESIAE8hHIE4Du+eePZdEx3md/7i593N+6&#10;NSvDlKM/Dz1gv5iLFLsDVqxZF5swebr7K+XEfNnzv6/429Pr9r3otlsuOST/xh2FpsnjSIAESIAE&#10;SIAESIAESIAESIAESIAESIAESIAESIAEBpJAL7fgGMgsZUhbVlLf+blzz7zy/okX/txuPM0w9E6u&#10;AV6OBEiABEiABEiABEiABEiABEiABEiABEiABEiABIom0N8B6NXrwvXOJjvTJ09MWRNddCbdCfGV&#10;d332rKvvX7fv4tOn9TYNnkcCJEACJEACJEACJEACJEACJEACJEACJEACJEACJLCTCPRzAFpixPc+&#10;M3HRNZ/CIuVEYurpFx8Xu/+eoh45mF70xCGfDDffiPbxmDhxyk4CxcuQAAmQAAmQAAmQAAmQAAmQ&#10;AAmQAAmQAAmQAAmQAAkUR6CIhxDK0wgL2YL5iRvOver+CbJfsxx/223X7P/01Z+7c1Uhmcr6wEM5&#10;efU62XxDE7zhibhJ8PF7ZDW0XOiWSw4uJH0eQwIkQAIkQAIkQAIkQAIkQAIkQAIkQAIkQAIkQAIk&#10;sDMJxBcsWLgzr8drkQAJkAAJkAAJkAAJkAAJkAAJkAAJkAAJkAAJkAAJvEUI9PMWHG8RaiwmCZAA&#10;CZAACZAACZAACZAACZAACZAACZAACZAACZBAXgIMQOdFxANIgARIgARIgARIgARIgARIgARIgARI&#10;gARIgARIgAR6Q4AB6N5Q4zkkQAIkQAIkQAIkQAIkQAIkQAIkQAIkQAIkQAIkQAJ5CTAAnRcRDyAB&#10;EiABEiABEiABEiABEiABEiABEiABEiABEiABEugNAQage0ON55AACZAACZAACZAACZAACZAACZAA&#10;CZAACZAACZAACeQlwAB0XkQ8gARIgARIgARIgARIgARIgARIgARIgARIgARIgARIoDcEGIDuDTWe&#10;QwIkQAIkQAIkQAIkQAIkQAIkQAIkQAIkQAIkQAIkkJdAfMGChRkPqq8fl/fkwXPA1q0bB09mmBMS&#10;IAESIAESIAESIAESIAESIAESIAESIAESIAESIAEhwBXQlAEJkAAJkAAJkAAJkAAJkAAJkAAJkAAJ&#10;kAAJkAAJkMCAEGAAekCwMlESIAESIAESIAESIAESIAESIAESIAESIAESIAESIAEGoKkBEiABEiAB&#10;EiABEiABEiABEiABEiABEiABEiABEiCBASHAAPSAYGWiJEACJEACJEACJEACJEACJEACJEACJEAC&#10;JEACJEACDEBTAyRAAiRAAiRAAiRAAiRAAiRAAiRAAiRAAiRAAiRAAgNCgAHoAcHKREmABEiABEiA&#10;BEiABEiABEiABEiABEiABEiABEiABBiApgZIgARIgARIgARIgARIgARIgARIgARIgARIgARIgAQG&#10;hEA89oV/DkjCTJQESIAESIAESIAESIAESIAESIAESIAESIAESIAESOCtTYAroN/a9c/SkwAJkAAJ&#10;kAAJkAAJkAAJkAAJkAAJkAAJkAAJkMCAEWAAesDQMmESIAESIAESIAESIAESIAESIAESIAESIAES&#10;IAESeGsTYAD6rV3/LD0JkAAJkAAJkAAJkAAJkAAJkAAJkAAJkAAJkAAJDBgBBqAHDC0TJgESIAES&#10;IAESIAESIAESIAESIAESIAESIAESIIG3NgEGoN/a9c/SkwAJkAAJkAAJkAAJkAAJkAAJkAAJkAAJ&#10;kAAJDF0CcRQt4d/yuadrZxY3HvvCP3fm9XgtEiABEiABEiABEiABEiABEiABEiABEiABEngLEZDA&#10;n7xcFPAtVG4WdTAQsLpLnD/y3weO7hg5cmRDQ8MfNo+4Y8csUSSEuRNeDEDvBMi8BAmQAAmQAAmQ&#10;AAmQAAmQAAmQAAmQAAmQwFuSQCIWt4G+RCLOGPRbUgFvcqGrS7p/e9i2qVOnhvlYsWLFKU+Mbu0p&#10;3TmZyxqArqsqXTixpqhMPLqssajjeTAJkAAJkAAJkAAJkAAJkAAJkAAJkAAJkAAJDFkCNvpcagPQ&#10;3Yk4Y9BDtqIHZ8E6WmLlNb/e5/UFCxakZ/CFF14447nZsc6WWEVxEeBelDVrAPqc/Ub//JQZhae4&#10;bGv7rG+9WPjxPJIESIAESIAESIAESIAESIAESIAESIAESIAEhiwBH33+zdvXSRlP+ftExqCHbF0P&#10;yoLFY4na0u7H3z88Hs+w/0sikTj09qYd3aWi04HOftYA9K9On9HWlTj37hWF5OBnJ09v6+q5+N5V&#10;uQ8+58x9f75n9NjDnn8vLb1tWyHp5z1m3/fO++eYdf2VWt7L8QASIAESIAESIAESIAESIAESIAES&#10;IAESIAESyEogiD7vvvvucthrr73Wyxh0ouqbl+15WWzDAdeveTZTJBF5yBEc6/e4WRji68f4Xh/l&#10;JMV85vBqJNLTs+28L75xc3ZcfbxWxtMFy+c3/3vuQ20DkXgv0oy3NV40YfnHj397tnN/8MDfb1w/&#10;I1E1oheJF3VKFA5OOe2o2bX/93qhW2q8d/faPy5tKuTCIsr4lU+b9xeWPjB3xpL3VhVyFo8hARIg&#10;ARIgARIgARIgARIgARIgARIgARIggV2DQFr0WbItYWhZCi3bcZgtoYt6+tvE+hNi7a+PrvvQxP4u&#10;/b6zui+dtG+imNxINPzSfX8aW+7ie1c+fd7m6uJS6O9CmPRsrv55aNtHvvBPZKz07tjJ+/X2Sr3A&#10;0ttLDex5VcP3GdmR4xLyq4k+GwGEi6CL0UNhBcgcgD5gcs3YYeUPv76jkETmj68eM6yswIOjBOPb&#10;rn68ffYe9W++RgspJI8hARIgARIgARIgARIgARIgARIgARIgARIggbwEerqw77OEm7H2WV9JMeie&#10;rrwp4YBzjhofe2Xpfy+pvOyo+gJPGcDDJBo+uv36h7fqJW5+aG2OddkDmJMg6X2PnWVWiIdLnp9d&#10;uvjZAd9ZYueUri9XGTVqVLbT27sT97fOnti88fyXfv3dP33xkbveL+/v/umq81/89YwdsstFf9LL&#10;HICW5c9Prmza3FJQS1i0x8h/rmnZ3tbdGxybW1Wjsk4+ce3+8u6+Zt43J/hY+4RJS67Z132fPCcj&#10;y9r1+338teXL7jMjspJm0TM5vSkGzyEBEiABEiABEiABEiABEiABEiABEiABEiABs/uDPGxQo889&#10;PT2Agg+IQZunEfrv8yBLjDp5bvt9/2q9+eENr88ddU7yauWMwTEkmOOn6IBTR5WMnfjMVw/QYJpG&#10;50yALoiwRZlc17okVjkny1rszKcnRt2bGuubZQpily3fu6/8um/3NfYbu5EIwn3yvndfFx7MHDPU&#10;PCVGfeXQygcey7o/SZZc4erm3zAaabiFWPJlMjOlAtrBpYeMk3cBB/byEIkfi8ymTp2a8fzXtvec&#10;8mD7gS89KkHnLz/xrZNf+/3crW/IWz7In4/c+f4Ln/9FWYESLSCDmQPQR88eUfiK5nfNGl74Zh1R&#10;liZM+vWhMZ0wMZvR7LF9P7tOvvTutss+vpuT3cKq+37wjN2y46XrY+P/+WE31SNq+OmYDe74x6p+&#10;7nd4ufmlhtgYv/I/UfWhPXLprwA+PIQESIAESIAESIAESIAESIAESIAESIAESIAEiiOAtc8tLS2P&#10;PvoozpQP8qd8SFkWnSfd/UYdv2X7L+Uphuu23rdlZLitRLbgmCSY4ye93M23PRu/a1vPpnUSXsNj&#10;1Ux0TnexkEDcmBkZoqt2S4MTTj0gfVvdgk5PK+3cI0a9+oNnSq9aKvs1J6XwvXWv2oOzxQyjlARR&#10;rOHuZzKDzJ2r40+eFfu1CTyeJwvMz5gs+zSkY5F0s2YyG6V8YpHQ8/XHT5X3AMWgbfQ59v6Rb9TW&#10;1qbnRdY+X/aXjluf+NI5v72mtj3DDsyV3R1XPfWd/33worKeXi04TrtkhgD08IqSg6YOKzCmLAcf&#10;Nn144dHqkj1nuWXLZ8TO+OJLV6y3y7nNTEXs+l/7mYpn1l7vW9SzDy11x8TbrnjMB5ft5E90/LNL&#10;P/JvN5sUe2bbA7onjrkpIKv+8imBv5MACZAACZAACZAACZAACZAACZAACZAACZBALwlIuPnih7b8&#10;o9ndqS8f5E/EoAt/nbPXyNdf2Wr2D4i3/fKV9uP38rtw5AiO5fgpx4URnfuBf3CfBOJ+nWHNtSTw&#10;7EMvx7+3LnbonhLii8LQBZ+emoVX1gbhwcoH7vYZWL/2CtlDI3vMsCCG+XL1+uMu8GgWmI+u0i0W&#10;cmayIEo5sofoMw4YkBi0LC5PxCZUtH/q8CkZs/G957svXPHAzCceyM3w4LVPf+rZnxbEOd9BGQLQ&#10;h80Y3tUTe2pVc75zze9FHSzHu4cQyhMIR4//iu4Fvt+oE0qqL//kAW6N/Vf3unxslLFonfypfm+N&#10;idVzY20vyuSPfz23ud19jG+7e0nlCQvNIy/3XVg3e8m2nfy8y0Kg8RgSIAESIAESIAESIAESIAES&#10;IAESIAESIIEhTADR5783jw7LKH8WF4OeMOnzdv8NJPLsv7a/Pnei27c2R3Asx085iJt1xEnRtpjZ&#10;baNqfsbdNtavnXuVWUA95/C93Crpok4PsrFkgytdLONC5pwxw/z6yZer6OomrSyFjcWSM1kwpUz5&#10;C6PP+H0gYtC37vnyw6eNrKurS8+CbL7xr5fWfuj339Cfqn7RPXlTQt4Tn/xmafIDCCUALftyyNrh&#10;/KhzHpEhAH307NqHXm3o6iko6ePm1Mry5wIPjnIS37b47objT3b7bMj3PT3b9DmVeFql2Snc7BGz&#10;r27NIbJ2KUysmp29VLILh322od1/46VoT/Q+kuLpJEACJEACJEACJEACJEACJEACJEACJEACJFAI&#10;gfToM85CDLqQFOQYWVs5J1yy+cmJ8ieWXcZyBMdyxs0KvHRBhz27VJZCRzHxgs4p+qDMMcMwmXVt&#10;r2ePHRd9vYE8IT36jKv1ewx6/PjxcVk1n+n15Lruj236Y7zJ7byRSOxb/sZ5a8bG5b3t9cvG3XZO&#10;eJJswXH6q/fF4pn3cC4cVYbz37t77R+XNhWYxFG71Ra4WUdqgnafjc8fa9tMNqGYGZuG8653W3Ps&#10;O77KJZJ2/D5jKqP0sQvHftx/o8A65GEkQAIkQAIkQAIkQAIkQAIkQAIkQAIkQAL9ScCsfZZtM5Jj&#10;gObPuIlBF3Qlu7by1b+8hJWaeO/3l1a77DKRHkyLgmO542bZrp0enUtbSZ3hVH0mYeGnZ4uPZwwP&#10;FhJcNrtjV152lN+cJMxl4bkqqEoyxTALoeQT/84TG8PaDD/LTwVmoZDDNm3atDrL659rWmav+pcm&#10;Eo8/2/jlm/Fn6wMZNuWYt+VVs6NH316pAegpIyv2HFf90GsNhSQ7Y5Q5+OE3dhRycOoxdk/n2YfO&#10;MjcOrF/737LVt3/woHkI5pmTTFsyL7/63Ty00EeZcbzdGtwcsu+sn+8ZFAS7cBzB/Td6Uy08hwRI&#10;gARIgARIgARIgARIgARIgARIgARIoK8EMi8/tanm+Cm8qnm2WbT/Bn4xu3BgV9scwbHccbOUgunG&#10;x+nRuTPGxx5fm7q37YRJS870e+RKTO7Yie4BgLlOb31VA8Sy28HJIzOzTUlhwqRv7ps7ZuiTkRjj&#10;9csfmDuj+1INJ5po4b0ZT89YqPQMZdsPukBKfVVPX88/86U9jnl0dMb3IxsqYsuWZrxA9fHHtz1w&#10;c8pP+2z+d19zE4ulBqCP2m3Evze2Lt/WUUjS79195LKt7a9v8fsvF3JOeIxZBB09YvK8JSN//lW7&#10;DfRX9zphs91eff3aMx6PYW/obnlo4d1RWPzmX/z7+tj4Z+zx3Xttk/mfMGHZODw2Onb9w9x/o9gq&#10;4fEkQAIkQAIkQAIkQAIkQAIkQAIkQAIkQAJ9I5A3xJz3gFjsnKPGz96y/ZfBI9BMnsxq3xgeRZgj&#10;OJY7bhaVze5PIOE47ON8823PHvB4VRSde+Xfcx9qSwUhS57nznBPcbt2/38e2nbeF91jA7Oe7gPE&#10;Joj3X6Pu/sGG17PQlRQ0PNj98bqYLXv4ZRQzTElBNvv9YhQqNBc6ou3qZ9zp+QuVkloylpQfC6LU&#10;N/n0+eyuWCx4x2NHjlj/5OJOvKcMS0yvSIrlJs64F3tAVz9Quu3XqRcv7enuc35kzuUL/wxT+dXp&#10;M46aXfui7v+d8wqz6yvvX9Jw8b2r+p6Pfk5h31miswP83h39nDiTIwESIAESIAESIAESIAESIAES&#10;IAESIAESIIGMBDpaYhU1+EXizGeNXPLZE/aVz9fd9+ytDXOjvQyCwwiSBAaOgIhwce3Kr54wF5e4&#10;7C8d//m7z0z5xx/SryhPIxw1+/qNB13RHUyQ/GPCwvct/mkfn0OYGoD+xEHjxgwrK7zM97+yXbYO&#10;Kfz4nXGk7OBx2Z4nZJyl2RmX5zVIgARIgARIgARIgARIgARIgARIgARIgARIwASg96jaccXkZcLi&#10;m2tmvtJW29fNdAmVBIol0NVRVl728Htaxo4dK6f+/OXOWb+7afFD309PJpE4p37jya3jFrcFAeib&#10;5n/gy4deHuubcFMD0MUWYbAdf86Z+8p+0D3/Xlp627bBljfmhwRIgARIgARIgARIgARIgARIgARI&#10;gARI4K1DIG4e3xYF81L+fOtwYEnfZAKJ2LTK1m/OWzdy5Mi/r2m97enOB+/6UGW32YE5seCbtXtd&#10;0Wh33ij98pJxx9yXsgL6fYtvkkXQfcz/UAtA9xEHTycBEiABEiABEiABEiABEiABEiABEiABEiAB&#10;EiCBoUOgpzteYh4EmEjE43EzKXLh87dd9dR37Dey6vmnNfbXnte/lRJ9vnmv07942Gf6uPxZUmYA&#10;euhoiSUhARIgARIgARIgARIgARIgARIgARIgARIgARIggdwEynp6/vfBiw5e+3SOw16vm3H8+25t&#10;LncbmvcFaWns8I/25XyeSwIkQAIkQAIkQAIkQAIkQAIkQAIkQAIkQAIkQAIksKsQ6InHfzv7uJ54&#10;yds2/KtElkSnvWTt80VH/Xe/RJ8lba6A3lWEwXySAAmQAAmQAAmQAAmQAAmQAAmQAAmQAAmQAAmQ&#10;QL8R2GvLq6ctuW+fzf+et+VVSfTl0XOeG7PnA7Pe/Y+JC/u+84bmkgHofqswJkQCJEACJEACJEAC&#10;JEACJEACJEACJEACJEACJEACuw4B2RG6xDws073isXiiH0PPSNXsMM0XCZAACZAACZAACZAACZAA&#10;CZAACZAACZAACZAACZDAW4xAPIg+S9H7P/osicanz5iWsEFueQhiT49sABLHZ/lX/jQh6hLZCSSB&#10;z6WlpfLZPi7RnIJ/JWPuQYpyOp6o6D/gVxyJNPGSPyVZpNMjz2G0l5Zvuru7y8rK5F8cLN/gui4/&#10;9nI4Ur+UVLqRT0lErmIzKcfgEvJBj0ce8KUWCgcjJ/Kvz1J0CVfGQHpyOV+WqETIDy4qn7u6ukpK&#10;DTdcTq6CUis3kETpUFIUTb5H8UFSa0QZIpOSPtLUusC5ilGuroi0yuwHV5s4Xa8eQnCJy4SHlMhX&#10;VmdnJ6pMXnvNmyc/4tx4iXl2JmpVTsB/5UKlZaaAiR750qYjH/zxPd2iEwu8xB3vEpND8EVP5p9K&#10;JPMxqWLzr7Azz+yUxK0+cYp5xUQGPZa1BVta0iM87YWee/55JYayuHyr/iVj+fVv1WKLo9rAWSpy&#10;+VVSV7zhT3rFQP8mwUL0j8s5PZuy26ZaEheeDrI9IJ/+S0XApSJLK7/c+pdS5NS/L6ItK7BAeF2d&#10;XWhiln+PiAEQ8uq/rLS0q7sbNSmFKUr/ZWWmaDAjoYlI0r8VnjZJFACN1F7RGIGwcSHbcoDRf6nk&#10;y2RNDZQTmDeGKgNJR+wYLoQmYzTprmUauLliwhmZSDa+RYi0kX9tIzjGIjWGDikjt2rKSkpK3bWs&#10;9TOdR9yIwV7O8FdbihKZoth6Q6VAhJn0H1kqY7XsRbUezYnePicVJNK//G7qXZubIoVgYE4L0r9p&#10;dBZpYP9xrpef66SS7H93yNnVtbEkkf6NvTU5NAy8PMwlopKGE7+BJqMuGRAA1ui/y1hL/CnHi6oz&#10;619arn1Je0QFSUux6oq6YJMnewwY4pVk/41JdH1HZP8DRCYbNm82hcD+exMV6d9eYvExRh32mqZY&#10;4GByZQRjrv6Xv410pt60HWf/g9o3eYX9FyXiHKNWp39jr4z990YeZhw6RFmDn/w39qctW7aaLl71&#10;HzUKowrtnlD7kKgo1tgToZFI07/jKtd1+gn1b4yPrZ38/g+qHhVkO7AUtSd/4zoO5BZGONJ/Vy7/&#10;ByVSf8Y31aRyociqf2lc2l+oDcE3gf7T/Z/IfuKi0ctiDNuy/pSsf9h/cyE1tlopUr/5/R8rwKLs&#10;f5L/Y/UPC4eCe/3ntP/2yKz23/s/KfZfjaFTr72S2n/0ZbBRkJOz/96PFUp6Ij5oFQdtKjL1xepf&#10;e8NU+5/u/yTbf+dX5/X/0+2/afWh/xM1bUCwwjC9FUQY6T+7/4/2lUn/gf13TV6eo+P9f9sAws60&#10;7/5/Pv0bU2/8/8D+Z/H/Td5UFSha5P97JSjJrPbfY0nXf2ROc+nfdVKojhz6l07KajnZ/7HFDE0c&#10;Glqq/9PT7UsqHZyBk03kGfUvdS/XBdKB0r9kSf1/2/05+y/jOPHVMP6VTs12W3n8/2RvJ71HkFIU&#10;7v8LXNN959C/7aeAJcX+W/Ov+jcNLZv+0bEqW/WfU+1/aJN9z4D/ZrL/8P+7S8vKAEGlEtp/U8D0&#10;8W82/VsNduYd/0b+jxtpZrP/uDoadW79q4ORZP+d/gPvJbP+c9j/JCenj/bfhEGS/Z/uLteb57T/&#10;Jg+h/4NsoMOClYa0tAGiQq01T+pn09VeiP4xJhVXrbysDANAXFrzrJdTPcO4GXOk/n8u/bsKGnj7&#10;7+M/kf3vTrX/gf+DbjK7/l0oTBmikcr4Omf8xxhYwNET++r/dETxn1T/xwVDIjfG2P/yciMbH8uS&#10;DzASYhAgyKLsv1GdjNkG1P73Wv9mgONH68mBIHR5hegfNHLHPwP/x4X+UMVhu0YjhQEwCSbZ/zD+&#10;6Qb1UfzHjvIy2X8thPuQz/8RFOJCi1rMJVL8/w+e8f5f/u+vJXcyIpZfTbhGyqyM8AEehuoV15OE&#10;NGSJAieZhsBzRfQZyrPoDQxtCYCIS/gU7FDB9wGoCRyvVwkZwAiaU2yHIV1R+KskihKpWPXSaJPy&#10;K6CHxyCHyJKrOZsIIGjHiaQ0e6gw1Jk6f5Ea/JDbjIF9JtVowqbLn/IrMib/Is/iumnxtUaUGy4H&#10;XPolZIc/8aspaZerRK1KkEdthtUn2UN+wm4GLGBrQmOBrNrQL+rXxSLMueiPgvFeBFlcOhvNMKys&#10;GxfVGiIUiBPZr03x9Xfn3TgxWF+wW+oY17VxNvN/Y55cbKXb+og2vmajjSLcsOBgDlaS597o3zp8&#10;KV1jWLNycZ2lCOGHQgr0H/W1iroQ/aN00hWF+tcSZdN/V3eXNP5wbAlFZdS/iY+k6d/o1ff9VkzG&#10;HTf6lxq04WbQBmGjzLIi9C+XExekF/qX6LOZkQj1741YEfq3mVfnWE7MqH85AO3IyMAbN22PGfWv&#10;zisaOMSjrRvwEbNLoRe2cWhG/oV9BmS8xDyjxnGM+cP833yjngoafqh/ay2dfrS+kBmFhgnCbPY/&#10;DPFoziFj8Mlq/7ukFUeTi72w/yi+mlbAzKv/Quw/XGFoSV/OLqXYfzscAmQYyRRvAHLSTiq0EgZR&#10;SVwqHdFnU192zrLf7H8v9O+6RRNTtiFjY2yTQsPWLtuZGKd/tf92RtB1ANL+1dZBhOjSrcVOtf/2&#10;eztN5c0yuglUaMH6d2qH/tGZuv40j/3Pq/8C/B8b4s+if0PCtwXzGYeJwHTgZJAW7/9Y4fXk1r+b&#10;k022igX4P2YWpCD9Wxlk0b+fXHmz/B8BHLRfbXqwZnn9H9jzvPbfOBs+VoLKRXWn6d81GTTwZPtv&#10;PBVrl8ycZW/tf1b957D/2fwfESfQqSXPZv9V2KFlS7b/KfqHzZfydoVV0Fv9p9l/4xsG/r+l7rwC&#10;OzVeiP2XzPRB/+bqEAAs2Jvs//s2MFD6L8j/cfMNMFllZeWZ/Z83V//eJZNO2QydLDejZDtdavRv&#10;V1EYHyOf/59T/+nj31z+P/qI8KW9pPN/ivD/Tf4z6h9ObNHjX2fS8vk/ElLs7EQRUv2f3o5/zQKa&#10;vONf5//YQYy30vBb+tP+R/o3PnOv7L/JEuql7/bfmO5k/we61YLLh+Txb//4PwXb/8z6lwrVlSiY&#10;6IJg8uo/Jf6T3f930zADb//Txr9vgv/jWnrg/jgvpff6t70n9CmKQjrmG7+OJMP4F6MJUbUI0gyZ&#10;TbXK8WXlxY9/7YxgzvFvf/o/Rcc/vRGATe5H+x92lN6dSPISe+X/O/4aI0KepddDJfbN/1H9R/5/&#10;NP61ZUDk1kSfEblXXqpXaEsHKpAdMqdG1nXGXmRWl2V2tanRWRD1c9YEdROa/lCyyAbiIyp0RDHU&#10;GKlh0i/lAAlXJXXPftiZkrh2DJo4SgRHU/OGa+G68q/WBzIGNRj77mc8NFkNuLgDfAAIeUOpUc1a&#10;QJ0WU7Z6dZusO177JCSFKtABtlaKBlKRSZNht4rNWQ2tOD0dpcafyBheyCfCIvgGDVJrPFwUheVj&#10;spzF1LjtNbAGNjrer/LToDMiL5o9hW8Gez6ObGIQCFKjJzLBEPPZnmj8Qay8NhENH8vGwmezssaE&#10;RCO/DZ9RKPlXqxUFRxlRfb3Xv01HZ5NS6KFatZg67ipW/9o6TJVgjYYsrixP0r+GXbLoP7lqeqX/&#10;MLZuwNoeCHXqFGIj0Xj3Wv86AC5Q/11dbiIt0n/yCq+C9O/jiQZwLv1H0ye6TBJRacgg1H9Kw0St&#10;oZoAR4WBZeOYOYQm8au2euRKX+FhSFa+wYRW6LchnYz61zZehP6T1/7rTEaK/gN6Wey/1UzYm6B0&#10;Wl6UCPZHVaRNCR+M/pPtfz79R50LTs9o/9E15rD/YSa1FjSftn5t+N9XcUH2P4hkhTVeoP4z2P9e&#10;6N/Shl3FImjgtzWFSpAZl+izbf7oboz9B4EU+y8DIpyY0/4b64GVEQaavb0Dx/dO/9A8XpBoTvsf&#10;LYBCF6ANWduOtq9QsfjSFj/V/ofWI7D/0RSFrlRC3lBSRPb1mzdL/3pTWjb/pwD9GztWnP6DSNab&#10;rX+3VMTrP93/Cey/F0A2+4+pLJUKPqTZf/MNbpvoF/sf6j+H/VeVFmH/fZAlLFSq/m3ATukl618m&#10;6pzLLR/63/77aVcj3eSuSoNQoSvbO/+/MP3ntv/RbZFqW7RTG0r6z+T/eDtvNYSbcgL9u2XOffF/&#10;itO/c1/NHRvG+vuOWOIsru1YIYmnh9/VPqfaf3s8PJYs+u/N+BdTm/LKMP7tLsr/j5YoauN1szV+&#10;bK4KlA/5/R/fvnBwsv/jvFRcqCD/Z5e3/27dTO/9f3vbhLz64v/b9QxuetXVsnXABmr86+8SM/r0&#10;d5P3Tv+ic1U4Wlle/0dcu5T4T7/4/7hufv0H8w290L/eFtkb+++GFy6sJLgCM4v5V+eNq7EqaPzr&#10;/P80/8dOyKnRCJcPOge4VNx/r3/c7uA98G6/+BL9Pgxpmv9j7b8b/2bSv58OdGYlrZkoQ4x/i7P/&#10;AxD/6Uf7r3ZV0lRXSg11f45//egjWf+ustAitFWGukqz/+aW69D/j+YLMZ605gj6N+uaRbtSNnXF&#10;rE/gVw340CR6ER2bGTc5XAYoJ3eZFQ1mPwTEqe3g3q5UNZ8kQaSvK0pwFXkhgqnNA2MeNZeQLF4p&#10;s2FYLClfGvfFZ1hrCxlO+Tc9WBD2FjYzUdvTHCJL7k7eWMwuIJUSRV2FXlStAJoZCoI0VTH6Z1jG&#10;lDYDCxIOD5S/VgGgQZShLnGWDOZRHJRCx8m4Kxa50laK0yEDjI6wnYUehkvohWyapkbs/fjmDjWz&#10;Dtck6KrY3rcdRRzMkXpXpt87wlWq3aLD7uLiEdk7UuV4DV+qAExBEM5AuVyIxOzCYYqATsvJyZ2E&#10;GRH8oeiUmxS2SP07NytV/zaSlTKK0w4M32fXf+TRolKy6T+0qkBq1lJZmaEGQ21k0b/kxE01g0nh&#10;+oc85BQsoIa7YK7oKw6q08py/rrvOYrVPwxYmnpda9IKDfWPluD0b1fuZ9K/aTL59W+TStN/NDPv&#10;ioM9Rnp6ZIMOORhVLHOSODelF8xYR2oEtHfR6A+qJnxZFZkFCyiX2geciy/dkMnHC7XWMurf3PhW&#10;arY8KsL+20ZXjP5NOxgQ/fu1hMXoP2l2Opv+ITxoz9gcvxYSwNXPNqEia9ZQs0b/PtiEinDWP7f9&#10;t45dJvtv+pei9I+c9F3/tjjmbe8tMS94BHYFsyupK7Fp/qJ/Y/+N4NHFm67H3psS3OZi1lM7G+W8&#10;C9+EMQGDu2rMd0bAdloxo/3XlYmF619rM4v9F/2bgV+f/J+eHqw8UqOB5g8NFKF/e693ofbf6N+s&#10;JSxI/35WGHpWxWax/87y5NO/cwiz6D+6AUvbiMttMM+npiyldzPqf5P0r31KTv8n8pD7yf67EWM+&#10;++9Wpheuf2DMaP+z+T/qTid1rzn8/xT/x48AvP7h/5ueS/61CnQxaO22IIPi/J+89t9qHsXXWbHC&#10;9F+g/c+t/9z2P9pNYqDsv98pAkXGVeD69tb/iXo6dWbQcxXg/+gdsWbIAEGqJpErpAnrBGXqYfig&#10;XkR/+T9O/3biE4ES5MGVzu6EZvtUN7GqllbkFC4DlHSM/2938NBOvzf2P9n/T5rpTRv/yoXMWsLi&#10;/P/M/g8uhMyrC4FvUBdwblP9H3vDlsWT3f+B/6+Du2AZlrq+xek/2N5HZaO1pplHnAE6UYMzkPrv&#10;ACK5XJ/9/37Vv2jbLwMaEP/HL4Tqr/Ev4jnyf1Nr4Uo3P7QJTYfGf9QcqSsSWX4XBXKrgna6/U9a&#10;dxj6P/KDNIsB8H+w/NkNQr3++2b/7XrBcKQPk4gGKCaos0P071bzyO0OaHpJ499oRwS/varaf9yn&#10;/iba/6LGv1hkkxL/fFPiP3n9n6zxz2hflwLiP26SI4P99w6hNrrk8W8G/1+HNlFfo+YS1lndAhyq&#10;3RLUpn6A75DsNh/WUcDyZxtxtiNq3JJsF95LZcGrUFdYg9e2gzO9k36DbIR2RB0CeCfyq24CEPkl&#10;fr4FureBlaQtKcKrqwmD6LWYYWF1/INWJIdh1xK5PMyibW+mkYdOEi6KNHXf2xTjqBiRMv7Ev+Hg&#10;U5qxcgiHEOCjY0hUkzptcHqQJZyFA9SZk3gTLqS5wp9wxTRLUkgsdA1nNV3NumRN0hYgriXrjk1F&#10;m89YVm/WxLlV2K6SES/WfZ91SZ1dPGvCFtgYFC6g39rYFAHrDmxUAqubTT5tdARBDXvHnIQtjMKi&#10;6rC1hRtAzAfv9YY1K2f0Rv/WYqJBGv0HYSnUIOAb/eNuAH97dRb9GzxF6V+NterfxeX9EA61qdLy&#10;2Uh16IvSPxLEy2jGTsmk6t9uIoF67LX+4XzIXRv4oEqGmLPq3257UoD+3W7IefTv21Sy/qPVjuBg&#10;lhvYHGLeFa0MtYw/8Rka0O+1VaL6ICTsGm8bpjsdPrSaBXhOsKWhoZAD5Fy0aBUYLqGNGlLE5VL0&#10;39nl3AWAxTFhRWOBEr5UvUH/mIHIp39zwZTsJdv/ovUf3qMHvGr0UOos+g+Mg0dRuP1P0b8l0KWr&#10;/kEmyf5bS2uaQ/LkkGJUY6tsg2o1etBzte5y6d8v2VAUWex/fv2byUMrAbsO2mwoZgLP0qlh/w13&#10;949tjE7+prvHImhTHU7/xv7rMmrctWLlB88V04XQv93+zG8MF9p/h87sdu5qGVoqSv922xpzT0ZG&#10;/cuyU2ggVf/odPywPKP+Q/svpsC4HXnsv7PAWfUf7HPn6Nj/qJlF+hnsf7L/s7P0n2b/Q/+nT/o3&#10;/fKbpX9YP5is7P6POcbUo9VzNvuvc6g57b/Mf8guVWb5My4KK53F/hetf7SXbPY/o/+jodPC9Q9Q&#10;Rp/BjJo6HrZcpkv0dlJWS/kRrTH/ffZ/UvQf7OfjzZQxR2GbAuS+2f/c+o9CHikdAbKR0/7vOvov&#10;yP8xVe9GB1YDaGLe/pv5P+yanU3/LiDlN7kqyv73Qv9J/o/u+KyPsbHrY0yH5R/zAwugHROkhUa3&#10;k/z/gux/f/r/xv+xi5zCNtWf499s9t8yV52Ethr80axQBao0bEKNakLT65X/Hy37wHXRj9tky4zE&#10;++j/D4T9l1X51i3Jbv/z+v8uQqINFjbTjX9loNev41+zWNIvKFRp9dn/MdUUDo5UIYPe/kdzqBAz&#10;fE7drT6T/nW3/Yzxnz7o3/fsJifWRTCTcM7/KTPqD/Uvf5SZL40LYdsGPutMcGT/reef2/7DFYSM&#10;1cyqf9iX8W9v4j+qf2f/bfxzcNn/aD8fU02+G+qV/+PWCmQa/+aw/2ZlW4rb46IZ2u9bQ11aVzdS&#10;jXVKd6J/powEYOLRElyTEEHarbLc1r1+Ftk6oy5ca4QYdFcaW9EPSke7MVgNdVaQKjwXc11EZxAG&#10;smYLxkt+xcySOjQamIfoXRv265WASbOnDUMbvA4JwMEfLM3buM56vLYiVxAXmXVWwLrZLlc4AC0K&#10;36NTxCjFUfV9W3hR/IrjQ9Opfa3aWQSzACF07GzdRT1KilHWTJrEfX3gy7DPnjBhvDUrNu5jggNu&#10;2tzdNO0fMGX+tEubnTZ8qc1/zaI6+18Uxx7mos/+wuZ7v8MGPtu6k40+fPnNzdo2MmEX3Jk84+lt&#10;NnQCncM/MsqMxzZs2KC1DHoalwcHXd+nFYQPyfo3UlcVOf0HLhFKJ9cNtREKLExcqarbJL9m039Y&#10;6eH9pNINQBj4Vw9L17+dOzHNRA7DpXF8bv2joan2XCNKFiEOwE00kRGQhY3ByrtC9I+8SYYwyYSW&#10;rvnMqv/gKqhKlD2D/pPvt0jVf7A0z8s/WgYC3SFNV16Zb/M5xBX10mEGwmXImkiof2es/AoayNa1&#10;O/+ENJyoLi9aOuCAj3wBG+LblFWhfal9iPRvJ1FwFww8BP0pLLiXv2tzOCyD/U/RPxJ16koVWKT/&#10;hLmpRa2fXjen/u3YNTmwi+iPYRjMJjqkweJrW3dRy82gf/8EOZ8TcykrQ2OgUvSvRiiL/XdWTMlj&#10;eb6KB3zgRyoB3bYb96lEegsWSmS0/xgD4KeM+pfW7q8SVUeYGa0UOWzubF3SZPpbp0MbhjZXiSVW&#10;r6uxojL5R3L2unjSoPmAmUIEY3GYRup9oSLG6NMNXvvEWuVpV1z7p9faz03NLUaxkflP0b/zUEOL&#10;EekfTwvwTgjqItX+Jw+nkVUFq+0oo/6NktX/SdK/SyGlfZkMBCNhZ/+tagqy/9HEhplrzGb/0b70&#10;xhRnuguy/04nqkOn/+CZpUEbN9k29t9GkbQhizJU/2qm9ACj/xz+T6B/b0miNhheWjWfQ/8p/az2&#10;eqn2P7KlUWDF6z+KWWgTM46l1ZWZbs9i/6Vu9OY51YCKXFq6moXQIuFIINLP0AZkiVIn2/+c+k/u&#10;5ftd/0pYa19rzbYgKUW49FWNXjTJqiem61+XwmmaagbRiiP9G5/TOgxWezCwzv/3ziQOLtz/AfAi&#10;7b8rza6gf/X0neSULcqQR/8F+T9qFqLp2NC0hp21No1Q/+g9B1D/4kCaEUTSFIWz/2jg0IA9rEj/&#10;J6v9lx9y+/9SajekTZ77D7sks9Qju/1H+sH4N6f/4/1bbYmR/5NT/xBQJvvv/X88lSfL+Bcdeur4&#10;N5v993vOqikowP6bbX9Qg6i70P5H6vdS75X+pfRF+v8WmvoqOD20mb2z/+62VI1L2OJl8P+T/B+p&#10;HBkIZF32F+m/N/5/X/VvvPDs+jdhn4L078Zuasl3ov03+Udthi43One1bNn1H6kiGNzli/9kG/+m&#10;6V8bu5r6zPr3D2g1RbBmUP41jqU3j5H+zVIMezO9XY0qcWe5ucQ5Wv7298D/caP7/tJ/SjeN0uXT&#10;vzvAGXxPRP98s/SvPl6y/iO7AQOSRf92EUOq/df4p+t61BJitKW2UXtn3culeP/HeU1q5ST9BfP3&#10;eumll12l2MeHlo4cWRuaZvTxOMK1kMDoqEbRlnCiLpEzYxUb6fPmzGzHATOrG8RACkhZPkjHYKcO&#10;3N09SDP0ZZO6Ct+M5QC5+SIUMT5jsKTxMqQT+aZ+wCkH684psAvOvUjbzsIX0N1XZfJm8yCzOWao&#10;bSHAcIBymI2UAJMtbLQZE/5Uq6TZUFMlqSNlTK2gaEAXWjH8qldHeXGY/hvUlPndty/3XxyJdMIW&#10;aNe0uUFycgrxcePGo7SI2JorhhEoG00Gdlv5Nv5rgkY2sIa4sH8moSm4jVDocmn7s26vEcX3UTRT&#10;WN8buWlAlNTvWArhmlzhBjEsuLbX3bhpE8oMjWGco5RsyubXgvRvx+Fhjaj8bAp+G1OfVR03punf&#10;LTwPByr59W+3fkvSPxYnBgJWg56s/zIT9bB718DxKlb/KLXrTlT/Pv7r9O/3EsI2LGZqAYumC9A/&#10;Zr8B1pinwvVvFZlf/36jam0FSfoPftUWJ9l2dW2flobjXcO38yIQktYamqfqH3/COKDxuiZjLT4y&#10;bFYTmylivfPXnI7a0Vo2ZsdslxTp3yyR8/c2YnlR2OrxSMMwHW3dRv92jRgG9rAJqJ0s+o+WGOOK&#10;yBgS1LCvEkvPfAb9+yf5qH0DVbRNzSqK7xj6pbhygBjwJP2DqrX9LlfBsmutAtMwbWpldnrW6z86&#10;BXWCQmlSKKxWX6AxI++s9t+mH52VUf92FaDJnoPqqCLyiZTN0tp89t/Ot+XSP/pEVa8TP0xjmv3f&#10;Y3enPfyEOLL56HfhWLm22lzM76oBS4t7UGyRk+w//rSTSuZ3WES/MhpxNNh/t5gCWcqo//a2donl&#10;ab1jiahWd6r+bas0TQ/tKLh1FxrLYP8D/WNGUytXW4evqFT7L1cpTP+uXzZWxVZxEfoP/J/M+k+z&#10;/1IGMyK1wTihga7N6N+vCNPi2EpxMvTtwrHNrv+c/o+Tf2T0CrH/aC9eeP3g/5ieP+ip1bC4JpBJ&#10;//gpg/333SUYqpmCpc1h/xEUUFOAxD1kY+qt/Zc1dC7qnU3/1v4XrX9cSCHgz9z6h5tWlP4jYuL/&#10;p/o/Kf6/qV+7C0d0j05x/k82+w8BC1szBnHRZ7dMVWxUcFfWztJ/0vT5m6B/f6M0ZK8tS8Wf0f5n&#10;07/pAXzbTNJ/fv9H5OecKD8HHD4Yzagao2hcOl3/xro6/2dg9O/CyqZz0ocNOv1bnyGy/87FyOX/&#10;F+T/+P00e2f/c4x/tUNMG/9iVZoxRCn6x0Cvd/YfXroZ3tlXaDmNnfQ3rZrxbLAZMZBCTmrzw884&#10;QLKUOv71N+xDKoWNf+1thd7fDsVflP7DFpSmf8ls0gxlfv/ft6bI/8+uf1y6l/Yfa7N8J1iI/ddm&#10;mN//EUsbDGpUe9rpaDWl/IQGhVvVzY6OiDLZTOqqFKOf0P8v3v+BJXF+4Jvg/5i4COCrDdGKcM2z&#10;WP0j/uOHioXpP4pU9N7/iR4JY4I5qf6PjIOCTTbc+NeP900V+EG0u0HK5h/Nv1D9ywPbd5b/U4T+&#10;TejJRboK8/9T4p8D5P/7WJnfKDWP/+/31dT+HR/UbQjd15TeOcv413XlULtp17ax7z1//nMvvIDR&#10;qNvHVQLQaJ8pF8NYBYM0eeFPdMn6L+oJBxiHzwV83Xwj7tCxkZHIscbxuJZ8KC8vR4+FKUrNg3YM&#10;KSBQeDV5zrr57WJVN9p74Rv1bLSr09sb1TqgUNqLhA0VEFIsoxRK86wHKDHbsKJbBpABiAAXCnlq&#10;dCbp6h5RCF9bLAooP8F1Q7Jo9q6CzNq0aEpTi2NK0d0le0eGrLSzRKU4/8nuaaD8kTLqZfzYceaD&#10;LrC0fTtGHeb7tBifXQ9s6x2neFfAeCdY7KmnuLCoi1NbeUXbQ7tmYAYYNgkXXLZ7k1pfB2FuW6fm&#10;Cxs0QdTEGM2Nmzaq/FS0+qG/9C/emEQJLWfoP4r4q+wz6T9aC5nSCsJ2gQQ1pOvkbVz31KuoXUjR&#10;v70VPq67ZxSlf9UnrqseZKT/hHHfEeuBzs1KfH//e4H6x9AXlzD9XGB8cunfznlE+g+2RoVoVfBS&#10;L6H/rQ1Tr+j0HyzQM9jtLQXoNOFPuDR9FE8bUVgXelE9y3e7jo+rQVSfvZkAKeMS+E6NM5o8/kSW&#10;cLDNiduqD6ZAc4hfMUeIDOsBxrAEd7HgV5yrNsfbfzcrgzrVf5FDdACB/XcmKI/+zaPtEhXl5Rj5&#10;qJYUrObHFxAlNQen2H/UO3Kip2fTP1LLbP/tvYp6XVc6dIJW0sn6tyEnmynszoQTtS3geBQNK5Qz&#10;618mk+xDpeWA4OoRWtzioxVt6tJPCeey/5n1b3sx1X8QrI/0lkjMm+suZwvlBGYkZFcoy/9Wrqky&#10;+fNtCho0C59dcDl9jtMea36Gxlya1hmF/Y/8lRT9h/a/sanRLqn2+o+ieI6e6yAy6D8agIX6R41o&#10;m9JLO5sj1qww/8dMm2nAy4s5r/03E4GR/2Ptv7/1IWwFyfq39j+wD4I10r9VjWrJlM5+41uHa/tZ&#10;9Z/k/6j8I0lD8PpDBvufRf/IQKR/O/uFrMIXStN/ZP/VFoFDsfpHQkgfH3pp/wP/J8n+m0StMxKM&#10;QyJ2/qJhlWlB4FBZMgj5uvF2eHAozlT7P5D6Nzatl/5/tO7YV1aK/2/jQWYKv6e8vALCyG3//fyZ&#10;q/1k/dseIcn/sbEMeB3WwLjhur9XrzD9RzpXk57f/7E348PCQNsoWqr+7bIb66AOpP79WtF+0b9x&#10;a03zj5wTbVNIP6f+k1yaQP9Jd4vn0D8EMID6lzUTdpQCaRmbU1Yq4oE36/604xSsegmVoD0IvlQx&#10;57X/cmKq/fc+WIr9z6V/2yEm69+x0i/9B5NTwE/xf3S2Kav/k7YyAE3MlFdiHObpi2n+D8a/xv93&#10;2xBn9n8wFk71f/rN/qvZd0PPgbD/RjemCtAvhHWhV89n/7P6P72w/+oeu4bmVY0GW4j/k+b/54//&#10;mKX6fdC/hhpC5eMzXvo5xf/B8CGf/t2Symz6V1ekOP378Ejm+I+z/275CISBDGD1j140n/8THQwU&#10;KCyMYdb4j33Ar5ro8EP/+z+w/349n9lqw61YcX4Qsm1bR1SP4OD9n3z691uNa3NQDioPAFF5h+LB&#10;1QdK/3YAHO4zDBX1o/3PoX/oKk3//mY4514mhYNt3qJxrqkXbFSQ5P/32v9xY2FTv2njX1kB/eJL&#10;L2HaybkNqBjdcS/sTYWgLrjAB9d+0laoofwIa2KKG3226h7nyvdyodCT8Mm66BvSCS0OVIUEw500&#10;8KUqWx81rgfDTuFETQSqxZhHpQ91asFdowkGA6hjpBZ4QmY/VmRAKflm5tJQv1NzgusiD/IBGkXF&#10;o2mhUNpakL78irKr0dHiY1IoJc8hfAWCK6Kp4BTNhv4EPsiVrt4P4Wgvi0iZSdBOh5lalzStaN0V&#10;EQ42Tp0b/pmSYEWGlNW+o5IiMX+XNHw+rJt2zcMuYXNwzH0rdiWj2XAjaV8zF5K2cRObExfCNCfa&#10;mXNUBMob2qPi9O9brxbW69/ur+3lqv0KDsupf+cXFqF/TwMMw6bhazmj/o2pkpr1ey84YefQPwSv&#10;+gc0E6nTSKhMVIhxQH6w2NnbLgz87EaxriUWon/4Tzil9/oPdrABkED/7oFjufWvvYiDY8UW6V8D&#10;xK7XM1WgxdSmivxrWSBXtHekj5JqI8UHtQZaLzACFoipPnVB1I6hMeJ7pYfTcaJ6P73SvykdUjM5&#10;SdY/XEBJFmF9LUse/dvN47CgFcnC+Gil40Oy/Td9B5oYroKzitF/X+2/GhC5qGkUNhaqy3K1KsPq&#10;CHuiVP3bOVrz+Dr7KCGdUShW/16MGeA7RRWjf2z6bPPglj/bRKS8poqc5Q8vCZkF9+hZjZmTbKzZ&#10;h/9skNooxCwbN2/zW7L+0atgKhGKVXmo/YdbAxkXon+hW6z+zWjKPM+iUP8HEwxyV0oR+rf6CZuV&#10;gZs0pZSuf9fRg0lx+vf9RR/9n1T92wY4MP5PZAp64//0u/1Pu68FbVwlms3+Y7YElaW6Dex/tEJK&#10;qzWn/U9alV+I/ou1/2b2xToJheu/GPvfaVuueTi5dUTNTt8F2/9i9K9eh1mc5XamRhX0xf/vJ/2b&#10;NTrCYQD9f39DCQyFsc/BerTA/3fDCnUb1P9P8X+gigz+j28AOf0f15YD/8foy/s/0UMmXG/lR0Oh&#10;/VenvVj7X5D+7UN0kR/TEav9l6fLWIDmMTMGYuo8NH51+u+7/U/zf+Bpo3Yyj3/9A2nUHOHg0OtQ&#10;J6rf9O/dFThgXZ5SZv/HPggKljKj/49ntyDPsJOoC+3g+sP+G3OmZFT/8A20aYCPtkrt2lQV2fVv&#10;rCXyHGoYfHLa/2L9/yLtv71FrwD/B0+ciubjwTx//Mf6Fc7/Kcr/T/Z/0Eum+/9SQWrBcsR/8o1/&#10;XSvuN/0nrwTqo/9j3X83oO4n/Zt7HUI1Zrf/xejf3I8c2epU/6fLPREN2x5g/w2nft+u4d+a1m7L&#10;rC1dqziX/bfRajmlj/Z/1KhRf3n0sdUrVsr7z48+WldXZy2Ys/+XXXrpquUr5KcVS5etXLb83t/e&#10;gyxd8qlPyZ/ypfz6w+//AGy1saNfw/hXEvzro4/95U+PjhkzJjzs/t/9bslLLx937LEgAHMnypk1&#10;a9ZLzz3/4H33ZdR/8vi3GP+nwPindZO0n0UDDIuGIqTEfzT/qN/C9Y/0MVklH8zedICIYAGg4CB3&#10;qPfjkQO1pDgL36hR1mdbo858Mdwsh15IC+nUGdQl0kTxkIhkDC4jPut18SEULpoxLhoy1asgn+gn&#10;FCssF47X21pDO4hT5CWwsCGXP9cR0+oJk0XeFBfymTFX+B5XxCm+ESb1Z8i8ClqLidMhAmWOb1RV&#10;QKqVpflEzvETql6xmD+D2XhVpDvYsvd58OuRg9W+CBboy8x02S8cEMSCg2cSaj0mfWkfhKjPsjOn&#10;S55M0McGEBEfsbMdiIDLn+Y38+RD9zaqtoUy0QS71b0qXLWkslQIfdC/7emTlqc5d0QBQs9afWFd&#10;qGaK1r+N5mNMm1P/MjfVg7XPBepfyiJpQ//yCkXo9mj2/rfuzABR9UX/cLj1PixoI7/+ZTsq/+oX&#10;/Wvj1WTtIM41FtU/wuvauHCwVgT+DA20liWUmeo//BIVGkZ1YZxN3Nb3l+o6wziYX/E4RHuknItG&#10;bcyX3Ycr0r8s8EmbLNFfkUn5V4PIOew/llFrqdWCqeYDgG6/qt7q3wX4YJpS7D+etZJT//nsv9/W&#10;JqP9T9a/s5YouN2syL18/ZouTCWU2/4bcxVsYq4wcXpB+reTQAXo36gir/23NYg1SUkv3HhnVopZ&#10;9A61JujjyybPafYfh6v9lxTcLhymF/CPjsBmTdbOQ07hXfPgjFde/eMw6F8KLMY/Vf/elwDhDP6P&#10;rZFC9I9mtVP0n8v/yWP//aZYvfZ/Uuw/hKTiTNO/UYiNOzi3Rz9o16A6hOFCRWiaumtnQfrP7v/A&#10;YeuF/5PJ/kcbB0f2P2j7KIUqQRtPOEHl7YOLtmDoUpT9L1b/me1/dv0jmuD+Lc7/d0NEhaNFAwrb&#10;0KRJRlv82QWUSasdUVlq29GdwbHP7f9n1b9xGs0bg+edq38XRMtk/5PGU5n0H93Rr5pRVs72BkG6&#10;DPYf6zzy6N/tvIeuX93CsPNSGRvrn+7/FKB/TDOo/fd+iFuLM9j0j7pAj6yLqFy/GWz0B0SwXc7+&#10;+xBJTv0X5//LShHMBvVe/5F3atamDYT+M/k/NljvcWFRGmx7wfa/z/oPrmV0i/nzZP9H1+32Wf8u&#10;8Yz2v3/9/xz2X4qDB2JF/o8dnmTw/1Ptv4lXWggmymhcMGulw61Tw/5aO2up4n73/xF0RiNyz/fq&#10;q/5d7QyQ/lVUof0MTWgm+x+NF+QTelv4Ks6YBDu6FG//k6KK/eb/2KlcbcWQelh2PGbQFMQPxPCn&#10;ON8Z7D9Wp3nHD4pyttevL8k4/u2L/yPR4ft/d++LL704fdbMqTOmH37EEdu2bbNuiYvmSemef+H5&#10;aTNnyAGTp01d/L6TUKcH7L//kUe9W76Uf995xBGfvvSywP67rVxR6sMPPUyevigXOuzQQ7VrA4eq&#10;qqpFxx2vXiIUcMVln25oaMCR2lmr/guPfxYQ/8nk/9iwCeo0d/yzGP/fBJoy6l8KCa/Ed0rx+NRp&#10;U3BtjXeoeuSDwILPAYJIFBUGnUHc+BX2HT2c29VXnovlFttimzyJYaXeDWHTiR6nqPUKdWqERTFp&#10;E9UDIg9AsmezgWCxZBLPuET+0QaQDoqmbemOO+5oaWkdMWKEHowjVRbNzc2injPOeL/GuH1Kpshy&#10;FbkWsooPtsOL5mrCzCPbyIxWalhqvShuakAmkbGUIoSIkFuUy2XdLj3TFHxVRmMkZDU8RuGYi0mY&#10;2BPQC+HgvecvMJnUp8oArPWoo2dR2ke+aCjB5EqOMkvq3PrlmM2ISdA9yMrFa1S4kvyYrjlzq941&#10;ac+6V7c9sWLry9vbNmsNGhQmio3dhaJwiXw2Iw1sSOqbNLi99O+XUTXoniFU0Hb6N7fDm4YQwkzW&#10;v8Vln/sB2hn1X1JV23PgGbG93lFeP6705b90/O3ukk3Lejpaw9oJazy9iSFjufQP5LjBM3laUs6F&#10;rjLqHzuaYBWt6l9KM2e3qo+cMXrT1u4f/nxTS0tkPkxjD+6Qde3RKcxUnzg8nZ1d9i68QP/2sWPG&#10;CEi9W+OhMsurfznc2Aq/dXKh+rdXSdJ/cFH0bWiVWrkZ9G+bDKoDVQB5mDzbLTiwRkC/Nw3ZPzYN&#10;p7gW7e+uRWOUL4VPeTxeI+5gT6LctmsRn3TLbYlEh1+aYa7oVp66cIxJ32+kg+viJgJXcXjOktts&#10;wbVrGGfLwbn79mCTZTVNRv3yBAlMRdjpGxPm7u4e2dExtaururvTLUQNjI8vMlqV0HBLWeVvlzFJ&#10;Jx7fXlGxrrSsqaxMpr8hMKgCFi+sHdyzCciF6t/etW3S9FXg9O/NKebeU/VvZ+h8PbphMJTp9e+m&#10;o3FnHIpjBGPr3ynHPy3QG4eoK5HIhth/7NQcQHa3tqg1xryUtmtn/2VWzG5OaufP3A0i9qIuS+6U&#10;Auw/1JpD/74VB/bftlltX15g8RPfizt7XCP3sWORot1yJNa9fl3NhNGd5WVyI3nUsSpk6A3W19ev&#10;CTfjS71XF+nLIY3NJa+tqt66o9wZcdtN2N+SbluR1GQTf5ugyZw17aH+o9Yatmvkwe63nKz/jPbf&#10;zveoiYNI0sWJJqa6NQ3Q5tdWYLR+KpP+3bMuzLm+TpP075/oojpxmQkmsFF21I3NnpsX9ApP0n9n&#10;6P/4WQG0ytD+K8lA/9H4XyGYE/1dk8iAKXI2/8dcJSqvyqysJD6suqyyNFZlZgcSIrWOrkRrR3dH&#10;V6ytq8esRHS+uNRFSVltebwMNtAHshPxrtauHulL/aOAtb/OqH+0rMj+e1nLWXn8n9RFLqkPiUKa&#10;VqfOqqjl8aqzkO1CD92lBx0E0OFfrNvQxhJ+gNkMzFd0VlH6h2CS7H8h+u+d/2/v6lCBefuv/n/U&#10;T1kj45ZEqblBeVP0D4OfYqm8/t1zdwP9m4cjiV01/k+n9f/9jRfqihSg/wh7kv6Th9aZ9O9GUgpB&#10;W0qa/TfRQFRxWGoUBOrC9/qrNnwkrgRwiYz61xsNU0xZoP+kiR+krFWgVMNQHa4V6d/XTkb9y5ES&#10;gIZh0QMC/RsLllf/8AnDVtPP+i8vwwR2WXm5mjiIJLP9x/y9345Dq1iOd+Nfb2Cz+T9hjef1f3Lp&#10;33ZSgKOIsvj/0Tg9Rf9wtiEJTUrNTlb9290OpaEZ/1/9H3Eq/FZm3huxFReYMs0w8olwY4rksurf&#10;jyb0xqbc9l9bkJiDkLPqHx4sWpk3yJn8/2CpVhb9u1CvNlt1xoz/n1X/riGHdj4k3wv7D18UJdLm&#10;X6z9t8bEhGvSgzOSapL/g3mXlPhPMfo3o1Htl+3StxT7r1UT1hSsH0ay+fTvxlPaTgfS/vv4j+sE&#10;nV+qZhzZRtAjt/1HZF8daZWoU2lm/wcRtmh4Euk/2ZT1xv/x0ees9l/Wwfh1TmH3F+jfmMck/8dG&#10;CfLaf4yL+27/f/C970+dOnXR4hPUUEuaJyxa9N/XfvULX7zyd/fe++MbfzR16pRFixdrZ5punO+/&#10;16xWPuHExfjJ2B/nyhlnWBZNr1q9auqUqVJxi048Ue2/rICurx9dN3LkCSed+Pobb6Be6uvr7/3t&#10;b2WaZ+vWLcfbi4aWEIY3NOz21ygEgQOy6F/aaGmS/x/FP91ZzkRY84v4Rib7H61SVa8DAkB1pPn/&#10;4v+YDkB+CeO9uNaZHzjjl7++XTNsVkNOmz5Vbb0KS/Lh+gZfPPT36rIrFFRkpu/RQyO+7rxMKE+O&#10;11g7cMMFMc6691z16vheCxyWHOdqGBHGCHZQs6d9AL4MK9gYZ0v8hhu++653veuRRx6ZNGkS8hBe&#10;DofJPMkhhxzypz/96eKPX6ymRJo6sOB45FMVo7cbaLlwjJ4SGhTUpYre5NPGa0OzhZQ1e2ClHRsa&#10;Q+vMo9vGLpSjKjc9U7P8D7gWTsHx9rOz70opTFYRmWCxd4JRQM2hBKDNmNBurmHCUfjNP2tO+Zst&#10;Mnxs1KL3XI07aePXtqtBnNpgdON482tpvGxC28IpbQcluisWHLrb+Kn1W5rXvrLxH8+s+r+G1i22&#10;4dkIkQ9j2DL5Htfs3WHi0lKZRgB+G+LnX3ghpKEWLdK/zQB0nl3/NmztdwtJ139PTV3T28/aMXFB&#10;vKxs0u67D6ur62rckVj2dPe/Hkv84y5JP5P+3ViiOP3bEJ7TP566k7y1SCgnLxsTvEMHb2airH4E&#10;0jHvqr30vLF7zK1es67zqq+tffgvZq9V8ETgDLt26OUQPcENAQajbTFJ+rdVbzKAx0smByJD8trW&#10;VF06GwxZaZXl0r+taFssFbmrylT9hw+rTJ6UsjJ2Z6mG1VaaH5MbuLtcEH3QcqG/1OY5uapi7+E1&#10;s8vLJ5aVDy8rqYmbx240Jrqau7rXdPT8q731pbZ2+QyStsjOUBip2GW5vvqws4GfErAV6RusC6dq&#10;hySX107FmmiTTpL+bc5t/cZkJ863N2w/pLFhQkdHFe4qKP4lpzWWlK6tqLyvfsyqYcOkJGGVqSmW&#10;Xsc8QscOqpAf7aTz6N8Osly+vDBC+y/dTVnt+NGHfkRmgHSaAJWqNt0ZLpsKPrv4kQ3Ey3GdW1dv&#10;/fNNie52a0XcyASxadU/4uDOmGNzg1T7H20TIYcJZC1jqv2H+YR1tfNz0jkuXLhw5MhRW7Zt2b59&#10;89YtW9ta2qSYue0/spRD/8iDLkoNt0tCQ9MKP+lYWQ6DhoDvlblpPGNq2487sHXaRJniFR0Wr5Lk&#10;M8RBaO2MPfqPYT+8c3xrR7T3NNga7PYJb8jepk2bsDpGN1wL9G/KjkbnztUNyMw8tBsB5rb/c0ZU&#10;LKit3GN4xfDy0pLy8pr6eiHw0pbG5zfteGrt1i48tzNtZQr8H3fHRtAvGOsXGGSvfxN1gv+TWf82&#10;oJDu/yQqEuWTquI24q8vSbNLJu/t39YxlSaIhJ2/7tbU2FUHblbJaj7eFYtvkcio8+jQAwZFc1qK&#10;9O93asaDPfB96MwYS5Li/5g/XXWYU3p6hlWVLpw2fJ9pNdNGl40eXlFdWVppI7EdPT2tnd1NrYkV&#10;m9ufeqPxxdWtja1mi4aaEWVjjxlfNkq2iY9afrw7sf2Fxm3PbI/1uD1Y1IZk0z8Gt2HTULWDVYr+&#10;VSTAknKMOni4nBpt9znwP01b9gEdrRFcC0bAe4Zm0Ig5J/0V11WpBPbfz5YFUUJkOIf+dQSYW/9A&#10;IceY0C1iQ73z/23/Fegfn93qEzyDxKsUA5X8/o86j1pfKEuS/XfNzYcb7JPlkBOdeE5hhRadpv+I&#10;p1JNtv+59e8mPEAgi/8fxbxCBWqGQzGg9gvx/1Ptv18BnVP/0cBeBaB2NdQ/2lEG/WNEEYTwoCL1&#10;f9CDhO0o0H80hZZD/1F8KrmyCrT/+fWPaWDbKRr9l5ViDgPuKxaS4/uUnaayj39D/SeN7Ar3/93C&#10;ZzfLpVbf2Sunf2uQYX4L8P9NKUJb4SalUu1/Pv3bIZvRhhsAmCxlsv9W/87/lzF+UpehgnHDvpTx&#10;b/KcU5L+fYenAlPZp+rf1hr4yLW1gwvtf3j13PoPm2GI0TYu535rV5Ksf2dXQ9sV2H/nsfSX/Ufg&#10;EpYEjmt+/QfdHOx/8vjXNYDM/k+XmV5N94tSTJZatnT9q85RfZJtrCAM9Z+k/mBgqE8zyqf/lIlP&#10;5ysOjP2PJucwB49yoY0YRepuot79UNmE9h+DAjj2qfbfPyI7Jf4T6N+Z3LDHz6j/sPcpSP9BvDi0&#10;+SaGg/4X9kouZu5fl4GeG05aeTtPLLL/fpkavgEHNA35N/J/gnVj+BVlKcr+y6rk++753d2//e23&#10;v3N9mPNFx0sA+loJQN93//03/uAHEjuWhc854p8P3HffqlWrPnbxxaZCpaXI8lO7bEXS3G233e78&#10;9e1f+vLVYh2/cvXVp77/dIk1I5Ny6Y0bN86Zs/tv7r77hu99D4W97JJLTn7f+5YseXX8+PESmFb9&#10;54x/Rgzl+Ez+jxEO0sf0jKoLvZsaK9hP5/+4BXYaT3AdOuLdOFIvB1Hl8//dGp1Q/2d+8AO//N9f&#10;hxUdnz5jWtLfvqkY71kWsiVP0aua1RyEakAjkeeKIKBsM21umhb3A80vBKFt0laPay1hx4CmCHxQ&#10;Z9Rj+bUn+AnJamQN36R0ANAHUtME5c//+q9rTzrpJPnmD3/4w+TJk0FZS4cjBcLWrVsPO+ww+fN3&#10;v/vdF678AooWVr8mqxnWNYbaGaDCtBReDU5Pmiv3vb1rBHh11ghF00uEDkfX6D22Lzi3p2YMiif/&#10;L2nZUvfSz8u2vBLWmmXg9sAFt5Taj7JnY2EyhaKbACAdec3fa75ACurU7IZtJ7IcOrlXw2zTjIpN&#10;wmm+wdpYM5bGr/qvyZDd2bm0pK595pyW48p6qtq7uyUAPXHaaPmxq6ers6f9yWW/e3r1/7V3tkvs&#10;1MjC7liqAWhXfBsZ9+uj3UJsCUCrP62Z1zkfU3C/xRvUm0n/tjMIBkPp+u846tNbxs+XSpJEJu4+&#10;e0R9PRQX62jvWPVa9+1Xx9a/5hSbPKMQVlOomaz6t9lw1ed3uA7bSDAAcI8c1fsP4FBYO949dWLF&#10;DddMftu+NSUS6+zqeeXV1jM/tWLDJhdo0JWbYfY0Hm26/+CZk0gTuYLMkB9ty0Xo3yqtcP2HI0zN&#10;KjqqJP1bv1kyhgabqn/MiARRCbO41W9thiX/OABtH0LAhheaphGP2eDSHCk2+Kj6utNH140vKRkm&#10;LULWPXsJmn0wjQrjO7q7l3R237R56xvtHRIPhm2x9WNd56ChWa0auDCeiM35njjygA00yWSwPlpv&#10;9E7Sv22YNkQS27tpxymbNtZ3d/U5omgaxzPVw389YUKzWYKWek+WWlcLMGlGLb/+7Qpoi9fJLNI/&#10;KiUWq566cNIHv2/B9/KV6O564/pjE20NYQDaxKmTpgFMzNHZ/yDAHejfhRFV/7gxMqP+Yb0wJyev&#10;EbXDP/zhMxvbW4aXD29oaJw6ecrmbVt6Yt0bNq3bumXjG68t3b6lAaoO7T92tAhthVFmsv7thQKt&#10;6qrSwKGXnJx0rNILb+KB/xifO6Xt9He1VJiHR/bba2tjyblXT2loqYQRxrSlAne3yMRiskzAr5aK&#10;puvVEw1Nn5oO4wVDLRZuNvs/vab88t3HzKstrywtEZdFhszl1dUjJk2WEnZ293T0JLY0t3/n2aX3&#10;vbbWtXlfdGegfFRa+jV5rhTqBeYXBwZ9pTvTiCej/fdWPcX/KZtZMevKfUpqbIKmJkx1tLa3dXfa&#10;jdFt5RsR9SQaWxt9GNx1r12t3Z3NHXqYyc/GjvZbt5W3REulkC1Yb326sspVjR76vhR/VHWQZv/N&#10;+lMIdURV2dnvGLt44ehRw81NwlIZuEVDx5lmHXlpbGtj12P/3vGTP23Y1Ng5YlTZxNOnlI2qFJst&#10;0Wa0QcnAlr9v2/L41m6pmACgGpZQOVi2mWT//V16yHOq/fedjv6aZP+D2A3avoOWbv+DBeYaO8PB&#10;YY/m8brVasiP9tqa7RRfBd/rYXn1n1IphmEgyCT/x6csR2Txf6Kp0LA4yAOSNfq3ht3rPxo8o4DK&#10;1m/ZlxQa0GRT9O+mUrxvH3ryWo+29qLVcG76yo72kUNMiqMWgAXfg0mg/9QJmEj/9rCc+nd7qhTg&#10;/0QmDliQK3ywZSnG//FgQ/2bAtrtekPsaf5PtD2CXjSj/uF4KIpI/7ZrS/J/Av3bS0edhcVu9v4O&#10;e8OwGWbTv6QCrQ6U/m04FWMTVLHM/evGfaElBJys+q9I0b8TjCIN9J/L/zHbD1qw0ENW/QfBrLD6&#10;YHW1dcOkh60m1L9dDFCM/u3EsLGBPvyN85NMjdxjJ7/asJRpy6Yw0R29Ss8psyj9Y2lLsv+T0f4n&#10;+T9+GjJF/yi7qjq0BvK5IPtvainpUUywXSlGIxSMxlX0GDT80LD3zv6bxuaDDNr8VUXZ/J+QgHov&#10;wfjX2ZDQkrji2Ee56BJmZ/9z+T+h/S9C/1qoUGaQQcbqS9O/menMpv9+tf/p41+rf/uKSuHdPOg2&#10;o/3H0NvK1VhLFFz+dZ/97t5hCjhGY9ZJ+rcVBiOQdfzrzbvaqCT9+5tWTSnMYufoEbIm2GWf7oZX&#10;Fv27Ps4eHO3nGdZsHv3bAW+v7T8CzbLM+fTTTpP9DNra2j59xeUPPPigNj35cOMPfnj8ccehFBIv&#10;Om6R2TFDLyofLr/s0xecf74sf5bIspOiieGKdTUVJAHlU04+ReLX8vleCXX/7p7rb7gBQB64996V&#10;q1aJEzt//l6L3/e+7du348tVq1bLAbIu+/jFJ4RGLMX/CShF09sqiTTzFa0aRANx/o+Lf0YLICL/&#10;x7ZLSEtdSnvRpNuwtH7DeLTWu7f/kd+CjGlf9sH3n/6r2+/Q5mbSly04wtzr5TFppp5lqAx1jLDB&#10;BdBoM4DH70riHkwUeS04PkxW/sICENOf+fX5aulSPoRmBRfF9hfmXFwX3wYLIVU94feK4KWXXga+&#10;vfaapwXBKVoZkKAeOW+vebawJj3NMBJBsmjhborYN5gUrcifQIEPWq/4bHKCzTGDrhFVgzEtTsS/&#10;3dVjGud9sGP8QmTBuIlmnGYiVTIerdrwr2Gv3VXWvs1ziFajIzWti0DiNiEbntAyakVI6ebtuaf5&#10;0fgW1o66/CPgi29cXlxZcECSI2r/DCPUgUWu7hy3Z/PJ1YnhUgDZoGD+IbMnTjcBaH01tG58eMkv&#10;l2z6u2RPRqdymFg0+8Rqt/OGO9KGoTUz/3r+ObgFyJWWKEnDdrIEpc6ifztiMcurza330blS9lFT&#10;Gg48p2nUDM3nxNmzR4xGANq9ulrbOm7+bOKlh7W9QGnITBH6952B0b/1BdHuvPyjhcDmS/sAMXuG&#10;8xXU45R2d+p76/77M+Nr6spN0FyO7uy5/+GGz1+3rqHR5NmIxGbPqTroL03r80+4RvEi/VvXM7Td&#10;+mso+3T9Sz5POWDHx4/aliPCtXJz+XUPjHlhVZWMrXBdk6bf9QIE5EvtaPGNq3G/vSz65lT9+1X8&#10;mmyS/q111np3vbt/xhoQwXszO6PF45Mqys+ZMO7I4TVyTfnBNkn7crNxJkf2z4TsaN7c3XNbY9Pv&#10;Gxp3yH7ldo8X1KlfE20Otrl1m7MblVpjB8jWUTCRrwBv5FXbeFW0GtHp3xIzQduenlM3bnh7S2Np&#10;PwUVt5WU3jxuwhvDRkiZQ51rRaQ8hLdQ/QfTihiPGQV6+2/039NTPXW/qR++MWxxvfj8+rfe09Oy&#10;XaKQ0L/Jnm3vfrY5KhQcKVPjKfrvNpZB9Y8glKo95YP51cf1pE6nz5578cWf7Ozs3L5925r16/ea&#10;s/urS/5dXVHR0tqx1x57bN66rayqdPXqVS1tO7Zu2iwzo6+98lpHR4cbPAfrAtL1byMI3v77W67S&#10;7f/7jjMPE7bNyvxjCZguBVZ83rS2M45qSZ6lTWVs+x9pkui/cFtSrnqQ7Rfe/7mp25uqMBmJGLTT&#10;v+8BJU0JQPut4aM7HgL9u2UIrlkFXafpC62/nmL/xbJNqS79wLS6ReOHy44QYRY1AK1fynzT39Zv&#10;++7Tbzy3qVF6pRT772BZXDAFEE+a/m00Ae3U5zDSv5eT9k3aKZfvXj37mn3Lqs2tAyZLpm9PtLS1&#10;yO7WLofufqREc0uzzYPPuCzqb+vsbOlwEyW2Iro3dLTftLmsyTj0sFqwG4GpTFrCH9l/75PYms3p&#10;/zj9u15pz8nV3z975ugasVGIn4o1k9Nl8yvzr34jBq8r0XPX3zdfd9+a6uGl9UeOq6h1apTrVU+q&#10;kutu+ce2zX/dImu/0ytaXWc5zDVYOGpq/32cNLP9D2KRKGCS/ffdCvr90NqjdUffBO3dfO87Tc2w&#10;b186reX6AlQBOqY0/SfdgKglLUT/yF66/tONs4rWrEHrtf9vrWWgf8dfK0Jv69Y1Fnn9Hw3AAY5q&#10;Ncn+OwE704HSYZGmubTtLsMuMqy1NP2n+v8Z/Z8s/r+JRoX23+UkiJUY/zq3/x9E6tUaZPT/IVRV&#10;DiA7/fsdHnPqP9qJTrOk+gz1Dxmn+D+4ek79J9nA0MZqtnE6/s2of/jroSAHRP8QrR20Zvb/zRDD&#10;3q9peyhs8KJSBIp89j99/FuQ/59V/3b7C70ual91DqSaQ/u9WxSCinCGPYP9L0z/2mH51CLDa+d7&#10;zLX9xne2ik3eUNdJH+zpKa5ImpG0gxG7+QnMZSH2317IPCxaOeBCav/Dh83k1r82q1T7b6MBOew/&#10;TkxJPGy2efWPzBeif0QtI3S2t0X6Rdn/TPqPNhJBYd341w5JtIx90T8WPqsdSP+AUoT2X1bIFaZ/&#10;FxnaKfbfjRS8/+8MYCT75BXQQJdN/7oOBgdE8Z9olUFG++/m+SAzaA92IEX/6f4/MqMnhpMl4naq&#10;3cMNIjjM1pRMMskNIm5P4RRJoxmqMtObNn5CDrP6P37PQGUlBxfu/yw6/vjrv/XtDRs2SIBYxk0S&#10;a5bdnCWU/MbSpaENB5CZM2bKSmf5SfbrkMvNnj373nt+N2L48BUrVpx48vvk9CT/34eVZIPplatW&#10;yuJo+fXG7/9gypQpi040G2tIgrIFh8Sav/Wd6+/4319/6eqr73vgftn64z+//JXT3n/6FZ++XALQ&#10;sgK64PiPuytaks3k/xgqWq1+yU7YL0QVYRqyrUdYyFAq6sJh4rBI/0d6RjkjeSFRIvGhD5zxq1/f&#10;Htr/aF5FpQmx4vLQBE5Q9xrzJ/gXZhGCkJfKEZ/NGjgZYXjHRVND4pqytSpu2KaZS+lEdZCWkjFT&#10;SptauAE/ci5pokaB1TerqFDhl5AyKEuucTmUOuV08EH2NDP4E8WP6j5YfaPXQmp6ouZKz5JfbQbc&#10;blyKVBMHN/OqGNa0++ItR37dRZ8lV9J4ZJGgfeNz+9gFWw/+cvP0Y7pLKq35jp6kqQXRD2qk3ArZ&#10;oFA4Rl6od6tX+6QOG+S1XbAnbCMIwb3ytkfElzJIxko9u64T37gj7U+SYG3nlD1aF1UmhsmiJyc9&#10;M9hOetdWjjt2z/NdLdsRhtvrAxWtb5NPu/e0jWtotarCUSkqObVrefRv3fpU/ddN2fz285pGTjXh&#10;RX1LwUUUwbussqryA19K079pALhor/Uv56KAKi3ov7Y6fsz8xNtnOQFKYxUXzq6oMHa2orzkw8fV&#10;1JR3x2QlndSsMb6J975j2Gc+OnbMKNesoFjtuVUt7v4Oi9ccYB81iQ/mYjaUj5aSouEc+i+NJw6Y&#10;2ZZ7feW0MZ2fP2HTgbs1a06QfliPqEq9rlW+yQy+RKXn0H/UEHwi9mCTAuodNQXXB0k5vjYnNfHY&#10;0aNqvzx10ruH15SL8Gw+IvuTFo0rjcVrS0rOqx3+mTGj96iqqig3MRc1RHoJm3nX9MNatjmJ+iSD&#10;1+cn7AOy6b+yq2tSe0d/RZ8l5yN7use0tZk9QKwmQUY1LxCxEg0lwYf+0r/WQmjti/1sp05S7X+g&#10;fzddZOy/X1KHBtJX+y/zFuWVH/jQmW/be58Fe85fsNfeRxx25Kixk+fMP6B+0szSkaO3tnU2J0ra&#10;OuP146bP3m3hwv3eccDbDnznEYfVDjOY8+pfFw0Z5nZkotLV5mA/aNXoYMY2aL+LQ45oskCQXeC6&#10;yxbGRnwgPuoTJXUXxWpO6C7dQ0J2fqvkDLVRUSZPBLDQ/aOfTPu1d4+i/7WGxdzG4WUT9bxQTjgm&#10;QWNU1RmR2cKm6/+AUVXf3mfiyZNqU6LPGQUjhA+ZXP8/xyz81P4za8rcKhJ3afg/gTvu/J9M+nd2&#10;vkj9m67Tx5SlOLL+t7u9q6etq1t2r5B3m9wa1NXTbrbkSEgEV55p396TaOu2756ELOE2e1oEFsj2&#10;ALDDyA8+5/B/0u1/Af6PexK6XHhEddnoWtnpxw1XQsJhm5XuWiYC9pjWKeRaGrvW3Ldu+a9Wufcv&#10;V0oB4TCofQ77l7z677P9N5ctxP5DkyijsQzeXdSOD+bCI3V2A9ZSTsE9N9b+u6fIopgQFcqeZv+j&#10;mGwG/dvTC/d/jInuF//flCjd/zcrTrQhF2L/kR9ASMmYOjwZ/B88ehpPCQ7u01KGA6Z/F9Lthf8D&#10;wYQDkLDJQAPOAwgcGBwzWPUfdZcWuNtnKdC/C0dm0r91aIMWNID6D6LPYftSL0UyAguPpX/4F/bf&#10;9Fb2pZUV2X+7OkS+V/9HE9eUs/k/GhuVKvcbwhaj/wLGv86P7Z39xyNe1Mql+z+yksL0MmYIhn/B&#10;J2zF2hHAGObXv13RX7T9N89PM51R3/z/Xtp/td5Z7H8e/aNp99L+BzeTFW7/0/Tvto8AvZT4T5nM&#10;yuTQf5r/n1H/WD6ozzOESMK5gd7Y/4L1P2D+jxtlp9hwrM0KXSAYkIL0D/vvZ1UhjCz2PykW3A/j&#10;X3tR2D1sTISlbyYP1n8MTUHo/3j12klZ6+En+z8Dqf8gBirM29vbr/vGN2T1sWTpyqu+uGXLlss/&#10;fXnYb6qXu3TZ0p/89KZZs2btNmuWHPDGG2/stWC+PLfw69/8xlOPPyE7dUTxH+utyYnygMHp06b9&#10;/qGH8OeDD/1+xvTpJy5ejAoyEahY7PXXX1+7dg0WWR/33mPls66kRrvQzAARztWftAMN+0FoKd3/&#10;keaDGR20plBvaj/NFf1ynyz+Px4IlCH+k93/L8L/cVtwQCIofGh99E+dBjHdcDDk0xP1LGQL/0rZ&#10;amtr99prvkwFyGuvvfaSB/0dfPDBkuy0adO8YXUTO9pnq3bDCgBiXEUdcUwJ4lpqofT0sHFqheED&#10;mMoHXdcsC+NxojoKoT8hB7/44kuowj3n7YnqxE6UehW0Kznd3eCQ5QbnsGXmucHHOy5RmjYDKG/b&#10;1MMad1uc8HtuYFtiG6Y1K17tZ/Onfi5p3Tps5UPla/+WshusdskYw6M4Zo8FmW6KbvB3uEBv7wV7&#10;m6vYhQDYl8Dmy66AhoT80lTdA9rXtVs0Lf6A20/NTPBF0cDKRO2cpkXDuyaYrQds3FjWmi04ePbE&#10;aXZrkeTXdY9+CF/oNkMa5jOXQ6jRMHRLxl546UV3vJ8NDp1Ce0ph+reuTIgrPmry+ndc2llVK1GU&#10;MI8Td999eH3S2m382nbpAm04aNtQshVVND2VS/8WWqR/66iHrRg1VV4a+9DCro+/u/OHT1Td8kRJ&#10;TVls8dtq/vpa+4qNbu3G2+dV3nldfWlVRayyLCZxIBdnSrQ2dd34y23/c3tDVyLe3ubsINJ0V7FT&#10;PvAb1LrJBwkZyY6rKCZm1WwlJIW63K+ZbnATY/mVkzYcsWdzenWH35RVjx2+4KKebntfec7X2i3d&#10;n/zqn19fvgHZMMILdC5fJunflk9rRD6jCszLzriAAIoDQxSGU503H4+/u274BRPHjisrl8X5kJ9R&#10;oz8fqYCl+eyWNJrwvfB8trPr65u3r+/sxLWwjzMIywfZ4AjCNpqxi0GCIphs4hs7ZgtvcNOldq4I&#10;zmbaVb4j29ouWrd2SlcumKXV1ZNP/2D9IYevv++eDQ/eG7W4LPB/VTvqr/WjZRv08HfhY7b0Ef7J&#10;AdCC9O+7Z2MMfSAm1f739FRN2XfKmT/MJ4o8vy/99tE9rQ0yZIFmMK2Cc6z8XXW4rhD3IthfA/uf&#10;tMYHy1K000FS8qcsoZL7fI2FgkNZEl944KHXX/eNcaPHyBey6XBnj7wTO1rbGhqbtre0bm3YsX3H&#10;jo7Oju07GmNdHU3bdtTVjx4zouaeH3xq7aaupi4zCYHOIrQGkKtVRbRzBS4XiCe6wfnk480yVWsb&#10;pZ6RbZNfq+T4vGktH3hPa0aCsrC9OzamctylZSPfGy8bH4+b2pc50J7OtV0ND3Vu+nZpSVO6542k&#10;Tr586jZZAZ3kJpkLuvts7PfrN2yQuRlb+85m4lxtwqEhCrtv2xlGZgrtetbwyhv3mzzG7kOc/kpf&#10;Aa3HtHV1XfPkq3ctWdflrZ+br7WTnUn+T7QO2ZwtZe/q6nQBiyB+5PTvnyrjzEIwJpEDKubWzPnP&#10;/Uqr7SPOunpml03fe9gepQkXEzEQYt3LWlb9dcs/5IHJs4ZNXzhqXn3lKPm+tavtxc3//vu6Z9tj&#10;HfJAPxGBmf3d0N5+05bSJtNthMsukElTa3ZNAFSq/9radBYSR+byf2zfq/b/7fPrbvnsvK5NrfL8&#10;QFBBV4N/8TKL5cuby0eseXr1hg/+5wh8qW6xfN7jsjkllfFNT26RLThMSD2oUxycrn/jqASxOaDW&#10;XiwUT/i9HhbZ/8A9Du0/TLReGuVVQeoe0NoD4if5t6AbnIP16Tgr3wYvrv2gC0uquDT9Ayxyrp2a&#10;uQoCAa5OUpFqpYe4kAJS00d3Bp6M75Wc/q1ZMFZUPBbzb177D8UgQWQA2c7p/0ddHjSMTOKDmuLs&#10;+k/a4CjZ/jtLUoD+TQFtLbiSeim63qHgG/xzb3DhqyqT/nWiEWLIpH/nreXWv66sVKlo8VVFWuNJ&#10;PpV1dYK6dtszyg1buhGHpqmcw+ZsLGrk/+Te4KiP+o9siDJFA9d7xrFezGjProbWnEf6D8e/Gey/&#10;WbCpIsTp2fSPnQ3gKWbVv9mIqPDxr2s46foPr4LsZbb/3lYgP0ARDrvQoEAvNLxo6ToiwK+qf3Sg&#10;miv5oImE9h/JmvLiBqkC7L9N1od13AZ3SfYfzqS8em//jd1zI4IU+480FYWa5WT7H6kom/7xfSH2&#10;Xx3RqPqCYYs2K9WMGkatLFVy2Aa1qWa2/7b+3MN7itc/dnREhoNew+0biRyGP+21555z58w1ewxK&#10;3+GV8+y/nl22YoU5vScxa+aMPfcwURq5G+zZZ/8lPjNKl9f+N1+0rW1+W1tlW2RSc36qaaupfr66&#10;6n9qVfBp+ne9cChvOXjH1m0tTU2if6e9srLaurphI0aon+D1b6iGaRoZBE9QzyiYXmxwVKj+g1iN&#10;WkL1GGW2WQenWi58g5vj+2eDIx3/5tzgMd3/WXzCCV/9L7PX87333Se/jh49+r7f/U7Cehd9/GI1&#10;4xAbSiQrlL8iK5RPP23psmVh/PPST11y/vnnn/i+kySabE70Me4f//BG3b5DVXP/gw9c9PGPy5/Y&#10;beOjF33spBNP/MrVXz7/oxd8/Wtf+853v3v/Aw/88Hvfl3CobMGRon84nyn6R9QRX2b3f9xZRk7W&#10;0q584/UCJZ1+2JRZs4vxf8z+WjYRY85TrJ+sgJY9oLWxSDTA9BY4CGeECFJOVo3KB3jPoKCHzZu3&#10;14EHHvjpyz4tjG76yU9v//UdK1eukgq+/fbbv/Wtb1122WVHH300os94hZYOn2HdMKrBN8gSeiZc&#10;UenjgfX4yQ7Xk/KDnyQR+RBmFdWGnkALrsWH+QuvrjZLsw116s2Dmj188Ldpp/S+jjByhavgM/iH&#10;DQAEpDGrY4eUQcMYo5HTt7/9szsWnGuiz4gyi5trVt12ywf32X4IPycqRzbNPr1p74s6q8ejKlHX&#10;vjhJQ3/0JaEqtDG4ujMjCBuYQchVPS1bUF11IuUqj1WNLpm+X+WJR1Z9dGrpPmUygjR+iNuswxlc&#10;G6msiNXMbDpqeNdE053baIerCXxOf7tgt9l2w49pfRBZaCAoZPhYYQdbJajw5ENf9R8v6Zq0YP3h&#10;n+6sGmliNC7urxMAmbOuGgZ8bQvF6V+e3O31b9bEZdL/wjE9F+7TMaGie1hJ98za0u8srv/I/sNl&#10;uaHq/7gDzCO6YrL7cFuHBPvNOuguCWUkqitLPnr6yPcfV3f+qaMnjjWBLTQ9KNBUsW1c0AnaID5I&#10;9Nl99ju0qBkKU8ihf9lOoKMtluMdK580Zq8PjKpsGF3TnPe9YFrX3Gnmxm1cXQP9ufWv9YJCmXPd&#10;bkKuUWj+Nfqg9Ti+vGxxXe0o0y9pGwo+JE9F+hsF3KHCc9+KsjNHDhtmg4PwX+Vf5Fb+FeMOnura&#10;qqFDViGtcO0AbIvWkRo3qE7MprU+mbIafDf1w+dO+eBZI+bN3+2yz1TZvXHzvUyT00srHJN5C1M1&#10;33v9B/bfNGTrzEkAUALHae9g/5N8+UbGrIlw0/v4JlBv0rPyUvSf0f67kFvQgpx+7E5qav8ra4Yd&#10;v/h9FeWVW5patre2N3Z0tnZ1yyb4ZeXlw0fWjR03btL0GZPnzpuwx/zJe+8/ct6+NXst7B43UWBW&#10;l0jDNEFnGBAdSoWSsKpwt9UbLdnZi2z2X3eUtikYZFYjuVQi3Wl3yczq6T+tGHNBScXMeElNLF4h&#10;73jpiNKquZXjPlYx/nNdPcOTh+RRZVgz7fMDW491Fnb8D/3LKAXPnMmr/9B1MzP8afrfs7bqu/tN&#10;qK+wz2JNfbu+JptSqsrKrjp47rEzxwILKtdZCT+IwgUz6h/Ns1j9R5kRN6ezZ/6w3c+YsPjMySef&#10;Pf00vD889bRjx76rvKNsVsW0M6efcsHsD0Xv3T902Ni3D4tXS9BWe2pdSRlqILf/E9p/lE6dB7X/&#10;Wf2f0njpuOqq3UeWTRteOqYyVlMWryrtKZPNtlsSpTtilVviNasrxrxcOfEf8ZGvJkpbzGL4YN9D&#10;1++Y/Nu14LbjhtrRfHREnUP/fbL/fjCg9iqkAfughgIepsmej3iqVcH3yDlkA4yQCn5CiUwjjey/&#10;Cdpa+1+8/nPa/3T/x2ycHWRbZaz5MS0xk/8PC4lmm1v/uA/P3LRr18NqW8jm/yC5HP4/9KCQTU70&#10;+RN2HbT5Ce082f8HfJVxf+tfqxhBLnMDophTXCWP/+9zBSVAG/pvEfq3QTdA7ov+1aMoSv/IvP6L&#10;uVs0bd0BPK/+xewH/s+A6x+1o9k2+vf7GCDobPRvt4cO9ZZk//PrvyD7j8VrqP2s+rdtI4P+M4x/&#10;nakMx7991b+dewt3YMg+/o286H7Rvz4lNaf9N3LTu35xTxWaQ9H+fx7775qY2m001TT9R0a+SPuv&#10;/n8e/cO1iPwfP0cCCalitW/t6/jXd1U6RWT04BddZvN/co9/sarJGOos+pdI3w3XX//d67/znW9/&#10;+7vXX/+973xH/v3yVV+CFK+47LJ77vrND7/3PXnf9KMf//auuxYuMOu99JVN/+3nN9aPrB/ziUlT&#10;Lpg1+fyZ+HfSeTPkX/wpn+Vf/VU+lP2yrLa+Nvbhjvz+j7fAXR2dm9atnzVjxk033SRLceVr+fdb&#10;3/zm9ClTNq1bJyFpF//JYf9ttCSn/+OeIQTT0S/2PzX+I6bcjohVSIcdeujw4eLeW7/Fbntg9O8d&#10;XSs83A9hFkEb+4/7BW1Z8vs/drRing3bB//n8SeeENSzd5uNK9oOObbk1SWyN/SLzz0v4WZUojZb&#10;ObKqstIGl9yUczSfZB0M35pMQerr62UNq0STp8yYPmP2blNnzpi+2yz5c8H8+fITOk1Ux18ff7y5&#10;qelLX7yqsqLyiSee1J/ULVSfFu0oj/237Tqb/Tcuj49/6oV68QHVWpj/bwIUyLO6LvgAXGoYXWpo&#10;jR5ldBm1j6F8Uf1aQ+eee96Xr/7yHbff8cTjT6xcser3D/7+jtvvvOyyT8syn2OOOeaggw7KXVR4&#10;IfC6AR3WUD1CzTQ+hPWBU6JexJtX0978dBkoIDVNFh25/Iv7HFNeyIZeKyxsypHhdJ/+pEo1teWD&#10;LEgNPyFxTHyhS0ChYBzxAd/DWVZtwSrJnhsN88/ZduhVHfW7xXo6Y90dcXnL0kVZCmo/y7K4WLd8&#10;3ymL69yH5M9dw6fu2Pvi5lkndcfdbf56FZVLqAdkT72KsLXYlun6XbQtlMJoSffWSMRmtBy5X8np&#10;00sPGFU6bWH54n0rF0tI2j80yT3xQ06R6PNuO46t65wR9BQY25sk7eAhdSMOl2G7c7FRgl31bFfM&#10;JU8t2N0/FLK2DRQzh/7FUnbs9d4tx3x2+9GXdY/fXRJN0b9koGv2YZsPOKezanha6Bkx6MwBaJg/&#10;aBgaKFr/diGG07/4u9YHDJu9pDmpJvaVtyWmyBK/1tii3bq/dvjwo8aVV7TF5EmO1SXVs6rmvXv4&#10;aRM3fmDZH0/Y9MLebeuHyT7EPgYte3EkhleXn7mo9uC9h3310xPqR0Z7hWtjlA/YXT6X/q2/Xrj+&#10;BXLdjIMm7nNKjvekfRZXVwvYTtn6O/+7pyPWY/wD36yiqSCTf2twUrRRiP4hG109oeQTJbFZe08Z&#10;a2pH1oNK64hGMo6SVa2fXEkWiF0wKHsRHDes+vS6WhF0yhgVKaCBhJZK/hRrZkyfX32ApoEXvs+m&#10;fxndmYmTfK9hs3dveP655y46t2ripLJamWvJ81KDJse5qITXvCkjxi190b89t2LGyeVzP1axx8Xl&#10;9l0652M99cdsfHGlvDfI+4UVG55fsV7ezy3f8sbahJjEgl9645J2dikeGJowgGfWf+B76f2zGey/&#10;Hazi+7cdduSh+x+wobFRdvbt6JbN2HtaO7pa2jt3tLZva27e2tTc1GpeTa3t7TJ3LM7b8NoZE8cP&#10;L0nII2Cl+iEJyY+uaYVaoAH0NioMVEpG/Xs9mGNtJNrsnpEyb5ICUo7s6qmumnhl2bCDY3bhc+or&#10;Xlk++qzy0Rd0ZnnOJaLb6OZ0pyYwd8usvKK9/KOeOq/+ET05tT52yfj4pRNKLptY+vFxia5tW9dt&#10;2Lhu/QbzXifv9WvXrjPvNWs3bdosW1nkEEtVWel/HbbngRNHqVVRCyOWAaMIGJaM+ofNTNK/XUqW&#10;2//x+TGuQXWsqjxmJiDlFLxkYqe2ZHh1d8X7py9+x/iDRpbV4vuKePnC0fPPnnv6vLq5pl9GseyG&#10;VEgw9FBz+D/F69856Cip6aPL4qXDyqomVtfsNmL4vJE180aOmF9XPfXpYdOfHDb1bzWTny2vf6O0&#10;qkFWRtphSSb/xywkddMJYQRBffd8+ncNTSulj/ZffWM0MfV/QnurwVxteioM61m5NVAqFXUJkEl4&#10;X6CB+upf+5/u/2DdJYqGviPUCdwV5+YlL1pEE5BRotzYkax/t2mVVYJ53AviznYtjxtQFO3/JPv/&#10;uLSrBbgcpovxw10/j4XIeIr/P2D6d0FG6F/dDPmzMP/f1DNEZV0J80IZ0dcXqn+/36haKq1N+SDy&#10;64v/U4j+vVRCAUc3mxeifzdHvrP07zodt3AvWf94tImVE1piZvufqn+3tFOV0A/+fw79Zx3/uv2s&#10;0vWPxVswOCgaxn1hY89s/4NdOBRIKDBNDXMPzv+xD87V9NVy4oMizap/c9NY3DqubsY6k/2PZrYi&#10;98dnYGfaf5VKFvsfrRZHrrLYf2MNCrH/ZvowefwLGx52T8pZEuxL/Cer/vP5Pyn611tpRYeiP6z5&#10;RWEhKnzQ+E9llVtRpMfIB9nbUgZFsg3ChRdcMGrUKBxcUVExe7fdvnfDDWPq6yGSHPa/dX5r+9cc&#10;56Yjt64+bmk2/a89fnnnIeYm3RFPju68Lt64j31ckjcI6fpv3N6wY9u2bZs2b1yzVpYv/PjGG599&#10;9tmzzz575EgzkpJ/L7nkEvnmxz/6UWVJiYSht23e3LBtm7zhsRdv/+WhhaH+1f/vrf/jV5UpcH3u&#10;lH6zavWavRcsQK+ks7/qEYUxGZ3PM3Whd0t7Vzmz/u2UBEbL5pN9oEtgWwoa/8rGzS+8+KI8QnD3&#10;2SYGLQ8klKze+otf6ErFurq62269VapDMiYbRl/0sY899uc/v/baa7vtttu111wDP0E2g5YU5HvZ&#10;OsPr33ilhx92WN3IOtl2I/T/5c/x48af/eGzLCUX3ZZs3H3PPfvtu++LL720ZeuW0Nz1Ov6Z5P8E&#10;9l/kDtmHLaXYz+DcR/9fakvtvxm8IjaL5atoZvISdmiiqF0MkNRYoJAY1eDXq7909XnnnX/QQQdP&#10;mTI1LBX8pNwvbwRxn2/kkeD70LPRkZLmBE0dh2lWURD5s7zMzP8gBRymB98tD6b87T333PO7u+76&#10;zf/+769/8YvbNJM33PDd22+/AwfIv7/5zd3yxoc777zrxz/+Hz3yF7f+4q4777rzzjt/e/fd98jh&#10;d9+N8oZKQp2pLIQYSoHS6WcFhSPxp8pFvwHt1unv3nTQF1vH7BPrbI11tMTammLtTQn7jrU3xzqa&#10;E/YtX8Y6mhLy1g8d5sjogI7m9rq5W/e6qHXsASiUXAjLycFN/tWeAKETrQIgNf/6wKI5P4h22T+T&#10;an77yopVazbaniVWGq+YHJv/tooP1sTNpJDzcsxwp3Rq8+G1nVN15bCGb7vF/CY6ELFLeWu9SgGM&#10;I+sXlRhuNgwtssZt5rBZ3l5EgVqgjvRflqT/rj3eufmw81vnHN60+5FbTvhKbMreRv+yxNfrPzHj&#10;7Zv3Pr2rUqLPGQLNla0NVc2bMv6EnODfsG2rhPLr3xbH6d8/8wf6l6qUn2pKej4zv2SvEaWxjtJY&#10;W+meozrfvmBd6YQ19aO3vWPSlFOGffLiuq+9f8Qnyl886/Xfnf3MTz795Pc/99pD7+rYVh5r74x1&#10;dssiaLmpe7dJ5bWVPW9bOHzRu+rE68M4CrUrRsQ1VRGnLYal7gbhTv/GwJgCFqX/YSNH1o4dn+Nd&#10;WSWRWtkvQhp4IW8Z4kajBZWmZAlVn1H/YU+QUf+oIDjBykQ+ly+YvPzASctHlLWLUORWeXSTgCbX&#10;qqsvXXhA/B3vLnnHOxL77d41s6R7ekfPzI7ErM7Y7K747K7SuV1le3RWz+t+335ls8eYpT9o+wCY&#10;LmBoQEohY1r9DD1Li9O+B0rJqH/JmbM7Sa029Y/29euqJowfPndPLHfJeaz5EQsitH3JZ71Dxago&#10;2IC4l/q3jT82+ZhY/QHx0fuXjN4/Lh/q9++p3r15c3Pz5qbmTU1NeG9satzYuHXplvXPv7p5yerN&#10;r67L+5an9jorZ68i5dUljVrX+gAWU0H57D+e6AWlqZzUvOP74XX1chOW7Hgjbk5je+cm2XCjpb21&#10;s6tNNvs1W1vI9gQl5l/bmjo6uzrkroX29glldiLW7+wPmGinCh/1pflE3cHzy6h/2yObgtocmg7a&#10;L4hGOhkqX44vHfGestr3xOLWAe3a1tH4ZKynPTw0XjKsctwn4xW7y8HZ9OOY+OerOM3LIj4RM6JI&#10;xqI4o20rJ6v+wQEQcNiJI2MHDYsfVBOT99hEV3tzc2uz3KPZLPdCyru5sanFvpt3NG7bvGVra4c+&#10;4zRjbodXlp+zYFq5n0pBGzRL5LxgUvQPg4N6UW/M2X9/d0UO+y8ud2tHszx1sKXNTEIgxq3RZ/+h&#10;S3Z83m/MgoqY3N4evaS57TlqzsTScZ072jtEW40dHc2SgL1jINjIHn+qWvBnHv37A6AlyBsv/caI&#10;za1WNl+bfUHlG9FkeWlPeUlJRVOipKUnJhqX/BgnQThhXlsbCKDJn9ueb2h4fkfzOrMDDOoUgtfR&#10;SG79h4arX+w/GrXaBOgk5U/j3ViHCnBCLVmrYvxu7e5DhnIkdkvrnf1P1z+qUps8Ugbn0P+XDLsH&#10;eufz/9WAoHbwPJxM+jdXQagR0WcbjUJM1k3jaa5AKb//49t+uv8vq1NNCm79h/WTcLCUyjY0eUnt&#10;72T957X/WjXZ/H9kG2qHhS9I/76/Rr2o/FAdij3F/y/Q/ylE/6hQBD3T9O8WymXXv/N/0IGmCxgQ&#10;oD39DD0Xp39x/OUC4v/7h9+a1mEXebhRp1/ULP2muWkpcLlh553+C7P/KIjWCIoQmtBQ/3AyjTXw&#10;05ZqmY0UrK+iDVn9f6Sg4rdwjHgy6h9+e3H23z+AUUsR2i6kppK27quZljaltlvHhr/qZ0DIr3/v&#10;DOTTf9JVXD69Ad5p9j+n/v2NMn6SL83+997/d/r320Nl8//T7b/kQY0qErGV4raCDeM/kf23S6Dw&#10;PMBM9t+NASEw2K5Q/5jyNFfxQ8hc9j/76EPOOv8jH6lKC0/LVrxnnXkmjGcO+99c3hyJ+YR47MTs&#10;/s+JsZITooWDO6p2hI0XjS5UuESfL7/0sl/+4hf/+Pvfly1bJqHn0A3Qz/K9/CrH/Oq22y6/9NLG&#10;7duBBdCS7L91hkFpxdKl8mHlsmVIx1YZZnmT7k5Os//FjH/LSk879dQVS80lUDR0r/pEUPm8cuXK&#10;tra26dOnpxj5XPq3W0jDViPzqn8R0rvf9a7//MpXJLz2r2eeeW3Jkgz238dACrf/F3/i44/9+bE/&#10;PfLH1StWHvGOI8694HyZF5B1ynvvu/CBBx8Q6z9jxowX/vXcymXLf/j9H/zoxz/+2MUXSfYkZHzE&#10;EUfIKauWr/jjHx5+9LHHZNeOcGwrwC+84KOyvPrJJ58M9S8LnDds3HDUu9+l3FCV995377r16795&#10;/bdh8ewpScXvk/8TxD/V+8motwK/lExmHf9aqad0Xun6lz4TvRjEoJ9N7cOh0Y5KmygOhcrVJEEu&#10;+lO2AmgXkqOENhGzQlCXA6AkuERYuwi+4BvNLVLWU8xmIr4TlWPUMcIBqM70XIXfAGIhJdJuVQ8G&#10;KDQkNawIveHq+i9O8eMxt8YEzllKLdjDTIwPQLYu/FjjlHf2dLQlWrbEmjebd+u2WMu2eKt5x1q2&#10;xpq3xuXPlm343vzbuj3RYt7mg3lvS7Rtj7XZD3JwR3Pr6P0ap53kDIo3zWBSLts74GHQmTYqsUbI&#10;haEdNk9PVwdEJBOxDVs2L1nxRqdZgWh2zBlXOmPfipNGlU41tSPP3YqVj29bOKp9d6mqlEBue0nz&#10;+pGPN1auTA3w2subsIgb0SHAh1u2reOFZ1X7dUOmcv0WHMoZZiuH/jumHdBTXmU3Pi3prB659n3/&#10;3f72D8WrR5kqLq1oWXjq+gPO7imVheSpuSvp6aze/Nr4x39Qtm1NWtjcZFntrGS1H/RfYjaThfDQ&#10;RqSFHza67B11ZSVdZbHOMolBl3TI/rvdsa7WkcMbLz9x+wn71tbWjC6tqCmJV8d7qmLtIzq2Tlz2&#10;p3e99tA7OrZVxuRZT+2yplGeDFay58zK4WWJ4w+vqvOLoCV9XSSFgL2xEnbiGisNtVX2Tv9mM5mE&#10;TCfkeNsQRcFvyQ9aHPhomwKrjPrX7X30ANVzaP1MZ+9HDibl+pqSg6Zsq618csqIzRIjN1MVfvOH&#10;YcPK3vmeqo9/tuX9n9p27EcbFl1U9uHP1l105bATDq4+uGz4IYnawxL1R8bGHhUff0zphGNK9jyh&#10;7LiDqstlt5Rkq6JGDwYn7OwlY+ikUS5MHYVFholL0r9dqmMfBprn1fCvZ0bM32fSaR/obm3t6cy/&#10;9TYSxDgWScOYmH/tdLrKtVD9W08a2ovSjMmoxhojg9l+wAw5Yv7Rnyb60NXS0t3ZiTBE7jfiX0oP&#10;18W/1lA7R9bUvt+LMIP998LIa/+xa83Cw95ZN2rs6s0b2+TOBmOES5o6u7d1dDZ3mgA0lkI3t3XI&#10;B3N5s/I/Vl1aMn54dXuHtG2JJjgnFR00eg3VqtW/2dO/QP0HgwScFL0y9pPdiQqJPsuSbBzX07m+&#10;eeVndrxxdkfDYxI4jdpO6cjyuveH3lVyytYbw90z3lkxObHfwKqYxG3cKq/+UQRIG0DklgL0FylC&#10;cRWN/8AV6ulpkEXm3i3O1jb2GTdyz9G18iuupe1RP6To3yqhBLHISP9+ORgKiIpL938k16JdmdPC&#10;W3wD9FzhS8y1LHweVlrjZiaD3ypKyssTpT3yNEKzrbjc6WI05hDZEuulVfbZ9W/StQ3BDHJUY6n+&#10;j58ncAcbPqYCJegqH3Dfnfwr9MQ1xdv00maDAlNFsB6aKySy9fFtGx7d1Phao0ztoVrDqkFmQv3r&#10;hOjA2X9185ATtcCaMRGUZEPvqEjBFVa0k3cQjcIwEmVX/eNDofoPmrymj5qVP3P7P65BZPf/NUup&#10;+vdLRJP17+53tG4tZGMqUW6X1MaeQ/8GYHb/P8X/ifx/e+sG7pYVWy2xaVxLMowxBco4MPrvu/+f&#10;qn+MA9GsC9G/is3o31eKh+wenWeMoe/aQEb+LNz/gai0JabrH2y1VcJ0W/Wa9e/6TEJNBGoP7T+8&#10;rIHVv7RSrL/xUxQGnQY47AyoyYB9ephSjfSPyVF0VcFN3Jnsv1uAj0Ss/t1MQCjC0Cxg9K533MJ/&#10;g3nRU9x0uPp+fmIMB0Atglr23c6of0yIoppQO0hcL5Ts/9iJHMwK57L/2fUvjwYN9iBCh4hy4YXL&#10;pdv/SP/B837V0nr7b2b1VHJIcADtv9OqW2NYgP5dXAUE8tn/1KiCVrrTW+CcSZFD/z+sSlRu3+y/&#10;u1U0o/6xa1Nh/k+q/nU5ZDb9p8Z/Mq6AMKN/I6G5c+eGLoF+nj9/vmgCd71ns/+xbuPIbXr3ms3f&#10;Wbu9Zrusbsqmf2nm6+rWlX3R6V9ORHWEPbU3Yi66evXVV5944on77LNPxuyFX8oxcqQcj6wit0i5&#10;MP3D/zddnFqqPupfos/f+sY3kUlN0/Qa3T1P/PWve82bh8IuXbpUArgKLbRRVjY2Y3bPDYML03v+&#10;mYRq/2Ufj8suvVSi8BdddNH69eu/+t///Z6jj95j3jzIw+gfq5fso/PCaxWo/wsvumjK9Gnynrdg&#10;/pIlS9CZIktbt2097B3vmDZzhjxsUA749neuhy2SyLJ8L99MnzVTfsWe0XgJZhj8RScuPuydR2zd&#10;ti20/5u3bD7siCOOX7xYvpQDLrz4Ismk1MUbS5cedOghsoU07P/HPn7xohNPLFT/vbX/qrGps2bL&#10;e9puu8u/k2fMmrrb7CmzdpN/p83eHZ/lnaLSVPtfpP9vFmEEWxjp7kmGlV5J3RpIAf4ZzE3o7uBz&#10;v7xEjGgYsMLyL6YloarQnGHyCr2sNku1qmpbtYUgWbRCSU3b7X72te+++8q/b3/72w899NCamppq&#10;+zr++OP3339/afx77y13EpiX2Cx5yYeFCxfKBIgYL7wOOOAA+X7evHl72JeYPGRYPQkUQQuF7En+&#10;ddJV8qM1ig9R64oGDOYB4vrrbqd8cER5x+LZ8Ve/9u4V31m07sZTNv7P6ZtuOmPTTz+46Wcf2vTz&#10;Mzfd/OGNN5+18ZazN95yzsZbP7Lx1nM3/uLcjbedv/GXF2z45Uc3/OrCDb/62PpfXrj2lx9beetH&#10;3/j5uSfMq6ofGT/sq1cqHLQo1xpt89bNmPCl92OS1vOb/LquzeC3bdJYGRu3tX+KOxsr3bBl0+ur&#10;l3V0t4uHJu8xJTMPLP/A7LLDS3oqJjYeMrH5oHjC7VukbbuxbPUbtQ9sqHrOGp3ktw05meUzGIHa&#10;kG4YRoskYbfvSJGrjk9QR3gZ/Vu3RvWPAoTvLfufsu3oSxMT5rTOX7x9xuE9sVJTmOR3WVvz6Ofv&#10;HvPXG+PbVpkluhkj0P4qvde/izJFjUALIl+Vx3oOrS+vk5BLZ2msXRZBl8Xay2KtJbGWWLyta8zw&#10;DQe8+7rdDv5Fora1raK8UyYbSsvKR3TsvujPo+ev7GiribUlbAy6J9YZqzIbL8VnTC6fOalcGh9a&#10;E9aLoCtylW7XRJtmq3O2wdrAIvVfRHC5kDC05BotTrsrtfXSnDPr3/sTYaPAXnKhZoxsgmVlpVNH&#10;xmurO8viz04f8eqwskYTJZJb+Xviw4bXnHF22cln37Vx9vV/rf3GHyq/8Yea7z4+7tHNB1Tv88na&#10;3Y+sG189anzlyLEVNaMrq0ZVltdVVNdVHrRXTY154qDxPOCC4HOXW0oWLWdDcXSrO2ch/dr/dIud&#10;Uf8pbSTlz8ZX/t2xZfO4Y47r2LSps6Eh98EmA4FNgynGyxhGKwxksgj9SwQ5zf6bKu2JHbV3/aF7&#10;mhX68ueMcVXHHzB2+pgqATessvTofUcfNLfO7pAvY8tO+TJvzm3GoqVhujUETrT6LzPOXbL+5acc&#10;9h8dcA77P3z8xIPf+e4NDQ1rt2zf1twiQUITN0kkdrR1bGhq2SSbb3R0yGbQnbKUUhqajM2sWZtb&#10;Lzc4JNraW8slbOfXnqqtVrWjN5frJ+nf1kkW/ZuC2soy0Wdr+c2pCBhl2Qm6sqxq75BtWXxbWcef&#10;2tdc3Lzma92d5hGgeJUOWyhT4BlrwXY/ka1WzWNvaNx2ZzXjlu6qkff6jyo3/MmchbqDo2nujCkd&#10;Mf/tow47tv6w99Yfdmzd248srRluympUYoyPLIFv7TK8cqtlXFXlwZNHWaPoGqO2NUhd/pUUQv3L&#10;BdSAOP1bPwuH5fB/tO6cDu34POUlWW7ubOnsFvmkLo6Wn2TZXrjXji1r0gYyUI7mFi0URdBywf4X&#10;q3/bOyc1Pb/iIwKswWTT+qRjl0rybhJyZQolTykw66Sdv6TenfoM6sCE1t7rv+/2P8M6BgyHQAn2&#10;AQ4taj9sg8gkXFnNp/3OkcGXSgQro9Ptv4qkcP2nyDir/+OvbsbqfgBge5Yo3BnmEAVEcZCZfPo3&#10;6wP07mDr/5ubhQvRv1DDTVcqS1zRvWxnh5c2K/mAMareLyxxatQIsr0z9Z/b/qutQPZQqHT9a/PE&#10;8YXqX+Z75Ini/rYeFB+XkIhkMf5PJv0H/k9h+ne3haE/0jUiWimB/iOfJ/R/BlD/of9vV0PDGLrt&#10;SpMtIarJ6d8bgXz6d/NGSUK15iKH/Zdc2JUMWfTvfatU/WcY/8qqf/Eg+kP/9qkM+kRBzFEXMf4V&#10;NQY3r6gg8aFQ/cvNVn50n2z/ja5y2X//IDWrfzMAgOFCIvoBkgu/RJ5T/H9tSn2w/9F0QrL97w/9&#10;216+WPsP44OOrBD7j0lW0YPuSYimAXOd4v+/Xx7rdsqpqGVzZ4PtAHCY3iWJPyEG+EVSCvX/U4oT&#10;/okrpr/M/KV5BG4u+y+uhVyxvbS9rUT2qRRBZ/V/8OuKMSuQQ/NnTv3nyHDun8KHhYTumdp/LHxe&#10;tXy5/LvcbgohC6Lxlj9lzbIs2pWlu2tWrsJnWdsrb/ns7X/+8S+iz5++4gpkNUX/P/3Zz276yU8w&#10;DS+riVtbWsePH2+eRpjB/zGtSZYfOf/H9keY5NO2c9yxx/7pkUemTply8imnvP+MM354441///vf&#10;N2/ZAgHAFxpA+x8sxC5U/7ZfVyMwEPY/Xf9Jno//Q4Xk/B/bctM3MDBqWfq6vFe+8Zr8u2b50lVv&#10;vL566Rvy78rXX8NneafIUsslJe2d/28WffmbzvWJo2YhY2gdUsoQ2mI1BCqXFCGGOU43eenNDIvQ&#10;4AqrqjCDF3Ye+DM0ZEhKDY0zUn7rZzWXmnmYwlDlcrp+g+/DP/Wbwg9DfpAlOLW4qPyp4w34efqN&#10;nqK2Xhuhv65z6yUdSbBjePXoExbXvu3wLVu2NDQ0yJPu29slIhHFFHIbMmRM7K+c1dLSIlM6Cz78&#10;gZmXf7KhsgZZQmeDWkbmEUnUb1ALAIUJZrNYya84NseZEIU9QUKyuP8Ry5BtUWWF07qWN9YlXpZV&#10;XEikIjZ899LD5neeWtske1PKbapmf0p97yhbtXTY/2ut2GgwIuW0t47crCC8JCQYjWCMjWWYbNs/&#10;tXbUrUdJc+i/8tm7KxplJWt06R55ZNKU/def8F/b5x2Tce1zaWfb2GduqXj1UdnwxF49c3cIVcur&#10;v/SvviD0X1MSmyk7ZsjmGx2yKq4kJvudTC+L7TYsNmGELG6XZ1hVlG2as89Nbzvh8lF7/K2tsqS9&#10;onzH9nGv/d97Kqo7hk1qjElAS+6el5WL8jRgs9dFvLamZNJYuV/a3fgDmKbZBstVIBjYFCMVy9/o&#10;Hw8NL0L/cqKEevvtLdnS5pnS8GGpMupfLYw6YcHiHWc2jZb8oMVsxDtueE+lCD6xvq7yid3rtsS6&#10;W8Xq9iTK33ZIzz6H/PjJ6j+9UrK+IdbSEWtsi722If7rv5f86tlRPRMXldVNK6spL6kqL6ksi5eX&#10;yuhfdDl1XOnE0RUwTlgMYlw0RPltAFRtWmh/YC7sKW7RLv7MpX8Tcc3z6mzY1rZ6tbil7Zs2dBUQ&#10;gA6Ts20xKZbXb/q31Xnhe6d86f2zptRXyecPHjHxW+fOOfuoSRLV2Xe3Edd9ZM77D5/gKt3kIU9I&#10;0RvhKOKm9hwSQs5V/1gwFfLPaP+l+Dn0Xzms5vBjT+yJl25tbNre1LK1vXtTU6tEnCVhGR7JPsxt&#10;ifiOzu5muwi6pa29vU124OiUleQzRo0QIyujygqj0WhXDahau1Hk3EzXhT2dN4+Z9G8srmoC0wdG&#10;bJiAysTQQCgdmaIhaRxlsY2d225ueOOTCdmx3b7iJdWxeGW62nweo1tVsPIF5te0MhuGdrNcBehf&#10;IchZmCXSUHq8onLS6R/d7fLrdrv867td8fXdv/DdPb56c8WYCc4PsD6xCdfmE4sQ3XdcbZUs5dDO&#10;0YW4k4Z8anO01L3TfxI0q8MwAI0OpaW7dfWOtXaJdPSSEzc3b97R7nYqdBXhH4aG7IXCxmcclkf/&#10;QVtQC5PR/zELXmwE2ATCe+S+N/NZ/rXyM28xbE2t8U3bSju67D0wdmjiXJHg3nNoGN0crCK6UdMZ&#10;eQdXqx5mx+vfLp+xL3xA6Yqx/9HiNZRRfYmUlJEToNOV5prz0HO2Vt3d3QwLr12VBGexBYdRY/H2&#10;P9Q/iCFLBfo/iHnh6uoZhg4nvtSroKackHyf6M2pYx7o39Se9f/dkjTMKuXw/yX3gOPVG0X8UcWo&#10;UOjBZAzjWy8hN3mWHKdGz2hevtkiffNFf+u/GP/HqbTv+lcm1vwH+je20FhUTFoX7P/0Rv92YOF8&#10;FZQoWf/mV22hyfp3227IWVgkW5T/U5z+bbNTfZpQmgRKvITcIytkRY59YjAOw5eR/nUGOHkaKbQM&#10;gf6L8P+jDQoy6t/f4pOqf994tWGidURlDNY7u0bgjXlx+vd3+ua2/0n6N/cFRmZZ4hEqCZRCLUlu&#10;+69Lp5Ptv3vqYJr/8+bYf6v/pE3D0+x/tD4jm/4Lt/8mFpy8P09+/983v1AbGrjojf1PDnmjNpG4&#10;iWZ+/evyPuXkk6WC9GZ8hJ7lTzkyvMcRUoS0QvuvWY3alL0F8B///Gf6T/LNY3/5Cxjm0L+s7DAH&#10;SO8hvqoMe+19nhn9H/xqd1i0eUsOVSf7P+agjFkq5EtRRsgfp8CKwv+RP6fNnDl91qypM2bgV/lT&#10;1urKGl55YzGv/Iulu/o9EkHp5N+M9h/Ravn329/8lkSfb7/9dm2YbmbOzmv+5KabUK3oRDdt2jh2&#10;zFg8EB7oZKSKeLTmPEn//p4SmQn6r2uu+exnPnP+Rz96xWc+I1uRwP+HeDLrH080scpSrwm41IIh&#10;DyCGLBXo/wyQ/rUG4a73W/wn3f/BKofkaYBCJJd+jBolWGNtjxAhwCp/bS+ocTMIsTnBPJ98Y3b3&#10;9QsazFLV0DpoQhnlApnqXQxqU9JznOOn8GDtXUz+7GO1kRmYbPQfEGvod6qYwu/lswZMYYKViF4x&#10;dJG1LWnxUz7k/jP9dG3MuByuDg7IvDYJfK//4kStyOAmEXeLHKrZFLA0/mRP7TlvTHpqXZvMNTU2&#10;NsqeO52dnXnD0GjAcqQcv2PHjme2d/xHy+Tfd9bCLuLSoI2MKW18iavjpjxISmO71i6Y5wvBFJqX&#10;n17Gg6TskfYtLm+854WOB1f1PC/rEXFsWaxq+oi548aMNs+SsxAEWEeibWvlK0vrHmwtaRAf0ICS&#10;p94jvq2xaP/ZsrZvmFQ5zj5y0Hy2IWmjHxuSVhloMVG0HPov2fBq/eM3VW5dkxT7ll1rKob11I2P&#10;Vcv95iZxvEt6uoave3n8H79asvo5CQpp1UfZTlpL7YQBhfeL/rXWJLVhZWXj45Vm/w1Z+yxDvJHd&#10;sSrZgTsWG14em1wXm1wfG19XMqF65F7rpxz5cGtNSWtFeWtZxdbNE175f+/oaCiPlZp7imItcROD&#10;ln97EsMqy2ZOqrB3SZsXFKtWAmxNMNpTdvqHc5y8FDe3/mUD96Cm7TpP56uLFgp4u4xhDXWkEu1i&#10;Nf/yAQ0nSf/Jy9mS9C/rxP1oTRuC2fnHrrEyceHy0lhdpbmoidjHnp5V98yk4dvlaXK1I0sOfddd&#10;z1c9v0ri9b6VWKnKfeR/fbXkuS2zO0YcFispT34WYKKupmRinTNk2mdLj4VZTdxeoKYG+kf7RbZR&#10;UqhLF52Fh0X6zxtpk0d8jJswbPYcSbC8blSZfXRG7pdpiLi6D/pGtsWaCOS8j/q3NZz425KGSfWV&#10;E+oqpByyFLq6svQ9C8eI0Z07eVhtTdnzy3a4ua0CiulsmPdXwkxqr5lN/zgAL6f/Auy/QJo4e8+6&#10;8VPWb9+6taFxe2uzNKPWnp7NLe1bW9pMqLmnR/5tbu9saO9olt2fxfWNy90GPXNHDZcrbmtoMONk&#10;2/upADQb6uJk0L+MsdP17wru2rFfMWwqy6jO36yTXvUSIu7p2hR9b1teZ1dpW+nhbTVfStR/dfv2&#10;JrfpaveOWMLsDd2dGLm9dQreXbH60Jg4VchCZOlWrHlXA24XZkbubIH6x/373labticx6JKq6mXf&#10;/dLS717VtOS5EfP2rTvwSNeobO9R4GvPMbVlNm0szwmjPK738Ql5/btpgN7pX3MlGYQRDl9SsJZE&#10;y/8u+d3qpvXyGFmvxdj2jh33vPr7f216WR7CEBoZlFOdJXXcxShqb6KNtM/6R7tw226Y2Ws7N4ov&#10;xYlo7Sj55f8b9aWfT3nixeHtnSYsKz+FxhmDECg5VLi2u+L0n9H+F+b/qP2XSgc0aNtIzBth1L4c&#10;CccGP8EsyAvPkfOWJLrtT1uBOzfYhA3pY/lJ2FiQTnjpTPY/IqY5jOx/IPfQcCHDSjuj/6+/Ov0n&#10;5ySsqSz6d+NDWYpbiP9vBuS2jwYN88E3Vf0S1gP3+4at2BwbLHEyxOwINpP+ky6BBPusf+dIo0Hp&#10;vxA5dC6fw5vE+1//eFq13TzBxlijfZOhmaiPtuBC/0ccMyzHw8gcHwrRvy2cU3igf7mdDvo38xBQ&#10;b/iv17/bhARrJHeS/t2wxTXYSP924wjdxUV320DGsAlMSkvMpH/XVKHeYv0fBKSS9O8lnqp/nxlt&#10;AhjsRw3HM++N/q1Rc1Xmb1oqzv8JVgXBQvZC/zIsRNtBoYqw/9he0vo/WEOTV//h+DeT/t38err9&#10;1xxmt/+ud8ih/9D/z23/cbOdXsv7/wNu/3F7Sm79n37qad/++jcu/8xnPv0fV8iH0087TfUv5gXP&#10;GjVrNfLFf0KrHslbnIjS0p/+/OfyhIyUA/713HN33HWXckPTU9pW/9Zj77QRG9xjiHfQSEP7Hx5g&#10;TrFH5tZ/xjzn/RIBEFRoRv9HUthzjz3kX9kHQ/6dPHmyrInGbsUaQcaSZ/kX36Psqn80vYz6x1YV&#10;8pZHnsHuycvY/+6eF59/fo+5e4jRE3qyCPqod78bv27ZulX24IYSYMMxbAftyP7L/aqw/7bxi1fz&#10;/e99b+aMGccdf/y//vUvqGLEiBFnfuhDP//Zz/721FPL3nBrcnd9/6dP9h9dRu/sf16xZTugV/5P&#10;tAYXgVlYWvlgDFTg/7gAdGjEYTHRXPHC00VgBOGGqq3JbAuSPb+Mx4ixCK2VNm9cBX/KZ1wO+cHV&#10;dZUEDgt7HflDCmn2ovUrUIxFsw1M2xhYhO6OWqKU73P8GZ6u7QrTsJAI0rSG1LxCAtoIcZi+9FwU&#10;Su/3T0HdVVH2te2TPv/6SFkKLQuZZSl0R0cH9vLLyFm+x8LnpqYmCVtf1zTmW+0TtvekZgmZl3/N&#10;lAWeGCg7QfthkqKWD5i0kZddBO1GkMax9XExU60iOT8xZfsUEw2U22o7Y20vdN6/vOtv8mhB8619&#10;Dx9WNW5sXby8RPa4bEs0rR355xUj/tiZaLXbJtqNns1QIQhL+s9OZXYu3eTHL3wWero7vokI2N4F&#10;UWltvagmfWXTf+nrfx390LXDlv49OSpq49zD62Ij62Oyq5oUrbNj1JL/G/mPn5fJ3tzhdJxZyqWB&#10;j+gDWlOf9O/Xt4aFgtol5Wp5CKGsPpRtN+S9sSr2ek1ss+zFYZ4AJW2moXXiC8sXPfrMZQ/98SsP&#10;P/j5HSU1zeWlrWXx1njJihfnbn1jXKyjIxZvN9HnpnisWdi2y3xv3TB54JbbZQzGwTTGYHcFzHHB&#10;RXb6d3dxFaF/69Wa+QjblM0yLOnkZO6kvd282/K9OzrkWDnBPijSTAOYpIR7uFRNjbguyoDyzb+y&#10;3Yh9oQgaJjD693ewqv4FAsZF6GtL5MkqlWVmssS+WstjjywYs7amNDFt5o5hE15cIxvauAaKiRKL&#10;yKyGfmldWVv1gYkSfbKzjd5JzLciXjvMTCBrf+Otil0m4B9MrJJGpcB6YBwLE2QNSKqpTNF/3oDb&#10;qLcdWDNjZueOhtKaYeOPPaGkXJZm53mZGFkw4MEVsYaoaP37qJM+jAgN1pS1J/boC1trKkslBi3v&#10;aWOrlm9onTK6curoqj2nGMn+Y8l2E2mwk1sFvsIOXu056h29j+pfu0KVULH2v6yqavyc+VtaWrY0&#10;NG1tbpYV0PLE1dbO7pbOroa2jobWjrZO2bjXiLi9R/aFkHXQnR2d3T0dHeOHVbd1djU1t0ic1uTL&#10;dzTaV0pu0YEi22ricunf2n9ICGdp72M07cx+UljH9QWJtu6Wf4R4e8r2KBnzny9vOPuSz9/98U9e&#10;euFHP/zvf78kaXQ1/VWGfon4sCWrZ3/iK4lPXZOQf595dVZ1zTDzdEEfD0KIBC0rTf/O+Kj9xIcM&#10;+rePikIRzDy8lYv91zWxDQ/dufH3d6793x/J6eWjxkgaekiBUpk6vNrciuzjdOjrQ2iOj/3K1KO9&#10;Aaho/QcbqCFBtHQYK31J2bri3X9e9+TP/v2rv6z72ysNr8v76U3P3/bSHXcsuXdj20bTmXrfzMxh&#10;eddQPxibZp+MF2ZbxWAkYZ+yVbD+XQegMI1xl+1j/HQyfBaJYKzbXPbdO0d//9H97t90zBd/PvXO&#10;R0dZudrVwSWl3cPGt4/es7uiVr1ETRCoFam1CdG+Ir3Tf2b7HzQKXF1dO9Q+mCA/agQAVnOo38PH&#10;tg0t2pIC1QrFqpvdJ/0HSzFSXGXkRF8p/g9uY9Jfc/j/WmQoP7f+jf03+pcBp+xi5GSGqxTo/xv7&#10;Lwo0+ymlLnPWRqGVbrpseyRqxJqUaFxkcu6nxvWD138U4NYqGyD7n65k7/+7EZAaE2gbcuqz/s1m&#10;9NiZBAmm+P9o8qH/o8sSQ/9Hq7sw/ZugA1L28zLGFKfMjr85+tf72ESKNiaSpH+ZSrXPJ5eciwOj&#10;fQokhwoqWP/F+T/YowCjWrlcmv+TNP5FO4r079cPOf3bYJZWAXLubI5+8HuLZbX/8H/sqguHws31&#10;OAmF6UMVIJOiWD1sYPTvhqi7gv13a+zAoe/23603VP/fPzyzKPufqv+uTuw7Z/SfHP9J0b+4obAn&#10;Ki0VkkSfZeHzZVdcccddd/7mt7+94rOfkRi0XTlrhuYIThlDlBz/0e1i9eo6FxWKSj//3yMPf/6L&#10;X3zjjTekz5KsStDjz3/58yWfvqyxqUlsTjb9O4dHHnokVxd/GcufZRActJfQ/usBrne2K6CzxH+i&#10;1f0ZM5z7S1lskdv+r16z5q477jj1lFPuvP12+YwwdO5Xis0v0P6rhwAOEnT+9GWXoVKeeuqpQw4+&#10;BLe5CPD6+lHauvVa1kML7D8mnfwa06u/9KUxo0d/5LzzpJokTQlhyzbQsrv0IQcfLE8IPO3002UP&#10;6LCBWEfCrWdXOwaLjTTTxr9JEXYUOYf/k6b/rPHPgbb/RcU/A/tv1kPAFEhZQodBvp8yc5bs/jxl&#10;5m7u391my9bP8p48c5ZsAz199zkpe0Cjy+5H/wdDMgzIndeo/YS6FMi3XltrCyNwDGtnzJw+fca0&#10;abLYf6Zs0D11ytTJ8q+85Sf5fuq0KVOnTpkujyCdMX3mrJny77RpU+XfKVMmywfMiqhAfR/pkOlP&#10;MMomu8kckU9kz/k0KE9y/Fdbr3xQlwKn6Ln43P7+PTvOmId35wf2km+u+2sN3l9/fJi8M56liaB9&#10;amPAZ/1SXZaU7jndWGvjwaBGu40Um7K0pOasldNvXxmXB3TKjhwZl0KjmiQ8LVOCcsx9O8o/1Tbj&#10;la5ywTShIn5EbeyUjuWnbH/xExddfNFHP3rBeecfe8x7J8j2PXhZfeAWJ0M1iDOqJbKZl2KaeLBd&#10;7JwsdLsS2XDwbznOOATxzqXdT+zo2eC+t6GAqsqKcWNGdZd0rq59bGvFqz2xpNVkGWO45r5szL3r&#10;feF2pTPCFm6ZDNZa2nW0NkJuXqgj/ItG5d2kpBGU6j++beXIJ39SuWl5ajbkwhXVsZFjyrtbxz9z&#10;c9W/f9/TtgP9KF4GVKbos825efVJ//7pxoYwOFv9o2iVsj+IPHtQNoCWd1t5bENV7KWa2HKz+cbS&#10;ZXvecucX73n44j8//b7nXztkc3ttW2m8vSTWZnbdSGzbOrJx4/BYe5es6DAB6+YSs0xXbp9vj9VV&#10;yHjFPRgEmUcYJRwvperfPYk+CgMVon87fWGesiYvCSa3d3S2tpm3PIGtpTXXu9UcYILUcoqdkkH0&#10;WbIa9TVhj4ha0H5L/4Ta0Xzy6d89ncZwiCfilXZfPDtZIaVYM6rq2SkjekbWtZdU7/Cz8u62Ib84&#10;W/7c2hTrKR8vzwa3qnGhMalJeWrYsCqz/Dw0LCZXdsUQTKLWOEro2675SQqhxUYxM+vfrJ4NbhBI&#10;MTT2Txmr1h90SFlt7apbfrryphtnfeLSEXstMA0v5wsr1xUgCodIaD/o39t/MQJ/XyJx2u6Z46sO&#10;mF3b3Nb9p+e3dHQljlgwatLoqqa27ueXygpomXdBUyz05aernA2HyOVkSCLSv91+ITT12tmHX4bz&#10;NNploAsbPnpcWV399ubGHc2tdmelzvauRLvsVy0RZ2l/iZ7mrm4JNHd1dPSIqiX23N3T2N6xYEL9&#10;lFEjJtWNsE9XlB/asGoVDRCdXVp/Z/IZ6d9uDphF/9aEWjOFWIddImLr236f/jKPQG/8a6KnCT+V&#10;Vs0aPvOHf3p68h8f+Z93H/inMxf98Yj9/3jPXf/1l7/8uavh/pLSqidfmnffH9e986AlHz55yVGH&#10;LXn0qZXDh0+sqq5yk4gmOOqCWYoLObdjlYL0Dxp4aUDNnI+tnuyrdq/9Ru536MTTzpem3rpmBbaH&#10;QtUXKhQra2cu7F3beiLwhvrXzeh7o39/JwiqzUxQ2xWI+rJTbiKC2I6uxgdXPnLVk9d99OH/kPdl&#10;f7765n/fsbZ5vexsYftDlNCEgVFMtckQJFy70HQY7Kp/O+8V6T+3/fdrG61FNWuf5V+Z1JYP5WYF&#10;pGwHZeq0vbPk5w/U3fHHuuXTPrB14jvWNo959B8V0LBcqG3krC0Lz9++x+mJqpEImutOjppz5DCj&#10;/uHmanH63/77QZTWNQSglMI/0bMgtzJGsm3UmH3Vm7ZZFF9/0parViWv/Q/1n8v+5/N/THP2d8LK&#10;1UP/X4uj3SWEgZfXf+RW2aTMjXS67hUjf5gslCgsINJB2U0RgsArNkBQ46CfVRLyk3lCrHUIcYnw&#10;2QPRiVidgLFDIfpPsf959O8GBaH/rJfG5VDwsCzhImgAAQGVd1H618tpOvaiZjPuMNKKylKdaIUi&#10;b2H+wyrWKkNTxcGh4JP/NI8cDPRvtnQLRY4LaT53qv7NTrR2LOAjaGpPnP69Q1C8/h1AoOiF/yNX&#10;FhVjoa7yTIGTWf/BQjFrT3TlULRGBAp0sYDC9W+7OROUt08SM51qH8a/ukQOpShC/9bFBZNs9j+L&#10;/t295HIWbijss/7NMzby6d8/sy7J/kd2rF/0D1dTaaA19dn+R89nyq1/s3TNa9TbfyNaRJ8//Zn/&#10;+M1v78b3t995pyyFlhj0qaecasRp7RvWPmgwGimp/Q/xakPQD1jVI+3irrt/877TTztu8QmLTjpx&#10;8cnvO/ejH31j2TJzS0xm/cN5s90WVrFL7M4HoOXS5VMSdefWrLryDXmP/Ei1GxL6A2D35MTC9Q9L&#10;ri80wMoF4+suP3jMt47GWz7LN5K4OJQZ7L9/koGceN755zfs2PGtb3xDbm2/9LLLPn3ZpelkMn4j&#10;a6LV4GfUv5yVMv51tsK2dAlAH3P00VDaiy+9VFtbC8lJ2N9ezlRp0FOY4kKEgf2H/1Ny/HHHyQJq&#10;eTagLB2TP2UR97333CPLuk886aSPXXzxb3/729WrV0sUCyfugv5PX+1/Rv3ntv/SEkyvkWWh8Opl&#10;S2X359XL3nD/vvG6bP0s7zXLlso20Ctee1X2gBYfQ57Q+M9//vOPf/zjxR+94KPnfuTYY46ZNHFi&#10;6vi3GP8Hda8G2e38ruY7LKdmXRWDYQlkhKi8/Ll82YoVy1eulMX+y1bIv6tXrZF/5S0/yferVq5e&#10;tWr1iuVyzIplS5fJvytlK3TZE331GvmgrcK2fxen14AgpJaxd8H6FPXJ0JKN6fEDVHwDVwYfkJqa&#10;s7BPCn8KG6oeHxm4YCSjZ2kmQQbfpxtKPUxzrgXE8bicb8PmvgZjCbtMgwT2dCMSLyv5dcvoi18b&#10;8+rGRlnaLFNPsswZS6ElNRu8M3tuyPdLtzX/Z/P4OzrqOkywKXbk8K69Xvh/L/7Pdb/75a13/ubu&#10;X/ziF3fcced99967Yvmyd77jiBMWLTJOki8srAYqXVGbzNh+DaRNuA1Lq2w2Hd7oTskoCovCdnbE&#10;N25qkAWtYURIdjudNnnsqOrRssoWMWW3kbQNNGPJmh0zR297MfcO68tA8xsUYFOO0HLJkSiR2jKQ&#10;z6H/RGllonFbrK016fLIisz71U3orJ8WrxgGPpoTU2umwWV4h7ktWv+yhtSGUXA5WwNuiKXy6+op&#10;6WovdyugZRF0W1mspSy2tXTjhrF3PHDG0o2jt3T0bE+0NcSbG0pbdpS0NsU62no6zbu7q2VreaKp&#10;O9Yiq3MlACZB9taYLMFsKmlpRC0kLfIKCwu/oe/6l4kPOzqS+IpMn3Q+vOPoi5d+7ZzXvnnu6986&#10;941c74+8/q1zXvvGFSuu/XvzwfauAHN3J8Itrkv0vqaOqMNmq0t7wtaaTf8Qj2FvF4OYWjAzAfYh&#10;ZvYlqLpLYk/uPmpVjYmny7gGerGIXGtGs5aV0xLij+4l9rKWtXFidNGW1VzgTG2JyKpmGL9iKh7T&#10;M1od8LHxTbr+c8fbhu0+Z+zRx/W0NDe98rJswSFbVB949wNHPv/qEX97/vC/Pv3Op19e+JNbRuyR&#10;NvceGGFEx5BtwHcIfPwLMIu1/4ZyTObJeiQGvceU4ccdMHZrY+cf/7VFdqg49oCxY2rLH31us/GJ&#10;7eixaX3D1mWbtyzdmPcNfxS1gyypBU7Vv/e3QyHpwVrGUFFBjSRKKipHzT9gW0tbQ3Pr9pbmhkaz&#10;/Lkj3tPU1tnY3Nrc2i7zLk0dXSYGLbePyFJQM1bsqStJjK4o27ijpamltaWlVfaia2tuhc6RDYhT&#10;s6r617GW07+tEVVFoP/IS5BkzDEmQYg886yDUVTTw13b78f2GvGSynjp6Kee+kdzw5PHHNF2xEFt&#10;xx7Ztm7Vn577x+2JrvXSJb/0atf6javfe6T56b1HtLU0r928aYeMEXCfgbmOPkgg6ggMxcL1j4ND&#10;2nApbNfi7kHY479vnvuVH9XM2H3zo/dv+/ufsUwe7/Wr1r70+JMv/uXxvG/paLVJpth/dUKw8NOa&#10;6l7qX2Tc0mz+Z98tYt/CRoSSyh0jbQ2tnY0dpS3xkd3DxsTqxiTqRiVGVLdX9sgTUbd3djd02X87&#10;u5tsONq+MA6BRCEGCBj/5tF/UCP5/B+z9lkOl3/l3WmfhiX/bm8uufn3o3717MKlCz/bPmzSqOUP&#10;HTZj+RfP3SqXNvtaVNc17PWBjhHThy19qLxprcQ8esqqJIgJE6cEQsGn6F9XJBj4A2H/7eMxfU8c&#10;RRJh0EBYe0aoERYYrhpCsVg9JC84tzhGzX7v7H+6/nPY/xT/RyfMcvv/elaS/gOTaIFHd7t7+2/C&#10;Gb2w/6JRSQH30ICSednQhcpVv8/o/2t8E351pH+/2+9A6j+aCEGGUQqtbrRE+Qn7WkD/6v/r+AtN&#10;snD9azNJ0r+9jwGXzmT/zU/OpGTx/9HiNM3c+tdL2CtiTzDRv3lWKpqA1subpn/jJNhb0e16eTN1&#10;AXH5iEnG8W9m/QcmMbD/0YOqeuH/IPqM+so2/lVRac5xfDj+VTuTqv9i7b9f5YO1L2h9+ez/AOjf&#10;Xx1q9HqOHkIIFBBzNv2rce6l/5984wtajbZltTDa3pGfwP6bBjCA+vfDcCBCNood/5ouzO7Rj1rW&#10;+E8G/QdTAgr89FNP/eZ110n0+a7f/Ea+VP3f+Zu7bAz666edcgoUji2h3SJoa6AUYKT/LLd6wzWF&#10;hakbOXLWzFkzps+YMmVKdXW1rxTcuWWcWat/jMzd3RjG50ccWQoqPizepuQ2Ho0/xTuHd+oPcDm0&#10;m0fn0H9lddXNN9+sBj/8IFe47vFbR5yzT9mkEdolyWf5Ztixc2SGB9iT7L9gsjevSDovvfzywYce&#10;KscceMgh//mVr8zbM/8KaOTTsyrY/tvIsi5VSmlTyCSmk1Fp4XyMbrKknZ3qf/jw4bL8+eOf+MTm&#10;zZvl13Hjxt1x++33/O53511wwRtLlyKTO9//gdkv1P4HE8lqbUKDo0YbafbC/qOrhbYLs/9SgqT4&#10;p0or7weJGd57773XXnvtrbfeKtH/Rx555M4777jvvvuWL339nYcfesLxx5XbxSPIj7bQ3PrXIxEZ&#10;Ny3I+z9GMVAkrImiR0ZxKKjpZ90OKW9hchwgHWOUCb+rHa6FUmkfqYYMxdZjtPDGStjb9c3oLkgK&#10;hZIK846OC0VFOAJLkLcs2c4CNEUHregLmdR/8X2Kmyu/QpShfK3jbhBhzjw1e3ZVr7y2lFRcumbS&#10;t5dWyVJo2ZFDHjAoYWiZL5IXHjZ4U+PwK9smr+g2t+SPq4if1Lb89V/+4P/99am1Te3NXYkOWQhl&#10;dhTtlLV3q1a7T7VBAACMWElEQVSvfuihh9atWXP+R86dNnWqwMSmCsiY+jEmq2YTTfMdglzmg72v&#10;NqoduffZrCnAcgYbLvVbYJR0VU5tOjzeWrtu45am1rbwt5JY5dzSo+aUvrsiVg3JmTTN269l88sQ&#10;Qukbtu5xiBYgYggIMfhoidkexD+sA/zV28ir/85Je29ZeGZH5ajY9k2x5h12GVlSTLmrqnbLQeds&#10;O/KSRN1kyEDbThguDz9ra0JBoJ/grHz694tbVRXiN2OGAEm1dsXbmqpsALrcRJ9lEbS8t1VsXzdy&#10;U2O8qbOhqXP7jq7tO7obGrsbdvQ0NHXvaO5ubu1sTcQbqss2xxtisa1liW2yWL4zVtJutoFuKG3c&#10;bhCG6g2bqtEw7h22K5Wc/Q5uR0ArKEj/gsIEokwEWtZ2/mrdO1c0xLa0dBf4fnlL6c/WndAh96KL&#10;KM0i9G6owFw92PcWcg1f8KtgAPGvDvNS9e9bBBom/DkRRk+b3eIkkPu62or/N6KlPLFjfK21A0H0&#10;2QhPVgTHY9NHx8rbl5QYNwchaqeEts6eHa2mXSEbaFw2Y6kzasgq8MKMh65hlENf5FT9Y/4/00vS&#10;rd174ZzPfalm+oyu1tZxx59YPXXa0u9/Z+kPviOPItzx0gvLf/LD7c88Penk9088+bSUBJBh175w&#10;L4K3hH3Vv+/8wFr+/dur298+d+Q7F9Sv3tz2+EtbN2xvP3CPumnjqv/47CarAUMkWxnTv5ecapME&#10;VW2bGfWPTgea8fbftQCUWufzQv2XVVSNXnjQ9pKqzTt2NLS0bGtu3trclJDHgPaUtMqS5u5umU5s&#10;k92TOrvkz9aOznbZ7l8k3d29W92IOlksLLWZ6BZb3yVbQ3fJDIfJpgoVla4tTlsftoDQDiiL/s3G&#10;R5KaH34LATe/K9UYrkNUdHJAWWlH+4b/at98c6In2oNv1MjYxHGymUxsysTYyBGJRMeyMtmlxr5G&#10;johNmRCrLDcHyGHaQh1tWTBrZmbMS8MBcqZmyU4SRCHmDPoP9opFCzWNAqF002+Zc1/+wnkvf/68&#10;Fz9z9ivXXta+ZYP9xR5VpFrgIqsboGqJ9B/4APJlkv7tPiGF2H90FuZl1lxHN+7Aapl+R77tiY2v&#10;HPvhead+/V1f+vFx3/zx8d/87nu+esnbLpg3ek5F3OxdoJ0XFiOgt/JUTX5h1YvSfyH+j+3C7SS1&#10;c+HM1bfuaP/+nfW3PDJ1/YSj2+t2K+luK+tsmD+rbexIF6/prq7vGjZOFsV1jZnTXTO2adqRreP3&#10;lSTQypSkK76PMjjZZNa/C0+gpP1j/+1tEEgQ/8LA4pFK2l5ASaWFMCJ2opBWqdg1EdkWGQVJs/9R&#10;mFvbdZ/sf2/9f5gX+TdJ/3YNqdIQHjoyR25tieRuXPRibtCBOT+VHzSp3ziB+U7Q3m9n9eRfxv+x&#10;a/PDpiQ/4nsb5DdvJAtrYHJum575EtYzyEC/619rKuxBtLyZ/H/X78D/T4k4917/dvlCPvvfK/8n&#10;Tf9aqKA9mgGZV7WJo8DywHfVPhRYsBJ2Z+sfq+ZVDH5tR8bxb2b9B7pF/jPpP2n/ydz2X0e1MFaq&#10;mST9+xVCqfpPGv+6TirSfx/tv482ZvJ/nGUNvT71Rgob//Za/9H+G5n8H2v/rSlAFnWo0jf/P+l+&#10;bjTYTPpPt//9rH+97x5ld00v6KG0e4qMZ0H23+yfoA1TJZ1u/3WLDBwvm2x88zqz9vmOO++EDdQW&#10;LR9uv+vOT9t10KefcqqaX3jLYToprqzmPPyA8squoVdcdtnvfnP3D7/3PXnf9KMf//bOu/bdex9E&#10;geT63v6rwXH3QJv+CCugpSaDPaDdMwn9N856+z9dG5SldKn+f5L+q2pqJACdMdsV88d9/clfZP7p&#10;yKnds4bjnqFU++8ffq52Sco1b889M6aT8qXaDZdF/58U/Ws1Aay75Uhu1LVezfnnnff//u//IIMF&#10;8+fL+mvVhkVkHi+MRyijozex60z+zwXnn//Yn//89DPPyFkVFRU/+fGPZUHkjT/6Eex/fX29PJbw&#10;kT/84Y3XXoOc1FPVUiB7b6b/I6W10Xl1g1XJ+NBH+2/gJ7uyaHRF2f9ChCHHyKrnG2644W9/+5vE&#10;D/UUuQ1dwoNr1qyV8OD6NWvOPevDUyZPhmqQhzT/X21q0q02JvRsFwqHtzgkLbDVgsGhlBfKmUIw&#10;JX6RXjb1HXMU2642MmFK0+S7u7HdGC6H8uBGMy2kZgMWBN+rTcReg4hP6kVRc/hXXog54gCtP/0z&#10;WysNv085S1NTPnIA/EUkq5lXRYZdrxLG2Bg1qmdpz6jzjZoTg8IWFHFduc5jrcPOWjLh7+vasCOH&#10;PJ9QQs/ysMFLWqb8uaMGRCT6vPCVPz34v794fZM83A9J2NVejpqB2dXd9eqrrz344IPvOuKdsnUK&#10;tuDAC3WKohmbYk+240kzioBWsHwARYDHb3ckcGNeObesp2p6w9E1HVPk7jv5dfPW7bJbr8uGPawk&#10;XjEl9va3lZ5VEa/RoZpd5pgU88WfZfIIdf+oQ5MR6w+ZqDdCD+h8zTjbLE0NxxhaHVpN4Tfypeq/&#10;bdrBm+ef0TF8nElFXGdZB93S5NbIBRFlCSQ2T9lv63uu7KmfIUnJuNLpU1pcppyrAkG1OP1brafo&#10;H8+lVX3Kg8y2NFck5AmE7aWxDvuWMHRjxZSeDbW169o7m9o6drR1NMpiuZbOHa0d8m6UtzzkrKZm&#10;7ciyrbHtZfI2axlrZG10d6I53tVQsnZTZ0eHc7P0WtBGqH/pdnAjlWEfzIc7VQQD9Wz6tzVtniJo&#10;FNTdvU72oS7ytaIh3tXZJrdyGW/C7DbuRp54ZoI2NNQ+XBOYHelItOrxU6R//9BzNVCwP5KcK74s&#10;6GmVdYUut2iksgj6T7GNmzrXvW2GPPHZTQ6jNFi9UVsd231Mc8mOp2KJtuRSJjo6E02tftV0pm4M&#10;NlOHE6gU2J8UY6IeTHgJtU5os+mv0mHDZn/6s/vfeseExe9rfv21f5135kuXf3zJNVetvPmmZd+/&#10;/rmLz5OdiGdf9pnxxy3qlqWZy5elJ+5S9gvn1TAWp3+/cAP9Vmj/rQE0Fuzp13aMqC6rqSp9ZWWT&#10;TKQ8/tK2yvIS2Rj6kWckAG2jz8G9gXnVZOJ4mFuzPQXss6kyr16nf7/yMVzh6O2/G+Gk9Eeh/a8a&#10;P7FxxLiG5qYdre3bW9obpUG2dUisTTZ6bpIuX9528w2JMMuNALLMVtQoy0brqiv2mjC6prJctrcW&#10;L0EC0G2tjWJDVajIs1Yu5AFuMtGYR/9G/q7rR3l9tND1TZjeywhQGlZpYkP7uv9qWf6RnvbXdR7F&#10;HGwjZua/cWlQ0dk+5OO+MR20lwpaX3ghXdGPAsq/EqErRP+2/u2MI6LPsNv21fDsE9ufeaJxyYvd&#10;bW1mngI/ut47r0zMAavaZIsiG3n0WyoDdWif4W7ATsIwFqf/wKUJ2DmvBs3BNYpYvCxR9s6ph5y2&#10;54l7jp4zunKUvKfVTj5+7tGn7HX8xGHjbQA6QwWi49CXmvQ8+k+eUMTpyf5PFFhvbuva0Sz6je5n&#10;2r6j48Zfrfz1U9NfnXxWS/1eMj3YXVm3Y8z+v3x0wo8enOS8jp6OeHd7oqSsafJhWxZ8ZMfsE3pK&#10;KxE5UKTa64WGPaP+saQ0l/1P1n+S/Q/8n6Tuzz7SDaBwvNW5ialh/0qjB/ulmgLt9K1tMffoIFcY&#10;RKFcVv/uwYao9PRhTL/bf0CTl+Q8VGk2/187Di01zoKvZQvigsi+stzDFSwN0xpxW7T1f0xbxtWB&#10;N8X/N50p7Bj8HxuDDrfX8Msdkv1/G0/EYohSmfuyG9eifwybt18d4VpA/+k/WqQPVRTj/zuLDv9f&#10;GxdI9l7/QYAVgkzyf3qh/8D9S9G/jlxAO9A/Kt3e6BYse0rTf4r9d61MkxoQ/duREQIK5kJ2cFS0&#10;/lPtv+uRi/J/ZNst0xb8/hiaDREDlnqooUAnGPr/yDy+119tPMitx0rVvxN+kfrP5f8UMf7FAjE1&#10;y1o0fJNL/2J7/dptlFeVhkSMuQj8n8j++83f5QCxdZH/31f9m3lEUQ2ynV3/btCHOoXFk1P6Rf8y&#10;/kqCaYdg0kNppFLtniJSMagFTo7/SHruFkw0PedN+QknkNd/wRxJydpnCS4j+gzrp0YAEQg5UtZB&#10;X/YfV1z/zW/KwQhFiLzlg+ofp0T6931KaMCt3GWA3n38scdd+NELRo0ahTxITHP2brt974bvjB87&#10;Dnhh7jLp36x9NtcK9oA28oh1yeZ32JTDfEBhkzeJNoumfUwpLf5jrFbN8OF/+etfH3vssdQ8x2LV&#10;R89K//KMvY6eP3Y3c/W3jRI7mcH++2d4hkjT08n4Dco+dcb0vtj/88499/rrr0eLO/DAA5986inL&#10;tkv24pDb8TGnbvWPFdyp+8zIl/KrsPrwmWd+7/vfR2V99IIL1q9f/8Mbb0QOj37Pex55+OGamprP&#10;ff7z++y7by7/B7et9Hn8m0X/b479Lyr+Gdp/dYDABP+GSsDuz/KePMNs+ix/yoe3H3qYxJdl1TPm&#10;EsIXegWYyldff+33v3/w3e98h+ynrK6IVo1pvMb+ODdPLQxS074sXMNkRqcptgntM6U/00xAHLbL&#10;yLqmLMdPKWWLbrkNHBSXXd+nohjIpKQsX4t2w94XxyOHugmvmhitG+2r1KK5/jbTAE8NpWY4PEsv&#10;p1g0z6Bn6Nh+FU1UXwiCh7YYP+F02H1vviN/K8gDgs72oXzWmMNky58tsfjVa8d9bsnITZs2ye0M&#10;32gZ+832CS0+HCYd7mGNy/785780dNohvr/R2ASRrUSxyhg5adjR8Oijj8qW0LoGAejk16TF76Ze&#10;7PbKiEfbsQEWGuMzBgmmZqRrSHTFE2VTGt5V3TEJpZWf27saV7Q/KytsbYgZGTPPKhwRm7BfyRm1&#10;8YkS05ALu111fZ418+Io4nKGpyFiY80+9BnGSUzuLSlUHBokRJ5D/+1j99g257juimFREFmWzDRs&#10;qtjwamlrY2pkWZYKj5q64cRvtOzx3u6SCihW1/WkyF7VpWCRsfAw1W2S/rut/u1dqKgsFY8Tgm2V&#10;rfGelS2xjmbZ9Fmiz3YdtMSgW8tq1pS8c8pTNaXbepqbu5saO5sbOloa2lt3tLc1yLurs2H6mJfH&#10;xLbGtpbHGkviwxvjPV2y/DmxqbJxS3z1Jnkog+tIQrcvzLbJm+rfNoFe6N/EcpzEzeA82lQsBWL2&#10;P02YxRhBiT7bp1/a/VhQ74pLzkZjxFIFZ1v86i0VCS5iymt1Huof9WJWfGMBY2d36TbzRLjQJsjn&#10;hljXrev//rY5je/as2d4pdkDB/VcVhIbPSx23N7d46teSbS/ZNYuJgkgvmVHz5rNZkED0odokTio&#10;qhFWe6KXdlnyiIz87WrhjPpP6Z+MqEpKRy7cf/9b7ph0+ofKR40S13jtb27f+uRfW1evlslQiQ10&#10;t7fveOG55z9xwWNvX/CHmRP+sNvENb++LawQ6B+PqdHMa59ShP7tIAepuToK7D9shvx/7ebWf72x&#10;Y9Wm1r++uEVs4kP/2LBqY6ssf25qNrfV+bafOXKariPVHFxkKETdVg8zsicazIA90apR+68zwmr/&#10;47K8ceKsHZ2dMr/T2tEljxyUSSEJOscqa+QelrZWuRGqvVXuYpEwtDxKpSch8VHZVCbW0VlfUtIu&#10;m3K0d5gxlNzG3NnZ2rCpsspIW/UgV1EBYGM1CAMDVw0NI+CbpH/vqQhUDR4Z/VvK8pUknDEc6my+&#10;3MNS0dbT/H9NSw6zYejXgmlDc0jqRIf8rdOENgm9xU9ByWWRf31QWKB/M0Xl7L8fiEJaGfXvuhjz&#10;XLLuji2b2tavijpQ1/n4GHSOQibLZXm7bBjkts+BSlELTv9+8IAm1hv9+7mE0HCZpOx4VcxR+JIu&#10;dXhp9enzT6yvrkNA3JyViFWWVhwz5917j98rJjdU+EZgqzhadYjuBhZSVymi5ebVvyJJ1r+pHbX/&#10;y1a3/vLe1ctWN7e0G+9N3I11mzqffWn79prd28bt0VNRVf/KnSOW/r5l3H5rJp30zBvmhhGJO3dU&#10;jzZ3iUh/V1bZUb97aeu2yoZl8lRlhFygauQZZYHnGepfnkqbcqTmNoP9j/Qf3cnk7H+a/+OuKD2y&#10;vdML11XXF3lw/mow4pUv4eZ5s+aeFqu6RfakbvUY3DjfH/a/IP8H9zBhVaMaav0MHaqp0QPQszj9&#10;2x0tpAg6ePb6Nx6RTwrpRJ5MmBQai2v4tmZxN57x1uD/BNFnEHOxQr8Ju7YXTcep0T/vACbF6cc/&#10;IMTrP7pJuQ/676P/7yrLlQ4T5HaGA/8WqH95ZG1W/dtbTLLY/wz6F1Wk+z9QeG79a9dpq1Wec+tu&#10;54dIoJw0/buBkjmm3/yfLPr3D2MEauQ2ZT6jOP1H9r/3/o+uqcK4PdS/BAKMeuH/B3pWAwjTgeIk&#10;6z9ygJGC2s9k+z/w+vfP9HadlM1q8vi3AP1bW5Lb/of+D44EFihf/jXbOQW+Zdjc9MiM41/tcZL1&#10;j6kL95xhtI5k/afYf7cqLof+kf5Os/9O/6n238WOc9t/t/zI6//qL14lDxuU6LO3/65PUVMPsHf+&#10;5jeXf/YzX/7iVQpcdWuG/6n+f5YFSWZ3r+7zzz23qlIf5+7Sk704zjrzTJ1O1iq2KZtJUGtOS8WT&#10;M/lM3gO6eXTzjpIdiDibDxin+wC0+9PPFCf7P7D/zjmpHzv2nHPOkdWBYRmN/IKdN/CTRJ+/d8zl&#10;88eZAHT3mMpQkNnsvxyT4h+mXCXjn7n9HzlltWyau2y57BZ9ysmnoMrKys1ybPmw14IFL//73zA4&#10;WA1tG1SZbH4ijxzDZ/V/wu04Qv/nHYcf/vobbyxfvlzSkcj1+eef/5X//E9k9bjjjpMdRT581llf&#10;uvrqfz33nGwkm0v/wUSUtqMUzwRKQ30hKfShxqPwuzvg0v+/ufcAsKyo8sZfd7/OcXoiTJ6BIQ+C&#10;rKCioKCiZHdVVIzofxEDyd39TLvArvr9XTASBAUDiEiGYYiSkcwwGRiYnHN3T+d+4Tvn/KrOPfe+&#10;+1JPD8yj6bl9X926Vad+9atTp06dyoN/N0IV13/E7idDG5/objuvDsQR/CNPW2DFv7J07PzXtjtG&#10;qHz2TwsARH+mn/WrOOgz/UkXN95w/dNPPx2LE9Wu4dTZ0dn5xONPfPyjHwF+bLEN/rHpLGr/Uclj&#10;owZXk3JB0ZUjbDO4Qc4vt4ILkADpYz8RUcamocmTvD7w2kNlgGmtsz6LPKGD4u2KJ00vjg5upqei&#10;oW+txqZv0QR4adVfFlXetBA/FTcuoG8vPqYLPxcd3Uk/SBb7OMSCD2DNQ50wD2zlKhAkQEVw03rZ&#10;oLI+n2ADNT/i/Z39QUL8tDoAuotsdulA9effmvq1bTNeT9VYsR9Xn3rpgXs6h6D9i6XLlZfL8sxT&#10;Ty1etChIn00QUb74woufOOkkugmB2wryn7IkyRlhRGePYzFhQx/i1UjY7CooKAFZn1OZwdaKfRsH&#10;J2o8jYGqrRvbH19R8+DS9JyBbB/Vy7lnyUVLYvLsyk+Nzx4Ke4kane2FwwNNOZBIzRm+VzgbCtaW&#10;/UZ4I2G3VRZVy8X/wMSjUmx9dvZ+uqhM9bcue3D0Iz8Z9ex1VX0SjiP8k6ms6XjPVzuO/WameTyr&#10;U3mKTmJB7wWMdeKKkuTFPyJg+J2kika18wJ4lG1/ZXr+4MD2ba3Z/hoOxOGicCQTW+vf27XyM5Mf&#10;mdG6orK3J9G1K93VOdi9c6C3s3Jo6yGjXjx67AvJ7ZUJdjoeJC/iRFdFdkcyvbFx7ab0yu2MHpQZ&#10;qFAMO1UMYpS5K+NfPhqxUbFdFP8icDk/EJI3n5Oa//7tMdd9Z+zv7M+3x/7uW2Ou269mhU3JPtTi&#10;Ri1bqkKWeuUQzKJRHstm2jGRocG/W4YBhFQrBQ5pmSSzpivbS4HWQ2ilQjy+afHPX7tn9qzVXz9+&#10;6KRDs++dmX3//tmzjs5+68T+fcctHNxxe0tiq7c+q5E0u3jNwKaOFHoq5Ole5BkGf4JAQCxIg+Lh&#10;W/yODBWeYRT/YcnRiv2MmQde9tMdzz697bFHiM42zbmbQm2kRbGwH+nW5BYwQL9zY1xgTzQKoOXR&#10;EWg4+M/hf24C+Vm1qffcXy34/E/nPb90B9HOPxZt++z/vPTdaxZ19w1xwSRNHs/daN3pbznLW/Qt&#10;c+IuCqxQQafTell6dPwP/Av/o+OgXSCT2rETkpP3a2xtTzY2V9XXp6uShJuq2sba2rqugcFdQxz6&#10;mQL9kg2630VUIksCZzVtVEtdNW0yYC+tjq4u8hPp3bGppamBbCmUL/hEndqkLkHsLJRB8M/TpPz4&#10;52SAvWIJVKZ8HyM1f6umuqqmOl3R/2x2aL3PoUDyMKIwZMjsFNoMClAQ/y58QQj/fmES9UXbSX25&#10;MVK9vSuu+fGii78Aq7Wgg0crCQQKj/mS1iqIiV/ZlUr7/a3gBChU9DrrD6g4gX6iRSqd/6MS5DP9&#10;op/qquSo2lH7tkxIVmJa7T70ltGN7S21QZBB2P3xdvAYwIBywioE8ABOuMbNfPyvrOLxz5Sl+k9P&#10;b/qqm1ad+58LfvDz1666ceUtcze8tbr7qMNHj9r+0ug3723Y8HLT5nnNb93fuP6Z7olHbz/0i4Nt&#10;M7onf3DnwV9I9mwetey21jfubF188+gF11btXO0JnBtc+cSqhRb/MNxA5ij/bvA/VxH5xPC/t+bg&#10;FeppRSlhQcN7gRBtTUsggKgXmrNcyLuC03sAch3okRhEFMJ/efzP9YroP1hIVtFp/igwYJCL3jD+&#10;4Q8Y4X9nWPT8zybpUvUfCNb7QcP5AA0hQhGxyBIy6oKiGv3fLSIqmeTHv2ug3cM/F2o39P+gTdHi&#10;6IZobqC9FPwjWmgU/6JDqouMSgwtq/SFP5WEMXkYBv4hZ49/3p1t8B/aKmTwXzr/7zb+vR2T5eBd&#10;EFSpVgCjO5SD/5HUf6BCBPjX+a8MXhFayI9/t3SBRtwt/Bv9h4ge5I9WztV/VGiKH5Uk22hQeqO7&#10;IplyTl78S5eHWPLxf7z+A/zLR0UR4WT1Alb8awWVdmx1UGAtD62ywO6Gm+Xz/8jhn9y4ZKnJtgKX&#10;R8x2u2P/yeV/Imc6zAlYJQEefPhsMi5rW1u+QrhnzYHOJDz4XYdDwlgBBagijSINnUc3k+H9wAMO&#10;0EfsBYWJ4CNGvG9lGP+IypV2HtBkXO515xBu+PKqHUft2Fy3GRZnulj/pZX04wzQvV6kEoIjD/55&#10;HwN9KAz0tp07yAZtS7WmazP+JH/nJ75wTWttE6zP337oiluWsEkX2I7Bv48hA7wBzJOnTZs6Yzq5&#10;NtPPlOnT9AI36TfdpB/taIXxT49MIjfX6dMu+u53f3755XRWJCAU4X+yPtP922+/Ha08fvz4LVu3&#10;Mk15T3PBfxAf0uo/xx133OOPP446fuTEE595+ul169fTdWtr609+/OOvnHPOIrFKoQfhvRGiw4ss&#10;V0AaQI4+Umz+yw0U0X+UVJGPcpFiMtB/kmSUly0CQsXU16CZxOr/yg/Dmv9y7S3RoaaW//PZP2M7&#10;hd4kd6e77747N01bW9vZZ5+9eCGbQxU2ZMHr6Op88cUXTj7pJJVzGP8ushxaB1+5zD1+Am9onXWg&#10;MkiqONPaog+gnZCMj4jJ87EadoGa+57F57EotoAwW2FFAFCIsunwoAWGXzee1UohsaaxFdSbqG/j&#10;XYNNdw/hp/keZo3m51rw0/J8K/1E5KMSV7gryp3QZS6NKaAW26IZksFX9NHVEropQuZZhx4qCP9d&#10;/iWOjPLb3fF2W3efnJx2bu5f+1oHbR2RsiXGUaSKVx5bsZVs6GIbUx8U+fP//uQnhDMuCWalbMbl&#10;ixUrV9TX1tHBl4o8FJi7kGyu1AOpUCZYoAKoISs2+9JQnGppGNXaMIYWhmH93lW7auWoud3V64n1&#10;tyTeWJZ4eCgxELHc1SfaDqw4aUb2xESmOl8gCwKlK57YoPkalmj5LRuupQxwjPIABgsAQoXxH3nv&#10;6KV3NS5/tKJne82Kp5sX3FmRCgLlQDicYbKmZ8b7N5/848Ex+4tnNyzooR9IScm0OP7JYUzCahfA&#10;v+01Q9n0U9Wb13TUde9oYQ9o5wfNwaBrtieP6132jZa5p7Y9M71qXVWqvzmx/aiGeZ8df89pYx9q&#10;T3dQzA3yrOQxeFclrfmmNjRmd9bMW9mzuXsQvQkSs4oLqgOVgr6DgwYnFtWnfPyL7ZhFphdOfAfU&#10;rzh+9Ksnjpt/0oQFH9934cf3WfCxCQs+Mnb+8e2vjqnZGRYxrM9u8UBJAG2EIimnAQYqwMhQlIt/&#10;0KDex0DOOazvrNzULX75ssQD11EOyT1475qXfjj/xpf7HznqoA1f+sDAp4/pbmhfeOOKv96y8C8T&#10;sm9VsJWce4//nR0ayPxjyUAvheDwirITqfRNjO7ojFps5ToHEr8srPhXVong39u+FcKJmvb2VFcX&#10;xYDf54x/3vLQ/Uu/f/HA5k3B16VcyTDCJQFzyUeH5HLw73oKZRPD/+BD2q83lF6xoef11bv6B1LU&#10;6/v6Um+s7lqzqYdOBkDgBT1yrZSyk3QhQ6zTYsjj+hTEf5T/JTH4H8q0banm1lGzDjhwxn6zxk2a&#10;3DJ2QnP72LqWtgmTp6Yrq3vI9Dww1DtA4TVSGTrwmt2cU7sGU92pVFtNcnwTn8RNgaH7hzhwP/W1&#10;od5dLa1NdCI9U3vYaqyDSw7+OXiLw79oSxb/lkmEpkIyyz2HcNW69A9/3vP9K3puvKufEPvCgtRL&#10;i1Kw++En9yPSjN5mUcv8H1MjJ/Nh499s+fRzSGg4vFWzb8Pa7hXLgsFU9xIhRkRpBugdqfSbvWla&#10;hSGEQLEGPXpuBIpcRYaLf5ZSpPn4jjc/QQ9G12A3HkQoCH/Q0KGGk4VjxSQeB86p/BqSGK0wXPyz&#10;+09VdVV9a03jqJqaxirC8lurex96aut1t6y64vdvXfKbN+58aAOdn1m78sm2pX/Ldm5Kpnqblj/Y&#10;vOLhwVH77Tjsq10HnFkx2NW69G9NK/9OtumWdU/W9GwinIO+5OOCQWshS8b/iPI/9pDn6D/oR7zF&#10;OyxDFB18Lo1LFXJbFnRaYtUSZF42/+fgH+0IaACN6PjKz1okuoXC21FGH0cy1f+huIbwH5xxF3Kj&#10;zuF/oK6quP4DJzjV/+ksBxMkQZkZPcVWCgj3pmrP6n4DWX78uznt7uF/N/V/binV/7XhyAfZ4D/w&#10;A9DOq+hS3nBCMNYcWKVhskfrj4j+g4ZQWkdb4NQB2CBsAoN/4S3vikFpACfNCt3r7cS/AsPhXxTv&#10;MvBvYuloNXeH/6E/2MgbufNfO2oHo2d4/uu0GnPSKZ5Czob/i+GfQsH6Pk5Nh1lWAf0H77X6jzpu&#10;84gpMsqZ/+55/Psq70n8c1wCHZ7y4585mZvYm2WHzf+gbkibM4F2Z5yWEI+I0SgUGsv/Bv/Ykw0f&#10;4Xj7j/I/TfUIRjTcwW9DaSfoyD5EFe6oCprL/zx9N4ojagQtJSaCmDAO1Bv7lBIRKEWnz7DPWExK&#10;zuz7TPf3fWPavjdNC8JAazzonAtKhlIhBEce/HMoZLxr1JgxDzz44Fe+8hUt2JSW8bheK5box79w&#10;TcT6rA1UmP9RwbWr2Ft57arV9EOey3qBm/SbbuLHCr8o/99+x+2wQaOoCgOImmJx0IGBUFEo8klt&#10;bS1twUdKz/8sbatD4lu6eeihhyL6M337sY997MGHH4YMv/qVr9Dxd0uWLKFrigG9dPHi71588TvJ&#10;/4YeURH6BPoPB3ar4ig3MqriAiYxtPsw8K/Sw2gawn8e+2dR/lfU5V48/PDDuZE3zj333PPPP/8g&#10;E1icuh77j4pRa8WKlXW11ftMmKAta/DPwbXoh4pU1P7Jm8pt51E9ElKDtqoaMPoDz6i9FlugVoW/&#10;Yo2HN9O5w9wpP4ypFmeq0yutqO4VIUS38d/viEeDoQAoMOqi+Ucucouqj+tXuKN4sn9q22upGDR+&#10;Fp1PV4AMwcJ4EBdeAk4ngHuIszjLeVqANA/b1hjNNhY4JfPt1FB2zWsdW1Z3Z1KZA2oy81+dl/IG&#10;a9jGYIme0N52wgknuDoyhcNawNNTKvbSJUsPn304vlWekpeLbAOXIq6IlSEq4rPNttSPGtVAYZQ5&#10;HjSdNdtRu2x9y5OZ6n7apSGe3ZmNQ4vWZV5J8X5MKZj/qcrWTMoeNSpDRB+6r5Z0mitTcVhocIcR&#10;XYbMniRNroTx1aXisDlJ8KDHi1OxC+C/bsMryd4d7IqbSdV0rN7nHz+vXf08SZZ3lySyjYvuHPf3&#10;Hyd3bYkxMSeqUg1jtp34/aHRs2JLDlhSsTEWApzx+JdmcsKk3ejmhB+rEKg/JmULIK2r7L6tbv2O&#10;Hc39PQ3ZQQrBQYE4kvy7P1m1Kzmxo+efK5//fuvffjPuqp+Ovf5L7fcf0fRaU1VPxQAFcyG7cxWZ&#10;nsn9Ob2tNr2huXNH4sEVO8kuBnAqViPOBWh0WPkFHc6TcRj4tx7QtH6hP9SG1VXZuupEfW2ioTbb&#10;UMcXtTVZusl+9ialM17TyiQ1HxZu5IMq6PIsGgITY9QLULeyjcG/ryC+Yt0GTm1ku39yTaaPD7Ow&#10;PEZ/Uh3e3LXx6jce+NKzvzjl8UvOePx/vvvc9fevevar4zY2Veau5GWXbUk9Mq+XwIHWRG7AqjIG&#10;Tp5Ei4AqsaMZxMIrFiH8a5oY/EeMhH1r1wx17mx//wdXX3/tkv+4sG/tWtu7S7zG7jOUR8usz5aK&#10;f7MaClEjB9dYqR7mBVgMpafJhZusujYQ8syk+jMDXZnBnsxA8R+y1aEf6etIznalHTVyyxhmpR2l&#10;CvAv0+ZY/O9cuWzDfTc1rV6yf2P1QZMmHDBz5uRp0/edPIWOK2mopQDP1UReA+lM1+BQx+AQ2ZqT&#10;mVR9Jv2efcdQS5GeQ07Qo+uryQOaQkRTkNymlkbYFxV1Sr8oTA7+nXuOw7/4qiv+sXJAv6mWak/A&#10;JBPyjQBgR2e2uzdx0geql61ML3g99cby1Mq16dXrM109eHnw6dyVXbuR3eW7unPMz5JKR3wAmBua&#10;KybFyMW/9FyP/2A25fCPXuyZlmrE3SkwNAsnuD+dYVru8IfiVMlriyB9QU96DS2bejSCYfwzQc8t&#10;hH+xhQHYRfSfTGaI/OHlhwBBxAbdzn6ID7Z0bd3Z2wFw6od4o2eot2eAjOXpFMUSH0ynBkSVNCqN&#10;5SvWp0vGP6qvvGTwT3pjurolOfbEMfv8y8Qxx4/B6ygG72CKAJDq7Brq6hokgVWmB5IDHdSzKZ/k&#10;4C4yQDdseGmwbTKF4Gh96/767rXZ1GClLCUqjC1Rg8xtXQBmNITH7Z7kf7L6G6dmFQUKwLqy8LNy&#10;IERNj1C7yCURMh0g4Jzy0FvpIdwpxP8h/LvHA/73Tj36an1FYf0HdgSFJUqiErb6v3ZvUEcY/0HJ&#10;C/J/efo/HHxcj5Pdkwj7lqv/aNkwIRRJer9m+RNjE6StH8AGdSmR//Pj362iDUP/AadBqtD/UbBh&#10;4F/rGNJ/5GBG5DmS+o/nPtsBYb2y0XjAsgL/aki+KP5By1H9ZwTx71xEed8w7AgB/snA6ndVQ1w6&#10;/x0J/Bfifzj762oQyCTAPwyC0gtUswVutfxaYKDaMZKPAxlgw3eAUvEvFnl1rlffr9L1H5QHRYV2&#10;qCyBspSEf1Fxc/g/2LqBLmM7DiRjA8HzXvGR0v8L4b8A/7Mxaw/yvxzFBHME4yGd4bNw/E6RYvYf&#10;NldjNz0kWQD/2HUv7My/FIcR/hfzA0/GqS3yzX+BKOQGMEC0imEv6dC/lOyll1+K/eqpp5/W3orB&#10;Oof/OQa04n/fv0xL0KE8YnSuGqyq76unH7pwhun+xORbZur8FwZoRSxeJKTHMxM9y4Huj54w/q+3&#10;3HLmmWdqLI7Uhl2UuHOg+/Rb/61roNv6PnN9tw3gEMIo/0vzcfcX/JPvM12TwzJ+4OkMP2j8CXdm&#10;+oE3NF1onqXw/210VuR3LwZ40D1RQfr9vmOPfe211yDSGTNmrJWpYpj/uX/H6j8zZ8xYvny58H9q&#10;9mGHzZ8/HxD96Ec/et/cubg+91//tbGxkUzSu8P/F114oRrlyRB/z113A0j0G/i/+KKLnn7iSXLE&#10;vOA751PgESS+5qqrwFFW/6EE/3j66dGjR3/3oospKySeO2cOJ5MOQLnNufseWgxYt3o18gT+L7rg&#10;wnW0DLB8xdqVq+67514IRPE/un30U489fuH5F8hc1gHe8D9NZJxmAngr00LfVv5HRNBY/o/tF3ST&#10;hP/qq6/mfkt1pNaBYdpxslif5RxxbtClS5ce8a53KRJy8O9WkfPpP86IDBFY0rd+CpGvlM3x1ksv&#10;u/SGG65/7vnn1q1bZyugXT1fnblKsvHVFhpSQ5OjDDpEgYOAVCUjFTrGMX5W7F/KlXgKLeTpIGpE&#10;1goWKCq+0o5nL3AfUAZM0W0saWoam4niT7/VZz2AnHCgUgQzZ3V/DvtBc6lgnjb3u3YMrF7a0b5p&#10;ZUfvoLfOqCWXC/6r879KOybWrFkDVGskZVS3o7Nj6uTJaBT6WgVOQsXLggBkHJJPbL6B3ZknjOyG&#10;vO/G5qZGvqDmq+je1PzcprZnhip6MW2Q15KpI70y+9TaBEeytx/5Osl+03EGaNLN4cThlGn2CmMT&#10;rQthKacjigseRgIZEX3v1Z5fAP/VW14b/coNo+fdOHren9pfuSHZtS6C/+T6+WOe/mXNzpUkmlwD&#10;eaqudbCRnL5lvI38hE1FCtEY/BuvZxbgUBz+EW7box34z1Rk765b8Uhi547tLf199ZkhOpOwmm3Q&#10;FA+6n3+q+ysbB9Jtg4MtQ4O1qUwFDiqksNF0AuHOqkRHVWZL3eDy9oHtdbe9ufPl7d3aQdBAeIv2&#10;BcV/rtJQLv4rsoOJTH8i3c+/M/2ZNFlb3E8iM1iZ7a9M9FNZq/iAxYEq+jM7QDcT6cFQSno83Yd8&#10;SGwWwzr2oMcRPJwlkQ7hJCc9/0FHRtNE8I/K6n10DdeIW3srnyeLCYXOwBKPxpVhCAxkUjsHezb1&#10;dWzp6+gb6v3OvoPvbqG4FgoOFhX9bOvKXHF719YudxIOwRsFQBOzwi3ypwmAZUtwKdUFjA/CxM1I&#10;ae3Ix7lFAp1QCJeNGxZ9+19f/OQn3rr8J4Pbt0mpyviw+7pYMC0Z4hoCVybcTf5Prrs+uf765MY/&#10;VK+/oXrjH6s3/bFy/c39ax4dWPvowLrH6Gdw/eODG54Y2vRMavurqa4tQzvWDG5bWfSHiAmtCQGy&#10;qE2YsAj+YeEK87970HYZXGt/Gezr3bhk/st33Pj8dZe/ftNVm+bcOGHLiuOm7jOpsa61saGpuam+&#10;ubmhsbGhvr6htoaIri+TOGR8+8TWJrIfUszonv6BbV3dXd09NJtIZAfqGxqoCMoeSsIoP16qGPb4&#10;d9GKGTNwiCP8y3owpmzY6iiPu1PUuKZ5jLLUokRCwDr93rglc+dDAztpy41iS77avC1zw20D819L&#10;LXzDLbpELNQYr52gvPh4Bc6fGqTQRaN4/DMrBvgX155c/P+mp/6a7trf9tRd3V17X3fFgsGKRUOV&#10;i1NVi1P8e0m6amkm+Vom+WZFzea6BnIpL2x/3jqYvWnTACmwym9OcE7a7AQ0gvgnQbH1uWdwoGdw&#10;iOL8yLFCESszVbmnr+fexQ/0pvpIsdZvaVh86s3nFq17LQ3r8xAt9fIZMdr7IC4oHpB66fhHrfPp&#10;PxXJiupR1bVjampaqy3+8+k/2ara/n2O6h9zCIV7Jtj1TH7vYF07DOJKHcgHlOsmu0YNs7Vg2OfF&#10;v1PYwJlh/HMTDpP/g1V5N+nC3B35Q85afk/UztXAt0I0sp6vacD/KJ7BfxBrexj8r0OeE4LxU4t8&#10;pQjX/oWZp72vbCOFdD4lYNE4/g9cL9Fh7YiWq/9TxCGFqDM6h3eGQRvEMhlW7mGh0wKI7wX/CVVK&#10;CWcP4V9pP8L/+fCPrhThLu1cWneDf8eS2g0j+EdWMfzv7ap7Gv8a5pt9DEP4J/gHO19B+9ocqA4+&#10;DPWw/rNH8c+hw/xwI0TAvwCV8vEfTAaHof8gpCQYjAEsJ7MF+Ic7hRhhFTCqmqJXQp4e/8HJoox/&#10;yWoE8C96Qj7+z4t/Wf8AAUKDAsOXh3/vjqMUpIyh782Lfz9hZ6PBnuR/g/98/B9tBa2O4j+i/xfA&#10;P0dhtvo/TM+IaUbikuGdJe9Xvgvaf2AN42fLw78/tyZW/4FxGaSkCMQ1aIowD+UE+Fds07cM2pyT&#10;RJQoaEnr+j/8ETGI7WfBggUUCUQpxfF/FP+VLb0tPRN24kEqxsQ7p0+6fQb9jL9t8ui792m/a8I+&#10;d0ydeNt0/rlzOqZUWzrXdY7f2tbNRkYA2FZZy6CvprqM2WfCw4/+/fjjj6dSUYK+h1cgGdmgj7/x&#10;Gxp5AzerX9pJ+Nkj/O8LXCL/33rrbRMnT9Y2QvUBS3TeadOm1dXWrvG+SsxX/jgcbWhgD61P3zY3&#10;N5N9ExgYO3YsuU6DjujcSATfoM+1113X29v7hz/+EU+BNKL49w40qEvu/JfSL1y4UMOSnHLaqdb+&#10;QzbiM88448677uro6Hj3u488/sMfIjP9h0748HEfPI4swhaolPKTZ55JKakwRx555Owj3jV1xowP&#10;nXDCjOnTyVqNVqaL1pYWOkFp9hFHUIlv+tOf6H77qPYjj3jX7COPmDx92oc+ciKlv/rKK1Us98+5&#10;b/4rr0ydOpWqCMxb/Av/c1AaSh/D/+Gdwfnsn1Nm0qmDdPbgzEnTZ9Dxg1Nm7r/v1OnPPf8CFZis&#10;zHSaPV1s3779njlz7r53Dv2mn3865phPfeYzOzs6XKv56ZCa4jo6OqdMmohal4h/tm5Ieqw/8THd&#10;AISuAQJVgI4lHZtGYUTW50suveSssz5z7AfeP2nyxI9/4uNnffYzv/zlLyiThx5+6PnnnweGCnzQ&#10;utrGKJyWAfcjvRo3UQakxJ/cDeQr1EhHZXylOede6Le2nJpn5KZ9XEuihcGr8XatFHUJLZVeKKuq&#10;nFUDs9kGD/JAgDPVeEO5k4wo0xE/aIgH1i9KT7a7gR2du7r5AHr8qCX6P84+c//J+1x55W+8rkei&#10;c0OUvLeScIniAR6Bm498q9ZnFiD9B+nD6MxvSsDxpLvtjTVj525sfaa7dvX6tsc7Gt5IVwyqhsfP&#10;yiPpysHlmSe2JJaETLWoSqwNV1ynrWVMnfN4vZcLwQ0hxcfJ6dw2qA5EbV1L4vFPA8Cu9XWb5tdt&#10;XlTV36lpJFsfynPT0vYnfyWO0nGGZkSSiDNAKyzRlGhoRZfqkWzCDI9qCg+Hf3Pwo+YDBJJv5B8a&#10;33ytL7Ntc2tPV0N6qDYzVJ2FK7TYoOVHrvvMn73JRGcytbm+Z9mY/o1ND6zvuGrNWva4C1sPAXXI&#10;cwTxz61EtuNUN34qUj0hv2ayKad7+at0TwV9m+afBP/0ZDMD4ZQ9fJ9TdldknT1RSwvhAwkQIz7q&#10;06HTezS6x7+LXUgpoekqOWgObCxYvLVy+XY+78u2vKbwkH5/S+Yz43uqxEHb58MXu3ozV9zR9eiC&#10;XqVf3TtmR336FmqllgHfoukVS8gEpgptrwj+qTduJROPZToYIGmkDzw6w18X/KuvonI7Lw4FoYcA&#10;b3ygopWKf+F/u6ph8V/RsyzZs7Cy69XK7vlV3Qsqd82nO4lUn/vhRQhZxsgKjyXpcJLQRo18ldCi&#10;Kk4gWAyL3Kx+lGEIlYB/XdO2D4ocsmk6A3Tjui1vLNz4wpOJpS/+U2XfP09pP2Pq2GPGNE1trm9v&#10;bKxtaKxqbJ4yquWQsaMoLgcdRUjeMtVVdM5pqn+AMV9Vka2rb6DzC8U+HHLBtrN6bQKtdQz+vZ2d&#10;Gl9QBE3AqQsW8BHRbdmeobAbRx6cnH1gklcesommJu+rJd0AMCWm39GRWb4601CbM48Qr3Pua3Jw&#10;JRUAfE15wUWKTdtG6wWQwvj33mR+0U4BD/y/nqp6OVVNP/PSNQ8M1PZV19U2yE9jfZ3/qW+qb2pq&#10;GNVU30gBlf35Trk46Utn/3dNz/ZMEFXQLpkDonD9U2KPwT+Gb//RPgt6Qe3oo/zv0EhyrazoSO3q&#10;S/dbAzTt09nat70/0X/v0ofuXfLg5u5t+LZvqO/Jt5698YW/rehYFcTNksMnAWm8TruVCg1Qx58F&#10;8I9kWlM8YvUfOkRYhuNox7Gc4HBbmeyZfOzOWf9Mcmlf9KfmNU/1jzmoa9aZqfpR4DQrFhReS6tF&#10;VYWQec9YtcrEvzPvhvnfudBCYvn4H6KgT7XfsKLmMwUSnvVShfnYYYm8QVFNAAbvwkUx/A+T/6kk&#10;Vv+h0moAaG16mwYyx2+Uk0oYwr8gFwQSh39nCBMJBMvYRfEPFpUuIfq/nHEdHHztNF6v/4MEsGFD&#10;vlL3CLg+0HlKbw/+R0T/Hx7+i/C/eG8oXEmuus4aq/8gxhpwWwr+vcOy6yk8G/GfMP4DVxsqDNzz&#10;3278OxOGW8TVANDDxL90f5WtciN6dLn6jzqWalcCbzhy8Cegol2QBgxsC6+PIBmVAa0DSsG2RaRR&#10;RkU++iIkxk0s7biUMkpqHfGI5f+i+Jfh3U3KFI2KNFudKP/7SLi2qPJquEAEeaI8kL+CEAlKx7/O&#10;f8vEf7Cm/o7hX1xVtL3g/kyTHW3QPPYfR+Aodnj+G8//bD6TkCwF8O+8pCVPoE5xCwTS47H6j8M/&#10;OehsI5+Y6Gf7jh1065HHHv3eD39INjWiESowHV5Hvs/fuejCzl3syOnQm4N/CRCUaVzROPqA0SXh&#10;3/ey+ln19EjL8pb8+CeB8D4nfTVd0IGEazdsIAvmpZdeOrh4y3sGJ+dWh+7UvLSzYjnbZ9GhAFen&#10;Fvq4eVpa5IA02tmL8H9Z+PeRxNFqufw/edIkcmGGyQgNqhtWLNsrP9DF9JkzKT1AuN+sWRSJmC6o&#10;4fY/4ICBgQH01v//Zz878OCD//fyy8FaeDVqmqP/59V/Dph1AFxnkCdyUPvPse8/lpys771vDn31&#10;+S98YcXKlZTz8hUUZGLFCSd8WFmR4PSBY49tbGq6d84cMlV/4UtfpN80N6WUTz711KGHHNLe3r7/&#10;/vsff9xxZKHesWNHZ1fnz664nJzOTzv11B07d5z9pS9RenrFm2++SekPO+RQilhCmV94/vlkj/7i&#10;V75MWAUBg5BV/1f+D/SfPPZPFlFJ/M9TCmqdT3/u82SD3rWLffC3bd/+zLPPehxi6hV8MIFjGGP5&#10;hy12FdRGgCUEqyAXuAZBeFjOYfxzAu8xXDF12lRBi1uqRW/RY9CxbY3+xJHWyuDKXK5Y+ELQA5p2&#10;TrKJiqbGxsNmz564L20vnnLQgQe2trYdc8wxlGDa9GnsAS1KpGMW79ah9VZFBAlM5m4yA8WXS2ia&#10;BKNpqLv6kLWvvfa64ily0XJvoBZThjtPTrS9OMo0QWLHUdtRWdzEBX4f+e53oz9ACLgprrjBGbhQ&#10;6dAz0WD6OK6RWB+nFHZ+Vf1T9g4W9w1n3nU54R6UbOQdJJA7icSFLUv+fA+HtK+uZQ1T3pv42NHv&#10;uuScTz/28qL/+MaX5943lzZqHHrYYYI61xwo3he/8MUrr73GtjKVavahSCkZyQthkGWxw1ggPmuY&#10;J7iIzF4gjF35iv4jBTh4Sm7WVjYfmDllVHYaWa/4KwrYkU5PmT65vb3VtgWur1p4NprCtYiGqogk&#10;ZSMGdYmKRYsX0woS4AFoqf+Ol60Lbaw6IqgKKXkAFgaTO+6AEZQ/07LPzg9cNDBmP6qbffm4ceOJ&#10;2nJLnr70XSpSQALtrkXCIw7/sle6MP65/FI4VA3pufDp7PsGJ5zbvf/Uqpr65t7GpsHaWprfphOV&#10;BDba/EznN5Jo6Fn85kKRu+1gT11/R+tQou7Zmh0/HXpzU6aP6o7CIHN9BWqB1+HsCO4I3gzK6aUX&#10;oHeUgn/K4ZgDq75xCqcdpLjgg+lLhm5WAf5L5W8Or32xtjpBk0fWeznwRmIokxgcyt488J2l2fdo&#10;ykuSZ9fXV1ColB27Kv7vbYNrt7rJj7qK5zYK18vvZ9R2x4VHKddPe6Wruyy32PT0ivT4xvRx07JT&#10;W3S1njAq5QVpJFqzmf+d3HNae0+Sw9K4N9A/3b3p6x/pufo+2rHg5Bb0KYGHvMgc0GFGCc/JVsPm&#10;nBUVdC2zO2ahEP7TqSM6Oj7TsaMlfORjrohKuUP1WVhdd9Pocd31daR8od1RcqAIRSoV//6ICXom&#10;D/+zF5UzSVRUDCXG9DV9LFpOXi2rTlRVkxG6lCo0bLmuqmIAJZTAALwCEca/UJxyuPew8/zvHHmU&#10;/wk38fh33kOyWYPMytU1dIjH2DFjZs6Y9b73f6C1fWxVa2tPtnJb32BjsmrmqBa2waYztF2fwNG5&#10;bdPC15f17Oq6+09XUhSaju6hdCLJW1jkY8cUGQTkZkhRMNBxXO769eknsd8JpRcztEsG6zZxzEFT&#10;ej77kZCPybwlqYeeGrzonPraGk584939C19Lt48etWbrzANmLLrwnA68/5Ir2nd2H95Wt+CD/5S8&#10;4/FDxrUvuPQinjPQ55fXtz0172haI+3p5bAdsCtxRxMDNNRGur1582bFj1ZKGzTAv+9S+DcH/05B&#10;b8kMfXPf2ql1ETszxW+qqK2sqKuqrKarOLh0DaWvXNf/fDdLR2GMprcQRQlFdwrhn6nATOOL87+A&#10;Z2hStv6cMRW1tGJFW4iz+zVOPXzUQclUkkJaoGnJd31157rn172c6hqc1jblkAkHjqpvo2/6h/pe&#10;37h84foldFQo1c0twXRkap9IVw9wdEKISLHq2cxrnFKvAP9iUozl/6j+w+NFun583YRTx9WPqetd&#10;07fmlvWobGAKNLoQga1/0jEds86sHOpue/32uu3LUlU1PdM+3D31hNqdy9uW3VHVTa3v7FNB1xND&#10;A16NHhrBv4aE0vsYrXIbVuvladapZEiJp3L5H19hSq8qnAqTbkLVpgvAQLlX30Jwl8LzTmcIVjkT&#10;0PWsovwfLAnYWnj8R2sWi/8Y/QczHxw76cUY1X+kKKipylBLGMK/C/DieG/4/O+jZlHmrLz53dNO&#10;7BzEzzlZ256OIqGOgBzmNQ4DompiT3p+/IcavRT9Jw7/u6H/56yvADmwzxr8h5YBcvEPRCkmFFFO&#10;bQ6+cWoM4Ber/zjtzq/6oAm0IfLhX97IvVL2kiNEmNvUj7fYxsqHf3QiLRhqEQH6yOCfouKIzwcy&#10;Hz7+zaLdbuk/I4N/0sEI/wE3QuYW/9i7rQQVIb1C+JfwkJqbNo3qS3hLVP/xPuau2+bOf0vDPzaE&#10;F+B/DT4e5X8zAgBJu8X/fp6Ivmn5H4twBfk/IKsR4f/I2Bbifwm+4fQr2USFimtHBv8L/sWIEZn/&#10;FuX/oRTtvML4jjx1LIvo/2yo0AXFuPkv1QIQUsqCckWF22effcaPGyePuxGfVAryvYW3JjUAOZxO&#10;mDCBFsz6+vvXrF3T28cbwgL+1y0FAf+zrkJQSR/Wt2vKrl21bJIr5dPW39a8ujmziPWo/Pzvjo0N&#10;5r8iH0rfsX17b3d3Q1NTyz9NTR89OjOm1tHOtoEkWZ/f6kR1lO1D/O/sPhH8OyuWDtP5+T9av1Lx&#10;71d9yuH/PYl/D/cC/H/1lVdNmTLl1NNPw+iJmgKZVAtyRp48afLJp52q+g/4f+6c+9atW/uNb34T&#10;KYkDf3v1NVOmTD7ltNMi+s/FF15EntGnf/KT7z3mmP++7DJyHCbzNeU2c7+Z99519/U3XH/FL35h&#10;8X/RBRececaZp515Bpmk0fv222+/OXfdfd3vf/fLX/9aGyaM/0rSf7AGbPEA+yewzaByyjlfh/Uf&#10;dwaD41uPQEp25S+ueOCBB55+9lmN76zaMWV6/333kW3wkMNmazdkc5+3a3zh7LOvvPY6O5oY/nez&#10;HsiKjyetqvrcZz59019vsVWomDJ1ilKzilXrw096q4GXi1fjrOegeE5F1q5ZLs5VIaQw0fZPrYyK&#10;UrVz3IFM7bWyFSieSgVMKJ6AKizT6bPaqZDVkiVLtbVs/9E32gslLGXnfMnefdRRCppQO4XnOZqh&#10;0rpHg+N6qz5y1bzrNOWZ/PFzxvQslqywMTr4U+y2NsH549bcesddg7zVns3i1bWV+44Z9dfLLtyy&#10;s+tfvnd5ZsHD98+dS/1TDNCWlSqqq5Of+tSnrr7uWggZ5afrQw8+BAZoGqq8EikPio0taD5SMoQl&#10;na80TM8YbMTr2X6LZGwoyjQfkPlYe8Uszj9Bmw4yU6ZPyjVAdwxsuHnZfwApXC9RaoPyS8ANjhPv&#10;6ZvSLV6yWMsGrsEwEODfx8XLi/9A6fXOOCIWJrKG9m1Hfb1v8lHWBj2WDdBNVqZ0PbhpZeVvT4cc&#10;SsK/d5QDtOLxj3iIcfivrkwePND+zd4DD840VlQPVNcNNDQO1deTIZ6Wf8ikTpLKkPchGSYIcT27&#10;6gZ6GjL9dNBZcm7tpmtrl21J9LlFLw8AS3/QtBTYwLOu1HFKq+f5OUMs/p3jFXAkuzN4GZAOhfjX&#10;wAC98++/Hlj5IrRkVZ6Qvu2E79TNCAzQG677nDosWA0YFjplSRUpYGCd+i02HP4Z3I7WIQQc+gxd&#10;KkQONLltrs6+d3Jm9lhazZSegnq5NaH31g5dP7NrfDVHi5Y+w19v68hccVfXnc929QwE5gzgW8sp&#10;sBGBgx696dAtkHCpnG2X7gwN0WKDwxhqDemiLyv+GTmDg7O7d326c+eo3bZBr65K/qll9IbmpkoK&#10;ZOxbUzFDN6xOWQz/jk9gRYjDv9cnvF1sIDGuv/X0SI9jmXjJ5HwVc6N+MxmgKXKL9FAfVkgJUMos&#10;RlK/JONa11cWFiU87iSAZhbTG32cuUo1OZE5m1zpjjyBk6ZamlunTZ02pr39kEMP//CJH21uaesd&#10;HOrs7e8eGGysqli18s31W7Y+8cDcRfNf9ASLNST3ycU/aQAO5256IPUT85nep4fP/ATM9MEk3zbf&#10;oVP7z/oIHVEafCgG9MYt6YNmUpn5JkV/7u7N7uprue2RqVP2XXjBVzvE5Jr4ryvaa2qPOPl9S6ZN&#10;qrr2joN6++aFDNCvHE27K8kAjR3Q3CV85A3YoOk3rdIrDKx4AWYM/dzWQph0Z3BoSDmW62NUCzw+&#10;rjJ7zvjqI5przF5eMdNL2ljr85bB9G/X9c3r5e0SgIR2pRj9x7ONCpDqxfj3a4rF8O+KQI+QAbrh&#10;a2PJAM0Qov5AlpxMls6mpJAavpfxZIWuU51D7GourCTNSMcNUXQiGhylSsiyM1P7eDrZLydFmrm3&#10;aVXX41RuDv+mOyj+I/yvbUR5146t2ff08fWj63vX9q/8y2rkz/wv/uzInB+niOcTZm8/6PPV3Rtb&#10;37ijdtc6ChTC+VfVds/8WNd+J9VvXND++q0VfTtBy5A5Sk6/kIktBn3lFts94ehMOHipWZyw+Pfy&#10;DHSDiP6jejLn6aLHhvnfiJSL6g1tyAdV8GWmAZTdr7gbykcDNGNsRR3D/O8qa/Fs8M/Fh3yI/wvg&#10;P0b/8RNy9eegx3P0f4cRlXkM/rFW5VoHRdA/sXjPXopy21WwFP2fcoWUuFSpNEkeuyVwE7/z6/9u&#10;SHU5SE+xwRYiaoyKPYr/8PQvVv8x+A9RiOKzVP3fuG0qeuPw7zpRLv7RVCH9J+h0PB1QXJWIf2sV&#10;Qs5WDfMt7hDoe00AY0BdzEZumqZtVxj/zmHKCwSdfQTwL9EJXH+XawUk2n2Y+A8DPgf/gXpQKv/7&#10;+gb4t/NfH/EgP/7dQguYEz2I8e+D7XizRcimrxLWQgJg7k8sEkt0ONCF0mZJ+JcNT8jNOqxoJjq1&#10;h/Ti8U+Z+CLF8j9Gu3j8iyqm+MeSmyLKFcysQ2j+GPWQsjT884oLukYc/7ubI8j/op4W4385RpIF&#10;q/g3CxLa0IJ/1rG1fSMNDbFgKHH6j0yiCWHKBhH8Y3sNQFIY/8gE+Sio7PyXt/CXyv+uvWLxLzcD&#10;C52+FMWLx783YubOf3PwH9UNYvQfb23Pwb936vJ+POgLpC9E5r8iodAu1vj5r1W6ytV/TLCdMvHv&#10;Rvk9gn+ZUxfWf6656upTTj4Zsl24aOHJpzpbM9Vi+vTpt/3t1v+65L8QdVrbmkI2f/1rXyMb8bJl&#10;y4D/mTNnIuWc++5T6oBRjqy0dOcTp5xCsaQ/ecYZp57BlmW6QyE75tx995133/3LX/9KuwO95f45&#10;c+jBU04/TV83a9ase+6483fX//4Xv+KUSKx05Oe/rOQgKE0++ydid8BpJ8I54CuPf64R+P+8f/06&#10;xVehjXch9ueHmT5hgD509uGwKPIHnTKbqKmp+dSn/uWa310PulDoSsmdoqv3UZjPf/asv/z1Fqv/&#10;OLUMVQK4mT78whc9BnIx/MvbLFAZu3FDVTE8i4Ech2iwQzWCS3r0U7AeNKFaJK0mp/SHC/xW3wf9&#10;k94OJ3/JWOK9+/jL2ve0FVVGmqfNXGtnL5BzgWT6LeqiDaDdTBMo4WKOgXLio2W2kqcHk9Xkr8d5&#10;gnB5hiI7DJBnEOjZ33eeHjyvCyfI0sFtjdXUGgISGm8GelP//vkz2poaZ03eZ+FNVyxetIisz/QV&#10;XZArNJKh1jU1tRAgiZolrFH8vFucls2Zw1AtkYTjbqzfQTiwvkmB+RViX3DhBWBrkEnpQKLz9cr7&#10;+xI7vCe3N9DBTCc/O/s2PLr2Oi9CnldTvADkgJwhWA6SK+92hj9rEhJIO/d5v/W7NPxzCyJ/i/9s&#10;z/b2F66p37BQC+kv3EIBmwMoiNVAX+K+/1QwKzB2H//oBWg7i38KBr2wZtuPml99vGpHT39V/66m&#10;nVub1q9r2ri5cevWxq3bG7dtbdqyqW3DmjEbVkzYtXlsqqttW3/1Dcm1P69ZujnRS4VWTVE1V1AE&#10;sOEa2uBftyCUhX84UEO29CDtX0bO2246j3623PiNzX8+d3Dtq8jTz23czJxK2Pn077bc9I1tN3+T&#10;fm++8VxKgJM9dFDRAttOp0AF4BX5kSpH8K8KGVn0gBmIAplwsamEXYNVT65JPrch09VPHmViDXLf&#10;0z8fbxkcV40wuPxI/0B28arBf7t++1+f3NVNESOEz7SOKJXyBmmElkDwRosffEtlpgUkbR3IDbSM&#10;RxT/jJya6pcbGi8fNfYf1fXrq5KbqpIbK5MbK+R3gR+boCq5Kll9e0Pzz9vGra2vr0wyfSlOqDAW&#10;DCOHfxdYFk3gxFJRlYj+sNu4p4vi/4IulNIL4x9acqn8LyG+VOm3UOTZr+yJppsEXfps37Ht5Xkv&#10;PfLYI1df8+svnv3pb533tb/PvTvRs3NSQ7K2MrFy5fLb/nz9kkWvgFdZ1FV8pAY66W7jH0jGJJy5&#10;DsMKF5hpMyTD9taKQ/Z31mf6YurEykP2r3rP7GRrs8jcWMXHtlfOPijZ0lwxqjWnOcQLnAnZDxPC&#10;50Ke0gGoSgrsQvj3lk2oBzn4D4Zp+mpLOnH5+oHbNvex9zit8soPdWmc6Bj5EEE90zH4b8t75w1U&#10;0OQ7wv/aAb3+A1SwAoSOhqEPUIHVEh0EbVeU/xVg0ntpjaKiggZ16mQ17oeu6SatI3LpydOZ3kB/&#10;0g97PcuPrRIWhr2CES5zUCpIoFz+z9V/6F31+9Ye+J39Drpgf/q933lTx31oTCUrJV7/IdfIVDrZ&#10;u73trXtrutYSENB2Fan+ltWPtax6gsquVpJY/gfmI/iH1qLV1CrrQKk9d3j8b9fwQvzvCQGzBQtC&#10;DEmouGjHXE2tkdpPC/I/V8uCM4If7SaF8a/8DxFZ/R8Wc+STo//H6z/58c96Qpj/3ZmNYqYoFf9R&#10;/V+szwijAeZX/qeLAvo/2gJa6NuGf61mGfq/5y7lcwuJXP0nFv8AWwz+xeoUqCv+Wm9Gunw+/aco&#10;/qXw/IOOBsUG+2ulOpQB4T9YQni78S/u8ywi2rUmUTjYMu5H4ZHAv9OTd0f/waihvm9oNRhc7Pw3&#10;D/4DkwoYw+HfaYNugqmhiiKjUiH+F0dapjYfgkPzH5n5byn4lwKg4nnwz/vX4/nfOJAq7PcM/gvz&#10;v7OuQGgjgn8Y04voP+IKhu0jufzvZ7j8bbn8TyE4FGZolBz+r1AwF+B/3TmkgPccEuAfQa6Gw/9h&#10;/O9J/SdYZYc0eB7njf6B/mMwjBrp2B3P/+JwBn3G4J/PdR0h/d8VG7nxoZ2iS6negs5eGv+/3fjP&#10;1X/O+9Y36dxFOn3xwxx/ecbceznaBmBJ8TF6urv/8eyz6HoUDWPposV0riB5NL/32PdTLBfF/2mn&#10;cMpnn33O9w5n//nt1VfTU+dfeCHf92YEp/LJUeb777+f5X9JP+P8Cy+AZqj6v7Q7S1XHZVzgd7LK&#10;mUzL5H+n5Kh+6/nfmSyQP5mSuXNhgMCFWJ/tx+3+d5Y8LnlNTbVESsyd/2KZOTAaazXRBaz6WtXS&#10;yvFrrCyAbHq32lkgI02jZ0cgL2ohfUR7hROczwp/whiNWtG1MEcgILwF7428UZtBLzg3s10xaEgp&#10;Ot6iWpoqYeed901tCdu6sfmjnKUku+53v8PrYNBUAHFz+oUISE8VO3yl1aQ/oV/ipgDBfVzhP3SO&#10;mG8ZGa55xM05uKNf8YXcxkU2Ma69bWjFK139FCXUrWG0tzRTiKRVm7as2rhl1RtLKBhNXV3d448/&#10;vvS1155+5hnnGZFIjBs7lsaKN996C6VSPEwYP14KKFMUWRkBtfLLCKc+Nh8ssLzVUdbJtXH5Aks0&#10;bN2UOblMjxUA6cRgZ2JdW2Z6ZUUNQby1rbW+nuK3JgZSvR1DmxZse+jJDX/oGtoiOcA5TmpsgiGg&#10;FTRD+ooKQDu4VeAoLfxunKC9V5qCOQb/UrV8+K9IDdSteCJb2zLUOpXeR2Wg+Bs11dy3eQ2me3v2&#10;jSezt/975ZZl2rm0hLa0ZePfH9ut4AHMDP7TvZWp52q3LE7uGsySTGsqMjWVA3XZ/vpUXwP9DPTV&#10;9w3WdmYqXq/oe7B68+8blz1Ut26ggheNQBm2V6JfKO9oh6JktP4Wxb85Paw8/PsekBrsy5Kb3yAf&#10;M4jT8mx58CdvKyMfv8H+zNAAJ0tzICqURPuUu+Pd5Wz5tcOissotqKl2VXlvwLaUmOqL7shl8J7g&#10;zIpZYcWhdMW6ruTqXYkeKhL3jIQcu3J8Q/o/J3cPDVAY18zarUNPLur/49+7r7iza+HKAe4Ndv3G&#10;GrWlJDIcSnMIatFACh4pSRCo0Q4PCgagPYJ/jldbVdldVfVqXf3j9Y2PNTQ/2tj8eFPLY43N9PNo&#10;QxOuH2+SPykBvm3i6yeaWyjBY/VNTzW2vFXbkKqtrqqmc/OcX7zCIyJVNGIx/DuSVFDphc+NtSJV&#10;Eahe6Wx9po4CfsW4bGhrFr7IUqD0nldpQuqKJ6uoOfh3u5AY0tQEkqPnf0fPCjCtJicOvJ4D/kck&#10;oij/+y6GKXtvX++WrZuff+HZB+6/b96rLy+a/8pD98/ZuWMriRDY47dQewu88cnFP91SwITw772B&#10;AIwD9uNO40chxb/r8k31mVnThmqLxTLJJuqeeqWlrnbzMUf2A9JPPFff0rzvkQdx/L55r4/d1b3p&#10;Q8dIKI+KxPOv1q3aMIkijpPPsu9xruPZYvT09KCt0SVj8M++YA7/6jWPxPH4TyYp7seintSTnYPk&#10;z1wtc2oy7qvrDT3blUpvGcou60n/bmP/HdtT/bRhBJ4gkmkR/YcF7hQeljwoQobF0vDv6kivS9dl&#10;KqdVU6D7TG8605fJyk+6a5D+zPZT9ArzsyuV6M8kBrL6w4l7U3QEKv/QV5R4V6ZyTSaZdfM3S4Be&#10;RWH5x/C/V0stftBkHv9W/8lWNyabZzUl60V75hA4tMWJ5JsY2DbYu7ovQ4ffeqxWdm9q2Pl6dc8W&#10;DqvkGl+qPzRQ27W6dsuiqiG3MTaH/wOHCR3fY/GvNVLaUfJURBXjf9cdkF7nFVH+N1oxjpSBJRpS&#10;srgVY5zrs4G6kjO84ln6FMG/UdKsRpEX/1b/MaOJ+iTipVaqdA0tF3nG4x9TGKeAIg83FhttAV6B&#10;gc+pVh9NoDyGR4JxBAcM5tH/kSxH/wmZ4SB/nRSoQo03WhU9Bv9moR1CMDUaUf3fUxzKqaUFhPAb&#10;r1b+pzTl4F+U8/AsUXGimWtPhMDdHNUzcCn4F1rgwF+CYeZndY9CK7yT+PdhcMVjM6RNqZyHg38/&#10;+IZw6xELkZbL/1aPsr2JNAqr/+Tg3y3MKB8qaAP8m5XR8vAP/CDQ4m7MfzHaxuo/ivx8+Kd3l4D/&#10;wB0vpP/4Lbl2w8eI8z8HdhBH3Tz87yx9Oihoj7P0Ujr/Yy0BCLHDXIz+I07Qwfw3PJvwEHXca9m4&#10;EP+L1sWJ4ywnyipoNe1ZkdJi52te/vfDAXKL6P/D4X8RFKRdHv5L4v+gmqHMPffipbH4x+bVcvif&#10;vRxUbsoSFloh/Pvy2+rH41+WK9BkEBR+l8z/bx/+tZCx+KfQzLW1tSeecMLDjzxCZ+4Rc/7g/3yP&#10;DFx33HknpLRz586rrr76F7/85dZt2+649baDDzqIPKMhtB/+4PtvvbX8tjtuN/ivmnPPPUceccSp&#10;p59OmZBMKLwwPfLXW26heNb0FFnVPnfWWf949h/PPc8RdKls991zzxHvOuLUM89YuXKlxX/7qFGf&#10;O+uz816dRylz9R9xv4DsA4NkLP5BZW6G4uMWWKo3/M8b0ehPimYz0NfbtWsXTM+cgTNCs4bw+c9/&#10;rq219eprfuvsEqr/JyrIPEgeH8vefLN0/qdI2RQIV/HD3XzyFD7aEt0YRIlrdAmSmvXkR+nRxojn&#10;pQqoUqRCXDc1cP7iAQQDNE/D2Ds1meId4tzLVED0p0ZpQYaaGwgR2qEnR17lQ2GwrYPve40QtkXU&#10;gtaFcL148RJtQtuWtmnz3Y9oADbZ0cccgyogjZOPXwSA0LSalm5QKksKAQmyzdTFY6K6VJ7yn+kj&#10;PxprcRZ1XI3RUgTnKO0uJjUnT+x55sGnX3ALbyilAJqWmSvfeAwxoA857FCxkclXYrE98YQT//HC&#10;cxs3bUJDo6h0n2JAi+s65yBecrSmR3MS588ud13+nJ/oKHB1d3I2qw7YjU7J4ADoDOTydFt22gHp&#10;0yqzjdOmT25rbVnR+cLrnU9t5Wlrpw/5Kq/nj8sZ72JLtK7MmFDUCxYuBHrBTWgXCB9qXHH8+2O+&#10;BFfx+M8k63oPPKXz4H9JVNeMGz+Bzgcb3LG28qWbM6vnJ7e8pm1Nr9NwfoXw7xf5gat4/Kv0zIgY&#10;i39q1dp01ahs3fhsw/h0fSMZIMR6lqnMdiWGtlb2r6vq7qoYSJP1zY982jUss0N02gVQMAiTxAod&#10;yO20MrYt1XXQK7U6AWP4wdNOIBE8iB+RVsNTeBxlQ89i+QiWkAB5Kj8oO4E/dXBChsiEl0BlzHeQ&#10;8EYE3OFXuGDioemfrJ2447y1Rop2151J7nXJTFNNpqUmm6w6ti09pSa1qz/d3ZPZ2JHZ0pnp7c/S&#10;4XJOP3OmBu7UkTteziJtsEr4nDRPMsEmQT4SRLc6Oj+RUCT6oLJJBiTNDmm3Q2n8j7kNDRDQ79k6&#10;L4tBrtiqbqJUEHU5+JeWEvyrQSQH/257IE4NEiKoHkyMzSTIEcBNjfS9jpYcC+XwhmeniuxATWYL&#10;UCZocIAJ498ZoEEjODLC879DVGhEAP9LIVFOi3+qpKIOCLT457HShOpz+KclPR82QtPD96QA/j2y&#10;FP9urQUsDRcA+pzxcfJKYyVGquyWRKDT0J8NNZlDpqbfd3hvc71EdcjzyVS0/eyGiRWJBeee3dHe&#10;lti6PXH5te2zZr77y6e+Rk/8cc5Bb66Y993/b/uY9sSOzsQ1f26b/+YxFMKa1CDNj5cU4QTtPxSC&#10;A1JVSEOY+vFC9vGjDWf6rhHP/7QcSxk1V2TGJCtHJRM1JkJlRzqxM53YmiJDMj/Lfc5HkGA3SsMS&#10;KEbAZt5CJK/mA0Md/sXSUSr/e//oIQr93UhbKUzADXoXx2xRHvaikFhbsgws5cGSm5yJKiu2sJ4n&#10;a3iDRLX704RRQvm554Xj/Dr8xzmOWf4HAoFwyqayobLt4JZkE3lig1e5FHTRu76vd2UfBwbJp/94&#10;GoGEkSw//3M+eG8E/9a5z0CLs0KnC/G/4D8v/3v9B2+B6NBhMScJ+N8sHNL36OxI7yXjWk21a+x0&#10;1jSob+SOyrkQ/sP2SlskNCjydIUPVxbDpQ64dAGgarEFQiFzf178u7AA/Ci6Xhz/k/7vthChI9Pb&#10;C+v/Lji1hJKj9AjBYUWK5qM7Yf2HXHX8fv/wXntOLLquSt7j3838tVOH+T+v/hPGvysMeLWo/oNk&#10;ym8oVWn4Dy3MF9J/pD7c/H7AKhf/6FB2cC+Mf7Afgm/E4R8rmbyqUQD/oLY9i38f0UUFDjGSj/Zw&#10;8G86b378u3DeyrT58A/9B0HqUBi0mtNvZdMPelAY/86/Vee/Ci0kBhKcYHV25v3A4vnfP4IcMBED&#10;aeirbZdUnonBv1dNYW1EvysX/xoDWmUS4X8P75BHAggQWrrr10b/KY//pcQF+J9nxyXxfyH8a6MX&#10;139kI6lFVI7+7/nf2ECB+Zz5L89wy+Z/Yn4/sGrrR/ifWpzmdBTTloSvwEALBlF6S7D/IAQHPZgH&#10;/1H7T378B/E3Rpr/gwWGEP8jdk0B+w/3dzfxjNf/c+e/oq7nwX9IT3b4L6z/0DSQwkuib/qw+Npf&#10;yuT/UvSf4eLf1EyxVAD/p5922iX/dcmnPv2pt5Yvp8jLN9940+e+cDYdDJiL/wu+c/7Xvva10888&#10;g/ygKf7GX/584+fO/jwdOSiQq2htbaH4zh2dnWR9VsxceMEFXz/nHArB8dZbb5GKMmPGDIrs/HuJ&#10;AU3hOMj63NnZeYqkj+j/iAH9+xtuuPznV0C2jmDVw4x29YJmc/k/jH8ZLCri7T+h9XWngk6aNPED&#10;73vvQw89jJ1Jbr7nLdE2BrQbMsSkU1VZdeIJH37m+Rc3bNyo47IfTZz1WEcEZfWzP3vWzX+7FR3W&#10;PUUxoB3IypwUQZ/QXmQHxWSyemhokH0A2fIIH34Kfu/cn/lkKr+JFxHxAWvwOA9msrdId6PoyKR6&#10;gLaQbSc2fOQximnZ/vu///v008/QcVcvrPaZ+23hZLRCQtmSQCFTFNIxnai2KiWUNsYo5lUBbQh+&#10;yg9saLyyB0Vy4TOTolNPOXXj+g1vvsm+tzJl9b7DAqbgEEI3X+Uyz5gxfeLkSffdf78KB3KgstEJ&#10;nqgmZwZDj864WJ3XL50oChiF3TauKtHUMUHzFnD6sykxbnbNp2vbU/N33ted2p7ODJL/MRvmvPHF&#10;OdTzDmPYKNP0FDcEJdCexOXmbBcuWmR5MzQolmgU8K49wUw+bBSmstOgmKypG5j1scwRn6xqGF2x&#10;ZG71vFvSfV28PUO1vZzgYnnxr0vKXmVUbUZRAddvoE6xmkMKwTjNks4yg1Bqzk3WEOgnleZDHsjG&#10;wS1QvlJI5MjBNyz+Y43CNGk0u7QcigoYhQX/UFLtdJdKqOO39BexA5ql7Hil0EUVyGMU8PGkUKro&#10;pMgboG2PoLpA+VY9j1shdlAkO6O4Z5JxFGFoKBXPKCJGAR8nXWy7ohSKph42CpNBhz/8UqmR6mEQ&#10;i568DNQYYnGaFgqM7szfyktJKcQphfmUwsigSDmH+Z9rB/am8KPM/35SYSUZGTK4V8TzP595y6qP&#10;zwSNEsa/tztjI4WwEFklJEOqIB0hGEyx8CzyRGL1L+Ar8AYDWBZKvVHYEXHYKMwny/m4fvQuGKA9&#10;/7vMgQe0izvUWIzpufzvm4jlYCdFLnHJ/I+VAF+1mEkRjLleGzDmLbPaRDn88ynuLBSpkVtohPDZ&#10;XFNR8fKC5rpqitiMySfLWaQqAawh1kSirq6+uWliY/Wyw2YtmziBAkMnFi47JF05c/u2lZSgvX16&#10;MvHW7P2XTJmY2LApMf+NWR39h2zdvpmOi4GVlAcUH2VSt9Rs3boVoM07KWIzr8M/YOOLHVgbVUQW&#10;/+51NP8hF2ysEMiCKH3QBxXMWNwF0rDWgobWts6Df55rMTvJqpJ9JD/+gzCpEC8X2B/ey2ZlPjrW&#10;L4Q4xwXhfwro79+CcnLZ4GVvljrIAwBKKvCgPcuTqlkUkQSKZ8xGSjUK0yyKN1e48/cY0mI05Pe6&#10;nQMQXv5FweL4d3pX7KQIXU/JweB/hCZF5pRdzdxVCajw5gCIGjjRImGHuIaB1nJC4CUtipduFC7H&#10;KBa4dBQzCsfjf1D5P1Dsc/QfF3kzD/+H8A/REZR5O53f/o+eCPBAdHpd+qQI3TwH/8M3iqEklv9H&#10;zCiQuygeuygiXaagUQxGYZ58AasKTsuusUbhyKmeKmeFtLIuchZRBNEdBf9yXouXkuC/yKIIZe68&#10;EHZnUYRdoFyVsS8z0H+EJ8ngkqJT2uKNYk6ZAcACXi2V/wPzSrn8X1D/EfznXRR0PQico61slQTl&#10;f+5ZcU4hGB1C/M+hsnzsez95R7Cj6Pw3z6IgklnnCXo7xkEI1iUoZhQW5dnNSVHH/PoPVyFScd2l&#10;R88q3RXFv74F8C4B/847IQ//l7QoqANuEf3HRyKizqLcaBEbmv/m4j/GKYrbonSnQJ7/pnhle3Bw&#10;SMsALtJX04VdR4nVfyi2BhuXoWUV0v9lA3RJ/F8Y/+5b7ZsKxXj8l6T/qP4fNgr7RdMIT+bin7wg&#10;IARAV1UCV7Z4o3Bg7y7G/yXoP/6IBUAdci4f/245ZA/i3wRNohKis+TD/wXnn//1czi4MxmdKTY0&#10;HSpIIaEh4YhR+KILL6SUp3/yzDfeeOPaa66hgwoparP2pvvuuZeuydZs9R+yU996y18vufSyu+6+&#10;i+bgFHj6sksv/fRnz6JA0vfPoTjR2ZNPOy2W//fff/9777yLYkDTIYQR+yd7rjAEnFnNmVmMfSaC&#10;fxigc/SfOPxLNBji4dNOOXnDunXky4w5hbS0M8TdP9fEgOZ7rrvNnDlj8tRp997H7uF4V5j/+ZgH&#10;FENJklKSAfpPf7k5FPGJPKAhd0qHZosMA1Z917HB6xbBiqv6pStfyAU7Oyvvy6gjS15wiDaWfh0e&#10;fM5R1GqCCCUxnZHPnh+03FTf66PQ4BWL9i3aq7V4uNCCgXlxfCrD2sf/ljGXP9bF29baVUFsOvbV&#10;PM753YssCj89BrOA6aAlcA7iWYxkVoC41s6s1GAzxOOoCHKrrq7+6pe/8sD999OKjUvpESaIole4&#10;2ZEgr6K5qem000677g/XkwS0Clqd2YfNhi0DwTcsXjkvsSa7Yvu3aCaCAW9ckAgeaq1zMvQHg0A/&#10;oPmrnC4ojpkIN+b3mysXBJnD9xme1DA+OAXbGaC5HwtgIBxcM/6HSsO/8wp0+aLJ0CIh/ItflArB&#10;Nh8egRpREv69a2de/JMBFBa3sP8jWjkf/tl0IlZd/KbEciECE5yjeBb/uINiePwHCp/Fv9qgOZn4&#10;3yk4EXQsEjZOp+gh/PsO4t4Ynl7G4B8Hh5mPxX8gPWc1C1xx0SLOLGh6jeYW4F/mubbRWYDujMHQ&#10;nMR5Hfru7zqOX51Cr4T1R1MqmNmiLSwBI7KoazyRUMOlO9JEF8+9wRpClmHAjr6uA0ACgn9HiSH8&#10;83GdHGfQ93HvG+vpSNtd5xh4XQ7+g93Tu41/mbUK/oWTXEdTFkJrs3ycxTkY6nQdIsmVDRjMZSIi&#10;kevAbQcemmgF6ZisnxH+SRXGEmkY/2wIDFRq47+jfl4qMZYR0Evh+OP4X/Av3sfCb6rQAIG6pwd/&#10;opCx/O93SLs+kIt/LCxBaECy67ayWomWpTufPLlG7ms+gWVHnkr84+XR4H/67dgYhO9N0rxGWFlB&#10;Nuh9x49ftXwZVYvQOn3/A9euX98/0E8vosBEUyZPWvHGa/RO6gPTZs7asGlzTy+fbchxLWSrjuN/&#10;/pP5n25u287hO1BOSEkxBvFa/NuZiW9u4D+G/4fK5n8RTgz+A08ug38M6EKD8kwZ/J/j2mbw76yZ&#10;HAjI6z/CLRTLxNnjdkP/cfhX/SfAv+kOgFMAJN9JtX8peQK9Dv/QOQrrP2H+1/Rx+A8ozkFW/qGU&#10;udZng/+QhdHiX3V35Bbwv+dzy0WMRh89LDdzFpqZRSPDEP87TSkAM/BJyaCN4096o+H/PPgP+D/k&#10;QYOXahvF6z85+r9q1AX1/1z+F/wLyEVuIcOi7zHAvzt9MaLlamlBcUp0fA1+Di/J2+qobBWWBv8h&#10;XdoKBKwVaVNIntRCCjPt2L9k/ccKPB7/RiPCq2P0/zLw71CvHUpxq/p/UDu4rLJq7dZihcNC/F8Y&#10;/2oQQdfQUUNfoWqtMpVMnoLlQBigSb3BJkIreeVnxT8i2NBLEccGTUy/Y/i/FPyLqUIVZlzD7sxv&#10;JI8/jy6tWhj/7u3axFr4PPNfpy2jlcP4L0n/V8OolZIbtf1qVq7+AyWEHimR/yP6FVqwiP4vy8M6&#10;0KiVHF1PO1Qh/Pvdewy/3Plvafi3i5gF8e+mKlGK9uGP1JcWFbf6VXH+z1mTMEN/wIFavDj+d5pn&#10;Lv6Hwf96Bg96aDz/S/M5/Bey/zgvH8BPO0Uh/Is7QuH5L/bWKFFY+kXO9DjOBMLvCD9H8J+j/wQW&#10;pxLxL/kHCCkJ/+HVXC1SDv6DrQn0ljL1H+fRocOZNqju+HTU73ucsXeE7D+WPUChCtF4/vdmB7wR&#10;0FU+j+o/RfAfsoPh7cH8txj/l4p/H4keZlBbZgow+5tf/eo7F1xA8Tco4vMV/3v53x999NzzvjF6&#10;9Oh7777nzjvv/NVvfg37J50E+OUvfukHP/ohVXAmOS/fc++TTz1FKSmHOZTyrruu+MXPMfqcesop&#10;P/mfH//gRz9CgA7fstzZ77v3XopZQQZuuk8BOijixLnnnUfxo3/64x9/74c/oPQY7iP4Jw9oMUBf&#10;/4tf/RJoz9F/nHed64bSbBCmmrPcn5y5Y+Di+BdZkZL/ta98+YG593d0dco0CvYzTJBlVij/KYM1&#10;Nzedcuqpv//Dn8jPTPsmgOTx764j/H/Wpz91Ex1CaPQf5iDVfmDG1tfo0EvvwDWkL386nRiVx1O2&#10;4VEsHgIpLLqP28g1Cc8btUdBybZAx7u0MPgWHy603wyLV9vIRzYBtHZkotJBE0a6Lr7VWmgn0ZQa&#10;WMCLwvkSKjsgW+2lEUqip2wdleMgW7wdaRxByAIX7iMxfWAOpg8BS9sCBdBXa2NZ7iCgzL1/7vHH&#10;H099Q6TsbRkIusHTJD9VIOtzc9OHP/zhBx5+EKeo69shfCcQzoO/pH9ZwqKWIhYI63DyYyWsDe1K&#10;BQcECZfhjMWUD9nyMJej3KCdkDcXuzxzrmx9Bg+ymNCFvVbnYYlOAiWSs/WhNpEV2lSXcyFPvum3&#10;xpeDf24aaqzi+JeWUhhrY1k0UumGj38cOqwu4R7DeGks/mFAsK2DFTbMSdT6jEFCUwJvEJGDqAee&#10;di7GsGTu9A+gwpvMcOg8WhagCgXriODfs0qp+PdmkVj8owwAMNhD+x1QgV2KCFauVWYohvDv7O8B&#10;uYmUlY7QByEiSMl+nLe+n7bxspnv4CgYSVv7O0qI3JCtokhIgh9G8SBMvAh3MK/DR31FkUM8/r32&#10;78/sUpJ30xgVqeH/WPyHlp21UuXjH+aJMvg/IgG0COuvsrEdUrI9LoJ/FNU2N2SFTTyQbYn4h9g1&#10;twD/tIxgxjjAzOKQ25rSyAoNvi2b/8F7xoStCMH9ePyLC6fDv3NiclXWh7RSrJp45QZ9Sfhf/qXm&#10;4vUUWXFmjGZ6e3s3b902auy+LWP2aRu7z4ZNm/o4MhpzyMDgwIaNm+hm65h928buu2XbdgpyLQ0l&#10;rRDwP/DPyMa3qB36Tn78+z5TJv6L87+nWTRNyfzv4lajh2o/1evd4n+velkGwNwSJdxd/PuRwmHV&#10;n0WjPKnQUs4x+A8IE60GBCrCo/i3+s8w8C8lsPiHWUTFHo9/y//hvdKWEHCt3VmzIqyWyv9ekuj4&#10;hv+d80HJ/F8c/9oWZfF/cfwH+n9Z+M/Vf3hiAzMZmqwU/QemTytwsLTwUGgE1BYR/LtTE4bD/7IH&#10;eWT4/53Afwz/y7nf2pchugj/a5Uj+BdWDrmRglvKxz+vPeAsZTtQxuIfeg59NIp6Kfwfj385/pd9&#10;nHGEVyaL60D/F3IDYyiN6KBjFa0y+X/4+j/m6vxqgB89wGk3gZtbQfwX13+QuW3uQP/Jh39vfS7I&#10;/wFhRvkf3kXSbTV8B9IMX//J4f8Y/OfR/8nPAOyn45oO07iTl/+Hg/8I/7uRZaT43+lG6DU+gBKk&#10;HdL/gf9C9h+3TaFk/d+dSwnEAquwVGifAlogTL3O5X/q8261yaxSx+If4NlN/CPn8vDv54nF8O+m&#10;k+XrP46L0HBAYGD/SdKmsmDIg0gx+bb6T+n4t/o/MlFTjGPLfPrP3oD/sPVDp8yK/2lTpy2Y9yod&#10;LXjVb668+rfXfPPb36Kv3v++9w/09//pxj+DzOmzbdu24z74QUq2ZuWqxx997Iknn6TTC+n+se8/&#10;dmBg4A9/+qOFGcWSvvLXv161fPnqFSvoZ93q1RdfdDE1wSmnnUpxNuh1C1+d39nZ9a3vfIefqkhQ&#10;+qt/c+WaFStXL1+xduWqdatWX3j++ar/ICYEwI62xru04zDI/Y8M4G7kLUH/Kc7/xLpzH3zouOOP&#10;E/Ogtz5730Htzly2RJacUz/0oQ8/+PDfYX0uhv/A/kMLRaiFMjzXYtLkSaik9kD8qUOs7tNEGjct&#10;944blAX1isizSCZClMAI8mJ+nPd8cQxopA/uGzMrfaW+Hrb/IAdlLlsMus9xD8R8w71W7F/4qD6B&#10;RlUKU9UHwlV2thWxONCRieur1fEeylpgzY1FLJ6MIEd9e6TBVOwWaq7MbiOy0z+0YGga3QCrGdoW&#10;dD3KW/p0cX76tGknffSkF198ccWKFWTrUGGy8YCtuRyWYerUqe9973vvf/DBlWtWKfK0UfDIYYce&#10;Rm3IteOFQ2xp92EHKBvygIbVBmWXS21KZ3FG1u4F8k9OYpY5WZ3FiV4SsEQoY95pLoELOFvoizIr&#10;IcsG3BkCu7bmLwWkxShGnT/sEaXignmHLEUIhIxah/CfUPwHawO5+KdC6/4+zco2kMN/2LsNOInB&#10;v9/0rWJELYJtJhUcDJEqrv0ugvOgpuF+wZVHEwXL/vA6508+/APVqA5+R/CPBTjMsTFdLIp/ygi5&#10;WXEF3d+wExLE4B/Rxv1OJVRUi4FycgJpc3wFJCA30+kC3cjBRx7kOpp9Pcp7CMGh0nCS9B4okK1r&#10;OD+ieKk72NuuzV95fzopGEXjJc+vYAs5JRDXIecXwMWW1oKQ4bHuQiI482EgFhQDsX0hAdsuLviD&#10;ZJYX/zlRUHL4342anv+DrMrBv4vsrH3TGpK07wj+3XSR8W/4H20t3dBhVWsqsHDjAiwgDv8Sqk/b&#10;QsiGP1XmhEA0ruCfac0BLIp/16t8SlGOWe5RWxhgwJmIhdXhPxwNw4G4FPxzjyuCf5gPPP5dFBqG&#10;mT+LBqL45MkUGhiC4Q96ucDG5f/MS+1EzGwrFxM0wkOLXMEk5o7HPzbWILfw4pe743UvNAff5Dcy&#10;/0twD3lyy5Ytgn/fWz1LO/zThIrxL/Feo664gfBj+J8Tl6z/SIR06adubbig/gP8y1ZoNKLAQDGM&#10;RsefefnfjJ5oO+nFoW2G7B7o8M/uz3gFfXZD/wnpwVb/4XXEgvwPYAv+WTOM4X8vba27w4/gzZbZ&#10;dYoi+He9WDuv03+kkBw4z287QAKP/zj+D8+NPf5Zkhjj9FnL/4w3P36hHSN3mC38oIMyBL3LVc3x&#10;GL5CYjQxLlRQhfAf8H+wsUMfhCSBnHj+96MnUmJiH9V/ivO/4FkIVkQRRAO0JfEYBpBcdygF/xgI&#10;NAiMShXlhKxwM4z/oN3tfdcQ4W1P+jiggnlgCP/F9B+D/93Q/63OXBr/x+IfwxCEH8Y/r3dG9Z+C&#10;+LeelQH+c9Cei38oGkoacfgPDY65+AdK0CJ5+X+k8C8bKOP1f1ESVPEGPErg/8AL0qJLiQ5VK4D/&#10;/PqPyE12VoXx75q7RP7nKbM3RJaHfzlsgKIuoJvgUxL+/ZlA3GdVESqX/6E5eTotiH9HCIAQoMid&#10;2ke3syE4IhSNJ/Pyf0n4d4qTHe9UXFpsFd3u878uFBXhf1ncsR0TlfWjsMOVBWpR/KOrsouYNyJH&#10;cO4Y2C8wawkj+LeDphYSF/RbiwGtshj/BzOdGP5381+nVZaH/7j5bxj/zpvEVsH5yXnYIz3E7iWP&#10;wdrN8iKNiLpzAlG8w/gPtg0hw/z8X5r+Ix2c8e/DcWi24L1cto/j/6L6TxH+VwnE8783Mvj5b0n6&#10;D7kqr1mzlhyc8+Pf6T/kCr127dpvfPM8BnbA/8E2Ee3CmhWcwMhiYBvUJgOG7auL6T/OIy2Cf+Rg&#10;8S+DhbOAlsD/OmurnDJ58sknfQzmQdajGFsOlkAvlXDatKl04t0DDz2yavVqLXy8/VPWmLE8oaz7&#10;+bM+Qx7Qlgar2ka14W/NTtlWuwRGFwt0+QrZBq5V4QSwdMv/MgOH9Zn+ZLdw8eTV91IFMABrC+m3&#10;2m91gFQQBByEIJtSGKwSIA36c6TYmrPq95HujcpGIAWlBxmqtzXkA91UNVSVpI0soTVFMv0THvJo&#10;WisQJg6/dIkM8a2lKq0XSqUFxp+aGOBA/js7OuYvXHjEEUccMGv/gf4BXjATf2I6jKi+oX7c2HFH&#10;H310Y3PTzbfc0rmrUyWPrLR70J/jx44j+zWHlfSkqcEo1aPZRdYTyy9Z0Ozjzk6BQMDeSs5dxZ9D&#10;zTfhEC3lY/y4qbu+0EEWVgBgUaXqpIFYHGIqQlts3rwZolZxOSr3cRU0B+s4xm0Rg3/XI2Lxr+sf&#10;2jT6RsaPDwtjX5cX/95uVQj/EhRbOzkAUxT/HEuIbPkCYgMegWJB/KuumQ//ppFY8lZEmPNoxWnR&#10;CPjXwILafexbSsK/iUSRD/8KaUjb9kq8FwYvsHkM/n3AGfpKEaIW/FA3lBFRpeqYKjzeQIdAMQAJ&#10;dDRAlGUiITjUXoCxBDLXkudKxrenMy9aWtDMo/hHZ0JPlKsS8B/Yr7Uw0tDOoBYpajn4D7QHLTzl&#10;G4d/10zY3KD454GnBPxLo4QWhyFbDwzXFlidsvzvkOnHZsTkMvwfqJIWh+DD/PzvzmjCYpoWw7dI&#10;Sfwvg6yDB7BEvy3/cwJvh4JtCM2k0ALwZs1UkkQN+KPWZ7pes75O1pYCxxY1KmuT4UtAjkAsZO4C&#10;9kF38CGDIF6E3XDzNOFt2dXBHQA0zlYncqnOi39ZBFXUqajLwL83qtIjhfBvBgtALoz/UN/0XZX6&#10;eLCsVR7/m10O2kzgE9V/qATgT5G2241UlP+L6T8e/zDjqv5jNhWhLfLqPx45If6H/uNlWEj/8RYN&#10;tCky0az0WvFpG9r2O+zct/yAZ+P537uNx/O/6T4BQmQAQMGABMvh/CLZR2wzRJoS+N+dQY1eWQ7/&#10;iwnAG5rtqMfknqv/5Oj/2JAODV76fqz+7yYAUfz7xhV4uOFAJQMsISySf5AXKqRF3AYgbW7bplQG&#10;3aePI6Ot/m/bVznNwCAYlfS9Dv9+665KycpH+SSG/73JYDj49wJ/G/DPhgPpADo+Mlx5ba8Kw0Eu&#10;/+fVfwTMQHuEIQvgX/IPKVQe/3y4nwxDvKYep/+8vfh38f1YILC26Fhj8B8ACXIojf/dU0hMy70I&#10;mqEdp+j8Fwwf4D/M/xH9R5o0CORlm8b2LMv/sFeivmXjn0Mjxs1/C/B/GP881ufOf0vhf39skCVe&#10;HRFQcav/WCaM8D90B57aF9D/Y/lf3lcQ/xwU6+3kf0zoivO/OctBiQ4Xvne7RYWy+J+kjs1q2n1w&#10;odgjUSBoRmH8s84fhmWs/qPeTspvcfzvhuZ8+Mf9YeI/n/2nAP5L1X/YsoHqxOg/4S3mkibYvaGY&#10;LBH/eAtIL4b/EW9nmPgPOa0qEkZS/wkbGfCKwvinkBfnfPWca6+7lk4LVBxaQCr/7zdz5jnnnHPd&#10;735HkaDRpB7bbkHU6D88hRFVH2ZITopvI/gH4ZfO/6DlvPzvt8yigcrAfzKJCSMARo7bry5YeOSR&#10;7z5gf5gHqTpiHqyubmioHztm7NFHv6exueW2O+7asXOn1quY/uOgi1IdcsjBi5cs1YrzoikdQoi/&#10;1YwN7Ry9HVVSYZkL50ahegNkpOmxx0rmkeJBADOT7HPRbMkMjX6iRw7qn3RTK4bycCbegkN3dBlc&#10;qR8zAGf29gYIWyQtvM3Kgym0BxA4y621i//tv5WCuSPCkR5QQ/4C1cBuYoGoQlBR07eoEarGZOrt&#10;pnoHjYJH8C7ko2LRYiMlrGn41pq5qUkmTpx4+OzZkydN4o4iBwSRQXn9hg3z58+nQy2ROBJdy9aO&#10;PKDxLjEx4BJ/4kBCZ/DFnwRxRDoXmfqU8mckBIfudg8Su5jOeoCfWFp9jBu/k078g5z5jNYhAnch&#10;90bmBG6dRUsWo5BqBnKVkvGgJPwHZ50VxD8dH+dDNwISaAULWrwRsCmEf39ShGaCR6L493YnJTsg&#10;sHT8w68f3q/ILBf/Kjd8qx1TgYe3UyOr+cPtcPQ0p/IHCVj8kzE6hH8PLEI8fyXL6ZHYYSH8ewlo&#10;nnbeHuA/HJMaNQLbcLRTASgSB7BWs4Lx8lDASxTzAP+ouNI68nfQMr5vAaFZTxBDGiJhj1W/ukA3&#10;PUvwGxGyGYBHhuj4GCI9MToC1/5LTRzFvxTYKZ3y3hL4360XhvnfH5oceApzScrBP0MCYWcd/0uT&#10;5+d/QWmYglg04D0eDlxgGYAN8FP/JpgFUUL4dZp2d+lpRqIPGvxju5sIwbe+lzC/JcA/qFheavum&#10;xT9G+oD/Zd+3bz5uD4wIRflfVAlnXENRI/xvXdjUzx0s6vAvIjrtY8ayLLUDz6twyAMatY7yPwV0&#10;Vm9o+RZ+08L/sGE5YUFs4qrvbiKxy9UNFuJl7GL6szy2bN2iUkJfQMllBu6Wc/zIG6jsKmorf51T&#10;uZsJjjGqNwvhH73Sr5fn13/c/ieHLnGC5r0LGFv9TheRye7qPwb+aCPRDRBH26hkAf6NKhXg38TH&#10;kFYI+ksI//4sFEAUEsNHGcbjn8ulknRdD+MvArv7HNBkUf3HY4VSFcN/iK61p9CrCcdx+k8wK4jy&#10;v7dZxPN/eFBAjVg4ZvB1/O+nHPQngtjCa0E7tSU07MNAV4UkLTi1hHg2Hv9R/g9m+2gUiLoQ/nP0&#10;H90X7+poLAi4o5NVrReDDeeRBvzvmCSP/qP6f7WOuegO6NeW8egtgZci6Ve0acOjSBEYwlhI//Hx&#10;5fxsEOVBegzWKIBtd4V9CP8m1kcx/LumtO/Shh5R/EftDk7/t/wv0c+UDbygnBN0hP/z6T+6IKEC&#10;V2zgjmI4gjQEwgrjH65hwSl5hfEPdXMP4l829AT87+NyaPeR2gVOQnnx77sbtD5F1PD1f9GJeeAu&#10;MP/N0X9EmEEsCwWbdpAQ/qUjeP0/0HuL4z84EUfiHebOf/Pxv+zbU/7HDsLh8T9peFoXgNDyP0BF&#10;v6UteECwNMiuUV7/pzJwFI7h8b/vD3nwLweJF+J/p5eOFP/DaonmK8L/3r0JIsrRf4LHgRwLiXj+&#10;lzUqgmzh+S88+vPNf/nYFVri8o4dSrPa0HRH579oMstIlohK1n84WB98FzWr4vgvov8o/0d3jJWs&#10;/zjXurz6j4yABv+uxWP437g5KjkLA4fnvwXwr2drhaWtKk1B/t/z+DcnYFmsDlv/gVTD/B/BP6+X&#10;59H/XYwpAVRguhyO/cdb/Kj/aTx0i38rf1dxGapAJsXx79dZ7Wg1aeLE2YcdNnniRPpSrC6sjNH5&#10;PfNenb9p82al2dL0n2C7KsmCPKBv/tutKlvmganTpuJvGel407cqCnbcArfLOMEJYBrHU+odkMNQ&#10;pCPizLFglsKPyE2WDkfYdGFr7EQFeWoxIheQaWzl3UjmFS8oAcgZjWGpCtcKMhWKsrA2rb4LcDSU&#10;5zxZgEKbm9TOvVdfqmjOLZKOi8EAaQIyQI+xI6vlbttVcO0qZQ958BtIJX83DGvDQZ4ov1IwTevh&#10;V666lJbtsEMOFQWCTQwCBTYCOfqmQd0HsOf0OA/QfDQTjbnhXg2TtDzijQ7mMW8CgSEkkqMTvhq1&#10;uSbO2I3ckIAM0MADyhCg1/M4OrbiLQf/nCcS0EeP9s7FP4xW2sp2VMNLkYMiGdc6kITwL2WPQDGK&#10;fxO0AVnhLWXhXyec7Ijk7csoZwT/lvIgMYdGWf7R3YKu+qat0KzifROcM+bayiyu6gCJZlLNuAj+&#10;YXax+Pc4ofva7nroH92Mwb8s3dta46VuScZ4QAe6LMU/8YMEnuXEHsxI5uAK67wxBPCfxtDjRC28&#10;IQ96mJvoIv7xoA+o/RXEJehyDEB/sm+px5uXgzMTB/gHk4tJVc6aDw20trklQ8V/Lv9HZ2h4dcn4&#10;d4paLv6VctEcBv/oHk6qAc9jYOIjhlyQO/QLJ9CAkZy5hKvvzRme/93AhKAtOiiAE+SVrmvAix85&#10;y7fOHKDdHwjXQlpm4K7quliwB5/FZePJ+HlsUf6X2BeG/3Pwj2m8Gx3Iw9i7tVoQ0rdnfgI6gFoz&#10;QU2BDfqZF0eJQ7RjYjYcM2/zlhhGIJk+3cAg255YXJYFjB80TNIAuvYOmLF44AhNrOnPrdu2BcOH&#10;7xycv4xdin9+n58shVohvJHW8j9WLIrzP/AvLyxB/2HXJ8W/N6470zAACSTjOp7/HTycKHLw76QA&#10;1lWjA/BcFv/n6D8O/46U/PxZz+rEiy3/e/wHnkQoj34Ue1xZbx/XfMASlh5xrZpxfvwHNv1c/GM2&#10;HvB/gP84/mfizM//ZpCy/A/kYNilKlhbqkuWI4QAFdz+MRE8QgOHUVPj8S/5G/4vE/+B/u/0H90U&#10;r/jUGhTkf6droffBs0FrihzQ6XBdLv5h5OKn/OJfBFrK/3hLGP+OHywguTzhsEWW6nXgi+N/l00x&#10;/LuaWpBH+H8k8B9MlYvrP14HI67Gehg6HSor8C+Ef/WADvAvTFgY/04Xl6raDh55Nf4EE0bwr76Q&#10;bw/+VRo5+GfSQJOVxv8jg//8+g9kGtV/MBaUxf9G/w9t7tRG0bbTfoH38hGOcnAF8KMNZEfeePyL&#10;e5YTZn79vwD/k1iqq5N2qSwP/p0dAK2phUTkMdRLGa9s/i8J/yGzJl6h452CrQD+tcwl4h/9BRyb&#10;o/+b+a/fSgLCBJuhGFLCgBkc3xXR/+Wl5A1gjBVaU0UIrDQom/aviP4j05DQtFchFNb/nXUBYinI&#10;/4XtP6yqwTCiqv4I8b+ZbJjVqdL0HzmGMVb/lx5HJUTsZoWHO8zcdEPIf2T0HxNFsEz+V/gMk/+L&#10;4F+61wjqP/n5PzL/DQJ4KvtRswiQyAGUz9rFoKr1H7b+gzkS99D89k+nbrEi6sbQ4vbPsDNrHP6d&#10;LSuG/4vr/3AJdx/ily987rM33vxXuBLSXd6aJcFKMGtljQStyK7Rbj7jzrujb+kr+ZbpWpVsS6aW&#10;MgQxjmj42mui7AHEM1X+kWvHxai5He8xq1flRjUS1XUoWyj9jn2wQi51s3K3ybjo3vdB8erVZcfL&#10;9CxeailPqc3P9DgB1DWUhyQG7obo8C0kpllZWeFbi0sgWMGqlKo3VTND7fBRFR8vUvZkv2P/Udlq&#10;AVBCDV6GEvpG58e4P/vCQB00HYxLzWkwbssBmVjn4T9FwXVqvVrAcYFfZpM4Rg+3X8FHLXCWHXhS&#10;61NcYGcUwYvo7TB4IECHwAmHE8rqujc6Yx6uMFMpgQjwW5uSJBDGv1uZB8w8/rneiG4JmejvHPw7&#10;CEHaSKYakl6rYKP4lzGmOP5hrw8rHOXiH8sMkANVDR0gFv8Ky1z8Q2lAKHaBnDvuJuLY7tpCvi0F&#10;/343i9OlqJwx+JeVuhD+RdT4DA//2u8M/oO+TGUAmchcOHDRxbXtjNyVfPfRa5Ut7gBdSh1o9wjA&#10;wI24qZWyj1ORwF1KC/QtgsNqAfLiX3q7pAxIDDyAx3PwH13VtzVSSOPmMPHv+R/gRMnRxVAeKVJ0&#10;1zbDQ/gf20LxdqSHAHV5DDKBnC1CIvyPtyv/F8D/7vF/EBBGJWnpAg2Nxo3lf8a/90jSQhbEPx/H&#10;qmJBQ+ON3otZ50gKxWBKQEAT/EubiPWZhSkby4Qoee6iC88ws0MNs/zvLM8IuEFdGBFR0MrM/3hA&#10;NYRAeQ3jnw8Zg1jQASz+GQmF8Y8tJgKnEvmfHihN/1H+DxZm9MCr4vxfsv7DEA34nz1Dse8+Hv+7&#10;p/+UiX+mDnRb9ET7Gx0w8hXSoJuXhX9LuRb/kU0zKABgX1j/ieN/N45TJsr/0HmUTIbF/9zvhP45&#10;4j/ENVL8Xxz/cfoPDeJwHgctlMT/WJUzbR3S/+P1n2AQUQbWHArp/0IUlthVbuj7Yf2Hh9aA/yP4&#10;N+uOgE1h/b9M/AfD1juF/3j9R5TGlJwxjmExzP9u3ERnVP1HSSaEf3m8GP5duCeMYtrr8V6j/7xz&#10;+Ff9R5RSPU8F176ETo+iYpfJ/8PR/0lzYzlL+7FaFq//BPNfFabgP1h3j+o/I8L/coC8+PcxkLh4&#10;78T8Vw0ZqKPiMEf/CUWADPh/KKT/BIdIeb0xgn8lmfLx77S7Yvh3NLWb/K9iQTnz6j/G7woyKVH/&#10;KYR/P++2stJrDOiOu43rLhKgBZX/Ff92SIViYPR/1uzR3GH8B36HpeGfXVb3DP8Hx9gCTvq7qP6D&#10;IVj1kJD+z1TEH6vjsdFTHQX2xPzX79bdu/AvyoDq/5H57/D0H50KFdR/gk6NNhVwRm2eaHGAE/hH&#10;g+q1JojgP6L/0PFsyCSCf2Q+HPzLSGf9rvLgP5hPoYQoOS6055bC/1i91t/YFEghOCZDdpQpnBk1&#10;Xysy23O0BKpJoPm1GfRB9adGJF8U150p5D2gIVObPwgOLIP7NFXA9B53lKT0AvYy3WKs0kE+2myq&#10;1uOO5malqYk1jVKbk76wJJbLNBOWrDnQjO/77oo0EBEADQxBYlrCtT/4H5XnXnUx8ac/UpTjYt3/&#10;uWyvKmGJhZn0s/9CM6Hh6LP+P/bSikz8nx8iggp27ufif833Li2x1m9zsmk/uwxzfseJLoiK4F9M&#10;6uu//87I/Lqnn3j3lGkFpHHGrX90aySeWCkx+izqsv7f35mSF23Bib++jFiFQAJsI3g0WAteDOu+&#10;/aOimeyJBEVl/sm5fCKB9QGEqJX/V5/3vT1RsN3Pc+ovLlP+h/bh+d8FSlp90SW7/5Zh5FBU5p+9&#10;+0+UrcbKEKCEYim8+eyKYbz3bXhkv/fthwEUvRIyF1bhuRPhf8VF//k2FGMYr5j28/92apUsWGnh&#10;cU2/V138zvTQonWZdgXjHKJ2rC5VcLpcNrvm398ZnBct+YwrLiNIUDKEKtIyq7FMiZ2+iswGVaG3&#10;/K+KsdYdOWC/gmrFKigWmp97oLRIo799AZwXHkqoSq/iBAhx78rFv9cqDf+HYvho7Ww7Btzl504R&#10;/V9dAnNN4VpTbQJ0Q5Tc1jTQ/810JRb/WrsI/+O+1X9kwSvYgILXRSHqX+e1a2fgiNf/xc9PGxe5&#10;2Zl8buYW/1rrqP7vmx6Ji+r/Fpaav4IB82rc1/oqgDV/lBzvAiVSGsw4cvCfhm6Jr0rEvzX3WEzm&#10;w7/vR8FSnG4cjOA8AkjtgNq+VG08EuX/EcS/RGe2SAh31WCRGDPwEP7j57/OkdMCrBT8I2iPimjI&#10;z38xe7feIYL+XPw7M0eJ81+4VanMS8W/DgQiiPLwT2d3i8Q08tXw8E8Ma/tXHvw7fRgVDPG/jwQS&#10;2aWtoiiJ//2iZuxij4FJPv53OoCCRPu1Asz2taL41/FO+46yGZoJfQ1+S0pfcfafYA3Y8nM8/yv+&#10;pVsQUGkaqI7MFv+KXpRE2cwSAnALtNN9wj+yirAf16Ik/neUXsz+E/JxQcEUCYH+Y7hUCTk//h3x&#10;xvC/UI320Dj8u0MIIfAo/8N7zzg7+qMUSuR/t8pYFv/z67y7Wzn874CsdGqVCsXAbuGf92Ho/HcE&#10;9B+tXUH9xyk8aFzflQJbM8UcBorK5f+I/VPwz1nl4l/7uHZtSsRuQPIpzv9eAcjP/65TDBf/7FBE&#10;mdPjRPVnf/asW269DSQMiQWLTmoYlY7vRiM8qX8ya8lHZaqKi154HuFuQGvsEBCtkDrZwTgl1KOx&#10;OCBZJADjYzCjNPA0USlb9wTbAZCA8W2WGlBDrBGheJFCurLJ+i2AgsrStV2pQNlcefzqKNzGkaEV&#10;ly4O6H2VoXo4Qob6Ctc799Z/RKENlCHfzfbW4uYvFypi0bvX1gFBKojrC+B/7yx8DP69bzv7lVj/&#10;972sAtqLqQo0mIHiQBqK/72syK44VHIqKugFCNexCoXfO4ttS5WP//fakkOlKMz/e2fhCR46yOq4&#10;aTWkvbPYGKChIQAtPCizF49b2MYgvnd+1JqgihNUqb2ztLkdU/UfbB0F4Sj+985aQL/CTgjrV1EU&#10;/wX4X8cIjAuqC2mz2g7FTew3d0OlRL+zfU0ypJyYutWLBNnit2q5lCgG/ybkTlH+z9V/0I7INqL/&#10;w9RIv3dD/6c5odf/vazkbdh0wvJQ5OTjf6v/kDBpDsMKBk5oN0Z5K3aITht9ZPV/HVtL4X+lKciw&#10;qP6vmeuwgjuYmGi/U+yhDICW6l10E3Zn4B/6QGBXlXiOcAXQLWjanXExgvhXdHn8u6jf2o/A3iof&#10;62Zk8Q8c7ln809ELspWBPT/g2yteRB7/bqasoo4QoGpZ2nnpDhrCckU+/o/gH06s3JTh+S/9ifsj&#10;i381FCqn6eRUMQyAhfAvwuHaSSIIJEb/N+2rAGMxigcujIz4lIt/bP0pAf8kNXZ21rc7/cdvwcR9&#10;rcVI49+N8vn5vzj+0UdKxD+2twOHVv8P8b+3Pufjf23Qcvnfb3fjkZcMZ8PDP1grF/9F7T86KJTJ&#10;/85QWB7+i+n/grgQvzkE6l5tSVEA/2jKEeB/41f6duo/Ofwfq//sNv5lGWlk9Z9h459aXHof97bA&#10;/hnSf9yqBuhOVRcgoYD9M9B/CvI/3CHKxH+p9s/d0X90c7zEKeBoBa57WHbDGAPcKAvo0AJh4U/I&#10;S8dC/Km/YakGadIltQRSahpaHICYkIl+8IjyJlBFv5ESBOGy9QOeFslG6UYO0OnpESiyEe0BD6qO&#10;q+XBVhQtsEpDq2+lZIWgZKHP6rdWkwa4rb+5pSEF5d5zgaZE97BV23tKWEpJ0NYKwr25ItCDqaj5&#10;8F9Kfd+RNNgwGMK/TBf3fuREVGdIDzMixr8JGPKOCLboS0FuSKbStjeL5vD2JxAbhKV/txHP6s1v&#10;f6lKeaOOkjTs6SAYy/+l5PZ2psHwbUGi47t+9XaWp6x3KVZ4sGZjaBBS1upzZeX5NiSmmVhU//EB&#10;T4CZt6EMw35FUf1n2Dnv0QettRfDKCFE5xWF8a/6WMD/OfqPKkVIDELAhb2jtiTcVCskKA6PwD6i&#10;XG3VS+iiKqgQ/oXtFfYF+F8JKqL/oL/H6v8Yx2HtUn5AMfQphS68oujPsP5PXmzOFwkLungcMzSJ&#10;N+KCpNsBoCT935/Ka2cQ2r5Kwl7/54lGIf0/FRxJD2G+I/q/5QflYTS9fmWJAvBTsFEy/RNtGsI/&#10;rf0D/3rCipy7q8DAt/refPi39tAS8a+zSI9/F2dDokoQ/lng6iqk80EdXnn+9jbgn882d1ZdeH7Q&#10;h0suAZpYLBzS0M0dYvDvh1SDf3eKJh4P4z/ggQLzX9Qak3Yc0I0m1t7qeqWsCGoPRQFQ+D07//VS&#10;YgoyBhG82gIV19H5r5wj6pzgBK7DwD8hA1YMEEsh/Et0oyj/h/GvGzeVx0AF4Njc+W/J+HeHqxfk&#10;f+cqF4v/YfC/9lO1eAAVAf+r63ce/nf4L5H/w/jH4iXJEzPBYeAfESZKwr+3IOXn/1LsP85kv7fx&#10;P0igZP53B77F8P9I6T++y9hOAWDn039y+F9DdFr9Z4TxH5n/6jBXuv6zO/gXv17ueTjgfRj41/kv&#10;1EU+Z0hGHziygGCV83eL/8nHcY/rP26IVxiDH6hSRFP/DxGF+d0NcF+tAAAAAElFTkSuQmCCUEsD&#10;BBQABgAIAAAAIQDFL8xU4AAAAAgBAAAPAAAAZHJzL2Rvd25yZXYueG1sTI9BS8NAEIXvgv9hGcGb&#10;3STVtonZlFLUUxFsBfE2zU6T0OxuyG6T9N87nvQ0M7zHm+/l68m0YqDeN84qiGcRCLKl042tFHwe&#10;Xh9WIHxAq7F1lhRcycO6uL3JMdNutB807EMlOMT6DBXUIXSZlL6syaCfuY4sayfXGwx89pXUPY4c&#10;blqZRNFCGmwsf6ixo21N5Xl/MQreRhw38/hl2J1P2+v34en9axeTUvd30+YZRKAp/JnhF5/RoWCm&#10;o7tY7UWrYJmwkUf6CILlNFkuQBx5macrkEUu/xco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qzLxEfQQAADgNAAAOAAAAAAAAAAAAAAAAADoC&#10;AABkcnMvZTJvRG9jLnhtbFBLAQItAAoAAAAAAAAAIQDP3UIFHLMEAByzBAAUAAAAAAAAAAAAAAAA&#10;AOMGAABkcnMvbWVkaWEvaW1hZ2UxLnBuZ1BLAQItAAoAAAAAAAAAIQAjB2/XdIwEAHSMBAAUAAAA&#10;AAAAAAAAAAAAADG6BABkcnMvbWVkaWEvaW1hZ2UyLnBuZ1BLAQItABQABgAIAAAAIQDFL8xU4AAA&#10;AAgBAAAPAAAAAAAAAAAAAAAAANdGCQBkcnMvZG93bnJldi54bWxQSwECLQAUAAYACAAAACEALmzw&#10;AMUAAAClAQAAGQAAAAAAAAAAAAAAAADkRwkAZHJzL19yZWxzL2Uyb0RvYy54bWwucmVsc1BLBQYA&#10;AAAABwAHAL4BAADgSAkAAAA=&#10;">
                <v:rect id="Rectangle 452" o:spid="_x0000_s1027" style="position:absolute;top:30022;width:58369;height:24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4KxgAAANwAAAAPAAAAZHJzL2Rvd25yZXYueG1sRI9BawIx&#10;FITvhf6H8ArearaLlbIapYqCBw/WloK3181zs3TzEjbR3f33jVDwOMzMN8x82dtGXKkNtWMFL+MM&#10;BHHpdM2Vgq/P7fMbiBCRNTaOScFAAZaLx4c5Ftp1/EHXY6xEgnAoUIGJ0RdShtKQxTB2njh5Z9da&#10;jEm2ldQtdgluG5ln2VRarDktGPS0NlT+Hi9Wgd4Np/P+p86/h9Vqut34zng8KDV66t9nICL18R7+&#10;b++0gslrDrcz6QjIxR8AAAD//wMAUEsBAi0AFAAGAAgAAAAhANvh9svuAAAAhQEAABMAAAAAAAAA&#10;AAAAAAAAAAAAAFtDb250ZW50X1R5cGVzXS54bWxQSwECLQAUAAYACAAAACEAWvQsW78AAAAVAQAA&#10;CwAAAAAAAAAAAAAAAAAfAQAAX3JlbHMvLnJlbHNQSwECLQAUAAYACAAAACEAAylOCsYAAADcAAAA&#10;DwAAAAAAAAAAAAAAAAAHAgAAZHJzL2Rvd25yZXYueG1sUEsFBgAAAAADAAMAtwAAAPoCAAAAAA==&#10;" fillcolor="#272727 [2749]" stroked="f" strokeweight="1pt"/>
                <v:group id="Group 450" o:spid="_x0000_s1028" style="position:absolute;width:58445;height:54635" coordsize="33680,3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Picture 449" o:spid="_x0000_s1029" type="#_x0000_t75" style="position:absolute;width:33680;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hOwgAAANwAAAAPAAAAZHJzL2Rvd25yZXYueG1sRI9PawIx&#10;FMTvgt8hPKE3zSpSdGsUEaW9+ge9vm5eN1s3L+smavz2TUHwOMzMb5jZItpa3Kj1lWMFw0EGgrhw&#10;uuJSwWG/6U9A+ICssXZMCh7kYTHvdmaYa3fnLd12oRQJwj5HBSaEJpfSF4Ys+oFriJP341qLIcm2&#10;lLrFe4LbWo6y7F1arDgtGGxoZag4765WAeL2+P15PkW6rLKh+aW4Pj6MUm+9uPwAESiGV/jZ/tIK&#10;xuMp/J9JR0DO/wAAAP//AwBQSwECLQAUAAYACAAAACEA2+H2y+4AAACFAQAAEwAAAAAAAAAAAAAA&#10;AAAAAAAAW0NvbnRlbnRfVHlwZXNdLnhtbFBLAQItABQABgAIAAAAIQBa9CxbvwAAABUBAAALAAAA&#10;AAAAAAAAAAAAAB8BAABfcmVscy8ucmVsc1BLAQItABQABgAIAAAAIQBNPdhOwgAAANwAAAAPAAAA&#10;AAAAAAAAAAAAAAcCAABkcnMvZG93bnJldi54bWxQSwUGAAAAAAMAAwC3AAAA9gIAAAAA&#10;">
                    <v:imagedata r:id="rId73" o:title="" croptop="5078f" cropbottom="16842f" cropleft="11175f" cropright="17224f"/>
                  </v:shape>
                  <v:shape id="Picture 448" o:spid="_x0000_s1030" type="#_x0000_t75" style="position:absolute;left:63;top:22256;width:33617;height:1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96lwgAAANwAAAAPAAAAZHJzL2Rvd25yZXYueG1sRE/dasIw&#10;FL4f+A7hCN6IphM3tBqljA0mw4E/D3Bojk2xOSlJ1nZvv1wIu/z4/rf7wTaiIx9qxwqe5xkI4tLp&#10;misF18vHbAUiRGSNjWNS8EsB9rvR0xZz7Xo+UXeOlUghHHJUYGJscylDachimLuWOHE35y3GBH0l&#10;tcc+hdtGLrLsVVqsOTUYbOnNUHk//1gF3fS9OL403xft12baf7mqOHCh1GQ8FBsQkYb4L364P7WC&#10;5TKtTWfSEZC7PwAAAP//AwBQSwECLQAUAAYACAAAACEA2+H2y+4AAACFAQAAEwAAAAAAAAAAAAAA&#10;AAAAAAAAW0NvbnRlbnRfVHlwZXNdLnhtbFBLAQItABQABgAIAAAAIQBa9CxbvwAAABUBAAALAAAA&#10;AAAAAAAAAAAAAB8BAABfcmVscy8ucmVsc1BLAQItABQABgAIAAAAIQCob96lwgAAANwAAAAPAAAA&#10;AAAAAAAAAAAAAAcCAABkcnMvZG93bnJldi54bWxQSwUGAAAAAAMAAwC3AAAA9gIAAAAA&#10;">
                    <v:imagedata r:id="rId74" o:title="" croptop="25841f" cropbottom="16244f" cropleft="11230f" cropright="17238f"/>
                  </v:shape>
                </v:group>
              </v:group>
            </w:pict>
          </mc:Fallback>
        </mc:AlternateContent>
      </w:r>
      <w:r w:rsidR="00E85269">
        <w:rPr>
          <w:noProof/>
        </w:rPr>
        <mc:AlternateContent>
          <mc:Choice Requires="wps">
            <w:drawing>
              <wp:anchor distT="0" distB="0" distL="114300" distR="114300" simplePos="0" relativeHeight="251851776" behindDoc="0" locked="0" layoutInCell="1" allowOverlap="1" wp14:anchorId="7D291934" wp14:editId="1FF5623C">
                <wp:simplePos x="0" y="0"/>
                <wp:positionH relativeFrom="column">
                  <wp:posOffset>45720</wp:posOffset>
                </wp:positionH>
                <wp:positionV relativeFrom="paragraph">
                  <wp:posOffset>6024880</wp:posOffset>
                </wp:positionV>
                <wp:extent cx="5844540" cy="635"/>
                <wp:effectExtent l="0" t="0" r="0" b="0"/>
                <wp:wrapTopAndBottom/>
                <wp:docPr id="451" name="Text Box 451"/>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45E025B4" w14:textId="5A2C6DCB" w:rsidR="006249DB" w:rsidRPr="00625711" w:rsidRDefault="006249DB" w:rsidP="00E85269">
                            <w:pPr>
                              <w:pStyle w:val="Caption"/>
                              <w:rPr>
                                <w:noProof/>
                                <w:sz w:val="24"/>
                              </w:rPr>
                            </w:pPr>
                            <w:r>
                              <w:t xml:space="preserve">Figure 5.5.2.4. </w:t>
                            </w:r>
                            <w:fldSimple w:instr=" SEQ Figure_5.5.2.4. \* ARABIC ">
                              <w:r w:rsidR="00AD4F99">
                                <w:rPr>
                                  <w:noProof/>
                                </w:rPr>
                                <w:t>1</w:t>
                              </w:r>
                            </w:fldSimple>
                            <w:r>
                              <w:t>. overall data flow of "</w:t>
                            </w:r>
                            <w:r w:rsidRPr="00E85269">
                              <w:t>Transform and Load Profile Data to DimProfile SCD in DW</w:t>
                            </w:r>
                            <w:r>
                              <w:t>" Data Flow Task component which is used to load ProfileStaging and LocationStaging data to DimProfile SCD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91934" id="Text Box 451" o:spid="_x0000_s1081" type="#_x0000_t202" style="position:absolute;left:0;text-align:left;margin-left:3.6pt;margin-top:474.4pt;width:460.2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4XwLwIAAGkEAAAOAAAAZHJzL2Uyb0RvYy54bWysVMFu2zAMvQ/YPwi6L066pCiCOEWWIsOA&#10;oC2QDD0rshwLkEWNUmJ3Xz9KtpOu22nYRaZIitJ7j/Tivq0NOyv0GmzOJ6MxZ8pKKLQ95vz7fvPp&#10;jjMfhC2EAaty/qo8v19+/LBo3FzdQAWmUMioiPXzxuW8CsHNs8zLStXCj8ApS8ESsBaBtnjMChQN&#10;Va9NdjMe32YNYOEQpPKevA9dkC9T/bJUMjyVpVeBmZzT20JaMa2HuGbLhZgfUbhKy/4Z4h9eUQtt&#10;6dJLqQcRBDuh/qNUrSWChzKMJNQZlKWWKmEgNJPxOzS7SjiVsBA53l1o8v+vrHw8PyPTRc6nswln&#10;VtQk0l61gX2BlkUfMdQ4P6fEnaPU0FKAlB78npwReFtiHb8EiVGcuH698BvLSXLO7qbT2ZRCkmK3&#10;n2exRnY96tCHrwpqFo2cI4mXOBXnrQ9d6pASb/JgdLHRxsRNDKwNsrMgoZtKB9UX/y3L2JhrIZ7q&#10;CkZPFvF1OKIV2kObGJmlB0bXAYpXwo7Q9Y93cqPpwq3w4VkgNQxhoiEIT7SUBpqcQ29xVgH+/Js/&#10;5pOOFOWsoQbMuf9xEqg4M98sKRy7dTBwMA6DYU/1GggqaUavSSYdwGAGs0SoX2g2VvEWCgkr6a6c&#10;h8Fch24MaLakWq1SEvWkE2Frd07G0gOx+/ZFoOtlCaTmIwytKebv1Olykz5udQpEdZLuymLPN/Vz&#10;Er+fvTgwb/cp6/qHWP4CAAD//wMAUEsDBBQABgAIAAAAIQBpvQAx4AAAAAkBAAAPAAAAZHJzL2Rv&#10;d25yZXYueG1sTI/BTsMwEETvSPyDtUhcEHUIUdqEOFVVwQEuFaEXbm7sxoF4HdlOG/6ehQscd2Y0&#10;+6Zaz3ZgJ+1D71DA3SIBprF1qsdOwP7t6XYFLESJSg4OtYAvHWBdX15UslTujK/61MSOUQmGUgow&#10;MY4l56E12sqwcKNG8o7OWxnp9B1XXp6p3A48TZKcW9kjfTBy1Fuj289msgJ22fvO3EzHx5dNdu+f&#10;99M2/+gaIa6v5s0DsKjn+BeGH3xCh5qYDm5CFdggYJlSUECRrWgB+UW6zIEdfpUCeF3x/wvqbwAA&#10;AP//AwBQSwECLQAUAAYACAAAACEAtoM4kv4AAADhAQAAEwAAAAAAAAAAAAAAAAAAAAAAW0NvbnRl&#10;bnRfVHlwZXNdLnhtbFBLAQItABQABgAIAAAAIQA4/SH/1gAAAJQBAAALAAAAAAAAAAAAAAAAAC8B&#10;AABfcmVscy8ucmVsc1BLAQItABQABgAIAAAAIQCH14XwLwIAAGkEAAAOAAAAAAAAAAAAAAAAAC4C&#10;AABkcnMvZTJvRG9jLnhtbFBLAQItABQABgAIAAAAIQBpvQAx4AAAAAkBAAAPAAAAAAAAAAAAAAAA&#10;AIkEAABkcnMvZG93bnJldi54bWxQSwUGAAAAAAQABADzAAAAlgUAAAAA&#10;" stroked="f">
                <v:textbox style="mso-fit-shape-to-text:t" inset="0,0,0,0">
                  <w:txbxContent>
                    <w:p w14:paraId="45E025B4" w14:textId="5A2C6DCB" w:rsidR="006249DB" w:rsidRPr="00625711" w:rsidRDefault="006249DB" w:rsidP="00E85269">
                      <w:pPr>
                        <w:pStyle w:val="Caption"/>
                        <w:rPr>
                          <w:noProof/>
                          <w:sz w:val="24"/>
                        </w:rPr>
                      </w:pPr>
                      <w:r>
                        <w:t xml:space="preserve">Figure 5.5.2.4. </w:t>
                      </w:r>
                      <w:r w:rsidR="00516733">
                        <w:fldChar w:fldCharType="begin"/>
                      </w:r>
                      <w:r w:rsidR="00516733">
                        <w:instrText xml:space="preserve"> SEQ Figure_5.5.2.4. \* ARABIC </w:instrText>
                      </w:r>
                      <w:r w:rsidR="00516733">
                        <w:fldChar w:fldCharType="separate"/>
                      </w:r>
                      <w:r w:rsidR="00AD4F99">
                        <w:rPr>
                          <w:noProof/>
                        </w:rPr>
                        <w:t>1</w:t>
                      </w:r>
                      <w:r w:rsidR="00516733">
                        <w:rPr>
                          <w:noProof/>
                        </w:rPr>
                        <w:fldChar w:fldCharType="end"/>
                      </w:r>
                      <w:r>
                        <w:t>. overall data flow of "</w:t>
                      </w:r>
                      <w:r w:rsidRPr="00E85269">
                        <w:t>Transform and Load Profile Data to DimProfile SCD in DW</w:t>
                      </w:r>
                      <w:r>
                        <w:t>" Data Flow Task component which is used to load ProfileStaging and LocationStaging data to DimProfile SCD</w:t>
                      </w:r>
                    </w:p>
                  </w:txbxContent>
                </v:textbox>
                <w10:wrap type="topAndBottom"/>
              </v:shape>
            </w:pict>
          </mc:Fallback>
        </mc:AlternateContent>
      </w:r>
    </w:p>
    <w:p w14:paraId="74E606E6" w14:textId="5074531B" w:rsidR="00E85269" w:rsidRDefault="00E85269" w:rsidP="009847E9"/>
    <w:p w14:paraId="19A50D53" w14:textId="77777777" w:rsidR="00E85269" w:rsidRDefault="00E85269" w:rsidP="009847E9"/>
    <w:p w14:paraId="17F06522" w14:textId="68995BC1" w:rsidR="00E85269" w:rsidRDefault="00E85269" w:rsidP="009847E9"/>
    <w:p w14:paraId="352CCD2A" w14:textId="1F21E428" w:rsidR="00E85269" w:rsidRDefault="00E85269" w:rsidP="009847E9"/>
    <w:p w14:paraId="0D77C58D" w14:textId="29C71A01" w:rsidR="00E85269" w:rsidRDefault="00E85269" w:rsidP="009847E9"/>
    <w:p w14:paraId="2535C2D4" w14:textId="7D68CB75" w:rsidR="009847E9" w:rsidRDefault="009847E9" w:rsidP="009847E9">
      <w:pPr>
        <w:pStyle w:val="Heading4"/>
        <w:numPr>
          <w:ilvl w:val="3"/>
          <w:numId w:val="2"/>
        </w:numPr>
      </w:pPr>
      <w:r>
        <w:t xml:space="preserve"> </w:t>
      </w:r>
      <w:r w:rsidRPr="009847E9">
        <w:t>Transform and Load Exchange Rate Data to DimCurrency SCD in DW</w:t>
      </w:r>
    </w:p>
    <w:p w14:paraId="38523054" w14:textId="695D04FF" w:rsidR="009847E9" w:rsidRDefault="009847E9" w:rsidP="009847E9"/>
    <w:p w14:paraId="709C4CF8" w14:textId="08AD5E11" w:rsidR="009847E9" w:rsidRDefault="009847E9" w:rsidP="009847E9">
      <w:pPr>
        <w:pStyle w:val="Heading4"/>
        <w:numPr>
          <w:ilvl w:val="3"/>
          <w:numId w:val="2"/>
        </w:numPr>
      </w:pPr>
      <w:r>
        <w:t xml:space="preserve"> </w:t>
      </w:r>
      <w:r w:rsidRPr="009847E9">
        <w:t xml:space="preserve">Transform and Load Event Data to </w:t>
      </w:r>
      <w:proofErr w:type="spellStart"/>
      <w:r w:rsidRPr="009847E9">
        <w:t>FactEvents</w:t>
      </w:r>
      <w:proofErr w:type="spellEnd"/>
      <w:r w:rsidRPr="009847E9">
        <w:t xml:space="preserve"> in DW</w:t>
      </w:r>
    </w:p>
    <w:p w14:paraId="1730690B" w14:textId="373A9B8B" w:rsidR="009847E9" w:rsidRDefault="009847E9" w:rsidP="009847E9"/>
    <w:p w14:paraId="5E6E0773" w14:textId="0856B778" w:rsidR="009847E9" w:rsidRDefault="009847E9" w:rsidP="009847E9">
      <w:pPr>
        <w:pStyle w:val="Heading4"/>
        <w:numPr>
          <w:ilvl w:val="3"/>
          <w:numId w:val="2"/>
        </w:numPr>
      </w:pPr>
      <w:r>
        <w:t xml:space="preserve"> </w:t>
      </w:r>
      <w:r w:rsidRPr="009847E9">
        <w:t>Send Staging to DW ETL Success Email</w:t>
      </w:r>
    </w:p>
    <w:p w14:paraId="01C92DF8" w14:textId="77777777" w:rsidR="009847E9" w:rsidRPr="009847E9" w:rsidRDefault="009847E9" w:rsidP="009847E9"/>
    <w:p w14:paraId="1F1CCDF7" w14:textId="2F163F91" w:rsidR="007F05FC" w:rsidRDefault="007F05FC" w:rsidP="007F05FC"/>
    <w:p w14:paraId="0391786B" w14:textId="7EC55312" w:rsidR="007F05FC" w:rsidRDefault="007F05FC" w:rsidP="007F05FC"/>
    <w:p w14:paraId="7310CE33" w14:textId="1115B5E7" w:rsidR="007F05FC" w:rsidRDefault="007F05FC" w:rsidP="007F05FC"/>
    <w:p w14:paraId="08F01E9C" w14:textId="7ED30948" w:rsidR="00E33F32" w:rsidRDefault="00E33F32" w:rsidP="007F05FC"/>
    <w:p w14:paraId="0117FB5B" w14:textId="77777777" w:rsidR="00E33F32" w:rsidRPr="007F05FC" w:rsidRDefault="00E33F32" w:rsidP="007F05FC"/>
    <w:p w14:paraId="40A26865" w14:textId="7E97C968" w:rsidR="006A7D59" w:rsidRDefault="006A7D59" w:rsidP="00FA4976"/>
    <w:p w14:paraId="4293791D" w14:textId="2B459432" w:rsidR="006A7D59" w:rsidRDefault="00726119" w:rsidP="00FA4976">
      <w:r>
        <w:t xml:space="preserve">This Data Flow Task is focused on joining the </w:t>
      </w:r>
      <w:proofErr w:type="spellStart"/>
      <w:r>
        <w:t>ProfileStaging</w:t>
      </w:r>
      <w:proofErr w:type="spellEnd"/>
      <w:r>
        <w:t xml:space="preserve"> and </w:t>
      </w:r>
      <w:proofErr w:type="spellStart"/>
      <w:r>
        <w:t>LocationStaging</w:t>
      </w:r>
      <w:proofErr w:type="spellEnd"/>
      <w:r>
        <w:t xml:space="preserve"> tables extracted from the Staging database </w:t>
      </w:r>
      <w:proofErr w:type="gramStart"/>
      <w:r>
        <w:t>in order to</w:t>
      </w:r>
      <w:proofErr w:type="gramEnd"/>
      <w:r>
        <w:t xml:space="preserve"> bring the customer and address data together and prepare them to be loaded to the </w:t>
      </w:r>
      <w:proofErr w:type="spellStart"/>
      <w:r>
        <w:t>DimProfile</w:t>
      </w:r>
      <w:proofErr w:type="spellEnd"/>
      <w:r>
        <w:t xml:space="preserve"> dimension table in the Data Warehouse. </w:t>
      </w:r>
      <w:r w:rsidR="003D2C96">
        <w:t xml:space="preserve">There are no other dimensions that the </w:t>
      </w:r>
      <w:proofErr w:type="spellStart"/>
      <w:r w:rsidR="003D2C96">
        <w:t>DimProfile</w:t>
      </w:r>
      <w:proofErr w:type="spellEnd"/>
      <w:r w:rsidR="003D2C96">
        <w:t xml:space="preserve"> is connected to get any surrogate keys, thus, lookups are not necessary in this case. </w:t>
      </w:r>
    </w:p>
    <w:p w14:paraId="27530FA4" w14:textId="57CFB011" w:rsidR="007118F9" w:rsidRDefault="007118F9" w:rsidP="00FA4976">
      <w:pPr>
        <w:rPr>
          <w:b/>
          <w:bCs/>
        </w:rPr>
      </w:pPr>
      <w:r>
        <w:rPr>
          <w:b/>
          <w:bCs/>
        </w:rPr>
        <w:lastRenderedPageBreak/>
        <w:t>Merging Profiles and Locations</w:t>
      </w:r>
    </w:p>
    <w:p w14:paraId="55A269DF" w14:textId="2DC3421B" w:rsidR="007118F9" w:rsidRDefault="007118F9" w:rsidP="00FA4976">
      <w:r>
        <w:t xml:space="preserve">First two staging database tables were extracted using two OLE DB Source components and both are sorted using a dedicated </w:t>
      </w:r>
      <w:r w:rsidRPr="007118F9">
        <w:rPr>
          <w:b/>
          <w:bCs/>
        </w:rPr>
        <w:t>Sort</w:t>
      </w:r>
      <w:r>
        <w:t xml:space="preserve"> component at each end. Sorting is done to aid faster joining of the two tables. Sorting is particularly done according to the </w:t>
      </w:r>
      <w:proofErr w:type="spellStart"/>
      <w:r>
        <w:t>person_id</w:t>
      </w:r>
      <w:proofErr w:type="spellEnd"/>
      <w:r>
        <w:t xml:space="preserve"> in both tables and the sorted rows of two tables are joined using a </w:t>
      </w:r>
      <w:r w:rsidRPr="00A14113">
        <w:rPr>
          <w:b/>
          <w:bCs/>
        </w:rPr>
        <w:t>left outer join</w:t>
      </w:r>
      <w:r>
        <w:t xml:space="preserve"> </w:t>
      </w:r>
      <w:r w:rsidR="00A14113">
        <w:t xml:space="preserve">configured using a </w:t>
      </w:r>
      <w:r w:rsidR="00A14113">
        <w:rPr>
          <w:b/>
          <w:bCs/>
        </w:rPr>
        <w:t xml:space="preserve">merge join </w:t>
      </w:r>
      <w:r w:rsidR="00A14113">
        <w:t xml:space="preserve">component </w:t>
      </w:r>
      <w:r>
        <w:t xml:space="preserve">where the left table is chosen as </w:t>
      </w:r>
      <w:proofErr w:type="spellStart"/>
      <w:r>
        <w:t>ProfileStaging</w:t>
      </w:r>
      <w:proofErr w:type="spellEnd"/>
      <w:r>
        <w:t xml:space="preserve"> table </w:t>
      </w:r>
      <w:r w:rsidR="00A14113">
        <w:t>to</w:t>
      </w:r>
      <w:r>
        <w:t xml:space="preserve"> </w:t>
      </w:r>
      <w:r w:rsidRPr="00A14113">
        <w:rPr>
          <w:u w:val="single"/>
        </w:rPr>
        <w:t>preserve customer data</w:t>
      </w:r>
      <w:r>
        <w:t xml:space="preserve"> even if a matching address is not found in the </w:t>
      </w:r>
      <w:proofErr w:type="spellStart"/>
      <w:r>
        <w:t>LocationStaging</w:t>
      </w:r>
      <w:proofErr w:type="spellEnd"/>
      <w:r>
        <w:t xml:space="preserve"> table data. </w:t>
      </w:r>
    </w:p>
    <w:p w14:paraId="36CBC067" w14:textId="6880EC45" w:rsidR="00A14113" w:rsidRDefault="00295C5D" w:rsidP="00FA4976">
      <w:r>
        <w:rPr>
          <w:noProof/>
        </w:rPr>
        <mc:AlternateContent>
          <mc:Choice Requires="wps">
            <w:drawing>
              <wp:anchor distT="0" distB="0" distL="114300" distR="114300" simplePos="0" relativeHeight="251854848" behindDoc="0" locked="0" layoutInCell="1" allowOverlap="1" wp14:anchorId="016846FD" wp14:editId="23C661C1">
                <wp:simplePos x="0" y="0"/>
                <wp:positionH relativeFrom="margin">
                  <wp:align>center</wp:align>
                </wp:positionH>
                <wp:positionV relativeFrom="paragraph">
                  <wp:posOffset>6022975</wp:posOffset>
                </wp:positionV>
                <wp:extent cx="5364480" cy="635"/>
                <wp:effectExtent l="0" t="0" r="7620" b="0"/>
                <wp:wrapTopAndBottom/>
                <wp:docPr id="455" name="Text Box 455"/>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1F7DD08" w14:textId="74BFDFA0" w:rsidR="006249DB" w:rsidRPr="00E90BEA" w:rsidRDefault="006249DB" w:rsidP="00295C5D">
                            <w:pPr>
                              <w:pStyle w:val="Caption"/>
                              <w:rPr>
                                <w:noProof/>
                                <w:sz w:val="24"/>
                              </w:rPr>
                            </w:pPr>
                            <w:r>
                              <w:t xml:space="preserve">Figure 5.5.2.4. </w:t>
                            </w:r>
                            <w:fldSimple w:instr=" SEQ Figure_5.5.2.4. \* ARABIC ">
                              <w:r w:rsidR="00AD4F99">
                                <w:rPr>
                                  <w:noProof/>
                                </w:rPr>
                                <w:t>2</w:t>
                              </w:r>
                            </w:fldSimple>
                            <w:r>
                              <w:t>. selecting the output columns taken after joining two staging tables using person_id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846FD" id="Text Box 455" o:spid="_x0000_s1082" type="#_x0000_t202" style="position:absolute;left:0;text-align:left;margin-left:0;margin-top:474.25pt;width:422.4pt;height:.05pt;z-index:251854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OLMwIAAGkEAAAOAAAAZHJzL2Uyb0RvYy54bWysVMFu2zAMvQ/YPwi6L07aJCiMOEWWIsOA&#10;oC2QDD0rshwLkEWNUmJ3Xz9KjtOt22nYRaZIitJ7j/TivmsMOyv0GmzBJ6MxZ8pKKLU9FvzbfvPp&#10;jjMfhC2FAasK/qo8v19+/LBoXa5uoAZTKmRUxPq8dQWvQ3B5lnlZq0b4EThlKVgBNiLQFo9ZiaKl&#10;6o3JbsbjedYClg5BKu/J+9AH+TLVryolw1NVeRWYKTi9LaQV03qIa7ZciPyIwtVaXp4h/uEVjdCW&#10;Lr2WehBBsBPqP0o1WiJ4qMJIQpNBVWmpEgZCMxm/Q7OrhVMJC5Hj3ZUm///KysfzMzJdFnw6m3Fm&#10;RUMi7VUX2GfoWPQRQ63zOSXuHKWGjgKk9OD35IzAuwqb+CVIjOLE9euV31hOknN2O59O7ygkKTa/&#10;TbWzt6MOffiioGHRKDiSeIlTcd76QM+g1CEl3uTB6HKjjYmbGFgbZGdBQre1Dio+kE78lmVszLUQ&#10;T/Xh6Mkivh5HtEJ36BIjs/kA8gDlK2FH6PvHO7nRdOFW+PAskBqGMNEQhCdaKgNtweFicVYD/vib&#10;P+aTjhTlrKUGLLj/fhKoODNfLSkcu3UwcDAOg2FPzRoI6oTGy8lk0gEMZjArhOaFZmMVb6GQsJLu&#10;KngYzHXox4BmS6rVKiVRTzoRtnbnZCw9ELvvXgS6iyyB1HyEoTVF/k6dPjfp41anQFQn6SKxPYsX&#10;vqmfkz6X2YsD8+s+Zb39IZY/AQAA//8DAFBLAwQUAAYACAAAACEAk0wv894AAAAIAQAADwAAAGRy&#10;cy9kb3ducmV2LnhtbEyPsU7DMBCGdyTewTokFkQdwEQhxKmqCgZYKkIXNje+xoH4HNlOG94e0wXG&#10;u//03/dVy9kO7IA+9I4k3CwyYEit0z11Erbvz9cFsBAVaTU4QgnfGGBZn59VqtTuSG94aGLHUgmF&#10;UkkwMY4l56E1aFVYuBEpZXvnrYpp9B3XXh1TuR34bZbl3Kqe0gejRlwbbL+ayUrYiI+NuZr2T68r&#10;cedfttM6/+waKS8v5tUjsIhz/DuGX/yEDnVi2rmJdGCDhCQSJTyI4h5YigshksnutMmB1xX/L1D/&#10;AAAA//8DAFBLAQItABQABgAIAAAAIQC2gziS/gAAAOEBAAATAAAAAAAAAAAAAAAAAAAAAABbQ29u&#10;dGVudF9UeXBlc10ueG1sUEsBAi0AFAAGAAgAAAAhADj9If/WAAAAlAEAAAsAAAAAAAAAAAAAAAAA&#10;LwEAAF9yZWxzLy5yZWxzUEsBAi0AFAAGAAgAAAAhAHeeg4szAgAAaQQAAA4AAAAAAAAAAAAAAAAA&#10;LgIAAGRycy9lMm9Eb2MueG1sUEsBAi0AFAAGAAgAAAAhAJNML/PeAAAACAEAAA8AAAAAAAAAAAAA&#10;AAAAjQQAAGRycy9kb3ducmV2LnhtbFBLBQYAAAAABAAEAPMAAACYBQAAAAA=&#10;" stroked="f">
                <v:textbox style="mso-fit-shape-to-text:t" inset="0,0,0,0">
                  <w:txbxContent>
                    <w:p w14:paraId="21F7DD08" w14:textId="74BFDFA0" w:rsidR="006249DB" w:rsidRPr="00E90BEA" w:rsidRDefault="006249DB" w:rsidP="00295C5D">
                      <w:pPr>
                        <w:pStyle w:val="Caption"/>
                        <w:rPr>
                          <w:noProof/>
                          <w:sz w:val="24"/>
                        </w:rPr>
                      </w:pPr>
                      <w:r>
                        <w:t xml:space="preserve">Figure 5.5.2.4. </w:t>
                      </w:r>
                      <w:r w:rsidR="00516733">
                        <w:fldChar w:fldCharType="begin"/>
                      </w:r>
                      <w:r w:rsidR="00516733">
                        <w:instrText xml:space="preserve"> SEQ Figure_5.5.2.4. \* ARABIC </w:instrText>
                      </w:r>
                      <w:r w:rsidR="00516733">
                        <w:fldChar w:fldCharType="separate"/>
                      </w:r>
                      <w:r w:rsidR="00AD4F99">
                        <w:rPr>
                          <w:noProof/>
                        </w:rPr>
                        <w:t>2</w:t>
                      </w:r>
                      <w:r w:rsidR="00516733">
                        <w:rPr>
                          <w:noProof/>
                        </w:rPr>
                        <w:fldChar w:fldCharType="end"/>
                      </w:r>
                      <w:r>
                        <w:t>. selecting the output columns taken after joining two staging tables using person_id</w:t>
                      </w:r>
                    </w:p>
                  </w:txbxContent>
                </v:textbox>
                <w10:wrap type="topAndBottom" anchorx="margin"/>
              </v:shape>
            </w:pict>
          </mc:Fallback>
        </mc:AlternateContent>
      </w:r>
      <w:r>
        <w:t xml:space="preserve">In the merge join, the list of output columns was carefully ticked, leaving out the recurring </w:t>
      </w:r>
      <w:proofErr w:type="spellStart"/>
      <w:r>
        <w:t>person_id</w:t>
      </w:r>
      <w:proofErr w:type="spellEnd"/>
      <w:r>
        <w:t xml:space="preserve"> by only ticking one </w:t>
      </w:r>
      <w:proofErr w:type="spellStart"/>
      <w:r>
        <w:t>person_id</w:t>
      </w:r>
      <w:proofErr w:type="spellEnd"/>
      <w:r>
        <w:t xml:space="preserve"> column. </w:t>
      </w:r>
    </w:p>
    <w:p w14:paraId="17041EA6" w14:textId="35D2868F" w:rsidR="00295C5D" w:rsidRDefault="00295C5D" w:rsidP="00FA4976">
      <w:r>
        <w:rPr>
          <w:noProof/>
        </w:rPr>
        <w:drawing>
          <wp:anchor distT="0" distB="0" distL="114300" distR="114300" simplePos="0" relativeHeight="251852800" behindDoc="0" locked="0" layoutInCell="1" allowOverlap="1" wp14:anchorId="538A782F" wp14:editId="0CA0E74F">
            <wp:simplePos x="0" y="0"/>
            <wp:positionH relativeFrom="margin">
              <wp:align>center</wp:align>
            </wp:positionH>
            <wp:positionV relativeFrom="paragraph">
              <wp:posOffset>-2540</wp:posOffset>
            </wp:positionV>
            <wp:extent cx="5364480" cy="5418927"/>
            <wp:effectExtent l="0" t="0" r="7620" b="0"/>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a:ext>
                      </a:extLst>
                    </a:blip>
                    <a:stretch>
                      <a:fillRect/>
                    </a:stretch>
                  </pic:blipFill>
                  <pic:spPr>
                    <a:xfrm>
                      <a:off x="0" y="0"/>
                      <a:ext cx="5364480" cy="5418927"/>
                    </a:xfrm>
                    <a:prstGeom prst="rect">
                      <a:avLst/>
                    </a:prstGeom>
                  </pic:spPr>
                </pic:pic>
              </a:graphicData>
            </a:graphic>
          </wp:anchor>
        </w:drawing>
      </w:r>
    </w:p>
    <w:p w14:paraId="1B530FF1" w14:textId="0EA9B7D5" w:rsidR="00295C5D" w:rsidRDefault="00C058D9" w:rsidP="00FA4976">
      <w:pPr>
        <w:rPr>
          <w:b/>
          <w:bCs/>
        </w:rPr>
      </w:pPr>
      <w:r>
        <w:rPr>
          <w:b/>
          <w:bCs/>
        </w:rPr>
        <w:lastRenderedPageBreak/>
        <w:t>Derived Columns and Data Enrichment</w:t>
      </w:r>
    </w:p>
    <w:p w14:paraId="650A14D3" w14:textId="77777777" w:rsidR="00C058D9" w:rsidRDefault="00C058D9" w:rsidP="00FA4976">
      <w:r>
        <w:t>Next, the resultant output of the merge join above were given as input to a new Derived Column component named “</w:t>
      </w:r>
      <w:r w:rsidRPr="00C058D9">
        <w:t xml:space="preserve">Get </w:t>
      </w:r>
      <w:proofErr w:type="spellStart"/>
      <w:r w:rsidRPr="00C058D9">
        <w:t>YearOfBirth</w:t>
      </w:r>
      <w:proofErr w:type="spellEnd"/>
      <w:r w:rsidRPr="00C058D9">
        <w:t xml:space="preserve"> and Enrichments</w:t>
      </w:r>
      <w:r>
        <w:t xml:space="preserve">”  which is used to derive a new column based on the age and the membership date when a customer created a Starbucks account, assuming that the age was provided during the registration process. Other derived columns such as </w:t>
      </w:r>
      <w:proofErr w:type="spellStart"/>
      <w:r>
        <w:t>InsertDate</w:t>
      </w:r>
      <w:proofErr w:type="spellEnd"/>
      <w:r>
        <w:t xml:space="preserve">, and </w:t>
      </w:r>
      <w:proofErr w:type="spellStart"/>
      <w:r>
        <w:t>ModifiedDate</w:t>
      </w:r>
      <w:proofErr w:type="spellEnd"/>
      <w:r>
        <w:t xml:space="preserve"> are also created in this component alone. </w:t>
      </w:r>
    </w:p>
    <w:p w14:paraId="1FFE1D27" w14:textId="6AE37E12" w:rsidR="00C058D9" w:rsidRDefault="00C058D9" w:rsidP="00FA4976">
      <w:r>
        <w:t xml:space="preserve">Since previously it was identified that the Gender column of the </w:t>
      </w:r>
      <w:proofErr w:type="spellStart"/>
      <w:r>
        <w:t>ProfileStaging</w:t>
      </w:r>
      <w:proofErr w:type="spellEnd"/>
      <w:r>
        <w:t xml:space="preserve"> table had no character assigned for customers who have not provided a Gender at the time of the registration, as a step of </w:t>
      </w:r>
      <w:r w:rsidRPr="00C058D9">
        <w:rPr>
          <w:b/>
          <w:bCs/>
        </w:rPr>
        <w:t>data enrichment</w:t>
      </w:r>
      <w:r>
        <w:t>, the gender was set to “NA” (which stands for Not Assigned)  where it was empty.</w:t>
      </w:r>
    </w:p>
    <w:p w14:paraId="3468638A" w14:textId="3480FEDE" w:rsidR="00C058D9" w:rsidRPr="00C058D9" w:rsidRDefault="00C058D9" w:rsidP="00FA4976">
      <w:r>
        <w:rPr>
          <w:noProof/>
        </w:rPr>
        <mc:AlternateContent>
          <mc:Choice Requires="wps">
            <w:drawing>
              <wp:anchor distT="0" distB="0" distL="114300" distR="114300" simplePos="0" relativeHeight="251857920" behindDoc="0" locked="0" layoutInCell="1" allowOverlap="1" wp14:anchorId="53BE5367" wp14:editId="13D66C09">
                <wp:simplePos x="0" y="0"/>
                <wp:positionH relativeFrom="column">
                  <wp:posOffset>228600</wp:posOffset>
                </wp:positionH>
                <wp:positionV relativeFrom="paragraph">
                  <wp:posOffset>5234940</wp:posOffset>
                </wp:positionV>
                <wp:extent cx="5486400" cy="635"/>
                <wp:effectExtent l="0" t="0" r="0" b="0"/>
                <wp:wrapTopAndBottom/>
                <wp:docPr id="460" name="Text Box 46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B494302" w14:textId="5545E0D9" w:rsidR="006249DB" w:rsidRPr="00615D4C" w:rsidRDefault="006249DB" w:rsidP="00C058D9">
                            <w:pPr>
                              <w:pStyle w:val="Caption"/>
                              <w:rPr>
                                <w:noProof/>
                                <w:sz w:val="24"/>
                              </w:rPr>
                            </w:pPr>
                            <w:r>
                              <w:t xml:space="preserve">Figure 5.5.2.4. </w:t>
                            </w:r>
                            <w:fldSimple w:instr=" SEQ Figure_5.5.2.4. \* ARABIC ">
                              <w:r w:rsidR="00AD4F99">
                                <w:rPr>
                                  <w:noProof/>
                                </w:rPr>
                                <w:t>3</w:t>
                              </w:r>
                            </w:fldSimple>
                            <w:r>
                              <w:t>. Generating derived columns and Enrich data provided in the Gender column using a proper Expression.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E5367" id="Text Box 460" o:spid="_x0000_s1083" type="#_x0000_t202" style="position:absolute;left:0;text-align:left;margin-left:18pt;margin-top:412.2pt;width:6in;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JXMAIAAGkEAAAOAAAAZHJzL2Uyb0RvYy54bWysVMGO2jAQvVfqP1i+l8AW6CoirCgrqkqr&#10;3ZWg2rNxHGLJ8bj2QEK/vmOHsO22p6oXM54ZP+e952Fx1zWGnZQPGmzBJ6MxZ8pKKLU9FPzbbvPh&#10;lrOAwpbCgFUFP6vA75bv3y1al6sbqMGUyjMCsSFvXcFrRJdnWZC1akQYgVOWihX4RiBt/SErvWgJ&#10;vTHZzXg8z1rwpfMgVQiUve+LfJnwq0pJfKqqoJCZgtO3YVp9WvdxzZYLkR+8cLWWl88Q//AVjdCW&#10;Lr1C3QsU7Oj1H1CNlh4CVDiS0GRQVVqqxIHYTMZv2Gxr4VTiQuIEd5Up/D9Y+Xh69kyXBZ/OSR8r&#10;GjJppzpkn6FjMUcKtS7k1Lh11IodFcjpIR8oGYl3lW/iL1FiVCes81XfCCcpOZvezqdjKkmqzT/O&#10;Ikb2etT5gF8UNCwGBfdkXtJUnB4C9q1DS7wpgNHlRhsTN7GwNp6dBBnd1hrVBfy3LmNjr4V4qgeM&#10;mSzy63nECLt9lxSZfRpI7qE8E3cP/fsJTm40XfggAj4LTw+GONEQ4BMtlYG24HCJOKvB//hbPvaT&#10;j1TlrKUHWPDw/Si84sx8teQwQeIQ+CHYD4E9NmsgqhMaLydTSAc8miGsPDQvNBureAuVhJV0V8Fx&#10;CNfYjwHNllSrVWqiN+kEPtitkxF6EHbXvQjvLrYgufkIw9MU+Rt3+t7kj1sdkaRO1kVhexUvetN7&#10;TuZfZi8OzK/71PX6D7H8CQAA//8DAFBLAwQUAAYACAAAACEAlwHzv+AAAAAKAQAADwAAAGRycy9k&#10;b3ducmV2LnhtbEyPwU7DMBBE70j8g7VIXBC1aUNUQpyqquAAl4rQCzc3duNAvI5spw1/z9ILHHd2&#10;NPOmXE2uZ0cTYudRwt1MADPYeN1hK2H3/ny7BBaTQq16j0bCt4mwqi4vSlVof8I3c6xTyygEY6Ek&#10;2JSGgvPYWONUnPnBIP0OPjiV6Awt10GdKNz1fC5Ezp3qkBqsGszGmuarHp2EbfaxtTfj4el1nS3C&#10;y27c5J9tLeX11bR+BJbMlP7M8ItP6FAR096PqCPrJSxympIkLOdZBowMD0KQsj8r98Crkv+fUP0A&#10;AAD//wMAUEsBAi0AFAAGAAgAAAAhALaDOJL+AAAA4QEAABMAAAAAAAAAAAAAAAAAAAAAAFtDb250&#10;ZW50X1R5cGVzXS54bWxQSwECLQAUAAYACAAAACEAOP0h/9YAAACUAQAACwAAAAAAAAAAAAAAAAAv&#10;AQAAX3JlbHMvLnJlbHNQSwECLQAUAAYACAAAACEAxXiSVzACAABpBAAADgAAAAAAAAAAAAAAAAAu&#10;AgAAZHJzL2Uyb0RvYy54bWxQSwECLQAUAAYACAAAACEAlwHzv+AAAAAKAQAADwAAAAAAAAAAAAAA&#10;AACKBAAAZHJzL2Rvd25yZXYueG1sUEsFBgAAAAAEAAQA8wAAAJcFAAAAAA==&#10;" stroked="f">
                <v:textbox style="mso-fit-shape-to-text:t" inset="0,0,0,0">
                  <w:txbxContent>
                    <w:p w14:paraId="6B494302" w14:textId="5545E0D9" w:rsidR="006249DB" w:rsidRPr="00615D4C" w:rsidRDefault="006249DB" w:rsidP="00C058D9">
                      <w:pPr>
                        <w:pStyle w:val="Caption"/>
                        <w:rPr>
                          <w:noProof/>
                          <w:sz w:val="24"/>
                        </w:rPr>
                      </w:pPr>
                      <w:r>
                        <w:t xml:space="preserve">Figure 5.5.2.4. </w:t>
                      </w:r>
                      <w:r w:rsidR="00516733">
                        <w:fldChar w:fldCharType="begin"/>
                      </w:r>
                      <w:r w:rsidR="00516733">
                        <w:instrText xml:space="preserve"> SEQ Figure_5.5.2.4. \* ARABIC </w:instrText>
                      </w:r>
                      <w:r w:rsidR="00516733">
                        <w:fldChar w:fldCharType="separate"/>
                      </w:r>
                      <w:r w:rsidR="00AD4F99">
                        <w:rPr>
                          <w:noProof/>
                        </w:rPr>
                        <w:t>3</w:t>
                      </w:r>
                      <w:r w:rsidR="00516733">
                        <w:rPr>
                          <w:noProof/>
                        </w:rPr>
                        <w:fldChar w:fldCharType="end"/>
                      </w:r>
                      <w:r>
                        <w:t>. Generating derived columns and Enrich data provided in the Gender column using a proper Expression.</w:t>
                      </w:r>
                    </w:p>
                  </w:txbxContent>
                </v:textbox>
                <w10:wrap type="topAndBottom"/>
              </v:shape>
            </w:pict>
          </mc:Fallback>
        </mc:AlternateContent>
      </w:r>
      <w:r>
        <w:rPr>
          <w:noProof/>
        </w:rPr>
        <w:drawing>
          <wp:anchor distT="0" distB="0" distL="114300" distR="114300" simplePos="0" relativeHeight="251855872" behindDoc="0" locked="0" layoutInCell="1" allowOverlap="1" wp14:anchorId="77178FE7" wp14:editId="23FB60CD">
            <wp:simplePos x="0" y="0"/>
            <wp:positionH relativeFrom="margin">
              <wp:align>center</wp:align>
            </wp:positionH>
            <wp:positionV relativeFrom="paragraph">
              <wp:posOffset>250190</wp:posOffset>
            </wp:positionV>
            <wp:extent cx="5486400" cy="4927795"/>
            <wp:effectExtent l="0" t="0" r="0" b="6350"/>
            <wp:wrapTopAndBottom/>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5486400" cy="4927795"/>
                    </a:xfrm>
                    <a:prstGeom prst="rect">
                      <a:avLst/>
                    </a:prstGeom>
                    <a:noFill/>
                    <a:ln>
                      <a:noFill/>
                    </a:ln>
                  </pic:spPr>
                </pic:pic>
              </a:graphicData>
            </a:graphic>
          </wp:anchor>
        </w:drawing>
      </w:r>
    </w:p>
    <w:p w14:paraId="2BD0D6E7" w14:textId="77412212" w:rsidR="005A754F" w:rsidRDefault="005A754F" w:rsidP="00FA4976"/>
    <w:p w14:paraId="560DC8FF" w14:textId="6AAFA863" w:rsidR="005A754F" w:rsidRDefault="00685EAA" w:rsidP="00FA4976">
      <w:pPr>
        <w:rPr>
          <w:b/>
          <w:bCs/>
        </w:rPr>
      </w:pPr>
      <w:r>
        <w:rPr>
          <w:b/>
          <w:bCs/>
        </w:rPr>
        <w:lastRenderedPageBreak/>
        <w:t xml:space="preserve">Enable </w:t>
      </w:r>
      <w:proofErr w:type="spellStart"/>
      <w:r>
        <w:rPr>
          <w:b/>
          <w:bCs/>
        </w:rPr>
        <w:t>DimProfile</w:t>
      </w:r>
      <w:proofErr w:type="spellEnd"/>
      <w:r>
        <w:rPr>
          <w:b/>
          <w:bCs/>
        </w:rPr>
        <w:t xml:space="preserve"> Slowly Changing Feature</w:t>
      </w:r>
    </w:p>
    <w:p w14:paraId="6FDBDBD7" w14:textId="373D0DE3" w:rsidR="00685EAA" w:rsidRDefault="004101E1" w:rsidP="00FA4976">
      <w:r>
        <w:t>Like</w:t>
      </w:r>
      <w:r w:rsidR="00685EAA">
        <w:t xml:space="preserve"> </w:t>
      </w:r>
      <w:r>
        <w:t xml:space="preserve">in </w:t>
      </w:r>
      <w:r w:rsidR="00685EAA">
        <w:t xml:space="preserve">the previous </w:t>
      </w:r>
      <w:proofErr w:type="spellStart"/>
      <w:r w:rsidR="00685EAA">
        <w:t>DimOffer</w:t>
      </w:r>
      <w:proofErr w:type="spellEnd"/>
      <w:r w:rsidR="00685EAA">
        <w:t xml:space="preserve"> table, </w:t>
      </w:r>
      <w:proofErr w:type="spellStart"/>
      <w:r w:rsidR="00685EAA">
        <w:t>DimProfile</w:t>
      </w:r>
      <w:proofErr w:type="spellEnd"/>
      <w:r w:rsidR="00685EAA">
        <w:t xml:space="preserve"> Dimension table is also a Slowly Changing dimension as it was assumed that Starbucks is interested in the locations of the customers and performs analysis based on the locations (Addresses). </w:t>
      </w:r>
      <w:proofErr w:type="spellStart"/>
      <w:r w:rsidR="00685EAA">
        <w:t>DimProfile</w:t>
      </w:r>
      <w:proofErr w:type="spellEnd"/>
      <w:r w:rsidR="00685EAA">
        <w:t xml:space="preserve"> table has fixed, changing and historical columns thus the slowly changing component used here has given three outputs based on those columns specified during the configuration.</w:t>
      </w:r>
    </w:p>
    <w:p w14:paraId="4D5FA914" w14:textId="4B94EA8A" w:rsidR="004101E1" w:rsidRDefault="004101E1" w:rsidP="00FA4976">
      <w:r>
        <w:t xml:space="preserve">Age, Gender, </w:t>
      </w:r>
      <w:proofErr w:type="spellStart"/>
      <w:r>
        <w:t>BecameMemberOn</w:t>
      </w:r>
      <w:proofErr w:type="spellEnd"/>
      <w:r>
        <w:t xml:space="preserve">, Income, Latitude, Longitude, </w:t>
      </w:r>
      <w:proofErr w:type="spellStart"/>
      <w:r>
        <w:t>PostalCode</w:t>
      </w:r>
      <w:proofErr w:type="spellEnd"/>
      <w:r>
        <w:t xml:space="preserve">, Street1, Street2, Street3, and </w:t>
      </w:r>
      <w:proofErr w:type="spellStart"/>
      <w:r>
        <w:t>YearOfBirth</w:t>
      </w:r>
      <w:proofErr w:type="spellEnd"/>
      <w:r>
        <w:t xml:space="preserve"> columns were set to be Changing Columns which means if one these column values were changed, they will simply get updated in the existing record itself.</w:t>
      </w:r>
    </w:p>
    <w:p w14:paraId="51503EAA" w14:textId="76AB68BB" w:rsidR="004101E1" w:rsidRDefault="004101E1" w:rsidP="00FA4976">
      <w:r>
        <w:t xml:space="preserve">City, </w:t>
      </w:r>
      <w:proofErr w:type="spellStart"/>
      <w:r>
        <w:t>CountryCode</w:t>
      </w:r>
      <w:proofErr w:type="spellEnd"/>
      <w:r>
        <w:t xml:space="preserve">, </w:t>
      </w:r>
      <w:proofErr w:type="spellStart"/>
      <w:r>
        <w:t>CountySubDivisionCode</w:t>
      </w:r>
      <w:proofErr w:type="spellEnd"/>
      <w:r>
        <w:t xml:space="preserve"> were set as Historical Columns which means if at least one of these columns were updated in an existing row in </w:t>
      </w:r>
      <w:proofErr w:type="spellStart"/>
      <w:r>
        <w:t>DimProfile</w:t>
      </w:r>
      <w:proofErr w:type="spellEnd"/>
      <w:r>
        <w:t>, the existing row will be expired and a new row will be inserted, preserving the history of the location based on main columns mentioned earlier. All other non-specified columns were considered as Fixed Columns.</w:t>
      </w:r>
    </w:p>
    <w:p w14:paraId="28DDD22F" w14:textId="3246C965" w:rsidR="004101E1" w:rsidRDefault="004101E1" w:rsidP="00FA4976">
      <w:r>
        <w:t xml:space="preserve">Type of the SCD is set to Type-2 by indicating a StartDate and an </w:t>
      </w:r>
      <w:proofErr w:type="spellStart"/>
      <w:r>
        <w:t>EndDate</w:t>
      </w:r>
      <w:proofErr w:type="spellEnd"/>
      <w:r>
        <w:t xml:space="preserve"> for expiring the rows upon historical column value changes.</w:t>
      </w:r>
    </w:p>
    <w:p w14:paraId="60A9068D" w14:textId="546B1642" w:rsidR="004101E1" w:rsidRDefault="009E1B84" w:rsidP="00FA4976">
      <w:r>
        <w:t xml:space="preserve">OLE DB Command and OLE DB Command 1 components which were auto generated to handle above-mentioned scenario were update with the </w:t>
      </w:r>
      <w:proofErr w:type="spellStart"/>
      <w:r>
        <w:t>ModifiedDate</w:t>
      </w:r>
      <w:proofErr w:type="spellEnd"/>
      <w:r>
        <w:t xml:space="preserve"> included in their SQL Query to be able to correctly update the </w:t>
      </w:r>
      <w:proofErr w:type="spellStart"/>
      <w:r>
        <w:t>ModifiedDate</w:t>
      </w:r>
      <w:proofErr w:type="spellEnd"/>
      <w:r>
        <w:t xml:space="preserve"> of the </w:t>
      </w:r>
      <w:proofErr w:type="spellStart"/>
      <w:r>
        <w:t>DimProfile</w:t>
      </w:r>
      <w:proofErr w:type="spellEnd"/>
      <w:r>
        <w:t xml:space="preserve"> table records.</w:t>
      </w:r>
    </w:p>
    <w:p w14:paraId="2B41C422" w14:textId="78F51D01" w:rsidR="0007446D" w:rsidRDefault="0007446D" w:rsidP="00FA4976">
      <w:r>
        <w:t>Updated SQL Queries are as follows:</w:t>
      </w:r>
    </w:p>
    <w:p w14:paraId="6E66B4F5" w14:textId="7AA3871D" w:rsidR="0007446D" w:rsidRPr="0007446D" w:rsidRDefault="0007446D" w:rsidP="00FA4976">
      <w:pPr>
        <w:rPr>
          <w:u w:val="single"/>
        </w:rPr>
      </w:pPr>
      <w:r w:rsidRPr="0007446D">
        <w:rPr>
          <w:u w:val="single"/>
        </w:rPr>
        <w:t>OLE DB Command Component</w:t>
      </w:r>
    </w:p>
    <w:p w14:paraId="6E836E60" w14:textId="245A5B57" w:rsidR="0007446D" w:rsidRPr="0007446D" w:rsidRDefault="0007446D" w:rsidP="0007446D">
      <w:pPr>
        <w:ind w:left="720"/>
        <w:rPr>
          <w:rFonts w:ascii="Consolas" w:hAnsi="Consolas"/>
          <w:sz w:val="19"/>
          <w:szCs w:val="19"/>
        </w:rPr>
      </w:pPr>
      <w:r w:rsidRPr="0007446D">
        <w:rPr>
          <w:rFonts w:ascii="Consolas" w:hAnsi="Consolas"/>
          <w:color w:val="C00000"/>
          <w:sz w:val="19"/>
          <w:szCs w:val="19"/>
        </w:rPr>
        <w:t>UPDATE [</w:t>
      </w:r>
      <w:proofErr w:type="spellStart"/>
      <w:r w:rsidRPr="0007446D">
        <w:rPr>
          <w:rFonts w:ascii="Consolas" w:hAnsi="Consolas"/>
          <w:color w:val="C00000"/>
          <w:sz w:val="19"/>
          <w:szCs w:val="19"/>
        </w:rPr>
        <w:t>dbo</w:t>
      </w:r>
      <w:proofErr w:type="spellEnd"/>
      <w:r w:rsidRPr="0007446D">
        <w:rPr>
          <w:rFonts w:ascii="Consolas" w:hAnsi="Consolas"/>
          <w:color w:val="C00000"/>
          <w:sz w:val="19"/>
          <w:szCs w:val="19"/>
        </w:rPr>
        <w:t>].[</w:t>
      </w:r>
      <w:proofErr w:type="spellStart"/>
      <w:r w:rsidRPr="0007446D">
        <w:rPr>
          <w:rFonts w:ascii="Consolas" w:hAnsi="Consolas"/>
          <w:color w:val="C00000"/>
          <w:sz w:val="19"/>
          <w:szCs w:val="19"/>
        </w:rPr>
        <w:t>DimProfile</w:t>
      </w:r>
      <w:proofErr w:type="spellEnd"/>
      <w:r w:rsidRPr="0007446D">
        <w:rPr>
          <w:rFonts w:ascii="Consolas" w:hAnsi="Consolas"/>
          <w:color w:val="C00000"/>
          <w:sz w:val="19"/>
          <w:szCs w:val="19"/>
        </w:rPr>
        <w:t>] SET [</w:t>
      </w:r>
      <w:proofErr w:type="spellStart"/>
      <w:r w:rsidRPr="0007446D">
        <w:rPr>
          <w:rFonts w:ascii="Consolas" w:hAnsi="Consolas"/>
          <w:color w:val="C00000"/>
          <w:sz w:val="19"/>
          <w:szCs w:val="19"/>
        </w:rPr>
        <w:t>EndDate</w:t>
      </w:r>
      <w:proofErr w:type="spellEnd"/>
      <w:r w:rsidRPr="0007446D">
        <w:rPr>
          <w:rFonts w:ascii="Consolas" w:hAnsi="Consolas"/>
          <w:color w:val="C00000"/>
          <w:sz w:val="19"/>
          <w:szCs w:val="19"/>
        </w:rPr>
        <w:t>] = ?, [</w:t>
      </w:r>
      <w:proofErr w:type="spellStart"/>
      <w:r w:rsidRPr="0007446D">
        <w:rPr>
          <w:rFonts w:ascii="Consolas" w:hAnsi="Consolas"/>
          <w:color w:val="C00000"/>
          <w:sz w:val="19"/>
          <w:szCs w:val="19"/>
        </w:rPr>
        <w:t>ModifiedDate</w:t>
      </w:r>
      <w:proofErr w:type="spellEnd"/>
      <w:r w:rsidRPr="0007446D">
        <w:rPr>
          <w:rFonts w:ascii="Consolas" w:hAnsi="Consolas"/>
          <w:color w:val="C00000"/>
          <w:sz w:val="19"/>
          <w:szCs w:val="19"/>
        </w:rPr>
        <w:t>]=? WHERE [</w:t>
      </w:r>
      <w:proofErr w:type="spellStart"/>
      <w:r w:rsidRPr="0007446D">
        <w:rPr>
          <w:rFonts w:ascii="Consolas" w:hAnsi="Consolas"/>
          <w:color w:val="C00000"/>
          <w:sz w:val="19"/>
          <w:szCs w:val="19"/>
        </w:rPr>
        <w:t>AlternatePersonID</w:t>
      </w:r>
      <w:proofErr w:type="spellEnd"/>
      <w:r w:rsidRPr="0007446D">
        <w:rPr>
          <w:rFonts w:ascii="Consolas" w:hAnsi="Consolas"/>
          <w:color w:val="C00000"/>
          <w:sz w:val="19"/>
          <w:szCs w:val="19"/>
        </w:rPr>
        <w:t>] = ? AND [</w:t>
      </w:r>
      <w:proofErr w:type="spellStart"/>
      <w:r w:rsidRPr="0007446D">
        <w:rPr>
          <w:rFonts w:ascii="Consolas" w:hAnsi="Consolas"/>
          <w:color w:val="C00000"/>
          <w:sz w:val="19"/>
          <w:szCs w:val="19"/>
        </w:rPr>
        <w:t>EndDate</w:t>
      </w:r>
      <w:proofErr w:type="spellEnd"/>
      <w:r w:rsidRPr="0007446D">
        <w:rPr>
          <w:rFonts w:ascii="Consolas" w:hAnsi="Consolas"/>
          <w:color w:val="C00000"/>
          <w:sz w:val="19"/>
          <w:szCs w:val="19"/>
        </w:rPr>
        <w:t>] IS NULL</w:t>
      </w:r>
    </w:p>
    <w:p w14:paraId="0893FA54" w14:textId="711C4180" w:rsidR="005A754F" w:rsidRDefault="0007446D" w:rsidP="0007446D">
      <w:pPr>
        <w:ind w:left="720"/>
      </w:pPr>
      <w:r>
        <w:t>This update the modified date of the expiring record when a new record is about to be inserted when historical column updates have been identified.</w:t>
      </w:r>
    </w:p>
    <w:p w14:paraId="37DF7B17" w14:textId="20B36189" w:rsidR="005A754F" w:rsidRPr="0007446D" w:rsidRDefault="0007446D" w:rsidP="00FA4976">
      <w:pPr>
        <w:rPr>
          <w:u w:val="single"/>
        </w:rPr>
      </w:pPr>
      <w:r w:rsidRPr="0007446D">
        <w:rPr>
          <w:u w:val="single"/>
        </w:rPr>
        <w:t>OLE DB Command 1 Component</w:t>
      </w:r>
    </w:p>
    <w:p w14:paraId="7B9A29D3" w14:textId="285D9C51" w:rsidR="005A754F" w:rsidRPr="0007446D" w:rsidRDefault="0007446D" w:rsidP="0007446D">
      <w:pPr>
        <w:ind w:left="720"/>
        <w:rPr>
          <w:rFonts w:ascii="Consolas" w:hAnsi="Consolas"/>
          <w:color w:val="C00000"/>
          <w:sz w:val="19"/>
          <w:szCs w:val="19"/>
        </w:rPr>
      </w:pPr>
      <w:r w:rsidRPr="0007446D">
        <w:rPr>
          <w:rFonts w:ascii="Consolas" w:hAnsi="Consolas"/>
          <w:color w:val="C00000"/>
          <w:sz w:val="19"/>
          <w:szCs w:val="19"/>
        </w:rPr>
        <w:t>UPDATE [</w:t>
      </w:r>
      <w:proofErr w:type="spellStart"/>
      <w:r w:rsidRPr="0007446D">
        <w:rPr>
          <w:rFonts w:ascii="Consolas" w:hAnsi="Consolas"/>
          <w:color w:val="C00000"/>
          <w:sz w:val="19"/>
          <w:szCs w:val="19"/>
        </w:rPr>
        <w:t>dbo</w:t>
      </w:r>
      <w:proofErr w:type="spellEnd"/>
      <w:r w:rsidRPr="0007446D">
        <w:rPr>
          <w:rFonts w:ascii="Consolas" w:hAnsi="Consolas"/>
          <w:color w:val="C00000"/>
          <w:sz w:val="19"/>
          <w:szCs w:val="19"/>
        </w:rPr>
        <w:t>].[</w:t>
      </w:r>
      <w:proofErr w:type="spellStart"/>
      <w:r w:rsidRPr="0007446D">
        <w:rPr>
          <w:rFonts w:ascii="Consolas" w:hAnsi="Consolas"/>
          <w:color w:val="C00000"/>
          <w:sz w:val="19"/>
          <w:szCs w:val="19"/>
        </w:rPr>
        <w:t>DimProfile</w:t>
      </w:r>
      <w:proofErr w:type="spellEnd"/>
      <w:r w:rsidRPr="0007446D">
        <w:rPr>
          <w:rFonts w:ascii="Consolas" w:hAnsi="Consolas"/>
          <w:color w:val="C00000"/>
          <w:sz w:val="19"/>
          <w:szCs w:val="19"/>
        </w:rPr>
        <w:t>] SET [Age] = ?,[</w:t>
      </w:r>
      <w:proofErr w:type="spellStart"/>
      <w:r w:rsidRPr="0007446D">
        <w:rPr>
          <w:rFonts w:ascii="Consolas" w:hAnsi="Consolas"/>
          <w:color w:val="C00000"/>
          <w:sz w:val="19"/>
          <w:szCs w:val="19"/>
        </w:rPr>
        <w:t>BecameMemberOn</w:t>
      </w:r>
      <w:proofErr w:type="spellEnd"/>
      <w:r w:rsidRPr="0007446D">
        <w:rPr>
          <w:rFonts w:ascii="Consolas" w:hAnsi="Consolas"/>
          <w:color w:val="C00000"/>
          <w:sz w:val="19"/>
          <w:szCs w:val="19"/>
        </w:rPr>
        <w:t>] = ?,[Gender] = ?,[Income] = ?,[Latitude] = ?,[Longitude] = ?,[</w:t>
      </w:r>
      <w:proofErr w:type="spellStart"/>
      <w:r w:rsidRPr="0007446D">
        <w:rPr>
          <w:rFonts w:ascii="Consolas" w:hAnsi="Consolas"/>
          <w:color w:val="C00000"/>
          <w:sz w:val="19"/>
          <w:szCs w:val="19"/>
        </w:rPr>
        <w:t>PostalCode</w:t>
      </w:r>
      <w:proofErr w:type="spellEnd"/>
      <w:r w:rsidRPr="0007446D">
        <w:rPr>
          <w:rFonts w:ascii="Consolas" w:hAnsi="Consolas"/>
          <w:color w:val="C00000"/>
          <w:sz w:val="19"/>
          <w:szCs w:val="19"/>
        </w:rPr>
        <w:t>] = ?,[Street1] = ?,[Street2] = ?,[Street3] = ?,[</w:t>
      </w:r>
      <w:proofErr w:type="spellStart"/>
      <w:r w:rsidRPr="0007446D">
        <w:rPr>
          <w:rFonts w:ascii="Consolas" w:hAnsi="Consolas"/>
          <w:color w:val="C00000"/>
          <w:sz w:val="19"/>
          <w:szCs w:val="19"/>
        </w:rPr>
        <w:t>YearOfBirth</w:t>
      </w:r>
      <w:proofErr w:type="spellEnd"/>
      <w:r w:rsidRPr="0007446D">
        <w:rPr>
          <w:rFonts w:ascii="Consolas" w:hAnsi="Consolas"/>
          <w:color w:val="C00000"/>
          <w:sz w:val="19"/>
          <w:szCs w:val="19"/>
        </w:rPr>
        <w:t>] = ?, [</w:t>
      </w:r>
      <w:proofErr w:type="spellStart"/>
      <w:r w:rsidRPr="0007446D">
        <w:rPr>
          <w:rFonts w:ascii="Consolas" w:hAnsi="Consolas"/>
          <w:color w:val="C00000"/>
          <w:sz w:val="19"/>
          <w:szCs w:val="19"/>
        </w:rPr>
        <w:t>ModifiedDate</w:t>
      </w:r>
      <w:proofErr w:type="spellEnd"/>
      <w:r w:rsidRPr="0007446D">
        <w:rPr>
          <w:rFonts w:ascii="Consolas" w:hAnsi="Consolas"/>
          <w:color w:val="C00000"/>
          <w:sz w:val="19"/>
          <w:szCs w:val="19"/>
        </w:rPr>
        <w:t>]=? WHERE [</w:t>
      </w:r>
      <w:proofErr w:type="spellStart"/>
      <w:r w:rsidRPr="0007446D">
        <w:rPr>
          <w:rFonts w:ascii="Consolas" w:hAnsi="Consolas"/>
          <w:color w:val="C00000"/>
          <w:sz w:val="19"/>
          <w:szCs w:val="19"/>
        </w:rPr>
        <w:t>AlternatePersonID</w:t>
      </w:r>
      <w:proofErr w:type="spellEnd"/>
      <w:r w:rsidRPr="0007446D">
        <w:rPr>
          <w:rFonts w:ascii="Consolas" w:hAnsi="Consolas"/>
          <w:color w:val="C00000"/>
          <w:sz w:val="19"/>
          <w:szCs w:val="19"/>
        </w:rPr>
        <w:t>] = ? AND [</w:t>
      </w:r>
      <w:proofErr w:type="spellStart"/>
      <w:r w:rsidRPr="0007446D">
        <w:rPr>
          <w:rFonts w:ascii="Consolas" w:hAnsi="Consolas"/>
          <w:color w:val="C00000"/>
          <w:sz w:val="19"/>
          <w:szCs w:val="19"/>
        </w:rPr>
        <w:t>EndDate</w:t>
      </w:r>
      <w:proofErr w:type="spellEnd"/>
      <w:r w:rsidRPr="0007446D">
        <w:rPr>
          <w:rFonts w:ascii="Consolas" w:hAnsi="Consolas"/>
          <w:color w:val="C00000"/>
          <w:sz w:val="19"/>
          <w:szCs w:val="19"/>
        </w:rPr>
        <w:t>] IS NULL</w:t>
      </w:r>
    </w:p>
    <w:p w14:paraId="0DD59258" w14:textId="28FE43B0" w:rsidR="005A754F" w:rsidRDefault="0007446D" w:rsidP="0007446D">
      <w:pPr>
        <w:ind w:left="720"/>
      </w:pPr>
      <w:r>
        <w:t xml:space="preserve">This SQL query was designed to update changing column values when updated values are received and it was modified to update the </w:t>
      </w:r>
      <w:proofErr w:type="spellStart"/>
      <w:r>
        <w:t>ModifiedDate</w:t>
      </w:r>
      <w:proofErr w:type="spellEnd"/>
      <w:r>
        <w:t xml:space="preserve"> as well.</w:t>
      </w:r>
    </w:p>
    <w:p w14:paraId="3D778683" w14:textId="2D7025AF" w:rsidR="005E4A8C" w:rsidRDefault="005E4A8C" w:rsidP="005E4A8C"/>
    <w:p w14:paraId="42627919" w14:textId="56CC9BB5" w:rsidR="005E4A8C" w:rsidRDefault="005E4A8C" w:rsidP="005E4A8C"/>
    <w:p w14:paraId="027E509D" w14:textId="0AE86B1B" w:rsidR="005E4A8C" w:rsidRDefault="007E56EA" w:rsidP="005E4A8C">
      <w:r>
        <w:lastRenderedPageBreak/>
        <w:t xml:space="preserve">Finally, the changes will get either inserted or updated in the </w:t>
      </w:r>
      <w:proofErr w:type="spellStart"/>
      <w:r>
        <w:t>DimOffer</w:t>
      </w:r>
      <w:proofErr w:type="spellEnd"/>
      <w:r>
        <w:t xml:space="preserve"> dimension according to the specified mappings done in the OLE DB Destination component in the end.</w:t>
      </w:r>
    </w:p>
    <w:p w14:paraId="1161A089" w14:textId="6958644F" w:rsidR="007E56EA" w:rsidRDefault="007E56EA" w:rsidP="005E4A8C"/>
    <w:p w14:paraId="767B175C" w14:textId="77777777" w:rsidR="007E56EA" w:rsidRDefault="007E56EA" w:rsidP="007E56EA">
      <w:pPr>
        <w:keepNext/>
      </w:pPr>
      <w:r>
        <w:rPr>
          <w:noProof/>
        </w:rPr>
        <w:drawing>
          <wp:inline distT="0" distB="0" distL="0" distR="0" wp14:anchorId="39C39195" wp14:editId="7DBD4F8B">
            <wp:extent cx="5943600" cy="55880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5943600" cy="5588000"/>
                    </a:xfrm>
                    <a:prstGeom prst="rect">
                      <a:avLst/>
                    </a:prstGeom>
                    <a:noFill/>
                    <a:ln>
                      <a:noFill/>
                    </a:ln>
                  </pic:spPr>
                </pic:pic>
              </a:graphicData>
            </a:graphic>
          </wp:inline>
        </w:drawing>
      </w:r>
    </w:p>
    <w:p w14:paraId="7F0D21E8" w14:textId="2F0B45FC" w:rsidR="007E56EA" w:rsidRDefault="007E56EA" w:rsidP="007E56EA">
      <w:pPr>
        <w:pStyle w:val="Caption"/>
        <w:jc w:val="both"/>
      </w:pPr>
      <w:r>
        <w:t xml:space="preserve">Figure 5.5.2.4. </w:t>
      </w:r>
      <w:fldSimple w:instr=" SEQ Figure_5.5.2.4. \* ARABIC ">
        <w:r w:rsidR="00AD4F99">
          <w:rPr>
            <w:noProof/>
          </w:rPr>
          <w:t>4</w:t>
        </w:r>
      </w:fldSimple>
      <w:r>
        <w:t>. Final column mapping done after the slowly changing dimension component was configured</w:t>
      </w:r>
    </w:p>
    <w:p w14:paraId="4532033F" w14:textId="2AB36300" w:rsidR="005A754F" w:rsidRDefault="005A754F" w:rsidP="00FA4976"/>
    <w:p w14:paraId="3EE9CC0B" w14:textId="2A45A20E" w:rsidR="005A754F" w:rsidRDefault="005A754F" w:rsidP="00FA4976"/>
    <w:p w14:paraId="4C66C7AE" w14:textId="77777777" w:rsidR="005A754F" w:rsidRPr="007118F9" w:rsidRDefault="005A754F" w:rsidP="00FA4976"/>
    <w:p w14:paraId="3C75822C" w14:textId="4F33648F" w:rsidR="006A7D59" w:rsidRDefault="006A7D59" w:rsidP="00FA4976"/>
    <w:p w14:paraId="01A5926D" w14:textId="299A0E66" w:rsidR="007E56EA" w:rsidRDefault="00655B6A" w:rsidP="00886220">
      <w:pPr>
        <w:pStyle w:val="Heading4"/>
        <w:numPr>
          <w:ilvl w:val="3"/>
          <w:numId w:val="35"/>
        </w:numPr>
      </w:pPr>
      <w:r>
        <w:rPr>
          <w:noProof/>
        </w:rPr>
        <w:lastRenderedPageBreak/>
        <mc:AlternateContent>
          <mc:Choice Requires="wps">
            <w:drawing>
              <wp:anchor distT="0" distB="0" distL="114300" distR="114300" simplePos="0" relativeHeight="251860992" behindDoc="0" locked="0" layoutInCell="1" allowOverlap="1" wp14:anchorId="16273094" wp14:editId="62A174BD">
                <wp:simplePos x="0" y="0"/>
                <wp:positionH relativeFrom="column">
                  <wp:posOffset>342900</wp:posOffset>
                </wp:positionH>
                <wp:positionV relativeFrom="paragraph">
                  <wp:posOffset>4189730</wp:posOffset>
                </wp:positionV>
                <wp:extent cx="5250180" cy="635"/>
                <wp:effectExtent l="0" t="0" r="0" b="0"/>
                <wp:wrapTopAndBottom/>
                <wp:docPr id="465" name="Text Box 465"/>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2E7A10A9" w14:textId="75DF2945" w:rsidR="006249DB" w:rsidRPr="00E55350" w:rsidRDefault="006249DB" w:rsidP="00655B6A">
                            <w:pPr>
                              <w:pStyle w:val="Caption"/>
                              <w:rPr>
                                <w:b/>
                                <w:noProof/>
                                <w:sz w:val="24"/>
                              </w:rPr>
                            </w:pPr>
                            <w:r>
                              <w:t xml:space="preserve">Figure 5.5.2.5. </w:t>
                            </w:r>
                            <w:fldSimple w:instr=" SEQ Figure_5.5.2.5. \* ARABIC ">
                              <w:r w:rsidR="00AD4F99">
                                <w:rPr>
                                  <w:noProof/>
                                </w:rPr>
                                <w:t>1</w:t>
                              </w:r>
                            </w:fldSimple>
                            <w:r>
                              <w:t>. Data Flow of "</w:t>
                            </w:r>
                            <w:r w:rsidRPr="00443836">
                              <w:t>Transform and Load Exchange Rate Data to DimCurrency SCD in DW</w:t>
                            </w:r>
                            <w:r>
                              <w:t>" Data Flow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73094" id="Text Box 465" o:spid="_x0000_s1084" type="#_x0000_t202" style="position:absolute;left:0;text-align:left;margin-left:27pt;margin-top:329.9pt;width:413.4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EbdMgIAAGk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J/mM86s&#10;aEikveoC+wwdiz5iqHU+p8Sdo9TQUYCUHvyenBF4V2ETvwSJUZy4vtz4jeUkOWfT2XhyRyFJsfnH&#10;VDt7PerQhy8KGhaNgiOJlzgV560P9AxKHVLiTR6MLjfamLiJgbVBdhYkdFvroOID6cRvWcbGXAvx&#10;VB+Onizi63FEK3SHLjEyuxtAHqC8EHaEvn+8kxtNF26FD88CqWEIEw1BeKKlMtAWHK4WZzXgj7/5&#10;Yz7pSFHOWmrAgvvvJ4GKM/PVksKxWwcDB+MwGPbUrIGgTmi8nEwmHcBgBrNCaF5oNlbxFgoJK+mu&#10;gofBXId+DGi2pFqtUhL1pBNha3dOxtIDsfvuRaC7yhJIzUcYWlPkb9Tpc5M+bnUKRHWSLhLbs3jl&#10;m/o56XOdvTgwv+5T1usfYvkTAAD//wMAUEsDBBQABgAIAAAAIQCwWj7h4QAAAAoBAAAPAAAAZHJz&#10;L2Rvd25yZXYueG1sTI8xT8MwEIV3JP6DdUgsiDpAGqVpnKqqYIClInTp5sbXOBDbke204d9zdIHt&#10;7t7Tu++Vq8n07IQ+dM4KeJglwNA2TnW2FbD7eLnPgYUorZK9syjgGwOsquurUhbKne07nurYMgqx&#10;oZACdIxDwXloNBoZZm5AS9rReSMjrb7lysszhZuePyZJxo3sLH3QcsCNxuarHo2Abbrf6rvx+Py2&#10;Tp/8627cZJ9tLcTtzbReAos4xT8z/OITOlTEdHCjVYH1AuYpVYkCsvmCKpAhzxMaDpfLAnhV8v8V&#10;qh8AAAD//wMAUEsBAi0AFAAGAAgAAAAhALaDOJL+AAAA4QEAABMAAAAAAAAAAAAAAAAAAAAAAFtD&#10;b250ZW50X1R5cGVzXS54bWxQSwECLQAUAAYACAAAACEAOP0h/9YAAACUAQAACwAAAAAAAAAAAAAA&#10;AAAvAQAAX3JlbHMvLnJlbHNQSwECLQAUAAYACAAAACEAcqxG3TICAABpBAAADgAAAAAAAAAAAAAA&#10;AAAuAgAAZHJzL2Uyb0RvYy54bWxQSwECLQAUAAYACAAAACEAsFo+4eEAAAAKAQAADwAAAAAAAAAA&#10;AAAAAACMBAAAZHJzL2Rvd25yZXYueG1sUEsFBgAAAAAEAAQA8wAAAJoFAAAAAA==&#10;" stroked="f">
                <v:textbox style="mso-fit-shape-to-text:t" inset="0,0,0,0">
                  <w:txbxContent>
                    <w:p w14:paraId="2E7A10A9" w14:textId="75DF2945" w:rsidR="006249DB" w:rsidRPr="00E55350" w:rsidRDefault="006249DB" w:rsidP="00655B6A">
                      <w:pPr>
                        <w:pStyle w:val="Caption"/>
                        <w:rPr>
                          <w:b/>
                          <w:noProof/>
                          <w:sz w:val="24"/>
                        </w:rPr>
                      </w:pPr>
                      <w:r>
                        <w:t xml:space="preserve">Figure 5.5.2.5. </w:t>
                      </w:r>
                      <w:r w:rsidR="00516733">
                        <w:fldChar w:fldCharType="begin"/>
                      </w:r>
                      <w:r w:rsidR="00516733">
                        <w:instrText xml:space="preserve"> SEQ Figure_5.5.2.5. \* ARABIC </w:instrText>
                      </w:r>
                      <w:r w:rsidR="00516733">
                        <w:fldChar w:fldCharType="separate"/>
                      </w:r>
                      <w:r w:rsidR="00AD4F99">
                        <w:rPr>
                          <w:noProof/>
                        </w:rPr>
                        <w:t>1</w:t>
                      </w:r>
                      <w:r w:rsidR="00516733">
                        <w:rPr>
                          <w:noProof/>
                        </w:rPr>
                        <w:fldChar w:fldCharType="end"/>
                      </w:r>
                      <w:r>
                        <w:t>. Data Flow of "</w:t>
                      </w:r>
                      <w:r w:rsidRPr="00443836">
                        <w:t>Transform and Load Exchange Rate Data to DimCurrency SCD in DW</w:t>
                      </w:r>
                      <w:r>
                        <w:t>" Data Flow Task</w:t>
                      </w:r>
                    </w:p>
                  </w:txbxContent>
                </v:textbox>
                <w10:wrap type="topAndBottom"/>
              </v:shape>
            </w:pict>
          </mc:Fallback>
        </mc:AlternateContent>
      </w:r>
      <w:r>
        <w:rPr>
          <w:noProof/>
        </w:rPr>
        <w:drawing>
          <wp:anchor distT="0" distB="0" distL="114300" distR="114300" simplePos="0" relativeHeight="251858944" behindDoc="0" locked="0" layoutInCell="1" allowOverlap="1" wp14:anchorId="275EB630" wp14:editId="67087091">
            <wp:simplePos x="0" y="0"/>
            <wp:positionH relativeFrom="margin">
              <wp:align>center</wp:align>
            </wp:positionH>
            <wp:positionV relativeFrom="paragraph">
              <wp:posOffset>342265</wp:posOffset>
            </wp:positionV>
            <wp:extent cx="5250180" cy="3790315"/>
            <wp:effectExtent l="0" t="0" r="7620" b="635"/>
            <wp:wrapTopAndBottom/>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5250180" cy="379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6220">
        <w:t xml:space="preserve"> </w:t>
      </w:r>
      <w:r w:rsidR="00886220" w:rsidRPr="00886220">
        <w:t>Transform and Load Exchange Rate Data to DimCurrency SCD in DW</w:t>
      </w:r>
    </w:p>
    <w:p w14:paraId="6FFED4AE" w14:textId="0E9A50B1" w:rsidR="00886220" w:rsidRDefault="00655B6A" w:rsidP="00886220">
      <w:r>
        <w:t xml:space="preserve">In the above Data Flow, the data from ExchangeRatesStaging table are extracted which will be the updated exchange rates. Then two derived columns </w:t>
      </w:r>
      <w:proofErr w:type="spellStart"/>
      <w:r>
        <w:t>InsertDate</w:t>
      </w:r>
      <w:proofErr w:type="spellEnd"/>
      <w:r>
        <w:t xml:space="preserve"> and </w:t>
      </w:r>
      <w:proofErr w:type="spellStart"/>
      <w:r>
        <w:t>ModifiedDate</w:t>
      </w:r>
      <w:proofErr w:type="spellEnd"/>
      <w:r>
        <w:t xml:space="preserve"> columns were specified to get the current timestamp. Finally, instead of using an OLE DB Destination to load data, an OLE DB Command has been used. The reason for this is DimCurrency dimension table having default exchange rate value 0 for dates until 2098 pre-inserted just like in the case of a static dimension.</w:t>
      </w:r>
    </w:p>
    <w:p w14:paraId="511647E7" w14:textId="43B07D5F" w:rsidR="00655B6A" w:rsidRDefault="00655B6A" w:rsidP="00886220">
      <w:r>
        <w:t xml:space="preserve">Exchange rates for all upcoming dates for a large period is pre-inserted specially for the fact table to be able to get a surrogate key reference even if there are no valid exchange rate specified at the time. This eliminates the complicated scenario where there should be a complicated logic should be implemented to insert </w:t>
      </w:r>
      <w:proofErr w:type="spellStart"/>
      <w:proofErr w:type="gramStart"/>
      <w:r>
        <w:t>a</w:t>
      </w:r>
      <w:proofErr w:type="spellEnd"/>
      <w:proofErr w:type="gramEnd"/>
      <w:r>
        <w:t xml:space="preserve"> exchange default exchange rate first before continue to insert the record in the fact table just to be able to have a surrogate key reference to reference the DimCurrency table later when calculations will be done.</w:t>
      </w:r>
    </w:p>
    <w:p w14:paraId="64C67AA1" w14:textId="5D60A1F4" w:rsidR="002B4CD8" w:rsidRDefault="002B4CD8" w:rsidP="00886220">
      <w:r>
        <w:t xml:space="preserve">Having pre-inserted static default values will provide a valid surrogate key as a reference even when a valid exchange rate is not specified and when the exchange rate is finally retrieved it can be updated in the relevant row in the DimCurrency table. Thus, the OLE DB Command is used to </w:t>
      </w:r>
      <w:r>
        <w:lastRenderedPageBreak/>
        <w:t xml:space="preserve">call a stored procedure which enables updating an already existing value for a newly retrieved exchange rate. </w:t>
      </w:r>
    </w:p>
    <w:p w14:paraId="5F31EAED" w14:textId="3EECCECF" w:rsidR="002B4CD8" w:rsidRDefault="002B4CD8" w:rsidP="00886220">
      <w:r>
        <w:t xml:space="preserve">DimCurrency table can be considered as a Slowly Changing Dimension although the StartDate or the </w:t>
      </w:r>
      <w:proofErr w:type="spellStart"/>
      <w:r>
        <w:t>EndDate</w:t>
      </w:r>
      <w:proofErr w:type="spellEnd"/>
      <w:r>
        <w:t xml:space="preserve"> have not been configured using a slowly changing dimension component. Historical values can be easily identified using the </w:t>
      </w:r>
      <w:proofErr w:type="spellStart"/>
      <w:r>
        <w:t>ExchangeDate</w:t>
      </w:r>
      <w:proofErr w:type="spellEnd"/>
      <w:r>
        <w:t xml:space="preserve"> which acts as either the StartDate or </w:t>
      </w:r>
      <w:proofErr w:type="spellStart"/>
      <w:r>
        <w:t>EndDate</w:t>
      </w:r>
      <w:proofErr w:type="spellEnd"/>
      <w:r>
        <w:t xml:space="preserve"> where past dates in </w:t>
      </w:r>
      <w:proofErr w:type="spellStart"/>
      <w:r>
        <w:t>ExchangeDate</w:t>
      </w:r>
      <w:proofErr w:type="spellEnd"/>
      <w:r>
        <w:t xml:space="preserve"> are considered as Expired by default. </w:t>
      </w:r>
    </w:p>
    <w:p w14:paraId="7F971342" w14:textId="71E7A04B" w:rsidR="00886220" w:rsidRDefault="00886220" w:rsidP="00886220"/>
    <w:p w14:paraId="3BA51840" w14:textId="0F13E7D1" w:rsidR="00886220" w:rsidRDefault="005E1859" w:rsidP="00886220">
      <w:pPr>
        <w:pStyle w:val="Heading4"/>
        <w:numPr>
          <w:ilvl w:val="3"/>
          <w:numId w:val="35"/>
        </w:numPr>
      </w:pPr>
      <w:r>
        <w:rPr>
          <w:noProof/>
        </w:rPr>
        <mc:AlternateContent>
          <mc:Choice Requires="wpg">
            <w:drawing>
              <wp:anchor distT="0" distB="0" distL="114300" distR="114300" simplePos="0" relativeHeight="251877376" behindDoc="0" locked="0" layoutInCell="1" allowOverlap="1" wp14:anchorId="09B0EF6E" wp14:editId="61A85C48">
                <wp:simplePos x="0" y="0"/>
                <wp:positionH relativeFrom="column">
                  <wp:posOffset>3791585</wp:posOffset>
                </wp:positionH>
                <wp:positionV relativeFrom="paragraph">
                  <wp:posOffset>4328704</wp:posOffset>
                </wp:positionV>
                <wp:extent cx="320040" cy="260169"/>
                <wp:effectExtent l="0" t="0" r="22860" b="26035"/>
                <wp:wrapNone/>
                <wp:docPr id="482" name="Group 482"/>
                <wp:cNvGraphicFramePr/>
                <a:graphic xmlns:a="http://schemas.openxmlformats.org/drawingml/2006/main">
                  <a:graphicData uri="http://schemas.microsoft.com/office/word/2010/wordprocessingGroup">
                    <wpg:wgp>
                      <wpg:cNvGrpSpPr/>
                      <wpg:grpSpPr>
                        <a:xfrm>
                          <a:off x="0" y="0"/>
                          <a:ext cx="320040" cy="260169"/>
                          <a:chOff x="0" y="0"/>
                          <a:chExt cx="320040" cy="260169"/>
                        </a:xfrm>
                      </wpg:grpSpPr>
                      <wps:wsp>
                        <wps:cNvPr id="483" name="Rectangle: Rounded Corners 483"/>
                        <wps:cNvSpPr/>
                        <wps:spPr>
                          <a:xfrm>
                            <a:off x="0" y="16329"/>
                            <a:ext cx="320040" cy="243840"/>
                          </a:xfrm>
                          <a:prstGeom prst="round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A2A7E3" w14:textId="77777777" w:rsidR="006249DB" w:rsidRDefault="006249DB" w:rsidP="005E1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Text Box 484"/>
                        <wps:cNvSpPr txBox="1"/>
                        <wps:spPr>
                          <a:xfrm>
                            <a:off x="5442" y="0"/>
                            <a:ext cx="304800" cy="232954"/>
                          </a:xfrm>
                          <a:prstGeom prst="rect">
                            <a:avLst/>
                          </a:prstGeom>
                          <a:noFill/>
                          <a:ln w="6350">
                            <a:noFill/>
                          </a:ln>
                        </wps:spPr>
                        <wps:txbx>
                          <w:txbxContent>
                            <w:p w14:paraId="4A5FB305" w14:textId="1689C819" w:rsidR="006249DB" w:rsidRPr="005E1859" w:rsidRDefault="006249DB" w:rsidP="005E1859">
                              <w:pPr>
                                <w:spacing w:before="0" w:after="0"/>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9B0EF6E" id="Group 482" o:spid="_x0000_s1085" style="position:absolute;left:0;text-align:left;margin-left:298.55pt;margin-top:340.85pt;width:25.2pt;height:20.5pt;z-index:251877376;mso-width-relative:margin" coordsize="320040,26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KUZAMAAN0JAAAOAAAAZHJzL2Uyb0RvYy54bWzcVttu1DAQfUfiHyy/0+wlu5SoKSoLWyFV&#10;ULVFPHsd5yI5trG9TcrXM2MnaSlLkUBCiD64tud+PHM2J6/7VpJbYV2jVU7nRzNKhOK6aFSV0083&#10;2xfHlDjPVMGkViKnd8LR16fPn510JhMLXWtZCEvAiXJZZ3Jae2+yJHG8Fi1zR9oIBcJS25Z5ONoq&#10;KSzrwHsrk8Vstk46bQtjNRfOwe3bKKSnwX9ZCu4/lqUTnsicQm4+rDasO1yT0xOWVZaZuuFDGuw3&#10;smhZoyDo5Oot84zsbfODq7bhVjtd+iOu20SXZcNFqAGqmc8eVXNu9d6EWqqsq8wEE0D7CKffdss/&#10;3F5a0hQ5TY8XlCjWwiOFuAQvAJ7OVBlonVtzbS7tcFHFE1bcl7bF/1AL6QOwdxOwoveEw+USnioF&#10;+DmIFuvZfP0qAs9reJ0frHj97km7ZAyaYG5TKp2BFnL3KLk/Q+m6ZkYE8B3WP6G0HFG6guZiqpIi&#10;I1d6rwpRkI22CmYBoFtG6ILphJvLHED4U9Dm6+ViAOYgcOnyGECEF5gAYJmxzp8L3RLc5BQaRhWY&#10;WGhGdnvhfNQf9TC407Ipto2U4WCr3UZacstgQrbbGfwNIb5Tk+ppyw0aHrCEVNEUXmosPuz8nRTo&#10;UKorUUL7QY8sQsph8MWUEONcKD+PopoVIua5ehgMqQItAi7BIXouob7J9+Bg1IxORt8RoEEfTUXg&#10;jcl49lRi0XiyCJG18pNx2yhtDzmQUNUQOeqPIEVoECXf7/owmqvQFXi108UddKLVkcic4dsGHv6C&#10;OX/JLDAXDBmwsf8ISyl1l1M97Ciptf166B71YVRASkkHTJhT92XPrKBEvlcwRK/mKc6uD4d09XIB&#10;B/tQsnsoUft2o6GV5sD7hoct6ns5bkur289A2mcYFURMcYidU+7teNj4yNBA+1ycnQU1oEvD/IW6&#10;NhydI9DY0zf9Z2bN0P0exuaDHgeXZY/6P+qipdJne6/LJgzHPa7DEwCJIO39FTZJRza5wZF/o3vg&#10;jvQRdxDfgwCrhobBvH7CIqs0BQo/wL6z9BhmM7IvUMwqBHiCRH7BH0ojeUAuOL8Eemy9XMUhmSSH&#10;x35q6HVginvg/8uG9v9SO4efSviGCCQ5fO/gR8rDc2j/+6+y028AAAD//wMAUEsDBBQABgAIAAAA&#10;IQDMnyDH4gAAAAsBAAAPAAAAZHJzL2Rvd25yZXYueG1sTI/BTsMwEETvSPyDtUjcqJNA4hLiVFUF&#10;nKpKtEiImxtvk6jxOordJP17zAmOq3maeVusZtOxEQfXWpIQLyJgSJXVLdUSPg9vD0tgzivSqrOE&#10;Eq7oYFXe3hQq13aiDxz3vmahhFyuJDTe9znnrmrQKLewPVLITnYwyodzqLke1BTKTceTKMq4US2F&#10;hUb1uGmwOu8vRsL7pKb1Y/w6bs+nzfX7kO6+tjFKeX83r1+AeZz9Hwy/+kEdyuB0tBfSjnUS0mcR&#10;B1RCtowFsEBkTyIFdpQgkkQALwv+/4fyBwAA//8DAFBLAQItABQABgAIAAAAIQC2gziS/gAAAOEB&#10;AAATAAAAAAAAAAAAAAAAAAAAAABbQ29udGVudF9UeXBlc10ueG1sUEsBAi0AFAAGAAgAAAAhADj9&#10;If/WAAAAlAEAAAsAAAAAAAAAAAAAAAAALwEAAF9yZWxzLy5yZWxzUEsBAi0AFAAGAAgAAAAhAJYP&#10;8pRkAwAA3QkAAA4AAAAAAAAAAAAAAAAALgIAAGRycy9lMm9Eb2MueG1sUEsBAi0AFAAGAAgAAAAh&#10;AMyfIMfiAAAACwEAAA8AAAAAAAAAAAAAAAAAvgUAAGRycy9kb3ducmV2LnhtbFBLBQYAAAAABAAE&#10;APMAAADNBgAAAAA=&#10;">
                <v:roundrect id="Rectangle: Rounded Corners 483" o:spid="_x0000_s1086" style="position:absolute;top:16329;width:320040;height:2438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7EIxgAAANwAAAAPAAAAZHJzL2Rvd25yZXYueG1sRI9Ba8JA&#10;FITvQv/D8gq91Y1arERXCUWhFFtajZDjI/tMQrNvl+yq8d93hYLHYWa+YRar3rTiTJ1vLCsYDRMQ&#10;xKXVDVcK8v3meQbCB2SNrWVScCUPq+XDYIGpthf+ofMuVCJC2KeooA7BpVL6siaDfmgdcfSOtjMY&#10;ouwqqTu8RLhp5ThJptJgw3GhRkdvNZW/u5NR4D5Or59Z8dWsXb7P+vGWD9/FRKmnxz6bgwjUh3v4&#10;v/2uFbzMJnA7E4+AXP4BAAD//wMAUEsBAi0AFAAGAAgAAAAhANvh9svuAAAAhQEAABMAAAAAAAAA&#10;AAAAAAAAAAAAAFtDb250ZW50X1R5cGVzXS54bWxQSwECLQAUAAYACAAAACEAWvQsW78AAAAVAQAA&#10;CwAAAAAAAAAAAAAAAAAfAQAAX3JlbHMvLnJlbHNQSwECLQAUAAYACAAAACEA13uxCMYAAADcAAAA&#10;DwAAAAAAAAAAAAAAAAAHAgAAZHJzL2Rvd25yZXYueG1sUEsFBgAAAAADAAMAtwAAAPoCAAAAAA==&#10;" fillcolor="red" strokecolor="#c00000" strokeweight="1pt">
                  <v:stroke joinstyle="miter"/>
                  <v:textbox>
                    <w:txbxContent>
                      <w:p w14:paraId="7DA2A7E3" w14:textId="77777777" w:rsidR="006249DB" w:rsidRDefault="006249DB" w:rsidP="005E1859">
                        <w:pPr>
                          <w:jc w:val="center"/>
                        </w:pPr>
                      </w:p>
                    </w:txbxContent>
                  </v:textbox>
                </v:roundrect>
                <v:shape id="Text Box 484" o:spid="_x0000_s1087" type="#_x0000_t202" style="position:absolute;left:5442;width:304800;height:23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zexQAAANwAAAAPAAAAZHJzL2Rvd25yZXYueG1sRI9Pi8Iw&#10;FMTvC36H8ARva6q4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AWEqzexQAAANwAAAAP&#10;AAAAAAAAAAAAAAAAAAcCAABkcnMvZG93bnJldi54bWxQSwUGAAAAAAMAAwC3AAAA+QIAAAAA&#10;" filled="f" stroked="f" strokeweight=".5pt">
                  <v:textbox>
                    <w:txbxContent>
                      <w:p w14:paraId="4A5FB305" w14:textId="1689C819" w:rsidR="006249DB" w:rsidRPr="005E1859" w:rsidRDefault="006249DB" w:rsidP="005E1859">
                        <w:pPr>
                          <w:spacing w:before="0" w:after="0"/>
                          <w:jc w:val="center"/>
                          <w:rPr>
                            <w:color w:val="FFFFFF" w:themeColor="background1"/>
                          </w:rPr>
                        </w:pPr>
                        <w:r>
                          <w:rPr>
                            <w:color w:val="FFFFFF" w:themeColor="background1"/>
                          </w:rPr>
                          <w:t>6</w:t>
                        </w:r>
                      </w:p>
                    </w:txbxContent>
                  </v:textbox>
                </v:shape>
              </v:group>
            </w:pict>
          </mc:Fallback>
        </mc:AlternateContent>
      </w:r>
      <w:r>
        <w:rPr>
          <w:noProof/>
        </w:rPr>
        <mc:AlternateContent>
          <mc:Choice Requires="wpg">
            <w:drawing>
              <wp:anchor distT="0" distB="0" distL="114300" distR="114300" simplePos="0" relativeHeight="251875328" behindDoc="0" locked="0" layoutInCell="1" allowOverlap="1" wp14:anchorId="1665D42A" wp14:editId="7A089A4D">
                <wp:simplePos x="0" y="0"/>
                <wp:positionH relativeFrom="column">
                  <wp:posOffset>4439830</wp:posOffset>
                </wp:positionH>
                <wp:positionV relativeFrom="paragraph">
                  <wp:posOffset>3763191</wp:posOffset>
                </wp:positionV>
                <wp:extent cx="320040" cy="260169"/>
                <wp:effectExtent l="0" t="0" r="22860" b="26035"/>
                <wp:wrapNone/>
                <wp:docPr id="479" name="Group 479"/>
                <wp:cNvGraphicFramePr/>
                <a:graphic xmlns:a="http://schemas.openxmlformats.org/drawingml/2006/main">
                  <a:graphicData uri="http://schemas.microsoft.com/office/word/2010/wordprocessingGroup">
                    <wpg:wgp>
                      <wpg:cNvGrpSpPr/>
                      <wpg:grpSpPr>
                        <a:xfrm>
                          <a:off x="0" y="0"/>
                          <a:ext cx="320040" cy="260169"/>
                          <a:chOff x="0" y="0"/>
                          <a:chExt cx="320040" cy="260169"/>
                        </a:xfrm>
                      </wpg:grpSpPr>
                      <wps:wsp>
                        <wps:cNvPr id="480" name="Rectangle: Rounded Corners 480"/>
                        <wps:cNvSpPr/>
                        <wps:spPr>
                          <a:xfrm>
                            <a:off x="0" y="16329"/>
                            <a:ext cx="320040" cy="243840"/>
                          </a:xfrm>
                          <a:prstGeom prst="round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4A45F0" w14:textId="77777777" w:rsidR="006249DB" w:rsidRDefault="006249DB" w:rsidP="005E1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Text Box 481"/>
                        <wps:cNvSpPr txBox="1"/>
                        <wps:spPr>
                          <a:xfrm>
                            <a:off x="5442" y="0"/>
                            <a:ext cx="304800" cy="232954"/>
                          </a:xfrm>
                          <a:prstGeom prst="rect">
                            <a:avLst/>
                          </a:prstGeom>
                          <a:noFill/>
                          <a:ln w="6350">
                            <a:noFill/>
                          </a:ln>
                        </wps:spPr>
                        <wps:txbx>
                          <w:txbxContent>
                            <w:p w14:paraId="5A94DB52" w14:textId="24DEBF46" w:rsidR="006249DB" w:rsidRPr="005E1859" w:rsidRDefault="006249DB" w:rsidP="005E1859">
                              <w:pPr>
                                <w:spacing w:before="0" w:after="0"/>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665D42A" id="Group 479" o:spid="_x0000_s1088" style="position:absolute;left:0;text-align:left;margin-left:349.6pt;margin-top:296.3pt;width:25.2pt;height:20.5pt;z-index:251875328;mso-width-relative:margin" coordsize="320040,26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XDZgMAAN0JAAAOAAAAZHJzL2Uyb0RvYy54bWzcVltP2zAUfp+0/2D5faQtaQcRAbGyokkI&#10;EDDx7DrORXJsz3ZJ2K/fOc4FBgUkJk3TeDC2z/3zOV9zcNTWktwJ6yqtUjrdmVAiFNdZpYqUfr9Z&#10;fdqjxHmmMia1Eim9F44eHX78cNCYRMx0qWUmLAEnyiWNSWnpvUmiyPFS1MztaCMUCHNta+bhaIso&#10;s6wB77WMZpPJImq0zYzVXDgHtyedkB4G/3kuuL/Icyc8kSmF3HxYbVjXuEaHBywpLDNlxfs02Duy&#10;qFmlIOjo6oR5Rja2euaqrrjVTud+h+s60nlecRFqgGqmkyfVnFq9MaGWImkKM8IE0D7B6d1u+fnd&#10;pSVVltL48z4litXwSCEuwQuApzFFAlqn1lybS9tfFN0JK25zW+N/qIW0Adj7EVjResLhcheeKgb4&#10;OYhmi8l0ETyzhJfwOs+sePn1VbtoCBphbmMqjYEWcg8ouT9D6bpkRgTwHdY/oLQHZXQoXUFzMVVI&#10;kZArvVGZyMhSWwWzQGLQCkgF0xE3lziA8EXQpovdWQ/MVuDi3T0AEfyOALDEWOdPha4JblIKDaMy&#10;TCw0I7s7c77TH/QwuNOyylaVlOFgi/VSWnLHYEJWqwn89SF+U5PqdcslGm6xhFTRFF5qKD7s/L0U&#10;6FCqK5FD+0GPzELKYfDFmBDjXCg/7UQly0SX5/xxMKQKtAi4BIfoOYf6Rt+9g0GzczL47gDq9dFU&#10;BN4YjSevJdYZjxYhslZ+NK4rpe02BxKq6iN3+gNIHTSIkm/XbRjNRVDFq7XO7qETre6IzBm+quDh&#10;z5jzl8wCc0F3Ahv7C1hyqZuU6n5HSantz233qA+jAlJKGmDClLofG2YFJfKbgiHan8Y4uz4c4vnn&#10;GRzsY8n6sURt6qWGVpoC7xsetqjv5bDNra5vgbSPMSqImOIQO6Xc2+Gw9B1DA+1zcXwc1IAuDfNn&#10;6tpwdI5AY0/ftLfMmr77PYzNuR4GlyVP+r/TRUuljzde51UYjgdc+ycAEkHa+ytsAjB1bHKDI/9F&#10;t8Ad42sD7SB3EN+CAKuGhsG8XmCReRzPKNnCvhPgI0A6sC9QzDx+g0Te4A+lkTwgF5xfAj222J13&#10;QzJKto/9Q0PPhlL+44b2/1I7h59K+IYIJNl/7+BHyuNzaP+Hr7LDXwAAAP//AwBQSwMEFAAGAAgA&#10;AAAhAGwkcPziAAAACwEAAA8AAABkcnMvZG93bnJldi54bWxMj01Lw0AQhu+C/2EZwZvdfNhoYjal&#10;FPVUCraCeJsm0yQ0uxuy2yT9944nvc3wPrzzTL6adSdGGlxrjYJwEYAgU9qqNbWCz8PbwzMI59FU&#10;2FlDCq7kYFXc3uSYVXYyHzTufS24xLgMFTTe95mUrmxIo1vYngxnJzto9LwOtawGnLhcdzIKgkRq&#10;bA1faLCnTUPleX/RCt4nnNZx+Dpuz6fN9fuw3H1tQ1Lq/m5ev4DwNPs/GH71WR0Kdjrai6mc6BQk&#10;aRoxqmCZRgkIJp4eUx6OHMVxArLI5f8fih8AAAD//wMAUEsBAi0AFAAGAAgAAAAhALaDOJL+AAAA&#10;4QEAABMAAAAAAAAAAAAAAAAAAAAAAFtDb250ZW50X1R5cGVzXS54bWxQSwECLQAUAAYACAAAACEA&#10;OP0h/9YAAACUAQAACwAAAAAAAAAAAAAAAAAvAQAAX3JlbHMvLnJlbHNQSwECLQAUAAYACAAAACEA&#10;qJqlw2YDAADdCQAADgAAAAAAAAAAAAAAAAAuAgAAZHJzL2Uyb0RvYy54bWxQSwECLQAUAAYACAAA&#10;ACEAbCRw/OIAAAALAQAADwAAAAAAAAAAAAAAAADABQAAZHJzL2Rvd25yZXYueG1sUEsFBgAAAAAE&#10;AAQA8wAAAM8GAAAAAA==&#10;">
                <v:roundrect id="Rectangle: Rounded Corners 480" o:spid="_x0000_s1089" style="position:absolute;top:16329;width:320040;height:2438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9/wwAAANwAAAAPAAAAZHJzL2Rvd25yZXYueG1sRE9da8Iw&#10;FH0X9h/CHexNU51MqUYpY4MxNlFbwcdLc23LmpvQRK3/fnkQfDyc7+W6N624UOcbywrGowQEcWl1&#10;w5WCIv8czkH4gKyxtUwKbuRhvXoaLDHV9so7uuxDJWII+xQV1CG4VEpf1mTQj6wjjtzJdgZDhF0l&#10;dYfXGG5aOUmSN2mw4dhQo6P3msq//dkocN/n2W923DQfrsizfvLDh+3xVamX5z5bgAjUh4f47v7S&#10;CqbzOD+eiUdArv4BAAD//wMAUEsBAi0AFAAGAAgAAAAhANvh9svuAAAAhQEAABMAAAAAAAAAAAAA&#10;AAAAAAAAAFtDb250ZW50X1R5cGVzXS54bWxQSwECLQAUAAYACAAAACEAWvQsW78AAAAVAQAACwAA&#10;AAAAAAAAAAAAAAAfAQAAX3JlbHMvLnJlbHNQSwECLQAUAAYACAAAACEAJ6kvf8MAAADcAAAADwAA&#10;AAAAAAAAAAAAAAAHAgAAZHJzL2Rvd25yZXYueG1sUEsFBgAAAAADAAMAtwAAAPcCAAAAAA==&#10;" fillcolor="red" strokecolor="#c00000" strokeweight="1pt">
                  <v:stroke joinstyle="miter"/>
                  <v:textbox>
                    <w:txbxContent>
                      <w:p w14:paraId="7B4A45F0" w14:textId="77777777" w:rsidR="006249DB" w:rsidRDefault="006249DB" w:rsidP="005E1859">
                        <w:pPr>
                          <w:jc w:val="center"/>
                        </w:pPr>
                      </w:p>
                    </w:txbxContent>
                  </v:textbox>
                </v:roundrect>
                <v:shape id="Text Box 481" o:spid="_x0000_s1090" type="#_x0000_t202" style="position:absolute;left:5442;width:304800;height:23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5A94DB52" w14:textId="24DEBF46" w:rsidR="006249DB" w:rsidRPr="005E1859" w:rsidRDefault="006249DB" w:rsidP="005E1859">
                        <w:pPr>
                          <w:spacing w:before="0" w:after="0"/>
                          <w:jc w:val="center"/>
                          <w:rPr>
                            <w:color w:val="FFFFFF" w:themeColor="background1"/>
                          </w:rPr>
                        </w:pPr>
                        <w:r>
                          <w:rPr>
                            <w:color w:val="FFFFFF" w:themeColor="background1"/>
                          </w:rPr>
                          <w:t>5</w:t>
                        </w:r>
                      </w:p>
                    </w:txbxContent>
                  </v:textbox>
                </v:shape>
              </v:group>
            </w:pict>
          </mc:Fallback>
        </mc:AlternateContent>
      </w:r>
      <w:r>
        <w:rPr>
          <w:noProof/>
        </w:rPr>
        <mc:AlternateContent>
          <mc:Choice Requires="wpg">
            <w:drawing>
              <wp:anchor distT="0" distB="0" distL="114300" distR="114300" simplePos="0" relativeHeight="251873280" behindDoc="0" locked="0" layoutInCell="1" allowOverlap="1" wp14:anchorId="59FE1E52" wp14:editId="3A7F7E46">
                <wp:simplePos x="0" y="0"/>
                <wp:positionH relativeFrom="column">
                  <wp:posOffset>4913902</wp:posOffset>
                </wp:positionH>
                <wp:positionV relativeFrom="paragraph">
                  <wp:posOffset>3257913</wp:posOffset>
                </wp:positionV>
                <wp:extent cx="320040" cy="260169"/>
                <wp:effectExtent l="0" t="0" r="22860" b="26035"/>
                <wp:wrapNone/>
                <wp:docPr id="476" name="Group 476"/>
                <wp:cNvGraphicFramePr/>
                <a:graphic xmlns:a="http://schemas.openxmlformats.org/drawingml/2006/main">
                  <a:graphicData uri="http://schemas.microsoft.com/office/word/2010/wordprocessingGroup">
                    <wpg:wgp>
                      <wpg:cNvGrpSpPr/>
                      <wpg:grpSpPr>
                        <a:xfrm>
                          <a:off x="0" y="0"/>
                          <a:ext cx="320040" cy="260169"/>
                          <a:chOff x="0" y="0"/>
                          <a:chExt cx="320040" cy="260169"/>
                        </a:xfrm>
                      </wpg:grpSpPr>
                      <wps:wsp>
                        <wps:cNvPr id="477" name="Rectangle: Rounded Corners 477"/>
                        <wps:cNvSpPr/>
                        <wps:spPr>
                          <a:xfrm>
                            <a:off x="0" y="16329"/>
                            <a:ext cx="320040" cy="243840"/>
                          </a:xfrm>
                          <a:prstGeom prst="round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417F9" w14:textId="77777777" w:rsidR="006249DB" w:rsidRDefault="006249DB" w:rsidP="005E1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Text Box 478"/>
                        <wps:cNvSpPr txBox="1"/>
                        <wps:spPr>
                          <a:xfrm>
                            <a:off x="5442" y="0"/>
                            <a:ext cx="304800" cy="232954"/>
                          </a:xfrm>
                          <a:prstGeom prst="rect">
                            <a:avLst/>
                          </a:prstGeom>
                          <a:noFill/>
                          <a:ln w="6350">
                            <a:noFill/>
                          </a:ln>
                        </wps:spPr>
                        <wps:txbx>
                          <w:txbxContent>
                            <w:p w14:paraId="764EA763" w14:textId="7ADDA340" w:rsidR="006249DB" w:rsidRPr="005E1859" w:rsidRDefault="006249DB" w:rsidP="005E1859">
                              <w:pPr>
                                <w:spacing w:before="0" w:after="0"/>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9FE1E52" id="Group 476" o:spid="_x0000_s1091" style="position:absolute;left:0;text-align:left;margin-left:386.9pt;margin-top:256.55pt;width:25.2pt;height:20.5pt;z-index:251873280;mso-width-relative:margin" coordsize="320040,26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bTLcgMAAN0JAAAOAAAAZHJzL2Uyb0RvYy54bWzcVltP3DgUfl9p/4Pl9yVzyQw0IiA67aBK&#10;iCJg1WeP41wkx3ZtDwn763uOnQSWTqnESquq85Cxfe6fz/mS0/O+leRBWNdoldP50YwSobguGlXl&#10;9O/77V8nlDjPVMGkViKnj8LR87M//zjtTCYWutayEJaAE+WyzuS09t5kSeJ4LVrmjrQRCoSlti3z&#10;sLVVUljWgfdWJovZbJ102hbGai6cg9MPUUjPgv+yFNx/LksnPJE5hdx8eNrw3OEzOTtlWWWZqRs+&#10;pMHekEXLGgVBJ1cfmGdkb5vvXLUNt9rp0h9x3Sa6LBsuQg1QzXz2oppLq/cm1FJlXWUmmADaFzi9&#10;2S2/frixpClymh6vKVGshUsKcQkeADydqTLQurTmztzY4aCKO6y4L22L/1AL6QOwjxOwoveEw+ES&#10;rioF+DmIFuvZfP0uAs9ruJ3vrHj98VW7ZAyaYG5TKp2BFnJPKLn/htJdzYwI4Dusf0LpeETpFpqL&#10;qUqKjNzqvSpEQTbaKpgFgO44QhdMJ9xc5gDCH4I2Xy8XAzAHgUuXJwAi3MAEAMuMdf5S6JbgIqfQ&#10;MKrAxEIzsocr56P+qIfBnZZNsW2kDBtb7TbSkgcGE7LdzuA3hPiXmlSvW27Q8IAlpIqmcFNj8WHl&#10;H6VAh1LdihLaD3pkEVIOgy+mhBjnQvl5FNWsEDHP1fNgSBVoEXAJDtFzCfVNvgcHo2Z0MvqOAA36&#10;aCoCb0zGs9cSi8aTRYislZ+M20Zpe8iBhKqGyFF/BClCgyj5fteH0Vwvx27a6eIROtHqSGTO8G0D&#10;F3/FnL9hFpgLhgzY2H+GRyl1l1M9rCiptf3n0Dnqw6iAlJIOmDCn7uueWUGJ/KRgiN7NU5xdHzbp&#10;6ngBG/tcsnsuUft2o6GV5sD7hocl6ns5Lkur2y9A2hcYFURMcYidU+7tuNn4yNBA+1xcXAQ1oEvD&#10;/JW6MxydI9DY0/f9F2bN0P0exuZaj4PLshf9H3XRUumLvddlE4YDoY64DlcAJIK097+wCbweI+fe&#10;48i/1z1wx8l420A7yB3E9yDAqqFhwvgcZpFVmi4oOcC+s/QEZjOyL1DMKh06b6TukRxGEvkJfyiN&#10;5AG54PwS6LH1chWHZJIcHvunhg4ZPAH/Wza0/5XaObwq4RsikOTwvYMfKc/3of2fvsrOvgEAAP//&#10;AwBQSwMEFAAGAAgAAAAhAA79Yd7iAAAACwEAAA8AAABkcnMvZG93bnJldi54bWxMj8FqwzAQRO+F&#10;/oPYQG+NLDtugmM5hND2FApJCqU3xdrYJtbKWIrt/H3VU3vc2WHmTb6ZTMsG7F1jSYKYR8CQSqsb&#10;qiR8nt6eV8CcV6RVawkl3NHBpnh8yFWm7UgHHI6+YiGEXKYk1N53GeeurNEoN7cdUvhdbG+UD2df&#10;cd2rMYSblsdR9MKNaig01KrDXY3l9XgzEt5HNW4T8Trsr5fd/fuUfnztBUr5NJu2a2AeJ/9nhl/8&#10;gA5FYDrbG2nHWgnLZRLQvYRUJAJYcKziRQzsHJR0IYAXOf+/ofgBAAD//wMAUEsBAi0AFAAGAAgA&#10;AAAhALaDOJL+AAAA4QEAABMAAAAAAAAAAAAAAAAAAAAAAFtDb250ZW50X1R5cGVzXS54bWxQSwEC&#10;LQAUAAYACAAAACEAOP0h/9YAAACUAQAACwAAAAAAAAAAAAAAAAAvAQAAX3JlbHMvLnJlbHNQSwEC&#10;LQAUAAYACAAAACEA10G0y3IDAADdCQAADgAAAAAAAAAAAAAAAAAuAgAAZHJzL2Uyb0RvYy54bWxQ&#10;SwECLQAUAAYACAAAACEADv1h3uIAAAALAQAADwAAAAAAAAAAAAAAAADMBQAAZHJzL2Rvd25yZXYu&#10;eG1sUEsFBgAAAAAEAAQA8wAAANsGAAAAAA==&#10;">
                <v:roundrect id="Rectangle: Rounded Corners 477" o:spid="_x0000_s1092" style="position:absolute;top:16329;width:320040;height:2438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sxgAAANwAAAAPAAAAZHJzL2Rvd25yZXYueG1sRI/dasJA&#10;FITvBd9hOULvdFMrpkRXCdJCKVZaf8DLQ/Y0CWbPLtlV49u7BaGXw8x8w8yXnWnEhVpfW1bwPEpA&#10;EBdW11wq2O/eh68gfEDW2FgmBTfysFz0e3PMtL3yD122oRQRwj5DBVUILpPSFxUZ9CPriKP3a1uD&#10;Icq2lLrFa4SbRo6TZCoN1hwXKnS0qqg4bc9Ggfs8p1/5cVO/uf0u78ZrPnwfX5R6GnT5DESgLvyH&#10;H+0PrWCSpvB3Jh4BubgDAAD//wMAUEsBAi0AFAAGAAgAAAAhANvh9svuAAAAhQEAABMAAAAAAAAA&#10;AAAAAAAAAAAAAFtDb250ZW50X1R5cGVzXS54bWxQSwECLQAUAAYACAAAACEAWvQsW78AAAAVAQAA&#10;CwAAAAAAAAAAAAAAAAAfAQAAX3JlbHMvLnJlbHNQSwECLQAUAAYACAAAACEAnZXHLMYAAADcAAAA&#10;DwAAAAAAAAAAAAAAAAAHAgAAZHJzL2Rvd25yZXYueG1sUEsFBgAAAAADAAMAtwAAAPoCAAAAAA==&#10;" fillcolor="red" strokecolor="#c00000" strokeweight="1pt">
                  <v:stroke joinstyle="miter"/>
                  <v:textbox>
                    <w:txbxContent>
                      <w:p w14:paraId="05F417F9" w14:textId="77777777" w:rsidR="006249DB" w:rsidRDefault="006249DB" w:rsidP="005E1859">
                        <w:pPr>
                          <w:jc w:val="center"/>
                        </w:pPr>
                      </w:p>
                    </w:txbxContent>
                  </v:textbox>
                </v:roundrect>
                <v:shape id="Text Box 478" o:spid="_x0000_s1093" type="#_x0000_t202" style="position:absolute;left:5442;width:304800;height:23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b8wgAAANwAAAAPAAAAZHJzL2Rvd25yZXYueG1sRE/LisIw&#10;FN0P+A/hCu7GVNFRqlGkIIo4Cx8bd9fm2habm9pErX79ZDHg8nDe03ljSvGg2hWWFfS6EQji1OqC&#10;MwXHw/J7DMJ5ZI2lZVLwIgfzWetrirG2T97RY+8zEULYxagg976KpXRpTgZd11bEgbvY2qAPsM6k&#10;rvEZwk0p+1H0Iw0WHBpyrCjJKb3u70bBJln+4u7cN+N3may2l0V1O56GSnXazWICwlPjP+J/91or&#10;GIzC2nAmHAE5+wMAAP//AwBQSwECLQAUAAYACAAAACEA2+H2y+4AAACFAQAAEwAAAAAAAAAAAAAA&#10;AAAAAAAAW0NvbnRlbnRfVHlwZXNdLnhtbFBLAQItABQABgAIAAAAIQBa9CxbvwAAABUBAAALAAAA&#10;AAAAAAAAAAAAAB8BAABfcmVscy8ucmVsc1BLAQItABQABgAIAAAAIQCiitb8wgAAANwAAAAPAAAA&#10;AAAAAAAAAAAAAAcCAABkcnMvZG93bnJldi54bWxQSwUGAAAAAAMAAwC3AAAA9gIAAAAA&#10;" filled="f" stroked="f" strokeweight=".5pt">
                  <v:textbox>
                    <w:txbxContent>
                      <w:p w14:paraId="764EA763" w14:textId="7ADDA340" w:rsidR="006249DB" w:rsidRPr="005E1859" w:rsidRDefault="006249DB" w:rsidP="005E1859">
                        <w:pPr>
                          <w:spacing w:before="0" w:after="0"/>
                          <w:jc w:val="center"/>
                          <w:rPr>
                            <w:color w:val="FFFFFF" w:themeColor="background1"/>
                          </w:rPr>
                        </w:pPr>
                        <w:r>
                          <w:rPr>
                            <w:color w:val="FFFFFF" w:themeColor="background1"/>
                          </w:rPr>
                          <w:t>4</w:t>
                        </w:r>
                      </w:p>
                    </w:txbxContent>
                  </v:textbox>
                </v:shape>
              </v:group>
            </w:pict>
          </mc:Fallback>
        </mc:AlternateContent>
      </w:r>
      <w:r>
        <w:rPr>
          <w:noProof/>
        </w:rPr>
        <mc:AlternateContent>
          <mc:Choice Requires="wpg">
            <w:drawing>
              <wp:anchor distT="0" distB="0" distL="114300" distR="114300" simplePos="0" relativeHeight="251871232" behindDoc="0" locked="0" layoutInCell="1" allowOverlap="1" wp14:anchorId="74120F23" wp14:editId="525C4AF4">
                <wp:simplePos x="0" y="0"/>
                <wp:positionH relativeFrom="column">
                  <wp:posOffset>679813</wp:posOffset>
                </wp:positionH>
                <wp:positionV relativeFrom="paragraph">
                  <wp:posOffset>3269252</wp:posOffset>
                </wp:positionV>
                <wp:extent cx="320040" cy="260169"/>
                <wp:effectExtent l="0" t="0" r="22860" b="26035"/>
                <wp:wrapNone/>
                <wp:docPr id="473" name="Group 473"/>
                <wp:cNvGraphicFramePr/>
                <a:graphic xmlns:a="http://schemas.openxmlformats.org/drawingml/2006/main">
                  <a:graphicData uri="http://schemas.microsoft.com/office/word/2010/wordprocessingGroup">
                    <wpg:wgp>
                      <wpg:cNvGrpSpPr/>
                      <wpg:grpSpPr>
                        <a:xfrm>
                          <a:off x="0" y="0"/>
                          <a:ext cx="320040" cy="260169"/>
                          <a:chOff x="0" y="0"/>
                          <a:chExt cx="320040" cy="260169"/>
                        </a:xfrm>
                      </wpg:grpSpPr>
                      <wps:wsp>
                        <wps:cNvPr id="474" name="Rectangle: Rounded Corners 474"/>
                        <wps:cNvSpPr/>
                        <wps:spPr>
                          <a:xfrm>
                            <a:off x="0" y="16329"/>
                            <a:ext cx="320040" cy="243840"/>
                          </a:xfrm>
                          <a:prstGeom prst="round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F13FA8" w14:textId="77777777" w:rsidR="006249DB" w:rsidRDefault="006249DB" w:rsidP="005E1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Text Box 475"/>
                        <wps:cNvSpPr txBox="1"/>
                        <wps:spPr>
                          <a:xfrm>
                            <a:off x="5442" y="0"/>
                            <a:ext cx="304800" cy="232954"/>
                          </a:xfrm>
                          <a:prstGeom prst="rect">
                            <a:avLst/>
                          </a:prstGeom>
                          <a:noFill/>
                          <a:ln w="6350">
                            <a:noFill/>
                          </a:ln>
                        </wps:spPr>
                        <wps:txbx>
                          <w:txbxContent>
                            <w:p w14:paraId="5A208992" w14:textId="581737A0" w:rsidR="006249DB" w:rsidRPr="005E1859" w:rsidRDefault="006249DB" w:rsidP="005E1859">
                              <w:pPr>
                                <w:spacing w:before="0" w:after="0"/>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4120F23" id="Group 473" o:spid="_x0000_s1094" style="position:absolute;left:0;text-align:left;margin-left:53.55pt;margin-top:257.4pt;width:25.2pt;height:20.5pt;z-index:251871232;mso-width-relative:margin" coordsize="320040,26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iKcZgMAAN0JAAAOAAAAZHJzL2Uyb0RvYy54bWzcVttu1DAQfUfiHyy/0+wlu5SoKSoLWyFV&#10;ULVFPHsd5yI5trG9TcrXM2MnaSlLkUBCiD64tud+PHM2J6/7VpJbYV2jVU7nRzNKhOK6aFSV0083&#10;2xfHlDjPVMGkViKnd8LR16fPn510JhMLXWtZCEvAiXJZZ3Jae2+yJHG8Fi1zR9oIBcJS25Z5ONoq&#10;KSzrwHsrk8Vstk46bQtjNRfOwe3bKKSnwX9ZCu4/lqUTnsicQm4+rDasO1yT0xOWVZaZuuFDGuw3&#10;smhZoyDo5Oot84zsbfODq7bhVjtd+iOu20SXZcNFqAGqmc8eVXNu9d6EWqqsq8wEE0D7CKffdss/&#10;3F5a0hQ5TV8uKVGshUcKcQleADydqTLQOrfm2lza4aKKJ6y4L22L/6EW0gdg7yZgRe8Jh8slPFUK&#10;8HMQLdaz+fpVBJ7X8Do/WPH63ZN2yRg0wdymVDoDLeTuUXJ/htJ1zYwI4Dusf0IpHVG6guZiqpIi&#10;I1d6rwpRkI22CmYBoEsjdMF0ws1lDiD8KWjz9XIxAHMQuHR5DCDCC0wAsMxY58+FbglucgoNowpM&#10;LDQju71wPuqPehjcadkU20bKcLDVbiMtuWUwIdvtDP6GEN+pSfW05QYND1hCqmgKLzUWH3b+Tgp0&#10;KNWVKKH9oEcWIeUw+GJKiHEulJ9HUc0KEfNcPQyGVIEWAZfgED2XUN/ke3AwakYno+8I0KCPpiLw&#10;xmQ8eyqxaDxZhMha+cm4bZS2hxxIqGqIHPVHkCI0iJLvd30YzfVq7KadLu6gE62OROYM3zbw8BfM&#10;+UtmgblgyICN/UdYSqm7nOphR0mt7ddD96gPowJSSjpgwpy6L3tmBSXyvYIhejVPcXZ9OKSrlws4&#10;2IeS3UOJ2rcbDa00B943PGxR38txW1rdfgbSPsOoIGKKQ+yccm/Hw8ZHhgba5+LsLKgBXRrmL9S1&#10;4egcgcaevuk/M2uG7vcwNh/0OLgse9T/URctlT7be102YTgQ6ojr8ARAIkh7f4VNViOb3ODIv9E9&#10;cMf02kA7yB3E9yDAqqFhwvgcZpFVmi4oOcC+s/QYZjOyL1DMKpDTEyTyC/5QGskDcsH5JdBj6+Uq&#10;DskkOTz29w29Hkv5jxva/0vtHH4q4RsikOTwvYMfKQ/Pof3vv8pOvwEAAP//AwBQSwMEFAAGAAgA&#10;AAAhACaLZS7gAAAACwEAAA8AAABkcnMvZG93bnJldi54bWxMj8FOwzAQRO9I/IO1SNyoE8C0CnGq&#10;qgJOFVJbJMTNjbdJ1HgdxW6S/j3bExxn9ml2Jl9OrhUD9qHxpCGdJSCQSm8bqjR87d8fFiBCNGRN&#10;6wk1XDDAsri9yU1m/UhbHHaxEhxCITMa6hi7TMpQ1uhMmPkOiW9H3zsTWfaVtL0ZOdy18jFJXqQz&#10;DfGH2nS4rrE87c5Ow8doxtVT+jZsTsf15WevPr83KWp9fzetXkFEnOIfDNf6XB0K7nTwZ7JBtKyT&#10;ecqoBpU+84YroeYKxIEdpRYgi1z+31D8AgAA//8DAFBLAQItABQABgAIAAAAIQC2gziS/gAAAOEB&#10;AAATAAAAAAAAAAAAAAAAAAAAAABbQ29udGVudF9UeXBlc10ueG1sUEsBAi0AFAAGAAgAAAAhADj9&#10;If/WAAAAlAEAAAsAAAAAAAAAAAAAAAAALwEAAF9yZWxzLy5yZWxzUEsBAi0AFAAGAAgAAAAhAPqS&#10;IpxmAwAA3QkAAA4AAAAAAAAAAAAAAAAALgIAAGRycy9lMm9Eb2MueG1sUEsBAi0AFAAGAAgAAAAh&#10;ACaLZS7gAAAACwEAAA8AAAAAAAAAAAAAAAAAwAUAAGRycy9kb3ducmV2LnhtbFBLBQYAAAAABAAE&#10;APMAAADNBgAAAAA=&#10;">
                <v:roundrect id="Rectangle: Rounded Corners 474" o:spid="_x0000_s1095" style="position:absolute;top:16329;width:320040;height:2438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1lbxgAAANwAAAAPAAAAZHJzL2Rvd25yZXYueG1sRI/dagIx&#10;FITvBd8hHKF3mtWKlq1RFrFQpBb/Cl4eNqe7i5uTsIm6vn0jCL0cZuYbZrZoTS2u1PjKsoLhIAFB&#10;nFtdcaHgePjov4HwAVljbZkU3MnDYt7tzDDV9sY7uu5DISKEfYoKyhBcKqXPSzLoB9YRR+/XNgZD&#10;lE0hdYO3CDe1HCXJRBqsOC6U6GhZUn7eX4wCt75MN9npu1q54yFrR1/8sz29KvXSa7N3EIHa8B9+&#10;tj+1gvF0DI8z8QjI+R8AAAD//wMAUEsBAi0AFAAGAAgAAAAhANvh9svuAAAAhQEAABMAAAAAAAAA&#10;AAAAAAAAAAAAAFtDb250ZW50X1R5cGVzXS54bWxQSwECLQAUAAYACAAAACEAWvQsW78AAAAVAQAA&#10;CwAAAAAAAAAAAAAAAAAfAQAAX3JlbHMvLnJlbHNQSwECLQAUAAYACAAAACEAbUdZW8YAAADcAAAA&#10;DwAAAAAAAAAAAAAAAAAHAgAAZHJzL2Rvd25yZXYueG1sUEsFBgAAAAADAAMAtwAAAPoCAAAAAA==&#10;" fillcolor="red" strokecolor="#c00000" strokeweight="1pt">
                  <v:stroke joinstyle="miter"/>
                  <v:textbox>
                    <w:txbxContent>
                      <w:p w14:paraId="44F13FA8" w14:textId="77777777" w:rsidR="006249DB" w:rsidRDefault="006249DB" w:rsidP="005E1859">
                        <w:pPr>
                          <w:jc w:val="center"/>
                        </w:pPr>
                      </w:p>
                    </w:txbxContent>
                  </v:textbox>
                </v:roundrect>
                <v:shape id="Text Box 475" o:spid="_x0000_s1096" type="#_x0000_t202" style="position:absolute;left:5442;width:304800;height:23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lixwAAANwAAAAPAAAAZHJzL2Rvd25yZXYueG1sRI9Ba8JA&#10;FITvBf/D8oTe6kapNURXkYBYSnvQ5tLbM/tMgtm3MbtN0v76bkHwOMzMN8xqM5hadNS6yrKC6SQC&#10;QZxbXXGhIPvcPcUgnEfWWFsmBT/kYLMePaww0bbnA3VHX4gAYZeggtL7JpHS5SUZdBPbEAfvbFuD&#10;Psi2kLrFPsBNLWdR9CINVhwWSmwoLSm/HL+Ngrd094GH08zEv3W6fz9vm2v2NVfqcTxslyA8Df4e&#10;vrVftYLnxRz+z4QjINd/AAAA//8DAFBLAQItABQABgAIAAAAIQDb4fbL7gAAAIUBAAATAAAAAAAA&#10;AAAAAAAAAAAAAABbQ29udGVudF9UeXBlc10ueG1sUEsBAi0AFAAGAAgAAAAhAFr0LFu/AAAAFQEA&#10;AAsAAAAAAAAAAAAAAAAAHwEAAF9yZWxzLy5yZWxzUEsBAi0AFAAGAAgAAAAhAEyLeWLHAAAA3AAA&#10;AA8AAAAAAAAAAAAAAAAABwIAAGRycy9kb3ducmV2LnhtbFBLBQYAAAAAAwADALcAAAD7AgAAAAA=&#10;" filled="f" stroked="f" strokeweight=".5pt">
                  <v:textbox>
                    <w:txbxContent>
                      <w:p w14:paraId="5A208992" w14:textId="581737A0" w:rsidR="006249DB" w:rsidRPr="005E1859" w:rsidRDefault="006249DB" w:rsidP="005E1859">
                        <w:pPr>
                          <w:spacing w:before="0" w:after="0"/>
                          <w:jc w:val="center"/>
                          <w:rPr>
                            <w:color w:val="FFFFFF" w:themeColor="background1"/>
                          </w:rPr>
                        </w:pPr>
                        <w:r>
                          <w:rPr>
                            <w:color w:val="FFFFFF" w:themeColor="background1"/>
                          </w:rPr>
                          <w:t>3</w:t>
                        </w:r>
                      </w:p>
                    </w:txbxContent>
                  </v:textbox>
                </v:shape>
              </v:group>
            </w:pict>
          </mc:Fallback>
        </mc:AlternateContent>
      </w:r>
      <w:r>
        <w:rPr>
          <w:noProof/>
        </w:rPr>
        <mc:AlternateContent>
          <mc:Choice Requires="wpg">
            <w:drawing>
              <wp:anchor distT="0" distB="0" distL="114300" distR="114300" simplePos="0" relativeHeight="251869184" behindDoc="0" locked="0" layoutInCell="1" allowOverlap="1" wp14:anchorId="67298CE2" wp14:editId="4AE41D1F">
                <wp:simplePos x="0" y="0"/>
                <wp:positionH relativeFrom="column">
                  <wp:posOffset>2198461</wp:posOffset>
                </wp:positionH>
                <wp:positionV relativeFrom="paragraph">
                  <wp:posOffset>2795905</wp:posOffset>
                </wp:positionV>
                <wp:extent cx="320040" cy="260169"/>
                <wp:effectExtent l="0" t="0" r="22860" b="26035"/>
                <wp:wrapNone/>
                <wp:docPr id="470" name="Group 470"/>
                <wp:cNvGraphicFramePr/>
                <a:graphic xmlns:a="http://schemas.openxmlformats.org/drawingml/2006/main">
                  <a:graphicData uri="http://schemas.microsoft.com/office/word/2010/wordprocessingGroup">
                    <wpg:wgp>
                      <wpg:cNvGrpSpPr/>
                      <wpg:grpSpPr>
                        <a:xfrm>
                          <a:off x="0" y="0"/>
                          <a:ext cx="320040" cy="260169"/>
                          <a:chOff x="0" y="0"/>
                          <a:chExt cx="320040" cy="260169"/>
                        </a:xfrm>
                      </wpg:grpSpPr>
                      <wps:wsp>
                        <wps:cNvPr id="471" name="Rectangle: Rounded Corners 471"/>
                        <wps:cNvSpPr/>
                        <wps:spPr>
                          <a:xfrm>
                            <a:off x="0" y="16329"/>
                            <a:ext cx="320040" cy="243840"/>
                          </a:xfrm>
                          <a:prstGeom prst="round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5555F1" w14:textId="77777777" w:rsidR="006249DB" w:rsidRDefault="006249DB" w:rsidP="005E1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Text Box 472"/>
                        <wps:cNvSpPr txBox="1"/>
                        <wps:spPr>
                          <a:xfrm>
                            <a:off x="5442" y="0"/>
                            <a:ext cx="304800" cy="232954"/>
                          </a:xfrm>
                          <a:prstGeom prst="rect">
                            <a:avLst/>
                          </a:prstGeom>
                          <a:noFill/>
                          <a:ln w="6350">
                            <a:noFill/>
                          </a:ln>
                        </wps:spPr>
                        <wps:txbx>
                          <w:txbxContent>
                            <w:p w14:paraId="75152D1A" w14:textId="0A824E33" w:rsidR="006249DB" w:rsidRPr="005E1859" w:rsidRDefault="006249DB" w:rsidP="005E1859">
                              <w:pPr>
                                <w:spacing w:before="0" w:after="0"/>
                                <w:jc w:val="cente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298CE2" id="Group 470" o:spid="_x0000_s1097" style="position:absolute;left:0;text-align:left;margin-left:173.1pt;margin-top:220.15pt;width:25.2pt;height:20.5pt;z-index:251869184" coordsize="320040,26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LTbgMAAN0JAAAOAAAAZHJzL2Uyb0RvYy54bWzcVltv2zYUfh+w/0DwfZHtyE4qRCkydw4G&#10;BG2QZOgzTVEXgCI5ko6U/fqeQ4pKlrop0AHDsDwwJM/94zmfdfF+7CV5FNZ1WpV0ebKgRCiuq041&#10;Jf3jYffLOSXOM1UxqZUo6ZNw9P3lzz9dDKYQK91qWQlLwIlyxWBK2npviixzvBU9cyfaCAXCWtue&#10;eTjaJqssG8B7L7PVYrHJBm0rYzUXzsHthyikl8F/XQvuP9W1E57IkkJuPqw2rHtcs8sLVjSWmbbj&#10;UxrsB7LoWacg6OzqA/OMHGz3lau+41Y7XfsTrvtM13XHRagBqlkuXlVzbfXBhFqaYmjMDBNA+wqn&#10;H3bLPz7eWtJVJc3PAB/FenikEJfgBcAzmKYArWtr7s2tnS6aeMKKx9r2+B9qIWMA9mkGVoyecLg8&#10;hafKwT0H0WqzWG7eReB5C6/zlRVvf3vTLktBM8xtTmUw0ELuGSX3z1C6b5kRAXyH9c8oLRNKd9Bc&#10;TDVSFOROH1QlKrLVVsEsAHTLCF0wnXFzhQMIvwnacnO6moA5Clx+eg4gwgvMALDCWOevhe4JbkoK&#10;DaMqTCw0I3u8cT7qJz0M7rTsql0nZTjYZr+VljwymJDdbgF/U4i/qUn1tuUWDY9YQqpoCi+Vig87&#10;/yQFOpTqTtTQftAjq5ByGHwxJ8Q4F8ovo6hllYh5rl8GQ6pAi4BLcIiea6hv9j05SJrRSfIdAZr0&#10;0VQE3piNF28lFo1nixBZKz8b953S9pgDCVVNkaN+AilCgyj5cT+G0dycpW7a6+oJOtHqSGTO8F0H&#10;D3/DnL9lFpgLhgzY2H+CpZZ6KKmedpS02v517B71YVRASskATFhS9+eBWUGJ/F3BEL1b5ji7Phzy&#10;9dkKDvalZP9Sog79VkMrwZhAdmGL+l6mbW11/xlI+wqjgogpDrFLyr1Nh62PDA20z8XVVVADujTM&#10;36h7w9E5Ao09/TB+ZtZM3e9hbD7qNLiseNX/URctlb46eF13YTgQ6ojr9ARAIkh7/wqbrBKbPODI&#10;/6pH4I5Vem2gHeQO4kcQYNXQMGF8jrPIOs/B3RH2XeTnMJuRfYFi1vnUeYm6EzkkEvkOfyiN5AG5&#10;4PwS6LHN6ToOySw5PvbPDX2eSvkfN7T/L7Vz+KmEb4hAktP3Dn6kvDyH9n/+Krv8AgAA//8DAFBL&#10;AwQUAAYACAAAACEA2R6vx+IAAAALAQAADwAAAGRycy9kb3ducmV2LnhtbEyPwUrDQBCG74LvsIzg&#10;zW7SxFBjNqUU9VQEW0G8bbPTJDQ7G7LbJH17x5MeZ+bjn+8v1rPtxIiDbx0piBcRCKTKmZZqBZ+H&#10;14cVCB80Gd05QgVX9LAub28KnRs30QeO+1ALDiGfawVNCH0upa8atNovXI/Et5MbrA48DrU0g544&#10;3HZyGUWZtLol/tDoHrcNVuf9xSp4m/S0SeKXcXc+ba/fh8f3r12MSt3fzZtnEAHn8AfDrz6rQ8lO&#10;R3ch40WnIEmzJaMK0jRKQDCRPGUZiCNvVnECsizk/w7lDwAAAP//AwBQSwECLQAUAAYACAAAACEA&#10;toM4kv4AAADhAQAAEwAAAAAAAAAAAAAAAAAAAAAAW0NvbnRlbnRfVHlwZXNdLnhtbFBLAQItABQA&#10;BgAIAAAAIQA4/SH/1gAAAJQBAAALAAAAAAAAAAAAAAAAAC8BAABfcmVscy8ucmVsc1BLAQItABQA&#10;BgAIAAAAIQC+u5LTbgMAAN0JAAAOAAAAAAAAAAAAAAAAAC4CAABkcnMvZTJvRG9jLnhtbFBLAQIt&#10;ABQABgAIAAAAIQDZHq/H4gAAAAsBAAAPAAAAAAAAAAAAAAAAAMgFAABkcnMvZG93bnJldi54bWxQ&#10;SwUGAAAAAAQABADzAAAA1wYAAAAA&#10;">
                <v:roundrect id="Rectangle: Rounded Corners 471" o:spid="_x0000_s1098" style="position:absolute;top:16329;width:320040;height:2438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PrDxwAAANwAAAAPAAAAZHJzL2Rvd25yZXYueG1sRI9La8Mw&#10;EITvhf4HsYXcGjkPmuBYCaYkUEpT2jzAx8Xa2KbWSlhK4vz7KlDocZiZb5hs1ZtWXKjzjWUFo2EC&#10;gri0uuFKwWG/eZ6D8AFZY2uZFNzIw2r5+JBhqu2Vv+myC5WIEPYpKqhDcKmUvqzJoB9aRxy9k+0M&#10;hii7SuoOrxFuWjlOkhdpsOG4UKOj15rKn93ZKHDv59k2Lz6btTvs8378wcevYqLU4KnPFyAC9eE/&#10;/Nd+0wqmsxHcz8QjIJe/AAAA//8DAFBLAQItABQABgAIAAAAIQDb4fbL7gAAAIUBAAATAAAAAAAA&#10;AAAAAAAAAAAAAABbQ29udGVudF9UeXBlc10ueG1sUEsBAi0AFAAGAAgAAAAhAFr0LFu/AAAAFQEA&#10;AAsAAAAAAAAAAAAAAAAAHwEAAF9yZWxzLy5yZWxzUEsBAi0AFAAGAAgAAAAhAH0w+sPHAAAA3AAA&#10;AA8AAAAAAAAAAAAAAAAABwIAAGRycy9kb3ducmV2LnhtbFBLBQYAAAAAAwADALcAAAD7AgAAAAA=&#10;" fillcolor="red" strokecolor="#c00000" strokeweight="1pt">
                  <v:stroke joinstyle="miter"/>
                  <v:textbox>
                    <w:txbxContent>
                      <w:p w14:paraId="565555F1" w14:textId="77777777" w:rsidR="006249DB" w:rsidRDefault="006249DB" w:rsidP="005E1859">
                        <w:pPr>
                          <w:jc w:val="center"/>
                        </w:pPr>
                      </w:p>
                    </w:txbxContent>
                  </v:textbox>
                </v:roundrect>
                <v:shape id="Text Box 472" o:spid="_x0000_s1099" type="#_x0000_t202" style="position:absolute;left:5442;width:304800;height:23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5152D1A" w14:textId="0A824E33" w:rsidR="006249DB" w:rsidRPr="005E1859" w:rsidRDefault="006249DB" w:rsidP="005E1859">
                        <w:pPr>
                          <w:spacing w:before="0" w:after="0"/>
                          <w:jc w:val="center"/>
                          <w:rPr>
                            <w:color w:val="FFFFFF" w:themeColor="background1"/>
                          </w:rPr>
                        </w:pPr>
                        <w:r>
                          <w:rPr>
                            <w:color w:val="FFFFFF" w:themeColor="background1"/>
                          </w:rPr>
                          <w:t>2</w:t>
                        </w:r>
                      </w:p>
                    </w:txbxContent>
                  </v:textbox>
                </v:shape>
              </v:group>
            </w:pict>
          </mc:Fallback>
        </mc:AlternateContent>
      </w:r>
      <w:r>
        <w:rPr>
          <w:noProof/>
        </w:rPr>
        <mc:AlternateContent>
          <mc:Choice Requires="wpg">
            <w:drawing>
              <wp:anchor distT="0" distB="0" distL="114300" distR="114300" simplePos="0" relativeHeight="251867136" behindDoc="0" locked="0" layoutInCell="1" allowOverlap="1" wp14:anchorId="12D30E18" wp14:editId="6AC3432F">
                <wp:simplePos x="0" y="0"/>
                <wp:positionH relativeFrom="column">
                  <wp:posOffset>2188029</wp:posOffset>
                </wp:positionH>
                <wp:positionV relativeFrom="paragraph">
                  <wp:posOffset>2241096</wp:posOffset>
                </wp:positionV>
                <wp:extent cx="320040" cy="260169"/>
                <wp:effectExtent l="0" t="0" r="22860" b="26035"/>
                <wp:wrapNone/>
                <wp:docPr id="469" name="Group 469"/>
                <wp:cNvGraphicFramePr/>
                <a:graphic xmlns:a="http://schemas.openxmlformats.org/drawingml/2006/main">
                  <a:graphicData uri="http://schemas.microsoft.com/office/word/2010/wordprocessingGroup">
                    <wpg:wgp>
                      <wpg:cNvGrpSpPr/>
                      <wpg:grpSpPr>
                        <a:xfrm>
                          <a:off x="0" y="0"/>
                          <a:ext cx="320040" cy="260169"/>
                          <a:chOff x="0" y="0"/>
                          <a:chExt cx="320040" cy="260169"/>
                        </a:xfrm>
                      </wpg:grpSpPr>
                      <wps:wsp>
                        <wps:cNvPr id="467" name="Rectangle: Rounded Corners 467"/>
                        <wps:cNvSpPr/>
                        <wps:spPr>
                          <a:xfrm>
                            <a:off x="0" y="16329"/>
                            <a:ext cx="320040" cy="243840"/>
                          </a:xfrm>
                          <a:prstGeom prst="round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6920D6" w14:textId="77777777" w:rsidR="006249DB" w:rsidRDefault="006249DB" w:rsidP="005E18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Text Box 468"/>
                        <wps:cNvSpPr txBox="1"/>
                        <wps:spPr>
                          <a:xfrm>
                            <a:off x="5442" y="0"/>
                            <a:ext cx="304800" cy="232954"/>
                          </a:xfrm>
                          <a:prstGeom prst="rect">
                            <a:avLst/>
                          </a:prstGeom>
                          <a:noFill/>
                          <a:ln w="6350">
                            <a:noFill/>
                          </a:ln>
                        </wps:spPr>
                        <wps:txbx>
                          <w:txbxContent>
                            <w:p w14:paraId="36F6A23A" w14:textId="27F5A3AF" w:rsidR="006249DB" w:rsidRPr="005E1859" w:rsidRDefault="006249DB" w:rsidP="005E1859">
                              <w:pPr>
                                <w:spacing w:before="0" w:after="0"/>
                                <w:jc w:val="center"/>
                                <w:rPr>
                                  <w:color w:val="FFFFFF" w:themeColor="background1"/>
                                </w:rPr>
                              </w:pPr>
                              <w:r w:rsidRPr="005E1859">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2D30E18" id="Group 469" o:spid="_x0000_s1100" style="position:absolute;left:0;text-align:left;margin-left:172.3pt;margin-top:176.45pt;width:25.2pt;height:20.5pt;z-index:251867136;mso-width-relative:margin" coordsize="320040,260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TIbQMAAN0JAAAOAAAAZHJzL2Uyb0RvYy54bWzcVltP2zAUfp+0/2D5faQt6YWIFLFuRZMQ&#10;IGDi2XWci+TYnu2SdL9+x3YSWOmYxKRpWh9S2+f++ZwvOT1ra44emTaVFCkeH40wYoLKrBJFir/e&#10;rz8sMDKWiIxwKViKd8zgs+X7d6eNSthElpJnTCNwIkzSqBSX1qokigwtWU3MkVRMgDCXuiYWtrqI&#10;Mk0a8F7zaDIazaJG6kxpSZkxcPopCPHS+89zRu11nhtmEU8x5Gb9U/vnxj2j5SlJCk1UWdEuDfKG&#10;LGpSCQg6uPpELEFbXb1wVVdUSyNze0RlHck8ryjzNUA149FeNRdabpWvpUiaQg0wAbR7OL3ZLb16&#10;vNGoylIcz04wEqSGS/JxkTsAeBpVJKB1odWdutHdQRF2ruI217X7h1pQ64HdDcCy1iIKh8dwVTHA&#10;T0E0mY3GwTNJaAm388KKlp9ftYv6oJHLbUilUdBC5gkl82co3ZVEMQ++cfUPKM17lG6huYgoOEvQ&#10;rdyKjGVoJbWAWQDo5gE6bzrgZhIDEP4StPHseOIhJ8lB4OLjBYAINzAAQBKljb1gskZukWJoGJG5&#10;xHwzksdLY4N+r+eCG8mrbF1x7je62Ky4Ro8EJmS9HsGvC/GTGhevW66c4QFLSNWZwk31xfuV3XHm&#10;HHJxy3JoP+iRiU/ZDz4bEiKUMmHHQVSSjIU8p8+DOapwFh4X79B5zqG+wXfnoNcMTnrfAaBO35ky&#10;zxuD8ei1xILxYOEjS2EH47oSUh9ywKGqLnLQ70EK0DiUbLtp/Wj2g2iSjcx20IlaBiIziq4ruPhL&#10;YuwN0cBcMGTAxvYaHjmXTYplt8KolPr7oXOnD6MCUowaYMIUm29bohlG/IuAIToZx252rd/E0/kE&#10;Nvq5ZPNcIrb1SkIrjYH3FfVLp295v8y1rB+AtM9dVBARQSF2iqnV/WZlA0MD7VN2fu7VgC4VsZfi&#10;TlHn3AHtevq+fSBadd1vYWyuZD+4JNnr/6DrLIU831qZV344HNQB1+4KgEQc7f0VNoHXY+Dcezfy&#10;H2UL3LHY4w5kWxC4qqFh/PgcZpFpHE8wOsC+o3gBsxnYFyhmGned11N3Tw49ifyGP4R05AG5uPlF&#10;0GOz42kYkkFyeOyHhp57pngC/r9saPsvtbN/VcI3hCfJ7nvHfaQ83/v2f/oqW/4AAAD//wMAUEsD&#10;BBQABgAIAAAAIQBgVYWu4QAAAAsBAAAPAAAAZHJzL2Rvd25yZXYueG1sTI9Ba4NAEIXvhf6HZQq9&#10;NasxhmpdQwhtT6HQpBBym+hEJe6uuBs1/76TU3t7j/l48162mnQrBupdY42CcBaAIFPYsjGVgp/9&#10;x8srCOfRlNhaQwpu5GCVPz5kmJZ2NN807HwlOMS4FBXU3neplK6oSaOb2Y4M38621+jZ9pUsexw5&#10;XLdyHgRLqbEx/KHGjjY1FZfdVSv4HHFcR+H7sL2cN7fjPv46bENS6vlpWr+B8DT5Pxju9bk65Nzp&#10;ZK+mdKJVEC0WS0ZZxPMEBBNREvO6011ECcg8k/835L8AAAD//wMAUEsBAi0AFAAGAAgAAAAhALaD&#10;OJL+AAAA4QEAABMAAAAAAAAAAAAAAAAAAAAAAFtDb250ZW50X1R5cGVzXS54bWxQSwECLQAUAAYA&#10;CAAAACEAOP0h/9YAAACUAQAACwAAAAAAAAAAAAAAAAAvAQAAX3JlbHMvLnJlbHNQSwECLQAUAAYA&#10;CAAAACEAsEeUyG0DAADdCQAADgAAAAAAAAAAAAAAAAAuAgAAZHJzL2Uyb0RvYy54bWxQSwECLQAU&#10;AAYACAAAACEAYFWFruEAAAALAQAADwAAAAAAAAAAAAAAAADHBQAAZHJzL2Rvd25yZXYueG1sUEsF&#10;BgAAAAAEAAQA8wAAANUGAAAAAA==&#10;">
                <v:roundrect id="Rectangle: Rounded Corners 467" o:spid="_x0000_s1101" style="position:absolute;top:16329;width:320040;height:2438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FHxxQAAANwAAAAPAAAAZHJzL2Rvd25yZXYueG1sRI9BawIx&#10;FITvQv9DeAVvmq2Klq1RFlEQqdKqBY+Pzevu0s1L2ETd/nsjCB6HmfmGmc5bU4sLNb6yrOCtn4Ag&#10;zq2uuFBwPKx67yB8QNZYWyYF/+RhPnvpTDHV9srfdNmHQkQI+xQVlCG4VEqfl2TQ960jjt6vbQyG&#10;KJtC6gavEW5qOUiSsTRYcVwo0dGipPxvfzYK3OY82WanXbV0x0PWDj755+s0VKr72mYfIAK14Rl+&#10;tNdawWg8gfuZeATk7AYAAP//AwBQSwECLQAUAAYACAAAACEA2+H2y+4AAACFAQAAEwAAAAAAAAAA&#10;AAAAAAAAAAAAW0NvbnRlbnRfVHlwZXNdLnhtbFBLAQItABQABgAIAAAAIQBa9CxbvwAAABUBAAAL&#10;AAAAAAAAAAAAAAAAAB8BAABfcmVscy8ucmVsc1BLAQItABQABgAIAAAAIQAYTFHxxQAAANwAAAAP&#10;AAAAAAAAAAAAAAAAAAcCAABkcnMvZG93bnJldi54bWxQSwUGAAAAAAMAAwC3AAAA+QIAAAAA&#10;" fillcolor="red" strokecolor="#c00000" strokeweight="1pt">
                  <v:stroke joinstyle="miter"/>
                  <v:textbox>
                    <w:txbxContent>
                      <w:p w14:paraId="3C6920D6" w14:textId="77777777" w:rsidR="006249DB" w:rsidRDefault="006249DB" w:rsidP="005E1859">
                        <w:pPr>
                          <w:jc w:val="center"/>
                        </w:pPr>
                      </w:p>
                    </w:txbxContent>
                  </v:textbox>
                </v:roundrect>
                <v:shape id="Text Box 468" o:spid="_x0000_s1102" type="#_x0000_t202" style="position:absolute;left:5442;width:304800;height:23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6F6A23A" w14:textId="27F5A3AF" w:rsidR="006249DB" w:rsidRPr="005E1859" w:rsidRDefault="006249DB" w:rsidP="005E1859">
                        <w:pPr>
                          <w:spacing w:before="0" w:after="0"/>
                          <w:jc w:val="center"/>
                          <w:rPr>
                            <w:color w:val="FFFFFF" w:themeColor="background1"/>
                          </w:rPr>
                        </w:pPr>
                        <w:r w:rsidRPr="005E1859">
                          <w:rPr>
                            <w:color w:val="FFFFFF" w:themeColor="background1"/>
                          </w:rPr>
                          <w:t>1</w:t>
                        </w:r>
                      </w:p>
                    </w:txbxContent>
                  </v:textbox>
                </v:shape>
              </v:group>
            </w:pict>
          </mc:Fallback>
        </mc:AlternateContent>
      </w:r>
      <w:r w:rsidR="00CE3697">
        <w:rPr>
          <w:noProof/>
        </w:rPr>
        <w:drawing>
          <wp:anchor distT="0" distB="0" distL="114300" distR="114300" simplePos="0" relativeHeight="251862016" behindDoc="0" locked="0" layoutInCell="1" allowOverlap="1" wp14:anchorId="6955F5C6" wp14:editId="1D245777">
            <wp:simplePos x="0" y="0"/>
            <wp:positionH relativeFrom="margin">
              <wp:posOffset>388620</wp:posOffset>
            </wp:positionH>
            <wp:positionV relativeFrom="paragraph">
              <wp:posOffset>344805</wp:posOffset>
            </wp:positionV>
            <wp:extent cx="5158740" cy="5433060"/>
            <wp:effectExtent l="0" t="0" r="381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158740" cy="543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697">
        <w:rPr>
          <w:noProof/>
        </w:rPr>
        <w:t xml:space="preserve"> </w:t>
      </w:r>
      <w:r w:rsidR="00886220">
        <w:t xml:space="preserve"> </w:t>
      </w:r>
      <w:bookmarkStart w:id="27" w:name="_Hlk70923301"/>
      <w:r w:rsidR="00886220" w:rsidRPr="00886220">
        <w:t xml:space="preserve">Transform and Load Event Data to </w:t>
      </w:r>
      <w:proofErr w:type="spellStart"/>
      <w:r w:rsidR="00886220" w:rsidRPr="00886220">
        <w:t>FactEvents</w:t>
      </w:r>
      <w:proofErr w:type="spellEnd"/>
      <w:r w:rsidR="00886220" w:rsidRPr="00886220">
        <w:t xml:space="preserve"> in DW</w:t>
      </w:r>
      <w:bookmarkEnd w:id="27"/>
    </w:p>
    <w:p w14:paraId="6CA1A1B7" w14:textId="549E9139" w:rsidR="00886220" w:rsidRDefault="00CE3697" w:rsidP="00886220">
      <w:r>
        <w:rPr>
          <w:noProof/>
        </w:rPr>
        <mc:AlternateContent>
          <mc:Choice Requires="wps">
            <w:drawing>
              <wp:anchor distT="0" distB="0" distL="114300" distR="114300" simplePos="0" relativeHeight="251864064" behindDoc="0" locked="0" layoutInCell="1" allowOverlap="1" wp14:anchorId="52C9A732" wp14:editId="3550E4E3">
                <wp:simplePos x="0" y="0"/>
                <wp:positionH relativeFrom="margin">
                  <wp:align>left</wp:align>
                </wp:positionH>
                <wp:positionV relativeFrom="paragraph">
                  <wp:posOffset>5626735</wp:posOffset>
                </wp:positionV>
                <wp:extent cx="5844540" cy="635"/>
                <wp:effectExtent l="0" t="0" r="3810" b="0"/>
                <wp:wrapNone/>
                <wp:docPr id="466" name="Text Box 466"/>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50FEDECC" w14:textId="00E49592" w:rsidR="006249DB" w:rsidRPr="006A0E23" w:rsidRDefault="006249DB" w:rsidP="00CE3697">
                            <w:pPr>
                              <w:pStyle w:val="Caption"/>
                              <w:rPr>
                                <w:b/>
                                <w:noProof/>
                                <w:sz w:val="24"/>
                              </w:rPr>
                            </w:pPr>
                            <w:r>
                              <w:t xml:space="preserve">Figure 5.5.2.6. </w:t>
                            </w:r>
                            <w:fldSimple w:instr=" SEQ Figure_5.5.2.6. \* ARABIC ">
                              <w:r w:rsidR="00AD4F99">
                                <w:rPr>
                                  <w:noProof/>
                                </w:rPr>
                                <w:t>1</w:t>
                              </w:r>
                            </w:fldSimple>
                            <w:r>
                              <w:t>. Data Flow of "</w:t>
                            </w:r>
                            <w:r w:rsidRPr="00CE3697">
                              <w:t xml:space="preserve"> Transform and Load Event Data to FactEvents in DW </w:t>
                            </w:r>
                            <w:r>
                              <w:t>" Data Flow Task.   Special steps have been numbered to easily refer later in the description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9A732" id="Text Box 466" o:spid="_x0000_s1103" type="#_x0000_t202" style="position:absolute;left:0;text-align:left;margin-left:0;margin-top:443.05pt;width:460.2pt;height:.05pt;z-index:251864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2oMAIAAGkEAAAOAAAAZHJzL2Uyb0RvYy54bWysVMFu2zAMvQ/YPwi6L066JC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6dzzmz&#10;oiGRdqoL7DN0LPqIodb5nBK3jlJDRwFSevB7ckbgXYVN/BIkRnHi+nzlN5aT5JzdTqezKYUkxeYf&#10;Z7FG9nrUoQ9fFDQsGgVHEi9xKk4PPvSpQ0q8yYPR5UYbEzcxsDbIToKEbmsd1KX4b1nGxlwL8VRf&#10;MHqyiK/HEa3Q7bvEyKcryD2UZ8KO0PePd3Kj6cIH4cOzQGoYwkRDEJ5oqQy0BYeLxVkN+ONv/phP&#10;OlKUs5YasOD++1Gg4sx8taRw7NbBwMHYD4Y9NmsgqBMaLyeTSQcwmMGsEJoXmo1VvIVCwkq6q+Bh&#10;MNehHwOaLalWq5REPelEeLBbJ2Ppgdhd9yLQXWQJpOYjDK0p8jfq9LlJH7c6BqI6SReJ7Vm88E39&#10;nMS/zF4cmF/3Kev1D7H8CQAA//8DAFBLAwQUAAYACAAAACEAef4H7d8AAAAIAQAADwAAAGRycy9k&#10;b3ducmV2LnhtbEyPwU7DMBBE70j8g7VIXBB1GqIoDXGqqoIDXCpCL7258TYOxOvIdtrw9xgucJyd&#10;1cybaj2bgZ3R+d6SgOUiAYbUWtVTJ2D//nxfAPNBkpKDJRTwhR7W9fVVJUtlL/SG5yZ0LIaQL6UA&#10;HcJYcu5bjUb6hR2RoneyzsgQpeu4cvISw83A0yTJuZE9xQYtR9xqbD+byQjYZYedvptOT6+b7MG9&#10;7Kdt/tE1QtzezJtHYAHn8PcMP/gRHerIdLQTKc8GAXFIEFAU+RJYtFdpkgE7/l5S4HXF/w+ovwEA&#10;AP//AwBQSwECLQAUAAYACAAAACEAtoM4kv4AAADhAQAAEwAAAAAAAAAAAAAAAAAAAAAAW0NvbnRl&#10;bnRfVHlwZXNdLnhtbFBLAQItABQABgAIAAAAIQA4/SH/1gAAAJQBAAALAAAAAAAAAAAAAAAAAC8B&#10;AABfcmVscy8ucmVsc1BLAQItABQABgAIAAAAIQCJ6E2oMAIAAGkEAAAOAAAAAAAAAAAAAAAAAC4C&#10;AABkcnMvZTJvRG9jLnhtbFBLAQItABQABgAIAAAAIQB5/gft3wAAAAgBAAAPAAAAAAAAAAAAAAAA&#10;AIoEAABkcnMvZG93bnJldi54bWxQSwUGAAAAAAQABADzAAAAlgUAAAAA&#10;" stroked="f">
                <v:textbox style="mso-fit-shape-to-text:t" inset="0,0,0,0">
                  <w:txbxContent>
                    <w:p w14:paraId="50FEDECC" w14:textId="00E49592" w:rsidR="006249DB" w:rsidRPr="006A0E23" w:rsidRDefault="006249DB" w:rsidP="00CE3697">
                      <w:pPr>
                        <w:pStyle w:val="Caption"/>
                        <w:rPr>
                          <w:b/>
                          <w:noProof/>
                          <w:sz w:val="24"/>
                        </w:rPr>
                      </w:pPr>
                      <w:r>
                        <w:t xml:space="preserve">Figure 5.5.2.6. </w:t>
                      </w:r>
                      <w:r w:rsidR="00516733">
                        <w:fldChar w:fldCharType="begin"/>
                      </w:r>
                      <w:r w:rsidR="00516733">
                        <w:instrText xml:space="preserve"> SEQ Figure_5.5.2.6. \* ARABIC </w:instrText>
                      </w:r>
                      <w:r w:rsidR="00516733">
                        <w:fldChar w:fldCharType="separate"/>
                      </w:r>
                      <w:r w:rsidR="00AD4F99">
                        <w:rPr>
                          <w:noProof/>
                        </w:rPr>
                        <w:t>1</w:t>
                      </w:r>
                      <w:r w:rsidR="00516733">
                        <w:rPr>
                          <w:noProof/>
                        </w:rPr>
                        <w:fldChar w:fldCharType="end"/>
                      </w:r>
                      <w:r>
                        <w:t>. Data Flow of "</w:t>
                      </w:r>
                      <w:r w:rsidRPr="00CE3697">
                        <w:t xml:space="preserve"> Transform and Load Event Data to FactEvents in DW </w:t>
                      </w:r>
                      <w:r>
                        <w:t>" Data Flow Task.   Special steps have been numbered to easily refer later in the description</w:t>
                      </w:r>
                    </w:p>
                  </w:txbxContent>
                </v:textbox>
                <w10:wrap anchorx="margin"/>
              </v:shape>
            </w:pict>
          </mc:Fallback>
        </mc:AlternateContent>
      </w:r>
    </w:p>
    <w:p w14:paraId="330DB981" w14:textId="3627EB77" w:rsidR="00886220" w:rsidRDefault="00886220" w:rsidP="00886220"/>
    <w:p w14:paraId="34810381" w14:textId="7AEE3333" w:rsidR="000D4780" w:rsidRDefault="00B038E8" w:rsidP="00886220">
      <w:r>
        <w:lastRenderedPageBreak/>
        <w:t xml:space="preserve">This Data Flow belongs to the ETL step of loading the Fact Table. Since the fact table refers </w:t>
      </w:r>
      <w:r w:rsidR="007B7CF0">
        <w:t xml:space="preserve">a lot of dimension tables lookups were used (instead of using sort + merge join like in previous </w:t>
      </w:r>
      <w:proofErr w:type="spellStart"/>
      <w:r w:rsidR="007B7CF0">
        <w:t>DimOffer</w:t>
      </w:r>
      <w:proofErr w:type="spellEnd"/>
      <w:r w:rsidR="007B7CF0">
        <w:t xml:space="preserve"> case) to get the corresponding surrogate keys to establish table references.</w:t>
      </w:r>
    </w:p>
    <w:p w14:paraId="7331906C" w14:textId="3636BB98" w:rsidR="000D4780" w:rsidRDefault="005E2A6B" w:rsidP="00886220">
      <w:r>
        <w:rPr>
          <w:noProof/>
        </w:rPr>
        <mc:AlternateContent>
          <mc:Choice Requires="wps">
            <w:drawing>
              <wp:anchor distT="0" distB="0" distL="114300" distR="114300" simplePos="0" relativeHeight="251880448" behindDoc="0" locked="0" layoutInCell="1" allowOverlap="1" wp14:anchorId="6CC78052" wp14:editId="3BA64875">
                <wp:simplePos x="0" y="0"/>
                <wp:positionH relativeFrom="column">
                  <wp:posOffset>1092835</wp:posOffset>
                </wp:positionH>
                <wp:positionV relativeFrom="paragraph">
                  <wp:posOffset>2972435</wp:posOffset>
                </wp:positionV>
                <wp:extent cx="3757930" cy="635"/>
                <wp:effectExtent l="0" t="0" r="0" b="0"/>
                <wp:wrapTopAndBottom/>
                <wp:docPr id="486" name="Text Box 486"/>
                <wp:cNvGraphicFramePr/>
                <a:graphic xmlns:a="http://schemas.openxmlformats.org/drawingml/2006/main">
                  <a:graphicData uri="http://schemas.microsoft.com/office/word/2010/wordprocessingShape">
                    <wps:wsp>
                      <wps:cNvSpPr txBox="1"/>
                      <wps:spPr>
                        <a:xfrm>
                          <a:off x="0" y="0"/>
                          <a:ext cx="3757930" cy="635"/>
                        </a:xfrm>
                        <a:prstGeom prst="rect">
                          <a:avLst/>
                        </a:prstGeom>
                        <a:solidFill>
                          <a:prstClr val="white"/>
                        </a:solidFill>
                        <a:ln>
                          <a:noFill/>
                        </a:ln>
                      </wps:spPr>
                      <wps:txbx>
                        <w:txbxContent>
                          <w:p w14:paraId="1AC65091" w14:textId="006E6670" w:rsidR="006249DB" w:rsidRPr="007A1E1D" w:rsidRDefault="006249DB" w:rsidP="005E2A6B">
                            <w:pPr>
                              <w:pStyle w:val="Caption"/>
                              <w:rPr>
                                <w:noProof/>
                                <w:sz w:val="24"/>
                              </w:rPr>
                            </w:pPr>
                            <w:r>
                              <w:t xml:space="preserve">Figure 5.5.2.6. </w:t>
                            </w:r>
                            <w:fldSimple w:instr=" SEQ Figure_5.5.2.6. \* ARABIC ">
                              <w:r w:rsidR="00AD4F99">
                                <w:rPr>
                                  <w:noProof/>
                                </w:rPr>
                                <w:t>2</w:t>
                              </w:r>
                            </w:fldSimple>
                            <w:r>
                              <w:t>. Retrieving DateKey from DimDate using a lookup</w:t>
                            </w:r>
                            <w:r>
                              <w:rPr>
                                <w:noProof/>
                              </w:rPr>
                              <w:t xml:space="preserve"> by looking up the event_date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78052" id="Text Box 486" o:spid="_x0000_s1104" type="#_x0000_t202" style="position:absolute;left:0;text-align:left;margin-left:86.05pt;margin-top:234.05pt;width:295.9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kcqMgIAAGk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CPd3NK&#10;DNMo0l60gXyGlkQfMtRYn2PizmJqaDGASg9+j84IvK2cjl+ERDCOXF+u/MZyHJ2z25vbTzMMcYzN&#10;ZzexRvZ61DofvgjQJBoFdShe4pSdtz50qUNKvMmDkuVGKhU3MbBWjpwZCt3UMoi++G9ZysRcA/FU&#10;VzB6soivwxGt0B7axMjtdAB5gPKC2B10/eMt30i8cMt8eGYOGwYx4RCEJ1wqBU1BobcoqcH9+Js/&#10;5qOOGKWkwQYsqP9+Yk5Qor4aVDh262C4wTgMhjnpNSDUCY6X5cnEAy6owawc6BecjVW8BUPMcLyr&#10;oGEw16EbA5wtLlarlIQ9aVnYmp3lsfRA7L59Yc72sgRU8xGG1mT5G3W63KSPXZ0CUp2ki8R2LPZ8&#10;Yz8n8fvZiwPz6z5lvf4hlj8BAAD//wMAUEsDBBQABgAIAAAAIQBghprz4QAAAAsBAAAPAAAAZHJz&#10;L2Rvd25yZXYueG1sTI8xT8MwEIV3JP6DdUgsiDpNo7SEOFVVwQBLRejC5sZuHIjPke204d9zdIHt&#10;3t3Tu++V68n27KR96BwKmM8SYBobpzpsBezfn+9XwEKUqGTvUAv41gHW1fVVKQvlzvimT3VsGYVg&#10;KKQAE+NQcB4ao60MMzdopNvReSsjSd9y5eWZwm3P0yTJuZUd0gcjB701uvmqRytgl33szN14fHrd&#10;ZAv/sh+3+WdbC3F7M20egUU9xT8z/OITOlTEdHAjqsB60st0TlYBWb6igRzLfPEA7HDZpMCrkv/v&#10;UP0AAAD//wMAUEsBAi0AFAAGAAgAAAAhALaDOJL+AAAA4QEAABMAAAAAAAAAAAAAAAAAAAAAAFtD&#10;b250ZW50X1R5cGVzXS54bWxQSwECLQAUAAYACAAAACEAOP0h/9YAAACUAQAACwAAAAAAAAAAAAAA&#10;AAAvAQAAX3JlbHMvLnJlbHNQSwECLQAUAAYACAAAACEA+4ZHKjICAABpBAAADgAAAAAAAAAAAAAA&#10;AAAuAgAAZHJzL2Uyb0RvYy54bWxQSwECLQAUAAYACAAAACEAYIaa8+EAAAALAQAADwAAAAAAAAAA&#10;AAAAAACMBAAAZHJzL2Rvd25yZXYueG1sUEsFBgAAAAAEAAQA8wAAAJoFAAAAAA==&#10;" stroked="f">
                <v:textbox style="mso-fit-shape-to-text:t" inset="0,0,0,0">
                  <w:txbxContent>
                    <w:p w14:paraId="1AC65091" w14:textId="006E6670" w:rsidR="006249DB" w:rsidRPr="007A1E1D" w:rsidRDefault="006249DB" w:rsidP="005E2A6B">
                      <w:pPr>
                        <w:pStyle w:val="Caption"/>
                        <w:rPr>
                          <w:noProof/>
                          <w:sz w:val="24"/>
                        </w:rPr>
                      </w:pPr>
                      <w:r>
                        <w:t xml:space="preserve">Figure 5.5.2.6. </w:t>
                      </w:r>
                      <w:r w:rsidR="00516733">
                        <w:fldChar w:fldCharType="begin"/>
                      </w:r>
                      <w:r w:rsidR="00516733">
                        <w:instrText xml:space="preserve"> SEQ Figure_5.5.2.6. \* ARABIC </w:instrText>
                      </w:r>
                      <w:r w:rsidR="00516733">
                        <w:fldChar w:fldCharType="separate"/>
                      </w:r>
                      <w:r w:rsidR="00AD4F99">
                        <w:rPr>
                          <w:noProof/>
                        </w:rPr>
                        <w:t>2</w:t>
                      </w:r>
                      <w:r w:rsidR="00516733">
                        <w:rPr>
                          <w:noProof/>
                        </w:rPr>
                        <w:fldChar w:fldCharType="end"/>
                      </w:r>
                      <w:r>
                        <w:t>. Retrieving DateKey from DimDate using a lookup</w:t>
                      </w:r>
                      <w:r>
                        <w:rPr>
                          <w:noProof/>
                        </w:rPr>
                        <w:t xml:space="preserve"> by looking up the event_date</w:t>
                      </w:r>
                    </w:p>
                  </w:txbxContent>
                </v:textbox>
                <w10:wrap type="topAndBottom"/>
              </v:shape>
            </w:pict>
          </mc:Fallback>
        </mc:AlternateContent>
      </w:r>
      <w:r>
        <w:rPr>
          <w:noProof/>
        </w:rPr>
        <w:drawing>
          <wp:anchor distT="0" distB="0" distL="114300" distR="114300" simplePos="0" relativeHeight="251878400" behindDoc="0" locked="0" layoutInCell="1" allowOverlap="1" wp14:anchorId="42F7218F" wp14:editId="1761FDD2">
            <wp:simplePos x="0" y="0"/>
            <wp:positionH relativeFrom="margin">
              <wp:align>center</wp:align>
            </wp:positionH>
            <wp:positionV relativeFrom="paragraph">
              <wp:posOffset>598805</wp:posOffset>
            </wp:positionV>
            <wp:extent cx="3758195" cy="2316480"/>
            <wp:effectExtent l="0" t="0" r="0" b="7620"/>
            <wp:wrapTopAndBottom/>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3758195" cy="2316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After extracting event records from </w:t>
      </w:r>
      <w:proofErr w:type="spellStart"/>
      <w:r>
        <w:t>TranscriptStaging</w:t>
      </w:r>
      <w:proofErr w:type="spellEnd"/>
      <w:r>
        <w:t xml:space="preserve"> table in the staging database using OLE DB Source, 1</w:t>
      </w:r>
      <w:r w:rsidRPr="005E2A6B">
        <w:rPr>
          <w:vertAlign w:val="superscript"/>
        </w:rPr>
        <w:t>st</w:t>
      </w:r>
      <w:r>
        <w:t xml:space="preserve"> Lookup is done to retrieve relevant date key for the corresponding event date.</w:t>
      </w:r>
    </w:p>
    <w:p w14:paraId="7AA08F87" w14:textId="0C1CC1F7" w:rsidR="005E2A6B" w:rsidRDefault="005E2A6B" w:rsidP="00886220"/>
    <w:p w14:paraId="67BED65C" w14:textId="44399DC6" w:rsidR="005E2A6B" w:rsidRDefault="005E2A6B" w:rsidP="00886220">
      <w:r>
        <w:rPr>
          <w:noProof/>
        </w:rPr>
        <mc:AlternateContent>
          <mc:Choice Requires="wps">
            <w:drawing>
              <wp:anchor distT="0" distB="0" distL="114300" distR="114300" simplePos="0" relativeHeight="251884544" behindDoc="0" locked="0" layoutInCell="1" allowOverlap="1" wp14:anchorId="71667E95" wp14:editId="56EAC5B0">
                <wp:simplePos x="0" y="0"/>
                <wp:positionH relativeFrom="margin">
                  <wp:align>center</wp:align>
                </wp:positionH>
                <wp:positionV relativeFrom="paragraph">
                  <wp:posOffset>3348355</wp:posOffset>
                </wp:positionV>
                <wp:extent cx="4114800" cy="635"/>
                <wp:effectExtent l="0" t="0" r="0" b="0"/>
                <wp:wrapTopAndBottom/>
                <wp:docPr id="488" name="Text Box 488"/>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AFC4F8A" w14:textId="0CD727F5" w:rsidR="006249DB" w:rsidRPr="001A0741" w:rsidRDefault="006249DB" w:rsidP="005E2A6B">
                            <w:pPr>
                              <w:pStyle w:val="Caption"/>
                              <w:rPr>
                                <w:noProof/>
                                <w:sz w:val="24"/>
                              </w:rPr>
                            </w:pPr>
                            <w:r>
                              <w:t xml:space="preserve">Figure 5.5.2.6. </w:t>
                            </w:r>
                            <w:fldSimple w:instr=" SEQ Figure_5.5.2.6. \* ARABIC ">
                              <w:r w:rsidR="00AD4F99">
                                <w:rPr>
                                  <w:noProof/>
                                </w:rPr>
                                <w:t>3</w:t>
                              </w:r>
                            </w:fldSimple>
                            <w:r>
                              <w:t>. Retrieving surrogate key from DimProfile using its business key, person_id using the Lookup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67E95" id="Text Box 488" o:spid="_x0000_s1105" type="#_x0000_t202" style="position:absolute;left:0;text-align:left;margin-left:0;margin-top:263.65pt;width:324pt;height:.05pt;z-index:251884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SMQIAAGkEAAAOAAAAZHJzL2Uyb0RvYy54bWysVMFu2zAMvQ/YPwi6L07arAuMOEWWIsOA&#10;oC2QDD0rshwLkEWNUmJnXz9KjtOt22nYRaZIitJ7j/T8vmsMOyn0GmzBJ6MxZ8pKKLU9FPzbbv1h&#10;xpkPwpbCgFUFPyvP7xfv381bl6sbqMGUChkVsT5vXcHrEFyeZV7WqhF+BE5ZClaAjQi0xUNWomip&#10;emOym/H4LmsBS4cglffkfeiDfJHqV5WS4amqvArMFJzeFtKKad3HNVvMRX5A4WotL88Q//CKRmhL&#10;l15LPYgg2BH1H6UaLRE8VGEkocmgqrRUCQOhmYzfoNnWwqmEhcjx7kqT/39l5ePpGZkuCz6dkVRW&#10;NCTSTnWBfYaORR8x1DqfU+LWUWroKEBKD35Pzgi8q7CJX4LEKE5cn6/8xnKSnNPJZDobU0hS7O72&#10;Y6yRvR516MMXBQ2LRsGRxEucitPGhz51SIk3eTC6XGtj4iYGVgbZSZDQba2DuhT/LcvYmGshnuoL&#10;Rk8W8fU4ohW6fZcY+XQ7gNxDeSbsCH3/eCfXmi7cCB+eBVLDECYagvBES2WgLThcLM5qwB9/88d8&#10;0pGinLXUgAX3348CFWfmqyWFY7cOBg7GfjDssVkBQZ3QeDmZTDqAwQxmhdC80Gws4y0UElbSXQUP&#10;g7kK/RjQbEm1XKYk6kknwsZunYylB2J33YtAd5ElkJqPMLSmyN+o0+cmfdzyGIjqJF0ktmfxwjf1&#10;cxL/MntxYH7dp6zXP8TiJwAAAP//AwBQSwMEFAAGAAgAAAAhAJ11547fAAAACAEAAA8AAABkcnMv&#10;ZG93bnJldi54bWxMj8FOwzAQRO9I/IO1SFwQdWhDqEKcqqrgAJeK0As3N97GgXgdxU4b/p6lFzju&#10;zGj2TbGaXCeOOITWk4K7WQICqfampUbB7v35dgkiRE1Gd55QwTcGWJWXF4XOjT/RGx6r2AguoZBr&#10;BTbGPpcy1BadDjPfI7F38IPTkc+hkWbQJy53nZwnSSadbok/WN3jxmL9VY1OwTb92Nqb8fD0uk4X&#10;w8tu3GSfTaXU9dW0fgQRcYp/YfjFZ3QomWnvRzJBdAp4SFRwP39YgGA7S5es7M9KCrIs5P8B5Q8A&#10;AAD//wMAUEsBAi0AFAAGAAgAAAAhALaDOJL+AAAA4QEAABMAAAAAAAAAAAAAAAAAAAAAAFtDb250&#10;ZW50X1R5cGVzXS54bWxQSwECLQAUAAYACAAAACEAOP0h/9YAAACUAQAACwAAAAAAAAAAAAAAAAAv&#10;AQAAX3JlbHMvLnJlbHNQSwECLQAUAAYACAAAACEAffvh0jECAABpBAAADgAAAAAAAAAAAAAAAAAu&#10;AgAAZHJzL2Uyb0RvYy54bWxQSwECLQAUAAYACAAAACEAnXXnjt8AAAAIAQAADwAAAAAAAAAAAAAA&#10;AACLBAAAZHJzL2Rvd25yZXYueG1sUEsFBgAAAAAEAAQA8wAAAJcFAAAAAA==&#10;" stroked="f">
                <v:textbox style="mso-fit-shape-to-text:t" inset="0,0,0,0">
                  <w:txbxContent>
                    <w:p w14:paraId="0AFC4F8A" w14:textId="0CD727F5" w:rsidR="006249DB" w:rsidRPr="001A0741" w:rsidRDefault="006249DB" w:rsidP="005E2A6B">
                      <w:pPr>
                        <w:pStyle w:val="Caption"/>
                        <w:rPr>
                          <w:noProof/>
                          <w:sz w:val="24"/>
                        </w:rPr>
                      </w:pPr>
                      <w:r>
                        <w:t xml:space="preserve">Figure 5.5.2.6. </w:t>
                      </w:r>
                      <w:r w:rsidR="00516733">
                        <w:fldChar w:fldCharType="begin"/>
                      </w:r>
                      <w:r w:rsidR="00516733">
                        <w:instrText xml:space="preserve"> SEQ Figure_5.5.2.6. \* ARABIC </w:instrText>
                      </w:r>
                      <w:r w:rsidR="00516733">
                        <w:fldChar w:fldCharType="separate"/>
                      </w:r>
                      <w:r w:rsidR="00AD4F99">
                        <w:rPr>
                          <w:noProof/>
                        </w:rPr>
                        <w:t>3</w:t>
                      </w:r>
                      <w:r w:rsidR="00516733">
                        <w:rPr>
                          <w:noProof/>
                        </w:rPr>
                        <w:fldChar w:fldCharType="end"/>
                      </w:r>
                      <w:r>
                        <w:t>. Retrieving surrogate key from DimProfile using its business key, person_id using the Lookup</w:t>
                      </w:r>
                    </w:p>
                  </w:txbxContent>
                </v:textbox>
                <w10:wrap type="topAndBottom" anchorx="margin"/>
              </v:shape>
            </w:pict>
          </mc:Fallback>
        </mc:AlternateContent>
      </w:r>
      <w:r>
        <w:rPr>
          <w:noProof/>
        </w:rPr>
        <w:drawing>
          <wp:anchor distT="0" distB="0" distL="114300" distR="114300" simplePos="0" relativeHeight="251882496" behindDoc="0" locked="0" layoutInCell="1" allowOverlap="1" wp14:anchorId="40B4095E" wp14:editId="79BA9745">
            <wp:simplePos x="0" y="0"/>
            <wp:positionH relativeFrom="margin">
              <wp:align>center</wp:align>
            </wp:positionH>
            <wp:positionV relativeFrom="paragraph">
              <wp:posOffset>698500</wp:posOffset>
            </wp:positionV>
            <wp:extent cx="4114800" cy="2599690"/>
            <wp:effectExtent l="0" t="0" r="0" b="0"/>
            <wp:wrapTopAndBottom/>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screen">
                      <a:extLst>
                        <a:ext uri="{28A0092B-C50C-407E-A947-70E740481C1C}">
                          <a14:useLocalDpi xmlns:a14="http://schemas.microsoft.com/office/drawing/2010/main"/>
                        </a:ext>
                      </a:extLst>
                    </a:blip>
                    <a:srcRect b="32788"/>
                    <a:stretch/>
                  </pic:blipFill>
                  <pic:spPr bwMode="auto">
                    <a:xfrm>
                      <a:off x="0" y="0"/>
                      <a:ext cx="4114800" cy="2599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2</w:t>
      </w:r>
      <w:r w:rsidRPr="005E2A6B">
        <w:rPr>
          <w:vertAlign w:val="superscript"/>
        </w:rPr>
        <w:t>nd</w:t>
      </w:r>
      <w:r>
        <w:t xml:space="preserve"> Lookup is done to retrieve the </w:t>
      </w:r>
      <w:proofErr w:type="spellStart"/>
      <w:r>
        <w:t>PersonSK</w:t>
      </w:r>
      <w:proofErr w:type="spellEnd"/>
      <w:r>
        <w:t xml:space="preserve"> from </w:t>
      </w:r>
      <w:proofErr w:type="spellStart"/>
      <w:r>
        <w:t>DimProfile</w:t>
      </w:r>
      <w:proofErr w:type="spellEnd"/>
      <w:r>
        <w:t xml:space="preserve"> by comparing the business key of a customer which is </w:t>
      </w:r>
      <w:proofErr w:type="spellStart"/>
      <w:r>
        <w:t>person_id</w:t>
      </w:r>
      <w:proofErr w:type="spellEnd"/>
      <w:r>
        <w:t xml:space="preserve">. </w:t>
      </w:r>
    </w:p>
    <w:p w14:paraId="7801758B" w14:textId="30BA8C6A" w:rsidR="005E2A6B" w:rsidRDefault="0027322A" w:rsidP="00886220">
      <w:r>
        <w:lastRenderedPageBreak/>
        <w:t>3</w:t>
      </w:r>
      <w:r w:rsidRPr="0027322A">
        <w:rPr>
          <w:vertAlign w:val="superscript"/>
        </w:rPr>
        <w:t>rd</w:t>
      </w:r>
      <w:r>
        <w:t xml:space="preserve"> Lookup is done to retrieve relevant </w:t>
      </w:r>
      <w:proofErr w:type="spellStart"/>
      <w:r>
        <w:t>OfferSK</w:t>
      </w:r>
      <w:proofErr w:type="spellEnd"/>
      <w:r>
        <w:t xml:space="preserve"> from  </w:t>
      </w:r>
      <w:proofErr w:type="spellStart"/>
      <w:r>
        <w:t>DimOffer</w:t>
      </w:r>
      <w:proofErr w:type="spellEnd"/>
      <w:r>
        <w:t xml:space="preserve"> by providing the business key “</w:t>
      </w:r>
      <w:proofErr w:type="spellStart"/>
      <w:r>
        <w:t>offer_id</w:t>
      </w:r>
      <w:proofErr w:type="spellEnd"/>
      <w:r>
        <w:t>”</w:t>
      </w:r>
    </w:p>
    <w:p w14:paraId="7FA98D07" w14:textId="0C39EE88" w:rsidR="0027322A" w:rsidRDefault="0055005E" w:rsidP="00886220">
      <w:r>
        <w:rPr>
          <w:noProof/>
        </w:rPr>
        <mc:AlternateContent>
          <mc:Choice Requires="wps">
            <w:drawing>
              <wp:anchor distT="0" distB="0" distL="114300" distR="114300" simplePos="0" relativeHeight="251887616" behindDoc="0" locked="0" layoutInCell="1" allowOverlap="1" wp14:anchorId="0B50FD55" wp14:editId="5281AD90">
                <wp:simplePos x="0" y="0"/>
                <wp:positionH relativeFrom="column">
                  <wp:posOffset>704850</wp:posOffset>
                </wp:positionH>
                <wp:positionV relativeFrom="paragraph">
                  <wp:posOffset>2856230</wp:posOffset>
                </wp:positionV>
                <wp:extent cx="4526280" cy="635"/>
                <wp:effectExtent l="0" t="0" r="0" b="0"/>
                <wp:wrapTopAndBottom/>
                <wp:docPr id="490" name="Text Box 490"/>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46937E49" w14:textId="5029DDC0" w:rsidR="006249DB" w:rsidRPr="00BC73F2" w:rsidRDefault="006249DB" w:rsidP="0055005E">
                            <w:pPr>
                              <w:pStyle w:val="Caption"/>
                              <w:rPr>
                                <w:noProof/>
                                <w:sz w:val="24"/>
                              </w:rPr>
                            </w:pPr>
                            <w:r>
                              <w:t xml:space="preserve">Figure 5.5.2.6. </w:t>
                            </w:r>
                            <w:fldSimple w:instr=" SEQ Figure_5.5.2.6. \* ARABIC ">
                              <w:r w:rsidR="00AD4F99">
                                <w:rPr>
                                  <w:noProof/>
                                </w:rPr>
                                <w:t>4</w:t>
                              </w:r>
                            </w:fldSimple>
                            <w:r>
                              <w:t>. Looking up and retrieving the OfferSK from DimOffer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0FD55" id="Text Box 490" o:spid="_x0000_s1106" type="#_x0000_t202" style="position:absolute;left:0;text-align:left;margin-left:55.5pt;margin-top:224.9pt;width:356.4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S5yMQIAAGkEAAAOAAAAZHJzL2Uyb0RvYy54bWysVMGO2jAQvVfqP1i+lwBl6TYirCgrqkpo&#10;dyWo9mwch1iyPa5tSOjXd+wk7HbbU9WLGc+Mn/Pe87C4a7UiZ+G8BFPQyWhMiTAcSmmOBf2+33y4&#10;pcQHZkqmwIiCXoSnd8v37xaNzcUUalClcARBjM8bW9A6BJtnmee10MyPwAqDxQqcZgG37piVjjWI&#10;rlU2HY/nWQOutA648B6z912RLhN+VQkeHqvKi0BUQfHbQlpdWg9xzZYLlh8ds7Xk/Wewf/gKzaTB&#10;S69Q9ywwcnLyDygtuQMPVRhx0BlUleQicUA2k/EbNruaWZG4oDjeXmXy/w+WP5yfHJFlQWefUR/D&#10;NJq0F20gX6AlMYcKNdbn2Liz2BpaLKDTQ95jMhJvK6fjL1IiWEesy1XfCMcxObuZzqe3WOJYm3+8&#10;iRjZy1HrfPgqQJMYFNSheUlTdt760LUOLfEmD0qWG6lU3MTCWjlyZmh0U8sgevDfupSJvQbiqQ4w&#10;ZrLIr+MRo9Ae2qTIp9lA8gDlBbk76N6Pt3wj8cIt8+GJOXwwyAmHIDziUiloCgp9REkN7uff8rEf&#10;fcQqJQ0+wIL6HyfmBCXqm0GHETIMgRuCwxCYk14DUp3geFmeQjzgghrCyoF+xtlYxVuwxAzHuwoa&#10;hnAdujHA2eJitUpN+CYtC1uzszxCD8Lu22fmbG9LQDcfYHiaLH/jTteb/LGrU0Cpk3VR2E7FXm98&#10;z8n8fvbiwLzep66Xf4jlLwAAAP//AwBQSwMEFAAGAAgAAAAhANA2WnLhAAAACwEAAA8AAABkcnMv&#10;ZG93bnJldi54bWxMjzFPwzAQhXck/oN1SCyIOmmjqg1xqqqCAZaK0IXNja9xID5HsdOGf8/BAtu9&#10;u6d37ys2k+vEGYfQelKQzhIQSLU3LTUKDm9P9ysQIWoyuvOECr4wwKa8vip0bvyFXvFcxUZwCIVc&#10;K7Ax9rmUobbodJj5HolvJz84HVkOjTSDvnC46+Q8SZbS6Zb4g9U97izWn9XoFOyz9729G0+PL9ts&#10;MTwfxt3yo6mUur2Ztg8gIk7xzww/9bk6lNzp6EcyQXSs05RZooIsWzMDO1bzBQ/H380aZFnI/wzl&#10;NwAAAP//AwBQSwECLQAUAAYACAAAACEAtoM4kv4AAADhAQAAEwAAAAAAAAAAAAAAAAAAAAAAW0Nv&#10;bnRlbnRfVHlwZXNdLnhtbFBLAQItABQABgAIAAAAIQA4/SH/1gAAAJQBAAALAAAAAAAAAAAAAAAA&#10;AC8BAABfcmVscy8ucmVsc1BLAQItABQABgAIAAAAIQD8WS5yMQIAAGkEAAAOAAAAAAAAAAAAAAAA&#10;AC4CAABkcnMvZTJvRG9jLnhtbFBLAQItABQABgAIAAAAIQDQNlpy4QAAAAsBAAAPAAAAAAAAAAAA&#10;AAAAAIsEAABkcnMvZG93bnJldi54bWxQSwUGAAAAAAQABADzAAAAmQUAAAAA&#10;" stroked="f">
                <v:textbox style="mso-fit-shape-to-text:t" inset="0,0,0,0">
                  <w:txbxContent>
                    <w:p w14:paraId="46937E49" w14:textId="5029DDC0" w:rsidR="006249DB" w:rsidRPr="00BC73F2" w:rsidRDefault="006249DB" w:rsidP="0055005E">
                      <w:pPr>
                        <w:pStyle w:val="Caption"/>
                        <w:rPr>
                          <w:noProof/>
                          <w:sz w:val="24"/>
                        </w:rPr>
                      </w:pPr>
                      <w:r>
                        <w:t xml:space="preserve">Figure 5.5.2.6. </w:t>
                      </w:r>
                      <w:r w:rsidR="00516733">
                        <w:fldChar w:fldCharType="begin"/>
                      </w:r>
                      <w:r w:rsidR="00516733">
                        <w:instrText xml:space="preserve"> SEQ Figure_5.5.2.6. \* ARABIC </w:instrText>
                      </w:r>
                      <w:r w:rsidR="00516733">
                        <w:fldChar w:fldCharType="separate"/>
                      </w:r>
                      <w:r w:rsidR="00AD4F99">
                        <w:rPr>
                          <w:noProof/>
                        </w:rPr>
                        <w:t>4</w:t>
                      </w:r>
                      <w:r w:rsidR="00516733">
                        <w:rPr>
                          <w:noProof/>
                        </w:rPr>
                        <w:fldChar w:fldCharType="end"/>
                      </w:r>
                      <w:r>
                        <w:t>. Looking up and retrieving the OfferSK from DimOffer</w:t>
                      </w:r>
                    </w:p>
                  </w:txbxContent>
                </v:textbox>
                <w10:wrap type="topAndBottom"/>
              </v:shape>
            </w:pict>
          </mc:Fallback>
        </mc:AlternateContent>
      </w:r>
      <w:r w:rsidR="0027322A">
        <w:rPr>
          <w:noProof/>
        </w:rPr>
        <w:drawing>
          <wp:anchor distT="0" distB="0" distL="114300" distR="114300" simplePos="0" relativeHeight="251885568" behindDoc="0" locked="0" layoutInCell="1" allowOverlap="1" wp14:anchorId="2A78E13B" wp14:editId="4035A1F1">
            <wp:simplePos x="0" y="0"/>
            <wp:positionH relativeFrom="margin">
              <wp:align>center</wp:align>
            </wp:positionH>
            <wp:positionV relativeFrom="paragraph">
              <wp:posOffset>2540</wp:posOffset>
            </wp:positionV>
            <wp:extent cx="4526280" cy="2797009"/>
            <wp:effectExtent l="0" t="0" r="7620" b="381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screen">
                      <a:extLst>
                        <a:ext uri="{28A0092B-C50C-407E-A947-70E740481C1C}">
                          <a14:useLocalDpi xmlns:a14="http://schemas.microsoft.com/office/drawing/2010/main"/>
                        </a:ext>
                      </a:extLst>
                    </a:blip>
                    <a:srcRect b="34287"/>
                    <a:stretch/>
                  </pic:blipFill>
                  <pic:spPr bwMode="auto">
                    <a:xfrm>
                      <a:off x="0" y="0"/>
                      <a:ext cx="4526280" cy="2797009"/>
                    </a:xfrm>
                    <a:prstGeom prst="rect">
                      <a:avLst/>
                    </a:prstGeom>
                    <a:ln>
                      <a:noFill/>
                    </a:ln>
                    <a:extLst>
                      <a:ext uri="{53640926-AAD7-44D8-BBD7-CCE9431645EC}">
                        <a14:shadowObscured xmlns:a14="http://schemas.microsoft.com/office/drawing/2010/main"/>
                      </a:ext>
                    </a:extLst>
                  </pic:spPr>
                </pic:pic>
              </a:graphicData>
            </a:graphic>
          </wp:anchor>
        </w:drawing>
      </w:r>
    </w:p>
    <w:p w14:paraId="03F6AF64" w14:textId="04CAC6E3" w:rsidR="005E2A6B" w:rsidRDefault="0017031A" w:rsidP="00886220">
      <w:r>
        <w:rPr>
          <w:noProof/>
        </w:rPr>
        <mc:AlternateContent>
          <mc:Choice Requires="wps">
            <w:drawing>
              <wp:anchor distT="0" distB="0" distL="114300" distR="114300" simplePos="0" relativeHeight="251891712" behindDoc="0" locked="0" layoutInCell="1" allowOverlap="1" wp14:anchorId="3A11517B" wp14:editId="196F5A7A">
                <wp:simplePos x="0" y="0"/>
                <wp:positionH relativeFrom="margin">
                  <wp:align>center</wp:align>
                </wp:positionH>
                <wp:positionV relativeFrom="paragraph">
                  <wp:posOffset>3215005</wp:posOffset>
                </wp:positionV>
                <wp:extent cx="4320540" cy="495300"/>
                <wp:effectExtent l="0" t="0" r="22860" b="19050"/>
                <wp:wrapNone/>
                <wp:docPr id="493" name="Rectangle 493"/>
                <wp:cNvGraphicFramePr/>
                <a:graphic xmlns:a="http://schemas.openxmlformats.org/drawingml/2006/main">
                  <a:graphicData uri="http://schemas.microsoft.com/office/word/2010/wordprocessingShape">
                    <wps:wsp>
                      <wps:cNvSpPr/>
                      <wps:spPr>
                        <a:xfrm>
                          <a:off x="0" y="0"/>
                          <a:ext cx="432054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1B787" id="Rectangle 493" o:spid="_x0000_s1026" style="position:absolute;margin-left:0;margin-top:253.15pt;width:340.2pt;height:39pt;z-index:2518917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N5zmQIAAIkFAAAOAAAAZHJzL2Uyb0RvYy54bWysVE1v2zAMvQ/YfxB0X+2kybYGdYqgRYYB&#10;RVu0HXpWZCk2IIsapcTJfv0o+aNBV+wwzAdZFMlH8oni5dWhMWyv0NdgCz45yzlTVkJZ223Bfzyv&#10;P33lzAdhS2HAqoIfledXy48fLlu3UFOowJQKGYFYv2hdwasQ3CLLvKxUI/wZOGVJqQEbEUjEbVai&#10;aAm9Mdk0zz9nLWDpEKTynk5vOiVfJnytlQz3WnsVmCk45RbSimndxDVbXorFFoWratmnIf4hi0bU&#10;loKOUDciCLbD+g+oppYIHnQ4k9BkoHUtVaqBqpnkb6p5qoRTqRYix7uRJv//YOXd/gFZXRZ8dnHO&#10;mRUNXdIj0Sbs1igWD4mi1vkFWT65B+wlT9tY70FjE/9UCTskWo8jreoQmKTD2fk0n8+IfUm62cX8&#10;PE+8Z6/eDn34pqBhcVNwpPiJTbG/9YEikulgEoNZWNfGpKszNh54MHUZz5KA2821QbYXdOfrdU5f&#10;rIEwTsxIiq5ZrKyrJe3C0aiIYeyj0kQLZT9NmaSGVCOskFLZMOlUlShVF21+Giy2cPRIoRNgRNaU&#10;5YjdAwyWHciA3eXc20dXlfp5dM7/lljnPHqkyGDD6NzUFvA9AENV9ZE7+4GkjprI0gbKIzUNQvea&#10;vJPrmu7tVvjwIJCeD101jYRwT4s20BYc+h1nFeCv986jPXU1aTlr6TkW3P/cCVScme+W+v1iMosd&#10;FJIwm3+ZkoCnms2pxu6aa6Dbn9DwcTJto30ww1YjNC80OVYxKqmElRS74DLgIFyHbkzQ7JFqtUpm&#10;9GadCLf2yckIHlmNffl8eBHo+uYN1PZ3MDxdsXjTw51t9LSw2gXQdWrwV157vum9p8bpZ1McKKdy&#10;snqdoMvfAAAA//8DAFBLAwQUAAYACAAAACEAqE3iJNwAAAAIAQAADwAAAGRycy9kb3ducmV2Lnht&#10;bEyPzU7DQAyE70i8w8pI3OhuaQlRyKZCiJ44AKUSVzdrkqj7p+ymDW+POcHRnvH4m3ozOytONKYh&#10;eA3LhQJBvg1m8J2G/cf2pgSRMnqDNnjS8E0JNs3lRY2VCWf/Tqdd7gSH+FShhj7nWEmZ2p4cpkWI&#10;5Fn7CqPDzOPYSTPimcOdlbdKFdLh4PlDj5GeemqPu8kxRrRv0Uyvx/3nct6Oz+YlYXev9fXV/PgA&#10;ItOc/8zwi8830DDTIUzeJGE1cJGs4U4VKxAsF6VagzjwplyvQDa1/F+g+QEAAP//AwBQSwECLQAU&#10;AAYACAAAACEAtoM4kv4AAADhAQAAEwAAAAAAAAAAAAAAAAAAAAAAW0NvbnRlbnRfVHlwZXNdLnht&#10;bFBLAQItABQABgAIAAAAIQA4/SH/1gAAAJQBAAALAAAAAAAAAAAAAAAAAC8BAABfcmVscy8ucmVs&#10;c1BLAQItABQABgAIAAAAIQC1vN5zmQIAAIkFAAAOAAAAAAAAAAAAAAAAAC4CAABkcnMvZTJvRG9j&#10;LnhtbFBLAQItABQABgAIAAAAIQCoTeIk3AAAAAgBAAAPAAAAAAAAAAAAAAAAAPMEAABkcnMvZG93&#10;bnJldi54bWxQSwUGAAAAAAQABADzAAAA/AUAAAAA&#10;" filled="f" strokecolor="red" strokeweight="1pt">
                <w10:wrap anchorx="margin"/>
              </v:rect>
            </w:pict>
          </mc:Fallback>
        </mc:AlternateContent>
      </w:r>
      <w:r w:rsidR="003913DF">
        <w:rPr>
          <w:noProof/>
        </w:rPr>
        <mc:AlternateContent>
          <mc:Choice Requires="wps">
            <w:drawing>
              <wp:anchor distT="0" distB="0" distL="114300" distR="114300" simplePos="0" relativeHeight="251890688" behindDoc="0" locked="0" layoutInCell="1" allowOverlap="1" wp14:anchorId="20FD8C71" wp14:editId="36B80249">
                <wp:simplePos x="0" y="0"/>
                <wp:positionH relativeFrom="column">
                  <wp:posOffset>1074420</wp:posOffset>
                </wp:positionH>
                <wp:positionV relativeFrom="paragraph">
                  <wp:posOffset>3731260</wp:posOffset>
                </wp:positionV>
                <wp:extent cx="3794760" cy="635"/>
                <wp:effectExtent l="0" t="0" r="0" b="0"/>
                <wp:wrapTopAndBottom/>
                <wp:docPr id="492" name="Text Box 492"/>
                <wp:cNvGraphicFramePr/>
                <a:graphic xmlns:a="http://schemas.openxmlformats.org/drawingml/2006/main">
                  <a:graphicData uri="http://schemas.microsoft.com/office/word/2010/wordprocessingShape">
                    <wps:wsp>
                      <wps:cNvSpPr txBox="1"/>
                      <wps:spPr>
                        <a:xfrm>
                          <a:off x="0" y="0"/>
                          <a:ext cx="3794760" cy="635"/>
                        </a:xfrm>
                        <a:prstGeom prst="rect">
                          <a:avLst/>
                        </a:prstGeom>
                        <a:solidFill>
                          <a:prstClr val="white"/>
                        </a:solidFill>
                        <a:ln>
                          <a:noFill/>
                        </a:ln>
                      </wps:spPr>
                      <wps:txbx>
                        <w:txbxContent>
                          <w:p w14:paraId="6251309A" w14:textId="5A8C5DD9" w:rsidR="006249DB" w:rsidRPr="007B0222" w:rsidRDefault="006249DB" w:rsidP="003913DF">
                            <w:pPr>
                              <w:pStyle w:val="Caption"/>
                              <w:rPr>
                                <w:noProof/>
                                <w:sz w:val="24"/>
                              </w:rPr>
                            </w:pPr>
                            <w:r>
                              <w:t xml:space="preserve">Figure 5.5.2.6. </w:t>
                            </w:r>
                            <w:fldSimple w:instr=" SEQ Figure_5.5.2.6. \* ARABIC ">
                              <w:r w:rsidR="00AD4F99">
                                <w:rPr>
                                  <w:noProof/>
                                </w:rPr>
                                <w:t>5</w:t>
                              </w:r>
                            </w:fldSimple>
                            <w:r>
                              <w:t>. Adding temporary derived columns to be able to retrieve the CurrencyRateSK in the next step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D8C71" id="Text Box 492" o:spid="_x0000_s1107" type="#_x0000_t202" style="position:absolute;left:0;text-align:left;margin-left:84.6pt;margin-top:293.8pt;width:298.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dvIMQIAAGkEAAAOAAAAZHJzL2Uyb0RvYy54bWysVFFv2yAQfp+0/4B4X5ykXbpacaosVaZJ&#10;UVspmfpMMI6RgGNAYme/fge2k63b07QXfNwdH3z33Xn+0GpFTsJ5Caagk9GYEmE4lNIcCvptt/7w&#10;iRIfmCmZAiMKehaePizev5s3NhdTqEGVwhEEMT5vbEHrEGyeZZ7XQjM/AisMBitwmgXcukNWOtYg&#10;ulbZdDyeZQ240jrgwnv0PnZBukj4VSV4eK4qLwJRBcW3hbS6tO7jmi3mLD84ZmvJ+2ewf3iFZtLg&#10;pReoRxYYOTr5B5SW3IGHKow46AyqSnKROCCbyfgNm23NrEhcsDjeXsrk/x8sfzq9OCLLgt7eTykx&#10;TKNIO9EG8hlaEn1Yocb6HBO3FlNDiwFUevB7dEbibeV0/CIlgnGs9flS3wjH0Xlzd397N8MQx9js&#10;5mPEyK5HrfPhiwBNolFQh+KlmrLTxocudUiJN3lQslxLpeImBlbKkRNDoZtaBtGD/5alTMw1EE91&#10;gNGTRX4dj2iFdt+mitylB0bXHsozcnfQ9Y+3fC3xwg3z4YU5bBjkhEMQnnGpFDQFhd6ipAb342/+&#10;mI86YpSSBhuwoP77kTlBifpqUOHYrYPhBmM/GOaoV4BUJzhelicTD7igBrNyoF9xNpbxFgwxw/Gu&#10;gobBXIVuDHC2uFguUxL2pGVhY7aWR+ihsLv2lTnbyxJQzScYWpPlb9TpcpM+dnkMWOok3bWKfb2x&#10;n5P4/ezFgfl1n7Kuf4jFTwAAAP//AwBQSwMEFAAGAAgAAAAhABHLLeTgAAAACwEAAA8AAABkcnMv&#10;ZG93bnJldi54bWxMj8FOwzAQRO9I/IO1SFwQdSjFKSFOVVVwgEtF6IWbG7txIF5HttOGv2fhAseZ&#10;fZqdKVeT69nRhNh5lHAzy4AZbLzusJWwe3u6XgKLSaFWvUcj4ctEWFXnZ6UqtD/hqznWqWUUgrFQ&#10;EmxKQ8F5bKxxKs78YJBuBx+cSiRDy3VQJwp3PZ9nmeBOdUgfrBrMxprmsx6dhO3ifWuvxsPjy3px&#10;G55340Z8tLWUlxfT+gFYMlP6g+GnPlWHijrt/Yg6sp60uJ8TKuFumQtgRORC0Jj9r5MDr0r+f0P1&#10;DQAA//8DAFBLAQItABQABgAIAAAAIQC2gziS/gAAAOEBAAATAAAAAAAAAAAAAAAAAAAAAABbQ29u&#10;dGVudF9UeXBlc10ueG1sUEsBAi0AFAAGAAgAAAAhADj9If/WAAAAlAEAAAsAAAAAAAAAAAAAAAAA&#10;LwEAAF9yZWxzLy5yZWxzUEsBAi0AFAAGAAgAAAAhABIh28gxAgAAaQQAAA4AAAAAAAAAAAAAAAAA&#10;LgIAAGRycy9lMm9Eb2MueG1sUEsBAi0AFAAGAAgAAAAhABHLLeTgAAAACwEAAA8AAAAAAAAAAAAA&#10;AAAAiwQAAGRycy9kb3ducmV2LnhtbFBLBQYAAAAABAAEAPMAAACYBQAAAAA=&#10;" stroked="f">
                <v:textbox style="mso-fit-shape-to-text:t" inset="0,0,0,0">
                  <w:txbxContent>
                    <w:p w14:paraId="6251309A" w14:textId="5A8C5DD9" w:rsidR="006249DB" w:rsidRPr="007B0222" w:rsidRDefault="006249DB" w:rsidP="003913DF">
                      <w:pPr>
                        <w:pStyle w:val="Caption"/>
                        <w:rPr>
                          <w:noProof/>
                          <w:sz w:val="24"/>
                        </w:rPr>
                      </w:pPr>
                      <w:r>
                        <w:t xml:space="preserve">Figure 5.5.2.6. </w:t>
                      </w:r>
                      <w:r w:rsidR="00516733">
                        <w:fldChar w:fldCharType="begin"/>
                      </w:r>
                      <w:r w:rsidR="00516733">
                        <w:instrText xml:space="preserve"> SEQ Figure_5.5.2.6. \* ARABIC </w:instrText>
                      </w:r>
                      <w:r w:rsidR="00516733">
                        <w:fldChar w:fldCharType="separate"/>
                      </w:r>
                      <w:r w:rsidR="00AD4F99">
                        <w:rPr>
                          <w:noProof/>
                        </w:rPr>
                        <w:t>5</w:t>
                      </w:r>
                      <w:r w:rsidR="00516733">
                        <w:rPr>
                          <w:noProof/>
                        </w:rPr>
                        <w:fldChar w:fldCharType="end"/>
                      </w:r>
                      <w:r>
                        <w:t>. Adding temporary derived columns to be able to retrieve the CurrencyRateSK in the next step</w:t>
                      </w:r>
                    </w:p>
                  </w:txbxContent>
                </v:textbox>
                <w10:wrap type="topAndBottom"/>
              </v:shape>
            </w:pict>
          </mc:Fallback>
        </mc:AlternateContent>
      </w:r>
      <w:r w:rsidR="003913DF">
        <w:rPr>
          <w:noProof/>
        </w:rPr>
        <w:drawing>
          <wp:anchor distT="0" distB="0" distL="114300" distR="114300" simplePos="0" relativeHeight="251888640" behindDoc="0" locked="0" layoutInCell="1" allowOverlap="1" wp14:anchorId="5932E7E5" wp14:editId="46968BBF">
            <wp:simplePos x="0" y="0"/>
            <wp:positionH relativeFrom="margin">
              <wp:align>center</wp:align>
            </wp:positionH>
            <wp:positionV relativeFrom="paragraph">
              <wp:posOffset>1477645</wp:posOffset>
            </wp:positionV>
            <wp:extent cx="3794760" cy="2315210"/>
            <wp:effectExtent l="0" t="0" r="0" b="8890"/>
            <wp:wrapTopAndBottom/>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screen">
                      <a:extLst>
                        <a:ext uri="{28A0092B-C50C-407E-A947-70E740481C1C}">
                          <a14:useLocalDpi xmlns:a14="http://schemas.microsoft.com/office/drawing/2010/main"/>
                        </a:ext>
                      </a:extLst>
                    </a:blip>
                    <a:srcRect b="32073"/>
                    <a:stretch/>
                  </pic:blipFill>
                  <pic:spPr bwMode="auto">
                    <a:xfrm>
                      <a:off x="0" y="0"/>
                      <a:ext cx="3794760" cy="2315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005E">
        <w:t>Before getting the relevant exchange rate from USD to LKR, to be able to get that</w:t>
      </w:r>
      <w:r w:rsidR="003913DF">
        <w:t xml:space="preserve">, first it is required to have a valid business key. In DimCurrency, the business key is </w:t>
      </w:r>
      <w:proofErr w:type="spellStart"/>
      <w:r w:rsidR="003913DF">
        <w:t>SourceCurrencyType</w:t>
      </w:r>
      <w:proofErr w:type="spellEnd"/>
      <w:r w:rsidR="003913DF">
        <w:t xml:space="preserve"> + </w:t>
      </w:r>
      <w:proofErr w:type="spellStart"/>
      <w:r w:rsidR="003913DF">
        <w:t>DestinationCurrencyType</w:t>
      </w:r>
      <w:proofErr w:type="spellEnd"/>
      <w:r w:rsidR="003913DF">
        <w:t xml:space="preserve"> + </w:t>
      </w:r>
      <w:proofErr w:type="spellStart"/>
      <w:r w:rsidR="003913DF">
        <w:t>ExchangeDate</w:t>
      </w:r>
      <w:proofErr w:type="spellEnd"/>
      <w:r w:rsidR="003913DF">
        <w:t xml:space="preserve">. (a partial business key). Since it is always required the exchange rate for USD to LKR since all the transactions are done in USDs, the required business key of the DimCurrency can be easily generated by adding USD and LKR as values for two new temporary derived columns called </w:t>
      </w:r>
      <w:proofErr w:type="spellStart"/>
      <w:r w:rsidR="003913DF">
        <w:t>SourceCurrency</w:t>
      </w:r>
      <w:proofErr w:type="spellEnd"/>
      <w:r w:rsidR="003913DF">
        <w:t xml:space="preserve"> and </w:t>
      </w:r>
      <w:proofErr w:type="spellStart"/>
      <w:r w:rsidR="003913DF">
        <w:t>DestinationCurrency</w:t>
      </w:r>
      <w:proofErr w:type="spellEnd"/>
      <w:r w:rsidR="003913DF">
        <w:t xml:space="preserve"> while the </w:t>
      </w:r>
      <w:proofErr w:type="spellStart"/>
      <w:r w:rsidR="003913DF">
        <w:t>ExchangeDate</w:t>
      </w:r>
      <w:proofErr w:type="spellEnd"/>
      <w:r w:rsidR="003913DF">
        <w:t xml:space="preserve"> is the same as </w:t>
      </w:r>
      <w:proofErr w:type="spellStart"/>
      <w:r w:rsidR="003913DF">
        <w:t>event_date</w:t>
      </w:r>
      <w:proofErr w:type="spellEnd"/>
      <w:r w:rsidR="003913DF">
        <w:t xml:space="preserve"> which is already present</w:t>
      </w:r>
      <w:r w:rsidR="00DF2A05">
        <w:t>.</w:t>
      </w:r>
    </w:p>
    <w:p w14:paraId="795C68CB" w14:textId="507431F3" w:rsidR="003913DF" w:rsidRDefault="00DF2A05" w:rsidP="00886220">
      <w:r>
        <w:lastRenderedPageBreak/>
        <w:t xml:space="preserve">As shown in the figure 5.5.2.6.5., three temporary derived columns were created especially with </w:t>
      </w:r>
      <w:proofErr w:type="spellStart"/>
      <w:r>
        <w:t>event_date</w:t>
      </w:r>
      <w:proofErr w:type="spellEnd"/>
      <w:r>
        <w:t xml:space="preserve"> converted to DT_DBDATE since time portion is not considered when comparing the dates.</w:t>
      </w:r>
    </w:p>
    <w:p w14:paraId="533E3248" w14:textId="597C9D49" w:rsidR="00DF2A05" w:rsidRDefault="007139A2" w:rsidP="00886220">
      <w:r>
        <w:rPr>
          <w:noProof/>
        </w:rPr>
        <mc:AlternateContent>
          <mc:Choice Requires="wps">
            <w:drawing>
              <wp:anchor distT="0" distB="0" distL="114300" distR="114300" simplePos="0" relativeHeight="251894784" behindDoc="0" locked="0" layoutInCell="1" allowOverlap="1" wp14:anchorId="49058AFA" wp14:editId="6BA06DE6">
                <wp:simplePos x="0" y="0"/>
                <wp:positionH relativeFrom="margin">
                  <wp:align>right</wp:align>
                </wp:positionH>
                <wp:positionV relativeFrom="paragraph">
                  <wp:posOffset>4446905</wp:posOffset>
                </wp:positionV>
                <wp:extent cx="5943600" cy="635"/>
                <wp:effectExtent l="0" t="0" r="0" b="0"/>
                <wp:wrapTopAndBottom/>
                <wp:docPr id="495" name="Text Box 4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6DA860" w14:textId="1FE64CE9" w:rsidR="006249DB" w:rsidRPr="00FC6CC3" w:rsidRDefault="006249DB" w:rsidP="007139A2">
                            <w:pPr>
                              <w:pStyle w:val="Caption"/>
                              <w:rPr>
                                <w:noProof/>
                                <w:sz w:val="24"/>
                              </w:rPr>
                            </w:pPr>
                            <w:r>
                              <w:t xml:space="preserve">Figure 5.5.2.6. </w:t>
                            </w:r>
                            <w:fldSimple w:instr=" SEQ Figure_5.5.2.6. \* ARABIC ">
                              <w:r w:rsidR="00AD4F99">
                                <w:rPr>
                                  <w:noProof/>
                                </w:rPr>
                                <w:t>6</w:t>
                              </w:r>
                            </w:fldSimple>
                            <w:r>
                              <w:t>. Looking up the CurrencyRateSK using the derived columns as the business key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58AFA" id="Text Box 495" o:spid="_x0000_s1108" type="#_x0000_t202" style="position:absolute;left:0;text-align:left;margin-left:416.8pt;margin-top:350.15pt;width:468pt;height:.05pt;z-index:251894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28iNAIAAGkEAAAOAAAAZHJzL2Uyb0RvYy54bWysVE1v2zAMvQ/YfxB0X5z0I1uNOEWWIsOA&#10;oC2QDD0rshwbkESNUmJnv36UHKdbt9Owi0yRFKX3HunZfWc0Oyr0DdiCT0ZjzpSVUDZ2X/Bv29WH&#10;T5z5IGwpNFhV8JPy/H7+/t2sdbm6ghp0qZBREevz1hW8DsHlWeZlrYzwI3DKUrACNCLQFvdZiaKl&#10;6kZnV+PxNGsBS4cglffkfeiDfJ7qV5WS4amqvApMF5zeFtKKad3FNZvPRL5H4epGnp8h/uEVRjSW&#10;Lr2UehBBsAM2f5QyjUTwUIWRBJNBVTVSJQyEZjJ+g2ZTC6cSFiLHuwtN/v+VlY/HZ2RNWfCbu1vO&#10;rDAk0lZ1gX2GjkUfMdQ6n1PixlFq6ChASg9+T84IvKvQxC9BYhQnrk8XfmM5Sc7bu5vr6ZhCkmLT&#10;61Q7ez3q0IcvCgyLRsGRxEuciuPaB3oGpQ4p8SYPuilXjdZxEwNLjewoSOi2boKKD6QTv2VpG3Mt&#10;xFN9OHqyiK/HEa3Q7brEyMfpAHIH5YmwI/T9451cNXThWvjwLJAahjDREIQnWioNbcHhbHFWA/74&#10;mz/mk44U5aylBiy4/34QqDjTXy0pHLt1MHAwdoNhD2YJBHVC4+VkMukABj2YFYJ5odlYxFsoJKyk&#10;uwoeBnMZ+jGg2ZJqsUhJ1JNOhLXdOBlLD8RuuxeB7ixLIDUfYWhNkb9Rp89N+rjFIRDVSbpIbM/i&#10;mW/q56TPefbiwPy6T1mvf4j5TwAAAP//AwBQSwMEFAAGAAgAAAAhAP6zkn7eAAAACAEAAA8AAABk&#10;cnMvZG93bnJldi54bWxMj8FOwzAQRO9I/IO1SFwQtSFRgBCnqio4wKUi9MLNjbdxILYj22nD37P0&#10;AsedGc2+qZazHdgBQ+y9k3CzEMDQtV73rpOwfX++vgcWk3JaDd6hhG+MsKzPzypVan90b3hoUseo&#10;xMVSSTApjSXnsTVoVVz4ER15ex+sSnSGjuugjlRuB34rRMGt6h19MGrEtcH2q5mshE3+sTFX0/7p&#10;dZVn4WU7rYvPrpHy8mJePQJLOKe/MPziEzrUxLTzk9ORDRJoSJJwJ0QGjOyHrCBld1Jy4HXF/w+o&#10;fwAAAP//AwBQSwECLQAUAAYACAAAACEAtoM4kv4AAADhAQAAEwAAAAAAAAAAAAAAAAAAAAAAW0Nv&#10;bnRlbnRfVHlwZXNdLnhtbFBLAQItABQABgAIAAAAIQA4/SH/1gAAAJQBAAALAAAAAAAAAAAAAAAA&#10;AC8BAABfcmVscy8ucmVsc1BLAQItABQABgAIAAAAIQCVn28iNAIAAGkEAAAOAAAAAAAAAAAAAAAA&#10;AC4CAABkcnMvZTJvRG9jLnhtbFBLAQItABQABgAIAAAAIQD+s5J+3gAAAAgBAAAPAAAAAAAAAAAA&#10;AAAAAI4EAABkcnMvZG93bnJldi54bWxQSwUGAAAAAAQABADzAAAAmQUAAAAA&#10;" stroked="f">
                <v:textbox style="mso-fit-shape-to-text:t" inset="0,0,0,0">
                  <w:txbxContent>
                    <w:p w14:paraId="6C6DA860" w14:textId="1FE64CE9" w:rsidR="006249DB" w:rsidRPr="00FC6CC3" w:rsidRDefault="006249DB" w:rsidP="007139A2">
                      <w:pPr>
                        <w:pStyle w:val="Caption"/>
                        <w:rPr>
                          <w:noProof/>
                          <w:sz w:val="24"/>
                        </w:rPr>
                      </w:pPr>
                      <w:r>
                        <w:t xml:space="preserve">Figure 5.5.2.6. </w:t>
                      </w:r>
                      <w:r w:rsidR="00516733">
                        <w:fldChar w:fldCharType="begin"/>
                      </w:r>
                      <w:r w:rsidR="00516733">
                        <w:instrText xml:space="preserve"> SEQ Figure_5.5.2.6. \* ARABIC </w:instrText>
                      </w:r>
                      <w:r w:rsidR="00516733">
                        <w:fldChar w:fldCharType="separate"/>
                      </w:r>
                      <w:r w:rsidR="00AD4F99">
                        <w:rPr>
                          <w:noProof/>
                        </w:rPr>
                        <w:t>6</w:t>
                      </w:r>
                      <w:r w:rsidR="00516733">
                        <w:rPr>
                          <w:noProof/>
                        </w:rPr>
                        <w:fldChar w:fldCharType="end"/>
                      </w:r>
                      <w:r>
                        <w:t>. Looking up the CurrencyRateSK using the derived columns as the business key</w:t>
                      </w:r>
                    </w:p>
                  </w:txbxContent>
                </v:textbox>
                <w10:wrap type="topAndBottom" anchorx="margin"/>
              </v:shape>
            </w:pict>
          </mc:Fallback>
        </mc:AlternateContent>
      </w:r>
      <w:r>
        <w:rPr>
          <w:noProof/>
        </w:rPr>
        <w:drawing>
          <wp:anchor distT="0" distB="0" distL="114300" distR="114300" simplePos="0" relativeHeight="251892736" behindDoc="0" locked="0" layoutInCell="1" allowOverlap="1" wp14:anchorId="52DADFE2" wp14:editId="464C02D8">
            <wp:simplePos x="0" y="0"/>
            <wp:positionH relativeFrom="margin">
              <wp:align>right</wp:align>
            </wp:positionH>
            <wp:positionV relativeFrom="paragraph">
              <wp:posOffset>701675</wp:posOffset>
            </wp:positionV>
            <wp:extent cx="5943600" cy="3665220"/>
            <wp:effectExtent l="0" t="0" r="0" b="0"/>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5943600" cy="3665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F2A05">
        <w:t>5</w:t>
      </w:r>
      <w:r w:rsidR="00DF2A05" w:rsidRPr="00DF2A05">
        <w:rPr>
          <w:vertAlign w:val="superscript"/>
        </w:rPr>
        <w:t>th</w:t>
      </w:r>
      <w:r w:rsidR="00DF2A05">
        <w:t xml:space="preserve"> Step (Numbered above) Looks up the DimCurrency table using the newly derived columns provided as the business key and retrieves the </w:t>
      </w:r>
      <w:proofErr w:type="spellStart"/>
      <w:r w:rsidR="00DF2A05">
        <w:t>CurrencyRateSK</w:t>
      </w:r>
      <w:proofErr w:type="spellEnd"/>
      <w:r w:rsidR="00DF2A05">
        <w:t xml:space="preserve"> which will be used in future currency conversions.</w:t>
      </w:r>
    </w:p>
    <w:p w14:paraId="2BFE0764" w14:textId="5691AACC" w:rsidR="00DF2A05" w:rsidRDefault="00DF2A05" w:rsidP="00886220"/>
    <w:p w14:paraId="5FC2E2B8" w14:textId="333577B8" w:rsidR="005E2A6B" w:rsidRDefault="007139A2" w:rsidP="00886220">
      <w:r>
        <w:t>6</w:t>
      </w:r>
      <w:r w:rsidRPr="007139A2">
        <w:rPr>
          <w:vertAlign w:val="superscript"/>
        </w:rPr>
        <w:t>th</w:t>
      </w:r>
      <w:r>
        <w:t xml:space="preserve"> step mentioned in the Data Flow figure is referred to calculate measures using values available in the </w:t>
      </w:r>
      <w:proofErr w:type="spellStart"/>
      <w:r>
        <w:t>FactEvents</w:t>
      </w:r>
      <w:proofErr w:type="spellEnd"/>
      <w:r>
        <w:t xml:space="preserve"> fact table. Main calculation done is based on the discount rate and according to the given rate the discounted amount and the actual transaction amount paid by the customers are identified. These values are included in a new set of derived columns so that they can be inserted into the </w:t>
      </w:r>
      <w:proofErr w:type="spellStart"/>
      <w:r>
        <w:t>FactEvent</w:t>
      </w:r>
      <w:proofErr w:type="spellEnd"/>
      <w:r>
        <w:t xml:space="preserve"> Fact Table at the end.</w:t>
      </w:r>
    </w:p>
    <w:p w14:paraId="4E014835" w14:textId="6FE93936" w:rsidR="007139A2" w:rsidRDefault="007139A2" w:rsidP="00886220"/>
    <w:p w14:paraId="70F25100" w14:textId="085F08DA" w:rsidR="007139A2" w:rsidRDefault="007139A2" w:rsidP="00886220"/>
    <w:p w14:paraId="5DF0ABAD" w14:textId="3E8520F9" w:rsidR="007139A2" w:rsidRDefault="007139A2" w:rsidP="00886220"/>
    <w:p w14:paraId="40E46AF1" w14:textId="22299D26" w:rsidR="007139A2" w:rsidRDefault="007139A2" w:rsidP="00886220"/>
    <w:p w14:paraId="4F140D84" w14:textId="144EC6C7" w:rsidR="007139A2" w:rsidRDefault="00133E14" w:rsidP="007139A2">
      <w:pPr>
        <w:keepNext/>
      </w:pPr>
      <w:r>
        <w:rPr>
          <w:noProof/>
        </w:rPr>
        <w:lastRenderedPageBreak/>
        <mc:AlternateContent>
          <mc:Choice Requires="wps">
            <w:drawing>
              <wp:anchor distT="0" distB="0" distL="114300" distR="114300" simplePos="0" relativeHeight="251899904" behindDoc="0" locked="0" layoutInCell="1" allowOverlap="1" wp14:anchorId="05532270" wp14:editId="06EF01F8">
                <wp:simplePos x="0" y="0"/>
                <wp:positionH relativeFrom="margin">
                  <wp:posOffset>-198120</wp:posOffset>
                </wp:positionH>
                <wp:positionV relativeFrom="paragraph">
                  <wp:posOffset>2743200</wp:posOffset>
                </wp:positionV>
                <wp:extent cx="6492240" cy="678180"/>
                <wp:effectExtent l="0" t="0" r="22860" b="26670"/>
                <wp:wrapNone/>
                <wp:docPr id="498" name="Rectangle 498"/>
                <wp:cNvGraphicFramePr/>
                <a:graphic xmlns:a="http://schemas.openxmlformats.org/drawingml/2006/main">
                  <a:graphicData uri="http://schemas.microsoft.com/office/word/2010/wordprocessingShape">
                    <wps:wsp>
                      <wps:cNvSpPr/>
                      <wps:spPr>
                        <a:xfrm>
                          <a:off x="0" y="0"/>
                          <a:ext cx="6492240" cy="678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F009D" id="Rectangle 498" o:spid="_x0000_s1026" style="position:absolute;margin-left:-15.6pt;margin-top:3in;width:511.2pt;height:53.4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MAmAIAAIkFAAAOAAAAZHJzL2Uyb0RvYy54bWysVEtv2zAMvg/YfxB0X5wE6SuoUwQtMgwo&#10;2qIP9KzIUmxAFjVKiZP9+lHyI0FX7DAsB0cUyY/kR4rXN/vasJ1CX4HN+WQ05kxZCUVlNzl/e119&#10;u+TMB2ELYcCqnB+U5zeLr1+uGzdXUyjBFAoZgVg/b1zOyxDcPMu8LFUt/AicsqTUgLUIJOImK1A0&#10;hF6bbDoen2cNYOEQpPKebu9aJV8kfK2VDI9aexWYyTnlFtIX03cdv9niWsw3KFxZyS4N8Q9Z1KKy&#10;FHSAuhNBsC1Wf0DVlUTwoMNIQp2B1pVUqQaqZjL+UM1LKZxKtRA53g00+f8HKx92T8iqIuezK2qV&#10;FTU16ZloE3ZjFIuXRFHj/JwsX9wTdpKnY6x3r7GO/1QJ2ydaDwOtah+YpMvz2dV0OiP2JenOLy4n&#10;l4n37Ojt0IfvCmoWDzlHip/YFLt7HygimfYmMZiFVWVMap2x8cKDqYp4lwTcrG8Nsp2gnq9WY/rF&#10;GgjjxIyk6JrFytpa0ikcjIoYxj4rTbRQ9tOUSRpINcAKKZUNk1ZVikK10c5Og8URjh4pdAKMyJqy&#10;HLA7gN6yBemx25w7++iq0jwPzuO/JdY6Dx4pMtgwONeVBfwMwFBVXeTWvieppSaytIbiQEOD0L4m&#10;7+Sqor7dCx+eBNLzoVbTSgiP9NEGmpxDd+KsBPz12X20p6kmLWcNPcec+59bgYoz88PSvF9NZnGC&#10;QhJmZxdTEvBUsz7V2G19C9T9CS0fJ9Mx2gfTHzVC/U6bYxmjkkpYSbFzLgP2wm1o1wTtHqmWy2RG&#10;b9aJcG9fnIzgkdU4l6/7d4GuG95AY/8A/dMV8w8z3NpGTwvLbQBdpQE/8trxTe89DU63m+JCOZWT&#10;1XGDLn4DAAD//wMAUEsDBBQABgAIAAAAIQC3xL++3wAAAAsBAAAPAAAAZHJzL2Rvd25yZXYueG1s&#10;TI9LT8MwEITvSPwHa5G4tc6DRxriVAjREwdKqcTVjZckql+ynTb8e7YnOO7uzOw3zXo2mp0wxNFZ&#10;AfkyA4a2c2q0vYD952ZRAYtJWiW1syjgByOs2+urRtbKne0HnnapZxRiYy0FDCn5mvPYDWhkXDqP&#10;lm7fLhiZaAw9V0GeKdxoXmTZAzdytPRhkB5fBuyOu8kQhtdbr6b34/4rnzfhVb1F2T8KcXszPz8B&#10;SzinPzFc8MkDLTEd3GRVZFrAoswLkgq4KwsqRYrV6rI5CLgvqwp42/D/HdpfAAAA//8DAFBLAQIt&#10;ABQABgAIAAAAIQC2gziS/gAAAOEBAAATAAAAAAAAAAAAAAAAAAAAAABbQ29udGVudF9UeXBlc10u&#10;eG1sUEsBAi0AFAAGAAgAAAAhADj9If/WAAAAlAEAAAsAAAAAAAAAAAAAAAAALwEAAF9yZWxzLy5y&#10;ZWxzUEsBAi0AFAAGAAgAAAAhAKRZkwCYAgAAiQUAAA4AAAAAAAAAAAAAAAAALgIAAGRycy9lMm9E&#10;b2MueG1sUEsBAi0AFAAGAAgAAAAhALfEv77fAAAACwEAAA8AAAAAAAAAAAAAAAAA8gQAAGRycy9k&#10;b3ducmV2LnhtbFBLBQYAAAAABAAEAPMAAAD+BQAAAAA=&#10;" filled="f" strokecolor="red" strokeweight="1pt">
                <w10:wrap anchorx="margin"/>
              </v:rect>
            </w:pict>
          </mc:Fallback>
        </mc:AlternateContent>
      </w:r>
      <w:r w:rsidR="007139A2">
        <w:rPr>
          <w:noProof/>
        </w:rPr>
        <mc:AlternateContent>
          <mc:Choice Requires="wps">
            <w:drawing>
              <wp:anchor distT="0" distB="0" distL="114300" distR="114300" simplePos="0" relativeHeight="251897856" behindDoc="0" locked="0" layoutInCell="1" allowOverlap="1" wp14:anchorId="23004DD7" wp14:editId="517D9F73">
                <wp:simplePos x="0" y="0"/>
                <wp:positionH relativeFrom="column">
                  <wp:posOffset>0</wp:posOffset>
                </wp:positionH>
                <wp:positionV relativeFrom="paragraph">
                  <wp:posOffset>3737610</wp:posOffset>
                </wp:positionV>
                <wp:extent cx="5943600" cy="635"/>
                <wp:effectExtent l="0" t="0" r="0" b="0"/>
                <wp:wrapTopAndBottom/>
                <wp:docPr id="497" name="Text Box 4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98C243" w14:textId="21240AA5" w:rsidR="006249DB" w:rsidRPr="001E06BF" w:rsidRDefault="006249DB" w:rsidP="007139A2">
                            <w:pPr>
                              <w:pStyle w:val="Caption"/>
                              <w:rPr>
                                <w:noProof/>
                                <w:sz w:val="24"/>
                              </w:rPr>
                            </w:pPr>
                            <w:r>
                              <w:t xml:space="preserve">Figure 5.5.2.6. </w:t>
                            </w:r>
                            <w:fldSimple w:instr=" SEQ Figure_5.5.2.6. \* ARABIC ">
                              <w:r w:rsidR="00AD4F99">
                                <w:rPr>
                                  <w:noProof/>
                                </w:rPr>
                                <w:t>7</w:t>
                              </w:r>
                            </w:fldSimple>
                            <w:r>
                              <w:t xml:space="preserve">. </w:t>
                            </w:r>
                            <w:r w:rsidRPr="005223B1">
                              <w:t>Calculations done based on discount rate and amount given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04DD7" id="Text Box 497" o:spid="_x0000_s1109" type="#_x0000_t202" style="position:absolute;left:0;text-align:left;margin-left:0;margin-top:294.3pt;width:468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qrMQIAAGkEAAAOAAAAZHJzL2Uyb0RvYy54bWysVE1v2zAMvQ/YfxB0X5z0I22NOEWWIsOA&#10;oi2QDD0rshwbkESNUmJnv36UHKdbt9Owi0yRFKX3HunZfWc0Oyj0DdiCT0ZjzpSVUDZ2V/Bvm9Wn&#10;W858ELYUGqwq+FF5fj//+GHWulxdQA26VMioiPV56wpeh+DyLPOyVkb4EThlKVgBGhFoi7usRNFS&#10;daOzi/F4mrWApUOQynvyPvRBPk/1q0rJ8FxVXgWmC05vC2nFtG7jms1nIt+hcHUjT88Q//AKIxpL&#10;l55LPYgg2B6bP0qZRiJ4qMJIgsmgqhqpEgZCMxm/Q7OuhVMJC5Hj3Zkm///KyqfDC7KmLPjV3Q1n&#10;VhgSaaO6wD5Dx6KPGGqdzylx7Sg1dBQgpQe/J2cE3lVo4pcgMYoT18czv7GcJOf13dXldEwhSbHp&#10;5XWskb0ddejDFwWGRaPgSOIlTsXh0Yc+dUiJN3nQTblqtI6bGFhqZAdBQrd1E9Sp+G9Z2sZcC/FU&#10;XzB6soivxxGt0G27xMjNGfwWyiNhR+j7xzu5aujCR+HDi0BqGMJEQxCeaak0tAWHk8VZDfjjb/6Y&#10;TzpSlLOWGrDg/vteoOJMf7WkcOzWwcDB2A6G3ZslENQJjZeTyaQDGPRgVgjmlWZjEW+hkLCS7ip4&#10;GMxl6MeAZkuqxSIlUU86ER7t2slYeiB2070KdCdZAqn5BENrivydOn1u0sct9oGoTtJFYnsWT3xT&#10;PyfxT7MXB+bXfcp6+0PMfwIAAP//AwBQSwMEFAAGAAgAAAAhAGHtXI7fAAAACAEAAA8AAABkcnMv&#10;ZG93bnJldi54bWxMj8FOwzAQRO9I/IO1SFwQdaAlhBCnqio40EtF6IWbG2/jQLyOYqcNf8/CBY47&#10;M5p9Uywn14kjDqH1pOBmloBAqr1pqVGwe3u+zkCEqMnozhMq+MIAy/L8rNC58Sd6xWMVG8ElFHKt&#10;wMbY51KG2qLTYeZ7JPYOfnA68jk00gz6xOWuk7dJkkqnW+IPVve4tlh/VqNTsF28b+3VeHjarBbz&#10;4WU3rtOPplLq8mJaPYKIOMW/MPzgMzqUzLT3I5kgOgU8JCq4y7IUBNsP85SV/a9yD7Is5P8B5TcA&#10;AAD//wMAUEsBAi0AFAAGAAgAAAAhALaDOJL+AAAA4QEAABMAAAAAAAAAAAAAAAAAAAAAAFtDb250&#10;ZW50X1R5cGVzXS54bWxQSwECLQAUAAYACAAAACEAOP0h/9YAAACUAQAACwAAAAAAAAAAAAAAAAAv&#10;AQAAX3JlbHMvLnJlbHNQSwECLQAUAAYACAAAACEAPlN6qzECAABpBAAADgAAAAAAAAAAAAAAAAAu&#10;AgAAZHJzL2Uyb0RvYy54bWxQSwECLQAUAAYACAAAACEAYe1cjt8AAAAIAQAADwAAAAAAAAAAAAAA&#10;AACLBAAAZHJzL2Rvd25yZXYueG1sUEsFBgAAAAAEAAQA8wAAAJcFAAAAAA==&#10;" stroked="f">
                <v:textbox style="mso-fit-shape-to-text:t" inset="0,0,0,0">
                  <w:txbxContent>
                    <w:p w14:paraId="7598C243" w14:textId="21240AA5" w:rsidR="006249DB" w:rsidRPr="001E06BF" w:rsidRDefault="006249DB" w:rsidP="007139A2">
                      <w:pPr>
                        <w:pStyle w:val="Caption"/>
                        <w:rPr>
                          <w:noProof/>
                          <w:sz w:val="24"/>
                        </w:rPr>
                      </w:pPr>
                      <w:r>
                        <w:t xml:space="preserve">Figure 5.5.2.6. </w:t>
                      </w:r>
                      <w:r w:rsidR="00516733">
                        <w:fldChar w:fldCharType="begin"/>
                      </w:r>
                      <w:r w:rsidR="00516733">
                        <w:instrText xml:space="preserve"> SEQ Figure_5.5.2.6. \* ARABIC </w:instrText>
                      </w:r>
                      <w:r w:rsidR="00516733">
                        <w:fldChar w:fldCharType="separate"/>
                      </w:r>
                      <w:r w:rsidR="00AD4F99">
                        <w:rPr>
                          <w:noProof/>
                        </w:rPr>
                        <w:t>7</w:t>
                      </w:r>
                      <w:r w:rsidR="00516733">
                        <w:rPr>
                          <w:noProof/>
                        </w:rPr>
                        <w:fldChar w:fldCharType="end"/>
                      </w:r>
                      <w:r>
                        <w:t xml:space="preserve">. </w:t>
                      </w:r>
                      <w:r w:rsidRPr="005223B1">
                        <w:t>Calculations done based on discount rate and amount given</w:t>
                      </w:r>
                    </w:p>
                  </w:txbxContent>
                </v:textbox>
                <w10:wrap type="topAndBottom"/>
              </v:shape>
            </w:pict>
          </mc:Fallback>
        </mc:AlternateContent>
      </w:r>
      <w:r w:rsidR="007139A2">
        <w:rPr>
          <w:noProof/>
        </w:rPr>
        <w:drawing>
          <wp:anchor distT="0" distB="0" distL="114300" distR="114300" simplePos="0" relativeHeight="251895808" behindDoc="0" locked="0" layoutInCell="1" allowOverlap="1" wp14:anchorId="7356C8D1" wp14:editId="23521DED">
            <wp:simplePos x="0" y="0"/>
            <wp:positionH relativeFrom="column">
              <wp:posOffset>0</wp:posOffset>
            </wp:positionH>
            <wp:positionV relativeFrom="paragraph">
              <wp:posOffset>0</wp:posOffset>
            </wp:positionV>
            <wp:extent cx="5943600" cy="3680460"/>
            <wp:effectExtent l="0" t="0" r="0" b="0"/>
            <wp:wrapTopAndBottom/>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5943600" cy="3680460"/>
                    </a:xfrm>
                    <a:prstGeom prst="rect">
                      <a:avLst/>
                    </a:prstGeom>
                    <a:ln>
                      <a:noFill/>
                    </a:ln>
                    <a:extLst>
                      <a:ext uri="{53640926-AAD7-44D8-BBD7-CCE9431645EC}">
                        <a14:shadowObscured xmlns:a14="http://schemas.microsoft.com/office/drawing/2010/main"/>
                      </a:ext>
                    </a:extLst>
                  </pic:spPr>
                </pic:pic>
              </a:graphicData>
            </a:graphic>
          </wp:anchor>
        </w:drawing>
      </w:r>
    </w:p>
    <w:p w14:paraId="7DB2D5BB" w14:textId="5CAAD660" w:rsidR="007139A2" w:rsidRDefault="00170122" w:rsidP="00886220">
      <w:r>
        <w:t>Finally</w:t>
      </w:r>
      <w:r w:rsidR="005A61AE">
        <w:t>,</w:t>
      </w:r>
      <w:r>
        <w:t xml:space="preserve"> another derived column component is used to derive </w:t>
      </w:r>
      <w:proofErr w:type="spellStart"/>
      <w:r>
        <w:t>InsertDate</w:t>
      </w:r>
      <w:proofErr w:type="spellEnd"/>
      <w:r>
        <w:t xml:space="preserve"> and </w:t>
      </w:r>
      <w:proofErr w:type="spellStart"/>
      <w:r>
        <w:t>ModifiedDate</w:t>
      </w:r>
      <w:proofErr w:type="spellEnd"/>
      <w:r>
        <w:t xml:space="preserve"> and the output is sent to an OLE DB Destination which refers the </w:t>
      </w:r>
      <w:proofErr w:type="spellStart"/>
      <w:r>
        <w:t>FactEvents</w:t>
      </w:r>
      <w:proofErr w:type="spellEnd"/>
      <w:r>
        <w:t xml:space="preserve"> in the data warehouse where transactions will get inserted</w:t>
      </w:r>
      <w:r w:rsidR="0020093F">
        <w:t xml:space="preserve"> according to the mapping of the columns done.</w:t>
      </w:r>
    </w:p>
    <w:p w14:paraId="3F036A71" w14:textId="77777777" w:rsidR="000D4780" w:rsidRDefault="000D4780" w:rsidP="00886220"/>
    <w:p w14:paraId="76C09355" w14:textId="717413D5" w:rsidR="00886220" w:rsidRPr="00886220" w:rsidRDefault="00886220" w:rsidP="00886220">
      <w:pPr>
        <w:pStyle w:val="Heading4"/>
        <w:numPr>
          <w:ilvl w:val="3"/>
          <w:numId w:val="35"/>
        </w:numPr>
      </w:pPr>
      <w:r>
        <w:t xml:space="preserve"> </w:t>
      </w:r>
      <w:r w:rsidR="00A25C34" w:rsidRPr="00A25C34">
        <w:t>Send Staging to DW ETL Success Email</w:t>
      </w:r>
    </w:p>
    <w:p w14:paraId="3126AE3B" w14:textId="4ADDA545" w:rsidR="006A7D59" w:rsidRDefault="000D6061" w:rsidP="00FA4976">
      <w:r>
        <w:t>Last Script Task in the Control Flow is used to send a successful email notification upon the successful execution of the staging-to-data warehouse ETL process. The Format of all email notifications will have the following format.</w:t>
      </w:r>
    </w:p>
    <w:p w14:paraId="341A2368" w14:textId="6A007481" w:rsidR="000D6061" w:rsidRDefault="000D6061" w:rsidP="000D6061">
      <w:pPr>
        <w:spacing w:after="0"/>
      </w:pPr>
      <w:r w:rsidRPr="000D6061">
        <w:rPr>
          <w:b/>
          <w:bCs/>
        </w:rPr>
        <w:t>Subject:</w:t>
      </w:r>
      <w:r>
        <w:t xml:space="preserve"> either success/failure with stating whether its EtL(source to staging) or ETL(staging-to-warehouse)</w:t>
      </w:r>
    </w:p>
    <w:p w14:paraId="2E825D32" w14:textId="75BCA47F" w:rsidR="000D6061" w:rsidRDefault="000D6061" w:rsidP="000D6061">
      <w:pPr>
        <w:spacing w:before="0" w:after="0"/>
      </w:pPr>
      <w:r w:rsidRPr="000D6061">
        <w:rPr>
          <w:b/>
          <w:bCs/>
        </w:rPr>
        <w:t>Timestamp:</w:t>
      </w:r>
      <w:r>
        <w:t xml:space="preserve"> Succeeded/Failed Timestamp</w:t>
      </w:r>
    </w:p>
    <w:p w14:paraId="60FF8C27" w14:textId="10FAC2AB" w:rsidR="000D6061" w:rsidRDefault="000D6061" w:rsidP="000D6061">
      <w:pPr>
        <w:spacing w:before="0" w:after="0"/>
      </w:pPr>
      <w:r w:rsidRPr="000D6061">
        <w:rPr>
          <w:b/>
          <w:bCs/>
        </w:rPr>
        <w:t>OS Version:</w:t>
      </w:r>
      <w:r>
        <w:t xml:space="preserve"> Operating System/Server OS Version</w:t>
      </w:r>
    </w:p>
    <w:p w14:paraId="7F0ADB15" w14:textId="7CB7C703" w:rsidR="000D6061" w:rsidRDefault="000D6061" w:rsidP="000D6061">
      <w:pPr>
        <w:spacing w:before="0"/>
      </w:pPr>
      <w:r w:rsidRPr="000D6061">
        <w:rPr>
          <w:b/>
          <w:bCs/>
        </w:rPr>
        <w:t>PC Name:</w:t>
      </w:r>
      <w:r>
        <w:t xml:space="preserve"> Server or PC name where the EtL or ETL or both have implemented</w:t>
      </w:r>
    </w:p>
    <w:p w14:paraId="16234EC6" w14:textId="32189FB2" w:rsidR="006A7D59" w:rsidRDefault="006A7D59" w:rsidP="00FA4976"/>
    <w:p w14:paraId="0F080F8A" w14:textId="452BCF97" w:rsidR="006A7D59" w:rsidRDefault="006A7D59" w:rsidP="00FA4976"/>
    <w:p w14:paraId="14BA82A2" w14:textId="44E1FB34" w:rsidR="006A7D59" w:rsidRDefault="00CD3D12" w:rsidP="00FA4976">
      <w:r>
        <w:rPr>
          <w:noProof/>
        </w:rPr>
        <w:lastRenderedPageBreak/>
        <mc:AlternateContent>
          <mc:Choice Requires="wps">
            <w:drawing>
              <wp:anchor distT="0" distB="0" distL="114300" distR="114300" simplePos="0" relativeHeight="251902976" behindDoc="0" locked="0" layoutInCell="1" allowOverlap="1" wp14:anchorId="2C6ED3A8" wp14:editId="543E8FFF">
                <wp:simplePos x="0" y="0"/>
                <wp:positionH relativeFrom="column">
                  <wp:posOffset>54610</wp:posOffset>
                </wp:positionH>
                <wp:positionV relativeFrom="paragraph">
                  <wp:posOffset>2564130</wp:posOffset>
                </wp:positionV>
                <wp:extent cx="5834380" cy="635"/>
                <wp:effectExtent l="0" t="0" r="0" b="0"/>
                <wp:wrapTopAndBottom/>
                <wp:docPr id="500" name="Text Box 500"/>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0B79AED5" w14:textId="350A3078" w:rsidR="006249DB" w:rsidRPr="00FE58A6" w:rsidRDefault="006249DB" w:rsidP="00CD3D12">
                            <w:pPr>
                              <w:pStyle w:val="Caption"/>
                              <w:rPr>
                                <w:noProof/>
                                <w:sz w:val="24"/>
                              </w:rPr>
                            </w:pPr>
                            <w:r>
                              <w:t xml:space="preserve">Figure 5.5.2.7. </w:t>
                            </w:r>
                            <w:fldSimple w:instr=" SEQ Figure_5.5.2.7. \* ARABIC ">
                              <w:r w:rsidR="00AD4F99">
                                <w:rPr>
                                  <w:noProof/>
                                </w:rPr>
                                <w:t>1</w:t>
                              </w:r>
                            </w:fldSimple>
                            <w:r>
                              <w:t>. A Received Emil indicating that the second ETL was a success that has been triggered by the ETL process script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ED3A8" id="Text Box 500" o:spid="_x0000_s1110" type="#_x0000_t202" style="position:absolute;left:0;text-align:left;margin-left:4.3pt;margin-top:201.9pt;width:459.4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XOMAIAAGkEAAAOAAAAZHJzL2Uyb0RvYy54bWysVMGO2jAQvVfqP1i+l8BStigirCgrqkqr&#10;3ZWg2rNxHGLJ8bhjQ0K/vmOHsO22p6oXM54ZP+e952Fx1zWGnRR6Dbbgk9GYM2UllNoeCv5tt/kw&#10;58wHYUthwKqCn5Xnd8v37xaty9UN1GBKhYxArM9bV/A6BJdnmZe1aoQfgVOWihVgIwJt8ZCVKFpC&#10;b0x2Mx7fZi1g6RCk8p6y932RLxN+VSkZnqrKq8BMwenbQloxrfu4ZsuFyA8oXK3l5TPEP3xFI7Sl&#10;S69Q9yIIdkT9B1SjJYKHKowkNBlUlZYqcSA2k/EbNttaOJW4kDjeXWXy/w9WPp6ekemy4LMx6WNF&#10;QybtVBfYZ+hYzJFCrfM5NW4dtYaOCuT0kPeUjMS7Cpv4S5QY1QnrfNU3wklKzubTj9M5lSTVbqez&#10;iJG9HnXowxcFDYtBwZHMS5qK04MPfevQEm/yYHS50cbETSysDbKTIKPbWgd1Af+ty9jYayGe6gFj&#10;Jov8eh4xCt2+S4p8mg8k91CeiTtC/368kxtNFz4IH54F0oMhTjQE4YmWykBbcLhEnNWAP/6Wj/3k&#10;I1U5a+kBFtx/PwpUnJmvlhwmyDAEOAT7IbDHZg1EdULj5WQK6QAGM4QVQvNCs7GKt1BJWEl3FTwM&#10;4Tr0Y0CzJdVqlZroTToRHuzWyQg9CLvrXgS6iy2B3HyE4WmK/I07fW/yx62OgaRO1kVhexUvetN7&#10;TuZfZi8OzK/71PX6D7H8CQAA//8DAFBLAwQUAAYACAAAACEA/oIj4uAAAAAJAQAADwAAAGRycy9k&#10;b3ducmV2LnhtbEyPwU7DMBBE70j8g7VIXBB1aKPQhjhVVcEBLhWhF25uvI0D8TqKnTb8PQsXOO7M&#10;aPZNsZ5cJ044hNaTgrtZAgKp9qalRsH+7el2CSJETUZ3nlDBFwZYl5cXhc6NP9MrnqrYCC6hkGsF&#10;NsY+lzLUFp0OM98jsXf0g9ORz6GRZtBnLnednCdJJp1uiT9Y3ePWYv1ZjU7BLn3f2Zvx+PiySRfD&#10;837cZh9NpdT11bR5ABFxin9h+MFndCiZ6eBHMkF0CpYZBxWkyYIXsL+a36cgDr/KCmRZyP8Lym8A&#10;AAD//wMAUEsBAi0AFAAGAAgAAAAhALaDOJL+AAAA4QEAABMAAAAAAAAAAAAAAAAAAAAAAFtDb250&#10;ZW50X1R5cGVzXS54bWxQSwECLQAUAAYACAAAACEAOP0h/9YAAACUAQAACwAAAAAAAAAAAAAAAAAv&#10;AQAAX3JlbHMvLnJlbHNQSwECLQAUAAYACAAAACEA+oQlzjACAABpBAAADgAAAAAAAAAAAAAAAAAu&#10;AgAAZHJzL2Uyb0RvYy54bWxQSwECLQAUAAYACAAAACEA/oIj4uAAAAAJAQAADwAAAAAAAAAAAAAA&#10;AACKBAAAZHJzL2Rvd25yZXYueG1sUEsFBgAAAAAEAAQA8wAAAJcFAAAAAA==&#10;" stroked="f">
                <v:textbox style="mso-fit-shape-to-text:t" inset="0,0,0,0">
                  <w:txbxContent>
                    <w:p w14:paraId="0B79AED5" w14:textId="350A3078" w:rsidR="006249DB" w:rsidRPr="00FE58A6" w:rsidRDefault="006249DB" w:rsidP="00CD3D12">
                      <w:pPr>
                        <w:pStyle w:val="Caption"/>
                        <w:rPr>
                          <w:noProof/>
                          <w:sz w:val="24"/>
                        </w:rPr>
                      </w:pPr>
                      <w:r>
                        <w:t xml:space="preserve">Figure 5.5.2.7. </w:t>
                      </w:r>
                      <w:r w:rsidR="00516733">
                        <w:fldChar w:fldCharType="begin"/>
                      </w:r>
                      <w:r w:rsidR="00516733">
                        <w:instrText xml:space="preserve"> SEQ Figure_5.5.2.7. \* ARABIC </w:instrText>
                      </w:r>
                      <w:r w:rsidR="00516733">
                        <w:fldChar w:fldCharType="separate"/>
                      </w:r>
                      <w:r w:rsidR="00AD4F99">
                        <w:rPr>
                          <w:noProof/>
                        </w:rPr>
                        <w:t>1</w:t>
                      </w:r>
                      <w:r w:rsidR="00516733">
                        <w:rPr>
                          <w:noProof/>
                        </w:rPr>
                        <w:fldChar w:fldCharType="end"/>
                      </w:r>
                      <w:r>
                        <w:t>. A Received Emil indicating that the second ETL was a success that has been triggered by the ETL process script task.</w:t>
                      </w:r>
                    </w:p>
                  </w:txbxContent>
                </v:textbox>
                <w10:wrap type="topAndBottom"/>
              </v:shape>
            </w:pict>
          </mc:Fallback>
        </mc:AlternateContent>
      </w:r>
      <w:r>
        <w:rPr>
          <w:noProof/>
        </w:rPr>
        <w:drawing>
          <wp:anchor distT="0" distB="0" distL="114300" distR="114300" simplePos="0" relativeHeight="251900928" behindDoc="0" locked="0" layoutInCell="1" allowOverlap="1" wp14:anchorId="5ED6F8CF" wp14:editId="3E5B7355">
            <wp:simplePos x="0" y="0"/>
            <wp:positionH relativeFrom="margin">
              <wp:align>center</wp:align>
            </wp:positionH>
            <wp:positionV relativeFrom="paragraph">
              <wp:posOffset>0</wp:posOffset>
            </wp:positionV>
            <wp:extent cx="5834631" cy="2506980"/>
            <wp:effectExtent l="0" t="0" r="0" b="7620"/>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5834631" cy="2506980"/>
                    </a:xfrm>
                    <a:prstGeom prst="rect">
                      <a:avLst/>
                    </a:prstGeom>
                    <a:ln>
                      <a:noFill/>
                    </a:ln>
                    <a:extLst>
                      <a:ext uri="{53640926-AAD7-44D8-BBD7-CCE9431645EC}">
                        <a14:shadowObscured xmlns:a14="http://schemas.microsoft.com/office/drawing/2010/main"/>
                      </a:ext>
                    </a:extLst>
                  </pic:spPr>
                </pic:pic>
              </a:graphicData>
            </a:graphic>
          </wp:anchor>
        </w:drawing>
      </w:r>
    </w:p>
    <w:p w14:paraId="78AF6546" w14:textId="2968CC9A" w:rsidR="006A7D59" w:rsidRDefault="006A7D59" w:rsidP="00FA4976"/>
    <w:p w14:paraId="679A69B4" w14:textId="3E568852" w:rsidR="006A7D59" w:rsidRDefault="006A7D59" w:rsidP="00FA4976"/>
    <w:p w14:paraId="18B890CD" w14:textId="7B97C83C" w:rsidR="00EC0F68" w:rsidRDefault="00EC0F68" w:rsidP="00FA4976"/>
    <w:p w14:paraId="08E995BE" w14:textId="04225BE4" w:rsidR="00EC0F68" w:rsidRDefault="00EC0F68" w:rsidP="00FA4976"/>
    <w:p w14:paraId="352BE058" w14:textId="6F4A5161" w:rsidR="00EC0F68" w:rsidRDefault="00EC0F68" w:rsidP="00FA4976"/>
    <w:p w14:paraId="1120E609" w14:textId="36259B0C" w:rsidR="00EC0F68" w:rsidRDefault="00EC0F68" w:rsidP="00FA4976"/>
    <w:p w14:paraId="5BB9E28A" w14:textId="0534B768" w:rsidR="00EC0F68" w:rsidRDefault="00EC0F68" w:rsidP="00FA4976"/>
    <w:p w14:paraId="526CBA24" w14:textId="302DDB1C" w:rsidR="00EC0F68" w:rsidRDefault="00EC0F68" w:rsidP="00FA4976"/>
    <w:p w14:paraId="6A3B8774" w14:textId="08C85585" w:rsidR="00EC0F68" w:rsidRDefault="00EC0F68" w:rsidP="00FA4976"/>
    <w:p w14:paraId="088583C5" w14:textId="051CD5BE" w:rsidR="00EC0F68" w:rsidRDefault="00EC0F68" w:rsidP="00FA4976"/>
    <w:p w14:paraId="3E407DD7" w14:textId="4B287433" w:rsidR="00EC0F68" w:rsidRDefault="00EC0F68" w:rsidP="00FA4976"/>
    <w:p w14:paraId="69FEB339" w14:textId="6B2E84B8" w:rsidR="00EC0F68" w:rsidRDefault="00EC0F68" w:rsidP="00FA4976"/>
    <w:p w14:paraId="72A68013" w14:textId="788C5535" w:rsidR="00EC0F68" w:rsidRDefault="00EC0F68" w:rsidP="00FA4976"/>
    <w:p w14:paraId="3AADB948" w14:textId="35A9CFB5" w:rsidR="00EC0F68" w:rsidRDefault="00EC0F68" w:rsidP="00FA4976"/>
    <w:p w14:paraId="4E921058" w14:textId="6501FD7A" w:rsidR="00EC0F68" w:rsidRDefault="00EC0F68" w:rsidP="00EC0F68">
      <w:pPr>
        <w:pStyle w:val="Heading1"/>
        <w:numPr>
          <w:ilvl w:val="0"/>
          <w:numId w:val="35"/>
        </w:numPr>
      </w:pPr>
      <w:bookmarkStart w:id="28" w:name="_Toc70953449"/>
      <w:r>
        <w:lastRenderedPageBreak/>
        <w:t>Testing Integrated Packages</w:t>
      </w:r>
      <w:bookmarkEnd w:id="28"/>
    </w:p>
    <w:p w14:paraId="18661401" w14:textId="492071C0" w:rsidR="00EC0F68" w:rsidRDefault="00213C1E" w:rsidP="00EC0F68">
      <w:pPr>
        <w:rPr>
          <w:b/>
          <w:bCs/>
        </w:rPr>
      </w:pPr>
      <w:r>
        <w:rPr>
          <w:b/>
          <w:bCs/>
        </w:rPr>
        <w:t>Staging Database Table Counts Before sources-to-staging EtL was executed</w:t>
      </w:r>
    </w:p>
    <w:p w14:paraId="0691CD84" w14:textId="480E0C5D" w:rsidR="00860DE9" w:rsidRDefault="00860DE9" w:rsidP="00860DE9">
      <w:pPr>
        <w:keepNext/>
      </w:pPr>
      <w:r>
        <w:rPr>
          <w:noProof/>
        </w:rPr>
        <mc:AlternateContent>
          <mc:Choice Requires="wps">
            <w:drawing>
              <wp:anchor distT="0" distB="0" distL="114300" distR="114300" simplePos="0" relativeHeight="251914240" behindDoc="0" locked="0" layoutInCell="1" allowOverlap="1" wp14:anchorId="5DFD1B6F" wp14:editId="34B0FC24">
                <wp:simplePos x="0" y="0"/>
                <wp:positionH relativeFrom="column">
                  <wp:posOffset>0</wp:posOffset>
                </wp:positionH>
                <wp:positionV relativeFrom="paragraph">
                  <wp:posOffset>3235325</wp:posOffset>
                </wp:positionV>
                <wp:extent cx="594360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B02E2EF" w14:textId="2BBD39B8" w:rsidR="006249DB" w:rsidRPr="00AA02F9" w:rsidRDefault="006249DB" w:rsidP="00860DE9">
                            <w:pPr>
                              <w:pStyle w:val="Caption"/>
                              <w:rPr>
                                <w:noProof/>
                                <w:sz w:val="24"/>
                              </w:rPr>
                            </w:pPr>
                            <w:r>
                              <w:t xml:space="preserve">Figure 6. </w:t>
                            </w:r>
                            <w:fldSimple w:instr=" SEQ Figure_6. \* ARABIC ">
                              <w:r w:rsidR="00AD4F99">
                                <w:rPr>
                                  <w:noProof/>
                                </w:rPr>
                                <w:t>1</w:t>
                              </w:r>
                            </w:fldSimple>
                            <w:r>
                              <w:t xml:space="preserve">. </w:t>
                            </w:r>
                            <w:r w:rsidRPr="00C02ED1">
                              <w:t>Staging database tables before EtL was executed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D1B6F" id="Text Box 64" o:spid="_x0000_s1111" type="#_x0000_t202" style="position:absolute;left:0;text-align:left;margin-left:0;margin-top:254.75pt;width:468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kSlMQIAAGcEAAAOAAAAZHJzL2Uyb0RvYy54bWysVE1v2zAMvQ/YfxB0X5z0I1uDOEWWIsOA&#10;oC2QDD0rshwbkESNUmJnv36UbKdbt9Owi0yRFKX3Hun5fWs0Oyn0NdicT0ZjzpSVUNT2kPNvu/WH&#10;T5z5IGwhNFiV87Py/H7x/t28cTN1BRXoQiGjItbPGpfzKgQ3yzIvK2WEH4FTloIloBGBtnjIChQN&#10;VTc6uxqPp1kDWDgEqbwn70MX5ItUvyyVDE9l6VVgOuf0tpBWTOs+rtliLmYHFK6qZf8M8Q+vMKK2&#10;dOml1IMIgh2x/qOUqSWChzKMJJgMyrKWKmEgNJPxGzTbSjiVsBA53l1o8v+vrHw8PSOri5xPbziz&#10;wpBGO9UG9hlaRi7ip3F+RmlbR4mhJT/pPPg9OSPstkQTvwSIUZyYPl/YjdUkOW/vbq6nYwpJik2v&#10;b2ON7PWoQx++KDAsGjlHki4xKk4bH7rUISXe5EHXxbrWOm5iYKWRnQTJ3FR1UH3x37K0jbkW4qmu&#10;YPRkEV+HI1qh3beJj493A8g9FGfCjtB1j3dyXdOFG+HDs0BqF8JEIxCeaCk1NDmH3uKsAvzxN3/M&#10;JxUpyllD7Zdz//0oUHGmv1rSN/bqYOBg7AfDHs0KCOqEhsvJZNIBDHowSwTzQpOxjLdQSFhJd+U8&#10;DOYqdENAkyXVcpmSqCOdCBu7dTKWHojdtS8CXS9LIDUfYWhMMXujTpeb9HHLYyCqk3SR2I7Fnm/q&#10;5iR+P3lxXH7dp6zX/8PiJwAAAP//AwBQSwMEFAAGAAgAAAAhAADKGdffAAAACAEAAA8AAABkcnMv&#10;ZG93bnJldi54bWxMj8FOwzAQRO9I/IO1SFwQdaBt1IY4VVXBAS4VoZfe3HgbB+J1FDtt+HuWXuC4&#10;M6PZN/lqdK04YR8aTwoeJgkIpMqbhmoFu4+X+wWIEDUZ3XpCBd8YYFVcX+U6M/5M73gqYy24hEKm&#10;FdgYu0zKUFl0Okx8h8Te0fdORz77Wppen7nctfIxSVLpdEP8weoONxarr3JwCraz/dbeDcfnt/Vs&#10;2r/uhk36WZdK3d6M6ycQEcf4F4ZffEaHgpkOfiATRKuAh0QF82Q5B8H2cpqycrgoKcgil/8HFD8A&#10;AAD//wMAUEsBAi0AFAAGAAgAAAAhALaDOJL+AAAA4QEAABMAAAAAAAAAAAAAAAAAAAAAAFtDb250&#10;ZW50X1R5cGVzXS54bWxQSwECLQAUAAYACAAAACEAOP0h/9YAAACUAQAACwAAAAAAAAAAAAAAAAAv&#10;AQAAX3JlbHMvLnJlbHNQSwECLQAUAAYACAAAACEACm5EpTECAABnBAAADgAAAAAAAAAAAAAAAAAu&#10;AgAAZHJzL2Uyb0RvYy54bWxQSwECLQAUAAYACAAAACEAAMoZ198AAAAIAQAADwAAAAAAAAAAAAAA&#10;AACLBAAAZHJzL2Rvd25yZXYueG1sUEsFBgAAAAAEAAQA8wAAAJcFAAAAAA==&#10;" stroked="f">
                <v:textbox style="mso-fit-shape-to-text:t" inset="0,0,0,0">
                  <w:txbxContent>
                    <w:p w14:paraId="3B02E2EF" w14:textId="2BBD39B8" w:rsidR="006249DB" w:rsidRPr="00AA02F9" w:rsidRDefault="006249DB" w:rsidP="00860DE9">
                      <w:pPr>
                        <w:pStyle w:val="Caption"/>
                        <w:rPr>
                          <w:noProof/>
                          <w:sz w:val="24"/>
                        </w:rPr>
                      </w:pPr>
                      <w:r>
                        <w:t xml:space="preserve">Figure 6. </w:t>
                      </w:r>
                      <w:r w:rsidR="00516733">
                        <w:fldChar w:fldCharType="begin"/>
                      </w:r>
                      <w:r w:rsidR="00516733">
                        <w:instrText xml:space="preserve"> SEQ Figure_6. \* ARABIC </w:instrText>
                      </w:r>
                      <w:r w:rsidR="00516733">
                        <w:fldChar w:fldCharType="separate"/>
                      </w:r>
                      <w:r w:rsidR="00AD4F99">
                        <w:rPr>
                          <w:noProof/>
                        </w:rPr>
                        <w:t>1</w:t>
                      </w:r>
                      <w:r w:rsidR="00516733">
                        <w:rPr>
                          <w:noProof/>
                        </w:rPr>
                        <w:fldChar w:fldCharType="end"/>
                      </w:r>
                      <w:r>
                        <w:t xml:space="preserve">. </w:t>
                      </w:r>
                      <w:r w:rsidRPr="00C02ED1">
                        <w:t>Staging database tables before EtL was executed</w:t>
                      </w:r>
                    </w:p>
                  </w:txbxContent>
                </v:textbox>
                <w10:wrap type="topAndBottom"/>
              </v:shape>
            </w:pict>
          </mc:Fallback>
        </mc:AlternateContent>
      </w:r>
      <w:r>
        <w:rPr>
          <w:noProof/>
        </w:rPr>
        <w:drawing>
          <wp:anchor distT="0" distB="0" distL="114300" distR="114300" simplePos="0" relativeHeight="251912192" behindDoc="0" locked="0" layoutInCell="1" allowOverlap="1" wp14:anchorId="37FB4186" wp14:editId="78981099">
            <wp:simplePos x="0" y="0"/>
            <wp:positionH relativeFrom="column">
              <wp:posOffset>0</wp:posOffset>
            </wp:positionH>
            <wp:positionV relativeFrom="paragraph">
              <wp:posOffset>-866</wp:posOffset>
            </wp:positionV>
            <wp:extent cx="5943600" cy="3179618"/>
            <wp:effectExtent l="0" t="0" r="0" b="1905"/>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screen">
                      <a:extLst>
                        <a:ext uri="{28A0092B-C50C-407E-A947-70E740481C1C}">
                          <a14:useLocalDpi xmlns:a14="http://schemas.microsoft.com/office/drawing/2010/main"/>
                        </a:ext>
                      </a:extLst>
                    </a:blip>
                    <a:srcRect/>
                    <a:stretch/>
                  </pic:blipFill>
                  <pic:spPr bwMode="auto">
                    <a:xfrm>
                      <a:off x="0" y="0"/>
                      <a:ext cx="5943600" cy="3179618"/>
                    </a:xfrm>
                    <a:prstGeom prst="rect">
                      <a:avLst/>
                    </a:prstGeom>
                    <a:ln>
                      <a:noFill/>
                    </a:ln>
                    <a:extLst>
                      <a:ext uri="{53640926-AAD7-44D8-BBD7-CCE9431645EC}">
                        <a14:shadowObscured xmlns:a14="http://schemas.microsoft.com/office/drawing/2010/main"/>
                      </a:ext>
                    </a:extLst>
                  </pic:spPr>
                </pic:pic>
              </a:graphicData>
            </a:graphic>
          </wp:anchor>
        </w:drawing>
      </w:r>
    </w:p>
    <w:p w14:paraId="331724AE" w14:textId="3364EACC" w:rsidR="006A7D59" w:rsidRPr="00860DE9" w:rsidRDefault="00860DE9" w:rsidP="00FA4976">
      <w:pPr>
        <w:rPr>
          <w:b/>
          <w:bCs/>
        </w:rPr>
      </w:pPr>
      <w:r>
        <w:rPr>
          <w:b/>
          <w:bCs/>
        </w:rPr>
        <w:t>Data Warehouse Tables before staging-to-warehouse ETL package was executed</w:t>
      </w:r>
    </w:p>
    <w:p w14:paraId="79D1742B" w14:textId="75DE884D" w:rsidR="006A7D59" w:rsidRDefault="00401CC7" w:rsidP="00FA4976">
      <w:r>
        <w:rPr>
          <w:noProof/>
        </w:rPr>
        <mc:AlternateContent>
          <mc:Choice Requires="wps">
            <w:drawing>
              <wp:anchor distT="0" distB="0" distL="114300" distR="114300" simplePos="0" relativeHeight="251917312" behindDoc="0" locked="0" layoutInCell="1" allowOverlap="1" wp14:anchorId="751FED74" wp14:editId="7AAA8A14">
                <wp:simplePos x="0" y="0"/>
                <wp:positionH relativeFrom="column">
                  <wp:posOffset>0</wp:posOffset>
                </wp:positionH>
                <wp:positionV relativeFrom="paragraph">
                  <wp:posOffset>2423795</wp:posOffset>
                </wp:positionV>
                <wp:extent cx="594360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74157C" w14:textId="0F0B9A5D" w:rsidR="006249DB" w:rsidRPr="00D96D1B" w:rsidRDefault="006249DB" w:rsidP="00401CC7">
                            <w:pPr>
                              <w:pStyle w:val="Caption"/>
                              <w:rPr>
                                <w:noProof/>
                                <w:sz w:val="24"/>
                              </w:rPr>
                            </w:pPr>
                            <w:r>
                              <w:t xml:space="preserve">Figure 6. </w:t>
                            </w:r>
                            <w:fldSimple w:instr=" SEQ Figure_6. \* ARABIC ">
                              <w:r w:rsidR="00AD4F99">
                                <w:rPr>
                                  <w:noProof/>
                                </w:rPr>
                                <w:t>2</w:t>
                              </w:r>
                            </w:fldSimple>
                            <w:r>
                              <w:t>. Data warehouse tables before the ETL was executed. Note that DimDate and DimCurrency were statically filled, and real exchange rates have been updated up to the current date in DimCurrency and all future dates contain default values (Figure A-1.1 in Appendix 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FED74" id="Text Box 71" o:spid="_x0000_s1112" type="#_x0000_t202" style="position:absolute;left:0;text-align:left;margin-left:0;margin-top:190.85pt;width:468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PLLwIAAGcEAAAOAAAAZHJzL2Uyb0RvYy54bWysVMFu2zAMvQ/YPwi6L07aNeuCOEWWIsOA&#10;oi2QDD0rshwLkEWNUmJnXz9KtpOu22nYRaZI6kl8j/T8rq0NOyr0GmzOJ6MxZ8pKKLTd5/z7dv3h&#10;ljMfhC2EAatyflKe3y3ev5s3bqauoAJTKGQEYv2scTmvQnCzLPOyUrXwI3DKUrAErEWgLe6zAkVD&#10;6LXJrsbjadYAFg5BKu/Je98F+SLhl6WS4aksvQrM5JzeFtKKad3FNVvMxWyPwlVa9s8Q//CKWmhL&#10;l56h7kUQ7ID6D6haSwQPZRhJqDMoSy1VqoGqmYzfVLOphFOpFiLHuzNN/v/BysfjMzJd5PzThDMr&#10;atJoq9rAvkDLyEX8NM7PKG3jKDG05CedB78nZyy7LbGOXyqIUZyYPp3ZjWiSnDefP15PxxSSFJte&#10;30SM7HLUoQ9fFdQsGjlHki4xKo4PPnSpQ0q8yYPRxVobEzcxsDLIjoJkbiodVA/+W5axMddCPNUB&#10;Rk8W6+vqiFZod23i4zY1R3TtoDhR7Qhd93gn15oufBA+PAukdqGaaATCEy2lgSbn0FucVYA//+aP&#10;+aQiRTlrqP1y7n8cBCrOzDdL+sZeHQwcjN1g2EO9AiqVJKPXJJMOYDCDWSLULzQZy3gLhYSVdFfO&#10;w2CuQjcENFlSLZcpiTrSifBgN05G6IHYbfsi0PWyBFLzEYbGFLM36nS5SR+3PASiOkl3YbHnm7o5&#10;id9PXhyX1/uUdfk/LH4BAAD//wMAUEsDBBQABgAIAAAAIQCgve6o3wAAAAgBAAAPAAAAZHJzL2Rv&#10;d25yZXYueG1sTI/BTsMwEETvSPyDtUhcUOuUVCGEOFVVwQEuFaGX3tx4GwdiO7KdNvw9Sy9w3JnR&#10;7JtyNZmendCHzlkBi3kCDG3jVGdbAbuPl1kOLERpleydRQHfGGBVXV+VslDubN/xVMeWUYkNhRSg&#10;YxwKzkOj0cgwdwNa8o7OGxnp9C1XXp6p3PT8PkkybmRn6YOWA240Nl/1aARsl/utvhuPz2/rZepf&#10;d+Mm+2xrIW5vpvUTsIhT/AvDLz6hQ0VMBzdaFVgvgIZEAWm+eABG9mOakXK4KDnwquT/B1Q/AAAA&#10;//8DAFBLAQItABQABgAIAAAAIQC2gziS/gAAAOEBAAATAAAAAAAAAAAAAAAAAAAAAABbQ29udGVu&#10;dF9UeXBlc10ueG1sUEsBAi0AFAAGAAgAAAAhADj9If/WAAAAlAEAAAsAAAAAAAAAAAAAAAAALwEA&#10;AF9yZWxzLy5yZWxzUEsBAi0AFAAGAAgAAAAhAMHFs8svAgAAZwQAAA4AAAAAAAAAAAAAAAAALgIA&#10;AGRycy9lMm9Eb2MueG1sUEsBAi0AFAAGAAgAAAAhAKC97qjfAAAACAEAAA8AAAAAAAAAAAAAAAAA&#10;iQQAAGRycy9kb3ducmV2LnhtbFBLBQYAAAAABAAEAPMAAACVBQAAAAA=&#10;" stroked="f">
                <v:textbox style="mso-fit-shape-to-text:t" inset="0,0,0,0">
                  <w:txbxContent>
                    <w:p w14:paraId="2774157C" w14:textId="0F0B9A5D" w:rsidR="006249DB" w:rsidRPr="00D96D1B" w:rsidRDefault="006249DB" w:rsidP="00401CC7">
                      <w:pPr>
                        <w:pStyle w:val="Caption"/>
                        <w:rPr>
                          <w:noProof/>
                          <w:sz w:val="24"/>
                        </w:rPr>
                      </w:pPr>
                      <w:r>
                        <w:t xml:space="preserve">Figure 6. </w:t>
                      </w:r>
                      <w:r w:rsidR="00516733">
                        <w:fldChar w:fldCharType="begin"/>
                      </w:r>
                      <w:r w:rsidR="00516733">
                        <w:instrText xml:space="preserve"> SEQ Figure_6. \* ARABIC </w:instrText>
                      </w:r>
                      <w:r w:rsidR="00516733">
                        <w:fldChar w:fldCharType="separate"/>
                      </w:r>
                      <w:r w:rsidR="00AD4F99">
                        <w:rPr>
                          <w:noProof/>
                        </w:rPr>
                        <w:t>2</w:t>
                      </w:r>
                      <w:r w:rsidR="00516733">
                        <w:rPr>
                          <w:noProof/>
                        </w:rPr>
                        <w:fldChar w:fldCharType="end"/>
                      </w:r>
                      <w:r>
                        <w:t>. Data warehouse tables before the ETL was executed. Note that DimDate and DimCurrency were statically filled, and real exchange rates have been updated up to the current date in DimCurrency and all future dates contain default values (Figure A-1.1 in Appendix A-1.)</w:t>
                      </w:r>
                    </w:p>
                  </w:txbxContent>
                </v:textbox>
                <w10:wrap type="topAndBottom"/>
              </v:shape>
            </w:pict>
          </mc:Fallback>
        </mc:AlternateContent>
      </w:r>
      <w:r>
        <w:rPr>
          <w:noProof/>
        </w:rPr>
        <w:drawing>
          <wp:anchor distT="0" distB="0" distL="114300" distR="114300" simplePos="0" relativeHeight="251915264" behindDoc="0" locked="0" layoutInCell="1" allowOverlap="1" wp14:anchorId="78D3090E" wp14:editId="1C2F107F">
            <wp:simplePos x="0" y="0"/>
            <wp:positionH relativeFrom="column">
              <wp:posOffset>0</wp:posOffset>
            </wp:positionH>
            <wp:positionV relativeFrom="paragraph">
              <wp:posOffset>-1501</wp:posOffset>
            </wp:positionV>
            <wp:extent cx="5943600" cy="2369127"/>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screen">
                      <a:extLst>
                        <a:ext uri="{28A0092B-C50C-407E-A947-70E740481C1C}">
                          <a14:useLocalDpi xmlns:a14="http://schemas.microsoft.com/office/drawing/2010/main"/>
                        </a:ext>
                      </a:extLst>
                    </a:blip>
                    <a:srcRect/>
                    <a:stretch/>
                  </pic:blipFill>
                  <pic:spPr bwMode="auto">
                    <a:xfrm>
                      <a:off x="0" y="0"/>
                      <a:ext cx="5943600" cy="2369127"/>
                    </a:xfrm>
                    <a:prstGeom prst="rect">
                      <a:avLst/>
                    </a:prstGeom>
                    <a:ln>
                      <a:noFill/>
                    </a:ln>
                    <a:extLst>
                      <a:ext uri="{53640926-AAD7-44D8-BBD7-CCE9431645EC}">
                        <a14:shadowObscured xmlns:a14="http://schemas.microsoft.com/office/drawing/2010/main"/>
                      </a:ext>
                    </a:extLst>
                  </pic:spPr>
                </pic:pic>
              </a:graphicData>
            </a:graphic>
          </wp:anchor>
        </w:drawing>
      </w:r>
    </w:p>
    <w:p w14:paraId="64C0AA13" w14:textId="4FA0AD33" w:rsidR="006A7D59" w:rsidRDefault="004175B5" w:rsidP="00FA4976">
      <w:pPr>
        <w:rPr>
          <w:b/>
          <w:bCs/>
        </w:rPr>
      </w:pPr>
      <w:r>
        <w:rPr>
          <w:b/>
          <w:bCs/>
        </w:rPr>
        <w:lastRenderedPageBreak/>
        <w:t>Starbucks_ETL_Staging.dtsx Package after execution was a success</w:t>
      </w:r>
    </w:p>
    <w:p w14:paraId="62216CA6" w14:textId="54C8ACBF" w:rsidR="004175B5" w:rsidRPr="004175B5" w:rsidRDefault="004175B5" w:rsidP="004175B5">
      <w:pPr>
        <w:keepNext/>
      </w:pPr>
      <w:r>
        <w:rPr>
          <w:noProof/>
        </w:rPr>
        <mc:AlternateContent>
          <mc:Choice Requires="wps">
            <w:drawing>
              <wp:anchor distT="0" distB="0" distL="114300" distR="114300" simplePos="0" relativeHeight="251920384" behindDoc="0" locked="0" layoutInCell="1" allowOverlap="1" wp14:anchorId="0F6EB92E" wp14:editId="2C90B04A">
                <wp:simplePos x="0" y="0"/>
                <wp:positionH relativeFrom="column">
                  <wp:posOffset>0</wp:posOffset>
                </wp:positionH>
                <wp:positionV relativeFrom="paragraph">
                  <wp:posOffset>3241040</wp:posOffset>
                </wp:positionV>
                <wp:extent cx="594360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478A254" w14:textId="3B39D087" w:rsidR="006249DB" w:rsidRPr="004B6532" w:rsidRDefault="006249DB" w:rsidP="004175B5">
                            <w:pPr>
                              <w:pStyle w:val="Caption"/>
                              <w:rPr>
                                <w:noProof/>
                                <w:sz w:val="24"/>
                              </w:rPr>
                            </w:pPr>
                            <w:r>
                              <w:t xml:space="preserve">Figure 6. </w:t>
                            </w:r>
                            <w:fldSimple w:instr=" SEQ Figure_6. \* ARABIC ">
                              <w:r w:rsidR="00AD4F99">
                                <w:rPr>
                                  <w:noProof/>
                                </w:rPr>
                                <w:t>3</w:t>
                              </w:r>
                            </w:fldSimple>
                            <w:r>
                              <w:t>. A</w:t>
                            </w:r>
                            <w:r w:rsidRPr="00113037">
                              <w:t>fter the first ETL was executed, an email will be sent, and the 2nd package execution is started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6EB92E" id="Text Box 76" o:spid="_x0000_s1113" type="#_x0000_t202" style="position:absolute;left:0;text-align:left;margin-left:0;margin-top:255.2pt;width:468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iElMAIAAGcEAAAOAAAAZHJzL2Uyb0RvYy54bWysVMFu2zAMvQ/YPwi6L07aNeuCOEWWIsOA&#10;oC2QDD0rshwbkESNUmJnXz9KttOu22nYRaZIitJ7j/T8rjWanRT6GmzOJ6MxZ8pKKGp7yPn33frD&#10;LWc+CFsIDVbl/Kw8v1u8fzdv3ExdQQW6UMioiPWzxuW8CsHNsszLShnhR+CUpWAJaESgLR6yAkVD&#10;1Y3OrsbjadYAFg5BKu/Je98F+SLVL0slw2NZehWYzjm9LaQV07qPa7aYi9kBhatq2T9D/MMrjKgt&#10;XXopdS+CYEes/yhlaongoQwjCSaDsqylShgIzWT8Bs22Ek4lLESOdxea/P8rKx9OT8jqIuefppxZ&#10;YUijnWoD+wItIxfx0zg/o7Sto8TQkp90HvyenBF2W6KJXwLEKE5Mny/sxmqSnDefP15PxxSSFJte&#10;38Qa2ctRhz58VWBYNHKOJF1iVJw2PnSpQ0q8yYOui3WtddzEwEojOwmSuanqoPriv2VpG3MtxFNd&#10;wejJIr4OR7RCu28TH7cXkHsozoQdoese7+S6pgs3wocngdQuhIlGIDzSUmpocg69xVkF+PNv/phP&#10;KlKUs4baL+f+x1Gg4kx/s6Rv7NXBwMHYD4Y9mhUQ1AkNl5PJpAMY9GCWCOaZJmMZb6GQsJLuynkY&#10;zFXohoAmS6rlMiVRRzoRNnbrZCw9ELtrnwW6XpZAaj7A0Jhi9kadLjfp45bHQFQn6SKxHYs939TN&#10;Sfx+8uK4vN6nrJf/w+IXAAAA//8DAFBLAwQUAAYACAAAACEAATm5598AAAAIAQAADwAAAGRycy9k&#10;b3ducmV2LnhtbEyPwU7DMBBE70j8g7VIXBB1StMIQpyqquAAl4rQCzc33saBeB3FThv+nqUXOO7M&#10;aPZNsZpcJ444hNaTgvksAYFUe9NSo2D3/nx7DyJETUZ3nlDBNwZYlZcXhc6NP9EbHqvYCC6hkGsF&#10;NsY+lzLUFp0OM98jsXfwg9ORz6GRZtAnLnedvEuSTDrdEn+wuseNxfqrGp2CbfqxtTfj4el1nS6G&#10;l924yT6bSqnrq2n9CCLiFP/C8IvP6FAy096PZILoFPCQqGA5T1IQbD8sMlb2Z2UJsizk/wHlDwAA&#10;AP//AwBQSwECLQAUAAYACAAAACEAtoM4kv4AAADhAQAAEwAAAAAAAAAAAAAAAAAAAAAAW0NvbnRl&#10;bnRfVHlwZXNdLnhtbFBLAQItABQABgAIAAAAIQA4/SH/1gAAAJQBAAALAAAAAAAAAAAAAAAAAC8B&#10;AABfcmVscy8ucmVsc1BLAQItABQABgAIAAAAIQBZdiElMAIAAGcEAAAOAAAAAAAAAAAAAAAAAC4C&#10;AABkcnMvZTJvRG9jLnhtbFBLAQItABQABgAIAAAAIQABObnn3wAAAAgBAAAPAAAAAAAAAAAAAAAA&#10;AIoEAABkcnMvZG93bnJldi54bWxQSwUGAAAAAAQABADzAAAAlgUAAAAA&#10;" stroked="f">
                <v:textbox style="mso-fit-shape-to-text:t" inset="0,0,0,0">
                  <w:txbxContent>
                    <w:p w14:paraId="5478A254" w14:textId="3B39D087" w:rsidR="006249DB" w:rsidRPr="004B6532" w:rsidRDefault="006249DB" w:rsidP="004175B5">
                      <w:pPr>
                        <w:pStyle w:val="Caption"/>
                        <w:rPr>
                          <w:noProof/>
                          <w:sz w:val="24"/>
                        </w:rPr>
                      </w:pPr>
                      <w:r>
                        <w:t xml:space="preserve">Figure 6. </w:t>
                      </w:r>
                      <w:r w:rsidR="00516733">
                        <w:fldChar w:fldCharType="begin"/>
                      </w:r>
                      <w:r w:rsidR="00516733">
                        <w:instrText xml:space="preserve"> SEQ Figure_6. \* ARABIC </w:instrText>
                      </w:r>
                      <w:r w:rsidR="00516733">
                        <w:fldChar w:fldCharType="separate"/>
                      </w:r>
                      <w:r w:rsidR="00AD4F99">
                        <w:rPr>
                          <w:noProof/>
                        </w:rPr>
                        <w:t>3</w:t>
                      </w:r>
                      <w:r w:rsidR="00516733">
                        <w:rPr>
                          <w:noProof/>
                        </w:rPr>
                        <w:fldChar w:fldCharType="end"/>
                      </w:r>
                      <w:r>
                        <w:t>. A</w:t>
                      </w:r>
                      <w:r w:rsidRPr="00113037">
                        <w:t>fter the first ETL was executed, an email will be sent, and the 2nd package execution is started</w:t>
                      </w:r>
                    </w:p>
                  </w:txbxContent>
                </v:textbox>
                <w10:wrap type="topAndBottom"/>
              </v:shape>
            </w:pict>
          </mc:Fallback>
        </mc:AlternateContent>
      </w:r>
      <w:r>
        <w:rPr>
          <w:noProof/>
        </w:rPr>
        <w:drawing>
          <wp:anchor distT="0" distB="0" distL="114300" distR="114300" simplePos="0" relativeHeight="251918336" behindDoc="0" locked="0" layoutInCell="1" allowOverlap="1" wp14:anchorId="45621262" wp14:editId="40E28B99">
            <wp:simplePos x="0" y="0"/>
            <wp:positionH relativeFrom="column">
              <wp:posOffset>0</wp:posOffset>
            </wp:positionH>
            <wp:positionV relativeFrom="paragraph">
              <wp:posOffset>-2194</wp:posOffset>
            </wp:positionV>
            <wp:extent cx="5943600" cy="3186546"/>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cstate="screen">
                      <a:extLst>
                        <a:ext uri="{28A0092B-C50C-407E-A947-70E740481C1C}">
                          <a14:useLocalDpi xmlns:a14="http://schemas.microsoft.com/office/drawing/2010/main"/>
                        </a:ext>
                      </a:extLst>
                    </a:blip>
                    <a:srcRect/>
                    <a:stretch/>
                  </pic:blipFill>
                  <pic:spPr bwMode="auto">
                    <a:xfrm>
                      <a:off x="0" y="0"/>
                      <a:ext cx="5943600" cy="3186546"/>
                    </a:xfrm>
                    <a:prstGeom prst="rect">
                      <a:avLst/>
                    </a:prstGeom>
                    <a:noFill/>
                    <a:ln>
                      <a:noFill/>
                    </a:ln>
                    <a:extLst>
                      <a:ext uri="{53640926-AAD7-44D8-BBD7-CCE9431645EC}">
                        <a14:shadowObscured xmlns:a14="http://schemas.microsoft.com/office/drawing/2010/main"/>
                      </a:ext>
                    </a:extLst>
                  </pic:spPr>
                </pic:pic>
              </a:graphicData>
            </a:graphic>
          </wp:anchor>
        </w:drawing>
      </w:r>
    </w:p>
    <w:p w14:paraId="5E347CEC" w14:textId="33BB0210" w:rsidR="004175B5" w:rsidRDefault="00CE1698" w:rsidP="00FA4976">
      <w:pPr>
        <w:rPr>
          <w:b/>
          <w:bCs/>
        </w:rPr>
      </w:pPr>
      <w:r>
        <w:rPr>
          <w:noProof/>
        </w:rPr>
        <mc:AlternateContent>
          <mc:Choice Requires="wps">
            <w:drawing>
              <wp:anchor distT="0" distB="0" distL="114300" distR="114300" simplePos="0" relativeHeight="251924480" behindDoc="0" locked="0" layoutInCell="1" allowOverlap="1" wp14:anchorId="3D139A1A" wp14:editId="284AFCE0">
                <wp:simplePos x="0" y="0"/>
                <wp:positionH relativeFrom="margin">
                  <wp:align>left</wp:align>
                </wp:positionH>
                <wp:positionV relativeFrom="paragraph">
                  <wp:posOffset>2664865</wp:posOffset>
                </wp:positionV>
                <wp:extent cx="5936615" cy="635"/>
                <wp:effectExtent l="0" t="0" r="6985" b="0"/>
                <wp:wrapTopAndBottom/>
                <wp:docPr id="78" name="Text Box 78"/>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586235D0" w14:textId="183283FB" w:rsidR="006249DB" w:rsidRPr="003B269B" w:rsidRDefault="006249DB" w:rsidP="00CE1698">
                            <w:pPr>
                              <w:pStyle w:val="Caption"/>
                              <w:rPr>
                                <w:noProof/>
                                <w:sz w:val="24"/>
                              </w:rPr>
                            </w:pPr>
                            <w:r>
                              <w:t xml:space="preserve">Figure 6. </w:t>
                            </w:r>
                            <w:fldSimple w:instr=" SEQ Figure_6. \* ARABIC ">
                              <w:r w:rsidR="00AD4F99">
                                <w:rPr>
                                  <w:noProof/>
                                </w:rPr>
                                <w:t>4</w:t>
                              </w:r>
                            </w:fldSimple>
                            <w:r>
                              <w:t>. Email Notification which received at 2:25 PM exactly after the sources-to-staging EtL was finished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39A1A" id="Text Box 78" o:spid="_x0000_s1114" type="#_x0000_t202" style="position:absolute;left:0;text-align:left;margin-left:0;margin-top:209.85pt;width:467.45pt;height:.05pt;z-index:251924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wrMAIAAGcEAAAOAAAAZHJzL2Uyb0RvYy54bWysVMFu2zAMvQ/YPwi6L05SJO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9ISllh&#10;SKOd6gL7DB0jF/HTOp9T2tZRYujITzoPfk/OCLur0MQvAWIUJ6bPV3ZjNUnO2aeb+Xwy40xSbH4z&#10;izWy16MOffiiwLBoFBxJusSoOD340KcOKfEmD7opN43WcRMDa43sJEjmtm6CuhT/LUvbmGshnuoL&#10;Rk8W8fU4ohW6fZf4uJ0OIPdQngk7Qt893slNQxc+CB+eBVK7EFwagfBES6WhLThcLM5qwB9/88d8&#10;UpGinLXUfgX3348CFWf6qyV9Y68OBg7GfjDs0ayBoE5ouJxMJh3AoAezQjAvNBmreAuFhJV0V8HD&#10;YK5DPwQ0WVKtVimJOtKJ8GC3TsbSA7G77kWgu8gSSM1HGBpT5G/U6XOTPm51DER1ki4S27N44Zu6&#10;OYl/mbw4Lr/uU9br/2H5EwAA//8DAFBLAwQUAAYACAAAACEA5C3fOuAAAAAIAQAADwAAAGRycy9k&#10;b3ducmV2LnhtbEyPwU7DMBBE75X6D9YicamoUxqVJsSpqgoOcKkIvXBz420cGq8j22nD32O4wHF2&#10;VjNvis1oOnZB51tLAhbzBBhSbVVLjYDD+/PdGpgPkpTsLKGAL/SwKaeTQubKXukNL1VoWAwhn0sB&#10;OoQ+59zXGo30c9sjRe9knZEhStdw5eQ1hpuO3yfJihvZUmzQssedxvpcDUbAPv3Y69lwenrdpkv3&#10;chh2q8+mEuL2Ztw+Ags4hr9n+MGP6FBGpqMdSHnWCYhDgoB0kT0Ai3a2TDNgx9/LGnhZ8P8Dym8A&#10;AAD//wMAUEsBAi0AFAAGAAgAAAAhALaDOJL+AAAA4QEAABMAAAAAAAAAAAAAAAAAAAAAAFtDb250&#10;ZW50X1R5cGVzXS54bWxQSwECLQAUAAYACAAAACEAOP0h/9YAAACUAQAACwAAAAAAAAAAAAAAAAAv&#10;AQAAX3JlbHMvLnJlbHNQSwECLQAUAAYACAAAACEAv6pMKzACAABnBAAADgAAAAAAAAAAAAAAAAAu&#10;AgAAZHJzL2Uyb0RvYy54bWxQSwECLQAUAAYACAAAACEA5C3fOuAAAAAIAQAADwAAAAAAAAAAAAAA&#10;AACKBAAAZHJzL2Rvd25yZXYueG1sUEsFBgAAAAAEAAQA8wAAAJcFAAAAAA==&#10;" stroked="f">
                <v:textbox style="mso-fit-shape-to-text:t" inset="0,0,0,0">
                  <w:txbxContent>
                    <w:p w14:paraId="586235D0" w14:textId="183283FB" w:rsidR="006249DB" w:rsidRPr="003B269B" w:rsidRDefault="006249DB" w:rsidP="00CE1698">
                      <w:pPr>
                        <w:pStyle w:val="Caption"/>
                        <w:rPr>
                          <w:noProof/>
                          <w:sz w:val="24"/>
                        </w:rPr>
                      </w:pPr>
                      <w:r>
                        <w:t xml:space="preserve">Figure 6. </w:t>
                      </w:r>
                      <w:r w:rsidR="00516733">
                        <w:fldChar w:fldCharType="begin"/>
                      </w:r>
                      <w:r w:rsidR="00516733">
                        <w:instrText xml:space="preserve"> SEQ Figure_6. \* ARABIC </w:instrText>
                      </w:r>
                      <w:r w:rsidR="00516733">
                        <w:fldChar w:fldCharType="separate"/>
                      </w:r>
                      <w:r w:rsidR="00AD4F99">
                        <w:rPr>
                          <w:noProof/>
                        </w:rPr>
                        <w:t>4</w:t>
                      </w:r>
                      <w:r w:rsidR="00516733">
                        <w:rPr>
                          <w:noProof/>
                        </w:rPr>
                        <w:fldChar w:fldCharType="end"/>
                      </w:r>
                      <w:r>
                        <w:t>. Email Notification which received at 2:25 PM exactly after the sources-to-staging EtL was finished</w:t>
                      </w:r>
                    </w:p>
                  </w:txbxContent>
                </v:textbox>
                <w10:wrap type="topAndBottom" anchorx="margin"/>
              </v:shape>
            </w:pict>
          </mc:Fallback>
        </mc:AlternateContent>
      </w:r>
      <w:r>
        <w:rPr>
          <w:noProof/>
        </w:rPr>
        <w:drawing>
          <wp:anchor distT="0" distB="0" distL="114300" distR="114300" simplePos="0" relativeHeight="251922432" behindDoc="0" locked="0" layoutInCell="1" allowOverlap="1" wp14:anchorId="0876C0C6" wp14:editId="72D8ABE8">
            <wp:simplePos x="0" y="0"/>
            <wp:positionH relativeFrom="margin">
              <wp:align>right</wp:align>
            </wp:positionH>
            <wp:positionV relativeFrom="paragraph">
              <wp:posOffset>367146</wp:posOffset>
            </wp:positionV>
            <wp:extent cx="5936673" cy="2275725"/>
            <wp:effectExtent l="0" t="0" r="6985"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screen">
                      <a:extLst>
                        <a:ext uri="{28A0092B-C50C-407E-A947-70E740481C1C}">
                          <a14:useLocalDpi xmlns:a14="http://schemas.microsoft.com/office/drawing/2010/main"/>
                        </a:ext>
                      </a:extLst>
                    </a:blip>
                    <a:srcRect/>
                    <a:stretch/>
                  </pic:blipFill>
                  <pic:spPr bwMode="auto">
                    <a:xfrm>
                      <a:off x="0" y="0"/>
                      <a:ext cx="5936673" cy="2275725"/>
                    </a:xfrm>
                    <a:prstGeom prst="rect">
                      <a:avLst/>
                    </a:prstGeom>
                    <a:ln>
                      <a:noFill/>
                    </a:ln>
                    <a:extLst>
                      <a:ext uri="{53640926-AAD7-44D8-BBD7-CCE9431645EC}">
                        <a14:shadowObscured xmlns:a14="http://schemas.microsoft.com/office/drawing/2010/main"/>
                      </a:ext>
                    </a:extLst>
                  </pic:spPr>
                </pic:pic>
              </a:graphicData>
            </a:graphic>
          </wp:anchor>
        </w:drawing>
      </w:r>
    </w:p>
    <w:p w14:paraId="0FA403C7" w14:textId="2231B56C" w:rsidR="00FA0789" w:rsidRDefault="00FA0789" w:rsidP="00FA4976">
      <w:pPr>
        <w:rPr>
          <w:b/>
          <w:bCs/>
        </w:rPr>
      </w:pPr>
    </w:p>
    <w:p w14:paraId="6809B8B0" w14:textId="57FF2A94" w:rsidR="00FA0789" w:rsidRDefault="00FA0789" w:rsidP="00FA4976">
      <w:pPr>
        <w:rPr>
          <w:b/>
          <w:bCs/>
        </w:rPr>
      </w:pPr>
    </w:p>
    <w:p w14:paraId="73114628" w14:textId="78BD56ED" w:rsidR="00FA0789" w:rsidRDefault="00FA0789" w:rsidP="00FA4976">
      <w:pPr>
        <w:rPr>
          <w:b/>
          <w:bCs/>
        </w:rPr>
      </w:pPr>
    </w:p>
    <w:p w14:paraId="02DD410F" w14:textId="13BD2B48" w:rsidR="00FA0789" w:rsidRDefault="006A6C15" w:rsidP="00FA4976">
      <w:pPr>
        <w:rPr>
          <w:b/>
          <w:bCs/>
        </w:rPr>
      </w:pPr>
      <w:r>
        <w:rPr>
          <w:noProof/>
        </w:rPr>
        <w:lastRenderedPageBreak/>
        <mc:AlternateContent>
          <mc:Choice Requires="wps">
            <w:drawing>
              <wp:anchor distT="0" distB="0" distL="114300" distR="114300" simplePos="0" relativeHeight="251926528" behindDoc="0" locked="0" layoutInCell="1" allowOverlap="1" wp14:anchorId="5B323834" wp14:editId="5A3874BF">
                <wp:simplePos x="0" y="0"/>
                <wp:positionH relativeFrom="column">
                  <wp:posOffset>0</wp:posOffset>
                </wp:positionH>
                <wp:positionV relativeFrom="paragraph">
                  <wp:posOffset>3575685</wp:posOffset>
                </wp:positionV>
                <wp:extent cx="594360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6E45C7" w14:textId="6F47B82B" w:rsidR="006249DB" w:rsidRPr="00842B37" w:rsidRDefault="006249DB" w:rsidP="006A6C15">
                            <w:pPr>
                              <w:pStyle w:val="Caption"/>
                              <w:rPr>
                                <w:noProof/>
                                <w:sz w:val="24"/>
                              </w:rPr>
                            </w:pPr>
                            <w:r>
                              <w:t xml:space="preserve">Figure 6. </w:t>
                            </w:r>
                            <w:fldSimple w:instr=" SEQ Figure_6. \* ARABIC ">
                              <w:r w:rsidR="00AD4F99">
                                <w:rPr>
                                  <w:noProof/>
                                </w:rPr>
                                <w:t>5</w:t>
                              </w:r>
                            </w:fldSimple>
                            <w:r>
                              <w:t>. After the 2</w:t>
                            </w:r>
                            <w:r w:rsidRPr="006A6C15">
                              <w:rPr>
                                <w:vertAlign w:val="superscript"/>
                              </w:rPr>
                              <w:t>nd</w:t>
                            </w:r>
                            <w:r>
                              <w:t xml:space="preserve"> package was executed successfully, which was triggered automatically by the 1</w:t>
                            </w:r>
                            <w:r w:rsidRPr="002A693B">
                              <w:rPr>
                                <w:vertAlign w:val="superscript"/>
                              </w:rPr>
                              <w:t>st</w:t>
                            </w:r>
                            <w:r>
                              <w:t xml:space="preserve">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3834" id="Text Box 79" o:spid="_x0000_s1115" type="#_x0000_t202" style="position:absolute;left:0;text-align:left;margin-left:0;margin-top:281.55pt;width:468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BTCMQIAAGcEAAAOAAAAZHJzL2Uyb0RvYy54bWysVMFu2zAMvQ/YPwi6L06aNWu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FvzTLWdW&#10;GNJoq7rAPkPHyEX8tM7nlLZxlBg68pPOg9+TM8LuKjTxS4AYxYnp04XdWE2S8/r243Q2ppCk2Gx6&#10;HWtkr0cd+vBFgWHRKDiSdIlRcXzwoU8dUuJNHnRTrhut4yYGVhrZUZDMbd0EdS7+W5a2MddCPNUX&#10;jJ4s4utxRCt0uy7xcTMdQO6gPBF2hL57vJPrhi58ED48C6R2IUw0AuGJlkpDW3A4W5zVgD/+5o/5&#10;pCJFOWup/Qruvx8EKs70V0v6xl4dDByM3WDYg1kBQZ3QcDmZTDqAQQ9mhWBeaDKW8RYKCSvproKH&#10;wVyFfghosqRaLlMSdaQT4cFunIylB2K33YtAd5YlkJqPMDSmyN+o0+cmfdzyEIjqJF0ktmfxzDd1&#10;cxL/PHlxXH7dp6zX/8PiJwAAAP//AwBQSwMEFAAGAAgAAAAhAAEMTPrfAAAACAEAAA8AAABkcnMv&#10;ZG93bnJldi54bWxMj8FOwzAQRO9I/IO1SFwQddqUCEKcqqrgAJeK0As3N94mgXgd2U4b/p6lFzju&#10;zGj2TbGabC+O6EPnSMF8loBAqp3pqFGwe3++vQcRoiaje0eo4BsDrMrLi0Lnxp3oDY9VbASXUMi1&#10;gjbGIZcy1C1aHWZuQGLv4LzVkU/fSOP1icttLxdJkkmrO+IPrR5w02L9VY1WwXb5sW1vxsPT63qZ&#10;+pfduMk+m0qp66tp/Qgi4hT/wvCLz+hQMtPejWSC6BXwkKjgLkvnINh+SDNW9mdlAbIs5P8B5Q8A&#10;AAD//wMAUEsBAi0AFAAGAAgAAAAhALaDOJL+AAAA4QEAABMAAAAAAAAAAAAAAAAAAAAAAFtDb250&#10;ZW50X1R5cGVzXS54bWxQSwECLQAUAAYACAAAACEAOP0h/9YAAACUAQAACwAAAAAAAAAAAAAAAAAv&#10;AQAAX3JlbHMvLnJlbHNQSwECLQAUAAYACAAAACEAtsgUwjECAABnBAAADgAAAAAAAAAAAAAAAAAu&#10;AgAAZHJzL2Uyb0RvYy54bWxQSwECLQAUAAYACAAAACEAAQxM+t8AAAAIAQAADwAAAAAAAAAAAAAA&#10;AACLBAAAZHJzL2Rvd25yZXYueG1sUEsFBgAAAAAEAAQA8wAAAJcFAAAAAA==&#10;" stroked="f">
                <v:textbox style="mso-fit-shape-to-text:t" inset="0,0,0,0">
                  <w:txbxContent>
                    <w:p w14:paraId="176E45C7" w14:textId="6F47B82B" w:rsidR="006249DB" w:rsidRPr="00842B37" w:rsidRDefault="006249DB" w:rsidP="006A6C15">
                      <w:pPr>
                        <w:pStyle w:val="Caption"/>
                        <w:rPr>
                          <w:noProof/>
                          <w:sz w:val="24"/>
                        </w:rPr>
                      </w:pPr>
                      <w:r>
                        <w:t xml:space="preserve">Figure 6. </w:t>
                      </w:r>
                      <w:r w:rsidR="00516733">
                        <w:fldChar w:fldCharType="begin"/>
                      </w:r>
                      <w:r w:rsidR="00516733">
                        <w:instrText xml:space="preserve"> SEQ Figure_6. \* ARABIC </w:instrText>
                      </w:r>
                      <w:r w:rsidR="00516733">
                        <w:fldChar w:fldCharType="separate"/>
                      </w:r>
                      <w:r w:rsidR="00AD4F99">
                        <w:rPr>
                          <w:noProof/>
                        </w:rPr>
                        <w:t>5</w:t>
                      </w:r>
                      <w:r w:rsidR="00516733">
                        <w:rPr>
                          <w:noProof/>
                        </w:rPr>
                        <w:fldChar w:fldCharType="end"/>
                      </w:r>
                      <w:r>
                        <w:t>. After the 2</w:t>
                      </w:r>
                      <w:r w:rsidRPr="006A6C15">
                        <w:rPr>
                          <w:vertAlign w:val="superscript"/>
                        </w:rPr>
                        <w:t>nd</w:t>
                      </w:r>
                      <w:r>
                        <w:t xml:space="preserve"> package was executed successfully, which was triggered automatically by the 1</w:t>
                      </w:r>
                      <w:r w:rsidRPr="002A693B">
                        <w:rPr>
                          <w:vertAlign w:val="superscript"/>
                        </w:rPr>
                        <w:t>st</w:t>
                      </w:r>
                      <w:r>
                        <w:t xml:space="preserve"> package</w:t>
                      </w:r>
                    </w:p>
                  </w:txbxContent>
                </v:textbox>
                <w10:wrap type="topAndBottom"/>
              </v:shape>
            </w:pict>
          </mc:Fallback>
        </mc:AlternateContent>
      </w:r>
      <w:r>
        <w:rPr>
          <w:noProof/>
        </w:rPr>
        <w:drawing>
          <wp:anchor distT="0" distB="0" distL="114300" distR="114300" simplePos="0" relativeHeight="251921408" behindDoc="0" locked="0" layoutInCell="1" allowOverlap="1" wp14:anchorId="272B593C" wp14:editId="66C9245E">
            <wp:simplePos x="0" y="0"/>
            <wp:positionH relativeFrom="column">
              <wp:posOffset>0</wp:posOffset>
            </wp:positionH>
            <wp:positionV relativeFrom="paragraph">
              <wp:posOffset>339090</wp:posOffset>
            </wp:positionV>
            <wp:extent cx="5943600" cy="3179445"/>
            <wp:effectExtent l="0" t="0" r="0" b="190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screen">
                      <a:extLst>
                        <a:ext uri="{28A0092B-C50C-407E-A947-70E740481C1C}">
                          <a14:useLocalDpi xmlns:a14="http://schemas.microsoft.com/office/drawing/2010/main"/>
                        </a:ext>
                      </a:extLst>
                    </a:blip>
                    <a:srcRect/>
                    <a:stretch/>
                  </pic:blipFill>
                  <pic:spPr bwMode="auto">
                    <a:xfrm>
                      <a:off x="0" y="0"/>
                      <a:ext cx="5943600" cy="3179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Pr>
          <w:b/>
          <w:bCs/>
        </w:rPr>
        <w:t>Starbucks_ETL_DW.dtsx</w:t>
      </w:r>
      <w:proofErr w:type="spellEnd"/>
      <w:r>
        <w:rPr>
          <w:b/>
          <w:bCs/>
        </w:rPr>
        <w:t xml:space="preserve"> Package after execution was a success</w:t>
      </w:r>
    </w:p>
    <w:p w14:paraId="61668F7B" w14:textId="7E77A810" w:rsidR="004175B5" w:rsidRPr="004175B5" w:rsidRDefault="004175B5" w:rsidP="00FA4976">
      <w:pPr>
        <w:rPr>
          <w:b/>
          <w:bCs/>
        </w:rPr>
      </w:pPr>
    </w:p>
    <w:p w14:paraId="1F1E3E02" w14:textId="70DCC1CA" w:rsidR="006A7D59" w:rsidRDefault="00FA35E9" w:rsidP="00FA4976">
      <w:r>
        <w:rPr>
          <w:noProof/>
        </w:rPr>
        <mc:AlternateContent>
          <mc:Choice Requires="wps">
            <w:drawing>
              <wp:anchor distT="0" distB="0" distL="114300" distR="114300" simplePos="0" relativeHeight="251929600" behindDoc="0" locked="0" layoutInCell="1" allowOverlap="1" wp14:anchorId="600343DD" wp14:editId="73358812">
                <wp:simplePos x="0" y="0"/>
                <wp:positionH relativeFrom="column">
                  <wp:posOffset>0</wp:posOffset>
                </wp:positionH>
                <wp:positionV relativeFrom="paragraph">
                  <wp:posOffset>2615565</wp:posOffset>
                </wp:positionV>
                <wp:extent cx="594360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5DBE4D" w14:textId="4C384909" w:rsidR="006249DB" w:rsidRPr="001E28D8" w:rsidRDefault="006249DB" w:rsidP="00FA35E9">
                            <w:pPr>
                              <w:pStyle w:val="Caption"/>
                              <w:rPr>
                                <w:noProof/>
                                <w:sz w:val="24"/>
                              </w:rPr>
                            </w:pPr>
                            <w:r>
                              <w:t xml:space="preserve">Figure 6. </w:t>
                            </w:r>
                            <w:fldSimple w:instr=" SEQ Figure_6. \* ARABIC ">
                              <w:r w:rsidR="00AD4F99">
                                <w:rPr>
                                  <w:noProof/>
                                </w:rPr>
                                <w:t>6</w:t>
                              </w:r>
                            </w:fldSimple>
                            <w:r>
                              <w:t>. Email Notification triggered by the 2</w:t>
                            </w:r>
                            <w:r w:rsidRPr="00FA35E9">
                              <w:rPr>
                                <w:vertAlign w:val="superscript"/>
                              </w:rPr>
                              <w:t>nd</w:t>
                            </w:r>
                            <w:r>
                              <w:t xml:space="preserve"> ETL received exactly after the execution was a success. Received exactly at 2:26 PM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343DD" id="Text Box 81" o:spid="_x0000_s1116" type="#_x0000_t202" style="position:absolute;left:0;text-align:left;margin-left:0;margin-top:205.95pt;width:468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eBLwIAAGcEAAAOAAAAZHJzL2Uyb0RvYy54bWysVE1v2zAMvQ/YfxB0X5z0I2iNOEWWIsOA&#10;oC2QDD0rshwLkESNUmJnv36UHadbt9Owi0yRFKX3HunZQ2sNOyoMGlzBJ6MxZ8pJKLXbF/zbdvXp&#10;jrMQhSuFAacKflKBP8w/fpg1PldXUIMpFTIq4kLe+ILXMfo8y4KslRVhBF45ClaAVkTa4j4rUTRU&#10;3ZrsajyeZg1g6RGkCoG8j32Qz7v6VaVkfK6qoCIzBae3xW7Fbt2lNZvPRL5H4Wstz88Q//AKK7Sj&#10;Sy+lHkUU7ID6j1JWS4QAVRxJsBlUlZaqw0BoJuN3aDa18KrDQuQEf6Ep/L+y8un4gkyXBb+bcOaE&#10;JY22qo3sM7SMXMRP40NOaRtPibElP+k8+AM5E+y2Qpu+BIhRnJg+XdhN1SQ5b+9vrqdjCkmKTa9v&#10;U43s7ajHEL8osCwZBUeSrmNUHNch9qlDSropgNHlShuTNimwNMiOgmRuah3VufhvWcalXAfpVF8w&#10;ebKEr8eRrNju2p6PmwHkDsoTYUfouyd4udJ04VqE+CKQ2oUw0QjEZ1oqA03B4WxxVgP++Js/5ZOK&#10;FOWsofYrePh+EKg4M18d6Zt6dTBwMHaD4Q52CQSVJKPXdCYdwGgGs0KwrzQZi3QLhYSTdFfB42Au&#10;Yz8ENFlSLRZdEnWkF3HtNl6m0gOx2/ZVoD/LEknNJxgaU+Tv1OlzO3384hCJ6k66RGzP4plv6uZO&#10;/PPkpXH5dd9lvf0f5j8BAAD//wMAUEsDBBQABgAIAAAAIQCMJRwU3wAAAAgBAAAPAAAAZHJzL2Rv&#10;d25yZXYueG1sTI/BTsMwEETvSPyDtUhcEHXSRhFN41RVBQe4VIReenPjbRyI15HttOHvcU/0uDOj&#10;2TflejI9O6PznSUB6SwBhtRY1VErYP/19vwCzAdJSvaWUMAvelhX93elLJS90Cee69CyWEK+kAJ0&#10;CEPBuW80GulndkCK3sk6I0M8XcuVk5dYbno+T5KcG9lR/KDlgFuNzU89GgG77LDTT+Pp9WOTLdz7&#10;ftzm320txOPDtFkBCziF/zBc8SM6VJHpaEdSnvUC4pAgIEvTJbBoLxd5VI5XZZ4Ar0p+O6D6AwAA&#10;//8DAFBLAQItABQABgAIAAAAIQC2gziS/gAAAOEBAAATAAAAAAAAAAAAAAAAAAAAAABbQ29udGVu&#10;dF9UeXBlc10ueG1sUEsBAi0AFAAGAAgAAAAhADj9If/WAAAAlAEAAAsAAAAAAAAAAAAAAAAALwEA&#10;AF9yZWxzLy5yZWxzUEsBAi0AFAAGAAgAAAAhAPG5N4EvAgAAZwQAAA4AAAAAAAAAAAAAAAAALgIA&#10;AGRycy9lMm9Eb2MueG1sUEsBAi0AFAAGAAgAAAAhAIwlHBTfAAAACAEAAA8AAAAAAAAAAAAAAAAA&#10;iQQAAGRycy9kb3ducmV2LnhtbFBLBQYAAAAABAAEAPMAAACVBQAAAAA=&#10;" stroked="f">
                <v:textbox style="mso-fit-shape-to-text:t" inset="0,0,0,0">
                  <w:txbxContent>
                    <w:p w14:paraId="195DBE4D" w14:textId="4C384909" w:rsidR="006249DB" w:rsidRPr="001E28D8" w:rsidRDefault="006249DB" w:rsidP="00FA35E9">
                      <w:pPr>
                        <w:pStyle w:val="Caption"/>
                        <w:rPr>
                          <w:noProof/>
                          <w:sz w:val="24"/>
                        </w:rPr>
                      </w:pPr>
                      <w:r>
                        <w:t xml:space="preserve">Figure 6. </w:t>
                      </w:r>
                      <w:r w:rsidR="00516733">
                        <w:fldChar w:fldCharType="begin"/>
                      </w:r>
                      <w:r w:rsidR="00516733">
                        <w:instrText xml:space="preserve"> SEQ Figure_6. \* ARABIC </w:instrText>
                      </w:r>
                      <w:r w:rsidR="00516733">
                        <w:fldChar w:fldCharType="separate"/>
                      </w:r>
                      <w:r w:rsidR="00AD4F99">
                        <w:rPr>
                          <w:noProof/>
                        </w:rPr>
                        <w:t>6</w:t>
                      </w:r>
                      <w:r w:rsidR="00516733">
                        <w:rPr>
                          <w:noProof/>
                        </w:rPr>
                        <w:fldChar w:fldCharType="end"/>
                      </w:r>
                      <w:r>
                        <w:t>. Email Notification triggered by the 2</w:t>
                      </w:r>
                      <w:r w:rsidRPr="00FA35E9">
                        <w:rPr>
                          <w:vertAlign w:val="superscript"/>
                        </w:rPr>
                        <w:t>nd</w:t>
                      </w:r>
                      <w:r>
                        <w:t xml:space="preserve"> ETL received exactly after the execution was a success. Received exactly at 2:26 PM </w:t>
                      </w:r>
                    </w:p>
                  </w:txbxContent>
                </v:textbox>
                <w10:wrap type="topAndBottom"/>
              </v:shape>
            </w:pict>
          </mc:Fallback>
        </mc:AlternateContent>
      </w:r>
      <w:r>
        <w:rPr>
          <w:noProof/>
        </w:rPr>
        <w:drawing>
          <wp:anchor distT="0" distB="0" distL="114300" distR="114300" simplePos="0" relativeHeight="251927552" behindDoc="0" locked="0" layoutInCell="1" allowOverlap="1" wp14:anchorId="44D59F67" wp14:editId="351791F1">
            <wp:simplePos x="0" y="0"/>
            <wp:positionH relativeFrom="margin">
              <wp:align>right</wp:align>
            </wp:positionH>
            <wp:positionV relativeFrom="paragraph">
              <wp:posOffset>346653</wp:posOffset>
            </wp:positionV>
            <wp:extent cx="5943600" cy="221234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5943600" cy="2212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26CE10" w14:textId="688A8FD7" w:rsidR="006A7D59" w:rsidRDefault="006A7D59" w:rsidP="00FA4976"/>
    <w:p w14:paraId="26BD07A5" w14:textId="15D7BB67" w:rsidR="006A7D59" w:rsidRDefault="009A722C" w:rsidP="00FA4976">
      <w:r>
        <w:t>Note that the highest number of records are customer(profile), address(location) [17000 records</w:t>
      </w:r>
      <w:r w:rsidR="00896710">
        <w:t xml:space="preserve"> each</w:t>
      </w:r>
      <w:r>
        <w:t>], and events (transcript) [</w:t>
      </w:r>
      <w:r w:rsidRPr="009A722C">
        <w:t>306534</w:t>
      </w:r>
      <w:r>
        <w:t xml:space="preserve"> records]</w:t>
      </w:r>
    </w:p>
    <w:p w14:paraId="3E6BD3AF" w14:textId="5F6D657D" w:rsidR="00FE3BB4" w:rsidRDefault="00FE3BB4" w:rsidP="00FE3BB4">
      <w:pPr>
        <w:rPr>
          <w:b/>
          <w:bCs/>
        </w:rPr>
      </w:pPr>
      <w:r>
        <w:rPr>
          <w:b/>
          <w:bCs/>
        </w:rPr>
        <w:lastRenderedPageBreak/>
        <w:t>Staging Database Table Counts After sources-to-staging EtL was executed</w:t>
      </w:r>
    </w:p>
    <w:p w14:paraId="511CF455" w14:textId="6AE50C87" w:rsidR="00FE3BB4" w:rsidRDefault="00843206" w:rsidP="00843206">
      <w:pPr>
        <w:keepNext/>
      </w:pPr>
      <w:r>
        <w:rPr>
          <w:noProof/>
        </w:rPr>
        <mc:AlternateContent>
          <mc:Choice Requires="wps">
            <w:drawing>
              <wp:anchor distT="0" distB="0" distL="114300" distR="114300" simplePos="0" relativeHeight="251936768" behindDoc="0" locked="0" layoutInCell="1" allowOverlap="1" wp14:anchorId="75368163" wp14:editId="03BFC8A7">
                <wp:simplePos x="0" y="0"/>
                <wp:positionH relativeFrom="column">
                  <wp:posOffset>0</wp:posOffset>
                </wp:positionH>
                <wp:positionV relativeFrom="paragraph">
                  <wp:posOffset>2466340</wp:posOffset>
                </wp:positionV>
                <wp:extent cx="594360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FAA5E1" w14:textId="6E826C17" w:rsidR="006249DB" w:rsidRPr="00F10B5D" w:rsidRDefault="006249DB" w:rsidP="00843206">
                            <w:pPr>
                              <w:pStyle w:val="Caption"/>
                              <w:rPr>
                                <w:noProof/>
                                <w:sz w:val="24"/>
                              </w:rPr>
                            </w:pPr>
                            <w:r>
                              <w:t xml:space="preserve">Figure 6. </w:t>
                            </w:r>
                            <w:fldSimple w:instr=" SEQ Figure_6. \* ARABIC ">
                              <w:r w:rsidR="00AD4F99">
                                <w:rPr>
                                  <w:noProof/>
                                </w:rPr>
                                <w:t>7</w:t>
                              </w:r>
                            </w:fldSimple>
                            <w:r>
                              <w:t xml:space="preserve">. </w:t>
                            </w:r>
                            <w:r w:rsidRPr="0008285A">
                              <w:t xml:space="preserve">Since a full load was </w:t>
                            </w:r>
                            <w:r>
                              <w:t>done</w:t>
                            </w:r>
                            <w:r w:rsidRPr="0008285A">
                              <w:t xml:space="preserve"> from sources to staging, records</w:t>
                            </w:r>
                            <w:r>
                              <w:t xml:space="preserve"> counts</w:t>
                            </w:r>
                            <w:r w:rsidRPr="0008285A">
                              <w:t xml:space="preserve"> indicated here are the exact number of source records</w:t>
                            </w:r>
                            <w:r>
                              <w:t>. Even if the package is executed again, the counts will remain unchanged unless the source files have been altered.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68163" id="Text Box 87" o:spid="_x0000_s1117" type="#_x0000_t202" style="position:absolute;left:0;text-align:left;margin-left:0;margin-top:194.2pt;width:468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cSOLwIAAGcEAAAOAAAAZHJzL2Uyb0RvYy54bWysVMFu2zAMvQ/YPwi6L07aNeuCOEWWIsOA&#10;oi2QDD0rshwLkEWNUmJnXz9KtpOu22nYRaZI6kmPj/T8rq0NOyr0GmzOJ6MxZ8pKKLTd5/z7dv3h&#10;ljMfhC2EAatyflKe3y3ev5s3bqauoAJTKGQEYv2scTmvQnCzLPOyUrXwI3DKUrAErEWgLe6zAkVD&#10;6LXJrsbjadYAFg5BKu/Je98F+SLhl6WS4aksvQrM5JzeFtKKad3FNVvMxWyPwlVa9s8Q//CKWmhL&#10;l56h7kUQ7ID6D6haSwQPZRhJqDMoSy1V4kBsJuM3bDaVcCpxoeJ4dy6T/3+w8vH4jEwXOb/9xJkV&#10;NWm0VW1gX6Bl5KL6NM7PKG3jKDG05CedB78nZ6TdlljHLxFiFKdKn87VjWiSnDefP15PxxSSFJte&#10;30SM7HLUoQ9fFdQsGjlHki5VVBwffOhSh5R4kweji7U2Jm5iYGWQHQXJ3FQ6qB78tyxjY66FeKoD&#10;jJ4s8ut4RCu0u7arR3pgdO2gOBF3hK57vJNrTRc+CB+eBVK7ECcagfBES2mgyTn0FmcV4M+/+WM+&#10;qUhRzhpqv5z7HweBijPzzZK+sVcHAwdjNxj2UK+AqE5ouJxMJh3AYAazRKhfaDKW8RYKCSvprpyH&#10;wVyFbghosqRaLlMSdaQT4cFunIzQQ2G37YtA18sSSM1HGBpTzN6o0+UmfdzyEKjUSbpLFft6Uzcn&#10;8fvJi+Pyep+yLv+HxS8AAAD//wMAUEsDBBQABgAIAAAAIQB/+PEH3gAAAAgBAAAPAAAAZHJzL2Rv&#10;d25yZXYueG1sTI/BTsMwEETvSPyDtUhcEHUgIUrTOFVVwQEuFaEXbm7sxoF4HdlOG/6ehQscd2Y0&#10;+6Zaz3ZgJ+1D71DA3SIBprF1qsdOwP7t6bYAFqJEJQeHWsCXDrCuLy8qWSp3xld9amLHqARDKQWY&#10;GMeS89AabWVYuFEjeUfnrYx0+o4rL89Ubgd+nyQ5t7JH+mDkqLdGt5/NZAXssveduZmOjy+bLPXP&#10;+2mbf3SNENdX82YFLOo5/oXhB5/QoSamg5tQBTYIoCFRQFoUGTCyl2lOyuFXeQBeV/z/gPobAAD/&#10;/wMAUEsBAi0AFAAGAAgAAAAhALaDOJL+AAAA4QEAABMAAAAAAAAAAAAAAAAAAAAAAFtDb250ZW50&#10;X1R5cGVzXS54bWxQSwECLQAUAAYACAAAACEAOP0h/9YAAACUAQAACwAAAAAAAAAAAAAAAAAvAQAA&#10;X3JlbHMvLnJlbHNQSwECLQAUAAYACAAAACEA99XEji8CAABnBAAADgAAAAAAAAAAAAAAAAAuAgAA&#10;ZHJzL2Uyb0RvYy54bWxQSwECLQAUAAYACAAAACEAf/jxB94AAAAIAQAADwAAAAAAAAAAAAAAAACJ&#10;BAAAZHJzL2Rvd25yZXYueG1sUEsFBgAAAAAEAAQA8wAAAJQFAAAAAA==&#10;" stroked="f">
                <v:textbox style="mso-fit-shape-to-text:t" inset="0,0,0,0">
                  <w:txbxContent>
                    <w:p w14:paraId="6EFAA5E1" w14:textId="6E826C17" w:rsidR="006249DB" w:rsidRPr="00F10B5D" w:rsidRDefault="006249DB" w:rsidP="00843206">
                      <w:pPr>
                        <w:pStyle w:val="Caption"/>
                        <w:rPr>
                          <w:noProof/>
                          <w:sz w:val="24"/>
                        </w:rPr>
                      </w:pPr>
                      <w:r>
                        <w:t xml:space="preserve">Figure 6. </w:t>
                      </w:r>
                      <w:r w:rsidR="00516733">
                        <w:fldChar w:fldCharType="begin"/>
                      </w:r>
                      <w:r w:rsidR="00516733">
                        <w:instrText xml:space="preserve"> SEQ Figure_6. \* ARABIC </w:instrText>
                      </w:r>
                      <w:r w:rsidR="00516733">
                        <w:fldChar w:fldCharType="separate"/>
                      </w:r>
                      <w:r w:rsidR="00AD4F99">
                        <w:rPr>
                          <w:noProof/>
                        </w:rPr>
                        <w:t>7</w:t>
                      </w:r>
                      <w:r w:rsidR="00516733">
                        <w:rPr>
                          <w:noProof/>
                        </w:rPr>
                        <w:fldChar w:fldCharType="end"/>
                      </w:r>
                      <w:r>
                        <w:t xml:space="preserve">. </w:t>
                      </w:r>
                      <w:r w:rsidRPr="0008285A">
                        <w:t xml:space="preserve">Since a full load was </w:t>
                      </w:r>
                      <w:r>
                        <w:t>done</w:t>
                      </w:r>
                      <w:r w:rsidRPr="0008285A">
                        <w:t xml:space="preserve"> from sources to staging, records</w:t>
                      </w:r>
                      <w:r>
                        <w:t xml:space="preserve"> counts</w:t>
                      </w:r>
                      <w:r w:rsidRPr="0008285A">
                        <w:t xml:space="preserve"> indicated here are the exact number of source records</w:t>
                      </w:r>
                      <w:r>
                        <w:t>. Even if the package is executed again, the counts will remain unchanged unless the source files have been altered.</w:t>
                      </w:r>
                    </w:p>
                  </w:txbxContent>
                </v:textbox>
                <w10:wrap type="topAndBottom"/>
              </v:shape>
            </w:pict>
          </mc:Fallback>
        </mc:AlternateContent>
      </w:r>
      <w:r>
        <w:rPr>
          <w:noProof/>
        </w:rPr>
        <w:drawing>
          <wp:anchor distT="0" distB="0" distL="114300" distR="114300" simplePos="0" relativeHeight="251934720" behindDoc="0" locked="0" layoutInCell="1" allowOverlap="1" wp14:anchorId="51B0B118" wp14:editId="31991D62">
            <wp:simplePos x="0" y="0"/>
            <wp:positionH relativeFrom="column">
              <wp:posOffset>0</wp:posOffset>
            </wp:positionH>
            <wp:positionV relativeFrom="paragraph">
              <wp:posOffset>1270</wp:posOffset>
            </wp:positionV>
            <wp:extent cx="5943600" cy="240792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5943600" cy="2407920"/>
                    </a:xfrm>
                    <a:prstGeom prst="rect">
                      <a:avLst/>
                    </a:prstGeom>
                    <a:ln>
                      <a:noFill/>
                    </a:ln>
                    <a:extLst>
                      <a:ext uri="{53640926-AAD7-44D8-BBD7-CCE9431645EC}">
                        <a14:shadowObscured xmlns:a14="http://schemas.microsoft.com/office/drawing/2010/main"/>
                      </a:ext>
                    </a:extLst>
                  </pic:spPr>
                </pic:pic>
              </a:graphicData>
            </a:graphic>
          </wp:anchor>
        </w:drawing>
      </w:r>
    </w:p>
    <w:p w14:paraId="1594C9A6" w14:textId="77777777" w:rsidR="00E02B1F" w:rsidRPr="00860DE9" w:rsidRDefault="00E02B1F" w:rsidP="00E02B1F">
      <w:pPr>
        <w:rPr>
          <w:b/>
          <w:bCs/>
        </w:rPr>
      </w:pPr>
      <w:r>
        <w:rPr>
          <w:b/>
          <w:bCs/>
        </w:rPr>
        <w:t>Data Warehouse Tables before staging-to-warehouse ETL package was executed</w:t>
      </w:r>
    </w:p>
    <w:p w14:paraId="30B8D045" w14:textId="77777777" w:rsidR="005A1C1B" w:rsidRDefault="00843206" w:rsidP="005A1C1B">
      <w:pPr>
        <w:spacing w:after="0"/>
      </w:pPr>
      <w:r>
        <w:rPr>
          <w:noProof/>
        </w:rPr>
        <mc:AlternateContent>
          <mc:Choice Requires="wps">
            <w:drawing>
              <wp:anchor distT="0" distB="0" distL="114300" distR="114300" simplePos="0" relativeHeight="251939840" behindDoc="0" locked="0" layoutInCell="1" allowOverlap="1" wp14:anchorId="489B6992" wp14:editId="67361A09">
                <wp:simplePos x="0" y="0"/>
                <wp:positionH relativeFrom="column">
                  <wp:posOffset>0</wp:posOffset>
                </wp:positionH>
                <wp:positionV relativeFrom="paragraph">
                  <wp:posOffset>2319655</wp:posOffset>
                </wp:positionV>
                <wp:extent cx="59436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5EE336" w14:textId="0EEDFD8F" w:rsidR="006249DB" w:rsidRPr="006836CC" w:rsidRDefault="006249DB" w:rsidP="00843206">
                            <w:pPr>
                              <w:pStyle w:val="Caption"/>
                              <w:rPr>
                                <w:noProof/>
                                <w:sz w:val="24"/>
                              </w:rPr>
                            </w:pPr>
                            <w:r>
                              <w:t xml:space="preserve">Figure 6. </w:t>
                            </w:r>
                            <w:fldSimple w:instr=" SEQ Figure_6. \* ARABIC ">
                              <w:r w:rsidR="00AD4F99">
                                <w:rPr>
                                  <w:noProof/>
                                </w:rPr>
                                <w:t>8</w:t>
                              </w:r>
                            </w:fldSimple>
                            <w:r>
                              <w:t>. Data warehouse tables after the ETL was executed. Note that real exchange rates have been updated for the current date in DimCurrency and all future dates contain default values (Figure A-1.3 in Appendix A-1.)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B6992" id="Text Box 88" o:spid="_x0000_s1118" type="#_x0000_t202" style="position:absolute;left:0;text-align:left;margin-left:0;margin-top:182.65pt;width:468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NVMLwIAAGcEAAAOAAAAZHJzL2Uyb0RvYy54bWysVE1v2zAMvQ/YfxB0X5y0a9AZcYosRYYB&#10;RVsgGXpWZDkWIIkapcTOfv0of6Rbt9Owi0yRFKX3HunFXWsNOykMGlzBZ5MpZ8pJKLU7FPzbbvPh&#10;lrMQhSuFAacKflaB3y3fv1s0PldXUIMpFTIq4kLe+ILXMfo8y4KslRVhAl45ClaAVkTa4iErUTRU&#10;3ZrsajqdZw1g6RGkCoG8932QL7v6VaVkfKqqoCIzBae3xW7Fbt2nNVsuRH5A4Wsth2eIf3iFFdrR&#10;pZdS9yIKdkT9RymrJUKAKk4k2AyqSkvVYSA0s+kbNNtaeNVhIXKCv9AU/l9Z+Xh6RqbLgt+SUk5Y&#10;0min2sg+Q8vIRfw0PuSUtvWUGFvyk86jP5AzwW4rtOlLgBjFienzhd1UTZLz5tPH6/mUQpJi8+ub&#10;VCN7PeoxxC8KLEtGwZGk6xgVp4cQ+9QxJd0UwOhyo41JmxRYG2QnQTI3tY5qKP5blnEp10E61RdM&#10;nizh63EkK7b7tudjPoLcQ3km7Ah99wQvN5oufBAhPgukdiFMNALxiZbKQFNwGCzOasAff/OnfFKR&#10;opw11H4FD9+PAhVn5qsjfVOvjgaOxn403NGugaDOaLi87Ew6gNGMZoVgX2gyVukWCgkn6a6Cx9Fc&#10;x34IaLKkWq26JOpIL+KD23qZSo/E7toXgX6QJZKajzA2psjfqNPndvr41TES1Z10idiexYFv6uZO&#10;/GHy0rj8uu+yXv8Py58AAAD//wMAUEsDBBQABgAIAAAAIQDmiXqF3gAAAAgBAAAPAAAAZHJzL2Rv&#10;d25yZXYueG1sTI/BTsMwEETvSPyDtUhcEHUgIYIQp6oqOMClIvTCzY23cSBeR7HThr9n6QWOOzOa&#10;fVMuZ9eLA46h86TgZpGAQGq86ahVsH1/vr4HEaImo3tPqOAbAyyr87NSF8Yf6Q0PdWwFl1AotAIb&#10;41BIGRqLToeFH5DY2/vR6cjn2Eoz6iOXu17eJkkune6IP1g94Npi81VPTsEm+9jYq2n/9LrK0vFl&#10;O63zz7ZW6vJiXj2CiDjHvzD84jM6VMy08xOZIHoFPCQqSPO7FATbD2nOyu6kZCCrUv4fUP0AAAD/&#10;/wMAUEsBAi0AFAAGAAgAAAAhALaDOJL+AAAA4QEAABMAAAAAAAAAAAAAAAAAAAAAAFtDb250ZW50&#10;X1R5cGVzXS54bWxQSwECLQAUAAYACAAAACEAOP0h/9YAAACUAQAACwAAAAAAAAAAAAAAAAAvAQAA&#10;X3JlbHMvLnJlbHNQSwECLQAUAAYACAAAACEAmczVTC8CAABnBAAADgAAAAAAAAAAAAAAAAAuAgAA&#10;ZHJzL2Uyb0RvYy54bWxQSwECLQAUAAYACAAAACEA5ol6hd4AAAAIAQAADwAAAAAAAAAAAAAAAACJ&#10;BAAAZHJzL2Rvd25yZXYueG1sUEsFBgAAAAAEAAQA8wAAAJQFAAAAAA==&#10;" stroked="f">
                <v:textbox style="mso-fit-shape-to-text:t" inset="0,0,0,0">
                  <w:txbxContent>
                    <w:p w14:paraId="665EE336" w14:textId="0EEDFD8F" w:rsidR="006249DB" w:rsidRPr="006836CC" w:rsidRDefault="006249DB" w:rsidP="00843206">
                      <w:pPr>
                        <w:pStyle w:val="Caption"/>
                        <w:rPr>
                          <w:noProof/>
                          <w:sz w:val="24"/>
                        </w:rPr>
                      </w:pPr>
                      <w:r>
                        <w:t xml:space="preserve">Figure 6. </w:t>
                      </w:r>
                      <w:r w:rsidR="00516733">
                        <w:fldChar w:fldCharType="begin"/>
                      </w:r>
                      <w:r w:rsidR="00516733">
                        <w:instrText xml:space="preserve"> SEQ Figure_6. \* ARABIC </w:instrText>
                      </w:r>
                      <w:r w:rsidR="00516733">
                        <w:fldChar w:fldCharType="separate"/>
                      </w:r>
                      <w:r w:rsidR="00AD4F99">
                        <w:rPr>
                          <w:noProof/>
                        </w:rPr>
                        <w:t>8</w:t>
                      </w:r>
                      <w:r w:rsidR="00516733">
                        <w:rPr>
                          <w:noProof/>
                        </w:rPr>
                        <w:fldChar w:fldCharType="end"/>
                      </w:r>
                      <w:r>
                        <w:t>. Data warehouse tables after the ETL was executed. Note that real exchange rates have been updated for the current date in DimCurrency and all future dates contain default values (Figure A-1.3 in Appendix A-1.)</w:t>
                      </w:r>
                    </w:p>
                  </w:txbxContent>
                </v:textbox>
                <w10:wrap type="topAndBottom"/>
              </v:shape>
            </w:pict>
          </mc:Fallback>
        </mc:AlternateContent>
      </w:r>
      <w:r w:rsidR="004838F2">
        <w:rPr>
          <w:noProof/>
        </w:rPr>
        <w:drawing>
          <wp:anchor distT="0" distB="0" distL="114300" distR="114300" simplePos="0" relativeHeight="251937792" behindDoc="0" locked="0" layoutInCell="1" allowOverlap="1" wp14:anchorId="34527129" wp14:editId="6161B724">
            <wp:simplePos x="0" y="0"/>
            <wp:positionH relativeFrom="column">
              <wp:posOffset>0</wp:posOffset>
            </wp:positionH>
            <wp:positionV relativeFrom="paragraph">
              <wp:posOffset>1905</wp:posOffset>
            </wp:positionV>
            <wp:extent cx="5943600" cy="2260600"/>
            <wp:effectExtent l="0" t="0" r="0"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screen">
                      <a:extLst>
                        <a:ext uri="{28A0092B-C50C-407E-A947-70E740481C1C}">
                          <a14:useLocalDpi xmlns:a14="http://schemas.microsoft.com/office/drawing/2010/main"/>
                        </a:ext>
                      </a:extLst>
                    </a:blip>
                    <a:srcRect/>
                    <a:stretch/>
                  </pic:blipFill>
                  <pic:spPr bwMode="auto">
                    <a:xfrm>
                      <a:off x="0" y="0"/>
                      <a:ext cx="5943600" cy="2260600"/>
                    </a:xfrm>
                    <a:prstGeom prst="rect">
                      <a:avLst/>
                    </a:prstGeom>
                    <a:ln>
                      <a:noFill/>
                    </a:ln>
                    <a:extLst>
                      <a:ext uri="{53640926-AAD7-44D8-BBD7-CCE9431645EC}">
                        <a14:shadowObscured xmlns:a14="http://schemas.microsoft.com/office/drawing/2010/main"/>
                      </a:ext>
                    </a:extLst>
                  </pic:spPr>
                </pic:pic>
              </a:graphicData>
            </a:graphic>
          </wp:anchor>
        </w:drawing>
      </w:r>
    </w:p>
    <w:p w14:paraId="4B607CEB" w14:textId="70741790" w:rsidR="002550BD" w:rsidRDefault="002550BD" w:rsidP="005A1C1B">
      <w:pPr>
        <w:spacing w:before="0" w:after="0"/>
      </w:pPr>
      <w:r>
        <w:t xml:space="preserve">The counts will remain the same for </w:t>
      </w:r>
      <w:proofErr w:type="spellStart"/>
      <w:r>
        <w:t>DimChannel</w:t>
      </w:r>
      <w:proofErr w:type="spellEnd"/>
      <w:r>
        <w:t xml:space="preserve">, </w:t>
      </w:r>
      <w:proofErr w:type="spellStart"/>
      <w:r>
        <w:t>DimOfferType</w:t>
      </w:r>
      <w:proofErr w:type="spellEnd"/>
      <w:r>
        <w:t xml:space="preserve">, </w:t>
      </w:r>
      <w:proofErr w:type="spellStart"/>
      <w:r>
        <w:t>DimOffer</w:t>
      </w:r>
      <w:proofErr w:type="spellEnd"/>
      <w:r>
        <w:t xml:space="preserve">, and </w:t>
      </w:r>
      <w:proofErr w:type="spellStart"/>
      <w:r>
        <w:t>DimProfile</w:t>
      </w:r>
      <w:proofErr w:type="spellEnd"/>
      <w:r>
        <w:t xml:space="preserve"> if staging tables have not received any updated records. However, the </w:t>
      </w:r>
      <w:proofErr w:type="spellStart"/>
      <w:r>
        <w:t>FactEvent</w:t>
      </w:r>
      <w:proofErr w:type="spellEnd"/>
      <w:r>
        <w:t xml:space="preserve"> table’s record count will get increased if the ETL was executed again since it does not look for duplicates. It all depends on the staging layer’s EtL logic and thus, the sources-to-staging EtL process must be altered only to obtain updated records from the source files/locations. Since in this context a full load is done each time, the </w:t>
      </w:r>
      <w:proofErr w:type="spellStart"/>
      <w:r>
        <w:t>FactEvent</w:t>
      </w:r>
      <w:proofErr w:type="spellEnd"/>
      <w:r>
        <w:t xml:space="preserve"> table record count will get doubled.</w:t>
      </w:r>
    </w:p>
    <w:p w14:paraId="613D3C03" w14:textId="5164C1E6" w:rsidR="00FA4976" w:rsidRDefault="00FA4976" w:rsidP="00886220">
      <w:pPr>
        <w:pStyle w:val="Heading1"/>
        <w:numPr>
          <w:ilvl w:val="0"/>
          <w:numId w:val="35"/>
        </w:numPr>
      </w:pPr>
      <w:bookmarkStart w:id="29" w:name="_Toc70953450"/>
      <w:r>
        <w:lastRenderedPageBreak/>
        <w:t>References</w:t>
      </w:r>
      <w:bookmarkEnd w:id="29"/>
    </w:p>
    <w:p w14:paraId="6343E8A2" w14:textId="5F7C91B0" w:rsidR="002D6E0C" w:rsidRDefault="0006681D" w:rsidP="000A1D6F">
      <w:pPr>
        <w:pStyle w:val="ListParagraph"/>
        <w:numPr>
          <w:ilvl w:val="0"/>
          <w:numId w:val="38"/>
        </w:numPr>
        <w:jc w:val="left"/>
      </w:pPr>
      <w:r w:rsidRPr="0006681D">
        <w:t>docs.microsoft.com</w:t>
      </w:r>
      <w:r>
        <w:t>, ‘</w:t>
      </w:r>
      <w:r w:rsidR="00603531" w:rsidRPr="00603531">
        <w:t>Database Dimensions - Create a Currency type Dimension</w:t>
      </w:r>
      <w:r w:rsidR="00603531">
        <w:t xml:space="preserve">’, </w:t>
      </w:r>
      <w:hyperlink r:id="rId95" w:history="1">
        <w:r w:rsidR="00603531" w:rsidRPr="0026075C">
          <w:rPr>
            <w:rStyle w:val="Hyperlink"/>
          </w:rPr>
          <w:t>https://docs.microsoft.com/en-us/analysis-services/multidimensional-models/database-dimensions-create-a-currency-type-dimension?view=asallproducts-allversions</w:t>
        </w:r>
      </w:hyperlink>
      <w:r w:rsidR="00603531">
        <w:t xml:space="preserve"> [Accessed on: </w:t>
      </w:r>
      <w:r w:rsidR="00322970">
        <w:t>28</w:t>
      </w:r>
      <w:r w:rsidR="00603531">
        <w:t>-</w:t>
      </w:r>
      <w:r w:rsidR="00322970">
        <w:t>Apr</w:t>
      </w:r>
      <w:r w:rsidR="00603531">
        <w:t>-2021]</w:t>
      </w:r>
    </w:p>
    <w:p w14:paraId="36073AAE" w14:textId="77777777" w:rsidR="002C71FD" w:rsidRDefault="002C71FD" w:rsidP="000A1D6F">
      <w:pPr>
        <w:pStyle w:val="ListParagraph"/>
        <w:jc w:val="left"/>
      </w:pPr>
    </w:p>
    <w:p w14:paraId="384248E6" w14:textId="2BC61C87" w:rsidR="002D6E0C" w:rsidRDefault="002C71FD" w:rsidP="000A1D6F">
      <w:pPr>
        <w:pStyle w:val="ListParagraph"/>
        <w:numPr>
          <w:ilvl w:val="0"/>
          <w:numId w:val="38"/>
        </w:numPr>
        <w:jc w:val="left"/>
      </w:pPr>
      <w:r>
        <w:t>medium.com, ‘</w:t>
      </w:r>
      <w:r w:rsidRPr="002C71FD">
        <w:t>How to create a highly performant multi-currency solution in SSAS</w:t>
      </w:r>
      <w:r>
        <w:t xml:space="preserve">’ </w:t>
      </w:r>
      <w:hyperlink r:id="rId96" w:history="1">
        <w:r w:rsidRPr="0026075C">
          <w:rPr>
            <w:rStyle w:val="Hyperlink"/>
          </w:rPr>
          <w:t>https://medium.com/@roudgenoeg/how-to-create-a-highly-performant-multi-currency-solution-in-ssas-69e6c6cb81c0</w:t>
        </w:r>
      </w:hyperlink>
      <w:r w:rsidR="00603531">
        <w:t xml:space="preserve"> [Accessed on: </w:t>
      </w:r>
      <w:r w:rsidR="00322970">
        <w:t>28</w:t>
      </w:r>
      <w:r w:rsidR="00603531">
        <w:t>-</w:t>
      </w:r>
      <w:r w:rsidR="00322970">
        <w:t>Apr</w:t>
      </w:r>
      <w:r w:rsidR="00603531">
        <w:t>-2021]</w:t>
      </w:r>
    </w:p>
    <w:p w14:paraId="7F1BF35D" w14:textId="77777777" w:rsidR="002C71FD" w:rsidRDefault="002C71FD" w:rsidP="000A1D6F">
      <w:pPr>
        <w:pStyle w:val="ListParagraph"/>
        <w:jc w:val="left"/>
      </w:pPr>
    </w:p>
    <w:p w14:paraId="35ACA81B" w14:textId="1F98E52A" w:rsidR="00322970" w:rsidRDefault="00A52812" w:rsidP="000A1D6F">
      <w:pPr>
        <w:pStyle w:val="ListParagraph"/>
        <w:numPr>
          <w:ilvl w:val="0"/>
          <w:numId w:val="38"/>
        </w:numPr>
        <w:jc w:val="left"/>
      </w:pPr>
      <w:r>
        <w:t>c-sharpcorner.com, ‘</w:t>
      </w:r>
      <w:r w:rsidRPr="00A52812">
        <w:t xml:space="preserve">How </w:t>
      </w:r>
      <w:proofErr w:type="gramStart"/>
      <w:r w:rsidRPr="00A52812">
        <w:t>To</w:t>
      </w:r>
      <w:proofErr w:type="gramEnd"/>
      <w:r w:rsidRPr="00A52812">
        <w:t xml:space="preserve"> Consume Web API Through SSIS Package</w:t>
      </w:r>
      <w:r>
        <w:t xml:space="preserve">’, </w:t>
      </w:r>
      <w:hyperlink r:id="rId97" w:history="1">
        <w:r w:rsidRPr="0026075C">
          <w:rPr>
            <w:rStyle w:val="Hyperlink"/>
          </w:rPr>
          <w:t>https://www.c-sharpcorner.com/article/how-to-consume-web-api-through-ssis-package/</w:t>
        </w:r>
      </w:hyperlink>
      <w:r w:rsidR="00603531">
        <w:rPr>
          <w:rStyle w:val="Hyperlink"/>
        </w:rPr>
        <w:t xml:space="preserve"> </w:t>
      </w:r>
      <w:r w:rsidR="00603531">
        <w:t xml:space="preserve"> [Accessed on: </w:t>
      </w:r>
      <w:r>
        <w:t>29</w:t>
      </w:r>
      <w:r w:rsidR="00603531">
        <w:t>-</w:t>
      </w:r>
      <w:r w:rsidR="00893EF3">
        <w:t>Apr</w:t>
      </w:r>
      <w:r w:rsidR="00603531">
        <w:t>-2021]</w:t>
      </w:r>
    </w:p>
    <w:p w14:paraId="273D3558" w14:textId="77777777" w:rsidR="00322970" w:rsidRDefault="00322970" w:rsidP="000A1D6F">
      <w:pPr>
        <w:pStyle w:val="ListParagraph"/>
        <w:jc w:val="left"/>
      </w:pPr>
    </w:p>
    <w:p w14:paraId="464887EA" w14:textId="00D90247" w:rsidR="0024337D" w:rsidRDefault="000A1D6F" w:rsidP="000A1D6F">
      <w:pPr>
        <w:pStyle w:val="ListParagraph"/>
        <w:numPr>
          <w:ilvl w:val="0"/>
          <w:numId w:val="38"/>
        </w:numPr>
        <w:jc w:val="left"/>
      </w:pPr>
      <w:r>
        <w:t>free</w:t>
      </w:r>
      <w:r w:rsidRPr="000A1D6F">
        <w:t>.currencyconverterapi.com</w:t>
      </w:r>
      <w:r w:rsidR="00316F24">
        <w:t>,</w:t>
      </w:r>
      <w:r>
        <w:t xml:space="preserve"> ‘</w:t>
      </w:r>
      <w:r w:rsidRPr="000A1D6F">
        <w:t>The Free Currency Converter API</w:t>
      </w:r>
      <w:r>
        <w:t xml:space="preserve">’, </w:t>
      </w:r>
      <w:hyperlink r:id="rId98" w:history="1">
        <w:r w:rsidRPr="0026075C">
          <w:rPr>
            <w:rStyle w:val="Hyperlink"/>
          </w:rPr>
          <w:t>https://free.currencyconverterapi.com/</w:t>
        </w:r>
      </w:hyperlink>
      <w:r w:rsidR="00603531">
        <w:rPr>
          <w:rStyle w:val="Hyperlink"/>
        </w:rPr>
        <w:t xml:space="preserve"> </w:t>
      </w:r>
      <w:r w:rsidR="00603531">
        <w:t xml:space="preserve"> [Accessed </w:t>
      </w:r>
      <w:proofErr w:type="gramStart"/>
      <w:r w:rsidR="00603531">
        <w:t>on:</w:t>
      </w:r>
      <w:proofErr w:type="gramEnd"/>
      <w:r w:rsidR="00603531">
        <w:t xml:space="preserve"> </w:t>
      </w:r>
      <w:r w:rsidR="00893EF3">
        <w:t>30</w:t>
      </w:r>
      <w:r w:rsidR="00603531">
        <w:t>-</w:t>
      </w:r>
      <w:r w:rsidR="00893EF3">
        <w:t>Apr</w:t>
      </w:r>
      <w:r w:rsidR="00603531">
        <w:t>-2021]</w:t>
      </w:r>
    </w:p>
    <w:p w14:paraId="7986597D" w14:textId="77777777" w:rsidR="000A1D6F" w:rsidRDefault="000A1D6F" w:rsidP="000A1D6F">
      <w:pPr>
        <w:pStyle w:val="ListParagraph"/>
        <w:jc w:val="left"/>
      </w:pPr>
    </w:p>
    <w:p w14:paraId="54BD9791" w14:textId="2804FE1D" w:rsidR="00893EF3" w:rsidRDefault="00893EF3" w:rsidP="006B1CC7">
      <w:pPr>
        <w:pStyle w:val="ListParagraph"/>
        <w:numPr>
          <w:ilvl w:val="0"/>
          <w:numId w:val="38"/>
        </w:numPr>
        <w:jc w:val="left"/>
      </w:pPr>
      <w:r>
        <w:t>stackoverflow.com, ‘</w:t>
      </w:r>
      <w:r w:rsidRPr="00893EF3">
        <w:t>Reading from JSON API with C# in SSIS</w:t>
      </w:r>
      <w:r>
        <w:t xml:space="preserve">’, </w:t>
      </w:r>
      <w:hyperlink r:id="rId99" w:history="1">
        <w:r w:rsidRPr="0026075C">
          <w:rPr>
            <w:rStyle w:val="Hyperlink"/>
          </w:rPr>
          <w:t>https://stackoverflow.com/questions/55224630/reading-from-json-api-with-c-sharp-in-ssis</w:t>
        </w:r>
      </w:hyperlink>
      <w:r w:rsidR="001C7652">
        <w:t xml:space="preserve"> </w:t>
      </w:r>
      <w:r w:rsidR="00603531">
        <w:t xml:space="preserve"> [Accessed </w:t>
      </w:r>
      <w:proofErr w:type="gramStart"/>
      <w:r w:rsidR="00603531">
        <w:t>on:</w:t>
      </w:r>
      <w:proofErr w:type="gramEnd"/>
      <w:r w:rsidR="00603531">
        <w:t xml:space="preserve"> </w:t>
      </w:r>
      <w:r>
        <w:t>30</w:t>
      </w:r>
      <w:r w:rsidR="00603531">
        <w:t>-</w:t>
      </w:r>
      <w:r>
        <w:t>Apr</w:t>
      </w:r>
      <w:r w:rsidR="00603531">
        <w:t>-2021]</w:t>
      </w:r>
    </w:p>
    <w:p w14:paraId="0213790D" w14:textId="77777777" w:rsidR="006B1CC7" w:rsidRDefault="006B1CC7" w:rsidP="006B1CC7">
      <w:pPr>
        <w:pStyle w:val="ListParagraph"/>
        <w:jc w:val="left"/>
      </w:pPr>
    </w:p>
    <w:p w14:paraId="6CC758C0" w14:textId="0EFC59F3" w:rsidR="006B71A3" w:rsidRDefault="008869E7" w:rsidP="000A1D6F">
      <w:pPr>
        <w:pStyle w:val="ListParagraph"/>
        <w:numPr>
          <w:ilvl w:val="0"/>
          <w:numId w:val="38"/>
        </w:numPr>
        <w:jc w:val="left"/>
      </w:pPr>
      <w:r>
        <w:t>docs</w:t>
      </w:r>
      <w:r w:rsidR="00893EF3">
        <w:t>.microsoft.com, ‘</w:t>
      </w:r>
      <w:r w:rsidR="00893EF3" w:rsidRPr="00893EF3">
        <w:t xml:space="preserve">Connecting to Data Sources in the Script Task </w:t>
      </w:r>
      <w:r w:rsidR="00893EF3">
        <w:t xml:space="preserve">‘, </w:t>
      </w:r>
      <w:hyperlink r:id="rId100" w:history="1">
        <w:r w:rsidR="00893EF3" w:rsidRPr="0026075C">
          <w:rPr>
            <w:rStyle w:val="Hyperlink"/>
          </w:rPr>
          <w:t>https://docs.microsoft.com/en-us/sql/integration-services/extending-packages-scripting/task/connecting-to-data-sources-in-the-script-task?view=sql-server-ver15</w:t>
        </w:r>
      </w:hyperlink>
      <w:r w:rsidR="00603531">
        <w:rPr>
          <w:rStyle w:val="Hyperlink"/>
        </w:rPr>
        <w:t xml:space="preserve"> </w:t>
      </w:r>
      <w:r w:rsidR="00603531">
        <w:t xml:space="preserve"> [Accessed on: </w:t>
      </w:r>
      <w:r>
        <w:t>30</w:t>
      </w:r>
      <w:r w:rsidR="00603531">
        <w:t>-</w:t>
      </w:r>
      <w:r>
        <w:t>Apr</w:t>
      </w:r>
      <w:r w:rsidR="00603531">
        <w:t>-2021]</w:t>
      </w:r>
    </w:p>
    <w:p w14:paraId="157801CF" w14:textId="77777777" w:rsidR="008869E7" w:rsidRDefault="008869E7" w:rsidP="008869E7">
      <w:pPr>
        <w:pStyle w:val="ListParagraph"/>
        <w:jc w:val="left"/>
      </w:pPr>
    </w:p>
    <w:p w14:paraId="5384C736" w14:textId="2536D120" w:rsidR="00D708D5" w:rsidRDefault="008869E7" w:rsidP="000A1D6F">
      <w:pPr>
        <w:pStyle w:val="ListParagraph"/>
        <w:numPr>
          <w:ilvl w:val="0"/>
          <w:numId w:val="38"/>
        </w:numPr>
        <w:jc w:val="left"/>
      </w:pPr>
      <w:r>
        <w:t>docs.microsoft.com, ‘</w:t>
      </w:r>
      <w:r w:rsidRPr="008869E7">
        <w:t xml:space="preserve">How to serialize and deserialize (marshal and </w:t>
      </w:r>
      <w:proofErr w:type="spellStart"/>
      <w:r w:rsidRPr="008869E7">
        <w:t>unmarshal</w:t>
      </w:r>
      <w:proofErr w:type="spellEnd"/>
      <w:r w:rsidRPr="008869E7">
        <w:t>) JSON in .NET</w:t>
      </w:r>
      <w:r>
        <w:t xml:space="preserve">’, </w:t>
      </w:r>
      <w:hyperlink r:id="rId101" w:history="1">
        <w:r w:rsidRPr="0026075C">
          <w:rPr>
            <w:rStyle w:val="Hyperlink"/>
          </w:rPr>
          <w:t>https://docs.microsoft.com/en-us/dotnet/standard/serialization/system-text-json-how-to?pivots=dotnet-5-0</w:t>
        </w:r>
      </w:hyperlink>
      <w:r w:rsidR="00603531">
        <w:rPr>
          <w:rStyle w:val="Hyperlink"/>
        </w:rPr>
        <w:t xml:space="preserve"> </w:t>
      </w:r>
      <w:r w:rsidR="00603531">
        <w:t xml:space="preserve"> [Accessed on: 01-May-2021]</w:t>
      </w:r>
    </w:p>
    <w:p w14:paraId="43017B3D" w14:textId="77777777" w:rsidR="008869E7" w:rsidRDefault="008869E7" w:rsidP="008869E7">
      <w:pPr>
        <w:pStyle w:val="ListParagraph"/>
        <w:jc w:val="left"/>
      </w:pPr>
    </w:p>
    <w:p w14:paraId="7CD9252D" w14:textId="688F1AAC" w:rsidR="00F279DB" w:rsidRDefault="00996EA3" w:rsidP="000A1D6F">
      <w:pPr>
        <w:pStyle w:val="ListParagraph"/>
        <w:numPr>
          <w:ilvl w:val="0"/>
          <w:numId w:val="38"/>
        </w:numPr>
        <w:jc w:val="left"/>
      </w:pPr>
      <w:r w:rsidRPr="00996EA3">
        <w:t>sharp-console-examples.com</w:t>
      </w:r>
      <w:r>
        <w:t>, ‘</w:t>
      </w:r>
      <w:r w:rsidRPr="00996EA3">
        <w:t>Call a SQL Server Stored Procedure in C#</w:t>
      </w:r>
      <w:r>
        <w:t xml:space="preserve">’, </w:t>
      </w:r>
      <w:hyperlink r:id="rId102" w:history="1">
        <w:r w:rsidRPr="0026075C">
          <w:rPr>
            <w:rStyle w:val="Hyperlink"/>
          </w:rPr>
          <w:t>https://www.csharp-console-examples.com/winform/call-a-sql-server-stored-procedure-in-c/</w:t>
        </w:r>
      </w:hyperlink>
      <w:r w:rsidR="00603531">
        <w:rPr>
          <w:rStyle w:val="Hyperlink"/>
        </w:rPr>
        <w:t xml:space="preserve"> </w:t>
      </w:r>
      <w:r w:rsidR="00603531">
        <w:t xml:space="preserve"> [Accessed </w:t>
      </w:r>
      <w:proofErr w:type="gramStart"/>
      <w:r w:rsidR="00603531">
        <w:t>on:</w:t>
      </w:r>
      <w:proofErr w:type="gramEnd"/>
      <w:r w:rsidR="00603531">
        <w:t xml:space="preserve"> </w:t>
      </w:r>
      <w:r w:rsidR="00CD0539">
        <w:t>25</w:t>
      </w:r>
      <w:r w:rsidR="00603531">
        <w:t>-</w:t>
      </w:r>
      <w:r w:rsidR="00CD0539">
        <w:t>Apr</w:t>
      </w:r>
      <w:r w:rsidR="00603531">
        <w:t>-2021]</w:t>
      </w:r>
    </w:p>
    <w:p w14:paraId="02DA60B9" w14:textId="77777777" w:rsidR="00B30CED" w:rsidRDefault="00B30CED" w:rsidP="00B30CED">
      <w:pPr>
        <w:pStyle w:val="ListParagraph"/>
        <w:jc w:val="left"/>
      </w:pPr>
    </w:p>
    <w:p w14:paraId="3B5B5995" w14:textId="35511628" w:rsidR="00603531" w:rsidRDefault="00320DA7" w:rsidP="00D62F58">
      <w:pPr>
        <w:pStyle w:val="ListParagraph"/>
        <w:numPr>
          <w:ilvl w:val="0"/>
          <w:numId w:val="38"/>
        </w:numPr>
        <w:jc w:val="left"/>
      </w:pPr>
      <w:r>
        <w:t>stackoverflow.com, ‘</w:t>
      </w:r>
      <w:r w:rsidR="00D62F58" w:rsidRPr="00D62F58">
        <w:t>TRUNCATE table only if it exists (to avoid errors)</w:t>
      </w:r>
      <w:r>
        <w:t xml:space="preserve">’, </w:t>
      </w:r>
      <w:hyperlink r:id="rId103" w:history="1">
        <w:r w:rsidR="00D62F58" w:rsidRPr="0026075C">
          <w:rPr>
            <w:rStyle w:val="Hyperlink"/>
          </w:rPr>
          <w:t>https://stackoverflow.com/questions/25394493/truncate-table-only-if-it-exists-to-avoid-errors</w:t>
        </w:r>
      </w:hyperlink>
      <w:r w:rsidR="00603531">
        <w:t xml:space="preserve"> [Accessed on: </w:t>
      </w:r>
      <w:r w:rsidR="00CD0539">
        <w:t>26</w:t>
      </w:r>
      <w:r w:rsidR="00603531">
        <w:t>-</w:t>
      </w:r>
      <w:r w:rsidR="00CD0539">
        <w:t>Apr</w:t>
      </w:r>
      <w:r w:rsidR="00603531">
        <w:t>-2021]</w:t>
      </w:r>
    </w:p>
    <w:p w14:paraId="5FA41AED" w14:textId="77777777" w:rsidR="007449D5" w:rsidRDefault="007449D5" w:rsidP="007449D5">
      <w:pPr>
        <w:pStyle w:val="ListParagraph"/>
      </w:pPr>
    </w:p>
    <w:p w14:paraId="02CBCDD5" w14:textId="7BD9D3DD" w:rsidR="007449D5" w:rsidRDefault="00FF0C0D" w:rsidP="007449D5">
      <w:pPr>
        <w:pStyle w:val="ListParagraph"/>
        <w:numPr>
          <w:ilvl w:val="0"/>
          <w:numId w:val="38"/>
        </w:numPr>
        <w:ind w:left="540"/>
        <w:jc w:val="left"/>
      </w:pPr>
      <w:r>
        <w:t>tutorialgateway.org</w:t>
      </w:r>
      <w:r w:rsidR="007449D5">
        <w:t>, ‘</w:t>
      </w:r>
      <w:r w:rsidRPr="00FF0C0D">
        <w:t>SSIS Script Task Send Email</w:t>
      </w:r>
      <w:r>
        <w:t>’</w:t>
      </w:r>
      <w:r w:rsidR="007449D5">
        <w:t xml:space="preserve">, </w:t>
      </w:r>
      <w:hyperlink r:id="rId104" w:history="1">
        <w:r w:rsidR="00330917" w:rsidRPr="00685FAC">
          <w:rPr>
            <w:rStyle w:val="Hyperlink"/>
            <w:u w:val="none"/>
          </w:rPr>
          <w:tab/>
        </w:r>
        <w:r w:rsidR="00330917" w:rsidRPr="0026075C">
          <w:rPr>
            <w:rStyle w:val="Hyperlink"/>
          </w:rPr>
          <w:t>https://www.tutorialgateway.org/script-task-in-ssis/</w:t>
        </w:r>
      </w:hyperlink>
      <w:r>
        <w:t xml:space="preserve"> </w:t>
      </w:r>
      <w:r w:rsidR="007449D5">
        <w:t xml:space="preserve">[Accessed </w:t>
      </w:r>
      <w:proofErr w:type="gramStart"/>
      <w:r w:rsidR="007449D5">
        <w:t>on:</w:t>
      </w:r>
      <w:proofErr w:type="gramEnd"/>
      <w:r w:rsidR="007449D5">
        <w:t xml:space="preserve"> 01-Mar-2021]</w:t>
      </w:r>
    </w:p>
    <w:p w14:paraId="52D6664C" w14:textId="77777777" w:rsidR="00603531" w:rsidRPr="002D6E0C" w:rsidRDefault="00603531" w:rsidP="00603531"/>
    <w:p w14:paraId="1F72D638" w14:textId="1390DCCA" w:rsidR="00E16426" w:rsidRPr="00E16426" w:rsidRDefault="00D51F8A" w:rsidP="00E16426">
      <w:pPr>
        <w:pStyle w:val="Heading1"/>
      </w:pPr>
      <w:bookmarkStart w:id="30" w:name="_Toc70953451"/>
      <w:r w:rsidRPr="007C463F">
        <w:lastRenderedPageBreak/>
        <w:t>Appendix</w:t>
      </w:r>
      <w:bookmarkEnd w:id="30"/>
    </w:p>
    <w:p w14:paraId="58CF3211" w14:textId="281CCFB2" w:rsidR="002F62AD" w:rsidRDefault="00C7363E" w:rsidP="004B2D93">
      <w:pPr>
        <w:pStyle w:val="Heading2"/>
      </w:pPr>
      <w:bookmarkStart w:id="31" w:name="_Toc70953452"/>
      <w:r>
        <w:t>Appendix – A: Additional Diagrams</w:t>
      </w:r>
      <w:bookmarkEnd w:id="31"/>
    </w:p>
    <w:bookmarkStart w:id="32" w:name="_Toc70953453"/>
    <w:p w14:paraId="2655D284" w14:textId="0B845F0D" w:rsidR="00933D3C" w:rsidRPr="00933D3C" w:rsidRDefault="00D155E6" w:rsidP="004B2D93">
      <w:pPr>
        <w:pStyle w:val="Heading3"/>
      </w:pPr>
      <w:r>
        <w:rPr>
          <w:noProof/>
        </w:rPr>
        <mc:AlternateContent>
          <mc:Choice Requires="wps">
            <w:drawing>
              <wp:anchor distT="0" distB="0" distL="114300" distR="114300" simplePos="0" relativeHeight="251909120" behindDoc="0" locked="0" layoutInCell="1" allowOverlap="1" wp14:anchorId="25673629" wp14:editId="184F5A8D">
                <wp:simplePos x="0" y="0"/>
                <wp:positionH relativeFrom="column">
                  <wp:posOffset>0</wp:posOffset>
                </wp:positionH>
                <wp:positionV relativeFrom="paragraph">
                  <wp:posOffset>3777615</wp:posOffset>
                </wp:positionV>
                <wp:extent cx="5943600" cy="635"/>
                <wp:effectExtent l="0" t="0" r="0" b="0"/>
                <wp:wrapTopAndBottom/>
                <wp:docPr id="505" name="Text Box 5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4E83661" w14:textId="75E4453C" w:rsidR="006249DB" w:rsidRPr="00D44CE4" w:rsidRDefault="006249DB" w:rsidP="00D155E6">
                            <w:pPr>
                              <w:pStyle w:val="Caption"/>
                              <w:rPr>
                                <w:b/>
                                <w:noProof/>
                              </w:rPr>
                            </w:pPr>
                            <w:r>
                              <w:t xml:space="preserve">Figure A-1. 1. </w:t>
                            </w:r>
                            <w:r w:rsidRPr="00277DF5">
                              <w:t>DimCurrency table was initially statically filled from 2019-01-02 until 2099-12-31 with exchange rate as 0.000000 which later will get replaced by the real exchange rate. Notice that real exchange rates have been updated until 2021-05-02 which was the</w:t>
                            </w:r>
                            <w:r>
                              <w:t xml:space="preserve"> day prior to the testing date (package execution)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73629" id="Text Box 505" o:spid="_x0000_s1119" type="#_x0000_t202" style="position:absolute;left:0;text-align:left;margin-left:0;margin-top:297.45pt;width:468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2WNAIAAGkEAAAOAAAAZHJzL2Uyb0RvYy54bWysVMFu2zAMvQ/YPwi6L3baJeuCOEWWIsOA&#10;oi2QDD0rshwbkESNUmJnXz9KjtOu22nYRaZIitJ7j/T8tjOaHRX6BmzBx6OcM2UllI3dF/z7dv3h&#10;hjMfhC2FBqsKflKe3y7ev5u3bqauoAZdKmRUxPpZ6wpeh+BmWeZlrYzwI3DKUrACNCLQFvdZiaKl&#10;6kZnV3k+zVrA0iFI5T157/ogX6T6VaVkeKwqrwLTBae3hbRiWndxzRZzMdujcHUjz88Q//AKIxpL&#10;l15K3Ykg2AGbP0qZRiJ4qMJIgsmgqhqpEgZCM87foNnUwqmEhcjx7kKT/39l5cPxCVlTFnySTziz&#10;wpBIW9UF9gU6Fn3EUOv8jBI3jlJDRwFSevB7ckbgXYUmfgkSozhxfbrwG8tJck4+f7ye5hSSFJte&#10;p9rZy1GHPnxVYFg0Co4kXuJUHO99oGdQ6pASb/Kgm3LdaB03MbDSyI6ChG7rJqj4QDrxW5a2MddC&#10;PNWHoyeL+Hoc0QrdrkuM3HwaQO6gPBF2hL5/vJPrhi68Fz48CaSGIUw0BOGRlkpDW3A4W5zVgD//&#10;5o/5pCNFOWupAQvufxwEKs70N0sKx24dDByM3WDYg1kBQR3TeDmZTDqAQQ9mhWCeaTaW8RYKCSvp&#10;roKHwVyFfgxotqRaLlMS9aQT4d5unIylB2K33bNAd5YlkJoPMLSmmL1Rp89N+rjlIRDVSbpIbM/i&#10;mW/q56TPefbiwLzep6yXP8TiFwAAAP//AwBQSwMEFAAGAAgAAAAhAMwrJaffAAAACAEAAA8AAABk&#10;cnMvZG93bnJldi54bWxMj8FOwzAQRO9I/IO1SFwQdaBp1IQ4VVXBAS4VoZfe3HgbB+J1ZDtt+Hvc&#10;UznuzGj2TbmaTM9O6HxnScDTLAGG1FjVUStg9/X2uATmgyQle0so4Bc9rKrbm1IWyp7pE091aFks&#10;IV9IATqEoeDcNxqN9DM7IEXvaJ2RIZ6u5crJcyw3PX9Okowb2VH8oOWAG43NTz0aAdt0v9UP4/H1&#10;Y53O3ftu3GTfbS3E/d20fgEWcArXMFzwIzpUkelgR1Ke9QLikCBgkac5sGjn8ywqh4uySIBXJf8/&#10;oPoDAAD//wMAUEsBAi0AFAAGAAgAAAAhALaDOJL+AAAA4QEAABMAAAAAAAAAAAAAAAAAAAAAAFtD&#10;b250ZW50X1R5cGVzXS54bWxQSwECLQAUAAYACAAAACEAOP0h/9YAAACUAQAACwAAAAAAAAAAAAAA&#10;AAAvAQAAX3JlbHMvLnJlbHNQSwECLQAUAAYACAAAACEAo4ItljQCAABpBAAADgAAAAAAAAAAAAAA&#10;AAAuAgAAZHJzL2Uyb0RvYy54bWxQSwECLQAUAAYACAAAACEAzCslp98AAAAIAQAADwAAAAAAAAAA&#10;AAAAAACOBAAAZHJzL2Rvd25yZXYueG1sUEsFBgAAAAAEAAQA8wAAAJoFAAAAAA==&#10;" stroked="f">
                <v:textbox style="mso-fit-shape-to-text:t" inset="0,0,0,0">
                  <w:txbxContent>
                    <w:p w14:paraId="14E83661" w14:textId="75E4453C" w:rsidR="006249DB" w:rsidRPr="00D44CE4" w:rsidRDefault="006249DB" w:rsidP="00D155E6">
                      <w:pPr>
                        <w:pStyle w:val="Caption"/>
                        <w:rPr>
                          <w:b/>
                          <w:noProof/>
                        </w:rPr>
                      </w:pPr>
                      <w:r>
                        <w:t xml:space="preserve">Figure A-1. 1. </w:t>
                      </w:r>
                      <w:r w:rsidRPr="00277DF5">
                        <w:t>DimCurrency table was initially statically filled from 2019-01-02 until 2099-12-31 with exchange rate as 0.000000 which later will get replaced by the real exchange rate. Notice that real exchange rates have been updated until 2021-05-02 which was the</w:t>
                      </w:r>
                      <w:r>
                        <w:t xml:space="preserve"> day prior to the testing date (package execution)</w:t>
                      </w:r>
                    </w:p>
                  </w:txbxContent>
                </v:textbox>
                <w10:wrap type="topAndBottom"/>
              </v:shape>
            </w:pict>
          </mc:Fallback>
        </mc:AlternateContent>
      </w:r>
      <w:r w:rsidR="00933D3C">
        <w:rPr>
          <w:noProof/>
        </w:rPr>
        <w:drawing>
          <wp:anchor distT="0" distB="0" distL="114300" distR="114300" simplePos="0" relativeHeight="251904000" behindDoc="0" locked="0" layoutInCell="1" allowOverlap="1" wp14:anchorId="0A2545D3" wp14:editId="3751A3B2">
            <wp:simplePos x="0" y="0"/>
            <wp:positionH relativeFrom="margin">
              <wp:align>right</wp:align>
            </wp:positionH>
            <wp:positionV relativeFrom="paragraph">
              <wp:posOffset>541597</wp:posOffset>
            </wp:positionV>
            <wp:extent cx="5943600" cy="3179445"/>
            <wp:effectExtent l="0" t="0" r="0" b="1905"/>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5943600" cy="3179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33D3C">
        <w:t>A-1</w:t>
      </w:r>
      <w:r w:rsidR="004B2D93">
        <w:t xml:space="preserve">: </w:t>
      </w:r>
      <w:r w:rsidR="00B522E0">
        <w:t>Statically Filled Dimension Tables</w:t>
      </w:r>
      <w:bookmarkEnd w:id="32"/>
    </w:p>
    <w:p w14:paraId="6511F706" w14:textId="39193D3F" w:rsidR="00C7363E" w:rsidRDefault="00A94144" w:rsidP="00C7363E">
      <w:r>
        <w:rPr>
          <w:noProof/>
        </w:rPr>
        <mc:AlternateContent>
          <mc:Choice Requires="wps">
            <w:drawing>
              <wp:anchor distT="0" distB="0" distL="114300" distR="114300" simplePos="0" relativeHeight="251911168" behindDoc="0" locked="0" layoutInCell="1" allowOverlap="1" wp14:anchorId="7592E6F1" wp14:editId="7F983280">
                <wp:simplePos x="0" y="0"/>
                <wp:positionH relativeFrom="column">
                  <wp:posOffset>0</wp:posOffset>
                </wp:positionH>
                <wp:positionV relativeFrom="paragraph">
                  <wp:posOffset>6445885</wp:posOffset>
                </wp:positionV>
                <wp:extent cx="5943600" cy="635"/>
                <wp:effectExtent l="0" t="0" r="0" b="0"/>
                <wp:wrapTopAndBottom/>
                <wp:docPr id="506" name="Text Box 5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1FF885" w14:textId="4CD5A8F1" w:rsidR="006249DB" w:rsidRPr="00455360" w:rsidRDefault="006249DB" w:rsidP="00D155E6">
                            <w:pPr>
                              <w:pStyle w:val="Caption"/>
                              <w:rPr>
                                <w:b/>
                                <w:noProof/>
                              </w:rPr>
                            </w:pPr>
                            <w:r>
                              <w:t>Figure A-1. 2. Min and Max dates in Statically filled DimDate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2E6F1" id="Text Box 506" o:spid="_x0000_s1120" type="#_x0000_t202" style="position:absolute;left:0;text-align:left;margin-left:0;margin-top:507.55pt;width:46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K9lMQIAAGkEAAAOAAAAZHJzL2Uyb0RvYy54bWysVFFv2yAQfp+0/4B4X+y0S9R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3lc0oM&#10;0yjSXnSBfIaORB8y1FpfYOLOYmroMIBKj36Pzgi8q52OX4REMI5cX678xnIcnbNPH2/nOYY4xua3&#10;s1gjez1qnQ9fBGgSjZI6FC9xys5bH/rUMSXe5EHJaiOVipsYWCtHzgyFbhsZxFD8tyxlYq6BeKov&#10;GD1ZxNfjiFboDl1i5O5uBHmA6oLYHfT94y3fSLxwy3x4Zg4bBjHhEIQnXGoFbUlhsChpwP34mz/m&#10;o44YpaTFBiyp/35iTlCivhpUOHbraLjROIyGOek1INQpjpflycQDLqjRrB3oF5yNVbwFQ8xwvKuk&#10;YTTXoR8DnC0uVquUhD1pWdianeWx9Ejsvnthzg6yBFTzEcbWZMUbdfrcpI9dnQJSnaSLxPYsDnxj&#10;Pyfxh9mLA/PrPmW9/iGWPwEAAP//AwBQSwMEFAAGAAgAAAAhAN6DLFvfAAAACgEAAA8AAABkcnMv&#10;ZG93bnJldi54bWxMj8FOwzAQRO9I/IO1SFwQddKWCEKcqqrgAJeK0As3N94mgXgd2U4b/p5FPcBx&#10;34xmZ4rVZHtxRB86RwrSWQICqXamo0bB7v359h5EiJqM7h2hgm8MsCovLwqdG3eiNzxWsREcQiHX&#10;CtoYh1zKULdodZi5AYm1g/NWRz59I43XJw63vZwnSSat7og/tHrATYv1VzVaBdvlx7a9GQ9Pr+vl&#10;wr/sxk322VRKXV9N60cQEaf4Z4bf+lwdSu60dyOZIHoFPCQyTdK7FATrD4uM0f6M5iDLQv6fUP4A&#10;AAD//wMAUEsBAi0AFAAGAAgAAAAhALaDOJL+AAAA4QEAABMAAAAAAAAAAAAAAAAAAAAAAFtDb250&#10;ZW50X1R5cGVzXS54bWxQSwECLQAUAAYACAAAACEAOP0h/9YAAACUAQAACwAAAAAAAAAAAAAAAAAv&#10;AQAAX3JlbHMvLnJlbHNQSwECLQAUAAYACAAAACEA0hCvZTECAABpBAAADgAAAAAAAAAAAAAAAAAu&#10;AgAAZHJzL2Uyb0RvYy54bWxQSwECLQAUAAYACAAAACEA3oMsW98AAAAKAQAADwAAAAAAAAAAAAAA&#10;AACLBAAAZHJzL2Rvd25yZXYueG1sUEsFBgAAAAAEAAQA8wAAAJcFAAAAAA==&#10;" stroked="f">
                <v:textbox style="mso-fit-shape-to-text:t" inset="0,0,0,0">
                  <w:txbxContent>
                    <w:p w14:paraId="351FF885" w14:textId="4CD5A8F1" w:rsidR="006249DB" w:rsidRPr="00455360" w:rsidRDefault="006249DB" w:rsidP="00D155E6">
                      <w:pPr>
                        <w:pStyle w:val="Caption"/>
                        <w:rPr>
                          <w:b/>
                          <w:noProof/>
                        </w:rPr>
                      </w:pPr>
                      <w:r>
                        <w:t>Figure A-1. 2. Min and Max dates in Statically filled DimDate</w:t>
                      </w:r>
                    </w:p>
                  </w:txbxContent>
                </v:textbox>
                <w10:wrap type="topAndBottom"/>
              </v:shape>
            </w:pict>
          </mc:Fallback>
        </mc:AlternateContent>
      </w:r>
      <w:r>
        <w:rPr>
          <w:noProof/>
        </w:rPr>
        <w:drawing>
          <wp:anchor distT="0" distB="0" distL="114300" distR="114300" simplePos="0" relativeHeight="251907072" behindDoc="0" locked="0" layoutInCell="1" allowOverlap="1" wp14:anchorId="33F0F822" wp14:editId="66024183">
            <wp:simplePos x="0" y="0"/>
            <wp:positionH relativeFrom="margin">
              <wp:posOffset>0</wp:posOffset>
            </wp:positionH>
            <wp:positionV relativeFrom="paragraph">
              <wp:posOffset>4614257</wp:posOffset>
            </wp:positionV>
            <wp:extent cx="5943600" cy="1774825"/>
            <wp:effectExtent l="0" t="0" r="0" b="0"/>
            <wp:wrapTopAndBottom/>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5943600" cy="177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BE5BC4" w14:textId="0CD658A1" w:rsidR="00933D3C" w:rsidRDefault="00933D3C" w:rsidP="00C7363E"/>
    <w:p w14:paraId="1612E358" w14:textId="6C268F6C" w:rsidR="00A94144" w:rsidRDefault="00A94144" w:rsidP="00C7363E"/>
    <w:p w14:paraId="1E59013F" w14:textId="7DF4B0DE" w:rsidR="00A94144" w:rsidRDefault="00A94144" w:rsidP="00C7363E"/>
    <w:p w14:paraId="2F32264F" w14:textId="62D39735" w:rsidR="00B80A51" w:rsidRDefault="001670E5" w:rsidP="00C7363E">
      <w:r>
        <w:rPr>
          <w:noProof/>
        </w:rPr>
        <w:lastRenderedPageBreak/>
        <mc:AlternateContent>
          <mc:Choice Requires="wps">
            <w:drawing>
              <wp:anchor distT="0" distB="0" distL="114300" distR="114300" simplePos="0" relativeHeight="251933696" behindDoc="0" locked="0" layoutInCell="1" allowOverlap="1" wp14:anchorId="6A5CB5AD" wp14:editId="152DD202">
                <wp:simplePos x="0" y="0"/>
                <wp:positionH relativeFrom="column">
                  <wp:posOffset>2841812</wp:posOffset>
                </wp:positionH>
                <wp:positionV relativeFrom="paragraph">
                  <wp:posOffset>1080247</wp:posOffset>
                </wp:positionV>
                <wp:extent cx="1349188" cy="134471"/>
                <wp:effectExtent l="0" t="0" r="22860" b="18415"/>
                <wp:wrapNone/>
                <wp:docPr id="85" name="Rectangle 85"/>
                <wp:cNvGraphicFramePr/>
                <a:graphic xmlns:a="http://schemas.openxmlformats.org/drawingml/2006/main">
                  <a:graphicData uri="http://schemas.microsoft.com/office/word/2010/wordprocessingShape">
                    <wps:wsp>
                      <wps:cNvSpPr/>
                      <wps:spPr>
                        <a:xfrm>
                          <a:off x="0" y="0"/>
                          <a:ext cx="1349188" cy="134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72B0F" id="Rectangle 85" o:spid="_x0000_s1026" style="position:absolute;margin-left:223.75pt;margin-top:85.05pt;width:106.25pt;height:10.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KQQlgIAAIcFAAAOAAAAZHJzL2Uyb0RvYy54bWysVE1v2zAMvQ/YfxB0Xx1n6doacYogRYYB&#10;RVv0Az0rshQbkEVNUuJkv36UZLtBV+wwLAdFFMlH8pnk/PrQKrIX1jWgS5qfTSgRmkPV6G1JX57X&#10;Xy4pcZ7piinQoqRH4ej14vOneWcKMYUaVCUsQRDtis6UtPbeFFnmeC1a5s7ACI1KCbZlHkW7zSrL&#10;OkRvVTadTL5lHdjKWODCOXy9SUq6iPhSCu7vpXTCE1VSzM3H08ZzE85sMWfF1jJTN7xPg/1DFi1r&#10;NAYdoW6YZ2Rnmz+g2oZbcCD9GYc2AykbLmINWE0+eVfNU82MiLUgOc6MNLn/B8vv9g+WNFVJL88p&#10;0azFb/SIrDG9VYLgGxLUGVeg3ZN5sL3k8BqqPUjbhn+sgxwiqceRVHHwhONj/nV2lV9iG3DUoTC7&#10;yANo9uZtrPPfBbQkXEpqMXzkku1vnU+mg0kIpmHdKIXvrFA6nA5UU4W3KNjtZqUs2TP84uv1BH99&#10;uBMzDB5cs1BZqiXe/FGJBPsoJJKC2U9jJrEdxQjLOBfa50lVs0qkaOenwUIDB49YqdIIGJAlZjli&#10;9wCDZQIZsFPdvX1wFbGbR+fJ3xJLzqNHjAzaj85to8F+BKCwqj5ysh9IStQEljZQHbFlLKRZcoav&#10;G/xut8z5B2ZxeHDMcCH4ezykgq6k0N8oqcH++ug92GNPo5aSDoexpO7njllBifqhsduv8tksTG8U&#10;ZucXUxTsqWZzqtG7dgX49XNcPYbHa7D3arhKC+0r7o1liIoqpjnGLin3dhBWPi0J3DxcLJfRDCfW&#10;MH+rnwwP4IHV0JfPh1dmTd+8Htv+DobBZcW7Hk62wVPDcudBNrHB33jt+cZpj43Tb6awTk7laPW2&#10;Pxe/AQAA//8DAFBLAwQUAAYACAAAACEA2JOsE94AAAALAQAADwAAAGRycy9kb3ducmV2LnhtbEyP&#10;wU7DMBBE70j8g7VI3KgdKEkb4lQI0RMHoFTi6sYmiWqvLdtpw9+znOC4O7Ozb5rN7Cw7mZhGjxKK&#10;hQBmsPN6xF7C/mN7swKWskKtrEcj4dsk2LSXF42qtT/juzntcs8oBFOtJAw5h5rz1A3GqbTwwSBp&#10;Xz46lWmMPddRnSncWX4rRMmdGpE+DCqYp8F0x93kCCPYt6Cn1+P+s5i38Vm/JNVXUl5fzY8PwLKZ&#10;858ZfvHpBlpiOvgJdWJWwnJZ3ZOVhEoUwMhRloLaHWizLu6Atw3/36H9AQAA//8DAFBLAQItABQA&#10;BgAIAAAAIQC2gziS/gAAAOEBAAATAAAAAAAAAAAAAAAAAAAAAABbQ29udGVudF9UeXBlc10ueG1s&#10;UEsBAi0AFAAGAAgAAAAhADj9If/WAAAAlAEAAAsAAAAAAAAAAAAAAAAALwEAAF9yZWxzLy5yZWxz&#10;UEsBAi0AFAAGAAgAAAAhABfkpBCWAgAAhwUAAA4AAAAAAAAAAAAAAAAALgIAAGRycy9lMm9Eb2Mu&#10;eG1sUEsBAi0AFAAGAAgAAAAhANiTrBPeAAAACwEAAA8AAAAAAAAAAAAAAAAA8AQAAGRycy9kb3du&#10;cmV2LnhtbFBLBQYAAAAABAAEAPMAAAD7BQAAAAA=&#10;" filled="f" strokecolor="red" strokeweight="1pt"/>
            </w:pict>
          </mc:Fallback>
        </mc:AlternateContent>
      </w:r>
      <w:r w:rsidR="00750387">
        <w:rPr>
          <w:noProof/>
        </w:rPr>
        <mc:AlternateContent>
          <mc:Choice Requires="wps">
            <w:drawing>
              <wp:anchor distT="0" distB="0" distL="114300" distR="114300" simplePos="0" relativeHeight="251932672" behindDoc="0" locked="0" layoutInCell="1" allowOverlap="1" wp14:anchorId="3C267DE6" wp14:editId="3039F4EB">
                <wp:simplePos x="0" y="0"/>
                <wp:positionH relativeFrom="column">
                  <wp:posOffset>0</wp:posOffset>
                </wp:positionH>
                <wp:positionV relativeFrom="paragraph">
                  <wp:posOffset>3232150</wp:posOffset>
                </wp:positionV>
                <wp:extent cx="594360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1859FD" w14:textId="54A03FD9" w:rsidR="006249DB" w:rsidRPr="00854EEA" w:rsidRDefault="006249DB" w:rsidP="00750387">
                            <w:pPr>
                              <w:pStyle w:val="Caption"/>
                              <w:rPr>
                                <w:noProof/>
                                <w:sz w:val="24"/>
                              </w:rPr>
                            </w:pPr>
                            <w:r>
                              <w:t xml:space="preserve">Figure A-1.3. </w:t>
                            </w:r>
                            <w:r w:rsidRPr="00514CA7">
                              <w:t xml:space="preserve">DimCurrency table </w:t>
                            </w:r>
                            <w:r>
                              <w:t>after both EtL and ETL processes were executed. Notice that current exchange rate values obtained from the API are updated on 2021-05-03 which was the testing date when the packages were executed.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67DE6" id="Text Box 84" o:spid="_x0000_s1121" type="#_x0000_t202" style="position:absolute;left:0;text-align:left;margin-left:0;margin-top:254.5pt;width:468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9EQMAIAAGcEAAAOAAAAZHJzL2Uyb0RvYy54bWysVE1v2zAMvQ/YfxB0X5z0I2iNOEWWIsOA&#10;oC2QDD0rshwbkESNUmJnv36UHKdbt9Owi0yRFKX3HunZQ2c0Oyr0DdiCT0ZjzpSVUDZ2X/Bv29Wn&#10;O858ELYUGqwq+El5/jD/+GHWulxdQQ26VMioiPV56wpeh+DyLPOyVkb4EThlKVgBGhFoi/usRNFS&#10;daOzq/F4mrWApUOQynvyPvZBPk/1q0rJ8FxVXgWmC05vC2nFtO7ims1nIt+jcHUjz88Q//AKIxpL&#10;l15KPYog2AGbP0qZRiJ4qMJIgsmgqhqpEgZCMxm/Q7OphVMJC5Hj3YUm///KyqfjC7KmLPjdDWdW&#10;GNJoq7rAPkPHyEX8tM7nlLZxlBg68pPOg9+TM8LuKjTxS4AYxYnp04XdWE2S8/b+5no6ppCk2PT6&#10;NtbI3o469OGLAsOiUXAk6RKj4rj2oU8dUuJNHnRTrhqt4yYGlhrZUZDMbd0EdS7+W5a2MddCPNUX&#10;jJ4s4utxRCt0u67n434AuYPyRNgR+u7xTq4aunAtfHgRSO1CmGgEwjMtlYa24HC2OKsBf/zNH/NJ&#10;RYpy1lL7Fdx/PwhUnOmvlvSNvToYOBi7wbAHswSCOqHhcjKZdACDHswKwbzSZCziLRQSVtJdBQ+D&#10;uQz9ENBkSbVYpCTqSCfC2m6cjKUHYrfdq0B3liWQmk8wNKbI36nT5yZ93OIQiOokXSS2Z/HMN3Vz&#10;Ev88eXFcft2nrLf/w/wnAAAA//8DAFBLAwQUAAYACAAAACEA6wCEc98AAAAIAQAADwAAAGRycy9k&#10;b3ducmV2LnhtbEyPMU/DMBCFdyT+g3VILIg6pSVqQ5yqqmCApSJ06ebG1zgQn6PYacO/5+gC27t7&#10;p3ffy1eja8UJ+9B4UjCdJCCQKm8aqhXsPl7uFyBC1GR06wkVfGOAVXF9levM+DO946mMteAQCplW&#10;YGPsMilDZdHpMPEdEntH3zsdeexraXp95nDXyockSaXTDfEHqzvcWKy+ysEp2M73W3s3HJ/f1vNZ&#10;/7obNulnXSp1ezOun0BEHOPfMfziMzoUzHTwA5kgWgVcJCp4TJYs2F7OUhaHy2YKssjl/wLFDwAA&#10;AP//AwBQSwECLQAUAAYACAAAACEAtoM4kv4AAADhAQAAEwAAAAAAAAAAAAAAAAAAAAAAW0NvbnRl&#10;bnRfVHlwZXNdLnhtbFBLAQItABQABgAIAAAAIQA4/SH/1gAAAJQBAAALAAAAAAAAAAAAAAAAAC8B&#10;AABfcmVscy8ucmVsc1BLAQItABQABgAIAAAAIQBZF9EQMAIAAGcEAAAOAAAAAAAAAAAAAAAAAC4C&#10;AABkcnMvZTJvRG9jLnhtbFBLAQItABQABgAIAAAAIQDrAIRz3wAAAAgBAAAPAAAAAAAAAAAAAAAA&#10;AIoEAABkcnMvZG93bnJldi54bWxQSwUGAAAAAAQABADzAAAAlgUAAAAA&#10;" stroked="f">
                <v:textbox style="mso-fit-shape-to-text:t" inset="0,0,0,0">
                  <w:txbxContent>
                    <w:p w14:paraId="621859FD" w14:textId="54A03FD9" w:rsidR="006249DB" w:rsidRPr="00854EEA" w:rsidRDefault="006249DB" w:rsidP="00750387">
                      <w:pPr>
                        <w:pStyle w:val="Caption"/>
                        <w:rPr>
                          <w:noProof/>
                          <w:sz w:val="24"/>
                        </w:rPr>
                      </w:pPr>
                      <w:r>
                        <w:t xml:space="preserve">Figure A-1.3. </w:t>
                      </w:r>
                      <w:r w:rsidRPr="00514CA7">
                        <w:t xml:space="preserve">DimCurrency table </w:t>
                      </w:r>
                      <w:r>
                        <w:t>after both EtL and ETL processes were executed. Notice that current exchange rate values obtained from the API are updated on 2021-05-03 which was the testing date when the packages were executed.</w:t>
                      </w:r>
                    </w:p>
                  </w:txbxContent>
                </v:textbox>
                <w10:wrap type="topAndBottom"/>
              </v:shape>
            </w:pict>
          </mc:Fallback>
        </mc:AlternateContent>
      </w:r>
      <w:r w:rsidR="00B80A51">
        <w:rPr>
          <w:noProof/>
        </w:rPr>
        <w:drawing>
          <wp:anchor distT="0" distB="0" distL="114300" distR="114300" simplePos="0" relativeHeight="251930624" behindDoc="0" locked="0" layoutInCell="1" allowOverlap="1" wp14:anchorId="7541F389" wp14:editId="12E63A28">
            <wp:simplePos x="0" y="0"/>
            <wp:positionH relativeFrom="column">
              <wp:posOffset>0</wp:posOffset>
            </wp:positionH>
            <wp:positionV relativeFrom="paragraph">
              <wp:posOffset>0</wp:posOffset>
            </wp:positionV>
            <wp:extent cx="5943600" cy="3175000"/>
            <wp:effectExtent l="0" t="0" r="0" b="635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screen">
                      <a:extLst>
                        <a:ext uri="{28A0092B-C50C-407E-A947-70E740481C1C}">
                          <a14:useLocalDpi xmlns:a14="http://schemas.microsoft.com/office/drawing/2010/main"/>
                        </a:ext>
                      </a:extLst>
                    </a:blip>
                    <a:srcRect/>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C7BDF0" w14:textId="1A4C8BA9" w:rsidR="00B80A51" w:rsidRDefault="00B80A51" w:rsidP="00C7363E"/>
    <w:p w14:paraId="05967FA8" w14:textId="79ABF86A" w:rsidR="003F4D5E" w:rsidRDefault="003F4D5E" w:rsidP="00C7363E"/>
    <w:p w14:paraId="5565F70A" w14:textId="635E750E" w:rsidR="003F4D5E" w:rsidRDefault="003F4D5E" w:rsidP="00C7363E"/>
    <w:p w14:paraId="39BD8DDA" w14:textId="7398AC56" w:rsidR="003F4D5E" w:rsidRDefault="003F4D5E" w:rsidP="00C7363E"/>
    <w:p w14:paraId="431855C7" w14:textId="179F9AEC" w:rsidR="003F4D5E" w:rsidRDefault="003F4D5E" w:rsidP="00C7363E"/>
    <w:p w14:paraId="61070B3A" w14:textId="563445DB" w:rsidR="003F4D5E" w:rsidRDefault="003F4D5E" w:rsidP="00C7363E"/>
    <w:p w14:paraId="2E68B402" w14:textId="01CE7537" w:rsidR="003F4D5E" w:rsidRDefault="003F4D5E" w:rsidP="00C7363E"/>
    <w:p w14:paraId="68737334" w14:textId="43D9FF2B" w:rsidR="003F4D5E" w:rsidRDefault="003F4D5E" w:rsidP="00C7363E"/>
    <w:p w14:paraId="1D1EEADE" w14:textId="4624FCBF" w:rsidR="003F4D5E" w:rsidRDefault="003F4D5E" w:rsidP="00C7363E"/>
    <w:p w14:paraId="14010AC6" w14:textId="2D8AF29F" w:rsidR="003F4D5E" w:rsidRDefault="003F4D5E" w:rsidP="00C7363E"/>
    <w:p w14:paraId="468A895D" w14:textId="4BC49930" w:rsidR="003F4D5E" w:rsidRDefault="003F4D5E" w:rsidP="00C7363E"/>
    <w:p w14:paraId="5035AF90" w14:textId="00EF668F" w:rsidR="003F4D5E" w:rsidRDefault="003F4D5E" w:rsidP="00C7363E"/>
    <w:p w14:paraId="6336E91B" w14:textId="78275C0F" w:rsidR="00C7363E" w:rsidRDefault="00C7363E" w:rsidP="00754619">
      <w:pPr>
        <w:pStyle w:val="Heading2"/>
      </w:pPr>
      <w:bookmarkStart w:id="33" w:name="_Toc70953454"/>
      <w:r>
        <w:lastRenderedPageBreak/>
        <w:t>Appendix – B: Special Features and Code Listings</w:t>
      </w:r>
      <w:bookmarkEnd w:id="33"/>
    </w:p>
    <w:p w14:paraId="30DFB912" w14:textId="1820F868" w:rsidR="00C7363E" w:rsidRDefault="008C552D" w:rsidP="00DF4407">
      <w:pPr>
        <w:pStyle w:val="Heading3"/>
      </w:pPr>
      <w:bookmarkStart w:id="34" w:name="_Toc70953455"/>
      <w:r>
        <w:t>B-1</w:t>
      </w:r>
      <w:r w:rsidR="001A65FA">
        <w:t>:</w:t>
      </w:r>
      <w:r>
        <w:t xml:space="preserve"> </w:t>
      </w:r>
      <w:r w:rsidR="00D64034">
        <w:t>Stored Procedures used in Staging Database</w:t>
      </w:r>
      <w:bookmarkEnd w:id="34"/>
    </w:p>
    <w:p w14:paraId="4E75D576" w14:textId="23532122" w:rsidR="00D64034" w:rsidRDefault="004A0779" w:rsidP="00C7363E">
      <w:pPr>
        <w:rPr>
          <w:b/>
          <w:bCs/>
        </w:rPr>
      </w:pPr>
      <w:r>
        <w:rPr>
          <w:b/>
          <w:bCs/>
        </w:rPr>
        <w:t xml:space="preserve">B-1.1. </w:t>
      </w:r>
      <w:proofErr w:type="spellStart"/>
      <w:r>
        <w:rPr>
          <w:b/>
          <w:bCs/>
        </w:rPr>
        <w:t>LoadExchngeRatesToStaging</w:t>
      </w:r>
      <w:proofErr w:type="spellEnd"/>
    </w:p>
    <w:p w14:paraId="01EF5C72"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proofErr w:type="spellStart"/>
      <w:r>
        <w:rPr>
          <w:rFonts w:ascii="Consolas" w:hAnsi="Consolas" w:cs="Consolas"/>
          <w:color w:val="000000"/>
          <w:sz w:val="19"/>
          <w:szCs w:val="19"/>
        </w:rPr>
        <w:t>Starbucks_Offers_Staging</w:t>
      </w:r>
      <w:proofErr w:type="spellEnd"/>
      <w:r>
        <w:rPr>
          <w:rFonts w:ascii="Consolas" w:hAnsi="Consolas" w:cs="Consolas"/>
          <w:color w:val="000000"/>
          <w:sz w:val="19"/>
          <w:szCs w:val="19"/>
        </w:rPr>
        <w:t>]</w:t>
      </w:r>
    </w:p>
    <w:p w14:paraId="4301642E" w14:textId="10BCA871" w:rsidR="004A0779" w:rsidRDefault="004A0779" w:rsidP="008304E6">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276D14F3"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1EC978C2"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322A7315"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218DC6D8"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57121A9E"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LoadExchangeRatesToStaging</w:t>
      </w:r>
      <w:proofErr w:type="spellEnd"/>
      <w:r>
        <w:rPr>
          <w:rFonts w:ascii="Consolas" w:hAnsi="Consolas" w:cs="Consolas"/>
          <w:color w:val="000000"/>
          <w:sz w:val="19"/>
          <w:szCs w:val="19"/>
        </w:rPr>
        <w:t>]</w:t>
      </w:r>
    </w:p>
    <w:p w14:paraId="6C940A8B"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@USDLKR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p>
    <w:p w14:paraId="06656CF6"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@LKRUSD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p>
    <w:p w14:paraId="7C11D395"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@CURDATE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
    <w:p w14:paraId="52EF0080"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35F314A1"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TABLE IF NOT EXISTS</w:t>
      </w:r>
    </w:p>
    <w:p w14:paraId="496B2E11"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sidRPr="003E2729">
        <w:rPr>
          <w:rFonts w:ascii="Consolas" w:hAnsi="Consolas" w:cs="Consolas"/>
          <w:color w:val="00B050"/>
          <w:sz w:val="19"/>
          <w:szCs w:val="19"/>
        </w:rPr>
        <w:t>sysobjects</w:t>
      </w:r>
      <w:proofErr w:type="spellEnd"/>
      <w:r w:rsidRPr="003E2729">
        <w:rPr>
          <w:rFonts w:ascii="Consolas" w:hAnsi="Consolas" w:cs="Consolas"/>
          <w:color w:val="00B05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FF0000"/>
          <w:sz w:val="19"/>
          <w:szCs w:val="19"/>
        </w:rPr>
        <w:t>'ExchangeRatesStaging'</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xtype</w:t>
      </w:r>
      <w:proofErr w:type="spellEnd"/>
      <w:r>
        <w:rPr>
          <w:rFonts w:ascii="Consolas" w:hAnsi="Consolas" w:cs="Consolas"/>
          <w:color w:val="808080"/>
          <w:sz w:val="19"/>
          <w:szCs w:val="19"/>
        </w:rPr>
        <w:t>=</w:t>
      </w:r>
      <w:r>
        <w:rPr>
          <w:rFonts w:ascii="Consolas" w:hAnsi="Consolas" w:cs="Consolas"/>
          <w:color w:val="FF0000"/>
          <w:sz w:val="19"/>
          <w:szCs w:val="19"/>
        </w:rPr>
        <w:t>'U'</w:t>
      </w:r>
      <w:r>
        <w:rPr>
          <w:rFonts w:ascii="Consolas" w:hAnsi="Consolas" w:cs="Consolas"/>
          <w:color w:val="808080"/>
          <w:sz w:val="19"/>
          <w:szCs w:val="19"/>
        </w:rPr>
        <w:t>)</w:t>
      </w:r>
    </w:p>
    <w:p w14:paraId="2FD32A41"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ExchangeRatesStaging</w:t>
      </w:r>
      <w:r>
        <w:rPr>
          <w:rFonts w:ascii="Consolas" w:hAnsi="Consolas" w:cs="Consolas"/>
          <w:color w:val="0000FF"/>
          <w:sz w:val="19"/>
          <w:szCs w:val="19"/>
        </w:rPr>
        <w:t xml:space="preserve"> </w:t>
      </w:r>
      <w:r>
        <w:rPr>
          <w:rFonts w:ascii="Consolas" w:hAnsi="Consolas" w:cs="Consolas"/>
          <w:color w:val="808080"/>
          <w:sz w:val="19"/>
          <w:szCs w:val="19"/>
        </w:rPr>
        <w:t>(</w:t>
      </w:r>
    </w:p>
    <w:p w14:paraId="5308BE8D"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source_currency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p>
    <w:p w14:paraId="1183173E"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destination_currency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p>
    <w:p w14:paraId="6D1F6E34"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exchange_rate</w:t>
      </w:r>
      <w:proofErr w:type="spellEnd"/>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9D3A212"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retrieved_date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p>
    <w:p w14:paraId="76FD7D01"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75B181DA"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p>
    <w:p w14:paraId="35CF7704"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truncate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ExchangeRatesStaging</w:t>
      </w:r>
      <w:proofErr w:type="spellEnd"/>
    </w:p>
    <w:p w14:paraId="7315A0CD"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p>
    <w:p w14:paraId="1FC6DC33"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INSERT USD TO LKR</w:t>
      </w:r>
    </w:p>
    <w:p w14:paraId="2AFA5098"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ExchangeRatesStaging</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source_currency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destination_currency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exchange_rate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retrieved_date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'USD'</w:t>
      </w:r>
      <w:r>
        <w:rPr>
          <w:rFonts w:ascii="Consolas" w:hAnsi="Consolas" w:cs="Consolas"/>
          <w:color w:val="808080"/>
          <w:sz w:val="19"/>
          <w:szCs w:val="19"/>
        </w:rPr>
        <w:t>,</w:t>
      </w:r>
      <w:r>
        <w:rPr>
          <w:rFonts w:ascii="Consolas" w:hAnsi="Consolas" w:cs="Consolas"/>
          <w:color w:val="FF0000"/>
          <w:sz w:val="19"/>
          <w:szCs w:val="19"/>
        </w:rPr>
        <w:t>'LKR'</w:t>
      </w:r>
      <w:r>
        <w:rPr>
          <w:rFonts w:ascii="Consolas" w:hAnsi="Consolas" w:cs="Consolas"/>
          <w:color w:val="808080"/>
          <w:sz w:val="19"/>
          <w:szCs w:val="19"/>
        </w:rPr>
        <w:t>,</w:t>
      </w:r>
      <w:r>
        <w:rPr>
          <w:rFonts w:ascii="Consolas" w:hAnsi="Consolas" w:cs="Consolas"/>
          <w:color w:val="000000"/>
          <w:sz w:val="19"/>
          <w:szCs w:val="19"/>
        </w:rPr>
        <w:t xml:space="preserve"> @USDLKR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@CURDATE</w:t>
      </w:r>
      <w:r>
        <w:rPr>
          <w:rFonts w:ascii="Consolas" w:hAnsi="Consolas" w:cs="Consolas"/>
          <w:color w:val="808080"/>
          <w:sz w:val="19"/>
          <w:szCs w:val="19"/>
        </w:rPr>
        <w:t>))</w:t>
      </w:r>
      <w:r>
        <w:rPr>
          <w:rFonts w:ascii="Consolas" w:hAnsi="Consolas" w:cs="Consolas"/>
          <w:color w:val="000000"/>
          <w:sz w:val="19"/>
          <w:szCs w:val="19"/>
        </w:rPr>
        <w:t xml:space="preserve"> </w:t>
      </w:r>
    </w:p>
    <w:p w14:paraId="5FF2964F"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87D2C4A"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--INSERT LKR TO USD</w:t>
      </w:r>
    </w:p>
    <w:p w14:paraId="7518F9AE"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ExchangeRatesStaging</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source_currency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destination_currency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exchange_rate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retrieved_date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00"/>
          <w:sz w:val="19"/>
          <w:szCs w:val="19"/>
        </w:rPr>
        <w:t>'LKR'</w:t>
      </w:r>
      <w:r>
        <w:rPr>
          <w:rFonts w:ascii="Consolas" w:hAnsi="Consolas" w:cs="Consolas"/>
          <w:color w:val="808080"/>
          <w:sz w:val="19"/>
          <w:szCs w:val="19"/>
        </w:rPr>
        <w:t>,</w:t>
      </w:r>
      <w:r>
        <w:rPr>
          <w:rFonts w:ascii="Consolas" w:hAnsi="Consolas" w:cs="Consolas"/>
          <w:color w:val="FF0000"/>
          <w:sz w:val="19"/>
          <w:szCs w:val="19"/>
        </w:rPr>
        <w:t>'USD'</w:t>
      </w:r>
      <w:r>
        <w:rPr>
          <w:rFonts w:ascii="Consolas" w:hAnsi="Consolas" w:cs="Consolas"/>
          <w:color w:val="808080"/>
          <w:sz w:val="19"/>
          <w:szCs w:val="19"/>
        </w:rPr>
        <w:t>,</w:t>
      </w:r>
      <w:r>
        <w:rPr>
          <w:rFonts w:ascii="Consolas" w:hAnsi="Consolas" w:cs="Consolas"/>
          <w:color w:val="000000"/>
          <w:sz w:val="19"/>
          <w:szCs w:val="19"/>
        </w:rPr>
        <w:t xml:space="preserve"> @LKRUSD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CONVERT</w:t>
      </w:r>
      <w:r>
        <w:rPr>
          <w:rFonts w:ascii="Consolas" w:hAnsi="Consolas" w:cs="Consolas"/>
          <w:color w:val="808080"/>
          <w:sz w:val="19"/>
          <w:szCs w:val="19"/>
        </w:rPr>
        <w:t>(</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@CURDATE</w:t>
      </w:r>
      <w:r>
        <w:rPr>
          <w:rFonts w:ascii="Consolas" w:hAnsi="Consolas" w:cs="Consolas"/>
          <w:color w:val="808080"/>
          <w:sz w:val="19"/>
          <w:szCs w:val="19"/>
        </w:rPr>
        <w:t>))</w:t>
      </w:r>
      <w:r>
        <w:rPr>
          <w:rFonts w:ascii="Consolas" w:hAnsi="Consolas" w:cs="Consolas"/>
          <w:color w:val="000000"/>
          <w:sz w:val="19"/>
          <w:szCs w:val="19"/>
        </w:rPr>
        <w:t xml:space="preserve"> </w:t>
      </w:r>
    </w:p>
    <w:p w14:paraId="5A2F9081" w14:textId="77777777" w:rsidR="004A0779" w:rsidRDefault="004A0779" w:rsidP="004A0779">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 xml:space="preserve"> </w:t>
      </w:r>
    </w:p>
    <w:p w14:paraId="472AD471" w14:textId="268F6446" w:rsidR="004A0779" w:rsidRDefault="004A0779" w:rsidP="004A0779">
      <w:pPr>
        <w:rPr>
          <w:rFonts w:ascii="Consolas" w:hAnsi="Consolas" w:cs="Consolas"/>
          <w:color w:val="80808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6606A2E0" w14:textId="2D0F8BE7" w:rsidR="004A0779" w:rsidRDefault="004A0779" w:rsidP="004A0779">
      <w:pPr>
        <w:rPr>
          <w:rFonts w:ascii="Consolas" w:hAnsi="Consolas" w:cs="Consolas"/>
          <w:color w:val="808080"/>
          <w:sz w:val="19"/>
          <w:szCs w:val="19"/>
        </w:rPr>
      </w:pPr>
    </w:p>
    <w:p w14:paraId="4F88238D" w14:textId="33301599" w:rsidR="004A0779" w:rsidRDefault="007C74B9" w:rsidP="004A0779">
      <w:pPr>
        <w:rPr>
          <w:rFonts w:ascii="Consolas" w:hAnsi="Consolas" w:cs="Consolas"/>
          <w:color w:val="808080"/>
          <w:sz w:val="19"/>
          <w:szCs w:val="19"/>
        </w:rPr>
      </w:pPr>
      <w:r>
        <w:t>Stored procedure above is called by the “</w:t>
      </w:r>
      <w:r w:rsidRPr="007C74B9">
        <w:t>Extract Currency Exchange Rates API Data to Staging</w:t>
      </w:r>
      <w:r>
        <w:t>” script task in the “</w:t>
      </w:r>
      <w:r w:rsidRPr="007C74B9">
        <w:t>Starbucks_ETL_Staging.dtsx</w:t>
      </w:r>
      <w:r>
        <w:t xml:space="preserve">” package containing sources-to-staging EtL. </w:t>
      </w:r>
      <w:r w:rsidR="000514B4">
        <w:t xml:space="preserve">Since all the tables in the staging database are automatically created using tasks, the same principal was used in this scenario as well. </w:t>
      </w:r>
      <w:r>
        <w:t>If the table</w:t>
      </w:r>
      <w:r w:rsidRPr="000514B4">
        <w:t xml:space="preserve"> </w:t>
      </w:r>
      <w:r w:rsidRPr="000514B4">
        <w:rPr>
          <w:rFonts w:ascii="Consolas" w:hAnsi="Consolas" w:cs="Consolas"/>
          <w:sz w:val="19"/>
          <w:szCs w:val="19"/>
        </w:rPr>
        <w:t xml:space="preserve">'ExchangeRatesStaging' </w:t>
      </w:r>
      <w:r w:rsidR="000514B4">
        <w:t>is not found in the staging database, it will create a new table. The table will be truncated before loading extracted rates sent by the script task mentioned above which allows only newly extracted rows to be present in the table.</w:t>
      </w:r>
    </w:p>
    <w:p w14:paraId="15971CA1" w14:textId="61320E46" w:rsidR="004A0779" w:rsidRDefault="004A0779" w:rsidP="004A0779">
      <w:pPr>
        <w:rPr>
          <w:rFonts w:ascii="Consolas" w:hAnsi="Consolas" w:cs="Consolas"/>
          <w:color w:val="808080"/>
          <w:sz w:val="19"/>
          <w:szCs w:val="19"/>
        </w:rPr>
      </w:pPr>
    </w:p>
    <w:p w14:paraId="585A7FB3" w14:textId="22E1E1ED" w:rsidR="004A0779" w:rsidRDefault="004A0779" w:rsidP="004A0779">
      <w:pPr>
        <w:rPr>
          <w:rFonts w:ascii="Consolas" w:hAnsi="Consolas" w:cs="Consolas"/>
          <w:color w:val="808080"/>
          <w:sz w:val="19"/>
          <w:szCs w:val="19"/>
        </w:rPr>
      </w:pPr>
    </w:p>
    <w:p w14:paraId="4CDD23C3" w14:textId="3B716AC2" w:rsidR="00D64034" w:rsidRDefault="008C552D" w:rsidP="00DF4407">
      <w:pPr>
        <w:pStyle w:val="Heading3"/>
      </w:pPr>
      <w:bookmarkStart w:id="35" w:name="_Toc70953456"/>
      <w:r>
        <w:lastRenderedPageBreak/>
        <w:t>B-2</w:t>
      </w:r>
      <w:r w:rsidR="00DF4407">
        <w:t>:</w:t>
      </w:r>
      <w:r>
        <w:t xml:space="preserve"> </w:t>
      </w:r>
      <w:r w:rsidR="00D64034">
        <w:t>S</w:t>
      </w:r>
      <w:r w:rsidR="008C10E2">
        <w:t>t</w:t>
      </w:r>
      <w:r w:rsidR="00D64034">
        <w:t>ored Procedures Used in Data Warehouse Database</w:t>
      </w:r>
      <w:bookmarkEnd w:id="35"/>
    </w:p>
    <w:p w14:paraId="076AAA24" w14:textId="36026203" w:rsidR="00BA699D" w:rsidRDefault="00BA699D" w:rsidP="00C7363E">
      <w:pPr>
        <w:rPr>
          <w:b/>
          <w:bCs/>
        </w:rPr>
      </w:pPr>
      <w:r>
        <w:rPr>
          <w:b/>
          <w:bCs/>
        </w:rPr>
        <w:t xml:space="preserve">B-2.1. </w:t>
      </w:r>
      <w:proofErr w:type="spellStart"/>
      <w:r>
        <w:rPr>
          <w:b/>
          <w:bCs/>
        </w:rPr>
        <w:t>UpdateDimChannel</w:t>
      </w:r>
      <w:proofErr w:type="spellEnd"/>
    </w:p>
    <w:p w14:paraId="6EBA3981"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[Starbucks_Offers_DW]</w:t>
      </w:r>
    </w:p>
    <w:p w14:paraId="3495AD0F" w14:textId="22F1EF8E"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6D1CFA14"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0BB2C51C"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64406FC1"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170C1BE1"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46963545"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UpdateDimChannel</w:t>
      </w:r>
      <w:proofErr w:type="spellEnd"/>
      <w:r>
        <w:rPr>
          <w:rFonts w:ascii="Consolas" w:hAnsi="Consolas" w:cs="Consolas"/>
          <w:color w:val="000000"/>
          <w:sz w:val="19"/>
          <w:szCs w:val="19"/>
        </w:rPr>
        <w:t>]</w:t>
      </w:r>
    </w:p>
    <w:p w14:paraId="0B866A31"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@ChannelID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p>
    <w:p w14:paraId="3EA49046"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@ChannelName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
    <w:p w14:paraId="4A3FA94B"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074E7040"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ChannelSK</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DimChannel</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AlternateChannelID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@ChannelID</w:t>
      </w:r>
      <w:r>
        <w:rPr>
          <w:rFonts w:ascii="Consolas" w:hAnsi="Consolas" w:cs="Consolas"/>
          <w:color w:val="808080"/>
          <w:sz w:val="19"/>
          <w:szCs w:val="19"/>
        </w:rPr>
        <w:t>)</w:t>
      </w:r>
      <w:r>
        <w:rPr>
          <w:rFonts w:ascii="Consolas" w:hAnsi="Consolas" w:cs="Consolas"/>
          <w:color w:val="000000"/>
          <w:sz w:val="19"/>
          <w:szCs w:val="19"/>
        </w:rPr>
        <w:t xml:space="preserve"> </w:t>
      </w:r>
    </w:p>
    <w:p w14:paraId="6734FE18"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7704DD6B"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DimChannel</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AlternateChannelID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ChannelName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InsertDate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@ChannelID</w:t>
      </w:r>
      <w:r>
        <w:rPr>
          <w:rFonts w:ascii="Consolas" w:hAnsi="Consolas" w:cs="Consolas"/>
          <w:color w:val="808080"/>
          <w:sz w:val="19"/>
          <w:szCs w:val="19"/>
        </w:rPr>
        <w:t>,</w:t>
      </w:r>
      <w:r>
        <w:rPr>
          <w:rFonts w:ascii="Consolas" w:hAnsi="Consolas" w:cs="Consolas"/>
          <w:color w:val="000000"/>
          <w:sz w:val="19"/>
          <w:szCs w:val="19"/>
        </w:rPr>
        <w:t xml:space="preserve"> @ChannelName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p>
    <w:p w14:paraId="10AF57FF"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31CF8A82"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ChannelSK</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DimChannel</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AlternateChannelID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@ChannelID</w:t>
      </w:r>
      <w:r>
        <w:rPr>
          <w:rFonts w:ascii="Consolas" w:hAnsi="Consolas" w:cs="Consolas"/>
          <w:color w:val="808080"/>
          <w:sz w:val="19"/>
          <w:szCs w:val="19"/>
        </w:rPr>
        <w:t>)</w:t>
      </w:r>
      <w:r>
        <w:rPr>
          <w:rFonts w:ascii="Consolas" w:hAnsi="Consolas" w:cs="Consolas"/>
          <w:color w:val="000000"/>
          <w:sz w:val="19"/>
          <w:szCs w:val="19"/>
        </w:rPr>
        <w:t xml:space="preserve"> </w:t>
      </w:r>
    </w:p>
    <w:p w14:paraId="020171E6"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0C7B41C6"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DimChannel</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ChannelName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@ChannelName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AlternateChannelID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@ChannelID </w:t>
      </w:r>
    </w:p>
    <w:p w14:paraId="6F970BC4"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18D756FF" w14:textId="3B3388A3" w:rsidR="00BA699D" w:rsidRPr="00BA699D" w:rsidRDefault="00BA699D" w:rsidP="00BA699D">
      <w:pPr>
        <w:rPr>
          <w:rFonts w:ascii="Consolas" w:hAnsi="Consolas" w:cs="Consolas"/>
          <w:color w:val="80808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79967D61" w14:textId="7EDA773D" w:rsidR="00D64034" w:rsidRDefault="00D64034" w:rsidP="00C7363E">
      <w:pPr>
        <w:rPr>
          <w:b/>
          <w:bCs/>
        </w:rPr>
      </w:pPr>
    </w:p>
    <w:p w14:paraId="1E1D661C" w14:textId="68E2F8E4" w:rsidR="00AC16CA" w:rsidRDefault="00AC16CA" w:rsidP="00C7363E">
      <w:pPr>
        <w:rPr>
          <w:b/>
          <w:bCs/>
        </w:rPr>
      </w:pPr>
    </w:p>
    <w:p w14:paraId="66732FEC" w14:textId="6C025C8E" w:rsidR="00AC16CA" w:rsidRDefault="00AC16CA" w:rsidP="00C7363E">
      <w:pPr>
        <w:rPr>
          <w:b/>
          <w:bCs/>
        </w:rPr>
      </w:pPr>
    </w:p>
    <w:p w14:paraId="31A59C0A" w14:textId="395FE734" w:rsidR="00AC16CA" w:rsidRDefault="00AC16CA" w:rsidP="00C7363E">
      <w:pPr>
        <w:rPr>
          <w:b/>
          <w:bCs/>
        </w:rPr>
      </w:pPr>
    </w:p>
    <w:p w14:paraId="2F3578E1" w14:textId="316B120D" w:rsidR="00AC16CA" w:rsidRDefault="00AC16CA" w:rsidP="00C7363E">
      <w:pPr>
        <w:rPr>
          <w:b/>
          <w:bCs/>
        </w:rPr>
      </w:pPr>
    </w:p>
    <w:p w14:paraId="73A04D0B" w14:textId="67B89468" w:rsidR="00AC16CA" w:rsidRDefault="00AC16CA" w:rsidP="00C7363E">
      <w:pPr>
        <w:rPr>
          <w:b/>
          <w:bCs/>
        </w:rPr>
      </w:pPr>
    </w:p>
    <w:p w14:paraId="2F224BE6" w14:textId="498B581E" w:rsidR="00AC16CA" w:rsidRDefault="00AC16CA" w:rsidP="00C7363E">
      <w:pPr>
        <w:rPr>
          <w:b/>
          <w:bCs/>
        </w:rPr>
      </w:pPr>
    </w:p>
    <w:p w14:paraId="01C0450E" w14:textId="4825C882" w:rsidR="00E47871" w:rsidRDefault="00E47871" w:rsidP="00C7363E">
      <w:pPr>
        <w:rPr>
          <w:b/>
          <w:bCs/>
        </w:rPr>
      </w:pPr>
    </w:p>
    <w:p w14:paraId="6C89F353" w14:textId="0348AEAB" w:rsidR="00E47871" w:rsidRDefault="00E47871" w:rsidP="00C7363E">
      <w:pPr>
        <w:rPr>
          <w:b/>
          <w:bCs/>
        </w:rPr>
      </w:pPr>
    </w:p>
    <w:p w14:paraId="16617ECF" w14:textId="354A96E1" w:rsidR="00E47871" w:rsidRDefault="00E47871" w:rsidP="00C7363E">
      <w:pPr>
        <w:rPr>
          <w:b/>
          <w:bCs/>
        </w:rPr>
      </w:pPr>
    </w:p>
    <w:p w14:paraId="098B11C1" w14:textId="3734CEB0" w:rsidR="00E47871" w:rsidRDefault="00E47871" w:rsidP="00C7363E">
      <w:pPr>
        <w:rPr>
          <w:b/>
          <w:bCs/>
        </w:rPr>
      </w:pPr>
    </w:p>
    <w:p w14:paraId="7FEA0AE7" w14:textId="50B13F5F" w:rsidR="00E47871" w:rsidRDefault="00E47871" w:rsidP="00C7363E">
      <w:pPr>
        <w:rPr>
          <w:b/>
          <w:bCs/>
        </w:rPr>
      </w:pPr>
    </w:p>
    <w:p w14:paraId="00F2C763" w14:textId="41606AC7" w:rsidR="00BA699D" w:rsidRDefault="00BA699D" w:rsidP="00C7363E">
      <w:pPr>
        <w:rPr>
          <w:b/>
          <w:bCs/>
        </w:rPr>
      </w:pPr>
      <w:r>
        <w:rPr>
          <w:b/>
          <w:bCs/>
        </w:rPr>
        <w:lastRenderedPageBreak/>
        <w:t xml:space="preserve">B.-2.2. </w:t>
      </w:r>
      <w:proofErr w:type="spellStart"/>
      <w:r>
        <w:rPr>
          <w:b/>
          <w:bCs/>
        </w:rPr>
        <w:t>UpdateDimCurrency</w:t>
      </w:r>
      <w:proofErr w:type="spellEnd"/>
    </w:p>
    <w:p w14:paraId="6596EEF4"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[Starbucks_Offers_DW]</w:t>
      </w:r>
    </w:p>
    <w:p w14:paraId="19F38796" w14:textId="23C8F39D" w:rsidR="00BA699D" w:rsidRDefault="00BA699D" w:rsidP="00912641">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2EA53273"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128D3F05"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4FB7631B"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4961D6CE"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497A6810"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p>
    <w:p w14:paraId="77F715BC"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UpdateDimCurrency</w:t>
      </w:r>
      <w:proofErr w:type="spellEnd"/>
      <w:r>
        <w:rPr>
          <w:rFonts w:ascii="Consolas" w:hAnsi="Consolas" w:cs="Consolas"/>
          <w:color w:val="000000"/>
          <w:sz w:val="19"/>
          <w:szCs w:val="19"/>
        </w:rPr>
        <w:t>]</w:t>
      </w:r>
    </w:p>
    <w:p w14:paraId="5D09CB06"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@Source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p>
    <w:p w14:paraId="5BBE9D97"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@Destination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p>
    <w:p w14:paraId="3AB07FB9"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@RetrievedDate </w:t>
      </w:r>
      <w:r>
        <w:rPr>
          <w:rFonts w:ascii="Consolas" w:hAnsi="Consolas" w:cs="Consolas"/>
          <w:color w:val="0000FF"/>
          <w:sz w:val="19"/>
          <w:szCs w:val="19"/>
        </w:rPr>
        <w:t>date</w:t>
      </w:r>
      <w:r>
        <w:rPr>
          <w:rFonts w:ascii="Consolas" w:hAnsi="Consolas" w:cs="Consolas"/>
          <w:color w:val="808080"/>
          <w:sz w:val="19"/>
          <w:szCs w:val="19"/>
        </w:rPr>
        <w:t>,</w:t>
      </w:r>
    </w:p>
    <w:p w14:paraId="2020BC31"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@InsertDate </w:t>
      </w:r>
      <w:r>
        <w:rPr>
          <w:rFonts w:ascii="Consolas" w:hAnsi="Consolas" w:cs="Consolas"/>
          <w:color w:val="0000FF"/>
          <w:sz w:val="19"/>
          <w:szCs w:val="19"/>
        </w:rPr>
        <w:t>datetime</w:t>
      </w:r>
      <w:r>
        <w:rPr>
          <w:rFonts w:ascii="Consolas" w:hAnsi="Consolas" w:cs="Consolas"/>
          <w:color w:val="808080"/>
          <w:sz w:val="19"/>
          <w:szCs w:val="19"/>
        </w:rPr>
        <w:t>,</w:t>
      </w:r>
    </w:p>
    <w:p w14:paraId="22E0716E"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@ModifiedDate </w:t>
      </w:r>
      <w:r>
        <w:rPr>
          <w:rFonts w:ascii="Consolas" w:hAnsi="Consolas" w:cs="Consolas"/>
          <w:color w:val="0000FF"/>
          <w:sz w:val="19"/>
          <w:szCs w:val="19"/>
        </w:rPr>
        <w:t>datetime</w:t>
      </w:r>
      <w:r>
        <w:rPr>
          <w:rFonts w:ascii="Consolas" w:hAnsi="Consolas" w:cs="Consolas"/>
          <w:color w:val="808080"/>
          <w:sz w:val="19"/>
          <w:szCs w:val="19"/>
        </w:rPr>
        <w:t>,</w:t>
      </w:r>
    </w:p>
    <w:p w14:paraId="176C4355"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@ExchangeRate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
    <w:p w14:paraId="2F5FDA76"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0B4CBEC2"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CurrencyRateSK</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DimCurrency</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SourceCurrencyType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@Source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DestinationCurrencyType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@Destination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ExchangeDate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@RetrievedDate</w:t>
      </w:r>
      <w:r>
        <w:rPr>
          <w:rFonts w:ascii="Consolas" w:hAnsi="Consolas" w:cs="Consolas"/>
          <w:color w:val="808080"/>
          <w:sz w:val="19"/>
          <w:szCs w:val="19"/>
        </w:rPr>
        <w:t>)</w:t>
      </w:r>
    </w:p>
    <w:p w14:paraId="1A3EBC72"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73D01C15"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DimCurrency</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SourceCurrencyType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DestinationCurrencyType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ExchangeRate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ExchangeDate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InsertDate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@Source</w:t>
      </w:r>
      <w:r>
        <w:rPr>
          <w:rFonts w:ascii="Consolas" w:hAnsi="Consolas" w:cs="Consolas"/>
          <w:color w:val="808080"/>
          <w:sz w:val="19"/>
          <w:szCs w:val="19"/>
        </w:rPr>
        <w:t>,</w:t>
      </w:r>
      <w:r>
        <w:rPr>
          <w:rFonts w:ascii="Consolas" w:hAnsi="Consolas" w:cs="Consolas"/>
          <w:color w:val="000000"/>
          <w:sz w:val="19"/>
          <w:szCs w:val="19"/>
        </w:rPr>
        <w:t xml:space="preserve"> @Destination</w:t>
      </w:r>
      <w:r>
        <w:rPr>
          <w:rFonts w:ascii="Consolas" w:hAnsi="Consolas" w:cs="Consolas"/>
          <w:color w:val="808080"/>
          <w:sz w:val="19"/>
          <w:szCs w:val="19"/>
        </w:rPr>
        <w:t>,</w:t>
      </w:r>
      <w:r>
        <w:rPr>
          <w:rFonts w:ascii="Consolas" w:hAnsi="Consolas" w:cs="Consolas"/>
          <w:color w:val="000000"/>
          <w:sz w:val="19"/>
          <w:szCs w:val="19"/>
        </w:rPr>
        <w:t xml:space="preserve"> @ExchangeRate</w:t>
      </w:r>
      <w:r>
        <w:rPr>
          <w:rFonts w:ascii="Consolas" w:hAnsi="Consolas" w:cs="Consolas"/>
          <w:color w:val="808080"/>
          <w:sz w:val="19"/>
          <w:szCs w:val="19"/>
        </w:rPr>
        <w:t>,</w:t>
      </w:r>
      <w:r>
        <w:rPr>
          <w:rFonts w:ascii="Consolas" w:hAnsi="Consolas" w:cs="Consolas"/>
          <w:color w:val="000000"/>
          <w:sz w:val="19"/>
          <w:szCs w:val="19"/>
        </w:rPr>
        <w:t xml:space="preserve"> @RetrievedDate</w:t>
      </w:r>
      <w:r>
        <w:rPr>
          <w:rFonts w:ascii="Consolas" w:hAnsi="Consolas" w:cs="Consolas"/>
          <w:color w:val="808080"/>
          <w:sz w:val="19"/>
          <w:szCs w:val="19"/>
        </w:rPr>
        <w:t>,</w:t>
      </w:r>
      <w:r>
        <w:rPr>
          <w:rFonts w:ascii="Consolas" w:hAnsi="Consolas" w:cs="Consolas"/>
          <w:color w:val="000000"/>
          <w:sz w:val="19"/>
          <w:szCs w:val="19"/>
        </w:rPr>
        <w:t xml:space="preserve"> @InsertDate</w:t>
      </w:r>
      <w:r>
        <w:rPr>
          <w:rFonts w:ascii="Consolas" w:hAnsi="Consolas" w:cs="Consolas"/>
          <w:color w:val="808080"/>
          <w:sz w:val="19"/>
          <w:szCs w:val="19"/>
        </w:rPr>
        <w:t>,</w:t>
      </w:r>
      <w:r>
        <w:rPr>
          <w:rFonts w:ascii="Consolas" w:hAnsi="Consolas" w:cs="Consolas"/>
          <w:color w:val="000000"/>
          <w:sz w:val="19"/>
          <w:szCs w:val="19"/>
        </w:rPr>
        <w:t xml:space="preserve"> @ModifiedDate</w:t>
      </w:r>
      <w:r>
        <w:rPr>
          <w:rFonts w:ascii="Consolas" w:hAnsi="Consolas" w:cs="Consolas"/>
          <w:color w:val="808080"/>
          <w:sz w:val="19"/>
          <w:szCs w:val="19"/>
        </w:rPr>
        <w:t>)</w:t>
      </w:r>
      <w:r>
        <w:rPr>
          <w:rFonts w:ascii="Consolas" w:hAnsi="Consolas" w:cs="Consolas"/>
          <w:color w:val="000000"/>
          <w:sz w:val="19"/>
          <w:szCs w:val="19"/>
        </w:rPr>
        <w:t xml:space="preserve"> </w:t>
      </w:r>
    </w:p>
    <w:p w14:paraId="11D23416"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4824FD8B"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CurrencyRateSK</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DimCurrency</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SourceCurrencyType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@Source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DestinationCurrencyType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@Destination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ExchangeDate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@RetrievedDate</w:t>
      </w:r>
      <w:r>
        <w:rPr>
          <w:rFonts w:ascii="Consolas" w:hAnsi="Consolas" w:cs="Consolas"/>
          <w:color w:val="808080"/>
          <w:sz w:val="19"/>
          <w:szCs w:val="19"/>
        </w:rPr>
        <w:t>)</w:t>
      </w:r>
    </w:p>
    <w:p w14:paraId="4E1F9742"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2CFAB00B"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DimCurrency</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ExchangeRate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@ExchangeRate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@ModifiedDate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SourceCurrencyType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@Source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DestinationCurrencyType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@Destination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ExchangeDate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@RetrievedDate</w:t>
      </w:r>
    </w:p>
    <w:p w14:paraId="28407382" w14:textId="77777777" w:rsidR="00BA699D" w:rsidRDefault="00BA699D" w:rsidP="00BA699D">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282B748A" w14:textId="26229BB7" w:rsidR="00BA699D" w:rsidRPr="00BA699D" w:rsidRDefault="00BA699D" w:rsidP="00BA699D">
      <w:pPr>
        <w:rPr>
          <w:rFonts w:ascii="Consolas" w:hAnsi="Consolas" w:cs="Consolas"/>
          <w:color w:val="80808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5DAFD193" w14:textId="3D07CC38" w:rsidR="00BA699D" w:rsidRDefault="00BA699D" w:rsidP="00C7363E">
      <w:pPr>
        <w:rPr>
          <w:b/>
          <w:bCs/>
        </w:rPr>
      </w:pPr>
    </w:p>
    <w:p w14:paraId="6F3255AF" w14:textId="74AEDD22" w:rsidR="00BA699D" w:rsidRDefault="00BA699D" w:rsidP="00C7363E">
      <w:pPr>
        <w:rPr>
          <w:b/>
          <w:bCs/>
        </w:rPr>
      </w:pPr>
    </w:p>
    <w:p w14:paraId="7366647A" w14:textId="3A29884B" w:rsidR="004202F1" w:rsidRDefault="004202F1" w:rsidP="00C7363E">
      <w:pPr>
        <w:rPr>
          <w:b/>
          <w:bCs/>
        </w:rPr>
      </w:pPr>
    </w:p>
    <w:p w14:paraId="665E7558" w14:textId="50C8917A" w:rsidR="004202F1" w:rsidRDefault="004202F1" w:rsidP="00C7363E">
      <w:pPr>
        <w:rPr>
          <w:b/>
          <w:bCs/>
        </w:rPr>
      </w:pPr>
    </w:p>
    <w:p w14:paraId="3981CD5D" w14:textId="43B02CAC" w:rsidR="004202F1" w:rsidRDefault="004202F1" w:rsidP="00C7363E">
      <w:pPr>
        <w:rPr>
          <w:b/>
          <w:bCs/>
        </w:rPr>
      </w:pPr>
    </w:p>
    <w:p w14:paraId="58AE8BB0" w14:textId="3B31CA89" w:rsidR="004202F1" w:rsidRDefault="004202F1" w:rsidP="00C7363E">
      <w:pPr>
        <w:rPr>
          <w:b/>
          <w:bCs/>
        </w:rPr>
      </w:pPr>
    </w:p>
    <w:p w14:paraId="0033BD52" w14:textId="5BF29435" w:rsidR="004202F1" w:rsidRDefault="004202F1" w:rsidP="00C7363E">
      <w:pPr>
        <w:rPr>
          <w:b/>
          <w:bCs/>
        </w:rPr>
      </w:pPr>
    </w:p>
    <w:p w14:paraId="042C8F8C" w14:textId="570F3963" w:rsidR="004202F1" w:rsidRDefault="004202F1" w:rsidP="00C7363E">
      <w:pPr>
        <w:rPr>
          <w:b/>
          <w:bCs/>
        </w:rPr>
      </w:pPr>
    </w:p>
    <w:p w14:paraId="7E196CAB" w14:textId="306AD6EE" w:rsidR="002D3DDC" w:rsidRDefault="002D3DDC" w:rsidP="00C7363E">
      <w:pPr>
        <w:rPr>
          <w:b/>
          <w:bCs/>
        </w:rPr>
      </w:pPr>
    </w:p>
    <w:p w14:paraId="552C013B" w14:textId="3B86E8C9" w:rsidR="004202F1" w:rsidRDefault="004202F1" w:rsidP="00C7363E">
      <w:pPr>
        <w:rPr>
          <w:b/>
          <w:bCs/>
        </w:rPr>
      </w:pPr>
    </w:p>
    <w:p w14:paraId="4648FC70" w14:textId="29323752" w:rsidR="004202F1" w:rsidRDefault="008450EE" w:rsidP="00C7363E">
      <w:pPr>
        <w:rPr>
          <w:b/>
          <w:bCs/>
        </w:rPr>
      </w:pPr>
      <w:r>
        <w:rPr>
          <w:b/>
          <w:bCs/>
        </w:rPr>
        <w:lastRenderedPageBreak/>
        <w:t xml:space="preserve">B-2.3. </w:t>
      </w:r>
      <w:proofErr w:type="spellStart"/>
      <w:r>
        <w:rPr>
          <w:b/>
          <w:bCs/>
        </w:rPr>
        <w:t>UpdateDimOfferType</w:t>
      </w:r>
      <w:proofErr w:type="spellEnd"/>
    </w:p>
    <w:p w14:paraId="71BCF9D0"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[Starbucks_Offers_DW]</w:t>
      </w:r>
    </w:p>
    <w:p w14:paraId="1F53C1D2" w14:textId="4E295C5B" w:rsidR="008450EE" w:rsidRDefault="008450EE" w:rsidP="00912641">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6B3F4B29"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63354BC"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2A469F6B"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725E8DBB"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GO</w:t>
      </w:r>
    </w:p>
    <w:p w14:paraId="3070322D"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UpdateDimOfferType</w:t>
      </w:r>
      <w:proofErr w:type="spellEnd"/>
      <w:r>
        <w:rPr>
          <w:rFonts w:ascii="Consolas" w:hAnsi="Consolas" w:cs="Consolas"/>
          <w:color w:val="000000"/>
          <w:sz w:val="19"/>
          <w:szCs w:val="19"/>
        </w:rPr>
        <w:t>]</w:t>
      </w:r>
    </w:p>
    <w:p w14:paraId="5B41A9E9"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@OfferTypeID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p>
    <w:p w14:paraId="01202704"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@TypeName </w:t>
      </w:r>
      <w:proofErr w:type="spellStart"/>
      <w:r>
        <w:rPr>
          <w:rFonts w:ascii="Consolas" w:hAnsi="Consolas" w:cs="Consolas"/>
          <w:color w:val="0000FF"/>
          <w:sz w:val="19"/>
          <w:szCs w:val="19"/>
        </w:rPr>
        <w:t>nvarchar</w:t>
      </w:r>
      <w:proofErr w:type="spellEnd"/>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
    <w:p w14:paraId="49856FFC"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1F2604D8"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OfferTypeSK</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DimOfferType</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AlternateOfferTypeID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@OfferTypeID</w:t>
      </w:r>
      <w:r>
        <w:rPr>
          <w:rFonts w:ascii="Consolas" w:hAnsi="Consolas" w:cs="Consolas"/>
          <w:color w:val="808080"/>
          <w:sz w:val="19"/>
          <w:szCs w:val="19"/>
        </w:rPr>
        <w:t>)</w:t>
      </w:r>
      <w:r>
        <w:rPr>
          <w:rFonts w:ascii="Consolas" w:hAnsi="Consolas" w:cs="Consolas"/>
          <w:color w:val="000000"/>
          <w:sz w:val="19"/>
          <w:szCs w:val="19"/>
        </w:rPr>
        <w:t xml:space="preserve"> </w:t>
      </w:r>
    </w:p>
    <w:p w14:paraId="10949FCC"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30C319F8"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DimOfferType</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AlternateOfferTypeID</w:t>
      </w:r>
      <w:proofErr w:type="spellEnd"/>
      <w:r>
        <w:rPr>
          <w:rFonts w:ascii="Consolas" w:hAnsi="Consolas" w:cs="Consolas"/>
          <w:color w:val="808080"/>
          <w:sz w:val="19"/>
          <w:szCs w:val="19"/>
        </w:rPr>
        <w:t>,</w:t>
      </w:r>
      <w:r>
        <w:rPr>
          <w:rFonts w:ascii="Consolas" w:hAnsi="Consolas" w:cs="Consolas"/>
          <w:color w:val="000000"/>
          <w:sz w:val="19"/>
          <w:szCs w:val="19"/>
        </w:rPr>
        <w:t xml:space="preserve"> TypeName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InsertDate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@OfferTypeID</w:t>
      </w:r>
      <w:r>
        <w:rPr>
          <w:rFonts w:ascii="Consolas" w:hAnsi="Consolas" w:cs="Consolas"/>
          <w:color w:val="808080"/>
          <w:sz w:val="19"/>
          <w:szCs w:val="19"/>
        </w:rPr>
        <w:t>,</w:t>
      </w:r>
      <w:r>
        <w:rPr>
          <w:rFonts w:ascii="Consolas" w:hAnsi="Consolas" w:cs="Consolas"/>
          <w:color w:val="000000"/>
          <w:sz w:val="19"/>
          <w:szCs w:val="19"/>
        </w:rPr>
        <w:t xml:space="preserve"> @TypeName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p>
    <w:p w14:paraId="47C81629"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6206FF48"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OfferTypeSK</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DimOfferType</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AlternateOfferTypeID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@OfferTypeID</w:t>
      </w:r>
      <w:r>
        <w:rPr>
          <w:rFonts w:ascii="Consolas" w:hAnsi="Consolas" w:cs="Consolas"/>
          <w:color w:val="808080"/>
          <w:sz w:val="19"/>
          <w:szCs w:val="19"/>
        </w:rPr>
        <w:t>)</w:t>
      </w:r>
      <w:r>
        <w:rPr>
          <w:rFonts w:ascii="Consolas" w:hAnsi="Consolas" w:cs="Consolas"/>
          <w:color w:val="000000"/>
          <w:sz w:val="19"/>
          <w:szCs w:val="19"/>
        </w:rPr>
        <w:t xml:space="preserve"> </w:t>
      </w:r>
    </w:p>
    <w:p w14:paraId="417C4592"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r>
        <w:rPr>
          <w:rFonts w:ascii="Consolas" w:hAnsi="Consolas" w:cs="Consolas"/>
          <w:color w:val="000000"/>
          <w:sz w:val="19"/>
          <w:szCs w:val="19"/>
        </w:rPr>
        <w:t xml:space="preserve"> </w:t>
      </w:r>
    </w:p>
    <w:p w14:paraId="5785D8C4"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DimOfferType</w:t>
      </w:r>
      <w:proofErr w:type="spell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TypeName </w:t>
      </w:r>
      <w:r>
        <w:rPr>
          <w:rFonts w:ascii="Consolas" w:hAnsi="Consolas" w:cs="Consolas"/>
          <w:color w:val="808080"/>
          <w:sz w:val="19"/>
          <w:szCs w:val="19"/>
        </w:rPr>
        <w:t>=</w:t>
      </w:r>
      <w:r>
        <w:rPr>
          <w:rFonts w:ascii="Consolas" w:hAnsi="Consolas" w:cs="Consolas"/>
          <w:color w:val="000000"/>
          <w:sz w:val="19"/>
          <w:szCs w:val="19"/>
        </w:rPr>
        <w:t xml:space="preserve"> @TypeName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AlternateOfferTypeID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@OfferTypeID </w:t>
      </w:r>
    </w:p>
    <w:p w14:paraId="44D9B22B" w14:textId="77777777" w:rsidR="008450EE" w:rsidRDefault="008450EE" w:rsidP="008450EE">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0680FB6A" w14:textId="7E95E436" w:rsidR="008450EE" w:rsidRDefault="008450EE" w:rsidP="008450EE">
      <w:pPr>
        <w:rPr>
          <w:rFonts w:ascii="Consolas" w:hAnsi="Consolas" w:cs="Consolas"/>
          <w:color w:val="80808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5760DBC9" w14:textId="39DC84B6" w:rsidR="008450EE" w:rsidRDefault="008450EE" w:rsidP="008450EE">
      <w:pPr>
        <w:rPr>
          <w:rFonts w:ascii="Consolas" w:hAnsi="Consolas" w:cs="Consolas"/>
          <w:color w:val="808080"/>
          <w:sz w:val="19"/>
          <w:szCs w:val="19"/>
        </w:rPr>
      </w:pPr>
    </w:p>
    <w:p w14:paraId="5BDC1A06" w14:textId="25DF4534" w:rsidR="008450EE" w:rsidRDefault="008450EE" w:rsidP="008450EE">
      <w:pPr>
        <w:rPr>
          <w:rFonts w:ascii="Consolas" w:hAnsi="Consolas" w:cs="Consolas"/>
          <w:color w:val="808080"/>
          <w:sz w:val="19"/>
          <w:szCs w:val="19"/>
        </w:rPr>
      </w:pPr>
    </w:p>
    <w:p w14:paraId="016E9A63" w14:textId="0B2567D0" w:rsidR="008450EE" w:rsidRDefault="008450EE" w:rsidP="008450EE">
      <w:pPr>
        <w:rPr>
          <w:rFonts w:ascii="Consolas" w:hAnsi="Consolas" w:cs="Consolas"/>
          <w:color w:val="808080"/>
          <w:sz w:val="19"/>
          <w:szCs w:val="19"/>
        </w:rPr>
      </w:pPr>
    </w:p>
    <w:p w14:paraId="350C519C" w14:textId="34A391BF" w:rsidR="008450EE" w:rsidRDefault="008450EE" w:rsidP="008450EE">
      <w:pPr>
        <w:rPr>
          <w:rFonts w:ascii="Consolas" w:hAnsi="Consolas" w:cs="Consolas"/>
          <w:color w:val="808080"/>
          <w:sz w:val="19"/>
          <w:szCs w:val="19"/>
        </w:rPr>
      </w:pPr>
    </w:p>
    <w:p w14:paraId="021B13D6" w14:textId="63D4A07D" w:rsidR="008450EE" w:rsidRDefault="008450EE" w:rsidP="008450EE">
      <w:pPr>
        <w:rPr>
          <w:rFonts w:ascii="Consolas" w:hAnsi="Consolas" w:cs="Consolas"/>
          <w:color w:val="808080"/>
          <w:sz w:val="19"/>
          <w:szCs w:val="19"/>
        </w:rPr>
      </w:pPr>
    </w:p>
    <w:p w14:paraId="6F1DD641" w14:textId="66B177EB" w:rsidR="008450EE" w:rsidRDefault="008450EE" w:rsidP="008450EE">
      <w:pPr>
        <w:rPr>
          <w:rFonts w:ascii="Consolas" w:hAnsi="Consolas" w:cs="Consolas"/>
          <w:color w:val="808080"/>
          <w:sz w:val="19"/>
          <w:szCs w:val="19"/>
        </w:rPr>
      </w:pPr>
    </w:p>
    <w:p w14:paraId="41525966" w14:textId="0F3C6E88" w:rsidR="008450EE" w:rsidRDefault="008450EE" w:rsidP="008450EE">
      <w:pPr>
        <w:rPr>
          <w:rFonts w:ascii="Consolas" w:hAnsi="Consolas" w:cs="Consolas"/>
          <w:color w:val="808080"/>
          <w:sz w:val="19"/>
          <w:szCs w:val="19"/>
        </w:rPr>
      </w:pPr>
    </w:p>
    <w:p w14:paraId="1C690E08" w14:textId="054C0C58" w:rsidR="008450EE" w:rsidRDefault="008450EE" w:rsidP="008450EE">
      <w:pPr>
        <w:rPr>
          <w:rFonts w:ascii="Consolas" w:hAnsi="Consolas" w:cs="Consolas"/>
          <w:color w:val="808080"/>
          <w:sz w:val="19"/>
          <w:szCs w:val="19"/>
        </w:rPr>
      </w:pPr>
    </w:p>
    <w:p w14:paraId="518251BA" w14:textId="0F862A89" w:rsidR="008450EE" w:rsidRDefault="008450EE" w:rsidP="008450EE">
      <w:pPr>
        <w:rPr>
          <w:rFonts w:ascii="Consolas" w:hAnsi="Consolas" w:cs="Consolas"/>
          <w:color w:val="808080"/>
          <w:sz w:val="19"/>
          <w:szCs w:val="19"/>
        </w:rPr>
      </w:pPr>
    </w:p>
    <w:p w14:paraId="291A74B5" w14:textId="76FBFA4C" w:rsidR="008450EE" w:rsidRDefault="008450EE" w:rsidP="008450EE">
      <w:pPr>
        <w:rPr>
          <w:rFonts w:ascii="Consolas" w:hAnsi="Consolas" w:cs="Consolas"/>
          <w:color w:val="808080"/>
          <w:sz w:val="19"/>
          <w:szCs w:val="19"/>
        </w:rPr>
      </w:pPr>
    </w:p>
    <w:p w14:paraId="3BBE3ECE" w14:textId="0C7C2ECB" w:rsidR="008450EE" w:rsidRDefault="008450EE" w:rsidP="008450EE">
      <w:pPr>
        <w:rPr>
          <w:rFonts w:ascii="Consolas" w:hAnsi="Consolas" w:cs="Consolas"/>
          <w:color w:val="808080"/>
          <w:sz w:val="19"/>
          <w:szCs w:val="19"/>
        </w:rPr>
      </w:pPr>
    </w:p>
    <w:p w14:paraId="131BDFF1" w14:textId="12B1AEC9" w:rsidR="008450EE" w:rsidRDefault="008450EE" w:rsidP="008450EE">
      <w:pPr>
        <w:rPr>
          <w:rFonts w:ascii="Consolas" w:hAnsi="Consolas" w:cs="Consolas"/>
          <w:color w:val="808080"/>
          <w:sz w:val="19"/>
          <w:szCs w:val="19"/>
        </w:rPr>
      </w:pPr>
    </w:p>
    <w:p w14:paraId="458B1D7A" w14:textId="04F69D9A" w:rsidR="007F061F" w:rsidRDefault="007F061F" w:rsidP="008450EE">
      <w:pPr>
        <w:rPr>
          <w:rFonts w:ascii="Consolas" w:hAnsi="Consolas" w:cs="Consolas"/>
          <w:color w:val="808080"/>
          <w:sz w:val="19"/>
          <w:szCs w:val="19"/>
        </w:rPr>
      </w:pPr>
    </w:p>
    <w:p w14:paraId="29FB37E6" w14:textId="031972C3" w:rsidR="007F061F" w:rsidRDefault="007F061F" w:rsidP="008450EE">
      <w:pPr>
        <w:rPr>
          <w:rFonts w:ascii="Consolas" w:hAnsi="Consolas" w:cs="Consolas"/>
          <w:color w:val="808080"/>
          <w:sz w:val="19"/>
          <w:szCs w:val="19"/>
        </w:rPr>
      </w:pPr>
    </w:p>
    <w:p w14:paraId="2190E2C8" w14:textId="1620FEB4" w:rsidR="004A0779" w:rsidRDefault="003F5EAE" w:rsidP="00DF4407">
      <w:pPr>
        <w:pStyle w:val="Heading3"/>
      </w:pPr>
      <w:bookmarkStart w:id="36" w:name="_Toc70953457"/>
      <w:r>
        <w:lastRenderedPageBreak/>
        <w:t>B-3</w:t>
      </w:r>
      <w:r w:rsidR="001A65FA">
        <w:t>:</w:t>
      </w:r>
      <w:r>
        <w:t xml:space="preserve"> SQL Scripts to pre-populate DimCurrency Table</w:t>
      </w:r>
      <w:bookmarkEnd w:id="36"/>
    </w:p>
    <w:p w14:paraId="199CDCDF" w14:textId="2BAEE661" w:rsidR="003F5EAE" w:rsidRDefault="004054E4" w:rsidP="004A0779">
      <w:pPr>
        <w:rPr>
          <w:b/>
          <w:bCs/>
        </w:rPr>
      </w:pPr>
      <w:r>
        <w:rPr>
          <w:b/>
          <w:bCs/>
        </w:rPr>
        <w:t>B-3.1. Assigning Default values for a given period</w:t>
      </w:r>
    </w:p>
    <w:p w14:paraId="40E131B3"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Starbucks_Offers_</w:t>
      </w:r>
      <w:proofErr w:type="gramStart"/>
      <w:r>
        <w:rPr>
          <w:rFonts w:ascii="Consolas" w:hAnsi="Consolas" w:cs="Consolas"/>
          <w:color w:val="000000"/>
          <w:sz w:val="19"/>
          <w:szCs w:val="19"/>
        </w:rPr>
        <w:t>DW</w:t>
      </w:r>
      <w:r>
        <w:rPr>
          <w:rFonts w:ascii="Consolas" w:hAnsi="Consolas" w:cs="Consolas"/>
          <w:color w:val="808080"/>
          <w:sz w:val="19"/>
          <w:szCs w:val="19"/>
        </w:rPr>
        <w:t>;</w:t>
      </w:r>
      <w:proofErr w:type="gramEnd"/>
    </w:p>
    <w:p w14:paraId="1A3C7932"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p>
    <w:p w14:paraId="1D022C7D" w14:textId="45A3B16B"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@MinDate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'2019-01-02</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77716929" w14:textId="3233713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@MaxDate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'2099-12-31</w:t>
      </w:r>
      <w:proofErr w:type="gramStart"/>
      <w:r>
        <w:rPr>
          <w:rFonts w:ascii="Consolas" w:hAnsi="Consolas" w:cs="Consolas"/>
          <w:color w:val="FF0000"/>
          <w:sz w:val="19"/>
          <w:szCs w:val="19"/>
        </w:rPr>
        <w:t>'</w:t>
      </w:r>
      <w:r>
        <w:rPr>
          <w:rFonts w:ascii="Consolas" w:hAnsi="Consolas" w:cs="Consolas"/>
          <w:color w:val="808080"/>
          <w:sz w:val="19"/>
          <w:szCs w:val="19"/>
        </w:rPr>
        <w:t>;</w:t>
      </w:r>
      <w:proofErr w:type="gramEnd"/>
    </w:p>
    <w:p w14:paraId="54DC3B1C"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p>
    <w:p w14:paraId="1FD48CB2"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@MinDate </w:t>
      </w:r>
      <w:r>
        <w:rPr>
          <w:rFonts w:ascii="Consolas" w:hAnsi="Consolas" w:cs="Consolas"/>
          <w:color w:val="808080"/>
          <w:sz w:val="19"/>
          <w:szCs w:val="19"/>
        </w:rPr>
        <w:t>&lt;</w:t>
      </w:r>
      <w:r>
        <w:rPr>
          <w:rFonts w:ascii="Consolas" w:hAnsi="Consolas" w:cs="Consolas"/>
          <w:color w:val="000000"/>
          <w:sz w:val="19"/>
          <w:szCs w:val="19"/>
        </w:rPr>
        <w:t xml:space="preserve"> @MaxDate</w:t>
      </w:r>
    </w:p>
    <w:p w14:paraId="3826553E"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1A0F76D" w14:textId="122D8719"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@USDLKR </w:t>
      </w:r>
      <w:r>
        <w:rPr>
          <w:rFonts w:ascii="Consolas" w:hAnsi="Consolas" w:cs="Consolas"/>
          <w:color w:val="0000FF"/>
          <w:sz w:val="19"/>
          <w:szCs w:val="19"/>
        </w:rPr>
        <w:t>money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0.00</w:t>
      </w:r>
    </w:p>
    <w:p w14:paraId="0740EA84" w14:textId="5A3CBF21"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@LKRUSD </w:t>
      </w:r>
      <w:r>
        <w:rPr>
          <w:rFonts w:ascii="Consolas" w:hAnsi="Consolas" w:cs="Consolas"/>
          <w:color w:val="0000FF"/>
          <w:sz w:val="19"/>
          <w:szCs w:val="19"/>
        </w:rPr>
        <w:t>money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0.00</w:t>
      </w:r>
    </w:p>
    <w:p w14:paraId="60717C3A"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p>
    <w:p w14:paraId="7CB7B8B3"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DimCurrency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SourceCurrencyType</w:t>
      </w:r>
      <w:r>
        <w:rPr>
          <w:rFonts w:ascii="Consolas" w:hAnsi="Consolas" w:cs="Consolas"/>
          <w:color w:val="808080"/>
          <w:sz w:val="19"/>
          <w:szCs w:val="19"/>
        </w:rPr>
        <w:t>,</w:t>
      </w:r>
      <w:r>
        <w:rPr>
          <w:rFonts w:ascii="Consolas" w:hAnsi="Consolas" w:cs="Consolas"/>
          <w:color w:val="000000"/>
          <w:sz w:val="19"/>
          <w:szCs w:val="19"/>
        </w:rPr>
        <w:t>DestinationCurrencyType</w:t>
      </w:r>
      <w:r>
        <w:rPr>
          <w:rFonts w:ascii="Consolas" w:hAnsi="Consolas" w:cs="Consolas"/>
          <w:color w:val="808080"/>
          <w:sz w:val="19"/>
          <w:szCs w:val="19"/>
        </w:rPr>
        <w:t>,</w:t>
      </w:r>
      <w:r>
        <w:rPr>
          <w:rFonts w:ascii="Consolas" w:hAnsi="Consolas" w:cs="Consolas"/>
          <w:color w:val="000000"/>
          <w:sz w:val="19"/>
          <w:szCs w:val="19"/>
        </w:rPr>
        <w:t>ExchangeRate</w:t>
      </w:r>
      <w:r>
        <w:rPr>
          <w:rFonts w:ascii="Consolas" w:hAnsi="Consolas" w:cs="Consolas"/>
          <w:color w:val="808080"/>
          <w:sz w:val="19"/>
          <w:szCs w:val="19"/>
        </w:rPr>
        <w:t>,</w:t>
      </w:r>
      <w:r>
        <w:rPr>
          <w:rFonts w:ascii="Consolas" w:hAnsi="Consolas" w:cs="Consolas"/>
          <w:color w:val="000000"/>
          <w:sz w:val="19"/>
          <w:szCs w:val="19"/>
        </w:rPr>
        <w:t>ExchangeDate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InsertDate</w:t>
      </w:r>
      <w:r>
        <w:rPr>
          <w:rFonts w:ascii="Consolas" w:hAnsi="Consolas" w:cs="Consolas"/>
          <w:color w:val="808080"/>
          <w:sz w:val="19"/>
          <w:szCs w:val="19"/>
        </w:rPr>
        <w:t>,</w:t>
      </w:r>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2F359FFE"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00"/>
          <w:sz w:val="19"/>
          <w:szCs w:val="19"/>
        </w:rPr>
        <w:t>'USD'</w:t>
      </w:r>
      <w:r>
        <w:rPr>
          <w:rFonts w:ascii="Consolas" w:hAnsi="Consolas" w:cs="Consolas"/>
          <w:color w:val="808080"/>
          <w:sz w:val="19"/>
          <w:szCs w:val="19"/>
        </w:rPr>
        <w:t>,</w:t>
      </w:r>
      <w:r>
        <w:rPr>
          <w:rFonts w:ascii="Consolas" w:hAnsi="Consolas" w:cs="Consolas"/>
          <w:color w:val="FF0000"/>
          <w:sz w:val="19"/>
          <w:szCs w:val="19"/>
        </w:rPr>
        <w:t>'LKR'</w:t>
      </w:r>
      <w:r>
        <w:rPr>
          <w:rFonts w:ascii="Consolas" w:hAnsi="Consolas" w:cs="Consolas"/>
          <w:color w:val="808080"/>
          <w:sz w:val="19"/>
          <w:szCs w:val="19"/>
        </w:rPr>
        <w:t>,</w:t>
      </w:r>
      <w:r>
        <w:rPr>
          <w:rFonts w:ascii="Consolas" w:hAnsi="Consolas" w:cs="Consolas"/>
          <w:color w:val="000000"/>
          <w:sz w:val="19"/>
          <w:szCs w:val="19"/>
        </w:rPr>
        <w:t xml:space="preserve"> @USDLKR</w:t>
      </w:r>
      <w:r>
        <w:rPr>
          <w:rFonts w:ascii="Consolas" w:hAnsi="Consolas" w:cs="Consolas"/>
          <w:color w:val="808080"/>
          <w:sz w:val="19"/>
          <w:szCs w:val="19"/>
        </w:rPr>
        <w:t>,</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@MinDate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37479B95"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DimCurrency</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SourceCurrencyType</w:t>
      </w:r>
      <w:r>
        <w:rPr>
          <w:rFonts w:ascii="Consolas" w:hAnsi="Consolas" w:cs="Consolas"/>
          <w:color w:val="808080"/>
          <w:sz w:val="19"/>
          <w:szCs w:val="19"/>
        </w:rPr>
        <w:t>,</w:t>
      </w:r>
      <w:r>
        <w:rPr>
          <w:rFonts w:ascii="Consolas" w:hAnsi="Consolas" w:cs="Consolas"/>
          <w:color w:val="000000"/>
          <w:sz w:val="19"/>
          <w:szCs w:val="19"/>
        </w:rPr>
        <w:t>DestinationCurrencyType</w:t>
      </w:r>
      <w:r>
        <w:rPr>
          <w:rFonts w:ascii="Consolas" w:hAnsi="Consolas" w:cs="Consolas"/>
          <w:color w:val="808080"/>
          <w:sz w:val="19"/>
          <w:szCs w:val="19"/>
        </w:rPr>
        <w:t>,</w:t>
      </w:r>
      <w:r>
        <w:rPr>
          <w:rFonts w:ascii="Consolas" w:hAnsi="Consolas" w:cs="Consolas"/>
          <w:color w:val="000000"/>
          <w:sz w:val="19"/>
          <w:szCs w:val="19"/>
        </w:rPr>
        <w:t>ExchangeRate</w:t>
      </w:r>
      <w:r>
        <w:rPr>
          <w:rFonts w:ascii="Consolas" w:hAnsi="Consolas" w:cs="Consolas"/>
          <w:color w:val="808080"/>
          <w:sz w:val="19"/>
          <w:szCs w:val="19"/>
        </w:rPr>
        <w:t>,</w:t>
      </w:r>
      <w:r>
        <w:rPr>
          <w:rFonts w:ascii="Consolas" w:hAnsi="Consolas" w:cs="Consolas"/>
          <w:color w:val="000000"/>
          <w:sz w:val="19"/>
          <w:szCs w:val="19"/>
        </w:rPr>
        <w:t>ExchangeDate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InsertDate</w:t>
      </w:r>
      <w:r>
        <w:rPr>
          <w:rFonts w:ascii="Consolas" w:hAnsi="Consolas" w:cs="Consolas"/>
          <w:color w:val="808080"/>
          <w:sz w:val="19"/>
          <w:szCs w:val="19"/>
        </w:rPr>
        <w:t>,</w:t>
      </w:r>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51286178"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00"/>
          <w:sz w:val="19"/>
          <w:szCs w:val="19"/>
        </w:rPr>
        <w:t>'LKR'</w:t>
      </w:r>
      <w:r>
        <w:rPr>
          <w:rFonts w:ascii="Consolas" w:hAnsi="Consolas" w:cs="Consolas"/>
          <w:color w:val="808080"/>
          <w:sz w:val="19"/>
          <w:szCs w:val="19"/>
        </w:rPr>
        <w:t>,</w:t>
      </w:r>
      <w:r>
        <w:rPr>
          <w:rFonts w:ascii="Consolas" w:hAnsi="Consolas" w:cs="Consolas"/>
          <w:color w:val="FF0000"/>
          <w:sz w:val="19"/>
          <w:szCs w:val="19"/>
        </w:rPr>
        <w:t>'USD'</w:t>
      </w:r>
      <w:r>
        <w:rPr>
          <w:rFonts w:ascii="Consolas" w:hAnsi="Consolas" w:cs="Consolas"/>
          <w:color w:val="808080"/>
          <w:sz w:val="19"/>
          <w:szCs w:val="19"/>
        </w:rPr>
        <w:t>,</w:t>
      </w:r>
      <w:r>
        <w:rPr>
          <w:rFonts w:ascii="Consolas" w:hAnsi="Consolas" w:cs="Consolas"/>
          <w:color w:val="000000"/>
          <w:sz w:val="19"/>
          <w:szCs w:val="19"/>
        </w:rPr>
        <w:t xml:space="preserve"> @LKRUSD</w:t>
      </w:r>
      <w:r>
        <w:rPr>
          <w:rFonts w:ascii="Consolas" w:hAnsi="Consolas" w:cs="Consolas"/>
          <w:color w:val="808080"/>
          <w:sz w:val="19"/>
          <w:szCs w:val="19"/>
        </w:rPr>
        <w:t>,</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@MinDate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1530173B"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@MinDate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DATEADD</w:t>
      </w:r>
      <w:r>
        <w:rPr>
          <w:rFonts w:ascii="Consolas" w:hAnsi="Consolas" w:cs="Consolas"/>
          <w:color w:val="808080"/>
          <w:sz w:val="19"/>
          <w:szCs w:val="19"/>
        </w:rPr>
        <w:t>(</w:t>
      </w:r>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@MinDate</w:t>
      </w:r>
      <w:r>
        <w:rPr>
          <w:rFonts w:ascii="Consolas" w:hAnsi="Consolas" w:cs="Consolas"/>
          <w:color w:val="808080"/>
          <w:sz w:val="19"/>
          <w:szCs w:val="19"/>
        </w:rPr>
        <w:t>)</w:t>
      </w:r>
    </w:p>
    <w:p w14:paraId="70F7F5B7"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739A7207" w14:textId="77777777" w:rsidR="00414CE7" w:rsidRDefault="00414CE7" w:rsidP="00414CE7">
      <w:pPr>
        <w:autoSpaceDE w:val="0"/>
        <w:autoSpaceDN w:val="0"/>
        <w:adjustRightInd w:val="0"/>
        <w:spacing w:before="0" w:after="0" w:line="240" w:lineRule="auto"/>
        <w:jc w:val="left"/>
        <w:rPr>
          <w:rFonts w:ascii="Consolas" w:hAnsi="Consolas" w:cs="Consolas"/>
          <w:color w:val="000000"/>
          <w:sz w:val="19"/>
          <w:szCs w:val="19"/>
        </w:rPr>
      </w:pPr>
    </w:p>
    <w:p w14:paraId="087DC67D" w14:textId="135D197E" w:rsidR="0036749F" w:rsidRDefault="00414CE7" w:rsidP="00414CE7">
      <w:pPr>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DimCurrency</w:t>
      </w:r>
      <w:r>
        <w:rPr>
          <w:rFonts w:ascii="Consolas" w:hAnsi="Consolas" w:cs="Consolas"/>
          <w:color w:val="808080"/>
          <w:sz w:val="19"/>
          <w:szCs w:val="19"/>
        </w:rPr>
        <w:t>;</w:t>
      </w:r>
      <w:proofErr w:type="gramEnd"/>
    </w:p>
    <w:p w14:paraId="75A7B9D5" w14:textId="3E911006" w:rsidR="0036749F" w:rsidRDefault="0036749F" w:rsidP="00414CE7">
      <w:pPr>
        <w:rPr>
          <w:rFonts w:ascii="Consolas" w:hAnsi="Consolas" w:cs="Consolas"/>
          <w:color w:val="808080"/>
          <w:sz w:val="19"/>
          <w:szCs w:val="19"/>
        </w:rPr>
      </w:pPr>
    </w:p>
    <w:p w14:paraId="5E208288" w14:textId="203C78C5" w:rsidR="0036749F" w:rsidRDefault="0036749F" w:rsidP="00414CE7">
      <w:pPr>
        <w:rPr>
          <w:rFonts w:ascii="Consolas" w:hAnsi="Consolas" w:cs="Consolas"/>
          <w:color w:val="808080"/>
          <w:sz w:val="19"/>
          <w:szCs w:val="19"/>
        </w:rPr>
      </w:pPr>
    </w:p>
    <w:p w14:paraId="4AF1DD7B" w14:textId="3BCA8F33" w:rsidR="0036749F" w:rsidRDefault="0036749F" w:rsidP="00414CE7">
      <w:pPr>
        <w:rPr>
          <w:rFonts w:ascii="Consolas" w:hAnsi="Consolas" w:cs="Consolas"/>
          <w:color w:val="808080"/>
          <w:sz w:val="19"/>
          <w:szCs w:val="19"/>
        </w:rPr>
      </w:pPr>
    </w:p>
    <w:p w14:paraId="64E4775C" w14:textId="2BC3EA7A" w:rsidR="0036749F" w:rsidRDefault="0036749F" w:rsidP="00414CE7">
      <w:pPr>
        <w:rPr>
          <w:rFonts w:ascii="Consolas" w:hAnsi="Consolas" w:cs="Consolas"/>
          <w:color w:val="808080"/>
          <w:sz w:val="19"/>
          <w:szCs w:val="19"/>
        </w:rPr>
      </w:pPr>
    </w:p>
    <w:p w14:paraId="16070CEF" w14:textId="2787F2A9" w:rsidR="0036749F" w:rsidRDefault="0036749F" w:rsidP="00414CE7">
      <w:pPr>
        <w:rPr>
          <w:rFonts w:ascii="Consolas" w:hAnsi="Consolas" w:cs="Consolas"/>
          <w:color w:val="808080"/>
          <w:sz w:val="19"/>
          <w:szCs w:val="19"/>
        </w:rPr>
      </w:pPr>
    </w:p>
    <w:p w14:paraId="2574FBF6" w14:textId="13F2D98C" w:rsidR="0036749F" w:rsidRDefault="0036749F" w:rsidP="00414CE7">
      <w:pPr>
        <w:rPr>
          <w:rFonts w:ascii="Consolas" w:hAnsi="Consolas" w:cs="Consolas"/>
          <w:color w:val="808080"/>
          <w:sz w:val="19"/>
          <w:szCs w:val="19"/>
        </w:rPr>
      </w:pPr>
    </w:p>
    <w:p w14:paraId="669086C8" w14:textId="518F85F7" w:rsidR="0036749F" w:rsidRDefault="0036749F" w:rsidP="00414CE7">
      <w:pPr>
        <w:rPr>
          <w:rFonts w:ascii="Consolas" w:hAnsi="Consolas" w:cs="Consolas"/>
          <w:color w:val="808080"/>
          <w:sz w:val="19"/>
          <w:szCs w:val="19"/>
        </w:rPr>
      </w:pPr>
    </w:p>
    <w:p w14:paraId="0A13305F" w14:textId="1D33659C" w:rsidR="0036749F" w:rsidRDefault="0036749F" w:rsidP="00414CE7">
      <w:pPr>
        <w:rPr>
          <w:rFonts w:ascii="Consolas" w:hAnsi="Consolas" w:cs="Consolas"/>
          <w:color w:val="808080"/>
          <w:sz w:val="19"/>
          <w:szCs w:val="19"/>
        </w:rPr>
      </w:pPr>
    </w:p>
    <w:p w14:paraId="57CDD4E2" w14:textId="0E6CB952" w:rsidR="0036749F" w:rsidRDefault="0036749F" w:rsidP="00414CE7">
      <w:pPr>
        <w:rPr>
          <w:rFonts w:ascii="Consolas" w:hAnsi="Consolas" w:cs="Consolas"/>
          <w:color w:val="808080"/>
          <w:sz w:val="19"/>
          <w:szCs w:val="19"/>
        </w:rPr>
      </w:pPr>
    </w:p>
    <w:p w14:paraId="7C0E42BF" w14:textId="4A238FEC" w:rsidR="0036749F" w:rsidRDefault="0036749F" w:rsidP="00414CE7">
      <w:pPr>
        <w:rPr>
          <w:rFonts w:ascii="Consolas" w:hAnsi="Consolas" w:cs="Consolas"/>
          <w:color w:val="808080"/>
          <w:sz w:val="19"/>
          <w:szCs w:val="19"/>
        </w:rPr>
      </w:pPr>
    </w:p>
    <w:p w14:paraId="5155385C" w14:textId="4D600347" w:rsidR="0036749F" w:rsidRDefault="0036749F" w:rsidP="00414CE7">
      <w:pPr>
        <w:rPr>
          <w:rFonts w:ascii="Consolas" w:hAnsi="Consolas" w:cs="Consolas"/>
          <w:color w:val="808080"/>
          <w:sz w:val="19"/>
          <w:szCs w:val="19"/>
        </w:rPr>
      </w:pPr>
    </w:p>
    <w:p w14:paraId="776A9D2C" w14:textId="501C8DC8" w:rsidR="0036749F" w:rsidRDefault="0036749F" w:rsidP="00414CE7">
      <w:pPr>
        <w:rPr>
          <w:rFonts w:ascii="Consolas" w:hAnsi="Consolas" w:cs="Consolas"/>
          <w:color w:val="808080"/>
          <w:sz w:val="19"/>
          <w:szCs w:val="19"/>
        </w:rPr>
      </w:pPr>
    </w:p>
    <w:p w14:paraId="7278019A" w14:textId="00E269E2" w:rsidR="0036749F" w:rsidRDefault="0036749F" w:rsidP="00414CE7">
      <w:pPr>
        <w:rPr>
          <w:rFonts w:ascii="Consolas" w:hAnsi="Consolas" w:cs="Consolas"/>
          <w:color w:val="808080"/>
          <w:sz w:val="19"/>
          <w:szCs w:val="19"/>
        </w:rPr>
      </w:pPr>
    </w:p>
    <w:p w14:paraId="45A5702D" w14:textId="71B52B74" w:rsidR="0036749F" w:rsidRDefault="0036749F" w:rsidP="0036749F">
      <w:pPr>
        <w:pStyle w:val="Heading3"/>
      </w:pPr>
      <w:bookmarkStart w:id="37" w:name="_Toc70953458"/>
      <w:r>
        <w:lastRenderedPageBreak/>
        <w:t xml:space="preserve">B-4: Script Task Code which </w:t>
      </w:r>
      <w:r w:rsidR="006B08CF">
        <w:t>retrieves API Exchange Rates</w:t>
      </w:r>
      <w:bookmarkEnd w:id="37"/>
    </w:p>
    <w:p w14:paraId="4DA4C529" w14:textId="2CABC8B9" w:rsidR="0036749F" w:rsidRDefault="0036749F" w:rsidP="0036749F">
      <w:r>
        <w:t>Since this script task is configured directly in the first EtL process, it may not be possible to schedule it daily if the EtL process is not executed daily. However, because the Starbucks relies on daily exchange rate, a different package was created, named, “</w:t>
      </w:r>
      <w:r>
        <w:rPr>
          <w:u w:val="single"/>
        </w:rPr>
        <w:t>Starbucks_ETL_ExchangeRatesDaily.dtsx</w:t>
      </w:r>
      <w:r>
        <w:t xml:space="preserve">”  that will make it possible for the package to be scheduled daily, which only performs the task of retrieving daily exchange rates and update the Data Warehouse DimCurrency table directly. </w:t>
      </w:r>
    </w:p>
    <w:p w14:paraId="6EA5DAFB" w14:textId="0D6C644C" w:rsidR="0036749F" w:rsidRPr="0036749F" w:rsidRDefault="0036749F" w:rsidP="0036749F">
      <w:r>
        <w:t xml:space="preserve">*Note that the Script Task in sources-to-staging EtL package was loading exchange rates to staging layer only. </w:t>
      </w:r>
    </w:p>
    <w:p w14:paraId="6349CE59"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217E17A2"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Namespaces</w:t>
      </w:r>
    </w:p>
    <w:p w14:paraId="7D5D5985"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014041F3"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p>
    <w:p w14:paraId="192EB9DB"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Microsoft.SqlServer.Dts.</w:t>
      </w:r>
      <w:proofErr w:type="gramStart"/>
      <w:r>
        <w:rPr>
          <w:rFonts w:ascii="Consolas" w:hAnsi="Consolas" w:cs="Consolas"/>
          <w:color w:val="000000"/>
          <w:sz w:val="19"/>
          <w:szCs w:val="19"/>
        </w:rPr>
        <w:t>Runtime</w:t>
      </w:r>
      <w:proofErr w:type="spellEnd"/>
      <w:r>
        <w:rPr>
          <w:rFonts w:ascii="Consolas" w:hAnsi="Consolas" w:cs="Consolas"/>
          <w:color w:val="000000"/>
          <w:sz w:val="19"/>
          <w:szCs w:val="19"/>
        </w:rPr>
        <w:t>;</w:t>
      </w:r>
      <w:proofErr w:type="gramEnd"/>
    </w:p>
    <w:p w14:paraId="309CD157"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gramStart"/>
      <w:r>
        <w:rPr>
          <w:rFonts w:ascii="Consolas" w:hAnsi="Consolas" w:cs="Consolas"/>
          <w:color w:val="000000"/>
          <w:sz w:val="19"/>
          <w:szCs w:val="19"/>
        </w:rPr>
        <w:t>Forms</w:t>
      </w:r>
      <w:proofErr w:type="spellEnd"/>
      <w:r>
        <w:rPr>
          <w:rFonts w:ascii="Consolas" w:hAnsi="Consolas" w:cs="Consolas"/>
          <w:color w:val="000000"/>
          <w:sz w:val="19"/>
          <w:szCs w:val="19"/>
        </w:rPr>
        <w:t>;</w:t>
      </w:r>
      <w:proofErr w:type="gramEnd"/>
    </w:p>
    <w:p w14:paraId="0B17C03A"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roofErr w:type="gramStart"/>
      <w:r>
        <w:rPr>
          <w:rFonts w:ascii="Consolas" w:hAnsi="Consolas" w:cs="Consolas"/>
          <w:color w:val="000000"/>
          <w:sz w:val="19"/>
          <w:szCs w:val="19"/>
        </w:rPr>
        <w:t>.Net;</w:t>
      </w:r>
      <w:proofErr w:type="gramEnd"/>
    </w:p>
    <w:p w14:paraId="29362316"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gramStart"/>
      <w:r>
        <w:rPr>
          <w:rFonts w:ascii="Consolas" w:hAnsi="Consolas" w:cs="Consolas"/>
          <w:color w:val="000000"/>
          <w:sz w:val="19"/>
          <w:szCs w:val="19"/>
        </w:rPr>
        <w:t>Json</w:t>
      </w:r>
      <w:proofErr w:type="spellEnd"/>
      <w:r>
        <w:rPr>
          <w:rFonts w:ascii="Consolas" w:hAnsi="Consolas" w:cs="Consolas"/>
          <w:color w:val="000000"/>
          <w:sz w:val="19"/>
          <w:szCs w:val="19"/>
        </w:rPr>
        <w:t>;</w:t>
      </w:r>
      <w:proofErr w:type="gramEnd"/>
    </w:p>
    <w:p w14:paraId="1CECD30E"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gramStart"/>
      <w:r>
        <w:rPr>
          <w:rFonts w:ascii="Consolas" w:hAnsi="Consolas" w:cs="Consolas"/>
          <w:color w:val="000000"/>
          <w:sz w:val="19"/>
          <w:szCs w:val="19"/>
        </w:rPr>
        <w:t>SqlClient</w:t>
      </w:r>
      <w:proofErr w:type="spellEnd"/>
      <w:r>
        <w:rPr>
          <w:rFonts w:ascii="Consolas" w:hAnsi="Consolas" w:cs="Consolas"/>
          <w:color w:val="000000"/>
          <w:sz w:val="19"/>
          <w:szCs w:val="19"/>
        </w:rPr>
        <w:t>;</w:t>
      </w:r>
      <w:proofErr w:type="gramEnd"/>
    </w:p>
    <w:p w14:paraId="446989EE"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808080"/>
          <w:sz w:val="19"/>
          <w:szCs w:val="19"/>
        </w:rPr>
        <w:t>#endregion</w:t>
      </w:r>
    </w:p>
    <w:p w14:paraId="1FDD3662"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047C1157"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ST_d20b80dd6f90445d815bea468810b77f</w:t>
      </w:r>
    </w:p>
    <w:p w14:paraId="433A5B38" w14:textId="54F3D194"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30CA44B8"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[Microsoft.SqlServer.Dts.Tasks.ScriptTask.SSISScriptTaskEntryPointAttribute]</w:t>
      </w:r>
    </w:p>
    <w:p w14:paraId="5ABB045C"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ScriptMain</w:t>
      </w:r>
      <w:proofErr w:type="spellEnd"/>
      <w:r>
        <w:rPr>
          <w:rFonts w:ascii="Consolas" w:hAnsi="Consolas" w:cs="Consolas"/>
          <w:color w:val="000000"/>
          <w:sz w:val="19"/>
          <w:szCs w:val="19"/>
        </w:rPr>
        <w:t xml:space="preserve"> : Microsoft.SqlServer.Dts.Tasks.ScriptTask.VSTARTScriptObjectModelBase</w:t>
      </w:r>
    </w:p>
    <w:p w14:paraId="53A31C21"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300BC977" w14:textId="77777777" w:rsidR="0036749F" w:rsidRDefault="0036749F" w:rsidP="0036749F">
      <w:pPr>
        <w:autoSpaceDE w:val="0"/>
        <w:autoSpaceDN w:val="0"/>
        <w:adjustRightInd w:val="0"/>
        <w:spacing w:before="0" w:after="0" w:line="240" w:lineRule="auto"/>
        <w:jc w:val="left"/>
        <w:rPr>
          <w:rFonts w:ascii="Consolas" w:hAnsi="Consolas" w:cs="Consolas"/>
          <w:color w:val="808080"/>
          <w:sz w:val="19"/>
          <w:szCs w:val="19"/>
        </w:rPr>
      </w:pPr>
    </w:p>
    <w:p w14:paraId="752735D4" w14:textId="6902EB5A"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
    <w:p w14:paraId="7C48F043"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5362A10"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USD_LKR_url</w:t>
      </w:r>
      <w:proofErr w:type="spellEnd"/>
      <w:r>
        <w:rPr>
          <w:rFonts w:ascii="Consolas" w:hAnsi="Consolas" w:cs="Consolas"/>
          <w:color w:val="000000"/>
          <w:sz w:val="19"/>
          <w:szCs w:val="19"/>
        </w:rPr>
        <w:t xml:space="preserve"> = </w:t>
      </w:r>
      <w:r>
        <w:rPr>
          <w:rFonts w:ascii="Consolas" w:hAnsi="Consolas" w:cs="Consolas"/>
          <w:color w:val="A31515"/>
          <w:sz w:val="19"/>
          <w:szCs w:val="19"/>
        </w:rPr>
        <w:t>"https://free.currconv.com/api/v7/convert?q=USD_LKR&amp;compact=ultra&amp;apiKey=960591cbee556d44e235</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9F854B1"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LKR_USD_url</w:t>
      </w:r>
      <w:proofErr w:type="spellEnd"/>
      <w:r>
        <w:rPr>
          <w:rFonts w:ascii="Consolas" w:hAnsi="Consolas" w:cs="Consolas"/>
          <w:color w:val="000000"/>
          <w:sz w:val="19"/>
          <w:szCs w:val="19"/>
        </w:rPr>
        <w:t xml:space="preserve"> = </w:t>
      </w:r>
      <w:r>
        <w:rPr>
          <w:rFonts w:ascii="Consolas" w:hAnsi="Consolas" w:cs="Consolas"/>
          <w:color w:val="A31515"/>
          <w:sz w:val="19"/>
          <w:szCs w:val="19"/>
        </w:rPr>
        <w:t>"https://free.currconv.com/api/v7/convert?q=LKR_USD&amp;compact=ultra&amp;apiKey=960591cbee556d44e235</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26D602F0"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USD_LKR_Response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WebClient</w:t>
      </w:r>
      <w:proofErr w:type="spellEnd"/>
      <w:r>
        <w:rPr>
          <w:rFonts w:ascii="Consolas" w:hAnsi="Consolas" w:cs="Consolas"/>
          <w:color w:val="000000"/>
          <w:sz w:val="19"/>
          <w:szCs w:val="19"/>
        </w:rPr>
        <w:t>().</w:t>
      </w:r>
      <w:proofErr w:type="spellStart"/>
      <w:r>
        <w:rPr>
          <w:rFonts w:ascii="Consolas" w:hAnsi="Consolas" w:cs="Consolas"/>
          <w:color w:val="000000"/>
          <w:sz w:val="19"/>
          <w:szCs w:val="19"/>
        </w:rPr>
        <w:t>DownloadString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USD_LKR_url</w:t>
      </w:r>
      <w:proofErr w:type="spellEnd"/>
      <w:proofErr w:type="gramStart"/>
      <w:r>
        <w:rPr>
          <w:rFonts w:ascii="Consolas" w:hAnsi="Consolas" w:cs="Consolas"/>
          <w:color w:val="000000"/>
          <w:sz w:val="19"/>
          <w:szCs w:val="19"/>
        </w:rPr>
        <w:t>);</w:t>
      </w:r>
      <w:proofErr w:type="gramEnd"/>
    </w:p>
    <w:p w14:paraId="7B3B7598"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LKR_USD_Response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WebClient</w:t>
      </w:r>
      <w:proofErr w:type="spellEnd"/>
      <w:r>
        <w:rPr>
          <w:rFonts w:ascii="Consolas" w:hAnsi="Consolas" w:cs="Consolas"/>
          <w:color w:val="000000"/>
          <w:sz w:val="19"/>
          <w:szCs w:val="19"/>
        </w:rPr>
        <w:t>().</w:t>
      </w:r>
      <w:proofErr w:type="spellStart"/>
      <w:r>
        <w:rPr>
          <w:rFonts w:ascii="Consolas" w:hAnsi="Consolas" w:cs="Consolas"/>
          <w:color w:val="000000"/>
          <w:sz w:val="19"/>
          <w:szCs w:val="19"/>
        </w:rPr>
        <w:t>DownloadString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LKR_USD_url</w:t>
      </w:r>
      <w:proofErr w:type="spellEnd"/>
      <w:proofErr w:type="gramStart"/>
      <w:r>
        <w:rPr>
          <w:rFonts w:ascii="Consolas" w:hAnsi="Consolas" w:cs="Consolas"/>
          <w:color w:val="000000"/>
          <w:sz w:val="19"/>
          <w:szCs w:val="19"/>
        </w:rPr>
        <w:t>);</w:t>
      </w:r>
      <w:proofErr w:type="gramEnd"/>
    </w:p>
    <w:p w14:paraId="331B4234"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ExchangeRate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exchangeRate</w:t>
      </w:r>
      <w:proofErr w:type="spellEnd"/>
      <w:r>
        <w:rPr>
          <w:rFonts w:ascii="Consolas" w:hAnsi="Consolas" w:cs="Consolas"/>
          <w:color w:val="008000"/>
          <w:sz w:val="19"/>
          <w:szCs w:val="19"/>
        </w:rPr>
        <w:t xml:space="preserve"> = </w:t>
      </w:r>
      <w:proofErr w:type="spellStart"/>
      <w:r>
        <w:rPr>
          <w:rFonts w:ascii="Consolas" w:hAnsi="Consolas" w:cs="Consolas"/>
          <w:color w:val="008000"/>
          <w:sz w:val="19"/>
          <w:szCs w:val="19"/>
        </w:rPr>
        <w:t>JsonSerializer.Deserialize</w:t>
      </w:r>
      <w:proofErr w:type="spellEnd"/>
      <w:r>
        <w:rPr>
          <w:rFonts w:ascii="Consolas" w:hAnsi="Consolas" w:cs="Consolas"/>
          <w:color w:val="008000"/>
          <w:sz w:val="19"/>
          <w:szCs w:val="19"/>
        </w:rPr>
        <w:t>&lt;</w:t>
      </w:r>
      <w:proofErr w:type="spellStart"/>
      <w:r>
        <w:rPr>
          <w:rFonts w:ascii="Consolas" w:hAnsi="Consolas" w:cs="Consolas"/>
          <w:color w:val="008000"/>
          <w:sz w:val="19"/>
          <w:szCs w:val="19"/>
        </w:rPr>
        <w:t>ExchangeRate</w:t>
      </w:r>
      <w:proofErr w:type="spellEnd"/>
      <w:r>
        <w:rPr>
          <w:rFonts w:ascii="Consolas" w:hAnsi="Consolas" w:cs="Consolas"/>
          <w:color w:val="008000"/>
          <w:sz w:val="19"/>
          <w:szCs w:val="19"/>
        </w:rPr>
        <w:t>&gt;(json</w:t>
      </w:r>
      <w:proofErr w:type="gramStart"/>
      <w:r>
        <w:rPr>
          <w:rFonts w:ascii="Consolas" w:hAnsi="Consolas" w:cs="Consolas"/>
          <w:color w:val="008000"/>
          <w:sz w:val="19"/>
          <w:szCs w:val="19"/>
        </w:rPr>
        <w:t>);</w:t>
      </w:r>
      <w:proofErr w:type="gramEnd"/>
    </w:p>
    <w:p w14:paraId="37C793A4"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7E77D0BE"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559004E1"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USD_LKR_JSON = </w:t>
      </w:r>
      <w:proofErr w:type="spellStart"/>
      <w:r>
        <w:rPr>
          <w:rFonts w:ascii="Consolas" w:hAnsi="Consolas" w:cs="Consolas"/>
          <w:color w:val="000000"/>
          <w:sz w:val="19"/>
          <w:szCs w:val="19"/>
        </w:rPr>
        <w:t>JsonDocument.Parse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USD_LKR_Response</w:t>
      </w:r>
      <w:proofErr w:type="spellEnd"/>
      <w:proofErr w:type="gramStart"/>
      <w:r>
        <w:rPr>
          <w:rFonts w:ascii="Consolas" w:hAnsi="Consolas" w:cs="Consolas"/>
          <w:color w:val="000000"/>
          <w:sz w:val="19"/>
          <w:szCs w:val="19"/>
        </w:rPr>
        <w:t>);</w:t>
      </w:r>
      <w:proofErr w:type="gramEnd"/>
    </w:p>
    <w:p w14:paraId="11180F52"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LKR_USD_JSON = </w:t>
      </w:r>
      <w:proofErr w:type="spellStart"/>
      <w:r>
        <w:rPr>
          <w:rFonts w:ascii="Consolas" w:hAnsi="Consolas" w:cs="Consolas"/>
          <w:color w:val="000000"/>
          <w:sz w:val="19"/>
          <w:szCs w:val="19"/>
        </w:rPr>
        <w:t>JsonDocument.Parse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LKR_USD_Response</w:t>
      </w:r>
      <w:proofErr w:type="spellEnd"/>
      <w:proofErr w:type="gramStart"/>
      <w:r>
        <w:rPr>
          <w:rFonts w:ascii="Consolas" w:hAnsi="Consolas" w:cs="Consolas"/>
          <w:color w:val="000000"/>
          <w:sz w:val="19"/>
          <w:szCs w:val="19"/>
        </w:rPr>
        <w:t>);</w:t>
      </w:r>
      <w:proofErr w:type="gramEnd"/>
    </w:p>
    <w:p w14:paraId="63107FA0"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USD_LKR = </w:t>
      </w:r>
      <w:proofErr w:type="spellStart"/>
      <w:r>
        <w:rPr>
          <w:rFonts w:ascii="Consolas" w:hAnsi="Consolas" w:cs="Consolas"/>
          <w:color w:val="000000"/>
          <w:sz w:val="19"/>
          <w:szCs w:val="19"/>
        </w:rPr>
        <w:t>USD_LKR_JSON.RootElement.GetProperty</w:t>
      </w:r>
      <w:proofErr w:type="spellEnd"/>
      <w:r>
        <w:rPr>
          <w:rFonts w:ascii="Consolas" w:hAnsi="Consolas" w:cs="Consolas"/>
          <w:color w:val="000000"/>
          <w:sz w:val="19"/>
          <w:szCs w:val="19"/>
        </w:rPr>
        <w:t>(</w:t>
      </w:r>
      <w:r>
        <w:rPr>
          <w:rFonts w:ascii="Consolas" w:hAnsi="Consolas" w:cs="Consolas"/>
          <w:color w:val="A31515"/>
          <w:sz w:val="19"/>
          <w:szCs w:val="19"/>
        </w:rPr>
        <w:t>"USD_LKR"</w:t>
      </w:r>
      <w:r>
        <w:rPr>
          <w:rFonts w:ascii="Consolas" w:hAnsi="Consolas" w:cs="Consolas"/>
          <w:color w:val="000000"/>
          <w:sz w:val="19"/>
          <w:szCs w:val="19"/>
        </w:rPr>
        <w:t>).</w:t>
      </w:r>
      <w:proofErr w:type="spellStart"/>
      <w:r>
        <w:rPr>
          <w:rFonts w:ascii="Consolas" w:hAnsi="Consolas" w:cs="Consolas"/>
          <w:color w:val="000000"/>
          <w:sz w:val="19"/>
          <w:szCs w:val="19"/>
        </w:rPr>
        <w:t>GetDecimal</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AFCF7DE"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LKR_USD = </w:t>
      </w:r>
      <w:proofErr w:type="spellStart"/>
      <w:r>
        <w:rPr>
          <w:rFonts w:ascii="Consolas" w:hAnsi="Consolas" w:cs="Consolas"/>
          <w:color w:val="000000"/>
          <w:sz w:val="19"/>
          <w:szCs w:val="19"/>
        </w:rPr>
        <w:t>LKR_USD_JSON.RootElement.GetProperty</w:t>
      </w:r>
      <w:proofErr w:type="spellEnd"/>
      <w:r>
        <w:rPr>
          <w:rFonts w:ascii="Consolas" w:hAnsi="Consolas" w:cs="Consolas"/>
          <w:color w:val="000000"/>
          <w:sz w:val="19"/>
          <w:szCs w:val="19"/>
        </w:rPr>
        <w:t>(</w:t>
      </w:r>
      <w:r>
        <w:rPr>
          <w:rFonts w:ascii="Consolas" w:hAnsi="Consolas" w:cs="Consolas"/>
          <w:color w:val="A31515"/>
          <w:sz w:val="19"/>
          <w:szCs w:val="19"/>
        </w:rPr>
        <w:t>"LKR_USD"</w:t>
      </w:r>
      <w:r>
        <w:rPr>
          <w:rFonts w:ascii="Consolas" w:hAnsi="Consolas" w:cs="Consolas"/>
          <w:color w:val="000000"/>
          <w:sz w:val="19"/>
          <w:szCs w:val="19"/>
        </w:rPr>
        <w:t>).</w:t>
      </w:r>
      <w:proofErr w:type="spellStart"/>
      <w:r>
        <w:rPr>
          <w:rFonts w:ascii="Consolas" w:hAnsi="Consolas" w:cs="Consolas"/>
          <w:color w:val="000000"/>
          <w:sz w:val="19"/>
          <w:szCs w:val="19"/>
        </w:rPr>
        <w:t>GetDecimal</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25BDB1DA"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currentDate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DateTime.Now.ToString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-MM-dd"</w:t>
      </w:r>
      <w:proofErr w:type="gramStart"/>
      <w:r>
        <w:rPr>
          <w:rFonts w:ascii="Consolas" w:hAnsi="Consolas" w:cs="Consolas"/>
          <w:color w:val="000000"/>
          <w:sz w:val="19"/>
          <w:szCs w:val="19"/>
        </w:rPr>
        <w:t>);</w:t>
      </w:r>
      <w:proofErr w:type="gramEnd"/>
    </w:p>
    <w:p w14:paraId="795CC67E"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7737C8DB"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//Test</w:t>
      </w:r>
    </w:p>
    <w:p w14:paraId="322167C7"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MessageBox.Show</w:t>
      </w:r>
      <w:proofErr w:type="spellEnd"/>
      <w:r>
        <w:rPr>
          <w:rFonts w:ascii="Consolas" w:hAnsi="Consolas" w:cs="Consolas"/>
          <w:color w:val="008000"/>
          <w:sz w:val="19"/>
          <w:szCs w:val="19"/>
        </w:rPr>
        <w:t xml:space="preserve">("USD to LKR: " + </w:t>
      </w:r>
      <w:proofErr w:type="spellStart"/>
      <w:r>
        <w:rPr>
          <w:rFonts w:ascii="Consolas" w:hAnsi="Consolas" w:cs="Consolas"/>
          <w:color w:val="008000"/>
          <w:sz w:val="19"/>
          <w:szCs w:val="19"/>
        </w:rPr>
        <w:t>USD_LKR.ToString</w:t>
      </w:r>
      <w:proofErr w:type="spellEnd"/>
      <w:r>
        <w:rPr>
          <w:rFonts w:ascii="Consolas" w:hAnsi="Consolas" w:cs="Consolas"/>
          <w:color w:val="008000"/>
          <w:sz w:val="19"/>
          <w:szCs w:val="19"/>
        </w:rPr>
        <w:t>() + "\</w:t>
      </w:r>
      <w:proofErr w:type="spellStart"/>
      <w:r>
        <w:rPr>
          <w:rFonts w:ascii="Consolas" w:hAnsi="Consolas" w:cs="Consolas"/>
          <w:color w:val="008000"/>
          <w:sz w:val="19"/>
          <w:szCs w:val="19"/>
        </w:rPr>
        <w:t>nLKR</w:t>
      </w:r>
      <w:proofErr w:type="spellEnd"/>
      <w:r>
        <w:rPr>
          <w:rFonts w:ascii="Consolas" w:hAnsi="Consolas" w:cs="Consolas"/>
          <w:color w:val="008000"/>
          <w:sz w:val="19"/>
          <w:szCs w:val="19"/>
        </w:rPr>
        <w:t xml:space="preserve"> to USD: " + </w:t>
      </w:r>
      <w:proofErr w:type="spellStart"/>
      <w:r>
        <w:rPr>
          <w:rFonts w:ascii="Consolas" w:hAnsi="Consolas" w:cs="Consolas"/>
          <w:color w:val="008000"/>
          <w:sz w:val="19"/>
          <w:szCs w:val="19"/>
        </w:rPr>
        <w:t>LKR_USD.ToString</w:t>
      </w:r>
      <w:proofErr w:type="spellEnd"/>
      <w:r>
        <w:rPr>
          <w:rFonts w:ascii="Consolas" w:hAnsi="Consolas" w:cs="Consolas"/>
          <w:color w:val="008000"/>
          <w:sz w:val="19"/>
          <w:szCs w:val="19"/>
        </w:rPr>
        <w:t>()</w:t>
      </w:r>
      <w:proofErr w:type="gramStart"/>
      <w:r>
        <w:rPr>
          <w:rFonts w:ascii="Consolas" w:hAnsi="Consolas" w:cs="Consolas"/>
          <w:color w:val="008000"/>
          <w:sz w:val="19"/>
          <w:szCs w:val="19"/>
        </w:rPr>
        <w:t>);</w:t>
      </w:r>
      <w:proofErr w:type="gramEnd"/>
    </w:p>
    <w:p w14:paraId="46971EA0"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7EB818"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myADONETConnection</w:t>
      </w:r>
      <w:proofErr w:type="spellEnd"/>
      <w:r>
        <w:rPr>
          <w:rFonts w:ascii="Consolas" w:hAnsi="Consolas" w:cs="Consolas"/>
          <w:color w:val="000000"/>
          <w:sz w:val="19"/>
          <w:szCs w:val="19"/>
        </w:rPr>
        <w:t xml:space="preserve"> =</w:t>
      </w:r>
    </w:p>
    <w:p w14:paraId="4E692DA3"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Dts.Connections[</w:t>
      </w:r>
      <w:r>
        <w:rPr>
          <w:rFonts w:ascii="Consolas" w:hAnsi="Consolas" w:cs="Consolas"/>
          <w:color w:val="A31515"/>
          <w:sz w:val="19"/>
          <w:szCs w:val="19"/>
        </w:rPr>
        <w:t>"ASUSROG.Starbucks_Offers_DW1"</w:t>
      </w:r>
      <w:r>
        <w:rPr>
          <w:rFonts w:ascii="Consolas" w:hAnsi="Consolas" w:cs="Consolas"/>
          <w:color w:val="000000"/>
          <w:sz w:val="19"/>
          <w:szCs w:val="19"/>
        </w:rPr>
        <w:t>].AcquireConnection(Dts.Transaction)</w:t>
      </w:r>
    </w:p>
    <w:p w14:paraId="3408938B"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p>
    <w:p w14:paraId="4811005B"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F477A20" w14:textId="6D16BCDB"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//Insert or Update using the SP in Data Warehouse directly</w:t>
      </w:r>
    </w:p>
    <w:p w14:paraId="0424FA04"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gramEnd"/>
    </w:p>
    <w:p w14:paraId="19981D82"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7BB0C496"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UpdateDimCurrency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myADONETConnection</w:t>
      </w:r>
      <w:proofErr w:type="spellEnd"/>
      <w:proofErr w:type="gramStart"/>
      <w:r>
        <w:rPr>
          <w:rFonts w:ascii="Consolas" w:hAnsi="Consolas" w:cs="Consolas"/>
          <w:color w:val="000000"/>
          <w:sz w:val="19"/>
          <w:szCs w:val="19"/>
        </w:rPr>
        <w:t>);</w:t>
      </w:r>
      <w:proofErr w:type="gramEnd"/>
    </w:p>
    <w:p w14:paraId="4772AFD1"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w:t>
      </w:r>
      <w:proofErr w:type="gramStart"/>
      <w:r>
        <w:rPr>
          <w:rFonts w:ascii="Consolas" w:hAnsi="Consolas" w:cs="Consolas"/>
          <w:color w:val="000000"/>
          <w:sz w:val="19"/>
          <w:szCs w:val="19"/>
        </w:rPr>
        <w:t>StoredProcedure</w:t>
      </w:r>
      <w:proofErr w:type="spellEnd"/>
      <w:r>
        <w:rPr>
          <w:rFonts w:ascii="Consolas" w:hAnsi="Consolas" w:cs="Consolas"/>
          <w:color w:val="000000"/>
          <w:sz w:val="19"/>
          <w:szCs w:val="19"/>
        </w:rPr>
        <w:t>;</w:t>
      </w:r>
      <w:proofErr w:type="gramEnd"/>
    </w:p>
    <w:p w14:paraId="15CFD28C"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"@Source"</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"LKR</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0CD14BB"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"@Destination"</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"USD</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36A13BE7"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ExchangeRate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SqlDbType.Decimal</w:t>
      </w:r>
      <w:proofErr w:type="spellEnd"/>
      <w:r>
        <w:rPr>
          <w:rFonts w:ascii="Consolas" w:hAnsi="Consolas" w:cs="Consolas"/>
          <w:color w:val="000000"/>
          <w:sz w:val="19"/>
          <w:szCs w:val="19"/>
        </w:rPr>
        <w:t>).Value = LKR_</w:t>
      </w:r>
      <w:proofErr w:type="gramStart"/>
      <w:r>
        <w:rPr>
          <w:rFonts w:ascii="Consolas" w:hAnsi="Consolas" w:cs="Consolas"/>
          <w:color w:val="000000"/>
          <w:sz w:val="19"/>
          <w:szCs w:val="19"/>
        </w:rPr>
        <w:t>USD;</w:t>
      </w:r>
      <w:proofErr w:type="gramEnd"/>
      <w:r>
        <w:rPr>
          <w:rFonts w:ascii="Consolas" w:hAnsi="Consolas" w:cs="Consolas"/>
          <w:color w:val="000000"/>
          <w:sz w:val="19"/>
          <w:szCs w:val="19"/>
        </w:rPr>
        <w:t xml:space="preserve"> </w:t>
      </w:r>
    </w:p>
    <w:p w14:paraId="6283CAF5"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RetrievedDate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SqlDbType.Date</w:t>
      </w:r>
      <w:proofErr w:type="spellEnd"/>
      <w:r>
        <w:rPr>
          <w:rFonts w:ascii="Consolas" w:hAnsi="Consolas" w:cs="Consolas"/>
          <w:color w:val="000000"/>
          <w:sz w:val="19"/>
          <w:szCs w:val="19"/>
        </w:rPr>
        <w:t xml:space="preserve">).Value = </w:t>
      </w:r>
      <w:proofErr w:type="spellStart"/>
      <w:proofErr w:type="gramStart"/>
      <w:r>
        <w:rPr>
          <w:rFonts w:ascii="Consolas" w:hAnsi="Consolas" w:cs="Consolas"/>
          <w:color w:val="000000"/>
          <w:sz w:val="19"/>
          <w:szCs w:val="19"/>
        </w:rPr>
        <w:t>currentDate</w:t>
      </w:r>
      <w:proofErr w:type="spellEnd"/>
      <w:r>
        <w:rPr>
          <w:rFonts w:ascii="Consolas" w:hAnsi="Consolas" w:cs="Consolas"/>
          <w:color w:val="000000"/>
          <w:sz w:val="19"/>
          <w:szCs w:val="19"/>
        </w:rPr>
        <w:t>;</w:t>
      </w:r>
      <w:proofErr w:type="gramEnd"/>
    </w:p>
    <w:p w14:paraId="750E0220"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InsertDate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SqlDbType.DateTime</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DateTime.Now.ToString</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35747FC2"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ModifiedDate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SqlDbType.DateTime</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DateTime.Now.ToString</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51561250"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sqlCommand.ExecuteNonQuery</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6E0962EC"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7924EC18"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UpdateDimCurrency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myADONETConnection</w:t>
      </w:r>
      <w:proofErr w:type="spellEnd"/>
      <w:proofErr w:type="gramStart"/>
      <w:r>
        <w:rPr>
          <w:rFonts w:ascii="Consolas" w:hAnsi="Consolas" w:cs="Consolas"/>
          <w:color w:val="000000"/>
          <w:sz w:val="19"/>
          <w:szCs w:val="19"/>
        </w:rPr>
        <w:t>);</w:t>
      </w:r>
      <w:proofErr w:type="gramEnd"/>
    </w:p>
    <w:p w14:paraId="1882585F"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w:t>
      </w:r>
      <w:proofErr w:type="gramStart"/>
      <w:r>
        <w:rPr>
          <w:rFonts w:ascii="Consolas" w:hAnsi="Consolas" w:cs="Consolas"/>
          <w:color w:val="000000"/>
          <w:sz w:val="19"/>
          <w:szCs w:val="19"/>
        </w:rPr>
        <w:t>StoredProcedure</w:t>
      </w:r>
      <w:proofErr w:type="spellEnd"/>
      <w:r>
        <w:rPr>
          <w:rFonts w:ascii="Consolas" w:hAnsi="Consolas" w:cs="Consolas"/>
          <w:color w:val="000000"/>
          <w:sz w:val="19"/>
          <w:szCs w:val="19"/>
        </w:rPr>
        <w:t>;</w:t>
      </w:r>
      <w:proofErr w:type="gramEnd"/>
    </w:p>
    <w:p w14:paraId="5B84ED88"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"@Source"</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"USD</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15995D04"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"@Destination"</w:t>
      </w:r>
      <w:r>
        <w:rPr>
          <w:rFonts w:ascii="Consolas" w:hAnsi="Consolas" w:cs="Consolas"/>
          <w:color w:val="000000"/>
          <w:sz w:val="19"/>
          <w:szCs w:val="19"/>
        </w:rPr>
        <w:t xml:space="preserve">, </w:t>
      </w:r>
      <w:proofErr w:type="spellStart"/>
      <w:r>
        <w:rPr>
          <w:rFonts w:ascii="Consolas" w:hAnsi="Consolas" w:cs="Consolas"/>
          <w:color w:val="000000"/>
          <w:sz w:val="19"/>
          <w:szCs w:val="19"/>
        </w:rPr>
        <w:t>SqlDbType.NVarChar</w:t>
      </w:r>
      <w:proofErr w:type="spellEnd"/>
      <w:r>
        <w:rPr>
          <w:rFonts w:ascii="Consolas" w:hAnsi="Consolas" w:cs="Consolas"/>
          <w:color w:val="000000"/>
          <w:sz w:val="19"/>
          <w:szCs w:val="19"/>
        </w:rPr>
        <w:t xml:space="preserve">).Value = </w:t>
      </w:r>
      <w:r>
        <w:rPr>
          <w:rFonts w:ascii="Consolas" w:hAnsi="Consolas" w:cs="Consolas"/>
          <w:color w:val="A31515"/>
          <w:sz w:val="19"/>
          <w:szCs w:val="19"/>
        </w:rPr>
        <w:t>"LKR</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3792176E"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ExchangeRate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SqlDbType.Decimal</w:t>
      </w:r>
      <w:proofErr w:type="spellEnd"/>
      <w:r>
        <w:rPr>
          <w:rFonts w:ascii="Consolas" w:hAnsi="Consolas" w:cs="Consolas"/>
          <w:color w:val="000000"/>
          <w:sz w:val="19"/>
          <w:szCs w:val="19"/>
        </w:rPr>
        <w:t>).Value = USD_</w:t>
      </w:r>
      <w:proofErr w:type="gramStart"/>
      <w:r>
        <w:rPr>
          <w:rFonts w:ascii="Consolas" w:hAnsi="Consolas" w:cs="Consolas"/>
          <w:color w:val="000000"/>
          <w:sz w:val="19"/>
          <w:szCs w:val="19"/>
        </w:rPr>
        <w:t>LKR;</w:t>
      </w:r>
      <w:proofErr w:type="gramEnd"/>
    </w:p>
    <w:p w14:paraId="7A999A8B"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RetrievedDate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SqlDbType.Date</w:t>
      </w:r>
      <w:proofErr w:type="spellEnd"/>
      <w:r>
        <w:rPr>
          <w:rFonts w:ascii="Consolas" w:hAnsi="Consolas" w:cs="Consolas"/>
          <w:color w:val="000000"/>
          <w:sz w:val="19"/>
          <w:szCs w:val="19"/>
        </w:rPr>
        <w:t xml:space="preserve">).Value = </w:t>
      </w:r>
      <w:proofErr w:type="spellStart"/>
      <w:proofErr w:type="gramStart"/>
      <w:r>
        <w:rPr>
          <w:rFonts w:ascii="Consolas" w:hAnsi="Consolas" w:cs="Consolas"/>
          <w:color w:val="000000"/>
          <w:sz w:val="19"/>
          <w:szCs w:val="19"/>
        </w:rPr>
        <w:t>currentDate</w:t>
      </w:r>
      <w:proofErr w:type="spellEnd"/>
      <w:r>
        <w:rPr>
          <w:rFonts w:ascii="Consolas" w:hAnsi="Consolas" w:cs="Consolas"/>
          <w:color w:val="000000"/>
          <w:sz w:val="19"/>
          <w:szCs w:val="19"/>
        </w:rPr>
        <w:t>;</w:t>
      </w:r>
      <w:proofErr w:type="gramEnd"/>
    </w:p>
    <w:p w14:paraId="71CAC08D"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InsertDate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SqlDbType.DateTime</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DateTime.Now.ToString</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A49DD62"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ModifiedDate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SqlDbType.DateTime</w:t>
      </w:r>
      <w:proofErr w:type="spellEnd"/>
      <w:r>
        <w:rPr>
          <w:rFonts w:ascii="Consolas" w:hAnsi="Consolas" w:cs="Consolas"/>
          <w:color w:val="000000"/>
          <w:sz w:val="19"/>
          <w:szCs w:val="19"/>
        </w:rPr>
        <w:t xml:space="preserve">).Value = </w:t>
      </w:r>
      <w:proofErr w:type="spellStart"/>
      <w:r>
        <w:rPr>
          <w:rFonts w:ascii="Consolas" w:hAnsi="Consolas" w:cs="Consolas"/>
          <w:color w:val="000000"/>
          <w:sz w:val="19"/>
          <w:szCs w:val="19"/>
        </w:rPr>
        <w:t>DateTime.Now.ToString</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4EBEAB54"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sqlCommand.ExecuteNonQuery</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3BF8E3C"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66C049AB"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79D715F6"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myADONETConnection.Close</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4B726D56"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FD95687"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4FD97486"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Dts.TaskResult</w:t>
      </w:r>
      <w:proofErr w:type="spellEnd"/>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ScriptResults.</w:t>
      </w:r>
      <w:proofErr w:type="gramStart"/>
      <w:r>
        <w:rPr>
          <w:rFonts w:ascii="Consolas" w:hAnsi="Consolas" w:cs="Consolas"/>
          <w:color w:val="000000"/>
          <w:sz w:val="19"/>
          <w:szCs w:val="19"/>
        </w:rPr>
        <w:t>Success</w:t>
      </w:r>
      <w:proofErr w:type="spellEnd"/>
      <w:r>
        <w:rPr>
          <w:rFonts w:ascii="Consolas" w:hAnsi="Consolas" w:cs="Consolas"/>
          <w:color w:val="000000"/>
          <w:sz w:val="19"/>
          <w:szCs w:val="19"/>
        </w:rPr>
        <w:t>;</w:t>
      </w:r>
      <w:proofErr w:type="gramEnd"/>
    </w:p>
    <w:p w14:paraId="64581FB4"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23C5333B"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24299E7D" w14:textId="5D594F2E" w:rsidR="0036749F" w:rsidRDefault="0036749F" w:rsidP="007452E2">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ScriptResults</w:t>
      </w:r>
      <w:proofErr w:type="spellEnd"/>
      <w:r>
        <w:rPr>
          <w:rFonts w:ascii="Consolas" w:hAnsi="Consolas" w:cs="Consolas"/>
          <w:color w:val="000000"/>
          <w:sz w:val="19"/>
          <w:szCs w:val="19"/>
        </w:rPr>
        <w:t xml:space="preserve"> declaration</w:t>
      </w:r>
    </w:p>
    <w:p w14:paraId="6BB1EB5D"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ScriptResults</w:t>
      </w:r>
      <w:proofErr w:type="spellEnd"/>
    </w:p>
    <w:p w14:paraId="239F3357"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D816174"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Success = </w:t>
      </w:r>
      <w:proofErr w:type="spellStart"/>
      <w:r>
        <w:rPr>
          <w:rFonts w:ascii="Consolas" w:hAnsi="Consolas" w:cs="Consolas"/>
          <w:color w:val="000000"/>
          <w:sz w:val="19"/>
          <w:szCs w:val="19"/>
        </w:rPr>
        <w:t>Microsoft.SqlServer.Dts.Runtime.DTSExecResult.Success</w:t>
      </w:r>
      <w:proofErr w:type="spellEnd"/>
      <w:r>
        <w:rPr>
          <w:rFonts w:ascii="Consolas" w:hAnsi="Consolas" w:cs="Consolas"/>
          <w:color w:val="000000"/>
          <w:sz w:val="19"/>
          <w:szCs w:val="19"/>
        </w:rPr>
        <w:t>,</w:t>
      </w:r>
    </w:p>
    <w:p w14:paraId="5784789B"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Failure = </w:t>
      </w:r>
      <w:proofErr w:type="spellStart"/>
      <w:r>
        <w:rPr>
          <w:rFonts w:ascii="Consolas" w:hAnsi="Consolas" w:cs="Consolas"/>
          <w:color w:val="000000"/>
          <w:sz w:val="19"/>
          <w:szCs w:val="19"/>
        </w:rPr>
        <w:t>Microsoft.SqlServer.Dts.Runtime.DTSExecResult.Failure</w:t>
      </w:r>
      <w:proofErr w:type="spellEnd"/>
    </w:p>
    <w:p w14:paraId="1013A781"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D0DC77E"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74AB1F7C"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p>
    <w:p w14:paraId="63E3DBC5"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ExchangeRate</w:t>
      </w:r>
      <w:proofErr w:type="spellEnd"/>
    </w:p>
    <w:p w14:paraId="3772FAFF"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113C7BA"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String USD_LKR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EE20228"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String LKR_USD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F79C5B2"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A21F99" w14:textId="77777777" w:rsidR="0036749F" w:rsidRDefault="0036749F" w:rsidP="0036749F">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DF5187D" w14:textId="737DC9A6" w:rsidR="0036749F" w:rsidRDefault="0036749F" w:rsidP="0036749F">
      <w:pPr>
        <w:rPr>
          <w:rFonts w:ascii="Consolas" w:hAnsi="Consolas" w:cs="Consolas"/>
          <w:color w:val="000000"/>
          <w:sz w:val="19"/>
          <w:szCs w:val="19"/>
        </w:rPr>
      </w:pPr>
      <w:r>
        <w:rPr>
          <w:rFonts w:ascii="Consolas" w:hAnsi="Consolas" w:cs="Consolas"/>
          <w:color w:val="000000"/>
          <w:sz w:val="19"/>
          <w:szCs w:val="19"/>
        </w:rPr>
        <w:t>}</w:t>
      </w:r>
    </w:p>
    <w:p w14:paraId="3BADDA1E" w14:textId="2F79DE1B" w:rsidR="00E075E2" w:rsidRDefault="00E075E2" w:rsidP="005E0D56">
      <w:pPr>
        <w:pStyle w:val="Heading3"/>
      </w:pPr>
      <w:bookmarkStart w:id="38" w:name="_Toc70953459"/>
      <w:r>
        <w:lastRenderedPageBreak/>
        <w:t>B-</w:t>
      </w:r>
      <w:r w:rsidR="005E0D56">
        <w:t>5</w:t>
      </w:r>
      <w:r>
        <w:t>: Script Task Code which retrieves API Exchange Rates</w:t>
      </w:r>
      <w:r w:rsidR="005E0D56">
        <w:t xml:space="preserve"> in EtL</w:t>
      </w:r>
      <w:bookmarkEnd w:id="38"/>
    </w:p>
    <w:p w14:paraId="7A8E0F12" w14:textId="7B561999" w:rsidR="00AE1EEF" w:rsidRDefault="00AE1EEF" w:rsidP="0020112A">
      <w:r>
        <w:t xml:space="preserve">Unlike the script task presented in B-4 section of the appendix, the following script task only loads new exchange rates to staging database table. Note that the business relies on daily exchange rates and this task might not be running daily in case the package is scheduled to run in a different manner. In such scenarios, </w:t>
      </w:r>
      <w:r w:rsidR="00312299">
        <w:t>Package with the s</w:t>
      </w:r>
      <w:r>
        <w:t>cript task presented in B-4 section of the appendix can be scheduled to run daily and the issue will be solved.</w:t>
      </w:r>
    </w:p>
    <w:p w14:paraId="6FE791F4"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Namespaces</w:t>
      </w:r>
    </w:p>
    <w:p w14:paraId="21D7292A"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5652FCE9"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p>
    <w:p w14:paraId="48BD4984"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Microsoft.SqlServer.Dts.</w:t>
      </w:r>
      <w:proofErr w:type="gramStart"/>
      <w:r>
        <w:rPr>
          <w:rFonts w:ascii="Consolas" w:hAnsi="Consolas" w:cs="Consolas"/>
          <w:color w:val="000000"/>
          <w:sz w:val="19"/>
          <w:szCs w:val="19"/>
        </w:rPr>
        <w:t>Runtime</w:t>
      </w:r>
      <w:proofErr w:type="spellEnd"/>
      <w:r>
        <w:rPr>
          <w:rFonts w:ascii="Consolas" w:hAnsi="Consolas" w:cs="Consolas"/>
          <w:color w:val="000000"/>
          <w:sz w:val="19"/>
          <w:szCs w:val="19"/>
        </w:rPr>
        <w:t>;</w:t>
      </w:r>
      <w:proofErr w:type="gramEnd"/>
    </w:p>
    <w:p w14:paraId="20BA22C0"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gramStart"/>
      <w:r>
        <w:rPr>
          <w:rFonts w:ascii="Consolas" w:hAnsi="Consolas" w:cs="Consolas"/>
          <w:color w:val="000000"/>
          <w:sz w:val="19"/>
          <w:szCs w:val="19"/>
        </w:rPr>
        <w:t>Forms</w:t>
      </w:r>
      <w:proofErr w:type="spellEnd"/>
      <w:r>
        <w:rPr>
          <w:rFonts w:ascii="Consolas" w:hAnsi="Consolas" w:cs="Consolas"/>
          <w:color w:val="000000"/>
          <w:sz w:val="19"/>
          <w:szCs w:val="19"/>
        </w:rPr>
        <w:t>;</w:t>
      </w:r>
      <w:proofErr w:type="gramEnd"/>
    </w:p>
    <w:p w14:paraId="1FD3D267"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gramStart"/>
      <w:r>
        <w:rPr>
          <w:rFonts w:ascii="Consolas" w:hAnsi="Consolas" w:cs="Consolas"/>
          <w:color w:val="000000"/>
          <w:sz w:val="19"/>
          <w:szCs w:val="19"/>
        </w:rPr>
        <w:t>SqlClient</w:t>
      </w:r>
      <w:proofErr w:type="spellEnd"/>
      <w:r>
        <w:rPr>
          <w:rFonts w:ascii="Consolas" w:hAnsi="Consolas" w:cs="Consolas"/>
          <w:color w:val="000000"/>
          <w:sz w:val="19"/>
          <w:szCs w:val="19"/>
        </w:rPr>
        <w:t>;</w:t>
      </w:r>
      <w:proofErr w:type="gramEnd"/>
    </w:p>
    <w:p w14:paraId="1C3B8B2B"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roofErr w:type="gramStart"/>
      <w:r>
        <w:rPr>
          <w:rFonts w:ascii="Consolas" w:hAnsi="Consolas" w:cs="Consolas"/>
          <w:color w:val="000000"/>
          <w:sz w:val="19"/>
          <w:szCs w:val="19"/>
        </w:rPr>
        <w:t>.Net;</w:t>
      </w:r>
      <w:proofErr w:type="gramEnd"/>
    </w:p>
    <w:p w14:paraId="3356AA9E"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gramStart"/>
      <w:r>
        <w:rPr>
          <w:rFonts w:ascii="Consolas" w:hAnsi="Consolas" w:cs="Consolas"/>
          <w:color w:val="000000"/>
          <w:sz w:val="19"/>
          <w:szCs w:val="19"/>
        </w:rPr>
        <w:t>Json</w:t>
      </w:r>
      <w:proofErr w:type="spellEnd"/>
      <w:r>
        <w:rPr>
          <w:rFonts w:ascii="Consolas" w:hAnsi="Consolas" w:cs="Consolas"/>
          <w:color w:val="000000"/>
          <w:sz w:val="19"/>
          <w:szCs w:val="19"/>
        </w:rPr>
        <w:t>;</w:t>
      </w:r>
      <w:proofErr w:type="gramEnd"/>
    </w:p>
    <w:p w14:paraId="1EDC3981"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808080"/>
          <w:sz w:val="19"/>
          <w:szCs w:val="19"/>
        </w:rPr>
        <w:t>#endregion</w:t>
      </w:r>
    </w:p>
    <w:p w14:paraId="0196D5FF"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p>
    <w:p w14:paraId="129C39BB"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ST_b4fb67a9f86a4aa8ad75a7f96239ff7d</w:t>
      </w:r>
    </w:p>
    <w:p w14:paraId="678256AF" w14:textId="497B110B"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0E4465CC"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[Microsoft.SqlServer.Dts.Tasks.ScriptTask.SSISScriptTaskEntryPointAttribute]</w:t>
      </w:r>
    </w:p>
    <w:p w14:paraId="7101FE00"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ScriptMain</w:t>
      </w:r>
      <w:proofErr w:type="spellEnd"/>
      <w:r>
        <w:rPr>
          <w:rFonts w:ascii="Consolas" w:hAnsi="Consolas" w:cs="Consolas"/>
          <w:color w:val="000000"/>
          <w:sz w:val="19"/>
          <w:szCs w:val="19"/>
        </w:rPr>
        <w:t xml:space="preserve"> : Microsoft.SqlServer.Dts.Tasks.ScriptTask.VSTARTScriptObjectModelBase</w:t>
      </w:r>
    </w:p>
    <w:p w14:paraId="30969B67" w14:textId="027E7C81"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1CD47CB0"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
    <w:p w14:paraId="1EC01D3E"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4B2E9AEE"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USD_LKR_url</w:t>
      </w:r>
      <w:proofErr w:type="spellEnd"/>
      <w:r>
        <w:rPr>
          <w:rFonts w:ascii="Consolas" w:hAnsi="Consolas" w:cs="Consolas"/>
          <w:color w:val="000000"/>
          <w:sz w:val="19"/>
          <w:szCs w:val="19"/>
        </w:rPr>
        <w:t xml:space="preserve"> = </w:t>
      </w:r>
      <w:r>
        <w:rPr>
          <w:rFonts w:ascii="Consolas" w:hAnsi="Consolas" w:cs="Consolas"/>
          <w:color w:val="A31515"/>
          <w:sz w:val="19"/>
          <w:szCs w:val="19"/>
        </w:rPr>
        <w:t>"https://free.currconv.com/api/v7/convert?q=USD_LKR&amp;compact=ultra&amp;apiKey=960591cbee556d44e235</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55FA7A45"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LKR_USD_url</w:t>
      </w:r>
      <w:proofErr w:type="spellEnd"/>
      <w:r>
        <w:rPr>
          <w:rFonts w:ascii="Consolas" w:hAnsi="Consolas" w:cs="Consolas"/>
          <w:color w:val="000000"/>
          <w:sz w:val="19"/>
          <w:szCs w:val="19"/>
        </w:rPr>
        <w:t xml:space="preserve"> = </w:t>
      </w:r>
      <w:r>
        <w:rPr>
          <w:rFonts w:ascii="Consolas" w:hAnsi="Consolas" w:cs="Consolas"/>
          <w:color w:val="A31515"/>
          <w:sz w:val="19"/>
          <w:szCs w:val="19"/>
        </w:rPr>
        <w:t>"https://free.currconv.com/api/v7/convert?q=LKR_USD&amp;compact=ultra&amp;apiKey=960591cbee556d44e235</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053192CB"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USD_LKR_Response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WebClient</w:t>
      </w:r>
      <w:proofErr w:type="spellEnd"/>
      <w:r>
        <w:rPr>
          <w:rFonts w:ascii="Consolas" w:hAnsi="Consolas" w:cs="Consolas"/>
          <w:color w:val="000000"/>
          <w:sz w:val="19"/>
          <w:szCs w:val="19"/>
        </w:rPr>
        <w:t>().</w:t>
      </w:r>
      <w:proofErr w:type="spellStart"/>
      <w:r>
        <w:rPr>
          <w:rFonts w:ascii="Consolas" w:hAnsi="Consolas" w:cs="Consolas"/>
          <w:color w:val="000000"/>
          <w:sz w:val="19"/>
          <w:szCs w:val="19"/>
        </w:rPr>
        <w:t>DownloadString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USD_LKR_url</w:t>
      </w:r>
      <w:proofErr w:type="spellEnd"/>
      <w:proofErr w:type="gramStart"/>
      <w:r>
        <w:rPr>
          <w:rFonts w:ascii="Consolas" w:hAnsi="Consolas" w:cs="Consolas"/>
          <w:color w:val="000000"/>
          <w:sz w:val="19"/>
          <w:szCs w:val="19"/>
        </w:rPr>
        <w:t>);</w:t>
      </w:r>
      <w:proofErr w:type="gramEnd"/>
    </w:p>
    <w:p w14:paraId="59D93489"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LKR_USD_Response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WebClient</w:t>
      </w:r>
      <w:proofErr w:type="spellEnd"/>
      <w:r>
        <w:rPr>
          <w:rFonts w:ascii="Consolas" w:hAnsi="Consolas" w:cs="Consolas"/>
          <w:color w:val="000000"/>
          <w:sz w:val="19"/>
          <w:szCs w:val="19"/>
        </w:rPr>
        <w:t>().</w:t>
      </w:r>
      <w:proofErr w:type="spellStart"/>
      <w:r>
        <w:rPr>
          <w:rFonts w:ascii="Consolas" w:hAnsi="Consolas" w:cs="Consolas"/>
          <w:color w:val="000000"/>
          <w:sz w:val="19"/>
          <w:szCs w:val="19"/>
        </w:rPr>
        <w:t>DownloadString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LKR_USD_url</w:t>
      </w:r>
      <w:proofErr w:type="spellEnd"/>
      <w:proofErr w:type="gramStart"/>
      <w:r>
        <w:rPr>
          <w:rFonts w:ascii="Consolas" w:hAnsi="Consolas" w:cs="Consolas"/>
          <w:color w:val="000000"/>
          <w:sz w:val="19"/>
          <w:szCs w:val="19"/>
        </w:rPr>
        <w:t>);</w:t>
      </w:r>
      <w:proofErr w:type="gramEnd"/>
    </w:p>
    <w:p w14:paraId="7CC14DD9"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ExchangeRate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exchangeRate</w:t>
      </w:r>
      <w:proofErr w:type="spellEnd"/>
      <w:r>
        <w:rPr>
          <w:rFonts w:ascii="Consolas" w:hAnsi="Consolas" w:cs="Consolas"/>
          <w:color w:val="008000"/>
          <w:sz w:val="19"/>
          <w:szCs w:val="19"/>
        </w:rPr>
        <w:t xml:space="preserve"> = </w:t>
      </w:r>
      <w:proofErr w:type="spellStart"/>
      <w:r>
        <w:rPr>
          <w:rFonts w:ascii="Consolas" w:hAnsi="Consolas" w:cs="Consolas"/>
          <w:color w:val="008000"/>
          <w:sz w:val="19"/>
          <w:szCs w:val="19"/>
        </w:rPr>
        <w:t>JsonSerializer.Deserialize</w:t>
      </w:r>
      <w:proofErr w:type="spellEnd"/>
      <w:r>
        <w:rPr>
          <w:rFonts w:ascii="Consolas" w:hAnsi="Consolas" w:cs="Consolas"/>
          <w:color w:val="008000"/>
          <w:sz w:val="19"/>
          <w:szCs w:val="19"/>
        </w:rPr>
        <w:t>&lt;</w:t>
      </w:r>
      <w:proofErr w:type="spellStart"/>
      <w:r>
        <w:rPr>
          <w:rFonts w:ascii="Consolas" w:hAnsi="Consolas" w:cs="Consolas"/>
          <w:color w:val="008000"/>
          <w:sz w:val="19"/>
          <w:szCs w:val="19"/>
        </w:rPr>
        <w:t>ExchangeRate</w:t>
      </w:r>
      <w:proofErr w:type="spellEnd"/>
      <w:r>
        <w:rPr>
          <w:rFonts w:ascii="Consolas" w:hAnsi="Consolas" w:cs="Consolas"/>
          <w:color w:val="008000"/>
          <w:sz w:val="19"/>
          <w:szCs w:val="19"/>
        </w:rPr>
        <w:t>&gt;(json</w:t>
      </w:r>
      <w:proofErr w:type="gramStart"/>
      <w:r>
        <w:rPr>
          <w:rFonts w:ascii="Consolas" w:hAnsi="Consolas" w:cs="Consolas"/>
          <w:color w:val="008000"/>
          <w:sz w:val="19"/>
          <w:szCs w:val="19"/>
        </w:rPr>
        <w:t>);</w:t>
      </w:r>
      <w:proofErr w:type="gramEnd"/>
    </w:p>
    <w:p w14:paraId="1ED4751F"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p>
    <w:p w14:paraId="579DE054"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p>
    <w:p w14:paraId="5EB3EDF3"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USD_LKR_JSON = </w:t>
      </w:r>
      <w:proofErr w:type="spellStart"/>
      <w:r>
        <w:rPr>
          <w:rFonts w:ascii="Consolas" w:hAnsi="Consolas" w:cs="Consolas"/>
          <w:color w:val="000000"/>
          <w:sz w:val="19"/>
          <w:szCs w:val="19"/>
        </w:rPr>
        <w:t>JsonDocument.Parse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USD_LKR_Response</w:t>
      </w:r>
      <w:proofErr w:type="spellEnd"/>
      <w:proofErr w:type="gramStart"/>
      <w:r>
        <w:rPr>
          <w:rFonts w:ascii="Consolas" w:hAnsi="Consolas" w:cs="Consolas"/>
          <w:color w:val="000000"/>
          <w:sz w:val="19"/>
          <w:szCs w:val="19"/>
        </w:rPr>
        <w:t>);</w:t>
      </w:r>
      <w:proofErr w:type="gramEnd"/>
    </w:p>
    <w:p w14:paraId="37BC71A6"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LKR_USD_JSON = </w:t>
      </w:r>
      <w:proofErr w:type="spellStart"/>
      <w:r>
        <w:rPr>
          <w:rFonts w:ascii="Consolas" w:hAnsi="Consolas" w:cs="Consolas"/>
          <w:color w:val="000000"/>
          <w:sz w:val="19"/>
          <w:szCs w:val="19"/>
        </w:rPr>
        <w:t>JsonDocument.Parse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LKR_USD_Response</w:t>
      </w:r>
      <w:proofErr w:type="spellEnd"/>
      <w:proofErr w:type="gramStart"/>
      <w:r>
        <w:rPr>
          <w:rFonts w:ascii="Consolas" w:hAnsi="Consolas" w:cs="Consolas"/>
          <w:color w:val="000000"/>
          <w:sz w:val="19"/>
          <w:szCs w:val="19"/>
        </w:rPr>
        <w:t>);</w:t>
      </w:r>
      <w:proofErr w:type="gramEnd"/>
    </w:p>
    <w:p w14:paraId="5360B622"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USD_LKR = </w:t>
      </w:r>
      <w:proofErr w:type="spellStart"/>
      <w:r>
        <w:rPr>
          <w:rFonts w:ascii="Consolas" w:hAnsi="Consolas" w:cs="Consolas"/>
          <w:color w:val="000000"/>
          <w:sz w:val="19"/>
          <w:szCs w:val="19"/>
        </w:rPr>
        <w:t>USD_LKR_JSON.RootElement.GetProperty</w:t>
      </w:r>
      <w:proofErr w:type="spellEnd"/>
      <w:r>
        <w:rPr>
          <w:rFonts w:ascii="Consolas" w:hAnsi="Consolas" w:cs="Consolas"/>
          <w:color w:val="000000"/>
          <w:sz w:val="19"/>
          <w:szCs w:val="19"/>
        </w:rPr>
        <w:t>(</w:t>
      </w:r>
      <w:r>
        <w:rPr>
          <w:rFonts w:ascii="Consolas" w:hAnsi="Consolas" w:cs="Consolas"/>
          <w:color w:val="A31515"/>
          <w:sz w:val="19"/>
          <w:szCs w:val="19"/>
        </w:rPr>
        <w:t>"USD_LKR"</w:t>
      </w:r>
      <w:r>
        <w:rPr>
          <w:rFonts w:ascii="Consolas" w:hAnsi="Consolas" w:cs="Consolas"/>
          <w:color w:val="000000"/>
          <w:sz w:val="19"/>
          <w:szCs w:val="19"/>
        </w:rPr>
        <w:t>).</w:t>
      </w:r>
      <w:proofErr w:type="spellStart"/>
      <w:r>
        <w:rPr>
          <w:rFonts w:ascii="Consolas" w:hAnsi="Consolas" w:cs="Consolas"/>
          <w:color w:val="000000"/>
          <w:sz w:val="19"/>
          <w:szCs w:val="19"/>
        </w:rPr>
        <w:t>GetDecimal</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40382578"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LKR_USD = </w:t>
      </w:r>
      <w:proofErr w:type="spellStart"/>
      <w:r>
        <w:rPr>
          <w:rFonts w:ascii="Consolas" w:hAnsi="Consolas" w:cs="Consolas"/>
          <w:color w:val="000000"/>
          <w:sz w:val="19"/>
          <w:szCs w:val="19"/>
        </w:rPr>
        <w:t>LKR_USD_JSON.RootElement.GetProperty</w:t>
      </w:r>
      <w:proofErr w:type="spellEnd"/>
      <w:r>
        <w:rPr>
          <w:rFonts w:ascii="Consolas" w:hAnsi="Consolas" w:cs="Consolas"/>
          <w:color w:val="000000"/>
          <w:sz w:val="19"/>
          <w:szCs w:val="19"/>
        </w:rPr>
        <w:t>(</w:t>
      </w:r>
      <w:r>
        <w:rPr>
          <w:rFonts w:ascii="Consolas" w:hAnsi="Consolas" w:cs="Consolas"/>
          <w:color w:val="A31515"/>
          <w:sz w:val="19"/>
          <w:szCs w:val="19"/>
        </w:rPr>
        <w:t>"LKR_USD"</w:t>
      </w:r>
      <w:r>
        <w:rPr>
          <w:rFonts w:ascii="Consolas" w:hAnsi="Consolas" w:cs="Consolas"/>
          <w:color w:val="000000"/>
          <w:sz w:val="19"/>
          <w:szCs w:val="19"/>
        </w:rPr>
        <w:t>).</w:t>
      </w:r>
      <w:proofErr w:type="spellStart"/>
      <w:r>
        <w:rPr>
          <w:rFonts w:ascii="Consolas" w:hAnsi="Consolas" w:cs="Consolas"/>
          <w:color w:val="000000"/>
          <w:sz w:val="19"/>
          <w:szCs w:val="19"/>
        </w:rPr>
        <w:t>GetDecimal</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450254BE"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currentDate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DateTime.Now.ToString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-MM-dd"</w:t>
      </w:r>
      <w:proofErr w:type="gramStart"/>
      <w:r>
        <w:rPr>
          <w:rFonts w:ascii="Consolas" w:hAnsi="Consolas" w:cs="Consolas"/>
          <w:color w:val="000000"/>
          <w:sz w:val="19"/>
          <w:szCs w:val="19"/>
        </w:rPr>
        <w:t>);</w:t>
      </w:r>
      <w:proofErr w:type="gramEnd"/>
    </w:p>
    <w:p w14:paraId="0579E94C"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p>
    <w:p w14:paraId="30F7CE25"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//Test</w:t>
      </w:r>
    </w:p>
    <w:p w14:paraId="2DAC2A7F"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MessageBox.Show</w:t>
      </w:r>
      <w:proofErr w:type="spellEnd"/>
      <w:r>
        <w:rPr>
          <w:rFonts w:ascii="Consolas" w:hAnsi="Consolas" w:cs="Consolas"/>
          <w:color w:val="008000"/>
          <w:sz w:val="19"/>
          <w:szCs w:val="19"/>
        </w:rPr>
        <w:t xml:space="preserve">("USD to LKR: " + </w:t>
      </w:r>
      <w:proofErr w:type="spellStart"/>
      <w:r>
        <w:rPr>
          <w:rFonts w:ascii="Consolas" w:hAnsi="Consolas" w:cs="Consolas"/>
          <w:color w:val="008000"/>
          <w:sz w:val="19"/>
          <w:szCs w:val="19"/>
        </w:rPr>
        <w:t>USD_LKR.ToString</w:t>
      </w:r>
      <w:proofErr w:type="spellEnd"/>
      <w:r>
        <w:rPr>
          <w:rFonts w:ascii="Consolas" w:hAnsi="Consolas" w:cs="Consolas"/>
          <w:color w:val="008000"/>
          <w:sz w:val="19"/>
          <w:szCs w:val="19"/>
        </w:rPr>
        <w:t>() + "\</w:t>
      </w:r>
      <w:proofErr w:type="spellStart"/>
      <w:r>
        <w:rPr>
          <w:rFonts w:ascii="Consolas" w:hAnsi="Consolas" w:cs="Consolas"/>
          <w:color w:val="008000"/>
          <w:sz w:val="19"/>
          <w:szCs w:val="19"/>
        </w:rPr>
        <w:t>nLKR</w:t>
      </w:r>
      <w:proofErr w:type="spellEnd"/>
      <w:r>
        <w:rPr>
          <w:rFonts w:ascii="Consolas" w:hAnsi="Consolas" w:cs="Consolas"/>
          <w:color w:val="008000"/>
          <w:sz w:val="19"/>
          <w:szCs w:val="19"/>
        </w:rPr>
        <w:t xml:space="preserve"> to USD: " + </w:t>
      </w:r>
      <w:proofErr w:type="spellStart"/>
      <w:r>
        <w:rPr>
          <w:rFonts w:ascii="Consolas" w:hAnsi="Consolas" w:cs="Consolas"/>
          <w:color w:val="008000"/>
          <w:sz w:val="19"/>
          <w:szCs w:val="19"/>
        </w:rPr>
        <w:t>LKR_USD.ToString</w:t>
      </w:r>
      <w:proofErr w:type="spellEnd"/>
      <w:r>
        <w:rPr>
          <w:rFonts w:ascii="Consolas" w:hAnsi="Consolas" w:cs="Consolas"/>
          <w:color w:val="008000"/>
          <w:sz w:val="19"/>
          <w:szCs w:val="19"/>
        </w:rPr>
        <w:t>()</w:t>
      </w:r>
      <w:proofErr w:type="gramStart"/>
      <w:r>
        <w:rPr>
          <w:rFonts w:ascii="Consolas" w:hAnsi="Consolas" w:cs="Consolas"/>
          <w:color w:val="008000"/>
          <w:sz w:val="19"/>
          <w:szCs w:val="19"/>
        </w:rPr>
        <w:t>);</w:t>
      </w:r>
      <w:proofErr w:type="gramEnd"/>
    </w:p>
    <w:p w14:paraId="40E727CC"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p>
    <w:p w14:paraId="7EEE98E5"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SqlConnection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myADONETConnection</w:t>
      </w:r>
      <w:proofErr w:type="spellEnd"/>
      <w:r>
        <w:rPr>
          <w:rFonts w:ascii="Consolas" w:hAnsi="Consolas" w:cs="Consolas"/>
          <w:color w:val="000000"/>
          <w:sz w:val="19"/>
          <w:szCs w:val="19"/>
        </w:rPr>
        <w:t xml:space="preserve"> =</w:t>
      </w:r>
    </w:p>
    <w:p w14:paraId="226C7697"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Dts.Connections[</w:t>
      </w:r>
      <w:r>
        <w:rPr>
          <w:rFonts w:ascii="Consolas" w:hAnsi="Consolas" w:cs="Consolas"/>
          <w:color w:val="A31515"/>
          <w:sz w:val="19"/>
          <w:szCs w:val="19"/>
        </w:rPr>
        <w:t>"ASUSROG.Starbucks_Offers_Staging1"</w:t>
      </w:r>
      <w:r>
        <w:rPr>
          <w:rFonts w:ascii="Consolas" w:hAnsi="Consolas" w:cs="Consolas"/>
          <w:color w:val="000000"/>
          <w:sz w:val="19"/>
          <w:szCs w:val="19"/>
        </w:rPr>
        <w:t>].AcquireConnection(Dts.Transaction)</w:t>
      </w:r>
    </w:p>
    <w:p w14:paraId="360E39D3"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SqlConnection</w:t>
      </w:r>
      <w:proofErr w:type="spellEnd"/>
      <w:r>
        <w:rPr>
          <w:rFonts w:ascii="Consolas" w:hAnsi="Consolas" w:cs="Consolas"/>
          <w:color w:val="000000"/>
          <w:sz w:val="19"/>
          <w:szCs w:val="19"/>
        </w:rPr>
        <w:t>;</w:t>
      </w:r>
      <w:proofErr w:type="gramEnd"/>
    </w:p>
    <w:p w14:paraId="5ACD2B9E"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p>
    <w:p w14:paraId="0C0F2FAF"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//Insert or Update using a SP</w:t>
      </w:r>
    </w:p>
    <w:p w14:paraId="3DA4F38A"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sqlCommand</w:t>
      </w:r>
      <w:proofErr w:type="spellEnd"/>
      <w:r>
        <w:rPr>
          <w:rFonts w:ascii="Consolas" w:hAnsi="Consolas" w:cs="Consolas"/>
          <w:color w:val="000000"/>
          <w:sz w:val="19"/>
          <w:szCs w:val="19"/>
        </w:rPr>
        <w:t>;</w:t>
      </w:r>
      <w:proofErr w:type="gramEnd"/>
    </w:p>
    <w:p w14:paraId="7C1FB9FD"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p>
    <w:p w14:paraId="682F1C57"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SqlCommand</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LoadExchangeRatesToStaging</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myADONETConnection</w:t>
      </w:r>
      <w:proofErr w:type="spellEnd"/>
      <w:proofErr w:type="gramStart"/>
      <w:r>
        <w:rPr>
          <w:rFonts w:ascii="Consolas" w:hAnsi="Consolas" w:cs="Consolas"/>
          <w:color w:val="000000"/>
          <w:sz w:val="19"/>
          <w:szCs w:val="19"/>
        </w:rPr>
        <w:t>);</w:t>
      </w:r>
      <w:proofErr w:type="gramEnd"/>
    </w:p>
    <w:p w14:paraId="725F1224"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sqlCommand.CommandType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CommandType.</w:t>
      </w:r>
      <w:proofErr w:type="gramStart"/>
      <w:r>
        <w:rPr>
          <w:rFonts w:ascii="Consolas" w:hAnsi="Consolas" w:cs="Consolas"/>
          <w:color w:val="000000"/>
          <w:sz w:val="19"/>
          <w:szCs w:val="19"/>
        </w:rPr>
        <w:t>StoredProcedure</w:t>
      </w:r>
      <w:proofErr w:type="spellEnd"/>
      <w:r>
        <w:rPr>
          <w:rFonts w:ascii="Consolas" w:hAnsi="Consolas" w:cs="Consolas"/>
          <w:color w:val="000000"/>
          <w:sz w:val="19"/>
          <w:szCs w:val="19"/>
        </w:rPr>
        <w:t>;</w:t>
      </w:r>
      <w:proofErr w:type="gramEnd"/>
    </w:p>
    <w:p w14:paraId="4447D56E"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"@USDLKR"</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SqlDbType.Decimal</w:t>
      </w:r>
      <w:proofErr w:type="spellEnd"/>
      <w:r>
        <w:rPr>
          <w:rFonts w:ascii="Consolas" w:hAnsi="Consolas" w:cs="Consolas"/>
          <w:color w:val="000000"/>
          <w:sz w:val="19"/>
          <w:szCs w:val="19"/>
        </w:rPr>
        <w:t>).Value = USD_</w:t>
      </w:r>
      <w:proofErr w:type="gramStart"/>
      <w:r>
        <w:rPr>
          <w:rFonts w:ascii="Consolas" w:hAnsi="Consolas" w:cs="Consolas"/>
          <w:color w:val="000000"/>
          <w:sz w:val="19"/>
          <w:szCs w:val="19"/>
        </w:rPr>
        <w:t>LKR;</w:t>
      </w:r>
      <w:proofErr w:type="gramEnd"/>
    </w:p>
    <w:p w14:paraId="12D3BB99"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"@LKRUSD"</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SqlDbType.Decimal</w:t>
      </w:r>
      <w:proofErr w:type="spellEnd"/>
      <w:r>
        <w:rPr>
          <w:rFonts w:ascii="Consolas" w:hAnsi="Consolas" w:cs="Consolas"/>
          <w:color w:val="000000"/>
          <w:sz w:val="19"/>
          <w:szCs w:val="19"/>
        </w:rPr>
        <w:t>).Value = LKR_</w:t>
      </w:r>
      <w:proofErr w:type="gramStart"/>
      <w:r>
        <w:rPr>
          <w:rFonts w:ascii="Consolas" w:hAnsi="Consolas" w:cs="Consolas"/>
          <w:color w:val="000000"/>
          <w:sz w:val="19"/>
          <w:szCs w:val="19"/>
        </w:rPr>
        <w:t>USD;</w:t>
      </w:r>
      <w:proofErr w:type="gramEnd"/>
    </w:p>
    <w:p w14:paraId="5FD09FDE"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sqlCommand.Parameters.Add</w:t>
      </w:r>
      <w:proofErr w:type="spellEnd"/>
      <w:r>
        <w:rPr>
          <w:rFonts w:ascii="Consolas" w:hAnsi="Consolas" w:cs="Consolas"/>
          <w:color w:val="000000"/>
          <w:sz w:val="19"/>
          <w:szCs w:val="19"/>
        </w:rPr>
        <w:t>(</w:t>
      </w:r>
      <w:r>
        <w:rPr>
          <w:rFonts w:ascii="Consolas" w:hAnsi="Consolas" w:cs="Consolas"/>
          <w:color w:val="A31515"/>
          <w:sz w:val="19"/>
          <w:szCs w:val="19"/>
        </w:rPr>
        <w:t>"@CURDATE"</w:t>
      </w:r>
      <w:r>
        <w:rPr>
          <w:rFonts w:ascii="Consolas" w:hAnsi="Consolas" w:cs="Consolas"/>
          <w:color w:val="000000"/>
          <w:sz w:val="19"/>
          <w:szCs w:val="19"/>
        </w:rPr>
        <w:t xml:space="preserve">, </w:t>
      </w:r>
      <w:proofErr w:type="spellStart"/>
      <w:r>
        <w:rPr>
          <w:rFonts w:ascii="Consolas" w:hAnsi="Consolas" w:cs="Consolas"/>
          <w:color w:val="000000"/>
          <w:sz w:val="19"/>
          <w:szCs w:val="19"/>
        </w:rPr>
        <w:t>SqlDbType.Date</w:t>
      </w:r>
      <w:proofErr w:type="spellEnd"/>
      <w:r>
        <w:rPr>
          <w:rFonts w:ascii="Consolas" w:hAnsi="Consolas" w:cs="Consolas"/>
          <w:color w:val="000000"/>
          <w:sz w:val="19"/>
          <w:szCs w:val="19"/>
        </w:rPr>
        <w:t xml:space="preserve">).Value = </w:t>
      </w:r>
      <w:proofErr w:type="spellStart"/>
      <w:proofErr w:type="gramStart"/>
      <w:r>
        <w:rPr>
          <w:rFonts w:ascii="Consolas" w:hAnsi="Consolas" w:cs="Consolas"/>
          <w:color w:val="000000"/>
          <w:sz w:val="19"/>
          <w:szCs w:val="19"/>
        </w:rPr>
        <w:t>currentDate</w:t>
      </w:r>
      <w:proofErr w:type="spellEnd"/>
      <w:r>
        <w:rPr>
          <w:rFonts w:ascii="Consolas" w:hAnsi="Consolas" w:cs="Consolas"/>
          <w:color w:val="000000"/>
          <w:sz w:val="19"/>
          <w:szCs w:val="19"/>
        </w:rPr>
        <w:t>;</w:t>
      </w:r>
      <w:proofErr w:type="gramEnd"/>
    </w:p>
    <w:p w14:paraId="6191E5D5"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sqlCommand.ExecuteNonQuery</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352B0295"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myADONETConnection.Close</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4E0EDEAD"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p>
    <w:p w14:paraId="2B8176CE"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p>
    <w:p w14:paraId="20B77C27"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Dts.TaskResult</w:t>
      </w:r>
      <w:proofErr w:type="spellEnd"/>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ScriptResults.</w:t>
      </w:r>
      <w:proofErr w:type="gramStart"/>
      <w:r>
        <w:rPr>
          <w:rFonts w:ascii="Consolas" w:hAnsi="Consolas" w:cs="Consolas"/>
          <w:color w:val="000000"/>
          <w:sz w:val="19"/>
          <w:szCs w:val="19"/>
        </w:rPr>
        <w:t>Success</w:t>
      </w:r>
      <w:proofErr w:type="spellEnd"/>
      <w:r>
        <w:rPr>
          <w:rFonts w:ascii="Consolas" w:hAnsi="Consolas" w:cs="Consolas"/>
          <w:color w:val="000000"/>
          <w:sz w:val="19"/>
          <w:szCs w:val="19"/>
        </w:rPr>
        <w:t>;</w:t>
      </w:r>
      <w:proofErr w:type="gramEnd"/>
    </w:p>
    <w:p w14:paraId="3A22AA4D"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EEC2669"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p>
    <w:p w14:paraId="137D9EAC" w14:textId="485BBD6B"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ScriptResults</w:t>
      </w:r>
      <w:proofErr w:type="spellEnd"/>
      <w:r>
        <w:rPr>
          <w:rFonts w:ascii="Consolas" w:hAnsi="Consolas" w:cs="Consolas"/>
          <w:color w:val="000000"/>
          <w:sz w:val="19"/>
          <w:szCs w:val="19"/>
        </w:rPr>
        <w:t xml:space="preserve"> declaration</w:t>
      </w:r>
    </w:p>
    <w:p w14:paraId="553CEE45"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ScriptResults</w:t>
      </w:r>
      <w:proofErr w:type="spellEnd"/>
    </w:p>
    <w:p w14:paraId="1D8DB957"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10C0423"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Success = </w:t>
      </w:r>
      <w:proofErr w:type="spellStart"/>
      <w:r>
        <w:rPr>
          <w:rFonts w:ascii="Consolas" w:hAnsi="Consolas" w:cs="Consolas"/>
          <w:color w:val="000000"/>
          <w:sz w:val="19"/>
          <w:szCs w:val="19"/>
        </w:rPr>
        <w:t>Microsoft.SqlServer.Dts.Runtime.DTSExecResult.Success</w:t>
      </w:r>
      <w:proofErr w:type="spellEnd"/>
      <w:r>
        <w:rPr>
          <w:rFonts w:ascii="Consolas" w:hAnsi="Consolas" w:cs="Consolas"/>
          <w:color w:val="000000"/>
          <w:sz w:val="19"/>
          <w:szCs w:val="19"/>
        </w:rPr>
        <w:t>,</w:t>
      </w:r>
    </w:p>
    <w:p w14:paraId="2507A223"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Failure = </w:t>
      </w:r>
      <w:proofErr w:type="spellStart"/>
      <w:r>
        <w:rPr>
          <w:rFonts w:ascii="Consolas" w:hAnsi="Consolas" w:cs="Consolas"/>
          <w:color w:val="000000"/>
          <w:sz w:val="19"/>
          <w:szCs w:val="19"/>
        </w:rPr>
        <w:t>Microsoft.SqlServer.Dts.Runtime.DTSExecResult.Failure</w:t>
      </w:r>
      <w:proofErr w:type="spellEnd"/>
    </w:p>
    <w:p w14:paraId="30E3D003"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EAFDEE1"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2C0624C6"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p>
    <w:p w14:paraId="02BD7AE7"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ExchangeRate</w:t>
      </w:r>
      <w:proofErr w:type="spellEnd"/>
    </w:p>
    <w:p w14:paraId="3A20A185"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0E14E9A"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String USD_LKR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E9127EA"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String LKR_USD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1B4F7CE"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6934B5D" w14:textId="77777777" w:rsidR="00354B58" w:rsidRDefault="00354B58" w:rsidP="00354B58">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7C55222A" w14:textId="3BBF0B19" w:rsidR="0020112A" w:rsidRDefault="00354B58" w:rsidP="00354B58">
      <w:r>
        <w:rPr>
          <w:rFonts w:ascii="Consolas" w:hAnsi="Consolas" w:cs="Consolas"/>
          <w:color w:val="000000"/>
          <w:sz w:val="19"/>
          <w:szCs w:val="19"/>
        </w:rPr>
        <w:t>}</w:t>
      </w:r>
    </w:p>
    <w:p w14:paraId="2306CAB5" w14:textId="2526177E" w:rsidR="0020112A" w:rsidRDefault="0020112A" w:rsidP="0020112A"/>
    <w:p w14:paraId="41601111" w14:textId="1D7BA048" w:rsidR="007C74B9" w:rsidRDefault="007C74B9" w:rsidP="0020112A"/>
    <w:p w14:paraId="2AC09B3C" w14:textId="3A1025AA" w:rsidR="007C74B9" w:rsidRDefault="007C74B9" w:rsidP="0020112A"/>
    <w:p w14:paraId="1881AE92" w14:textId="4212D947" w:rsidR="007C74B9" w:rsidRDefault="007C74B9" w:rsidP="0020112A"/>
    <w:p w14:paraId="68264225" w14:textId="1EC47EFA" w:rsidR="007C74B9" w:rsidRDefault="007C74B9" w:rsidP="0020112A"/>
    <w:p w14:paraId="7348081F" w14:textId="2D6C7C28" w:rsidR="007C74B9" w:rsidRDefault="007C74B9" w:rsidP="0020112A"/>
    <w:p w14:paraId="35E3DDC7" w14:textId="01BFED92" w:rsidR="007C74B9" w:rsidRDefault="007C74B9" w:rsidP="0020112A"/>
    <w:p w14:paraId="3B099816" w14:textId="7A1C579C" w:rsidR="007C74B9" w:rsidRDefault="007C74B9" w:rsidP="0020112A"/>
    <w:p w14:paraId="2C5A07CA" w14:textId="14E99DA3" w:rsidR="007C74B9" w:rsidRDefault="007C74B9" w:rsidP="0020112A"/>
    <w:p w14:paraId="6151341B" w14:textId="0348CB00" w:rsidR="007C74B9" w:rsidRDefault="007C74B9" w:rsidP="0020112A"/>
    <w:p w14:paraId="1AA074A7" w14:textId="77777777" w:rsidR="007C74B9" w:rsidRDefault="007C74B9" w:rsidP="0020112A"/>
    <w:p w14:paraId="1B644976" w14:textId="06941FE6" w:rsidR="0020112A" w:rsidRDefault="0020112A" w:rsidP="0020112A">
      <w:pPr>
        <w:pStyle w:val="Heading3"/>
      </w:pPr>
      <w:bookmarkStart w:id="39" w:name="_Toc70953460"/>
      <w:r>
        <w:lastRenderedPageBreak/>
        <w:t xml:space="preserve">B-6: Script Task </w:t>
      </w:r>
      <w:r w:rsidR="000E1B71">
        <w:t xml:space="preserve">Code </w:t>
      </w:r>
      <w:r>
        <w:t>to Send Email Notifications</w:t>
      </w:r>
      <w:bookmarkEnd w:id="39"/>
    </w:p>
    <w:p w14:paraId="47673B25" w14:textId="77777777" w:rsidR="00211D5B" w:rsidRDefault="00211D5B" w:rsidP="00211D5B">
      <w:pPr>
        <w:autoSpaceDE w:val="0"/>
        <w:autoSpaceDN w:val="0"/>
        <w:adjustRightInd w:val="0"/>
        <w:spacing w:before="0" w:after="0" w:line="240" w:lineRule="auto"/>
        <w:jc w:val="left"/>
        <w:rPr>
          <w:rFonts w:ascii="Consolas" w:hAnsi="Consolas" w:cs="Consolas"/>
          <w:color w:val="808080"/>
          <w:sz w:val="19"/>
          <w:szCs w:val="19"/>
        </w:rPr>
      </w:pPr>
    </w:p>
    <w:p w14:paraId="5F6FC549" w14:textId="2A66DE34"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808080"/>
          <w:sz w:val="19"/>
          <w:szCs w:val="19"/>
        </w:rPr>
        <w:t>#region</w:t>
      </w:r>
      <w:r>
        <w:rPr>
          <w:rFonts w:ascii="Consolas" w:hAnsi="Consolas" w:cs="Consolas"/>
          <w:color w:val="000000"/>
          <w:sz w:val="19"/>
          <w:szCs w:val="19"/>
        </w:rPr>
        <w:t xml:space="preserve"> Namespaces</w:t>
      </w:r>
    </w:p>
    <w:p w14:paraId="5DF07A61"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t>
      </w:r>
      <w:proofErr w:type="gramEnd"/>
    </w:p>
    <w:p w14:paraId="6D93B48D"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t>
      </w:r>
      <w:proofErr w:type="gramStart"/>
      <w:r>
        <w:rPr>
          <w:rFonts w:ascii="Consolas" w:hAnsi="Consolas" w:cs="Consolas"/>
          <w:color w:val="000000"/>
          <w:sz w:val="19"/>
          <w:szCs w:val="19"/>
        </w:rPr>
        <w:t>Data</w:t>
      </w:r>
      <w:proofErr w:type="spellEnd"/>
      <w:r>
        <w:rPr>
          <w:rFonts w:ascii="Consolas" w:hAnsi="Consolas" w:cs="Consolas"/>
          <w:color w:val="000000"/>
          <w:sz w:val="19"/>
          <w:szCs w:val="19"/>
        </w:rPr>
        <w:t>;</w:t>
      </w:r>
      <w:proofErr w:type="gramEnd"/>
    </w:p>
    <w:p w14:paraId="568272D7"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Microsoft.SqlServer.Dts.</w:t>
      </w:r>
      <w:proofErr w:type="gramStart"/>
      <w:r>
        <w:rPr>
          <w:rFonts w:ascii="Consolas" w:hAnsi="Consolas" w:cs="Consolas"/>
          <w:color w:val="000000"/>
          <w:sz w:val="19"/>
          <w:szCs w:val="19"/>
        </w:rPr>
        <w:t>Runtime</w:t>
      </w:r>
      <w:proofErr w:type="spellEnd"/>
      <w:r>
        <w:rPr>
          <w:rFonts w:ascii="Consolas" w:hAnsi="Consolas" w:cs="Consolas"/>
          <w:color w:val="000000"/>
          <w:sz w:val="19"/>
          <w:szCs w:val="19"/>
        </w:rPr>
        <w:t>;</w:t>
      </w:r>
      <w:proofErr w:type="gramEnd"/>
    </w:p>
    <w:p w14:paraId="657C986A"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System.Windows.</w:t>
      </w:r>
      <w:proofErr w:type="gramStart"/>
      <w:r>
        <w:rPr>
          <w:rFonts w:ascii="Consolas" w:hAnsi="Consolas" w:cs="Consolas"/>
          <w:color w:val="000000"/>
          <w:sz w:val="19"/>
          <w:szCs w:val="19"/>
        </w:rPr>
        <w:t>Forms</w:t>
      </w:r>
      <w:proofErr w:type="spellEnd"/>
      <w:r>
        <w:rPr>
          <w:rFonts w:ascii="Consolas" w:hAnsi="Consolas" w:cs="Consolas"/>
          <w:color w:val="000000"/>
          <w:sz w:val="19"/>
          <w:szCs w:val="19"/>
        </w:rPr>
        <w:t>;</w:t>
      </w:r>
      <w:proofErr w:type="gramEnd"/>
    </w:p>
    <w:p w14:paraId="77F01370"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System.Net.</w:t>
      </w:r>
      <w:proofErr w:type="gramStart"/>
      <w:r>
        <w:rPr>
          <w:rFonts w:ascii="Consolas" w:hAnsi="Consolas" w:cs="Consolas"/>
          <w:color w:val="000000"/>
          <w:sz w:val="19"/>
          <w:szCs w:val="19"/>
        </w:rPr>
        <w:t>Mail</w:t>
      </w:r>
      <w:proofErr w:type="spellEnd"/>
      <w:r>
        <w:rPr>
          <w:rFonts w:ascii="Consolas" w:hAnsi="Consolas" w:cs="Consolas"/>
          <w:color w:val="000000"/>
          <w:sz w:val="19"/>
          <w:szCs w:val="19"/>
        </w:rPr>
        <w:t>;</w:t>
      </w:r>
      <w:proofErr w:type="gramEnd"/>
    </w:p>
    <w:p w14:paraId="5026B655"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roofErr w:type="gramStart"/>
      <w:r>
        <w:rPr>
          <w:rFonts w:ascii="Consolas" w:hAnsi="Consolas" w:cs="Consolas"/>
          <w:color w:val="000000"/>
          <w:sz w:val="19"/>
          <w:szCs w:val="19"/>
        </w:rPr>
        <w:t>.Net;</w:t>
      </w:r>
      <w:proofErr w:type="gramEnd"/>
    </w:p>
    <w:p w14:paraId="782DC473"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808080"/>
          <w:sz w:val="19"/>
          <w:szCs w:val="19"/>
        </w:rPr>
        <w:t>#endregion</w:t>
      </w:r>
    </w:p>
    <w:p w14:paraId="0ED66D5C"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p>
    <w:p w14:paraId="532E2662"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ST_76a8efc580384477a2d29b49f80a3fdf</w:t>
      </w:r>
    </w:p>
    <w:p w14:paraId="3750A25A" w14:textId="4A6F4996"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2B712DB0"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[Microsoft.SqlServer.Dts.Tasks.ScriptTask.SSISScriptTaskEntryPointAttribute]</w:t>
      </w:r>
    </w:p>
    <w:p w14:paraId="2FF28E5B"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ScriptMain</w:t>
      </w:r>
      <w:proofErr w:type="spellEnd"/>
      <w:r>
        <w:rPr>
          <w:rFonts w:ascii="Consolas" w:hAnsi="Consolas" w:cs="Consolas"/>
          <w:color w:val="000000"/>
          <w:sz w:val="19"/>
          <w:szCs w:val="19"/>
        </w:rPr>
        <w:t xml:space="preserve"> : Microsoft.SqlServer.Dts.Tasks.ScriptTask.VSTARTScriptObjectModelBase</w:t>
      </w:r>
    </w:p>
    <w:p w14:paraId="7516FE6C" w14:textId="77777777" w:rsidR="00211D5B" w:rsidRDefault="00211D5B" w:rsidP="00211D5B">
      <w:pPr>
        <w:autoSpaceDE w:val="0"/>
        <w:autoSpaceDN w:val="0"/>
        <w:adjustRightInd w:val="0"/>
        <w:spacing w:before="0" w:after="0" w:line="240" w:lineRule="auto"/>
        <w:jc w:val="left"/>
        <w:rPr>
          <w:rFonts w:ascii="Consolas" w:hAnsi="Consolas" w:cs="Consolas"/>
          <w:color w:val="808080"/>
          <w:sz w:val="19"/>
          <w:szCs w:val="19"/>
        </w:rPr>
      </w:pPr>
      <w:r>
        <w:rPr>
          <w:rFonts w:ascii="Consolas" w:hAnsi="Consolas" w:cs="Consolas"/>
          <w:color w:val="000000"/>
          <w:sz w:val="19"/>
          <w:szCs w:val="19"/>
        </w:rPr>
        <w:tab/>
        <w:t>{</w:t>
      </w:r>
    </w:p>
    <w:p w14:paraId="35D26376" w14:textId="3114C02A"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
    <w:p w14:paraId="633E7A89"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6EEFBD59"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String receiver = </w:t>
      </w:r>
      <w:r>
        <w:rPr>
          <w:rFonts w:ascii="Consolas" w:hAnsi="Consolas" w:cs="Consolas"/>
          <w:color w:val="A31515"/>
          <w:sz w:val="19"/>
          <w:szCs w:val="19"/>
        </w:rPr>
        <w:t>"it19069432@my.sliit.lk</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7E3FE887"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String subject = </w:t>
      </w:r>
      <w:r>
        <w:rPr>
          <w:rFonts w:ascii="Consolas" w:hAnsi="Consolas" w:cs="Consolas"/>
          <w:color w:val="A31515"/>
          <w:sz w:val="19"/>
          <w:szCs w:val="19"/>
        </w:rPr>
        <w:t xml:space="preserve">"ETL Execution Succeeded @Starbucks </w:t>
      </w:r>
      <w:proofErr w:type="spellStart"/>
      <w:r>
        <w:rPr>
          <w:rFonts w:ascii="Consolas" w:hAnsi="Consolas" w:cs="Consolas"/>
          <w:color w:val="A31515"/>
          <w:sz w:val="19"/>
          <w:szCs w:val="19"/>
        </w:rPr>
        <w:t>DataWarehouse</w:t>
      </w:r>
      <w:proofErr w:type="spellEnd"/>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74C88424"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String message = </w:t>
      </w:r>
      <w:r>
        <w:rPr>
          <w:rFonts w:ascii="Consolas" w:hAnsi="Consolas" w:cs="Consolas"/>
          <w:color w:val="A31515"/>
          <w:sz w:val="19"/>
          <w:szCs w:val="19"/>
        </w:rPr>
        <w:t>"Staging to Data Warehouse ETL was Successfully Executed.\</w:t>
      </w:r>
      <w:proofErr w:type="spellStart"/>
      <w:r>
        <w:rPr>
          <w:rFonts w:ascii="Consolas" w:hAnsi="Consolas" w:cs="Consolas"/>
          <w:color w:val="A31515"/>
          <w:sz w:val="19"/>
          <w:szCs w:val="19"/>
        </w:rPr>
        <w:t>nExecution</w:t>
      </w:r>
      <w:proofErr w:type="spellEnd"/>
      <w:r>
        <w:rPr>
          <w:rFonts w:ascii="Consolas" w:hAnsi="Consolas" w:cs="Consolas"/>
          <w:color w:val="A31515"/>
          <w:sz w:val="19"/>
          <w:szCs w:val="19"/>
        </w:rPr>
        <w:t xml:space="preserve"> Ended Time: "</w:t>
      </w:r>
      <w:r>
        <w:rPr>
          <w:rFonts w:ascii="Consolas" w:hAnsi="Consolas" w:cs="Consolas"/>
          <w:color w:val="000000"/>
          <w:sz w:val="19"/>
          <w:szCs w:val="19"/>
        </w:rPr>
        <w:t xml:space="preserve"> + </w:t>
      </w:r>
      <w:proofErr w:type="spellStart"/>
      <w:r>
        <w:rPr>
          <w:rFonts w:ascii="Consolas" w:hAnsi="Consolas" w:cs="Consolas"/>
          <w:color w:val="000000"/>
          <w:sz w:val="19"/>
          <w:szCs w:val="19"/>
        </w:rPr>
        <w:t>DateTime.Now.ToLongDateString</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DateTime.Now.ToShortTimeString</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nServer</w:t>
      </w:r>
      <w:proofErr w:type="spellEnd"/>
      <w:r>
        <w:rPr>
          <w:rFonts w:ascii="Consolas" w:hAnsi="Consolas" w:cs="Consolas"/>
          <w:color w:val="A31515"/>
          <w:sz w:val="19"/>
          <w:szCs w:val="19"/>
        </w:rPr>
        <w:t xml:space="preserve"> OS: "</w:t>
      </w:r>
      <w:r>
        <w:rPr>
          <w:rFonts w:ascii="Consolas" w:hAnsi="Consolas" w:cs="Consolas"/>
          <w:color w:val="000000"/>
          <w:sz w:val="19"/>
          <w:szCs w:val="19"/>
        </w:rPr>
        <w:t xml:space="preserve"> + </w:t>
      </w:r>
      <w:proofErr w:type="spellStart"/>
      <w:r>
        <w:rPr>
          <w:rFonts w:ascii="Consolas" w:hAnsi="Consolas" w:cs="Consolas"/>
          <w:color w:val="000000"/>
          <w:sz w:val="19"/>
          <w:szCs w:val="19"/>
        </w:rPr>
        <w:t>Environment.OSVersion.ToString</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nServer</w:t>
      </w:r>
      <w:proofErr w:type="spellEnd"/>
      <w:r>
        <w:rPr>
          <w:rFonts w:ascii="Consolas" w:hAnsi="Consolas" w:cs="Consolas"/>
          <w:color w:val="A31515"/>
          <w:sz w:val="19"/>
          <w:szCs w:val="19"/>
        </w:rPr>
        <w:t xml:space="preserve"> Name: "</w:t>
      </w:r>
      <w:r>
        <w:rPr>
          <w:rFonts w:ascii="Consolas" w:hAnsi="Consolas" w:cs="Consolas"/>
          <w:color w:val="000000"/>
          <w:sz w:val="19"/>
          <w:szCs w:val="19"/>
        </w:rPr>
        <w:t xml:space="preserve"> + </w:t>
      </w:r>
      <w:proofErr w:type="spellStart"/>
      <w:r>
        <w:rPr>
          <w:rFonts w:ascii="Consolas" w:hAnsi="Consolas" w:cs="Consolas"/>
          <w:color w:val="000000"/>
          <w:sz w:val="19"/>
          <w:szCs w:val="19"/>
        </w:rPr>
        <w:t>Environment.MachineName.ToString</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4B825815"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String smtp = </w:t>
      </w:r>
      <w:r>
        <w:rPr>
          <w:rFonts w:ascii="Consolas" w:hAnsi="Consolas" w:cs="Consolas"/>
          <w:color w:val="A31515"/>
          <w:sz w:val="19"/>
          <w:szCs w:val="19"/>
        </w:rPr>
        <w:t>"smtp.gmail.com</w:t>
      </w:r>
      <w:proofErr w:type="gramStart"/>
      <w:r>
        <w:rPr>
          <w:rFonts w:ascii="Consolas" w:hAnsi="Consolas" w:cs="Consolas"/>
          <w:color w:val="A31515"/>
          <w:sz w:val="19"/>
          <w:szCs w:val="19"/>
        </w:rPr>
        <w:t>"</w:t>
      </w:r>
      <w:r>
        <w:rPr>
          <w:rFonts w:ascii="Consolas" w:hAnsi="Consolas" w:cs="Consolas"/>
          <w:color w:val="000000"/>
          <w:sz w:val="19"/>
          <w:szCs w:val="19"/>
        </w:rPr>
        <w:t>;</w:t>
      </w:r>
      <w:proofErr w:type="gramEnd"/>
    </w:p>
    <w:p w14:paraId="6279F2F8"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p>
    <w:p w14:paraId="7B6B1006"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MailMessage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mailMessage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MailMessage</w:t>
      </w:r>
      <w:proofErr w:type="spellEnd"/>
      <w:r>
        <w:rPr>
          <w:rFonts w:ascii="Consolas" w:hAnsi="Consolas" w:cs="Consolas"/>
          <w:color w:val="000000"/>
          <w:sz w:val="19"/>
          <w:szCs w:val="19"/>
        </w:rPr>
        <w:t>(</w:t>
      </w:r>
      <w:r>
        <w:rPr>
          <w:rFonts w:ascii="Consolas" w:hAnsi="Consolas" w:cs="Consolas"/>
          <w:color w:val="A31515"/>
          <w:sz w:val="19"/>
          <w:szCs w:val="19"/>
        </w:rPr>
        <w:t>"starbucksdatawarehouse@gmail.com"</w:t>
      </w:r>
      <w:r>
        <w:rPr>
          <w:rFonts w:ascii="Consolas" w:hAnsi="Consolas" w:cs="Consolas"/>
          <w:color w:val="000000"/>
          <w:sz w:val="19"/>
          <w:szCs w:val="19"/>
        </w:rPr>
        <w:t>, receiver, subject, message</w:t>
      </w:r>
      <w:proofErr w:type="gramStart"/>
      <w:r>
        <w:rPr>
          <w:rFonts w:ascii="Consolas" w:hAnsi="Consolas" w:cs="Consolas"/>
          <w:color w:val="000000"/>
          <w:sz w:val="19"/>
          <w:szCs w:val="19"/>
        </w:rPr>
        <w:t>);</w:t>
      </w:r>
      <w:proofErr w:type="gramEnd"/>
    </w:p>
    <w:p w14:paraId="5552A0A7"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mailMessage.From</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MailAddress</w:t>
      </w:r>
      <w:proofErr w:type="spellEnd"/>
      <w:r>
        <w:rPr>
          <w:rFonts w:ascii="Consolas" w:hAnsi="Consolas" w:cs="Consolas"/>
          <w:color w:val="000000"/>
          <w:sz w:val="19"/>
          <w:szCs w:val="19"/>
        </w:rPr>
        <w:t>(</w:t>
      </w:r>
      <w:r>
        <w:rPr>
          <w:rFonts w:ascii="Consolas" w:hAnsi="Consolas" w:cs="Consolas"/>
          <w:color w:val="A31515"/>
          <w:sz w:val="19"/>
          <w:szCs w:val="19"/>
        </w:rPr>
        <w:t>"starbucksdatawarehouse@gmail.com"</w:t>
      </w:r>
      <w:r>
        <w:rPr>
          <w:rFonts w:ascii="Consolas" w:hAnsi="Consolas" w:cs="Consolas"/>
          <w:color w:val="000000"/>
          <w:sz w:val="19"/>
          <w:szCs w:val="19"/>
        </w:rPr>
        <w:t xml:space="preserve">, </w:t>
      </w:r>
      <w:r>
        <w:rPr>
          <w:rFonts w:ascii="Consolas" w:hAnsi="Consolas" w:cs="Consolas"/>
          <w:color w:val="A31515"/>
          <w:sz w:val="19"/>
          <w:szCs w:val="19"/>
        </w:rPr>
        <w:t xml:space="preserve">"Starbucks </w:t>
      </w:r>
      <w:proofErr w:type="spellStart"/>
      <w:r>
        <w:rPr>
          <w:rFonts w:ascii="Consolas" w:hAnsi="Consolas" w:cs="Consolas"/>
          <w:color w:val="A31515"/>
          <w:sz w:val="19"/>
          <w:szCs w:val="19"/>
        </w:rPr>
        <w:t>DataWarehouse</w:t>
      </w:r>
      <w:proofErr w:type="spellEnd"/>
      <w:r>
        <w:rPr>
          <w:rFonts w:ascii="Consolas" w:hAnsi="Consolas" w:cs="Consolas"/>
          <w:color w:val="A31515"/>
          <w:sz w:val="19"/>
          <w:szCs w:val="19"/>
        </w:rPr>
        <w:t>"</w:t>
      </w:r>
      <w:proofErr w:type="gramStart"/>
      <w:r>
        <w:rPr>
          <w:rFonts w:ascii="Consolas" w:hAnsi="Consolas" w:cs="Consolas"/>
          <w:color w:val="000000"/>
          <w:sz w:val="19"/>
          <w:szCs w:val="19"/>
        </w:rPr>
        <w:t>);</w:t>
      </w:r>
      <w:proofErr w:type="gramEnd"/>
    </w:p>
    <w:p w14:paraId="5DEA04DA"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mailMessage.CC.Add</w:t>
      </w:r>
      <w:proofErr w:type="spellEnd"/>
      <w:r>
        <w:rPr>
          <w:rFonts w:ascii="Consolas" w:hAnsi="Consolas" w:cs="Consolas"/>
          <w:color w:val="000000"/>
          <w:sz w:val="19"/>
          <w:szCs w:val="19"/>
        </w:rPr>
        <w:t>(</w:t>
      </w:r>
      <w:r>
        <w:rPr>
          <w:rFonts w:ascii="Consolas" w:hAnsi="Consolas" w:cs="Consolas"/>
          <w:color w:val="A31515"/>
          <w:sz w:val="19"/>
          <w:szCs w:val="19"/>
        </w:rPr>
        <w:t>"thisismaduishara@gmail.com"</w:t>
      </w:r>
      <w:proofErr w:type="gramStart"/>
      <w:r>
        <w:rPr>
          <w:rFonts w:ascii="Consolas" w:hAnsi="Consolas" w:cs="Consolas"/>
          <w:color w:val="000000"/>
          <w:sz w:val="19"/>
          <w:szCs w:val="19"/>
        </w:rPr>
        <w:t>);</w:t>
      </w:r>
      <w:proofErr w:type="gramEnd"/>
    </w:p>
    <w:p w14:paraId="75C90565"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SmtpClient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smtpClient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SmtpClient</w:t>
      </w:r>
      <w:proofErr w:type="spellEnd"/>
      <w:r>
        <w:rPr>
          <w:rFonts w:ascii="Consolas" w:hAnsi="Consolas" w:cs="Consolas"/>
          <w:color w:val="000000"/>
          <w:sz w:val="19"/>
          <w:szCs w:val="19"/>
        </w:rPr>
        <w:t>(smtp, 587</w:t>
      </w:r>
      <w:proofErr w:type="gramStart"/>
      <w:r>
        <w:rPr>
          <w:rFonts w:ascii="Consolas" w:hAnsi="Consolas" w:cs="Consolas"/>
          <w:color w:val="000000"/>
          <w:sz w:val="19"/>
          <w:szCs w:val="19"/>
        </w:rPr>
        <w:t>);</w:t>
      </w:r>
      <w:proofErr w:type="gramEnd"/>
    </w:p>
    <w:p w14:paraId="3BE0EA9A"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smtpClient.EnableSsl</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true</w:t>
      </w:r>
      <w:r>
        <w:rPr>
          <w:rFonts w:ascii="Consolas" w:hAnsi="Consolas" w:cs="Consolas"/>
          <w:color w:val="000000"/>
          <w:sz w:val="19"/>
          <w:szCs w:val="19"/>
        </w:rPr>
        <w:t>;</w:t>
      </w:r>
      <w:proofErr w:type="gramEnd"/>
    </w:p>
    <w:p w14:paraId="3E94F9FA"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smtpClient.UseDefaultCredentials</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false</w:t>
      </w:r>
      <w:r>
        <w:rPr>
          <w:rFonts w:ascii="Consolas" w:hAnsi="Consolas" w:cs="Consolas"/>
          <w:color w:val="000000"/>
          <w:sz w:val="19"/>
          <w:szCs w:val="19"/>
        </w:rPr>
        <w:t>;</w:t>
      </w:r>
      <w:proofErr w:type="gramEnd"/>
    </w:p>
    <w:p w14:paraId="7446B21A" w14:textId="510F238D"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NetworkCredential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networkCredential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NetworkCredential</w:t>
      </w:r>
      <w:proofErr w:type="spellEnd"/>
      <w:r>
        <w:rPr>
          <w:rFonts w:ascii="Consolas" w:hAnsi="Consolas" w:cs="Consolas"/>
          <w:color w:val="000000"/>
          <w:sz w:val="19"/>
          <w:szCs w:val="19"/>
        </w:rPr>
        <w:t>(</w:t>
      </w:r>
      <w:r>
        <w:rPr>
          <w:rFonts w:ascii="Consolas" w:hAnsi="Consolas" w:cs="Consolas"/>
          <w:color w:val="A31515"/>
          <w:sz w:val="19"/>
          <w:szCs w:val="19"/>
        </w:rPr>
        <w:t>"starbucksdatawarehouse@gmail.com"</w:t>
      </w:r>
      <w:r>
        <w:rPr>
          <w:rFonts w:ascii="Consolas" w:hAnsi="Consolas" w:cs="Consolas"/>
          <w:color w:val="000000"/>
          <w:sz w:val="19"/>
          <w:szCs w:val="19"/>
        </w:rPr>
        <w:t xml:space="preserve">, </w:t>
      </w:r>
      <w:r>
        <w:rPr>
          <w:rFonts w:ascii="Consolas" w:hAnsi="Consolas" w:cs="Consolas"/>
          <w:color w:val="A31515"/>
          <w:sz w:val="19"/>
          <w:szCs w:val="19"/>
        </w:rPr>
        <w:t>"</w:t>
      </w:r>
      <w:r w:rsidR="00D20607">
        <w:rPr>
          <w:rFonts w:ascii="Consolas" w:hAnsi="Consolas" w:cs="Consolas"/>
          <w:color w:val="A31515"/>
          <w:sz w:val="19"/>
          <w:szCs w:val="19"/>
        </w:rPr>
        <w:t>******</w:t>
      </w:r>
      <w:r>
        <w:rPr>
          <w:rFonts w:ascii="Consolas" w:hAnsi="Consolas" w:cs="Consolas"/>
          <w:color w:val="A31515"/>
          <w:sz w:val="19"/>
          <w:szCs w:val="19"/>
        </w:rPr>
        <w:t>"</w:t>
      </w:r>
      <w:proofErr w:type="gramStart"/>
      <w:r>
        <w:rPr>
          <w:rFonts w:ascii="Consolas" w:hAnsi="Consolas" w:cs="Consolas"/>
          <w:color w:val="000000"/>
          <w:sz w:val="19"/>
          <w:szCs w:val="19"/>
        </w:rPr>
        <w:t>);</w:t>
      </w:r>
      <w:proofErr w:type="gramEnd"/>
    </w:p>
    <w:p w14:paraId="572B77D2"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smtpClient.Credentials</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networkCredential</w:t>
      </w:r>
      <w:proofErr w:type="spellEnd"/>
      <w:r>
        <w:rPr>
          <w:rFonts w:ascii="Consolas" w:hAnsi="Consolas" w:cs="Consolas"/>
          <w:color w:val="000000"/>
          <w:sz w:val="19"/>
          <w:szCs w:val="19"/>
        </w:rPr>
        <w:t>;</w:t>
      </w:r>
      <w:proofErr w:type="gramEnd"/>
    </w:p>
    <w:p w14:paraId="39A08E2E"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smtpClient.Send</w:t>
      </w:r>
      <w:proofErr w:type="spellEnd"/>
      <w:r>
        <w:rPr>
          <w:rFonts w:ascii="Consolas" w:hAnsi="Consolas" w:cs="Consolas"/>
          <w:color w:val="000000"/>
          <w:sz w:val="19"/>
          <w:szCs w:val="19"/>
        </w:rPr>
        <w:t>(</w:t>
      </w:r>
      <w:proofErr w:type="spellStart"/>
      <w:r>
        <w:rPr>
          <w:rFonts w:ascii="Consolas" w:hAnsi="Consolas" w:cs="Consolas"/>
          <w:color w:val="000000"/>
          <w:sz w:val="19"/>
          <w:szCs w:val="19"/>
        </w:rPr>
        <w:t>mailMessage</w:t>
      </w:r>
      <w:proofErr w:type="spellEnd"/>
      <w:proofErr w:type="gramStart"/>
      <w:r>
        <w:rPr>
          <w:rFonts w:ascii="Consolas" w:hAnsi="Consolas" w:cs="Consolas"/>
          <w:color w:val="000000"/>
          <w:sz w:val="19"/>
          <w:szCs w:val="19"/>
        </w:rPr>
        <w:t>);</w:t>
      </w:r>
      <w:proofErr w:type="gramEnd"/>
    </w:p>
    <w:p w14:paraId="5F7B3AD9"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p>
    <w:p w14:paraId="158D8342"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Dts.TaskResult</w:t>
      </w:r>
      <w:proofErr w:type="spellEnd"/>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ScriptResults.</w:t>
      </w:r>
      <w:proofErr w:type="gramStart"/>
      <w:r>
        <w:rPr>
          <w:rFonts w:ascii="Consolas" w:hAnsi="Consolas" w:cs="Consolas"/>
          <w:color w:val="000000"/>
          <w:sz w:val="19"/>
          <w:szCs w:val="19"/>
        </w:rPr>
        <w:t>Success</w:t>
      </w:r>
      <w:proofErr w:type="spellEnd"/>
      <w:r>
        <w:rPr>
          <w:rFonts w:ascii="Consolas" w:hAnsi="Consolas" w:cs="Consolas"/>
          <w:color w:val="000000"/>
          <w:sz w:val="19"/>
          <w:szCs w:val="19"/>
        </w:rPr>
        <w:t>;</w:t>
      </w:r>
      <w:proofErr w:type="gramEnd"/>
    </w:p>
    <w:p w14:paraId="70F12815"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p>
    <w:p w14:paraId="6E9B94CD"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Dts.TaskResult</w:t>
      </w:r>
      <w:proofErr w:type="spellEnd"/>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ScriptResults.</w:t>
      </w:r>
      <w:proofErr w:type="gramStart"/>
      <w:r>
        <w:rPr>
          <w:rFonts w:ascii="Consolas" w:hAnsi="Consolas" w:cs="Consolas"/>
          <w:color w:val="000000"/>
          <w:sz w:val="19"/>
          <w:szCs w:val="19"/>
        </w:rPr>
        <w:t>Success</w:t>
      </w:r>
      <w:proofErr w:type="spellEnd"/>
      <w:r>
        <w:rPr>
          <w:rFonts w:ascii="Consolas" w:hAnsi="Consolas" w:cs="Consolas"/>
          <w:color w:val="000000"/>
          <w:sz w:val="19"/>
          <w:szCs w:val="19"/>
        </w:rPr>
        <w:t>;</w:t>
      </w:r>
      <w:proofErr w:type="gramEnd"/>
    </w:p>
    <w:p w14:paraId="61A88152"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18760294"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p>
    <w:p w14:paraId="76B7F810" w14:textId="4CA13A10"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w:t>
      </w:r>
      <w:proofErr w:type="spellStart"/>
      <w:r>
        <w:rPr>
          <w:rFonts w:ascii="Consolas" w:hAnsi="Consolas" w:cs="Consolas"/>
          <w:color w:val="000000"/>
          <w:sz w:val="19"/>
          <w:szCs w:val="19"/>
        </w:rPr>
        <w:t>ScriptResults</w:t>
      </w:r>
      <w:proofErr w:type="spellEnd"/>
      <w:r>
        <w:rPr>
          <w:rFonts w:ascii="Consolas" w:hAnsi="Consolas" w:cs="Consolas"/>
          <w:color w:val="000000"/>
          <w:sz w:val="19"/>
          <w:szCs w:val="19"/>
        </w:rPr>
        <w:t xml:space="preserve"> declaration</w:t>
      </w:r>
    </w:p>
    <w:p w14:paraId="0AB47613"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enum</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ScriptResults</w:t>
      </w:r>
      <w:proofErr w:type="spellEnd"/>
    </w:p>
    <w:p w14:paraId="48227EE9"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6B7979"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Success = </w:t>
      </w:r>
      <w:proofErr w:type="spellStart"/>
      <w:r>
        <w:rPr>
          <w:rFonts w:ascii="Consolas" w:hAnsi="Consolas" w:cs="Consolas"/>
          <w:color w:val="000000"/>
          <w:sz w:val="19"/>
          <w:szCs w:val="19"/>
        </w:rPr>
        <w:t>Microsoft.SqlServer.Dts.Runtime.DTSExecResult.Success</w:t>
      </w:r>
      <w:proofErr w:type="spellEnd"/>
      <w:r>
        <w:rPr>
          <w:rFonts w:ascii="Consolas" w:hAnsi="Consolas" w:cs="Consolas"/>
          <w:color w:val="000000"/>
          <w:sz w:val="19"/>
          <w:szCs w:val="19"/>
        </w:rPr>
        <w:t>,</w:t>
      </w:r>
    </w:p>
    <w:p w14:paraId="2C200614"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Failure = </w:t>
      </w:r>
      <w:proofErr w:type="spellStart"/>
      <w:r>
        <w:rPr>
          <w:rFonts w:ascii="Consolas" w:hAnsi="Consolas" w:cs="Consolas"/>
          <w:color w:val="000000"/>
          <w:sz w:val="19"/>
          <w:szCs w:val="19"/>
        </w:rPr>
        <w:t>Microsoft.SqlServer.Dts.Runtime.DTSExecResult.Failure</w:t>
      </w:r>
      <w:proofErr w:type="spellEnd"/>
    </w:p>
    <w:p w14:paraId="6395EF20"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0391DE"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45FFB310"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p>
    <w:p w14:paraId="7D85363D" w14:textId="77777777" w:rsidR="00211D5B" w:rsidRDefault="00211D5B" w:rsidP="00211D5B">
      <w:pPr>
        <w:autoSpaceDE w:val="0"/>
        <w:autoSpaceDN w:val="0"/>
        <w:adjustRightInd w:val="0"/>
        <w:spacing w:before="0" w:after="0" w:line="240" w:lineRule="auto"/>
        <w:jc w:val="left"/>
        <w:rPr>
          <w:rFonts w:ascii="Consolas" w:hAnsi="Consolas" w:cs="Consolas"/>
          <w:color w:val="000000"/>
          <w:sz w:val="19"/>
          <w:szCs w:val="19"/>
        </w:rPr>
      </w:pPr>
      <w:r>
        <w:rPr>
          <w:rFonts w:ascii="Consolas" w:hAnsi="Consolas" w:cs="Consolas"/>
          <w:color w:val="000000"/>
          <w:sz w:val="19"/>
          <w:szCs w:val="19"/>
        </w:rPr>
        <w:tab/>
        <w:t>}</w:t>
      </w:r>
    </w:p>
    <w:p w14:paraId="50DAF315" w14:textId="18A7E03F" w:rsidR="00181858" w:rsidRPr="007C74B9" w:rsidRDefault="00211D5B" w:rsidP="00211D5B">
      <w:pPr>
        <w:rPr>
          <w:rFonts w:ascii="Consolas" w:hAnsi="Consolas" w:cs="Consolas"/>
          <w:color w:val="000000"/>
          <w:sz w:val="19"/>
          <w:szCs w:val="19"/>
        </w:rPr>
      </w:pPr>
      <w:r>
        <w:rPr>
          <w:rFonts w:ascii="Consolas" w:hAnsi="Consolas" w:cs="Consolas"/>
          <w:color w:val="000000"/>
          <w:sz w:val="19"/>
          <w:szCs w:val="19"/>
        </w:rPr>
        <w:t>}</w:t>
      </w:r>
    </w:p>
    <w:sectPr w:rsidR="00181858" w:rsidRPr="007C74B9" w:rsidSect="00C203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C9E56" w14:textId="77777777" w:rsidR="000122A9" w:rsidRDefault="000122A9" w:rsidP="00D16E64">
      <w:pPr>
        <w:spacing w:before="0" w:after="0" w:line="240" w:lineRule="auto"/>
      </w:pPr>
      <w:r>
        <w:separator/>
      </w:r>
    </w:p>
  </w:endnote>
  <w:endnote w:type="continuationSeparator" w:id="0">
    <w:p w14:paraId="62EBCF76" w14:textId="77777777" w:rsidR="000122A9" w:rsidRDefault="000122A9" w:rsidP="00D16E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990864"/>
      <w:docPartObj>
        <w:docPartGallery w:val="Page Numbers (Bottom of Page)"/>
        <w:docPartUnique/>
      </w:docPartObj>
    </w:sdtPr>
    <w:sdtEndPr>
      <w:rPr>
        <w:noProof/>
      </w:rPr>
    </w:sdtEndPr>
    <w:sdtContent>
      <w:p w14:paraId="1BC9123D" w14:textId="64BC72A1" w:rsidR="006249DB" w:rsidRDefault="006249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C79A58" w14:textId="77777777" w:rsidR="006249DB" w:rsidRDefault="00624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BF51B" w14:textId="77777777" w:rsidR="000122A9" w:rsidRDefault="000122A9" w:rsidP="00D16E64">
      <w:pPr>
        <w:spacing w:before="0" w:after="0" w:line="240" w:lineRule="auto"/>
      </w:pPr>
      <w:r>
        <w:separator/>
      </w:r>
    </w:p>
  </w:footnote>
  <w:footnote w:type="continuationSeparator" w:id="0">
    <w:p w14:paraId="1E5BB635" w14:textId="77777777" w:rsidR="000122A9" w:rsidRDefault="000122A9" w:rsidP="00D16E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C0295"/>
    <w:multiLevelType w:val="multilevel"/>
    <w:tmpl w:val="02222C78"/>
    <w:lvl w:ilvl="0">
      <w:start w:val="1"/>
      <w:numFmt w:val="decimal"/>
      <w:lvlText w:val="%1."/>
      <w:lvlJc w:val="left"/>
      <w:pPr>
        <w:ind w:left="45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DE5A6A"/>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2B785B"/>
    <w:multiLevelType w:val="multilevel"/>
    <w:tmpl w:val="18443D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35A2216"/>
    <w:multiLevelType w:val="hybridMultilevel"/>
    <w:tmpl w:val="4FD03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640365"/>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7566909"/>
    <w:multiLevelType w:val="hybridMultilevel"/>
    <w:tmpl w:val="A4002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E71651"/>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D2D7400"/>
    <w:multiLevelType w:val="hybridMultilevel"/>
    <w:tmpl w:val="AC1EA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1B5393"/>
    <w:multiLevelType w:val="hybridMultilevel"/>
    <w:tmpl w:val="FA7AD064"/>
    <w:lvl w:ilvl="0" w:tplc="29946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412C55"/>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8CD7025"/>
    <w:multiLevelType w:val="hybridMultilevel"/>
    <w:tmpl w:val="26AE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D540C2"/>
    <w:multiLevelType w:val="hybridMultilevel"/>
    <w:tmpl w:val="4E78E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9C3183"/>
    <w:multiLevelType w:val="hybridMultilevel"/>
    <w:tmpl w:val="4BFC729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2D415099"/>
    <w:multiLevelType w:val="hybridMultilevel"/>
    <w:tmpl w:val="76869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7B17CF"/>
    <w:multiLevelType w:val="multilevel"/>
    <w:tmpl w:val="083A012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55A6F38"/>
    <w:multiLevelType w:val="hybridMultilevel"/>
    <w:tmpl w:val="EFC86D2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38085522"/>
    <w:multiLevelType w:val="multilevel"/>
    <w:tmpl w:val="02222C78"/>
    <w:lvl w:ilvl="0">
      <w:start w:val="1"/>
      <w:numFmt w:val="decimal"/>
      <w:lvlText w:val="%1."/>
      <w:lvlJc w:val="left"/>
      <w:pPr>
        <w:ind w:left="45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AAD2BBF"/>
    <w:multiLevelType w:val="hybridMultilevel"/>
    <w:tmpl w:val="F7F0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056832"/>
    <w:multiLevelType w:val="multilevel"/>
    <w:tmpl w:val="3F6EE578"/>
    <w:lvl w:ilvl="0">
      <w:start w:val="8"/>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9" w15:restartNumberingAfterBreak="0">
    <w:nsid w:val="3C3C7EAB"/>
    <w:multiLevelType w:val="hybridMultilevel"/>
    <w:tmpl w:val="709C8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656B9"/>
    <w:multiLevelType w:val="multilevel"/>
    <w:tmpl w:val="7BDC2D46"/>
    <w:lvl w:ilvl="0">
      <w:start w:val="5"/>
      <w:numFmt w:val="decimal"/>
      <w:lvlText w:val="%1."/>
      <w:lvlJc w:val="left"/>
      <w:pPr>
        <w:ind w:left="720" w:hanging="720"/>
      </w:pPr>
      <w:rPr>
        <w:rFonts w:hint="default"/>
      </w:rPr>
    </w:lvl>
    <w:lvl w:ilvl="1">
      <w:start w:val="5"/>
      <w:numFmt w:val="decimal"/>
      <w:lvlText w:val="%1.%2."/>
      <w:lvlJc w:val="left"/>
      <w:pPr>
        <w:ind w:left="840" w:hanging="720"/>
      </w:pPr>
      <w:rPr>
        <w:rFonts w:hint="default"/>
      </w:rPr>
    </w:lvl>
    <w:lvl w:ilvl="2">
      <w:start w:val="2"/>
      <w:numFmt w:val="decimal"/>
      <w:lvlText w:val="%1.%2.%3."/>
      <w:lvlJc w:val="left"/>
      <w:pPr>
        <w:ind w:left="960" w:hanging="720"/>
      </w:pPr>
      <w:rPr>
        <w:rFonts w:hint="default"/>
      </w:rPr>
    </w:lvl>
    <w:lvl w:ilvl="3">
      <w:start w:val="5"/>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1" w15:restartNumberingAfterBreak="0">
    <w:nsid w:val="44F52AC0"/>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31D437B"/>
    <w:multiLevelType w:val="hybridMultilevel"/>
    <w:tmpl w:val="EA86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B04EB5"/>
    <w:multiLevelType w:val="multilevel"/>
    <w:tmpl w:val="C12E71DE"/>
    <w:styleLink w:val="ReferencingStyl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8C36A0B"/>
    <w:multiLevelType w:val="hybridMultilevel"/>
    <w:tmpl w:val="00729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A80D6E"/>
    <w:multiLevelType w:val="hybridMultilevel"/>
    <w:tmpl w:val="D0D036EE"/>
    <w:lvl w:ilvl="0" w:tplc="29946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1E6D60"/>
    <w:multiLevelType w:val="hybridMultilevel"/>
    <w:tmpl w:val="7C24F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E51419"/>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18F5E42"/>
    <w:multiLevelType w:val="hybridMultilevel"/>
    <w:tmpl w:val="84DA0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515051"/>
    <w:multiLevelType w:val="hybridMultilevel"/>
    <w:tmpl w:val="E9F4D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683474"/>
    <w:multiLevelType w:val="hybridMultilevel"/>
    <w:tmpl w:val="E1E0FB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FC545B"/>
    <w:multiLevelType w:val="hybridMultilevel"/>
    <w:tmpl w:val="3AC2AF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207282"/>
    <w:multiLevelType w:val="hybridMultilevel"/>
    <w:tmpl w:val="5860B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1174A6"/>
    <w:multiLevelType w:val="hybridMultilevel"/>
    <w:tmpl w:val="B2E0F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7D1922"/>
    <w:multiLevelType w:val="hybridMultilevel"/>
    <w:tmpl w:val="C2805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2A1496"/>
    <w:multiLevelType w:val="hybridMultilevel"/>
    <w:tmpl w:val="C17C3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8C4366"/>
    <w:multiLevelType w:val="hybridMultilevel"/>
    <w:tmpl w:val="5B3A5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9C466A"/>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5"/>
  </w:num>
  <w:num w:numId="2">
    <w:abstractNumId w:val="0"/>
  </w:num>
  <w:num w:numId="3">
    <w:abstractNumId w:val="22"/>
  </w:num>
  <w:num w:numId="4">
    <w:abstractNumId w:val="23"/>
  </w:num>
  <w:num w:numId="5">
    <w:abstractNumId w:val="2"/>
  </w:num>
  <w:num w:numId="6">
    <w:abstractNumId w:val="17"/>
  </w:num>
  <w:num w:numId="7">
    <w:abstractNumId w:val="5"/>
  </w:num>
  <w:num w:numId="8">
    <w:abstractNumId w:val="19"/>
  </w:num>
  <w:num w:numId="9">
    <w:abstractNumId w:val="30"/>
  </w:num>
  <w:num w:numId="10">
    <w:abstractNumId w:val="33"/>
  </w:num>
  <w:num w:numId="11">
    <w:abstractNumId w:val="36"/>
  </w:num>
  <w:num w:numId="12">
    <w:abstractNumId w:val="27"/>
  </w:num>
  <w:num w:numId="13">
    <w:abstractNumId w:val="4"/>
  </w:num>
  <w:num w:numId="14">
    <w:abstractNumId w:val="6"/>
  </w:num>
  <w:num w:numId="15">
    <w:abstractNumId w:val="9"/>
  </w:num>
  <w:num w:numId="16">
    <w:abstractNumId w:val="21"/>
  </w:num>
  <w:num w:numId="17">
    <w:abstractNumId w:val="1"/>
  </w:num>
  <w:num w:numId="18">
    <w:abstractNumId w:val="37"/>
  </w:num>
  <w:num w:numId="19">
    <w:abstractNumId w:val="26"/>
  </w:num>
  <w:num w:numId="20">
    <w:abstractNumId w:val="31"/>
  </w:num>
  <w:num w:numId="21">
    <w:abstractNumId w:val="14"/>
  </w:num>
  <w:num w:numId="22">
    <w:abstractNumId w:val="13"/>
  </w:num>
  <w:num w:numId="23">
    <w:abstractNumId w:val="35"/>
  </w:num>
  <w:num w:numId="24">
    <w:abstractNumId w:val="29"/>
  </w:num>
  <w:num w:numId="25">
    <w:abstractNumId w:val="10"/>
  </w:num>
  <w:num w:numId="26">
    <w:abstractNumId w:val="34"/>
  </w:num>
  <w:num w:numId="27">
    <w:abstractNumId w:val="7"/>
  </w:num>
  <w:num w:numId="28">
    <w:abstractNumId w:val="3"/>
  </w:num>
  <w:num w:numId="29">
    <w:abstractNumId w:val="11"/>
  </w:num>
  <w:num w:numId="30">
    <w:abstractNumId w:val="12"/>
  </w:num>
  <w:num w:numId="31">
    <w:abstractNumId w:val="24"/>
  </w:num>
  <w:num w:numId="32">
    <w:abstractNumId w:val="28"/>
  </w:num>
  <w:num w:numId="33">
    <w:abstractNumId w:val="32"/>
  </w:num>
  <w:num w:numId="34">
    <w:abstractNumId w:val="16"/>
  </w:num>
  <w:num w:numId="35">
    <w:abstractNumId w:val="20"/>
  </w:num>
  <w:num w:numId="36">
    <w:abstractNumId w:val="18"/>
  </w:num>
  <w:num w:numId="37">
    <w:abstractNumId w:val="25"/>
  </w:num>
  <w:num w:numId="38">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D1C"/>
    <w:rsid w:val="00000491"/>
    <w:rsid w:val="00000ACD"/>
    <w:rsid w:val="000045E0"/>
    <w:rsid w:val="0000493E"/>
    <w:rsid w:val="00006BFC"/>
    <w:rsid w:val="00006E00"/>
    <w:rsid w:val="00007080"/>
    <w:rsid w:val="0001190A"/>
    <w:rsid w:val="000122A9"/>
    <w:rsid w:val="00013568"/>
    <w:rsid w:val="000135D1"/>
    <w:rsid w:val="00014364"/>
    <w:rsid w:val="0001444D"/>
    <w:rsid w:val="00016704"/>
    <w:rsid w:val="0001765A"/>
    <w:rsid w:val="000201EB"/>
    <w:rsid w:val="0002068A"/>
    <w:rsid w:val="00021A07"/>
    <w:rsid w:val="00021A2F"/>
    <w:rsid w:val="00023C7D"/>
    <w:rsid w:val="0002495E"/>
    <w:rsid w:val="00025247"/>
    <w:rsid w:val="0002742B"/>
    <w:rsid w:val="000276FA"/>
    <w:rsid w:val="00030024"/>
    <w:rsid w:val="00030241"/>
    <w:rsid w:val="0003084D"/>
    <w:rsid w:val="00032297"/>
    <w:rsid w:val="00035FFD"/>
    <w:rsid w:val="00036FD6"/>
    <w:rsid w:val="00037C12"/>
    <w:rsid w:val="00044C41"/>
    <w:rsid w:val="00044FDA"/>
    <w:rsid w:val="000460E6"/>
    <w:rsid w:val="000514B4"/>
    <w:rsid w:val="00051BFD"/>
    <w:rsid w:val="00053C03"/>
    <w:rsid w:val="00053C6C"/>
    <w:rsid w:val="000548E9"/>
    <w:rsid w:val="00055D31"/>
    <w:rsid w:val="00056B1E"/>
    <w:rsid w:val="000602CC"/>
    <w:rsid w:val="00060DC5"/>
    <w:rsid w:val="00060F65"/>
    <w:rsid w:val="00061371"/>
    <w:rsid w:val="00065B65"/>
    <w:rsid w:val="0006681D"/>
    <w:rsid w:val="00066F00"/>
    <w:rsid w:val="0007039F"/>
    <w:rsid w:val="00070EF2"/>
    <w:rsid w:val="00071893"/>
    <w:rsid w:val="00071B7E"/>
    <w:rsid w:val="000731BA"/>
    <w:rsid w:val="0007446D"/>
    <w:rsid w:val="00074DD8"/>
    <w:rsid w:val="00074F14"/>
    <w:rsid w:val="0007575E"/>
    <w:rsid w:val="00075CE6"/>
    <w:rsid w:val="0007615A"/>
    <w:rsid w:val="00076499"/>
    <w:rsid w:val="00076DBF"/>
    <w:rsid w:val="00077DE8"/>
    <w:rsid w:val="00081362"/>
    <w:rsid w:val="00081406"/>
    <w:rsid w:val="00083619"/>
    <w:rsid w:val="000843FB"/>
    <w:rsid w:val="000862EF"/>
    <w:rsid w:val="000866B4"/>
    <w:rsid w:val="00086923"/>
    <w:rsid w:val="000872DD"/>
    <w:rsid w:val="00091013"/>
    <w:rsid w:val="000910D6"/>
    <w:rsid w:val="0009115F"/>
    <w:rsid w:val="00094957"/>
    <w:rsid w:val="00096AA8"/>
    <w:rsid w:val="0009700D"/>
    <w:rsid w:val="000975E5"/>
    <w:rsid w:val="000A18D2"/>
    <w:rsid w:val="000A1D6F"/>
    <w:rsid w:val="000A25F8"/>
    <w:rsid w:val="000A2C9E"/>
    <w:rsid w:val="000A350D"/>
    <w:rsid w:val="000A3FC3"/>
    <w:rsid w:val="000A6470"/>
    <w:rsid w:val="000B0B44"/>
    <w:rsid w:val="000B14B1"/>
    <w:rsid w:val="000B2FEC"/>
    <w:rsid w:val="000B35A8"/>
    <w:rsid w:val="000B4901"/>
    <w:rsid w:val="000B564D"/>
    <w:rsid w:val="000B5CD3"/>
    <w:rsid w:val="000B5E02"/>
    <w:rsid w:val="000B5FC7"/>
    <w:rsid w:val="000B65D2"/>
    <w:rsid w:val="000B66C3"/>
    <w:rsid w:val="000B75A3"/>
    <w:rsid w:val="000C077D"/>
    <w:rsid w:val="000C08FA"/>
    <w:rsid w:val="000C0B0A"/>
    <w:rsid w:val="000C3E9F"/>
    <w:rsid w:val="000C4D97"/>
    <w:rsid w:val="000C74B9"/>
    <w:rsid w:val="000D11F8"/>
    <w:rsid w:val="000D282E"/>
    <w:rsid w:val="000D4780"/>
    <w:rsid w:val="000D4F0A"/>
    <w:rsid w:val="000D556B"/>
    <w:rsid w:val="000D6061"/>
    <w:rsid w:val="000D61D1"/>
    <w:rsid w:val="000D68AC"/>
    <w:rsid w:val="000D6B0D"/>
    <w:rsid w:val="000D6E92"/>
    <w:rsid w:val="000D70F2"/>
    <w:rsid w:val="000D7442"/>
    <w:rsid w:val="000E0BDF"/>
    <w:rsid w:val="000E1B71"/>
    <w:rsid w:val="000E2324"/>
    <w:rsid w:val="000E24BA"/>
    <w:rsid w:val="000E2A88"/>
    <w:rsid w:val="000E2C75"/>
    <w:rsid w:val="000E3D71"/>
    <w:rsid w:val="000E5740"/>
    <w:rsid w:val="000E58E5"/>
    <w:rsid w:val="000E59D5"/>
    <w:rsid w:val="000E5A1E"/>
    <w:rsid w:val="000E791C"/>
    <w:rsid w:val="000F035F"/>
    <w:rsid w:val="000F20CB"/>
    <w:rsid w:val="000F2936"/>
    <w:rsid w:val="000F3521"/>
    <w:rsid w:val="000F3E2D"/>
    <w:rsid w:val="000F4960"/>
    <w:rsid w:val="000F52C9"/>
    <w:rsid w:val="000F5413"/>
    <w:rsid w:val="000F6C38"/>
    <w:rsid w:val="000F6F75"/>
    <w:rsid w:val="000F7ADA"/>
    <w:rsid w:val="00100498"/>
    <w:rsid w:val="001013E4"/>
    <w:rsid w:val="00102D78"/>
    <w:rsid w:val="001046A1"/>
    <w:rsid w:val="001052C9"/>
    <w:rsid w:val="00105650"/>
    <w:rsid w:val="00105CC6"/>
    <w:rsid w:val="00105E0D"/>
    <w:rsid w:val="00106E90"/>
    <w:rsid w:val="001104C4"/>
    <w:rsid w:val="001110AC"/>
    <w:rsid w:val="00112E20"/>
    <w:rsid w:val="00112F10"/>
    <w:rsid w:val="00120004"/>
    <w:rsid w:val="00120C23"/>
    <w:rsid w:val="00122A5F"/>
    <w:rsid w:val="00123139"/>
    <w:rsid w:val="00124A2F"/>
    <w:rsid w:val="001251B7"/>
    <w:rsid w:val="001254F8"/>
    <w:rsid w:val="0012741A"/>
    <w:rsid w:val="001277F2"/>
    <w:rsid w:val="001318F0"/>
    <w:rsid w:val="00131AB3"/>
    <w:rsid w:val="0013262C"/>
    <w:rsid w:val="00132BEA"/>
    <w:rsid w:val="00133E14"/>
    <w:rsid w:val="00134EC6"/>
    <w:rsid w:val="00135323"/>
    <w:rsid w:val="0013644F"/>
    <w:rsid w:val="00140EF2"/>
    <w:rsid w:val="0014136F"/>
    <w:rsid w:val="0014182C"/>
    <w:rsid w:val="00141D62"/>
    <w:rsid w:val="00142821"/>
    <w:rsid w:val="00143C0A"/>
    <w:rsid w:val="0014444B"/>
    <w:rsid w:val="001447EC"/>
    <w:rsid w:val="001451B1"/>
    <w:rsid w:val="0014722B"/>
    <w:rsid w:val="00151393"/>
    <w:rsid w:val="00152F53"/>
    <w:rsid w:val="0015345B"/>
    <w:rsid w:val="001537DF"/>
    <w:rsid w:val="0015509A"/>
    <w:rsid w:val="001606EE"/>
    <w:rsid w:val="00160900"/>
    <w:rsid w:val="00163984"/>
    <w:rsid w:val="001641AF"/>
    <w:rsid w:val="00164FFB"/>
    <w:rsid w:val="001656CF"/>
    <w:rsid w:val="00166162"/>
    <w:rsid w:val="001670E5"/>
    <w:rsid w:val="001677D2"/>
    <w:rsid w:val="00167B20"/>
    <w:rsid w:val="00170122"/>
    <w:rsid w:val="0017031A"/>
    <w:rsid w:val="0017087D"/>
    <w:rsid w:val="001708E7"/>
    <w:rsid w:val="001716C0"/>
    <w:rsid w:val="00172C95"/>
    <w:rsid w:val="00173268"/>
    <w:rsid w:val="00173DB3"/>
    <w:rsid w:val="00174B4B"/>
    <w:rsid w:val="00175CB5"/>
    <w:rsid w:val="0018083A"/>
    <w:rsid w:val="00180D5E"/>
    <w:rsid w:val="00181858"/>
    <w:rsid w:val="001867DF"/>
    <w:rsid w:val="00186DAC"/>
    <w:rsid w:val="00190253"/>
    <w:rsid w:val="001902D4"/>
    <w:rsid w:val="00190BDF"/>
    <w:rsid w:val="00191DA6"/>
    <w:rsid w:val="001923FE"/>
    <w:rsid w:val="00192833"/>
    <w:rsid w:val="00192E87"/>
    <w:rsid w:val="00194A36"/>
    <w:rsid w:val="00195255"/>
    <w:rsid w:val="00195FC5"/>
    <w:rsid w:val="001960EE"/>
    <w:rsid w:val="00197AFB"/>
    <w:rsid w:val="00197FA0"/>
    <w:rsid w:val="001A0EF2"/>
    <w:rsid w:val="001A2296"/>
    <w:rsid w:val="001A2537"/>
    <w:rsid w:val="001A28AF"/>
    <w:rsid w:val="001A2E50"/>
    <w:rsid w:val="001A42E7"/>
    <w:rsid w:val="001A4A3F"/>
    <w:rsid w:val="001A5A5B"/>
    <w:rsid w:val="001A61B2"/>
    <w:rsid w:val="001A65FA"/>
    <w:rsid w:val="001A68A2"/>
    <w:rsid w:val="001A699B"/>
    <w:rsid w:val="001A7785"/>
    <w:rsid w:val="001B016F"/>
    <w:rsid w:val="001B2349"/>
    <w:rsid w:val="001B2C0C"/>
    <w:rsid w:val="001B3400"/>
    <w:rsid w:val="001B41B5"/>
    <w:rsid w:val="001B45CE"/>
    <w:rsid w:val="001B4601"/>
    <w:rsid w:val="001B5C21"/>
    <w:rsid w:val="001B5C36"/>
    <w:rsid w:val="001B5EFA"/>
    <w:rsid w:val="001B7BBD"/>
    <w:rsid w:val="001C0DD6"/>
    <w:rsid w:val="001C1703"/>
    <w:rsid w:val="001C65E1"/>
    <w:rsid w:val="001C7618"/>
    <w:rsid w:val="001C7652"/>
    <w:rsid w:val="001C7FFD"/>
    <w:rsid w:val="001D13F4"/>
    <w:rsid w:val="001D1751"/>
    <w:rsid w:val="001D318B"/>
    <w:rsid w:val="001D33F4"/>
    <w:rsid w:val="001D377C"/>
    <w:rsid w:val="001D3C58"/>
    <w:rsid w:val="001D43F7"/>
    <w:rsid w:val="001D5C13"/>
    <w:rsid w:val="001E0417"/>
    <w:rsid w:val="001E19AF"/>
    <w:rsid w:val="001E2F32"/>
    <w:rsid w:val="001E3B64"/>
    <w:rsid w:val="001E4EC4"/>
    <w:rsid w:val="001E695B"/>
    <w:rsid w:val="001F019D"/>
    <w:rsid w:val="001F0D2B"/>
    <w:rsid w:val="001F1208"/>
    <w:rsid w:val="001F26C7"/>
    <w:rsid w:val="0020093F"/>
    <w:rsid w:val="0020112A"/>
    <w:rsid w:val="00201D79"/>
    <w:rsid w:val="00202B84"/>
    <w:rsid w:val="00203635"/>
    <w:rsid w:val="00205CE7"/>
    <w:rsid w:val="00206045"/>
    <w:rsid w:val="00206616"/>
    <w:rsid w:val="002072A5"/>
    <w:rsid w:val="002115A3"/>
    <w:rsid w:val="00211D5B"/>
    <w:rsid w:val="0021314D"/>
    <w:rsid w:val="00213C1E"/>
    <w:rsid w:val="00214473"/>
    <w:rsid w:val="002147E8"/>
    <w:rsid w:val="00214EBE"/>
    <w:rsid w:val="00216011"/>
    <w:rsid w:val="0021688A"/>
    <w:rsid w:val="00216B1D"/>
    <w:rsid w:val="00220BB2"/>
    <w:rsid w:val="00221547"/>
    <w:rsid w:val="002241BE"/>
    <w:rsid w:val="00224AF7"/>
    <w:rsid w:val="002250AF"/>
    <w:rsid w:val="00226F69"/>
    <w:rsid w:val="00227D3D"/>
    <w:rsid w:val="002300A1"/>
    <w:rsid w:val="0023117B"/>
    <w:rsid w:val="002329A0"/>
    <w:rsid w:val="002333F6"/>
    <w:rsid w:val="00236B11"/>
    <w:rsid w:val="002426EC"/>
    <w:rsid w:val="0024337D"/>
    <w:rsid w:val="002433CE"/>
    <w:rsid w:val="0024340E"/>
    <w:rsid w:val="00244FF2"/>
    <w:rsid w:val="00245796"/>
    <w:rsid w:val="00250C22"/>
    <w:rsid w:val="00253A1C"/>
    <w:rsid w:val="002550BD"/>
    <w:rsid w:val="002553F3"/>
    <w:rsid w:val="002576D7"/>
    <w:rsid w:val="00260AA9"/>
    <w:rsid w:val="002623ED"/>
    <w:rsid w:val="00262ADE"/>
    <w:rsid w:val="002641C4"/>
    <w:rsid w:val="00265B00"/>
    <w:rsid w:val="0026693E"/>
    <w:rsid w:val="00267468"/>
    <w:rsid w:val="002716E5"/>
    <w:rsid w:val="00272240"/>
    <w:rsid w:val="0027322A"/>
    <w:rsid w:val="00273481"/>
    <w:rsid w:val="00273B25"/>
    <w:rsid w:val="002744DF"/>
    <w:rsid w:val="00274982"/>
    <w:rsid w:val="00275032"/>
    <w:rsid w:val="002750DE"/>
    <w:rsid w:val="00276709"/>
    <w:rsid w:val="00276B5F"/>
    <w:rsid w:val="002776DA"/>
    <w:rsid w:val="00277E48"/>
    <w:rsid w:val="00281FC5"/>
    <w:rsid w:val="002826CF"/>
    <w:rsid w:val="00282F6D"/>
    <w:rsid w:val="00285AF0"/>
    <w:rsid w:val="00285C28"/>
    <w:rsid w:val="00286962"/>
    <w:rsid w:val="00286FCC"/>
    <w:rsid w:val="00286FE1"/>
    <w:rsid w:val="00287002"/>
    <w:rsid w:val="0029012B"/>
    <w:rsid w:val="00292EB7"/>
    <w:rsid w:val="002941E6"/>
    <w:rsid w:val="00294641"/>
    <w:rsid w:val="00294A57"/>
    <w:rsid w:val="00295C5D"/>
    <w:rsid w:val="00296671"/>
    <w:rsid w:val="00296966"/>
    <w:rsid w:val="00296DBD"/>
    <w:rsid w:val="00296E92"/>
    <w:rsid w:val="00297308"/>
    <w:rsid w:val="002973CE"/>
    <w:rsid w:val="0029771B"/>
    <w:rsid w:val="002A0B9E"/>
    <w:rsid w:val="002A0D2B"/>
    <w:rsid w:val="002A274F"/>
    <w:rsid w:val="002A319C"/>
    <w:rsid w:val="002A39E5"/>
    <w:rsid w:val="002A3C8F"/>
    <w:rsid w:val="002A4185"/>
    <w:rsid w:val="002A55F3"/>
    <w:rsid w:val="002A643A"/>
    <w:rsid w:val="002A693B"/>
    <w:rsid w:val="002B094C"/>
    <w:rsid w:val="002B16BC"/>
    <w:rsid w:val="002B1890"/>
    <w:rsid w:val="002B1C76"/>
    <w:rsid w:val="002B25F1"/>
    <w:rsid w:val="002B278E"/>
    <w:rsid w:val="002B2B23"/>
    <w:rsid w:val="002B352C"/>
    <w:rsid w:val="002B44AC"/>
    <w:rsid w:val="002B4CD8"/>
    <w:rsid w:val="002B4CFE"/>
    <w:rsid w:val="002B6AFC"/>
    <w:rsid w:val="002C0845"/>
    <w:rsid w:val="002C09DC"/>
    <w:rsid w:val="002C244F"/>
    <w:rsid w:val="002C24B3"/>
    <w:rsid w:val="002C2A6C"/>
    <w:rsid w:val="002C2FEC"/>
    <w:rsid w:val="002C4722"/>
    <w:rsid w:val="002C71FD"/>
    <w:rsid w:val="002D1296"/>
    <w:rsid w:val="002D24F9"/>
    <w:rsid w:val="002D2AE7"/>
    <w:rsid w:val="002D35D8"/>
    <w:rsid w:val="002D3DDC"/>
    <w:rsid w:val="002D4140"/>
    <w:rsid w:val="002D44C1"/>
    <w:rsid w:val="002D5417"/>
    <w:rsid w:val="002D5975"/>
    <w:rsid w:val="002D5A5A"/>
    <w:rsid w:val="002D5E59"/>
    <w:rsid w:val="002D6181"/>
    <w:rsid w:val="002D6A66"/>
    <w:rsid w:val="002D6E0C"/>
    <w:rsid w:val="002E0550"/>
    <w:rsid w:val="002E1537"/>
    <w:rsid w:val="002E238A"/>
    <w:rsid w:val="002E2EDB"/>
    <w:rsid w:val="002E33E7"/>
    <w:rsid w:val="002E4FAF"/>
    <w:rsid w:val="002E6199"/>
    <w:rsid w:val="002F00B2"/>
    <w:rsid w:val="002F0131"/>
    <w:rsid w:val="002F035F"/>
    <w:rsid w:val="002F0F67"/>
    <w:rsid w:val="002F1538"/>
    <w:rsid w:val="002F1C07"/>
    <w:rsid w:val="002F207C"/>
    <w:rsid w:val="002F2367"/>
    <w:rsid w:val="002F488B"/>
    <w:rsid w:val="002F48A3"/>
    <w:rsid w:val="002F4ECA"/>
    <w:rsid w:val="002F5133"/>
    <w:rsid w:val="002F62AD"/>
    <w:rsid w:val="002F730E"/>
    <w:rsid w:val="003039E0"/>
    <w:rsid w:val="00305305"/>
    <w:rsid w:val="0030735F"/>
    <w:rsid w:val="0031032C"/>
    <w:rsid w:val="00310874"/>
    <w:rsid w:val="0031113F"/>
    <w:rsid w:val="003120BE"/>
    <w:rsid w:val="00312299"/>
    <w:rsid w:val="003128F4"/>
    <w:rsid w:val="0031348A"/>
    <w:rsid w:val="00313EAA"/>
    <w:rsid w:val="00313F4C"/>
    <w:rsid w:val="00314124"/>
    <w:rsid w:val="0031439C"/>
    <w:rsid w:val="00315449"/>
    <w:rsid w:val="003169AC"/>
    <w:rsid w:val="00316F24"/>
    <w:rsid w:val="00320906"/>
    <w:rsid w:val="00320C1B"/>
    <w:rsid w:val="00320DA7"/>
    <w:rsid w:val="00321513"/>
    <w:rsid w:val="00321BC5"/>
    <w:rsid w:val="00322970"/>
    <w:rsid w:val="00323A34"/>
    <w:rsid w:val="00324414"/>
    <w:rsid w:val="00324CF8"/>
    <w:rsid w:val="00325141"/>
    <w:rsid w:val="003252FE"/>
    <w:rsid w:val="00326160"/>
    <w:rsid w:val="00326445"/>
    <w:rsid w:val="0032665B"/>
    <w:rsid w:val="00330917"/>
    <w:rsid w:val="00330A9D"/>
    <w:rsid w:val="003315CF"/>
    <w:rsid w:val="00332444"/>
    <w:rsid w:val="00334736"/>
    <w:rsid w:val="00335C4B"/>
    <w:rsid w:val="003367B2"/>
    <w:rsid w:val="0033768D"/>
    <w:rsid w:val="00337906"/>
    <w:rsid w:val="003423DC"/>
    <w:rsid w:val="00344123"/>
    <w:rsid w:val="00344F1C"/>
    <w:rsid w:val="00346254"/>
    <w:rsid w:val="00346881"/>
    <w:rsid w:val="00351AAB"/>
    <w:rsid w:val="00351E95"/>
    <w:rsid w:val="003526B1"/>
    <w:rsid w:val="00353850"/>
    <w:rsid w:val="00354B58"/>
    <w:rsid w:val="00360D09"/>
    <w:rsid w:val="00361E67"/>
    <w:rsid w:val="00363977"/>
    <w:rsid w:val="003641A8"/>
    <w:rsid w:val="00364E27"/>
    <w:rsid w:val="0036523F"/>
    <w:rsid w:val="00365376"/>
    <w:rsid w:val="0036726C"/>
    <w:rsid w:val="0036749F"/>
    <w:rsid w:val="00371A6E"/>
    <w:rsid w:val="00373600"/>
    <w:rsid w:val="00374709"/>
    <w:rsid w:val="0037612D"/>
    <w:rsid w:val="00376603"/>
    <w:rsid w:val="00376EC6"/>
    <w:rsid w:val="003772E4"/>
    <w:rsid w:val="00381167"/>
    <w:rsid w:val="00382D58"/>
    <w:rsid w:val="00384228"/>
    <w:rsid w:val="0038556E"/>
    <w:rsid w:val="00385DD4"/>
    <w:rsid w:val="0039087F"/>
    <w:rsid w:val="0039096C"/>
    <w:rsid w:val="003913DF"/>
    <w:rsid w:val="003922B9"/>
    <w:rsid w:val="003973D7"/>
    <w:rsid w:val="003A1B50"/>
    <w:rsid w:val="003A2B6E"/>
    <w:rsid w:val="003A33A8"/>
    <w:rsid w:val="003A383B"/>
    <w:rsid w:val="003A472A"/>
    <w:rsid w:val="003A5A57"/>
    <w:rsid w:val="003A5F3A"/>
    <w:rsid w:val="003A67FC"/>
    <w:rsid w:val="003A7AE4"/>
    <w:rsid w:val="003B15A5"/>
    <w:rsid w:val="003B2833"/>
    <w:rsid w:val="003B28E7"/>
    <w:rsid w:val="003B39CC"/>
    <w:rsid w:val="003B6437"/>
    <w:rsid w:val="003C0002"/>
    <w:rsid w:val="003C07DC"/>
    <w:rsid w:val="003C0A5D"/>
    <w:rsid w:val="003C0B7F"/>
    <w:rsid w:val="003C0E0B"/>
    <w:rsid w:val="003C161A"/>
    <w:rsid w:val="003C1EDF"/>
    <w:rsid w:val="003C2D88"/>
    <w:rsid w:val="003C3376"/>
    <w:rsid w:val="003C3A26"/>
    <w:rsid w:val="003C3A90"/>
    <w:rsid w:val="003C400C"/>
    <w:rsid w:val="003C4884"/>
    <w:rsid w:val="003C4CA9"/>
    <w:rsid w:val="003C5250"/>
    <w:rsid w:val="003C64D2"/>
    <w:rsid w:val="003C7517"/>
    <w:rsid w:val="003C7934"/>
    <w:rsid w:val="003D2C96"/>
    <w:rsid w:val="003D2E2F"/>
    <w:rsid w:val="003D48D9"/>
    <w:rsid w:val="003D4A83"/>
    <w:rsid w:val="003D55C8"/>
    <w:rsid w:val="003E19E0"/>
    <w:rsid w:val="003E2729"/>
    <w:rsid w:val="003E49DD"/>
    <w:rsid w:val="003E5B7F"/>
    <w:rsid w:val="003E64A2"/>
    <w:rsid w:val="003E6566"/>
    <w:rsid w:val="003E6D2E"/>
    <w:rsid w:val="003E78C8"/>
    <w:rsid w:val="003E7ED4"/>
    <w:rsid w:val="003E7FA1"/>
    <w:rsid w:val="003F191F"/>
    <w:rsid w:val="003F36AF"/>
    <w:rsid w:val="003F3763"/>
    <w:rsid w:val="003F3C8E"/>
    <w:rsid w:val="003F4117"/>
    <w:rsid w:val="003F4CD4"/>
    <w:rsid w:val="003F4D5E"/>
    <w:rsid w:val="003F5EAE"/>
    <w:rsid w:val="003F6730"/>
    <w:rsid w:val="003F6A6C"/>
    <w:rsid w:val="003F760C"/>
    <w:rsid w:val="003F78AF"/>
    <w:rsid w:val="003F7DF1"/>
    <w:rsid w:val="0040010C"/>
    <w:rsid w:val="00401CC7"/>
    <w:rsid w:val="004031FD"/>
    <w:rsid w:val="0040429F"/>
    <w:rsid w:val="00404EC8"/>
    <w:rsid w:val="00405472"/>
    <w:rsid w:val="004054E4"/>
    <w:rsid w:val="00406A3A"/>
    <w:rsid w:val="00406C86"/>
    <w:rsid w:val="00407451"/>
    <w:rsid w:val="00407DF6"/>
    <w:rsid w:val="004100C5"/>
    <w:rsid w:val="004101E1"/>
    <w:rsid w:val="004103ED"/>
    <w:rsid w:val="00412A71"/>
    <w:rsid w:val="004146FF"/>
    <w:rsid w:val="00414B38"/>
    <w:rsid w:val="00414CE7"/>
    <w:rsid w:val="00415CF6"/>
    <w:rsid w:val="00416293"/>
    <w:rsid w:val="00416669"/>
    <w:rsid w:val="0041725E"/>
    <w:rsid w:val="004175B5"/>
    <w:rsid w:val="00417818"/>
    <w:rsid w:val="004202F1"/>
    <w:rsid w:val="00420322"/>
    <w:rsid w:val="00420913"/>
    <w:rsid w:val="00422F22"/>
    <w:rsid w:val="004239FA"/>
    <w:rsid w:val="004245E8"/>
    <w:rsid w:val="00424D4A"/>
    <w:rsid w:val="00425210"/>
    <w:rsid w:val="00432822"/>
    <w:rsid w:val="00432B60"/>
    <w:rsid w:val="00432F39"/>
    <w:rsid w:val="004333DA"/>
    <w:rsid w:val="00433FE2"/>
    <w:rsid w:val="00434720"/>
    <w:rsid w:val="00434CFF"/>
    <w:rsid w:val="00436CD5"/>
    <w:rsid w:val="00437B27"/>
    <w:rsid w:val="00440EB9"/>
    <w:rsid w:val="00441685"/>
    <w:rsid w:val="00441749"/>
    <w:rsid w:val="00442F44"/>
    <w:rsid w:val="00444CBE"/>
    <w:rsid w:val="004464B6"/>
    <w:rsid w:val="00451B05"/>
    <w:rsid w:val="00452391"/>
    <w:rsid w:val="004524B9"/>
    <w:rsid w:val="00453BD6"/>
    <w:rsid w:val="004551E5"/>
    <w:rsid w:val="00455FA9"/>
    <w:rsid w:val="00456411"/>
    <w:rsid w:val="00456600"/>
    <w:rsid w:val="004567E9"/>
    <w:rsid w:val="00456CB0"/>
    <w:rsid w:val="00457436"/>
    <w:rsid w:val="00460DF2"/>
    <w:rsid w:val="00461FAF"/>
    <w:rsid w:val="0046269F"/>
    <w:rsid w:val="00463407"/>
    <w:rsid w:val="00463A9F"/>
    <w:rsid w:val="00466314"/>
    <w:rsid w:val="00471C0B"/>
    <w:rsid w:val="0047214A"/>
    <w:rsid w:val="00472D41"/>
    <w:rsid w:val="00472E67"/>
    <w:rsid w:val="0047383F"/>
    <w:rsid w:val="00474323"/>
    <w:rsid w:val="00474B40"/>
    <w:rsid w:val="00475771"/>
    <w:rsid w:val="004804C3"/>
    <w:rsid w:val="00481119"/>
    <w:rsid w:val="0048224A"/>
    <w:rsid w:val="0048252C"/>
    <w:rsid w:val="0048380E"/>
    <w:rsid w:val="004838F2"/>
    <w:rsid w:val="00483AA4"/>
    <w:rsid w:val="00487B7B"/>
    <w:rsid w:val="004901A8"/>
    <w:rsid w:val="00490CD7"/>
    <w:rsid w:val="00490D60"/>
    <w:rsid w:val="00493199"/>
    <w:rsid w:val="00494035"/>
    <w:rsid w:val="0049424D"/>
    <w:rsid w:val="004949D8"/>
    <w:rsid w:val="00496EE9"/>
    <w:rsid w:val="004A0533"/>
    <w:rsid w:val="004A072E"/>
    <w:rsid w:val="004A0779"/>
    <w:rsid w:val="004A1CB2"/>
    <w:rsid w:val="004A3F64"/>
    <w:rsid w:val="004A41F2"/>
    <w:rsid w:val="004B2A8C"/>
    <w:rsid w:val="004B2D93"/>
    <w:rsid w:val="004B2E3E"/>
    <w:rsid w:val="004B3769"/>
    <w:rsid w:val="004B43E5"/>
    <w:rsid w:val="004B4541"/>
    <w:rsid w:val="004B48E3"/>
    <w:rsid w:val="004B71B7"/>
    <w:rsid w:val="004B7BE9"/>
    <w:rsid w:val="004C0855"/>
    <w:rsid w:val="004C0D62"/>
    <w:rsid w:val="004C426F"/>
    <w:rsid w:val="004C52DA"/>
    <w:rsid w:val="004C54EE"/>
    <w:rsid w:val="004C5923"/>
    <w:rsid w:val="004C6966"/>
    <w:rsid w:val="004C6C83"/>
    <w:rsid w:val="004C777D"/>
    <w:rsid w:val="004D0DA7"/>
    <w:rsid w:val="004D115F"/>
    <w:rsid w:val="004D2580"/>
    <w:rsid w:val="004D3F82"/>
    <w:rsid w:val="004D54A8"/>
    <w:rsid w:val="004D5ACC"/>
    <w:rsid w:val="004E0866"/>
    <w:rsid w:val="004E0D48"/>
    <w:rsid w:val="004E2F81"/>
    <w:rsid w:val="004E57BD"/>
    <w:rsid w:val="004E7D43"/>
    <w:rsid w:val="004F13B0"/>
    <w:rsid w:val="004F2860"/>
    <w:rsid w:val="004F327E"/>
    <w:rsid w:val="004F4FF3"/>
    <w:rsid w:val="004F63AA"/>
    <w:rsid w:val="004F664B"/>
    <w:rsid w:val="00500761"/>
    <w:rsid w:val="0050190E"/>
    <w:rsid w:val="0050197A"/>
    <w:rsid w:val="005023A5"/>
    <w:rsid w:val="00502457"/>
    <w:rsid w:val="0050351C"/>
    <w:rsid w:val="00503A2B"/>
    <w:rsid w:val="00503F54"/>
    <w:rsid w:val="00504210"/>
    <w:rsid w:val="00504371"/>
    <w:rsid w:val="005060BC"/>
    <w:rsid w:val="00507294"/>
    <w:rsid w:val="005115E7"/>
    <w:rsid w:val="00511FC1"/>
    <w:rsid w:val="00512000"/>
    <w:rsid w:val="00512122"/>
    <w:rsid w:val="0051338C"/>
    <w:rsid w:val="0051511F"/>
    <w:rsid w:val="00515544"/>
    <w:rsid w:val="00515DF3"/>
    <w:rsid w:val="00516204"/>
    <w:rsid w:val="00516733"/>
    <w:rsid w:val="00516A4D"/>
    <w:rsid w:val="00517149"/>
    <w:rsid w:val="00520FB7"/>
    <w:rsid w:val="00521006"/>
    <w:rsid w:val="005215BF"/>
    <w:rsid w:val="00521645"/>
    <w:rsid w:val="005219B9"/>
    <w:rsid w:val="00521BDD"/>
    <w:rsid w:val="005221AE"/>
    <w:rsid w:val="0052228A"/>
    <w:rsid w:val="00522345"/>
    <w:rsid w:val="00522C6B"/>
    <w:rsid w:val="00522E41"/>
    <w:rsid w:val="0052376C"/>
    <w:rsid w:val="00523C3B"/>
    <w:rsid w:val="00523FD1"/>
    <w:rsid w:val="00527043"/>
    <w:rsid w:val="00530746"/>
    <w:rsid w:val="00530D21"/>
    <w:rsid w:val="00530F57"/>
    <w:rsid w:val="005316CF"/>
    <w:rsid w:val="00531DD0"/>
    <w:rsid w:val="005342A7"/>
    <w:rsid w:val="00534351"/>
    <w:rsid w:val="00534471"/>
    <w:rsid w:val="005347F2"/>
    <w:rsid w:val="0053553A"/>
    <w:rsid w:val="00535762"/>
    <w:rsid w:val="0053609E"/>
    <w:rsid w:val="00536455"/>
    <w:rsid w:val="00537006"/>
    <w:rsid w:val="00537DC6"/>
    <w:rsid w:val="005403D4"/>
    <w:rsid w:val="00540A6E"/>
    <w:rsid w:val="00540F73"/>
    <w:rsid w:val="00542051"/>
    <w:rsid w:val="0054246F"/>
    <w:rsid w:val="00543791"/>
    <w:rsid w:val="00543BA2"/>
    <w:rsid w:val="00543BCF"/>
    <w:rsid w:val="005442F5"/>
    <w:rsid w:val="005477F0"/>
    <w:rsid w:val="00547C20"/>
    <w:rsid w:val="0055005E"/>
    <w:rsid w:val="00550BB8"/>
    <w:rsid w:val="00550CDA"/>
    <w:rsid w:val="00554AE0"/>
    <w:rsid w:val="00554E6D"/>
    <w:rsid w:val="00555FFB"/>
    <w:rsid w:val="005565F4"/>
    <w:rsid w:val="00562C93"/>
    <w:rsid w:val="00562D6B"/>
    <w:rsid w:val="00563C56"/>
    <w:rsid w:val="00564B28"/>
    <w:rsid w:val="005658B0"/>
    <w:rsid w:val="005667C9"/>
    <w:rsid w:val="005702E0"/>
    <w:rsid w:val="00570D9A"/>
    <w:rsid w:val="00571D01"/>
    <w:rsid w:val="00572207"/>
    <w:rsid w:val="005744C7"/>
    <w:rsid w:val="00575B08"/>
    <w:rsid w:val="00582446"/>
    <w:rsid w:val="005835D9"/>
    <w:rsid w:val="00583A17"/>
    <w:rsid w:val="00584E0E"/>
    <w:rsid w:val="0058528B"/>
    <w:rsid w:val="005856C5"/>
    <w:rsid w:val="00585BEE"/>
    <w:rsid w:val="00586056"/>
    <w:rsid w:val="005876F2"/>
    <w:rsid w:val="005914A8"/>
    <w:rsid w:val="00591BFF"/>
    <w:rsid w:val="00592449"/>
    <w:rsid w:val="0059267C"/>
    <w:rsid w:val="00593CE4"/>
    <w:rsid w:val="005944A8"/>
    <w:rsid w:val="00595A78"/>
    <w:rsid w:val="00596B5B"/>
    <w:rsid w:val="00596C35"/>
    <w:rsid w:val="005A1C1B"/>
    <w:rsid w:val="005A1FDE"/>
    <w:rsid w:val="005A3BC7"/>
    <w:rsid w:val="005A53DB"/>
    <w:rsid w:val="005A5F13"/>
    <w:rsid w:val="005A61AE"/>
    <w:rsid w:val="005A754F"/>
    <w:rsid w:val="005B1658"/>
    <w:rsid w:val="005B241B"/>
    <w:rsid w:val="005B296D"/>
    <w:rsid w:val="005B48E1"/>
    <w:rsid w:val="005B4980"/>
    <w:rsid w:val="005B4CCF"/>
    <w:rsid w:val="005B68BF"/>
    <w:rsid w:val="005B7DA4"/>
    <w:rsid w:val="005C02FF"/>
    <w:rsid w:val="005C0C57"/>
    <w:rsid w:val="005C1459"/>
    <w:rsid w:val="005C3F1C"/>
    <w:rsid w:val="005C44D1"/>
    <w:rsid w:val="005C5AC8"/>
    <w:rsid w:val="005C6205"/>
    <w:rsid w:val="005C7A57"/>
    <w:rsid w:val="005C7BF8"/>
    <w:rsid w:val="005D0280"/>
    <w:rsid w:val="005D03A8"/>
    <w:rsid w:val="005D07A5"/>
    <w:rsid w:val="005D09B3"/>
    <w:rsid w:val="005D1137"/>
    <w:rsid w:val="005D182F"/>
    <w:rsid w:val="005D375F"/>
    <w:rsid w:val="005D4CBE"/>
    <w:rsid w:val="005D6FF5"/>
    <w:rsid w:val="005D7421"/>
    <w:rsid w:val="005D791B"/>
    <w:rsid w:val="005E088B"/>
    <w:rsid w:val="005E0D56"/>
    <w:rsid w:val="005E1859"/>
    <w:rsid w:val="005E277B"/>
    <w:rsid w:val="005E28CD"/>
    <w:rsid w:val="005E2A6B"/>
    <w:rsid w:val="005E4A8C"/>
    <w:rsid w:val="005E7F9E"/>
    <w:rsid w:val="005F0D2C"/>
    <w:rsid w:val="005F0F95"/>
    <w:rsid w:val="005F0FA2"/>
    <w:rsid w:val="005F3B8B"/>
    <w:rsid w:val="005F3F01"/>
    <w:rsid w:val="005F5276"/>
    <w:rsid w:val="005F5AA1"/>
    <w:rsid w:val="005F79BE"/>
    <w:rsid w:val="00600D0C"/>
    <w:rsid w:val="00601316"/>
    <w:rsid w:val="00601702"/>
    <w:rsid w:val="00603385"/>
    <w:rsid w:val="00603457"/>
    <w:rsid w:val="00603531"/>
    <w:rsid w:val="00604405"/>
    <w:rsid w:val="00610A4C"/>
    <w:rsid w:val="00611553"/>
    <w:rsid w:val="00611EE3"/>
    <w:rsid w:val="006121F7"/>
    <w:rsid w:val="00612D61"/>
    <w:rsid w:val="00613657"/>
    <w:rsid w:val="006145D8"/>
    <w:rsid w:val="0061463A"/>
    <w:rsid w:val="006149D7"/>
    <w:rsid w:val="00614DB9"/>
    <w:rsid w:val="00616F64"/>
    <w:rsid w:val="006172D5"/>
    <w:rsid w:val="006205EF"/>
    <w:rsid w:val="00621C0A"/>
    <w:rsid w:val="00621C5E"/>
    <w:rsid w:val="0062274D"/>
    <w:rsid w:val="00623566"/>
    <w:rsid w:val="006242A6"/>
    <w:rsid w:val="00624903"/>
    <w:rsid w:val="006249DB"/>
    <w:rsid w:val="00625E90"/>
    <w:rsid w:val="00626CD0"/>
    <w:rsid w:val="006275F4"/>
    <w:rsid w:val="0063246D"/>
    <w:rsid w:val="00634286"/>
    <w:rsid w:val="0064047F"/>
    <w:rsid w:val="00640B4F"/>
    <w:rsid w:val="006431E9"/>
    <w:rsid w:val="0064389F"/>
    <w:rsid w:val="00644039"/>
    <w:rsid w:val="00645B43"/>
    <w:rsid w:val="006464B5"/>
    <w:rsid w:val="00646EDF"/>
    <w:rsid w:val="006470BA"/>
    <w:rsid w:val="0064778B"/>
    <w:rsid w:val="00650B9E"/>
    <w:rsid w:val="00650FDF"/>
    <w:rsid w:val="00651409"/>
    <w:rsid w:val="006514C3"/>
    <w:rsid w:val="00651891"/>
    <w:rsid w:val="00653DC4"/>
    <w:rsid w:val="00655B6A"/>
    <w:rsid w:val="00656932"/>
    <w:rsid w:val="00660402"/>
    <w:rsid w:val="00661E03"/>
    <w:rsid w:val="00662A8A"/>
    <w:rsid w:val="006638B7"/>
    <w:rsid w:val="0066542A"/>
    <w:rsid w:val="0066549F"/>
    <w:rsid w:val="00666BF2"/>
    <w:rsid w:val="006701F9"/>
    <w:rsid w:val="00670C7C"/>
    <w:rsid w:val="00671210"/>
    <w:rsid w:val="0067154B"/>
    <w:rsid w:val="00672771"/>
    <w:rsid w:val="00672DA8"/>
    <w:rsid w:val="00673CD6"/>
    <w:rsid w:val="006744A4"/>
    <w:rsid w:val="00675A70"/>
    <w:rsid w:val="00675C75"/>
    <w:rsid w:val="006771D4"/>
    <w:rsid w:val="00677598"/>
    <w:rsid w:val="00677765"/>
    <w:rsid w:val="006819D2"/>
    <w:rsid w:val="00685313"/>
    <w:rsid w:val="00685EAA"/>
    <w:rsid w:val="00685FAC"/>
    <w:rsid w:val="00686630"/>
    <w:rsid w:val="00687379"/>
    <w:rsid w:val="00687CF9"/>
    <w:rsid w:val="00687F45"/>
    <w:rsid w:val="00690038"/>
    <w:rsid w:val="00691D9B"/>
    <w:rsid w:val="00691EC6"/>
    <w:rsid w:val="00692852"/>
    <w:rsid w:val="00692965"/>
    <w:rsid w:val="006936C2"/>
    <w:rsid w:val="00694CD3"/>
    <w:rsid w:val="00694EC4"/>
    <w:rsid w:val="00696D82"/>
    <w:rsid w:val="00696E27"/>
    <w:rsid w:val="00697E85"/>
    <w:rsid w:val="006A0174"/>
    <w:rsid w:val="006A0DF0"/>
    <w:rsid w:val="006A3B27"/>
    <w:rsid w:val="006A4214"/>
    <w:rsid w:val="006A5FBA"/>
    <w:rsid w:val="006A6C15"/>
    <w:rsid w:val="006A7D59"/>
    <w:rsid w:val="006B08CF"/>
    <w:rsid w:val="006B1CC7"/>
    <w:rsid w:val="006B26D6"/>
    <w:rsid w:val="006B29E4"/>
    <w:rsid w:val="006B3293"/>
    <w:rsid w:val="006B71A3"/>
    <w:rsid w:val="006B7299"/>
    <w:rsid w:val="006B7673"/>
    <w:rsid w:val="006C047E"/>
    <w:rsid w:val="006C1B89"/>
    <w:rsid w:val="006C293E"/>
    <w:rsid w:val="006C2CF9"/>
    <w:rsid w:val="006C45E4"/>
    <w:rsid w:val="006C4B0E"/>
    <w:rsid w:val="006C6B09"/>
    <w:rsid w:val="006D0011"/>
    <w:rsid w:val="006D1692"/>
    <w:rsid w:val="006D2212"/>
    <w:rsid w:val="006D2450"/>
    <w:rsid w:val="006D4C40"/>
    <w:rsid w:val="006E0F65"/>
    <w:rsid w:val="006E1094"/>
    <w:rsid w:val="006E2488"/>
    <w:rsid w:val="006E44ED"/>
    <w:rsid w:val="006E55BA"/>
    <w:rsid w:val="006E6456"/>
    <w:rsid w:val="006E6CF3"/>
    <w:rsid w:val="006E73C0"/>
    <w:rsid w:val="006F23DB"/>
    <w:rsid w:val="006F2666"/>
    <w:rsid w:val="006F2C29"/>
    <w:rsid w:val="006F3515"/>
    <w:rsid w:val="006F3FD9"/>
    <w:rsid w:val="006F5E8D"/>
    <w:rsid w:val="00701CEA"/>
    <w:rsid w:val="00706887"/>
    <w:rsid w:val="00706F50"/>
    <w:rsid w:val="0071103D"/>
    <w:rsid w:val="007118F9"/>
    <w:rsid w:val="00711B07"/>
    <w:rsid w:val="0071262B"/>
    <w:rsid w:val="007139A2"/>
    <w:rsid w:val="00715298"/>
    <w:rsid w:val="00717B88"/>
    <w:rsid w:val="00720A64"/>
    <w:rsid w:val="00720B87"/>
    <w:rsid w:val="007223B9"/>
    <w:rsid w:val="00724D7E"/>
    <w:rsid w:val="00725455"/>
    <w:rsid w:val="00726119"/>
    <w:rsid w:val="00726679"/>
    <w:rsid w:val="00727026"/>
    <w:rsid w:val="00730A3D"/>
    <w:rsid w:val="00730B5D"/>
    <w:rsid w:val="00731019"/>
    <w:rsid w:val="00732276"/>
    <w:rsid w:val="0073260D"/>
    <w:rsid w:val="00733551"/>
    <w:rsid w:val="00733FAE"/>
    <w:rsid w:val="0074232C"/>
    <w:rsid w:val="007427CB"/>
    <w:rsid w:val="00742941"/>
    <w:rsid w:val="007440A0"/>
    <w:rsid w:val="007449D5"/>
    <w:rsid w:val="007452E2"/>
    <w:rsid w:val="007454B9"/>
    <w:rsid w:val="00750387"/>
    <w:rsid w:val="00751C1D"/>
    <w:rsid w:val="00754619"/>
    <w:rsid w:val="007547BC"/>
    <w:rsid w:val="00754866"/>
    <w:rsid w:val="0075496C"/>
    <w:rsid w:val="00755A31"/>
    <w:rsid w:val="00757DAB"/>
    <w:rsid w:val="007606AC"/>
    <w:rsid w:val="007626F6"/>
    <w:rsid w:val="0076419F"/>
    <w:rsid w:val="007658B1"/>
    <w:rsid w:val="00765A34"/>
    <w:rsid w:val="00767C68"/>
    <w:rsid w:val="00770EBA"/>
    <w:rsid w:val="007714DC"/>
    <w:rsid w:val="00771AF5"/>
    <w:rsid w:val="007721B8"/>
    <w:rsid w:val="0077417B"/>
    <w:rsid w:val="00775001"/>
    <w:rsid w:val="007759AA"/>
    <w:rsid w:val="007800F6"/>
    <w:rsid w:val="007803A2"/>
    <w:rsid w:val="0078148D"/>
    <w:rsid w:val="007830A0"/>
    <w:rsid w:val="007830C8"/>
    <w:rsid w:val="00783989"/>
    <w:rsid w:val="00783C15"/>
    <w:rsid w:val="00783F45"/>
    <w:rsid w:val="0078552F"/>
    <w:rsid w:val="007901C8"/>
    <w:rsid w:val="007918DD"/>
    <w:rsid w:val="007940F9"/>
    <w:rsid w:val="00795B30"/>
    <w:rsid w:val="00797A47"/>
    <w:rsid w:val="007A05F5"/>
    <w:rsid w:val="007A197C"/>
    <w:rsid w:val="007A2212"/>
    <w:rsid w:val="007A2BB7"/>
    <w:rsid w:val="007A35F4"/>
    <w:rsid w:val="007A3B4E"/>
    <w:rsid w:val="007A456F"/>
    <w:rsid w:val="007A712D"/>
    <w:rsid w:val="007B29A9"/>
    <w:rsid w:val="007B2EAF"/>
    <w:rsid w:val="007B416E"/>
    <w:rsid w:val="007B5408"/>
    <w:rsid w:val="007B58FE"/>
    <w:rsid w:val="007B708E"/>
    <w:rsid w:val="007B7CF0"/>
    <w:rsid w:val="007C0240"/>
    <w:rsid w:val="007C04D4"/>
    <w:rsid w:val="007C0DF1"/>
    <w:rsid w:val="007C1A9A"/>
    <w:rsid w:val="007C248D"/>
    <w:rsid w:val="007C2B50"/>
    <w:rsid w:val="007C3127"/>
    <w:rsid w:val="007C3D6E"/>
    <w:rsid w:val="007C463F"/>
    <w:rsid w:val="007C481F"/>
    <w:rsid w:val="007C4BDD"/>
    <w:rsid w:val="007C501C"/>
    <w:rsid w:val="007C62F3"/>
    <w:rsid w:val="007C6D6E"/>
    <w:rsid w:val="007C74B9"/>
    <w:rsid w:val="007C7888"/>
    <w:rsid w:val="007D0D02"/>
    <w:rsid w:val="007D1481"/>
    <w:rsid w:val="007D19AE"/>
    <w:rsid w:val="007D20B6"/>
    <w:rsid w:val="007D2A9F"/>
    <w:rsid w:val="007D3741"/>
    <w:rsid w:val="007D3D0C"/>
    <w:rsid w:val="007D4428"/>
    <w:rsid w:val="007D540A"/>
    <w:rsid w:val="007D562B"/>
    <w:rsid w:val="007E1A6B"/>
    <w:rsid w:val="007E433E"/>
    <w:rsid w:val="007E56EA"/>
    <w:rsid w:val="007E72D2"/>
    <w:rsid w:val="007F05FC"/>
    <w:rsid w:val="007F061F"/>
    <w:rsid w:val="007F0B99"/>
    <w:rsid w:val="007F1F8B"/>
    <w:rsid w:val="007F3C93"/>
    <w:rsid w:val="007F7D29"/>
    <w:rsid w:val="00800AA9"/>
    <w:rsid w:val="008010F2"/>
    <w:rsid w:val="00801B2A"/>
    <w:rsid w:val="00802362"/>
    <w:rsid w:val="008031B4"/>
    <w:rsid w:val="00804583"/>
    <w:rsid w:val="00805991"/>
    <w:rsid w:val="00811F24"/>
    <w:rsid w:val="008129A1"/>
    <w:rsid w:val="0081370A"/>
    <w:rsid w:val="00815C1D"/>
    <w:rsid w:val="00817621"/>
    <w:rsid w:val="00820D68"/>
    <w:rsid w:val="00821343"/>
    <w:rsid w:val="00821C4C"/>
    <w:rsid w:val="00824C1E"/>
    <w:rsid w:val="008266D8"/>
    <w:rsid w:val="00827138"/>
    <w:rsid w:val="008304E6"/>
    <w:rsid w:val="008315DC"/>
    <w:rsid w:val="00831C10"/>
    <w:rsid w:val="008322D6"/>
    <w:rsid w:val="008332A4"/>
    <w:rsid w:val="00833628"/>
    <w:rsid w:val="00836449"/>
    <w:rsid w:val="00836DBF"/>
    <w:rsid w:val="00840FB0"/>
    <w:rsid w:val="008420FE"/>
    <w:rsid w:val="00842C0D"/>
    <w:rsid w:val="00843206"/>
    <w:rsid w:val="00844091"/>
    <w:rsid w:val="00844F3D"/>
    <w:rsid w:val="008450EE"/>
    <w:rsid w:val="0084532E"/>
    <w:rsid w:val="008454F4"/>
    <w:rsid w:val="00846C1B"/>
    <w:rsid w:val="00847001"/>
    <w:rsid w:val="0084709A"/>
    <w:rsid w:val="008473A5"/>
    <w:rsid w:val="008479C0"/>
    <w:rsid w:val="00853848"/>
    <w:rsid w:val="00853A70"/>
    <w:rsid w:val="00854879"/>
    <w:rsid w:val="00854E78"/>
    <w:rsid w:val="0085673A"/>
    <w:rsid w:val="008570D5"/>
    <w:rsid w:val="00857AB0"/>
    <w:rsid w:val="008608DC"/>
    <w:rsid w:val="00860DE9"/>
    <w:rsid w:val="0086251F"/>
    <w:rsid w:val="00862ADE"/>
    <w:rsid w:val="00862B26"/>
    <w:rsid w:val="00863D8E"/>
    <w:rsid w:val="00864774"/>
    <w:rsid w:val="008647D7"/>
    <w:rsid w:val="00864845"/>
    <w:rsid w:val="0086519C"/>
    <w:rsid w:val="008652B1"/>
    <w:rsid w:val="008657B5"/>
    <w:rsid w:val="00866369"/>
    <w:rsid w:val="0086745F"/>
    <w:rsid w:val="0086775F"/>
    <w:rsid w:val="00870D2A"/>
    <w:rsid w:val="00872139"/>
    <w:rsid w:val="008722D8"/>
    <w:rsid w:val="0087334E"/>
    <w:rsid w:val="008740C3"/>
    <w:rsid w:val="00874200"/>
    <w:rsid w:val="00874DE9"/>
    <w:rsid w:val="0087510E"/>
    <w:rsid w:val="00875746"/>
    <w:rsid w:val="0087647C"/>
    <w:rsid w:val="00882682"/>
    <w:rsid w:val="00882CBD"/>
    <w:rsid w:val="00882E4C"/>
    <w:rsid w:val="00882FAB"/>
    <w:rsid w:val="0088510A"/>
    <w:rsid w:val="00886220"/>
    <w:rsid w:val="008869E7"/>
    <w:rsid w:val="0088741C"/>
    <w:rsid w:val="008879A4"/>
    <w:rsid w:val="00887D91"/>
    <w:rsid w:val="00887DA0"/>
    <w:rsid w:val="00890631"/>
    <w:rsid w:val="00890AA2"/>
    <w:rsid w:val="008923D1"/>
    <w:rsid w:val="008934E1"/>
    <w:rsid w:val="00893EF3"/>
    <w:rsid w:val="00895287"/>
    <w:rsid w:val="0089631A"/>
    <w:rsid w:val="00896393"/>
    <w:rsid w:val="00896710"/>
    <w:rsid w:val="008A0C50"/>
    <w:rsid w:val="008A0DC4"/>
    <w:rsid w:val="008A19BD"/>
    <w:rsid w:val="008A37DA"/>
    <w:rsid w:val="008A389F"/>
    <w:rsid w:val="008A38DF"/>
    <w:rsid w:val="008A3AC1"/>
    <w:rsid w:val="008A40D1"/>
    <w:rsid w:val="008A7C55"/>
    <w:rsid w:val="008B0AD1"/>
    <w:rsid w:val="008B0E88"/>
    <w:rsid w:val="008B19EB"/>
    <w:rsid w:val="008B493C"/>
    <w:rsid w:val="008B6596"/>
    <w:rsid w:val="008B6C88"/>
    <w:rsid w:val="008C10E2"/>
    <w:rsid w:val="008C1F56"/>
    <w:rsid w:val="008C31D8"/>
    <w:rsid w:val="008C3915"/>
    <w:rsid w:val="008C4A05"/>
    <w:rsid w:val="008C52AB"/>
    <w:rsid w:val="008C552D"/>
    <w:rsid w:val="008C5A56"/>
    <w:rsid w:val="008C6D02"/>
    <w:rsid w:val="008C7DE3"/>
    <w:rsid w:val="008D0554"/>
    <w:rsid w:val="008D0A12"/>
    <w:rsid w:val="008D1D1A"/>
    <w:rsid w:val="008D5746"/>
    <w:rsid w:val="008D64C6"/>
    <w:rsid w:val="008D7063"/>
    <w:rsid w:val="008D714E"/>
    <w:rsid w:val="008D7BE3"/>
    <w:rsid w:val="008E1AF7"/>
    <w:rsid w:val="008E2F9C"/>
    <w:rsid w:val="008E3608"/>
    <w:rsid w:val="008E4F97"/>
    <w:rsid w:val="008E5F7C"/>
    <w:rsid w:val="008E66CA"/>
    <w:rsid w:val="008E728C"/>
    <w:rsid w:val="008F2683"/>
    <w:rsid w:val="008F2C0A"/>
    <w:rsid w:val="008F5ADD"/>
    <w:rsid w:val="008F7A3E"/>
    <w:rsid w:val="00900EAD"/>
    <w:rsid w:val="00903310"/>
    <w:rsid w:val="00903B09"/>
    <w:rsid w:val="00903C6F"/>
    <w:rsid w:val="0090525B"/>
    <w:rsid w:val="00905454"/>
    <w:rsid w:val="00906539"/>
    <w:rsid w:val="009069D1"/>
    <w:rsid w:val="00906A64"/>
    <w:rsid w:val="00906ACF"/>
    <w:rsid w:val="00906D0A"/>
    <w:rsid w:val="00907463"/>
    <w:rsid w:val="00907753"/>
    <w:rsid w:val="009077B2"/>
    <w:rsid w:val="00907B21"/>
    <w:rsid w:val="00912641"/>
    <w:rsid w:val="00914B4B"/>
    <w:rsid w:val="0091551C"/>
    <w:rsid w:val="00915E7C"/>
    <w:rsid w:val="00916374"/>
    <w:rsid w:val="0091713E"/>
    <w:rsid w:val="009203A7"/>
    <w:rsid w:val="0092262B"/>
    <w:rsid w:val="0092293D"/>
    <w:rsid w:val="00922D21"/>
    <w:rsid w:val="00924C6B"/>
    <w:rsid w:val="00924FAD"/>
    <w:rsid w:val="009263E4"/>
    <w:rsid w:val="00926EEE"/>
    <w:rsid w:val="00930D8F"/>
    <w:rsid w:val="00931950"/>
    <w:rsid w:val="00933D3C"/>
    <w:rsid w:val="009347C0"/>
    <w:rsid w:val="0093661A"/>
    <w:rsid w:val="00936CAB"/>
    <w:rsid w:val="00940082"/>
    <w:rsid w:val="00940642"/>
    <w:rsid w:val="009423FE"/>
    <w:rsid w:val="0094247F"/>
    <w:rsid w:val="00943605"/>
    <w:rsid w:val="00943C86"/>
    <w:rsid w:val="00943F9D"/>
    <w:rsid w:val="00946429"/>
    <w:rsid w:val="00946FB5"/>
    <w:rsid w:val="00950743"/>
    <w:rsid w:val="00950E85"/>
    <w:rsid w:val="00951633"/>
    <w:rsid w:val="0095281E"/>
    <w:rsid w:val="0095356B"/>
    <w:rsid w:val="009538B6"/>
    <w:rsid w:val="00954AE0"/>
    <w:rsid w:val="00954D95"/>
    <w:rsid w:val="00954FD8"/>
    <w:rsid w:val="0095531D"/>
    <w:rsid w:val="00956A28"/>
    <w:rsid w:val="00956DE4"/>
    <w:rsid w:val="009576F8"/>
    <w:rsid w:val="00961458"/>
    <w:rsid w:val="0096398B"/>
    <w:rsid w:val="00964647"/>
    <w:rsid w:val="00964B58"/>
    <w:rsid w:val="00964BB4"/>
    <w:rsid w:val="00964FF1"/>
    <w:rsid w:val="0096535A"/>
    <w:rsid w:val="009678CA"/>
    <w:rsid w:val="009713B8"/>
    <w:rsid w:val="009714FD"/>
    <w:rsid w:val="0097160B"/>
    <w:rsid w:val="009716C9"/>
    <w:rsid w:val="00971C12"/>
    <w:rsid w:val="00972008"/>
    <w:rsid w:val="0097202D"/>
    <w:rsid w:val="00972A49"/>
    <w:rsid w:val="00973316"/>
    <w:rsid w:val="00973E70"/>
    <w:rsid w:val="009743E3"/>
    <w:rsid w:val="0097474E"/>
    <w:rsid w:val="00975021"/>
    <w:rsid w:val="009762B8"/>
    <w:rsid w:val="00977844"/>
    <w:rsid w:val="00980B02"/>
    <w:rsid w:val="00980C6D"/>
    <w:rsid w:val="00980C80"/>
    <w:rsid w:val="009847E9"/>
    <w:rsid w:val="00986E6C"/>
    <w:rsid w:val="00987B73"/>
    <w:rsid w:val="00987DD3"/>
    <w:rsid w:val="00987DEA"/>
    <w:rsid w:val="009906DF"/>
    <w:rsid w:val="009918F0"/>
    <w:rsid w:val="00991931"/>
    <w:rsid w:val="0099432C"/>
    <w:rsid w:val="00994F5F"/>
    <w:rsid w:val="00995262"/>
    <w:rsid w:val="009969D7"/>
    <w:rsid w:val="00996EA3"/>
    <w:rsid w:val="0099732D"/>
    <w:rsid w:val="009A2176"/>
    <w:rsid w:val="009A721D"/>
    <w:rsid w:val="009A722C"/>
    <w:rsid w:val="009A778E"/>
    <w:rsid w:val="009B09A5"/>
    <w:rsid w:val="009B0AF7"/>
    <w:rsid w:val="009B0D3A"/>
    <w:rsid w:val="009B191D"/>
    <w:rsid w:val="009B1CC1"/>
    <w:rsid w:val="009B1FFF"/>
    <w:rsid w:val="009B2194"/>
    <w:rsid w:val="009B275B"/>
    <w:rsid w:val="009B39ED"/>
    <w:rsid w:val="009B3FDD"/>
    <w:rsid w:val="009B4E41"/>
    <w:rsid w:val="009B54AD"/>
    <w:rsid w:val="009B65A2"/>
    <w:rsid w:val="009B7514"/>
    <w:rsid w:val="009C0483"/>
    <w:rsid w:val="009C0ADA"/>
    <w:rsid w:val="009C1748"/>
    <w:rsid w:val="009C2D9F"/>
    <w:rsid w:val="009C3409"/>
    <w:rsid w:val="009C3FEF"/>
    <w:rsid w:val="009C5296"/>
    <w:rsid w:val="009C5CB4"/>
    <w:rsid w:val="009C76F1"/>
    <w:rsid w:val="009C7A23"/>
    <w:rsid w:val="009D03D9"/>
    <w:rsid w:val="009D1F86"/>
    <w:rsid w:val="009D327E"/>
    <w:rsid w:val="009D36E3"/>
    <w:rsid w:val="009D426E"/>
    <w:rsid w:val="009D44AD"/>
    <w:rsid w:val="009D47B9"/>
    <w:rsid w:val="009D4B41"/>
    <w:rsid w:val="009D5690"/>
    <w:rsid w:val="009D59BA"/>
    <w:rsid w:val="009D782B"/>
    <w:rsid w:val="009E1B84"/>
    <w:rsid w:val="009E1E78"/>
    <w:rsid w:val="009E24D3"/>
    <w:rsid w:val="009E3ED1"/>
    <w:rsid w:val="009E43FA"/>
    <w:rsid w:val="009E46C3"/>
    <w:rsid w:val="009E4B04"/>
    <w:rsid w:val="009E5DDB"/>
    <w:rsid w:val="009E5FBF"/>
    <w:rsid w:val="009E6737"/>
    <w:rsid w:val="009E7172"/>
    <w:rsid w:val="009E7B00"/>
    <w:rsid w:val="009F1955"/>
    <w:rsid w:val="009F3E6C"/>
    <w:rsid w:val="009F686F"/>
    <w:rsid w:val="009F780B"/>
    <w:rsid w:val="00A02B51"/>
    <w:rsid w:val="00A02E8B"/>
    <w:rsid w:val="00A05153"/>
    <w:rsid w:val="00A06242"/>
    <w:rsid w:val="00A063C7"/>
    <w:rsid w:val="00A069B6"/>
    <w:rsid w:val="00A11CBF"/>
    <w:rsid w:val="00A1261E"/>
    <w:rsid w:val="00A12A6E"/>
    <w:rsid w:val="00A12F2E"/>
    <w:rsid w:val="00A12F5F"/>
    <w:rsid w:val="00A13033"/>
    <w:rsid w:val="00A139F5"/>
    <w:rsid w:val="00A14113"/>
    <w:rsid w:val="00A17444"/>
    <w:rsid w:val="00A2321B"/>
    <w:rsid w:val="00A23A2F"/>
    <w:rsid w:val="00A244CA"/>
    <w:rsid w:val="00A24768"/>
    <w:rsid w:val="00A25C34"/>
    <w:rsid w:val="00A25E10"/>
    <w:rsid w:val="00A27CFD"/>
    <w:rsid w:val="00A3183E"/>
    <w:rsid w:val="00A327F7"/>
    <w:rsid w:val="00A32C8C"/>
    <w:rsid w:val="00A33827"/>
    <w:rsid w:val="00A35862"/>
    <w:rsid w:val="00A35D64"/>
    <w:rsid w:val="00A35F97"/>
    <w:rsid w:val="00A37D48"/>
    <w:rsid w:val="00A41638"/>
    <w:rsid w:val="00A420E6"/>
    <w:rsid w:val="00A433EB"/>
    <w:rsid w:val="00A455F6"/>
    <w:rsid w:val="00A464C8"/>
    <w:rsid w:val="00A50EF4"/>
    <w:rsid w:val="00A52812"/>
    <w:rsid w:val="00A52E08"/>
    <w:rsid w:val="00A530ED"/>
    <w:rsid w:val="00A53C1C"/>
    <w:rsid w:val="00A552CD"/>
    <w:rsid w:val="00A572E9"/>
    <w:rsid w:val="00A57FF9"/>
    <w:rsid w:val="00A6006B"/>
    <w:rsid w:val="00A62411"/>
    <w:rsid w:val="00A64034"/>
    <w:rsid w:val="00A64B68"/>
    <w:rsid w:val="00A65A15"/>
    <w:rsid w:val="00A65E23"/>
    <w:rsid w:val="00A66762"/>
    <w:rsid w:val="00A67D00"/>
    <w:rsid w:val="00A715C2"/>
    <w:rsid w:val="00A7262E"/>
    <w:rsid w:val="00A73147"/>
    <w:rsid w:val="00A73567"/>
    <w:rsid w:val="00A77222"/>
    <w:rsid w:val="00A772CF"/>
    <w:rsid w:val="00A7772B"/>
    <w:rsid w:val="00A80759"/>
    <w:rsid w:val="00A8092B"/>
    <w:rsid w:val="00A845CF"/>
    <w:rsid w:val="00A860AE"/>
    <w:rsid w:val="00A87244"/>
    <w:rsid w:val="00A94144"/>
    <w:rsid w:val="00A95DB6"/>
    <w:rsid w:val="00AA3461"/>
    <w:rsid w:val="00AA5165"/>
    <w:rsid w:val="00AA547D"/>
    <w:rsid w:val="00AA605B"/>
    <w:rsid w:val="00AA6899"/>
    <w:rsid w:val="00AB2A4D"/>
    <w:rsid w:val="00AB2F07"/>
    <w:rsid w:val="00AB2FBE"/>
    <w:rsid w:val="00AB32EA"/>
    <w:rsid w:val="00AB5841"/>
    <w:rsid w:val="00AC098F"/>
    <w:rsid w:val="00AC16CA"/>
    <w:rsid w:val="00AC763B"/>
    <w:rsid w:val="00AD0ABB"/>
    <w:rsid w:val="00AD285D"/>
    <w:rsid w:val="00AD3744"/>
    <w:rsid w:val="00AD4F99"/>
    <w:rsid w:val="00AE017D"/>
    <w:rsid w:val="00AE15E1"/>
    <w:rsid w:val="00AE1D28"/>
    <w:rsid w:val="00AE1EEF"/>
    <w:rsid w:val="00AE1F12"/>
    <w:rsid w:val="00AE3262"/>
    <w:rsid w:val="00AE5FC7"/>
    <w:rsid w:val="00AE7403"/>
    <w:rsid w:val="00AF1685"/>
    <w:rsid w:val="00AF2C07"/>
    <w:rsid w:val="00AF2CE7"/>
    <w:rsid w:val="00AF3FE9"/>
    <w:rsid w:val="00AF44C0"/>
    <w:rsid w:val="00AF453A"/>
    <w:rsid w:val="00B035DD"/>
    <w:rsid w:val="00B037DD"/>
    <w:rsid w:val="00B038E8"/>
    <w:rsid w:val="00B053D2"/>
    <w:rsid w:val="00B054C5"/>
    <w:rsid w:val="00B05EAA"/>
    <w:rsid w:val="00B12261"/>
    <w:rsid w:val="00B1373C"/>
    <w:rsid w:val="00B158A9"/>
    <w:rsid w:val="00B16BD1"/>
    <w:rsid w:val="00B20CD7"/>
    <w:rsid w:val="00B21AAC"/>
    <w:rsid w:val="00B224DD"/>
    <w:rsid w:val="00B23215"/>
    <w:rsid w:val="00B236F9"/>
    <w:rsid w:val="00B24EA3"/>
    <w:rsid w:val="00B25240"/>
    <w:rsid w:val="00B2543E"/>
    <w:rsid w:val="00B2574D"/>
    <w:rsid w:val="00B25913"/>
    <w:rsid w:val="00B25C2E"/>
    <w:rsid w:val="00B2643D"/>
    <w:rsid w:val="00B267D9"/>
    <w:rsid w:val="00B30251"/>
    <w:rsid w:val="00B304BE"/>
    <w:rsid w:val="00B30CED"/>
    <w:rsid w:val="00B31C92"/>
    <w:rsid w:val="00B32115"/>
    <w:rsid w:val="00B3261D"/>
    <w:rsid w:val="00B40E6D"/>
    <w:rsid w:val="00B428EA"/>
    <w:rsid w:val="00B43C1E"/>
    <w:rsid w:val="00B46F92"/>
    <w:rsid w:val="00B475C7"/>
    <w:rsid w:val="00B50DCE"/>
    <w:rsid w:val="00B50DD7"/>
    <w:rsid w:val="00B522E0"/>
    <w:rsid w:val="00B52915"/>
    <w:rsid w:val="00B53150"/>
    <w:rsid w:val="00B540CE"/>
    <w:rsid w:val="00B54AB0"/>
    <w:rsid w:val="00B55196"/>
    <w:rsid w:val="00B554D7"/>
    <w:rsid w:val="00B55DB8"/>
    <w:rsid w:val="00B56160"/>
    <w:rsid w:val="00B56187"/>
    <w:rsid w:val="00B609A9"/>
    <w:rsid w:val="00B651AF"/>
    <w:rsid w:val="00B65F16"/>
    <w:rsid w:val="00B66B61"/>
    <w:rsid w:val="00B67BC4"/>
    <w:rsid w:val="00B7005A"/>
    <w:rsid w:val="00B71FA9"/>
    <w:rsid w:val="00B71FDE"/>
    <w:rsid w:val="00B72EAF"/>
    <w:rsid w:val="00B73652"/>
    <w:rsid w:val="00B739E8"/>
    <w:rsid w:val="00B762EA"/>
    <w:rsid w:val="00B769F9"/>
    <w:rsid w:val="00B77009"/>
    <w:rsid w:val="00B80A51"/>
    <w:rsid w:val="00B816FE"/>
    <w:rsid w:val="00B827A1"/>
    <w:rsid w:val="00B83A10"/>
    <w:rsid w:val="00B83E2B"/>
    <w:rsid w:val="00B84354"/>
    <w:rsid w:val="00B8455A"/>
    <w:rsid w:val="00B84B3A"/>
    <w:rsid w:val="00B854F9"/>
    <w:rsid w:val="00B8610A"/>
    <w:rsid w:val="00B86982"/>
    <w:rsid w:val="00B874C7"/>
    <w:rsid w:val="00B8777E"/>
    <w:rsid w:val="00B90802"/>
    <w:rsid w:val="00B909BC"/>
    <w:rsid w:val="00B91864"/>
    <w:rsid w:val="00B91974"/>
    <w:rsid w:val="00B9236C"/>
    <w:rsid w:val="00B933C4"/>
    <w:rsid w:val="00B9385C"/>
    <w:rsid w:val="00B947AD"/>
    <w:rsid w:val="00B949B5"/>
    <w:rsid w:val="00B97456"/>
    <w:rsid w:val="00B979AC"/>
    <w:rsid w:val="00BA0C56"/>
    <w:rsid w:val="00BA22E0"/>
    <w:rsid w:val="00BA4FCA"/>
    <w:rsid w:val="00BA51D7"/>
    <w:rsid w:val="00BA59DA"/>
    <w:rsid w:val="00BA5CEE"/>
    <w:rsid w:val="00BA6103"/>
    <w:rsid w:val="00BA699D"/>
    <w:rsid w:val="00BB165F"/>
    <w:rsid w:val="00BB1F61"/>
    <w:rsid w:val="00BB366E"/>
    <w:rsid w:val="00BB58B7"/>
    <w:rsid w:val="00BB5A23"/>
    <w:rsid w:val="00BB7AFD"/>
    <w:rsid w:val="00BB7E5A"/>
    <w:rsid w:val="00BC222E"/>
    <w:rsid w:val="00BC339F"/>
    <w:rsid w:val="00BC4C09"/>
    <w:rsid w:val="00BC61E9"/>
    <w:rsid w:val="00BC6547"/>
    <w:rsid w:val="00BC7610"/>
    <w:rsid w:val="00BC764A"/>
    <w:rsid w:val="00BD03C4"/>
    <w:rsid w:val="00BD0BAA"/>
    <w:rsid w:val="00BD0DB9"/>
    <w:rsid w:val="00BD290B"/>
    <w:rsid w:val="00BD3E43"/>
    <w:rsid w:val="00BD4CC8"/>
    <w:rsid w:val="00BD625F"/>
    <w:rsid w:val="00BD68D4"/>
    <w:rsid w:val="00BE0036"/>
    <w:rsid w:val="00BE05DB"/>
    <w:rsid w:val="00BE06F5"/>
    <w:rsid w:val="00BE28A3"/>
    <w:rsid w:val="00BE2E57"/>
    <w:rsid w:val="00BE6AAA"/>
    <w:rsid w:val="00BE6B4E"/>
    <w:rsid w:val="00BF299F"/>
    <w:rsid w:val="00BF2FFC"/>
    <w:rsid w:val="00BF3836"/>
    <w:rsid w:val="00BF401C"/>
    <w:rsid w:val="00BF48B3"/>
    <w:rsid w:val="00BF4F14"/>
    <w:rsid w:val="00BF4FCF"/>
    <w:rsid w:val="00BF5A17"/>
    <w:rsid w:val="00BF6D0B"/>
    <w:rsid w:val="00C00483"/>
    <w:rsid w:val="00C0336D"/>
    <w:rsid w:val="00C058D9"/>
    <w:rsid w:val="00C0605F"/>
    <w:rsid w:val="00C06D50"/>
    <w:rsid w:val="00C07737"/>
    <w:rsid w:val="00C11920"/>
    <w:rsid w:val="00C12D3B"/>
    <w:rsid w:val="00C13983"/>
    <w:rsid w:val="00C1546A"/>
    <w:rsid w:val="00C20381"/>
    <w:rsid w:val="00C20694"/>
    <w:rsid w:val="00C2385E"/>
    <w:rsid w:val="00C25D0A"/>
    <w:rsid w:val="00C26851"/>
    <w:rsid w:val="00C26E18"/>
    <w:rsid w:val="00C2778B"/>
    <w:rsid w:val="00C27C9D"/>
    <w:rsid w:val="00C3140B"/>
    <w:rsid w:val="00C32980"/>
    <w:rsid w:val="00C339D0"/>
    <w:rsid w:val="00C365EE"/>
    <w:rsid w:val="00C40114"/>
    <w:rsid w:val="00C403F6"/>
    <w:rsid w:val="00C404DE"/>
    <w:rsid w:val="00C407B3"/>
    <w:rsid w:val="00C41A61"/>
    <w:rsid w:val="00C42218"/>
    <w:rsid w:val="00C43035"/>
    <w:rsid w:val="00C43E89"/>
    <w:rsid w:val="00C440AF"/>
    <w:rsid w:val="00C4560C"/>
    <w:rsid w:val="00C45931"/>
    <w:rsid w:val="00C51B3E"/>
    <w:rsid w:val="00C520CF"/>
    <w:rsid w:val="00C52255"/>
    <w:rsid w:val="00C568D7"/>
    <w:rsid w:val="00C572C0"/>
    <w:rsid w:val="00C578C7"/>
    <w:rsid w:val="00C57D9D"/>
    <w:rsid w:val="00C61598"/>
    <w:rsid w:val="00C616BF"/>
    <w:rsid w:val="00C63057"/>
    <w:rsid w:val="00C630F8"/>
    <w:rsid w:val="00C66026"/>
    <w:rsid w:val="00C66410"/>
    <w:rsid w:val="00C71A9E"/>
    <w:rsid w:val="00C7363E"/>
    <w:rsid w:val="00C746A3"/>
    <w:rsid w:val="00C76B15"/>
    <w:rsid w:val="00C7765A"/>
    <w:rsid w:val="00C836B1"/>
    <w:rsid w:val="00C83E59"/>
    <w:rsid w:val="00C84AF3"/>
    <w:rsid w:val="00C85775"/>
    <w:rsid w:val="00C85E2E"/>
    <w:rsid w:val="00C8684F"/>
    <w:rsid w:val="00C909F4"/>
    <w:rsid w:val="00C91887"/>
    <w:rsid w:val="00C91DBB"/>
    <w:rsid w:val="00C932E7"/>
    <w:rsid w:val="00C970A3"/>
    <w:rsid w:val="00CA1A2A"/>
    <w:rsid w:val="00CA1B1B"/>
    <w:rsid w:val="00CA247F"/>
    <w:rsid w:val="00CA2FE9"/>
    <w:rsid w:val="00CA48B1"/>
    <w:rsid w:val="00CA55D2"/>
    <w:rsid w:val="00CA607E"/>
    <w:rsid w:val="00CA6514"/>
    <w:rsid w:val="00CA7084"/>
    <w:rsid w:val="00CB07B1"/>
    <w:rsid w:val="00CB16B7"/>
    <w:rsid w:val="00CB3694"/>
    <w:rsid w:val="00CB4876"/>
    <w:rsid w:val="00CB4FE7"/>
    <w:rsid w:val="00CB6175"/>
    <w:rsid w:val="00CB6190"/>
    <w:rsid w:val="00CB66F1"/>
    <w:rsid w:val="00CB7EE1"/>
    <w:rsid w:val="00CC0C15"/>
    <w:rsid w:val="00CC1002"/>
    <w:rsid w:val="00CC23DD"/>
    <w:rsid w:val="00CC33EE"/>
    <w:rsid w:val="00CC40CC"/>
    <w:rsid w:val="00CC4283"/>
    <w:rsid w:val="00CC45F7"/>
    <w:rsid w:val="00CC5BDC"/>
    <w:rsid w:val="00CC5F23"/>
    <w:rsid w:val="00CC6672"/>
    <w:rsid w:val="00CC6D27"/>
    <w:rsid w:val="00CC77D6"/>
    <w:rsid w:val="00CD0539"/>
    <w:rsid w:val="00CD0F0C"/>
    <w:rsid w:val="00CD35C4"/>
    <w:rsid w:val="00CD3D12"/>
    <w:rsid w:val="00CD46BF"/>
    <w:rsid w:val="00CD5C76"/>
    <w:rsid w:val="00CE1189"/>
    <w:rsid w:val="00CE142D"/>
    <w:rsid w:val="00CE151D"/>
    <w:rsid w:val="00CE1698"/>
    <w:rsid w:val="00CE236B"/>
    <w:rsid w:val="00CE2C48"/>
    <w:rsid w:val="00CE3697"/>
    <w:rsid w:val="00CE37FC"/>
    <w:rsid w:val="00CE3A9D"/>
    <w:rsid w:val="00CE444E"/>
    <w:rsid w:val="00CE452A"/>
    <w:rsid w:val="00CE6455"/>
    <w:rsid w:val="00CE7321"/>
    <w:rsid w:val="00CE74E1"/>
    <w:rsid w:val="00CE7FFD"/>
    <w:rsid w:val="00CF04D6"/>
    <w:rsid w:val="00CF0F0B"/>
    <w:rsid w:val="00CF1637"/>
    <w:rsid w:val="00CF23E2"/>
    <w:rsid w:val="00CF3116"/>
    <w:rsid w:val="00CF40E8"/>
    <w:rsid w:val="00CF4646"/>
    <w:rsid w:val="00CF4844"/>
    <w:rsid w:val="00CF4B40"/>
    <w:rsid w:val="00CF6712"/>
    <w:rsid w:val="00D0158E"/>
    <w:rsid w:val="00D024E8"/>
    <w:rsid w:val="00D02795"/>
    <w:rsid w:val="00D02F0C"/>
    <w:rsid w:val="00D033F6"/>
    <w:rsid w:val="00D03CB4"/>
    <w:rsid w:val="00D0423D"/>
    <w:rsid w:val="00D10FA2"/>
    <w:rsid w:val="00D12A6F"/>
    <w:rsid w:val="00D12CE7"/>
    <w:rsid w:val="00D13070"/>
    <w:rsid w:val="00D1350A"/>
    <w:rsid w:val="00D137CC"/>
    <w:rsid w:val="00D13A8F"/>
    <w:rsid w:val="00D147F2"/>
    <w:rsid w:val="00D14973"/>
    <w:rsid w:val="00D14C85"/>
    <w:rsid w:val="00D155E6"/>
    <w:rsid w:val="00D16DBF"/>
    <w:rsid w:val="00D16E64"/>
    <w:rsid w:val="00D20607"/>
    <w:rsid w:val="00D212FC"/>
    <w:rsid w:val="00D21D81"/>
    <w:rsid w:val="00D22966"/>
    <w:rsid w:val="00D22ED4"/>
    <w:rsid w:val="00D23051"/>
    <w:rsid w:val="00D230BE"/>
    <w:rsid w:val="00D24F4B"/>
    <w:rsid w:val="00D253ED"/>
    <w:rsid w:val="00D32273"/>
    <w:rsid w:val="00D326DC"/>
    <w:rsid w:val="00D34C6F"/>
    <w:rsid w:val="00D35833"/>
    <w:rsid w:val="00D366B9"/>
    <w:rsid w:val="00D37B64"/>
    <w:rsid w:val="00D40BA1"/>
    <w:rsid w:val="00D41B63"/>
    <w:rsid w:val="00D44438"/>
    <w:rsid w:val="00D47537"/>
    <w:rsid w:val="00D4775D"/>
    <w:rsid w:val="00D514AB"/>
    <w:rsid w:val="00D51F8A"/>
    <w:rsid w:val="00D52861"/>
    <w:rsid w:val="00D530B9"/>
    <w:rsid w:val="00D53394"/>
    <w:rsid w:val="00D53C7F"/>
    <w:rsid w:val="00D54505"/>
    <w:rsid w:val="00D54F51"/>
    <w:rsid w:val="00D56707"/>
    <w:rsid w:val="00D56A8B"/>
    <w:rsid w:val="00D601AB"/>
    <w:rsid w:val="00D60CC7"/>
    <w:rsid w:val="00D61B4C"/>
    <w:rsid w:val="00D62F58"/>
    <w:rsid w:val="00D636D0"/>
    <w:rsid w:val="00D64034"/>
    <w:rsid w:val="00D65E15"/>
    <w:rsid w:val="00D675D4"/>
    <w:rsid w:val="00D708D5"/>
    <w:rsid w:val="00D70A2C"/>
    <w:rsid w:val="00D71912"/>
    <w:rsid w:val="00D72CEA"/>
    <w:rsid w:val="00D75880"/>
    <w:rsid w:val="00D7599E"/>
    <w:rsid w:val="00D75CD5"/>
    <w:rsid w:val="00D76401"/>
    <w:rsid w:val="00D778C2"/>
    <w:rsid w:val="00D77D34"/>
    <w:rsid w:val="00D813D4"/>
    <w:rsid w:val="00D82543"/>
    <w:rsid w:val="00D828A5"/>
    <w:rsid w:val="00D8373E"/>
    <w:rsid w:val="00D83FF7"/>
    <w:rsid w:val="00D84506"/>
    <w:rsid w:val="00D8731D"/>
    <w:rsid w:val="00D8746F"/>
    <w:rsid w:val="00D9285D"/>
    <w:rsid w:val="00D928EA"/>
    <w:rsid w:val="00D934DE"/>
    <w:rsid w:val="00D93988"/>
    <w:rsid w:val="00D94BC6"/>
    <w:rsid w:val="00D94F78"/>
    <w:rsid w:val="00D96CFB"/>
    <w:rsid w:val="00DA0EF1"/>
    <w:rsid w:val="00DA14D4"/>
    <w:rsid w:val="00DA1BC5"/>
    <w:rsid w:val="00DA20A8"/>
    <w:rsid w:val="00DA28FD"/>
    <w:rsid w:val="00DA30C0"/>
    <w:rsid w:val="00DA385F"/>
    <w:rsid w:val="00DA3E67"/>
    <w:rsid w:val="00DA40CC"/>
    <w:rsid w:val="00DA4891"/>
    <w:rsid w:val="00DA4A86"/>
    <w:rsid w:val="00DA4B71"/>
    <w:rsid w:val="00DA5461"/>
    <w:rsid w:val="00DA63A0"/>
    <w:rsid w:val="00DB0055"/>
    <w:rsid w:val="00DB208B"/>
    <w:rsid w:val="00DB262C"/>
    <w:rsid w:val="00DB4098"/>
    <w:rsid w:val="00DB5756"/>
    <w:rsid w:val="00DB6800"/>
    <w:rsid w:val="00DC025A"/>
    <w:rsid w:val="00DC0C06"/>
    <w:rsid w:val="00DC17F2"/>
    <w:rsid w:val="00DC2CC9"/>
    <w:rsid w:val="00DC35C0"/>
    <w:rsid w:val="00DC45ED"/>
    <w:rsid w:val="00DC46B7"/>
    <w:rsid w:val="00DC4856"/>
    <w:rsid w:val="00DC4E11"/>
    <w:rsid w:val="00DC59F6"/>
    <w:rsid w:val="00DC5C98"/>
    <w:rsid w:val="00DC6831"/>
    <w:rsid w:val="00DD090B"/>
    <w:rsid w:val="00DD19F3"/>
    <w:rsid w:val="00DD2167"/>
    <w:rsid w:val="00DD22D2"/>
    <w:rsid w:val="00DD3E30"/>
    <w:rsid w:val="00DD3F65"/>
    <w:rsid w:val="00DD427A"/>
    <w:rsid w:val="00DD44BB"/>
    <w:rsid w:val="00DD458D"/>
    <w:rsid w:val="00DD6528"/>
    <w:rsid w:val="00DD748A"/>
    <w:rsid w:val="00DE483A"/>
    <w:rsid w:val="00DE59D0"/>
    <w:rsid w:val="00DE7373"/>
    <w:rsid w:val="00DE7C06"/>
    <w:rsid w:val="00DE7C62"/>
    <w:rsid w:val="00DF0EB5"/>
    <w:rsid w:val="00DF1149"/>
    <w:rsid w:val="00DF1DC1"/>
    <w:rsid w:val="00DF219E"/>
    <w:rsid w:val="00DF2A05"/>
    <w:rsid w:val="00DF3DC3"/>
    <w:rsid w:val="00DF4407"/>
    <w:rsid w:val="00DF4C2A"/>
    <w:rsid w:val="00DF5F05"/>
    <w:rsid w:val="00DF616D"/>
    <w:rsid w:val="00DF6B50"/>
    <w:rsid w:val="00DF7EBD"/>
    <w:rsid w:val="00E0099B"/>
    <w:rsid w:val="00E00C2C"/>
    <w:rsid w:val="00E01176"/>
    <w:rsid w:val="00E01EB0"/>
    <w:rsid w:val="00E02026"/>
    <w:rsid w:val="00E02B1F"/>
    <w:rsid w:val="00E02C63"/>
    <w:rsid w:val="00E0443B"/>
    <w:rsid w:val="00E046C2"/>
    <w:rsid w:val="00E04B39"/>
    <w:rsid w:val="00E05C0E"/>
    <w:rsid w:val="00E05EC2"/>
    <w:rsid w:val="00E069CF"/>
    <w:rsid w:val="00E06DF9"/>
    <w:rsid w:val="00E075E2"/>
    <w:rsid w:val="00E07BCC"/>
    <w:rsid w:val="00E1050C"/>
    <w:rsid w:val="00E11226"/>
    <w:rsid w:val="00E1204E"/>
    <w:rsid w:val="00E14141"/>
    <w:rsid w:val="00E15DD1"/>
    <w:rsid w:val="00E16426"/>
    <w:rsid w:val="00E178CB"/>
    <w:rsid w:val="00E219CF"/>
    <w:rsid w:val="00E2244E"/>
    <w:rsid w:val="00E2376A"/>
    <w:rsid w:val="00E2442E"/>
    <w:rsid w:val="00E25A1E"/>
    <w:rsid w:val="00E261FA"/>
    <w:rsid w:val="00E2714A"/>
    <w:rsid w:val="00E27A07"/>
    <w:rsid w:val="00E302C0"/>
    <w:rsid w:val="00E30401"/>
    <w:rsid w:val="00E313F0"/>
    <w:rsid w:val="00E31BB9"/>
    <w:rsid w:val="00E326A3"/>
    <w:rsid w:val="00E335B7"/>
    <w:rsid w:val="00E33E2D"/>
    <w:rsid w:val="00E33F32"/>
    <w:rsid w:val="00E34C72"/>
    <w:rsid w:val="00E35C77"/>
    <w:rsid w:val="00E35CF9"/>
    <w:rsid w:val="00E41CE6"/>
    <w:rsid w:val="00E428F7"/>
    <w:rsid w:val="00E437FE"/>
    <w:rsid w:val="00E4398A"/>
    <w:rsid w:val="00E43FA8"/>
    <w:rsid w:val="00E445F1"/>
    <w:rsid w:val="00E47502"/>
    <w:rsid w:val="00E475C1"/>
    <w:rsid w:val="00E47871"/>
    <w:rsid w:val="00E50BEB"/>
    <w:rsid w:val="00E5112A"/>
    <w:rsid w:val="00E517C9"/>
    <w:rsid w:val="00E542CF"/>
    <w:rsid w:val="00E54A98"/>
    <w:rsid w:val="00E5581D"/>
    <w:rsid w:val="00E56FE8"/>
    <w:rsid w:val="00E570F5"/>
    <w:rsid w:val="00E57B1E"/>
    <w:rsid w:val="00E616F3"/>
    <w:rsid w:val="00E61AB5"/>
    <w:rsid w:val="00E63F0D"/>
    <w:rsid w:val="00E658A1"/>
    <w:rsid w:val="00E65B73"/>
    <w:rsid w:val="00E65D1C"/>
    <w:rsid w:val="00E66AFF"/>
    <w:rsid w:val="00E705AB"/>
    <w:rsid w:val="00E70C36"/>
    <w:rsid w:val="00E70DBD"/>
    <w:rsid w:val="00E71299"/>
    <w:rsid w:val="00E733C2"/>
    <w:rsid w:val="00E760BA"/>
    <w:rsid w:val="00E7754A"/>
    <w:rsid w:val="00E81450"/>
    <w:rsid w:val="00E829D2"/>
    <w:rsid w:val="00E84AAD"/>
    <w:rsid w:val="00E8517B"/>
    <w:rsid w:val="00E85269"/>
    <w:rsid w:val="00E85472"/>
    <w:rsid w:val="00E85C04"/>
    <w:rsid w:val="00E8676D"/>
    <w:rsid w:val="00E87334"/>
    <w:rsid w:val="00E9014E"/>
    <w:rsid w:val="00E903C2"/>
    <w:rsid w:val="00E90742"/>
    <w:rsid w:val="00E91D80"/>
    <w:rsid w:val="00E94198"/>
    <w:rsid w:val="00E94B48"/>
    <w:rsid w:val="00E9509E"/>
    <w:rsid w:val="00E956C8"/>
    <w:rsid w:val="00E95966"/>
    <w:rsid w:val="00E95B99"/>
    <w:rsid w:val="00E96FD1"/>
    <w:rsid w:val="00EA1D50"/>
    <w:rsid w:val="00EA4C42"/>
    <w:rsid w:val="00EB0406"/>
    <w:rsid w:val="00EB07BB"/>
    <w:rsid w:val="00EB1614"/>
    <w:rsid w:val="00EB1AF7"/>
    <w:rsid w:val="00EB2403"/>
    <w:rsid w:val="00EB2F45"/>
    <w:rsid w:val="00EB2FD9"/>
    <w:rsid w:val="00EB3DDE"/>
    <w:rsid w:val="00EB3F17"/>
    <w:rsid w:val="00EB5691"/>
    <w:rsid w:val="00EB7F7F"/>
    <w:rsid w:val="00EC0F68"/>
    <w:rsid w:val="00EC1AB2"/>
    <w:rsid w:val="00EC3045"/>
    <w:rsid w:val="00EC3060"/>
    <w:rsid w:val="00EC3EEE"/>
    <w:rsid w:val="00EC5ACC"/>
    <w:rsid w:val="00EC5D9E"/>
    <w:rsid w:val="00EC7E90"/>
    <w:rsid w:val="00ED0BE4"/>
    <w:rsid w:val="00ED1AE5"/>
    <w:rsid w:val="00ED1FA6"/>
    <w:rsid w:val="00ED2DED"/>
    <w:rsid w:val="00ED3334"/>
    <w:rsid w:val="00ED3E48"/>
    <w:rsid w:val="00ED4BF1"/>
    <w:rsid w:val="00ED53AF"/>
    <w:rsid w:val="00ED5B69"/>
    <w:rsid w:val="00ED6877"/>
    <w:rsid w:val="00EE0601"/>
    <w:rsid w:val="00EE0CFE"/>
    <w:rsid w:val="00EE1BFD"/>
    <w:rsid w:val="00EE2CF3"/>
    <w:rsid w:val="00EE3108"/>
    <w:rsid w:val="00EE34DE"/>
    <w:rsid w:val="00EE4CD1"/>
    <w:rsid w:val="00EE5D6C"/>
    <w:rsid w:val="00EE6965"/>
    <w:rsid w:val="00EE7DB7"/>
    <w:rsid w:val="00EF0A9A"/>
    <w:rsid w:val="00EF0DCA"/>
    <w:rsid w:val="00EF29EA"/>
    <w:rsid w:val="00EF34A9"/>
    <w:rsid w:val="00EF368C"/>
    <w:rsid w:val="00EF4D8A"/>
    <w:rsid w:val="00F00775"/>
    <w:rsid w:val="00F00AA1"/>
    <w:rsid w:val="00F0134B"/>
    <w:rsid w:val="00F01551"/>
    <w:rsid w:val="00F03B2E"/>
    <w:rsid w:val="00F04489"/>
    <w:rsid w:val="00F0677A"/>
    <w:rsid w:val="00F06E91"/>
    <w:rsid w:val="00F10550"/>
    <w:rsid w:val="00F10643"/>
    <w:rsid w:val="00F11D09"/>
    <w:rsid w:val="00F11F78"/>
    <w:rsid w:val="00F1225A"/>
    <w:rsid w:val="00F12754"/>
    <w:rsid w:val="00F12F28"/>
    <w:rsid w:val="00F148D2"/>
    <w:rsid w:val="00F164B0"/>
    <w:rsid w:val="00F16747"/>
    <w:rsid w:val="00F21289"/>
    <w:rsid w:val="00F215A7"/>
    <w:rsid w:val="00F24BC9"/>
    <w:rsid w:val="00F276F0"/>
    <w:rsid w:val="00F276F6"/>
    <w:rsid w:val="00F279DB"/>
    <w:rsid w:val="00F317B9"/>
    <w:rsid w:val="00F35266"/>
    <w:rsid w:val="00F3535B"/>
    <w:rsid w:val="00F36613"/>
    <w:rsid w:val="00F37384"/>
    <w:rsid w:val="00F375DD"/>
    <w:rsid w:val="00F37CAB"/>
    <w:rsid w:val="00F37D97"/>
    <w:rsid w:val="00F40E9D"/>
    <w:rsid w:val="00F41281"/>
    <w:rsid w:val="00F41CD3"/>
    <w:rsid w:val="00F41D1F"/>
    <w:rsid w:val="00F41D3E"/>
    <w:rsid w:val="00F42DEA"/>
    <w:rsid w:val="00F431A4"/>
    <w:rsid w:val="00F439D0"/>
    <w:rsid w:val="00F4413C"/>
    <w:rsid w:val="00F445F0"/>
    <w:rsid w:val="00F47661"/>
    <w:rsid w:val="00F5026B"/>
    <w:rsid w:val="00F50CD8"/>
    <w:rsid w:val="00F50D94"/>
    <w:rsid w:val="00F52BB7"/>
    <w:rsid w:val="00F52CBB"/>
    <w:rsid w:val="00F5523D"/>
    <w:rsid w:val="00F571C2"/>
    <w:rsid w:val="00F574A4"/>
    <w:rsid w:val="00F62666"/>
    <w:rsid w:val="00F627D7"/>
    <w:rsid w:val="00F63942"/>
    <w:rsid w:val="00F64B3D"/>
    <w:rsid w:val="00F64C55"/>
    <w:rsid w:val="00F660EC"/>
    <w:rsid w:val="00F67D94"/>
    <w:rsid w:val="00F70C13"/>
    <w:rsid w:val="00F736A3"/>
    <w:rsid w:val="00F738DC"/>
    <w:rsid w:val="00F73CA9"/>
    <w:rsid w:val="00F74324"/>
    <w:rsid w:val="00F75C00"/>
    <w:rsid w:val="00F76280"/>
    <w:rsid w:val="00F80678"/>
    <w:rsid w:val="00F82CAD"/>
    <w:rsid w:val="00F832FD"/>
    <w:rsid w:val="00F84469"/>
    <w:rsid w:val="00F847B2"/>
    <w:rsid w:val="00F85396"/>
    <w:rsid w:val="00F877B6"/>
    <w:rsid w:val="00F90DAA"/>
    <w:rsid w:val="00F91FD1"/>
    <w:rsid w:val="00F92F6F"/>
    <w:rsid w:val="00F930A9"/>
    <w:rsid w:val="00F9374B"/>
    <w:rsid w:val="00F9586F"/>
    <w:rsid w:val="00F95C17"/>
    <w:rsid w:val="00F96B7D"/>
    <w:rsid w:val="00F9788A"/>
    <w:rsid w:val="00FA0789"/>
    <w:rsid w:val="00FA105C"/>
    <w:rsid w:val="00FA19EF"/>
    <w:rsid w:val="00FA21B7"/>
    <w:rsid w:val="00FA2BA7"/>
    <w:rsid w:val="00FA3521"/>
    <w:rsid w:val="00FA35E9"/>
    <w:rsid w:val="00FA4976"/>
    <w:rsid w:val="00FA661B"/>
    <w:rsid w:val="00FB4479"/>
    <w:rsid w:val="00FB4FEC"/>
    <w:rsid w:val="00FB5A8E"/>
    <w:rsid w:val="00FB6520"/>
    <w:rsid w:val="00FB6C6A"/>
    <w:rsid w:val="00FC00D1"/>
    <w:rsid w:val="00FC1431"/>
    <w:rsid w:val="00FC24EB"/>
    <w:rsid w:val="00FC33EE"/>
    <w:rsid w:val="00FC34BF"/>
    <w:rsid w:val="00FC4F36"/>
    <w:rsid w:val="00FC6224"/>
    <w:rsid w:val="00FC6251"/>
    <w:rsid w:val="00FD0C22"/>
    <w:rsid w:val="00FD1F13"/>
    <w:rsid w:val="00FD2A24"/>
    <w:rsid w:val="00FD3B03"/>
    <w:rsid w:val="00FD4D00"/>
    <w:rsid w:val="00FD4E2C"/>
    <w:rsid w:val="00FD74F7"/>
    <w:rsid w:val="00FD7720"/>
    <w:rsid w:val="00FE0304"/>
    <w:rsid w:val="00FE039A"/>
    <w:rsid w:val="00FE0BD3"/>
    <w:rsid w:val="00FE12A4"/>
    <w:rsid w:val="00FE3BB4"/>
    <w:rsid w:val="00FE4C98"/>
    <w:rsid w:val="00FE53C8"/>
    <w:rsid w:val="00FE57CF"/>
    <w:rsid w:val="00FF01A7"/>
    <w:rsid w:val="00FF0C0D"/>
    <w:rsid w:val="00FF1FEF"/>
    <w:rsid w:val="00FF21D7"/>
    <w:rsid w:val="00FF23CC"/>
    <w:rsid w:val="00FF3E75"/>
    <w:rsid w:val="00FF43BF"/>
    <w:rsid w:val="00FF4EF4"/>
    <w:rsid w:val="00FF4FEF"/>
    <w:rsid w:val="00FF6027"/>
    <w:rsid w:val="00FF7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E5B62"/>
  <w15:chartTrackingRefBased/>
  <w15:docId w15:val="{36F96133-16D9-401C-8DA6-F1F1B4AF5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91"/>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000491"/>
    <w:pPr>
      <w:keepNext/>
      <w:keepLines/>
      <w:spacing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0049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4008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509A"/>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49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00491"/>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000491"/>
    <w:pPr>
      <w:spacing w:after="0"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000491"/>
    <w:rPr>
      <w:rFonts w:ascii="Times New Roman" w:eastAsiaTheme="majorEastAsia" w:hAnsi="Times New Roman" w:cstheme="majorBidi"/>
      <w:b/>
      <w:spacing w:val="-10"/>
      <w:kern w:val="28"/>
      <w:sz w:val="24"/>
      <w:szCs w:val="56"/>
    </w:rPr>
  </w:style>
  <w:style w:type="paragraph" w:styleId="NormalWeb">
    <w:name w:val="Normal (Web)"/>
    <w:basedOn w:val="Normal"/>
    <w:link w:val="NormalWebChar"/>
    <w:rsid w:val="00000491"/>
    <w:pPr>
      <w:spacing w:before="100" w:beforeAutospacing="1" w:after="100" w:afterAutospacing="1" w:line="240" w:lineRule="auto"/>
      <w:jc w:val="left"/>
    </w:pPr>
    <w:rPr>
      <w:rFonts w:ascii="Arial" w:eastAsia="Times New Roman" w:hAnsi="Arial" w:cs="Times New Roman"/>
      <w:color w:val="000000"/>
      <w:sz w:val="20"/>
      <w:szCs w:val="20"/>
      <w:lang w:val="x-none" w:eastAsia="x-none"/>
    </w:rPr>
  </w:style>
  <w:style w:type="character" w:customStyle="1" w:styleId="NormalWebChar">
    <w:name w:val="Normal (Web) Char"/>
    <w:link w:val="NormalWeb"/>
    <w:rsid w:val="00000491"/>
    <w:rPr>
      <w:rFonts w:ascii="Arial" w:eastAsia="Times New Roman" w:hAnsi="Arial" w:cs="Times New Roman"/>
      <w:color w:val="000000"/>
      <w:sz w:val="20"/>
      <w:szCs w:val="20"/>
      <w:lang w:val="x-none" w:eastAsia="x-none"/>
    </w:rPr>
  </w:style>
  <w:style w:type="paragraph" w:styleId="Header">
    <w:name w:val="header"/>
    <w:basedOn w:val="Normal"/>
    <w:link w:val="HeaderChar"/>
    <w:uiPriority w:val="99"/>
    <w:unhideWhenUsed/>
    <w:rsid w:val="00D16E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6E64"/>
    <w:rPr>
      <w:rFonts w:ascii="Times New Roman" w:hAnsi="Times New Roman"/>
      <w:sz w:val="24"/>
    </w:rPr>
  </w:style>
  <w:style w:type="paragraph" w:styleId="Footer">
    <w:name w:val="footer"/>
    <w:basedOn w:val="Normal"/>
    <w:link w:val="FooterChar"/>
    <w:uiPriority w:val="99"/>
    <w:unhideWhenUsed/>
    <w:rsid w:val="00D16E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16E64"/>
    <w:rPr>
      <w:rFonts w:ascii="Times New Roman" w:hAnsi="Times New Roman"/>
      <w:sz w:val="24"/>
    </w:rPr>
  </w:style>
  <w:style w:type="paragraph" w:styleId="TOCHeading">
    <w:name w:val="TOC Heading"/>
    <w:basedOn w:val="Heading1"/>
    <w:next w:val="Normal"/>
    <w:uiPriority w:val="39"/>
    <w:unhideWhenUsed/>
    <w:qFormat/>
    <w:rsid w:val="00FB4479"/>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E33F32"/>
    <w:pPr>
      <w:tabs>
        <w:tab w:val="left" w:pos="480"/>
        <w:tab w:val="left" w:pos="1260"/>
        <w:tab w:val="right" w:leader="dot" w:pos="9350"/>
      </w:tabs>
      <w:spacing w:after="100"/>
    </w:pPr>
  </w:style>
  <w:style w:type="character" w:styleId="Hyperlink">
    <w:name w:val="Hyperlink"/>
    <w:basedOn w:val="DefaultParagraphFont"/>
    <w:uiPriority w:val="99"/>
    <w:unhideWhenUsed/>
    <w:rsid w:val="00FB4479"/>
    <w:rPr>
      <w:color w:val="0563C1" w:themeColor="hyperlink"/>
      <w:u w:val="single"/>
    </w:rPr>
  </w:style>
  <w:style w:type="paragraph" w:styleId="TOC2">
    <w:name w:val="toc 2"/>
    <w:basedOn w:val="Normal"/>
    <w:next w:val="Normal"/>
    <w:autoRedefine/>
    <w:uiPriority w:val="39"/>
    <w:unhideWhenUsed/>
    <w:rsid w:val="006A5FBA"/>
    <w:pPr>
      <w:spacing w:after="100"/>
      <w:ind w:left="240"/>
    </w:pPr>
  </w:style>
  <w:style w:type="paragraph" w:styleId="ListParagraph">
    <w:name w:val="List Paragraph"/>
    <w:basedOn w:val="Normal"/>
    <w:uiPriority w:val="34"/>
    <w:qFormat/>
    <w:rsid w:val="006A5FBA"/>
    <w:pPr>
      <w:ind w:left="720"/>
      <w:contextualSpacing/>
    </w:pPr>
  </w:style>
  <w:style w:type="character" w:styleId="UnresolvedMention">
    <w:name w:val="Unresolved Mention"/>
    <w:basedOn w:val="DefaultParagraphFont"/>
    <w:uiPriority w:val="99"/>
    <w:semiHidden/>
    <w:unhideWhenUsed/>
    <w:rsid w:val="000A3FC3"/>
    <w:rPr>
      <w:color w:val="605E5C"/>
      <w:shd w:val="clear" w:color="auto" w:fill="E1DFDD"/>
    </w:rPr>
  </w:style>
  <w:style w:type="character" w:customStyle="1" w:styleId="Heading3Char">
    <w:name w:val="Heading 3 Char"/>
    <w:basedOn w:val="DefaultParagraphFont"/>
    <w:link w:val="Heading3"/>
    <w:uiPriority w:val="9"/>
    <w:rsid w:val="00940082"/>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D625F"/>
    <w:pPr>
      <w:spacing w:after="100"/>
      <w:ind w:left="480"/>
    </w:pPr>
  </w:style>
  <w:style w:type="character" w:customStyle="1" w:styleId="Heading4Char">
    <w:name w:val="Heading 4 Char"/>
    <w:basedOn w:val="DefaultParagraphFont"/>
    <w:link w:val="Heading4"/>
    <w:uiPriority w:val="9"/>
    <w:rsid w:val="0015509A"/>
    <w:rPr>
      <w:rFonts w:ascii="Times New Roman" w:eastAsiaTheme="majorEastAsia" w:hAnsi="Times New Roman" w:cstheme="majorBidi"/>
      <w:b/>
      <w:iCs/>
      <w:sz w:val="24"/>
    </w:rPr>
  </w:style>
  <w:style w:type="paragraph" w:styleId="Caption">
    <w:name w:val="caption"/>
    <w:basedOn w:val="Normal"/>
    <w:next w:val="Normal"/>
    <w:uiPriority w:val="35"/>
    <w:unhideWhenUsed/>
    <w:qFormat/>
    <w:rsid w:val="00906ACF"/>
    <w:pPr>
      <w:spacing w:before="0" w:after="200" w:line="240" w:lineRule="auto"/>
      <w:jc w:val="center"/>
    </w:pPr>
    <w:rPr>
      <w:sz w:val="20"/>
      <w:szCs w:val="20"/>
    </w:rPr>
  </w:style>
  <w:style w:type="paragraph" w:styleId="TableofFigures">
    <w:name w:val="table of figures"/>
    <w:basedOn w:val="Normal"/>
    <w:next w:val="Normal"/>
    <w:uiPriority w:val="99"/>
    <w:unhideWhenUsed/>
    <w:rsid w:val="00531DD0"/>
    <w:pPr>
      <w:spacing w:after="0"/>
    </w:pPr>
  </w:style>
  <w:style w:type="paragraph" w:styleId="Index2">
    <w:name w:val="index 2"/>
    <w:basedOn w:val="Normal"/>
    <w:next w:val="Normal"/>
    <w:autoRedefine/>
    <w:uiPriority w:val="99"/>
    <w:semiHidden/>
    <w:unhideWhenUsed/>
    <w:rsid w:val="00112E20"/>
    <w:pPr>
      <w:spacing w:before="0" w:after="0" w:line="240" w:lineRule="auto"/>
      <w:ind w:left="480" w:hanging="240"/>
    </w:pPr>
  </w:style>
  <w:style w:type="paragraph" w:styleId="Index1">
    <w:name w:val="index 1"/>
    <w:basedOn w:val="Normal"/>
    <w:next w:val="Normal"/>
    <w:autoRedefine/>
    <w:uiPriority w:val="99"/>
    <w:semiHidden/>
    <w:unhideWhenUsed/>
    <w:rsid w:val="00112E20"/>
    <w:pPr>
      <w:spacing w:before="0" w:after="0" w:line="240" w:lineRule="auto"/>
      <w:ind w:left="240" w:hanging="240"/>
    </w:pPr>
  </w:style>
  <w:style w:type="table" w:styleId="TableGrid">
    <w:name w:val="Table Grid"/>
    <w:basedOn w:val="TableNormal"/>
    <w:uiPriority w:val="39"/>
    <w:rsid w:val="00CE7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56FE8"/>
    <w:rPr>
      <w:color w:val="954F72" w:themeColor="followedHyperlink"/>
      <w:u w:val="single"/>
    </w:rPr>
  </w:style>
  <w:style w:type="numbering" w:customStyle="1" w:styleId="ReferencingStyle">
    <w:name w:val="ReferencingStyle"/>
    <w:uiPriority w:val="99"/>
    <w:rsid w:val="00432F39"/>
    <w:pPr>
      <w:numPr>
        <w:numId w:val="4"/>
      </w:numPr>
    </w:pPr>
  </w:style>
  <w:style w:type="paragraph" w:customStyle="1" w:styleId="Default">
    <w:name w:val="Default"/>
    <w:rsid w:val="00D02795"/>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unhideWhenUsed/>
    <w:rsid w:val="001960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960EE"/>
    <w:rPr>
      <w:rFonts w:ascii="Courier New" w:eastAsia="Times New Roman" w:hAnsi="Courier New" w:cs="Courier New"/>
      <w:sz w:val="20"/>
      <w:szCs w:val="20"/>
    </w:rPr>
  </w:style>
  <w:style w:type="paragraph" w:styleId="NoSpacing">
    <w:name w:val="No Spacing"/>
    <w:uiPriority w:val="1"/>
    <w:qFormat/>
    <w:rsid w:val="00100498"/>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379">
      <w:bodyDiv w:val="1"/>
      <w:marLeft w:val="0"/>
      <w:marRight w:val="0"/>
      <w:marTop w:val="0"/>
      <w:marBottom w:val="0"/>
      <w:divBdr>
        <w:top w:val="none" w:sz="0" w:space="0" w:color="auto"/>
        <w:left w:val="none" w:sz="0" w:space="0" w:color="auto"/>
        <w:bottom w:val="none" w:sz="0" w:space="0" w:color="auto"/>
        <w:right w:val="none" w:sz="0" w:space="0" w:color="auto"/>
      </w:divBdr>
    </w:div>
    <w:div w:id="100035629">
      <w:bodyDiv w:val="1"/>
      <w:marLeft w:val="0"/>
      <w:marRight w:val="0"/>
      <w:marTop w:val="0"/>
      <w:marBottom w:val="0"/>
      <w:divBdr>
        <w:top w:val="none" w:sz="0" w:space="0" w:color="auto"/>
        <w:left w:val="none" w:sz="0" w:space="0" w:color="auto"/>
        <w:bottom w:val="none" w:sz="0" w:space="0" w:color="auto"/>
        <w:right w:val="none" w:sz="0" w:space="0" w:color="auto"/>
      </w:divBdr>
      <w:divsChild>
        <w:div w:id="745148380">
          <w:marLeft w:val="0"/>
          <w:marRight w:val="0"/>
          <w:marTop w:val="0"/>
          <w:marBottom w:val="0"/>
          <w:divBdr>
            <w:top w:val="none" w:sz="0" w:space="0" w:color="auto"/>
            <w:left w:val="none" w:sz="0" w:space="0" w:color="auto"/>
            <w:bottom w:val="none" w:sz="0" w:space="0" w:color="auto"/>
            <w:right w:val="none" w:sz="0" w:space="0" w:color="auto"/>
          </w:divBdr>
          <w:divsChild>
            <w:div w:id="1652363028">
              <w:marLeft w:val="0"/>
              <w:marRight w:val="0"/>
              <w:marTop w:val="0"/>
              <w:marBottom w:val="0"/>
              <w:divBdr>
                <w:top w:val="none" w:sz="0" w:space="0" w:color="auto"/>
                <w:left w:val="none" w:sz="0" w:space="0" w:color="auto"/>
                <w:bottom w:val="none" w:sz="0" w:space="0" w:color="auto"/>
                <w:right w:val="none" w:sz="0" w:space="0" w:color="auto"/>
              </w:divBdr>
            </w:div>
            <w:div w:id="49765557">
              <w:marLeft w:val="0"/>
              <w:marRight w:val="0"/>
              <w:marTop w:val="0"/>
              <w:marBottom w:val="0"/>
              <w:divBdr>
                <w:top w:val="none" w:sz="0" w:space="0" w:color="auto"/>
                <w:left w:val="none" w:sz="0" w:space="0" w:color="auto"/>
                <w:bottom w:val="none" w:sz="0" w:space="0" w:color="auto"/>
                <w:right w:val="none" w:sz="0" w:space="0" w:color="auto"/>
              </w:divBdr>
            </w:div>
            <w:div w:id="537663333">
              <w:marLeft w:val="0"/>
              <w:marRight w:val="0"/>
              <w:marTop w:val="0"/>
              <w:marBottom w:val="0"/>
              <w:divBdr>
                <w:top w:val="none" w:sz="0" w:space="0" w:color="auto"/>
                <w:left w:val="none" w:sz="0" w:space="0" w:color="auto"/>
                <w:bottom w:val="none" w:sz="0" w:space="0" w:color="auto"/>
                <w:right w:val="none" w:sz="0" w:space="0" w:color="auto"/>
              </w:divBdr>
            </w:div>
            <w:div w:id="2051225865">
              <w:marLeft w:val="0"/>
              <w:marRight w:val="0"/>
              <w:marTop w:val="0"/>
              <w:marBottom w:val="0"/>
              <w:divBdr>
                <w:top w:val="none" w:sz="0" w:space="0" w:color="auto"/>
                <w:left w:val="none" w:sz="0" w:space="0" w:color="auto"/>
                <w:bottom w:val="none" w:sz="0" w:space="0" w:color="auto"/>
                <w:right w:val="none" w:sz="0" w:space="0" w:color="auto"/>
              </w:divBdr>
            </w:div>
            <w:div w:id="516818347">
              <w:marLeft w:val="0"/>
              <w:marRight w:val="0"/>
              <w:marTop w:val="0"/>
              <w:marBottom w:val="0"/>
              <w:divBdr>
                <w:top w:val="none" w:sz="0" w:space="0" w:color="auto"/>
                <w:left w:val="none" w:sz="0" w:space="0" w:color="auto"/>
                <w:bottom w:val="none" w:sz="0" w:space="0" w:color="auto"/>
                <w:right w:val="none" w:sz="0" w:space="0" w:color="auto"/>
              </w:divBdr>
            </w:div>
            <w:div w:id="231477222">
              <w:marLeft w:val="0"/>
              <w:marRight w:val="0"/>
              <w:marTop w:val="0"/>
              <w:marBottom w:val="0"/>
              <w:divBdr>
                <w:top w:val="none" w:sz="0" w:space="0" w:color="auto"/>
                <w:left w:val="none" w:sz="0" w:space="0" w:color="auto"/>
                <w:bottom w:val="none" w:sz="0" w:space="0" w:color="auto"/>
                <w:right w:val="none" w:sz="0" w:space="0" w:color="auto"/>
              </w:divBdr>
            </w:div>
            <w:div w:id="1740201677">
              <w:marLeft w:val="0"/>
              <w:marRight w:val="0"/>
              <w:marTop w:val="0"/>
              <w:marBottom w:val="0"/>
              <w:divBdr>
                <w:top w:val="none" w:sz="0" w:space="0" w:color="auto"/>
                <w:left w:val="none" w:sz="0" w:space="0" w:color="auto"/>
                <w:bottom w:val="none" w:sz="0" w:space="0" w:color="auto"/>
                <w:right w:val="none" w:sz="0" w:space="0" w:color="auto"/>
              </w:divBdr>
            </w:div>
            <w:div w:id="89472464">
              <w:marLeft w:val="0"/>
              <w:marRight w:val="0"/>
              <w:marTop w:val="0"/>
              <w:marBottom w:val="0"/>
              <w:divBdr>
                <w:top w:val="none" w:sz="0" w:space="0" w:color="auto"/>
                <w:left w:val="none" w:sz="0" w:space="0" w:color="auto"/>
                <w:bottom w:val="none" w:sz="0" w:space="0" w:color="auto"/>
                <w:right w:val="none" w:sz="0" w:space="0" w:color="auto"/>
              </w:divBdr>
            </w:div>
            <w:div w:id="1865746670">
              <w:marLeft w:val="0"/>
              <w:marRight w:val="0"/>
              <w:marTop w:val="0"/>
              <w:marBottom w:val="0"/>
              <w:divBdr>
                <w:top w:val="none" w:sz="0" w:space="0" w:color="auto"/>
                <w:left w:val="none" w:sz="0" w:space="0" w:color="auto"/>
                <w:bottom w:val="none" w:sz="0" w:space="0" w:color="auto"/>
                <w:right w:val="none" w:sz="0" w:space="0" w:color="auto"/>
              </w:divBdr>
            </w:div>
            <w:div w:id="759448362">
              <w:marLeft w:val="0"/>
              <w:marRight w:val="0"/>
              <w:marTop w:val="0"/>
              <w:marBottom w:val="0"/>
              <w:divBdr>
                <w:top w:val="none" w:sz="0" w:space="0" w:color="auto"/>
                <w:left w:val="none" w:sz="0" w:space="0" w:color="auto"/>
                <w:bottom w:val="none" w:sz="0" w:space="0" w:color="auto"/>
                <w:right w:val="none" w:sz="0" w:space="0" w:color="auto"/>
              </w:divBdr>
            </w:div>
            <w:div w:id="1338997461">
              <w:marLeft w:val="0"/>
              <w:marRight w:val="0"/>
              <w:marTop w:val="0"/>
              <w:marBottom w:val="0"/>
              <w:divBdr>
                <w:top w:val="none" w:sz="0" w:space="0" w:color="auto"/>
                <w:left w:val="none" w:sz="0" w:space="0" w:color="auto"/>
                <w:bottom w:val="none" w:sz="0" w:space="0" w:color="auto"/>
                <w:right w:val="none" w:sz="0" w:space="0" w:color="auto"/>
              </w:divBdr>
            </w:div>
            <w:div w:id="1977878078">
              <w:marLeft w:val="0"/>
              <w:marRight w:val="0"/>
              <w:marTop w:val="0"/>
              <w:marBottom w:val="0"/>
              <w:divBdr>
                <w:top w:val="none" w:sz="0" w:space="0" w:color="auto"/>
                <w:left w:val="none" w:sz="0" w:space="0" w:color="auto"/>
                <w:bottom w:val="none" w:sz="0" w:space="0" w:color="auto"/>
                <w:right w:val="none" w:sz="0" w:space="0" w:color="auto"/>
              </w:divBdr>
            </w:div>
            <w:div w:id="2029024437">
              <w:marLeft w:val="0"/>
              <w:marRight w:val="0"/>
              <w:marTop w:val="0"/>
              <w:marBottom w:val="0"/>
              <w:divBdr>
                <w:top w:val="none" w:sz="0" w:space="0" w:color="auto"/>
                <w:left w:val="none" w:sz="0" w:space="0" w:color="auto"/>
                <w:bottom w:val="none" w:sz="0" w:space="0" w:color="auto"/>
                <w:right w:val="none" w:sz="0" w:space="0" w:color="auto"/>
              </w:divBdr>
            </w:div>
            <w:div w:id="212110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231817">
      <w:bodyDiv w:val="1"/>
      <w:marLeft w:val="0"/>
      <w:marRight w:val="0"/>
      <w:marTop w:val="0"/>
      <w:marBottom w:val="0"/>
      <w:divBdr>
        <w:top w:val="none" w:sz="0" w:space="0" w:color="auto"/>
        <w:left w:val="none" w:sz="0" w:space="0" w:color="auto"/>
        <w:bottom w:val="none" w:sz="0" w:space="0" w:color="auto"/>
        <w:right w:val="none" w:sz="0" w:space="0" w:color="auto"/>
      </w:divBdr>
    </w:div>
    <w:div w:id="416824751">
      <w:bodyDiv w:val="1"/>
      <w:marLeft w:val="0"/>
      <w:marRight w:val="0"/>
      <w:marTop w:val="0"/>
      <w:marBottom w:val="0"/>
      <w:divBdr>
        <w:top w:val="none" w:sz="0" w:space="0" w:color="auto"/>
        <w:left w:val="none" w:sz="0" w:space="0" w:color="auto"/>
        <w:bottom w:val="none" w:sz="0" w:space="0" w:color="auto"/>
        <w:right w:val="none" w:sz="0" w:space="0" w:color="auto"/>
      </w:divBdr>
    </w:div>
    <w:div w:id="505680439">
      <w:bodyDiv w:val="1"/>
      <w:marLeft w:val="0"/>
      <w:marRight w:val="0"/>
      <w:marTop w:val="0"/>
      <w:marBottom w:val="0"/>
      <w:divBdr>
        <w:top w:val="none" w:sz="0" w:space="0" w:color="auto"/>
        <w:left w:val="none" w:sz="0" w:space="0" w:color="auto"/>
        <w:bottom w:val="none" w:sz="0" w:space="0" w:color="auto"/>
        <w:right w:val="none" w:sz="0" w:space="0" w:color="auto"/>
      </w:divBdr>
    </w:div>
    <w:div w:id="545334969">
      <w:bodyDiv w:val="1"/>
      <w:marLeft w:val="0"/>
      <w:marRight w:val="0"/>
      <w:marTop w:val="0"/>
      <w:marBottom w:val="0"/>
      <w:divBdr>
        <w:top w:val="none" w:sz="0" w:space="0" w:color="auto"/>
        <w:left w:val="none" w:sz="0" w:space="0" w:color="auto"/>
        <w:bottom w:val="none" w:sz="0" w:space="0" w:color="auto"/>
        <w:right w:val="none" w:sz="0" w:space="0" w:color="auto"/>
      </w:divBdr>
    </w:div>
    <w:div w:id="618146585">
      <w:bodyDiv w:val="1"/>
      <w:marLeft w:val="0"/>
      <w:marRight w:val="0"/>
      <w:marTop w:val="0"/>
      <w:marBottom w:val="0"/>
      <w:divBdr>
        <w:top w:val="none" w:sz="0" w:space="0" w:color="auto"/>
        <w:left w:val="none" w:sz="0" w:space="0" w:color="auto"/>
        <w:bottom w:val="none" w:sz="0" w:space="0" w:color="auto"/>
        <w:right w:val="none" w:sz="0" w:space="0" w:color="auto"/>
      </w:divBdr>
    </w:div>
    <w:div w:id="639726927">
      <w:bodyDiv w:val="1"/>
      <w:marLeft w:val="0"/>
      <w:marRight w:val="0"/>
      <w:marTop w:val="0"/>
      <w:marBottom w:val="0"/>
      <w:divBdr>
        <w:top w:val="none" w:sz="0" w:space="0" w:color="auto"/>
        <w:left w:val="none" w:sz="0" w:space="0" w:color="auto"/>
        <w:bottom w:val="none" w:sz="0" w:space="0" w:color="auto"/>
        <w:right w:val="none" w:sz="0" w:space="0" w:color="auto"/>
      </w:divBdr>
    </w:div>
    <w:div w:id="742215407">
      <w:bodyDiv w:val="1"/>
      <w:marLeft w:val="0"/>
      <w:marRight w:val="0"/>
      <w:marTop w:val="0"/>
      <w:marBottom w:val="0"/>
      <w:divBdr>
        <w:top w:val="none" w:sz="0" w:space="0" w:color="auto"/>
        <w:left w:val="none" w:sz="0" w:space="0" w:color="auto"/>
        <w:bottom w:val="none" w:sz="0" w:space="0" w:color="auto"/>
        <w:right w:val="none" w:sz="0" w:space="0" w:color="auto"/>
      </w:divBdr>
    </w:div>
    <w:div w:id="843470520">
      <w:bodyDiv w:val="1"/>
      <w:marLeft w:val="0"/>
      <w:marRight w:val="0"/>
      <w:marTop w:val="0"/>
      <w:marBottom w:val="0"/>
      <w:divBdr>
        <w:top w:val="none" w:sz="0" w:space="0" w:color="auto"/>
        <w:left w:val="none" w:sz="0" w:space="0" w:color="auto"/>
        <w:bottom w:val="none" w:sz="0" w:space="0" w:color="auto"/>
        <w:right w:val="none" w:sz="0" w:space="0" w:color="auto"/>
      </w:divBdr>
    </w:div>
    <w:div w:id="876507949">
      <w:bodyDiv w:val="1"/>
      <w:marLeft w:val="0"/>
      <w:marRight w:val="0"/>
      <w:marTop w:val="0"/>
      <w:marBottom w:val="0"/>
      <w:divBdr>
        <w:top w:val="none" w:sz="0" w:space="0" w:color="auto"/>
        <w:left w:val="none" w:sz="0" w:space="0" w:color="auto"/>
        <w:bottom w:val="none" w:sz="0" w:space="0" w:color="auto"/>
        <w:right w:val="none" w:sz="0" w:space="0" w:color="auto"/>
      </w:divBdr>
      <w:divsChild>
        <w:div w:id="527721413">
          <w:marLeft w:val="0"/>
          <w:marRight w:val="0"/>
          <w:marTop w:val="0"/>
          <w:marBottom w:val="0"/>
          <w:divBdr>
            <w:top w:val="none" w:sz="0" w:space="0" w:color="auto"/>
            <w:left w:val="none" w:sz="0" w:space="0" w:color="auto"/>
            <w:bottom w:val="none" w:sz="0" w:space="0" w:color="auto"/>
            <w:right w:val="none" w:sz="0" w:space="0" w:color="auto"/>
          </w:divBdr>
          <w:divsChild>
            <w:div w:id="68894162">
              <w:marLeft w:val="0"/>
              <w:marRight w:val="0"/>
              <w:marTop w:val="0"/>
              <w:marBottom w:val="0"/>
              <w:divBdr>
                <w:top w:val="none" w:sz="0" w:space="0" w:color="auto"/>
                <w:left w:val="none" w:sz="0" w:space="0" w:color="auto"/>
                <w:bottom w:val="none" w:sz="0" w:space="0" w:color="auto"/>
                <w:right w:val="none" w:sz="0" w:space="0" w:color="auto"/>
              </w:divBdr>
            </w:div>
            <w:div w:id="1200043829">
              <w:marLeft w:val="0"/>
              <w:marRight w:val="0"/>
              <w:marTop w:val="0"/>
              <w:marBottom w:val="0"/>
              <w:divBdr>
                <w:top w:val="none" w:sz="0" w:space="0" w:color="auto"/>
                <w:left w:val="none" w:sz="0" w:space="0" w:color="auto"/>
                <w:bottom w:val="none" w:sz="0" w:space="0" w:color="auto"/>
                <w:right w:val="none" w:sz="0" w:space="0" w:color="auto"/>
              </w:divBdr>
            </w:div>
            <w:div w:id="2023775900">
              <w:marLeft w:val="0"/>
              <w:marRight w:val="0"/>
              <w:marTop w:val="0"/>
              <w:marBottom w:val="0"/>
              <w:divBdr>
                <w:top w:val="none" w:sz="0" w:space="0" w:color="auto"/>
                <w:left w:val="none" w:sz="0" w:space="0" w:color="auto"/>
                <w:bottom w:val="none" w:sz="0" w:space="0" w:color="auto"/>
                <w:right w:val="none" w:sz="0" w:space="0" w:color="auto"/>
              </w:divBdr>
            </w:div>
            <w:div w:id="1002851540">
              <w:marLeft w:val="0"/>
              <w:marRight w:val="0"/>
              <w:marTop w:val="0"/>
              <w:marBottom w:val="0"/>
              <w:divBdr>
                <w:top w:val="none" w:sz="0" w:space="0" w:color="auto"/>
                <w:left w:val="none" w:sz="0" w:space="0" w:color="auto"/>
                <w:bottom w:val="none" w:sz="0" w:space="0" w:color="auto"/>
                <w:right w:val="none" w:sz="0" w:space="0" w:color="auto"/>
              </w:divBdr>
            </w:div>
            <w:div w:id="205681779">
              <w:marLeft w:val="0"/>
              <w:marRight w:val="0"/>
              <w:marTop w:val="0"/>
              <w:marBottom w:val="0"/>
              <w:divBdr>
                <w:top w:val="none" w:sz="0" w:space="0" w:color="auto"/>
                <w:left w:val="none" w:sz="0" w:space="0" w:color="auto"/>
                <w:bottom w:val="none" w:sz="0" w:space="0" w:color="auto"/>
                <w:right w:val="none" w:sz="0" w:space="0" w:color="auto"/>
              </w:divBdr>
            </w:div>
            <w:div w:id="214707138">
              <w:marLeft w:val="0"/>
              <w:marRight w:val="0"/>
              <w:marTop w:val="0"/>
              <w:marBottom w:val="0"/>
              <w:divBdr>
                <w:top w:val="none" w:sz="0" w:space="0" w:color="auto"/>
                <w:left w:val="none" w:sz="0" w:space="0" w:color="auto"/>
                <w:bottom w:val="none" w:sz="0" w:space="0" w:color="auto"/>
                <w:right w:val="none" w:sz="0" w:space="0" w:color="auto"/>
              </w:divBdr>
            </w:div>
            <w:div w:id="948047812">
              <w:marLeft w:val="0"/>
              <w:marRight w:val="0"/>
              <w:marTop w:val="0"/>
              <w:marBottom w:val="0"/>
              <w:divBdr>
                <w:top w:val="none" w:sz="0" w:space="0" w:color="auto"/>
                <w:left w:val="none" w:sz="0" w:space="0" w:color="auto"/>
                <w:bottom w:val="none" w:sz="0" w:space="0" w:color="auto"/>
                <w:right w:val="none" w:sz="0" w:space="0" w:color="auto"/>
              </w:divBdr>
            </w:div>
            <w:div w:id="1805385799">
              <w:marLeft w:val="0"/>
              <w:marRight w:val="0"/>
              <w:marTop w:val="0"/>
              <w:marBottom w:val="0"/>
              <w:divBdr>
                <w:top w:val="none" w:sz="0" w:space="0" w:color="auto"/>
                <w:left w:val="none" w:sz="0" w:space="0" w:color="auto"/>
                <w:bottom w:val="none" w:sz="0" w:space="0" w:color="auto"/>
                <w:right w:val="none" w:sz="0" w:space="0" w:color="auto"/>
              </w:divBdr>
            </w:div>
            <w:div w:id="695426225">
              <w:marLeft w:val="0"/>
              <w:marRight w:val="0"/>
              <w:marTop w:val="0"/>
              <w:marBottom w:val="0"/>
              <w:divBdr>
                <w:top w:val="none" w:sz="0" w:space="0" w:color="auto"/>
                <w:left w:val="none" w:sz="0" w:space="0" w:color="auto"/>
                <w:bottom w:val="none" w:sz="0" w:space="0" w:color="auto"/>
                <w:right w:val="none" w:sz="0" w:space="0" w:color="auto"/>
              </w:divBdr>
            </w:div>
            <w:div w:id="166554083">
              <w:marLeft w:val="0"/>
              <w:marRight w:val="0"/>
              <w:marTop w:val="0"/>
              <w:marBottom w:val="0"/>
              <w:divBdr>
                <w:top w:val="none" w:sz="0" w:space="0" w:color="auto"/>
                <w:left w:val="none" w:sz="0" w:space="0" w:color="auto"/>
                <w:bottom w:val="none" w:sz="0" w:space="0" w:color="auto"/>
                <w:right w:val="none" w:sz="0" w:space="0" w:color="auto"/>
              </w:divBdr>
            </w:div>
            <w:div w:id="1344168620">
              <w:marLeft w:val="0"/>
              <w:marRight w:val="0"/>
              <w:marTop w:val="0"/>
              <w:marBottom w:val="0"/>
              <w:divBdr>
                <w:top w:val="none" w:sz="0" w:space="0" w:color="auto"/>
                <w:left w:val="none" w:sz="0" w:space="0" w:color="auto"/>
                <w:bottom w:val="none" w:sz="0" w:space="0" w:color="auto"/>
                <w:right w:val="none" w:sz="0" w:space="0" w:color="auto"/>
              </w:divBdr>
            </w:div>
            <w:div w:id="1979067313">
              <w:marLeft w:val="0"/>
              <w:marRight w:val="0"/>
              <w:marTop w:val="0"/>
              <w:marBottom w:val="0"/>
              <w:divBdr>
                <w:top w:val="none" w:sz="0" w:space="0" w:color="auto"/>
                <w:left w:val="none" w:sz="0" w:space="0" w:color="auto"/>
                <w:bottom w:val="none" w:sz="0" w:space="0" w:color="auto"/>
                <w:right w:val="none" w:sz="0" w:space="0" w:color="auto"/>
              </w:divBdr>
            </w:div>
            <w:div w:id="1141581173">
              <w:marLeft w:val="0"/>
              <w:marRight w:val="0"/>
              <w:marTop w:val="0"/>
              <w:marBottom w:val="0"/>
              <w:divBdr>
                <w:top w:val="none" w:sz="0" w:space="0" w:color="auto"/>
                <w:left w:val="none" w:sz="0" w:space="0" w:color="auto"/>
                <w:bottom w:val="none" w:sz="0" w:space="0" w:color="auto"/>
                <w:right w:val="none" w:sz="0" w:space="0" w:color="auto"/>
              </w:divBdr>
            </w:div>
            <w:div w:id="260724524">
              <w:marLeft w:val="0"/>
              <w:marRight w:val="0"/>
              <w:marTop w:val="0"/>
              <w:marBottom w:val="0"/>
              <w:divBdr>
                <w:top w:val="none" w:sz="0" w:space="0" w:color="auto"/>
                <w:left w:val="none" w:sz="0" w:space="0" w:color="auto"/>
                <w:bottom w:val="none" w:sz="0" w:space="0" w:color="auto"/>
                <w:right w:val="none" w:sz="0" w:space="0" w:color="auto"/>
              </w:divBdr>
            </w:div>
            <w:div w:id="1197619103">
              <w:marLeft w:val="0"/>
              <w:marRight w:val="0"/>
              <w:marTop w:val="0"/>
              <w:marBottom w:val="0"/>
              <w:divBdr>
                <w:top w:val="none" w:sz="0" w:space="0" w:color="auto"/>
                <w:left w:val="none" w:sz="0" w:space="0" w:color="auto"/>
                <w:bottom w:val="none" w:sz="0" w:space="0" w:color="auto"/>
                <w:right w:val="none" w:sz="0" w:space="0" w:color="auto"/>
              </w:divBdr>
            </w:div>
            <w:div w:id="1424256337">
              <w:marLeft w:val="0"/>
              <w:marRight w:val="0"/>
              <w:marTop w:val="0"/>
              <w:marBottom w:val="0"/>
              <w:divBdr>
                <w:top w:val="none" w:sz="0" w:space="0" w:color="auto"/>
                <w:left w:val="none" w:sz="0" w:space="0" w:color="auto"/>
                <w:bottom w:val="none" w:sz="0" w:space="0" w:color="auto"/>
                <w:right w:val="none" w:sz="0" w:space="0" w:color="auto"/>
              </w:divBdr>
            </w:div>
            <w:div w:id="1595898256">
              <w:marLeft w:val="0"/>
              <w:marRight w:val="0"/>
              <w:marTop w:val="0"/>
              <w:marBottom w:val="0"/>
              <w:divBdr>
                <w:top w:val="none" w:sz="0" w:space="0" w:color="auto"/>
                <w:left w:val="none" w:sz="0" w:space="0" w:color="auto"/>
                <w:bottom w:val="none" w:sz="0" w:space="0" w:color="auto"/>
                <w:right w:val="none" w:sz="0" w:space="0" w:color="auto"/>
              </w:divBdr>
            </w:div>
            <w:div w:id="1188912764">
              <w:marLeft w:val="0"/>
              <w:marRight w:val="0"/>
              <w:marTop w:val="0"/>
              <w:marBottom w:val="0"/>
              <w:divBdr>
                <w:top w:val="none" w:sz="0" w:space="0" w:color="auto"/>
                <w:left w:val="none" w:sz="0" w:space="0" w:color="auto"/>
                <w:bottom w:val="none" w:sz="0" w:space="0" w:color="auto"/>
                <w:right w:val="none" w:sz="0" w:space="0" w:color="auto"/>
              </w:divBdr>
            </w:div>
            <w:div w:id="1294287499">
              <w:marLeft w:val="0"/>
              <w:marRight w:val="0"/>
              <w:marTop w:val="0"/>
              <w:marBottom w:val="0"/>
              <w:divBdr>
                <w:top w:val="none" w:sz="0" w:space="0" w:color="auto"/>
                <w:left w:val="none" w:sz="0" w:space="0" w:color="auto"/>
                <w:bottom w:val="none" w:sz="0" w:space="0" w:color="auto"/>
                <w:right w:val="none" w:sz="0" w:space="0" w:color="auto"/>
              </w:divBdr>
            </w:div>
            <w:div w:id="1862236181">
              <w:marLeft w:val="0"/>
              <w:marRight w:val="0"/>
              <w:marTop w:val="0"/>
              <w:marBottom w:val="0"/>
              <w:divBdr>
                <w:top w:val="none" w:sz="0" w:space="0" w:color="auto"/>
                <w:left w:val="none" w:sz="0" w:space="0" w:color="auto"/>
                <w:bottom w:val="none" w:sz="0" w:space="0" w:color="auto"/>
                <w:right w:val="none" w:sz="0" w:space="0" w:color="auto"/>
              </w:divBdr>
            </w:div>
            <w:div w:id="1839806930">
              <w:marLeft w:val="0"/>
              <w:marRight w:val="0"/>
              <w:marTop w:val="0"/>
              <w:marBottom w:val="0"/>
              <w:divBdr>
                <w:top w:val="none" w:sz="0" w:space="0" w:color="auto"/>
                <w:left w:val="none" w:sz="0" w:space="0" w:color="auto"/>
                <w:bottom w:val="none" w:sz="0" w:space="0" w:color="auto"/>
                <w:right w:val="none" w:sz="0" w:space="0" w:color="auto"/>
              </w:divBdr>
            </w:div>
            <w:div w:id="908539755">
              <w:marLeft w:val="0"/>
              <w:marRight w:val="0"/>
              <w:marTop w:val="0"/>
              <w:marBottom w:val="0"/>
              <w:divBdr>
                <w:top w:val="none" w:sz="0" w:space="0" w:color="auto"/>
                <w:left w:val="none" w:sz="0" w:space="0" w:color="auto"/>
                <w:bottom w:val="none" w:sz="0" w:space="0" w:color="auto"/>
                <w:right w:val="none" w:sz="0" w:space="0" w:color="auto"/>
              </w:divBdr>
            </w:div>
            <w:div w:id="279653525">
              <w:marLeft w:val="0"/>
              <w:marRight w:val="0"/>
              <w:marTop w:val="0"/>
              <w:marBottom w:val="0"/>
              <w:divBdr>
                <w:top w:val="none" w:sz="0" w:space="0" w:color="auto"/>
                <w:left w:val="none" w:sz="0" w:space="0" w:color="auto"/>
                <w:bottom w:val="none" w:sz="0" w:space="0" w:color="auto"/>
                <w:right w:val="none" w:sz="0" w:space="0" w:color="auto"/>
              </w:divBdr>
            </w:div>
            <w:div w:id="1487086127">
              <w:marLeft w:val="0"/>
              <w:marRight w:val="0"/>
              <w:marTop w:val="0"/>
              <w:marBottom w:val="0"/>
              <w:divBdr>
                <w:top w:val="none" w:sz="0" w:space="0" w:color="auto"/>
                <w:left w:val="none" w:sz="0" w:space="0" w:color="auto"/>
                <w:bottom w:val="none" w:sz="0" w:space="0" w:color="auto"/>
                <w:right w:val="none" w:sz="0" w:space="0" w:color="auto"/>
              </w:divBdr>
            </w:div>
            <w:div w:id="1754817282">
              <w:marLeft w:val="0"/>
              <w:marRight w:val="0"/>
              <w:marTop w:val="0"/>
              <w:marBottom w:val="0"/>
              <w:divBdr>
                <w:top w:val="none" w:sz="0" w:space="0" w:color="auto"/>
                <w:left w:val="none" w:sz="0" w:space="0" w:color="auto"/>
                <w:bottom w:val="none" w:sz="0" w:space="0" w:color="auto"/>
                <w:right w:val="none" w:sz="0" w:space="0" w:color="auto"/>
              </w:divBdr>
            </w:div>
            <w:div w:id="1722559236">
              <w:marLeft w:val="0"/>
              <w:marRight w:val="0"/>
              <w:marTop w:val="0"/>
              <w:marBottom w:val="0"/>
              <w:divBdr>
                <w:top w:val="none" w:sz="0" w:space="0" w:color="auto"/>
                <w:left w:val="none" w:sz="0" w:space="0" w:color="auto"/>
                <w:bottom w:val="none" w:sz="0" w:space="0" w:color="auto"/>
                <w:right w:val="none" w:sz="0" w:space="0" w:color="auto"/>
              </w:divBdr>
            </w:div>
            <w:div w:id="1529761409">
              <w:marLeft w:val="0"/>
              <w:marRight w:val="0"/>
              <w:marTop w:val="0"/>
              <w:marBottom w:val="0"/>
              <w:divBdr>
                <w:top w:val="none" w:sz="0" w:space="0" w:color="auto"/>
                <w:left w:val="none" w:sz="0" w:space="0" w:color="auto"/>
                <w:bottom w:val="none" w:sz="0" w:space="0" w:color="auto"/>
                <w:right w:val="none" w:sz="0" w:space="0" w:color="auto"/>
              </w:divBdr>
            </w:div>
            <w:div w:id="1439521324">
              <w:marLeft w:val="0"/>
              <w:marRight w:val="0"/>
              <w:marTop w:val="0"/>
              <w:marBottom w:val="0"/>
              <w:divBdr>
                <w:top w:val="none" w:sz="0" w:space="0" w:color="auto"/>
                <w:left w:val="none" w:sz="0" w:space="0" w:color="auto"/>
                <w:bottom w:val="none" w:sz="0" w:space="0" w:color="auto"/>
                <w:right w:val="none" w:sz="0" w:space="0" w:color="auto"/>
              </w:divBdr>
            </w:div>
            <w:div w:id="1885560265">
              <w:marLeft w:val="0"/>
              <w:marRight w:val="0"/>
              <w:marTop w:val="0"/>
              <w:marBottom w:val="0"/>
              <w:divBdr>
                <w:top w:val="none" w:sz="0" w:space="0" w:color="auto"/>
                <w:left w:val="none" w:sz="0" w:space="0" w:color="auto"/>
                <w:bottom w:val="none" w:sz="0" w:space="0" w:color="auto"/>
                <w:right w:val="none" w:sz="0" w:space="0" w:color="auto"/>
              </w:divBdr>
            </w:div>
            <w:div w:id="2125809850">
              <w:marLeft w:val="0"/>
              <w:marRight w:val="0"/>
              <w:marTop w:val="0"/>
              <w:marBottom w:val="0"/>
              <w:divBdr>
                <w:top w:val="none" w:sz="0" w:space="0" w:color="auto"/>
                <w:left w:val="none" w:sz="0" w:space="0" w:color="auto"/>
                <w:bottom w:val="none" w:sz="0" w:space="0" w:color="auto"/>
                <w:right w:val="none" w:sz="0" w:space="0" w:color="auto"/>
              </w:divBdr>
            </w:div>
            <w:div w:id="461003273">
              <w:marLeft w:val="0"/>
              <w:marRight w:val="0"/>
              <w:marTop w:val="0"/>
              <w:marBottom w:val="0"/>
              <w:divBdr>
                <w:top w:val="none" w:sz="0" w:space="0" w:color="auto"/>
                <w:left w:val="none" w:sz="0" w:space="0" w:color="auto"/>
                <w:bottom w:val="none" w:sz="0" w:space="0" w:color="auto"/>
                <w:right w:val="none" w:sz="0" w:space="0" w:color="auto"/>
              </w:divBdr>
            </w:div>
            <w:div w:id="1076441737">
              <w:marLeft w:val="0"/>
              <w:marRight w:val="0"/>
              <w:marTop w:val="0"/>
              <w:marBottom w:val="0"/>
              <w:divBdr>
                <w:top w:val="none" w:sz="0" w:space="0" w:color="auto"/>
                <w:left w:val="none" w:sz="0" w:space="0" w:color="auto"/>
                <w:bottom w:val="none" w:sz="0" w:space="0" w:color="auto"/>
                <w:right w:val="none" w:sz="0" w:space="0" w:color="auto"/>
              </w:divBdr>
            </w:div>
            <w:div w:id="1049264053">
              <w:marLeft w:val="0"/>
              <w:marRight w:val="0"/>
              <w:marTop w:val="0"/>
              <w:marBottom w:val="0"/>
              <w:divBdr>
                <w:top w:val="none" w:sz="0" w:space="0" w:color="auto"/>
                <w:left w:val="none" w:sz="0" w:space="0" w:color="auto"/>
                <w:bottom w:val="none" w:sz="0" w:space="0" w:color="auto"/>
                <w:right w:val="none" w:sz="0" w:space="0" w:color="auto"/>
              </w:divBdr>
            </w:div>
            <w:div w:id="1682272661">
              <w:marLeft w:val="0"/>
              <w:marRight w:val="0"/>
              <w:marTop w:val="0"/>
              <w:marBottom w:val="0"/>
              <w:divBdr>
                <w:top w:val="none" w:sz="0" w:space="0" w:color="auto"/>
                <w:left w:val="none" w:sz="0" w:space="0" w:color="auto"/>
                <w:bottom w:val="none" w:sz="0" w:space="0" w:color="auto"/>
                <w:right w:val="none" w:sz="0" w:space="0" w:color="auto"/>
              </w:divBdr>
            </w:div>
            <w:div w:id="183906160">
              <w:marLeft w:val="0"/>
              <w:marRight w:val="0"/>
              <w:marTop w:val="0"/>
              <w:marBottom w:val="0"/>
              <w:divBdr>
                <w:top w:val="none" w:sz="0" w:space="0" w:color="auto"/>
                <w:left w:val="none" w:sz="0" w:space="0" w:color="auto"/>
                <w:bottom w:val="none" w:sz="0" w:space="0" w:color="auto"/>
                <w:right w:val="none" w:sz="0" w:space="0" w:color="auto"/>
              </w:divBdr>
            </w:div>
            <w:div w:id="1912159103">
              <w:marLeft w:val="0"/>
              <w:marRight w:val="0"/>
              <w:marTop w:val="0"/>
              <w:marBottom w:val="0"/>
              <w:divBdr>
                <w:top w:val="none" w:sz="0" w:space="0" w:color="auto"/>
                <w:left w:val="none" w:sz="0" w:space="0" w:color="auto"/>
                <w:bottom w:val="none" w:sz="0" w:space="0" w:color="auto"/>
                <w:right w:val="none" w:sz="0" w:space="0" w:color="auto"/>
              </w:divBdr>
            </w:div>
            <w:div w:id="5871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9394">
      <w:bodyDiv w:val="1"/>
      <w:marLeft w:val="0"/>
      <w:marRight w:val="0"/>
      <w:marTop w:val="0"/>
      <w:marBottom w:val="0"/>
      <w:divBdr>
        <w:top w:val="none" w:sz="0" w:space="0" w:color="auto"/>
        <w:left w:val="none" w:sz="0" w:space="0" w:color="auto"/>
        <w:bottom w:val="none" w:sz="0" w:space="0" w:color="auto"/>
        <w:right w:val="none" w:sz="0" w:space="0" w:color="auto"/>
      </w:divBdr>
    </w:div>
    <w:div w:id="958754629">
      <w:bodyDiv w:val="1"/>
      <w:marLeft w:val="0"/>
      <w:marRight w:val="0"/>
      <w:marTop w:val="0"/>
      <w:marBottom w:val="0"/>
      <w:divBdr>
        <w:top w:val="none" w:sz="0" w:space="0" w:color="auto"/>
        <w:left w:val="none" w:sz="0" w:space="0" w:color="auto"/>
        <w:bottom w:val="none" w:sz="0" w:space="0" w:color="auto"/>
        <w:right w:val="none" w:sz="0" w:space="0" w:color="auto"/>
      </w:divBdr>
    </w:div>
    <w:div w:id="963923621">
      <w:bodyDiv w:val="1"/>
      <w:marLeft w:val="0"/>
      <w:marRight w:val="0"/>
      <w:marTop w:val="0"/>
      <w:marBottom w:val="0"/>
      <w:divBdr>
        <w:top w:val="none" w:sz="0" w:space="0" w:color="auto"/>
        <w:left w:val="none" w:sz="0" w:space="0" w:color="auto"/>
        <w:bottom w:val="none" w:sz="0" w:space="0" w:color="auto"/>
        <w:right w:val="none" w:sz="0" w:space="0" w:color="auto"/>
      </w:divBdr>
    </w:div>
    <w:div w:id="1010059977">
      <w:bodyDiv w:val="1"/>
      <w:marLeft w:val="0"/>
      <w:marRight w:val="0"/>
      <w:marTop w:val="0"/>
      <w:marBottom w:val="0"/>
      <w:divBdr>
        <w:top w:val="none" w:sz="0" w:space="0" w:color="auto"/>
        <w:left w:val="none" w:sz="0" w:space="0" w:color="auto"/>
        <w:bottom w:val="none" w:sz="0" w:space="0" w:color="auto"/>
        <w:right w:val="none" w:sz="0" w:space="0" w:color="auto"/>
      </w:divBdr>
      <w:divsChild>
        <w:div w:id="1490052898">
          <w:marLeft w:val="0"/>
          <w:marRight w:val="0"/>
          <w:marTop w:val="0"/>
          <w:marBottom w:val="0"/>
          <w:divBdr>
            <w:top w:val="none" w:sz="0" w:space="0" w:color="auto"/>
            <w:left w:val="none" w:sz="0" w:space="0" w:color="auto"/>
            <w:bottom w:val="none" w:sz="0" w:space="0" w:color="auto"/>
            <w:right w:val="none" w:sz="0" w:space="0" w:color="auto"/>
          </w:divBdr>
          <w:divsChild>
            <w:div w:id="114259019">
              <w:marLeft w:val="0"/>
              <w:marRight w:val="0"/>
              <w:marTop w:val="0"/>
              <w:marBottom w:val="0"/>
              <w:divBdr>
                <w:top w:val="none" w:sz="0" w:space="0" w:color="auto"/>
                <w:left w:val="none" w:sz="0" w:space="0" w:color="auto"/>
                <w:bottom w:val="none" w:sz="0" w:space="0" w:color="auto"/>
                <w:right w:val="none" w:sz="0" w:space="0" w:color="auto"/>
              </w:divBdr>
            </w:div>
            <w:div w:id="117918714">
              <w:marLeft w:val="0"/>
              <w:marRight w:val="0"/>
              <w:marTop w:val="0"/>
              <w:marBottom w:val="0"/>
              <w:divBdr>
                <w:top w:val="none" w:sz="0" w:space="0" w:color="auto"/>
                <w:left w:val="none" w:sz="0" w:space="0" w:color="auto"/>
                <w:bottom w:val="none" w:sz="0" w:space="0" w:color="auto"/>
                <w:right w:val="none" w:sz="0" w:space="0" w:color="auto"/>
              </w:divBdr>
            </w:div>
            <w:div w:id="1219898902">
              <w:marLeft w:val="0"/>
              <w:marRight w:val="0"/>
              <w:marTop w:val="0"/>
              <w:marBottom w:val="0"/>
              <w:divBdr>
                <w:top w:val="none" w:sz="0" w:space="0" w:color="auto"/>
                <w:left w:val="none" w:sz="0" w:space="0" w:color="auto"/>
                <w:bottom w:val="none" w:sz="0" w:space="0" w:color="auto"/>
                <w:right w:val="none" w:sz="0" w:space="0" w:color="auto"/>
              </w:divBdr>
            </w:div>
            <w:div w:id="282007506">
              <w:marLeft w:val="0"/>
              <w:marRight w:val="0"/>
              <w:marTop w:val="0"/>
              <w:marBottom w:val="0"/>
              <w:divBdr>
                <w:top w:val="none" w:sz="0" w:space="0" w:color="auto"/>
                <w:left w:val="none" w:sz="0" w:space="0" w:color="auto"/>
                <w:bottom w:val="none" w:sz="0" w:space="0" w:color="auto"/>
                <w:right w:val="none" w:sz="0" w:space="0" w:color="auto"/>
              </w:divBdr>
            </w:div>
            <w:div w:id="1545406923">
              <w:marLeft w:val="0"/>
              <w:marRight w:val="0"/>
              <w:marTop w:val="0"/>
              <w:marBottom w:val="0"/>
              <w:divBdr>
                <w:top w:val="none" w:sz="0" w:space="0" w:color="auto"/>
                <w:left w:val="none" w:sz="0" w:space="0" w:color="auto"/>
                <w:bottom w:val="none" w:sz="0" w:space="0" w:color="auto"/>
                <w:right w:val="none" w:sz="0" w:space="0" w:color="auto"/>
              </w:divBdr>
            </w:div>
            <w:div w:id="1164204328">
              <w:marLeft w:val="0"/>
              <w:marRight w:val="0"/>
              <w:marTop w:val="0"/>
              <w:marBottom w:val="0"/>
              <w:divBdr>
                <w:top w:val="none" w:sz="0" w:space="0" w:color="auto"/>
                <w:left w:val="none" w:sz="0" w:space="0" w:color="auto"/>
                <w:bottom w:val="none" w:sz="0" w:space="0" w:color="auto"/>
                <w:right w:val="none" w:sz="0" w:space="0" w:color="auto"/>
              </w:divBdr>
            </w:div>
            <w:div w:id="2129086180">
              <w:marLeft w:val="0"/>
              <w:marRight w:val="0"/>
              <w:marTop w:val="0"/>
              <w:marBottom w:val="0"/>
              <w:divBdr>
                <w:top w:val="none" w:sz="0" w:space="0" w:color="auto"/>
                <w:left w:val="none" w:sz="0" w:space="0" w:color="auto"/>
                <w:bottom w:val="none" w:sz="0" w:space="0" w:color="auto"/>
                <w:right w:val="none" w:sz="0" w:space="0" w:color="auto"/>
              </w:divBdr>
            </w:div>
            <w:div w:id="1059286992">
              <w:marLeft w:val="0"/>
              <w:marRight w:val="0"/>
              <w:marTop w:val="0"/>
              <w:marBottom w:val="0"/>
              <w:divBdr>
                <w:top w:val="none" w:sz="0" w:space="0" w:color="auto"/>
                <w:left w:val="none" w:sz="0" w:space="0" w:color="auto"/>
                <w:bottom w:val="none" w:sz="0" w:space="0" w:color="auto"/>
                <w:right w:val="none" w:sz="0" w:space="0" w:color="auto"/>
              </w:divBdr>
            </w:div>
            <w:div w:id="910820682">
              <w:marLeft w:val="0"/>
              <w:marRight w:val="0"/>
              <w:marTop w:val="0"/>
              <w:marBottom w:val="0"/>
              <w:divBdr>
                <w:top w:val="none" w:sz="0" w:space="0" w:color="auto"/>
                <w:left w:val="none" w:sz="0" w:space="0" w:color="auto"/>
                <w:bottom w:val="none" w:sz="0" w:space="0" w:color="auto"/>
                <w:right w:val="none" w:sz="0" w:space="0" w:color="auto"/>
              </w:divBdr>
            </w:div>
            <w:div w:id="1669601674">
              <w:marLeft w:val="0"/>
              <w:marRight w:val="0"/>
              <w:marTop w:val="0"/>
              <w:marBottom w:val="0"/>
              <w:divBdr>
                <w:top w:val="none" w:sz="0" w:space="0" w:color="auto"/>
                <w:left w:val="none" w:sz="0" w:space="0" w:color="auto"/>
                <w:bottom w:val="none" w:sz="0" w:space="0" w:color="auto"/>
                <w:right w:val="none" w:sz="0" w:space="0" w:color="auto"/>
              </w:divBdr>
            </w:div>
            <w:div w:id="1296789587">
              <w:marLeft w:val="0"/>
              <w:marRight w:val="0"/>
              <w:marTop w:val="0"/>
              <w:marBottom w:val="0"/>
              <w:divBdr>
                <w:top w:val="none" w:sz="0" w:space="0" w:color="auto"/>
                <w:left w:val="none" w:sz="0" w:space="0" w:color="auto"/>
                <w:bottom w:val="none" w:sz="0" w:space="0" w:color="auto"/>
                <w:right w:val="none" w:sz="0" w:space="0" w:color="auto"/>
              </w:divBdr>
            </w:div>
            <w:div w:id="1505242971">
              <w:marLeft w:val="0"/>
              <w:marRight w:val="0"/>
              <w:marTop w:val="0"/>
              <w:marBottom w:val="0"/>
              <w:divBdr>
                <w:top w:val="none" w:sz="0" w:space="0" w:color="auto"/>
                <w:left w:val="none" w:sz="0" w:space="0" w:color="auto"/>
                <w:bottom w:val="none" w:sz="0" w:space="0" w:color="auto"/>
                <w:right w:val="none" w:sz="0" w:space="0" w:color="auto"/>
              </w:divBdr>
            </w:div>
            <w:div w:id="1529829098">
              <w:marLeft w:val="0"/>
              <w:marRight w:val="0"/>
              <w:marTop w:val="0"/>
              <w:marBottom w:val="0"/>
              <w:divBdr>
                <w:top w:val="none" w:sz="0" w:space="0" w:color="auto"/>
                <w:left w:val="none" w:sz="0" w:space="0" w:color="auto"/>
                <w:bottom w:val="none" w:sz="0" w:space="0" w:color="auto"/>
                <w:right w:val="none" w:sz="0" w:space="0" w:color="auto"/>
              </w:divBdr>
            </w:div>
            <w:div w:id="2021085041">
              <w:marLeft w:val="0"/>
              <w:marRight w:val="0"/>
              <w:marTop w:val="0"/>
              <w:marBottom w:val="0"/>
              <w:divBdr>
                <w:top w:val="none" w:sz="0" w:space="0" w:color="auto"/>
                <w:left w:val="none" w:sz="0" w:space="0" w:color="auto"/>
                <w:bottom w:val="none" w:sz="0" w:space="0" w:color="auto"/>
                <w:right w:val="none" w:sz="0" w:space="0" w:color="auto"/>
              </w:divBdr>
            </w:div>
            <w:div w:id="1228150169">
              <w:marLeft w:val="0"/>
              <w:marRight w:val="0"/>
              <w:marTop w:val="0"/>
              <w:marBottom w:val="0"/>
              <w:divBdr>
                <w:top w:val="none" w:sz="0" w:space="0" w:color="auto"/>
                <w:left w:val="none" w:sz="0" w:space="0" w:color="auto"/>
                <w:bottom w:val="none" w:sz="0" w:space="0" w:color="auto"/>
                <w:right w:val="none" w:sz="0" w:space="0" w:color="auto"/>
              </w:divBdr>
            </w:div>
            <w:div w:id="415446825">
              <w:marLeft w:val="0"/>
              <w:marRight w:val="0"/>
              <w:marTop w:val="0"/>
              <w:marBottom w:val="0"/>
              <w:divBdr>
                <w:top w:val="none" w:sz="0" w:space="0" w:color="auto"/>
                <w:left w:val="none" w:sz="0" w:space="0" w:color="auto"/>
                <w:bottom w:val="none" w:sz="0" w:space="0" w:color="auto"/>
                <w:right w:val="none" w:sz="0" w:space="0" w:color="auto"/>
              </w:divBdr>
            </w:div>
            <w:div w:id="982393076">
              <w:marLeft w:val="0"/>
              <w:marRight w:val="0"/>
              <w:marTop w:val="0"/>
              <w:marBottom w:val="0"/>
              <w:divBdr>
                <w:top w:val="none" w:sz="0" w:space="0" w:color="auto"/>
                <w:left w:val="none" w:sz="0" w:space="0" w:color="auto"/>
                <w:bottom w:val="none" w:sz="0" w:space="0" w:color="auto"/>
                <w:right w:val="none" w:sz="0" w:space="0" w:color="auto"/>
              </w:divBdr>
            </w:div>
            <w:div w:id="1088768816">
              <w:marLeft w:val="0"/>
              <w:marRight w:val="0"/>
              <w:marTop w:val="0"/>
              <w:marBottom w:val="0"/>
              <w:divBdr>
                <w:top w:val="none" w:sz="0" w:space="0" w:color="auto"/>
                <w:left w:val="none" w:sz="0" w:space="0" w:color="auto"/>
                <w:bottom w:val="none" w:sz="0" w:space="0" w:color="auto"/>
                <w:right w:val="none" w:sz="0" w:space="0" w:color="auto"/>
              </w:divBdr>
            </w:div>
            <w:div w:id="271017829">
              <w:marLeft w:val="0"/>
              <w:marRight w:val="0"/>
              <w:marTop w:val="0"/>
              <w:marBottom w:val="0"/>
              <w:divBdr>
                <w:top w:val="none" w:sz="0" w:space="0" w:color="auto"/>
                <w:left w:val="none" w:sz="0" w:space="0" w:color="auto"/>
                <w:bottom w:val="none" w:sz="0" w:space="0" w:color="auto"/>
                <w:right w:val="none" w:sz="0" w:space="0" w:color="auto"/>
              </w:divBdr>
            </w:div>
            <w:div w:id="778062005">
              <w:marLeft w:val="0"/>
              <w:marRight w:val="0"/>
              <w:marTop w:val="0"/>
              <w:marBottom w:val="0"/>
              <w:divBdr>
                <w:top w:val="none" w:sz="0" w:space="0" w:color="auto"/>
                <w:left w:val="none" w:sz="0" w:space="0" w:color="auto"/>
                <w:bottom w:val="none" w:sz="0" w:space="0" w:color="auto"/>
                <w:right w:val="none" w:sz="0" w:space="0" w:color="auto"/>
              </w:divBdr>
            </w:div>
            <w:div w:id="2006786167">
              <w:marLeft w:val="0"/>
              <w:marRight w:val="0"/>
              <w:marTop w:val="0"/>
              <w:marBottom w:val="0"/>
              <w:divBdr>
                <w:top w:val="none" w:sz="0" w:space="0" w:color="auto"/>
                <w:left w:val="none" w:sz="0" w:space="0" w:color="auto"/>
                <w:bottom w:val="none" w:sz="0" w:space="0" w:color="auto"/>
                <w:right w:val="none" w:sz="0" w:space="0" w:color="auto"/>
              </w:divBdr>
            </w:div>
            <w:div w:id="82919912">
              <w:marLeft w:val="0"/>
              <w:marRight w:val="0"/>
              <w:marTop w:val="0"/>
              <w:marBottom w:val="0"/>
              <w:divBdr>
                <w:top w:val="none" w:sz="0" w:space="0" w:color="auto"/>
                <w:left w:val="none" w:sz="0" w:space="0" w:color="auto"/>
                <w:bottom w:val="none" w:sz="0" w:space="0" w:color="auto"/>
                <w:right w:val="none" w:sz="0" w:space="0" w:color="auto"/>
              </w:divBdr>
            </w:div>
            <w:div w:id="79254290">
              <w:marLeft w:val="0"/>
              <w:marRight w:val="0"/>
              <w:marTop w:val="0"/>
              <w:marBottom w:val="0"/>
              <w:divBdr>
                <w:top w:val="none" w:sz="0" w:space="0" w:color="auto"/>
                <w:left w:val="none" w:sz="0" w:space="0" w:color="auto"/>
                <w:bottom w:val="none" w:sz="0" w:space="0" w:color="auto"/>
                <w:right w:val="none" w:sz="0" w:space="0" w:color="auto"/>
              </w:divBdr>
            </w:div>
            <w:div w:id="90708934">
              <w:marLeft w:val="0"/>
              <w:marRight w:val="0"/>
              <w:marTop w:val="0"/>
              <w:marBottom w:val="0"/>
              <w:divBdr>
                <w:top w:val="none" w:sz="0" w:space="0" w:color="auto"/>
                <w:left w:val="none" w:sz="0" w:space="0" w:color="auto"/>
                <w:bottom w:val="none" w:sz="0" w:space="0" w:color="auto"/>
                <w:right w:val="none" w:sz="0" w:space="0" w:color="auto"/>
              </w:divBdr>
            </w:div>
            <w:div w:id="70155156">
              <w:marLeft w:val="0"/>
              <w:marRight w:val="0"/>
              <w:marTop w:val="0"/>
              <w:marBottom w:val="0"/>
              <w:divBdr>
                <w:top w:val="none" w:sz="0" w:space="0" w:color="auto"/>
                <w:left w:val="none" w:sz="0" w:space="0" w:color="auto"/>
                <w:bottom w:val="none" w:sz="0" w:space="0" w:color="auto"/>
                <w:right w:val="none" w:sz="0" w:space="0" w:color="auto"/>
              </w:divBdr>
            </w:div>
            <w:div w:id="423763522">
              <w:marLeft w:val="0"/>
              <w:marRight w:val="0"/>
              <w:marTop w:val="0"/>
              <w:marBottom w:val="0"/>
              <w:divBdr>
                <w:top w:val="none" w:sz="0" w:space="0" w:color="auto"/>
                <w:left w:val="none" w:sz="0" w:space="0" w:color="auto"/>
                <w:bottom w:val="none" w:sz="0" w:space="0" w:color="auto"/>
                <w:right w:val="none" w:sz="0" w:space="0" w:color="auto"/>
              </w:divBdr>
            </w:div>
            <w:div w:id="1635058371">
              <w:marLeft w:val="0"/>
              <w:marRight w:val="0"/>
              <w:marTop w:val="0"/>
              <w:marBottom w:val="0"/>
              <w:divBdr>
                <w:top w:val="none" w:sz="0" w:space="0" w:color="auto"/>
                <w:left w:val="none" w:sz="0" w:space="0" w:color="auto"/>
                <w:bottom w:val="none" w:sz="0" w:space="0" w:color="auto"/>
                <w:right w:val="none" w:sz="0" w:space="0" w:color="auto"/>
              </w:divBdr>
            </w:div>
            <w:div w:id="77679582">
              <w:marLeft w:val="0"/>
              <w:marRight w:val="0"/>
              <w:marTop w:val="0"/>
              <w:marBottom w:val="0"/>
              <w:divBdr>
                <w:top w:val="none" w:sz="0" w:space="0" w:color="auto"/>
                <w:left w:val="none" w:sz="0" w:space="0" w:color="auto"/>
                <w:bottom w:val="none" w:sz="0" w:space="0" w:color="auto"/>
                <w:right w:val="none" w:sz="0" w:space="0" w:color="auto"/>
              </w:divBdr>
            </w:div>
            <w:div w:id="867836362">
              <w:marLeft w:val="0"/>
              <w:marRight w:val="0"/>
              <w:marTop w:val="0"/>
              <w:marBottom w:val="0"/>
              <w:divBdr>
                <w:top w:val="none" w:sz="0" w:space="0" w:color="auto"/>
                <w:left w:val="none" w:sz="0" w:space="0" w:color="auto"/>
                <w:bottom w:val="none" w:sz="0" w:space="0" w:color="auto"/>
                <w:right w:val="none" w:sz="0" w:space="0" w:color="auto"/>
              </w:divBdr>
            </w:div>
            <w:div w:id="1582523903">
              <w:marLeft w:val="0"/>
              <w:marRight w:val="0"/>
              <w:marTop w:val="0"/>
              <w:marBottom w:val="0"/>
              <w:divBdr>
                <w:top w:val="none" w:sz="0" w:space="0" w:color="auto"/>
                <w:left w:val="none" w:sz="0" w:space="0" w:color="auto"/>
                <w:bottom w:val="none" w:sz="0" w:space="0" w:color="auto"/>
                <w:right w:val="none" w:sz="0" w:space="0" w:color="auto"/>
              </w:divBdr>
            </w:div>
            <w:div w:id="180705183">
              <w:marLeft w:val="0"/>
              <w:marRight w:val="0"/>
              <w:marTop w:val="0"/>
              <w:marBottom w:val="0"/>
              <w:divBdr>
                <w:top w:val="none" w:sz="0" w:space="0" w:color="auto"/>
                <w:left w:val="none" w:sz="0" w:space="0" w:color="auto"/>
                <w:bottom w:val="none" w:sz="0" w:space="0" w:color="auto"/>
                <w:right w:val="none" w:sz="0" w:space="0" w:color="auto"/>
              </w:divBdr>
            </w:div>
            <w:div w:id="57553352">
              <w:marLeft w:val="0"/>
              <w:marRight w:val="0"/>
              <w:marTop w:val="0"/>
              <w:marBottom w:val="0"/>
              <w:divBdr>
                <w:top w:val="none" w:sz="0" w:space="0" w:color="auto"/>
                <w:left w:val="none" w:sz="0" w:space="0" w:color="auto"/>
                <w:bottom w:val="none" w:sz="0" w:space="0" w:color="auto"/>
                <w:right w:val="none" w:sz="0" w:space="0" w:color="auto"/>
              </w:divBdr>
            </w:div>
            <w:div w:id="1441993195">
              <w:marLeft w:val="0"/>
              <w:marRight w:val="0"/>
              <w:marTop w:val="0"/>
              <w:marBottom w:val="0"/>
              <w:divBdr>
                <w:top w:val="none" w:sz="0" w:space="0" w:color="auto"/>
                <w:left w:val="none" w:sz="0" w:space="0" w:color="auto"/>
                <w:bottom w:val="none" w:sz="0" w:space="0" w:color="auto"/>
                <w:right w:val="none" w:sz="0" w:space="0" w:color="auto"/>
              </w:divBdr>
            </w:div>
            <w:div w:id="2004425978">
              <w:marLeft w:val="0"/>
              <w:marRight w:val="0"/>
              <w:marTop w:val="0"/>
              <w:marBottom w:val="0"/>
              <w:divBdr>
                <w:top w:val="none" w:sz="0" w:space="0" w:color="auto"/>
                <w:left w:val="none" w:sz="0" w:space="0" w:color="auto"/>
                <w:bottom w:val="none" w:sz="0" w:space="0" w:color="auto"/>
                <w:right w:val="none" w:sz="0" w:space="0" w:color="auto"/>
              </w:divBdr>
            </w:div>
            <w:div w:id="941498143">
              <w:marLeft w:val="0"/>
              <w:marRight w:val="0"/>
              <w:marTop w:val="0"/>
              <w:marBottom w:val="0"/>
              <w:divBdr>
                <w:top w:val="none" w:sz="0" w:space="0" w:color="auto"/>
                <w:left w:val="none" w:sz="0" w:space="0" w:color="auto"/>
                <w:bottom w:val="none" w:sz="0" w:space="0" w:color="auto"/>
                <w:right w:val="none" w:sz="0" w:space="0" w:color="auto"/>
              </w:divBdr>
            </w:div>
            <w:div w:id="37290343">
              <w:marLeft w:val="0"/>
              <w:marRight w:val="0"/>
              <w:marTop w:val="0"/>
              <w:marBottom w:val="0"/>
              <w:divBdr>
                <w:top w:val="none" w:sz="0" w:space="0" w:color="auto"/>
                <w:left w:val="none" w:sz="0" w:space="0" w:color="auto"/>
                <w:bottom w:val="none" w:sz="0" w:space="0" w:color="auto"/>
                <w:right w:val="none" w:sz="0" w:space="0" w:color="auto"/>
              </w:divBdr>
            </w:div>
            <w:div w:id="1350985460">
              <w:marLeft w:val="0"/>
              <w:marRight w:val="0"/>
              <w:marTop w:val="0"/>
              <w:marBottom w:val="0"/>
              <w:divBdr>
                <w:top w:val="none" w:sz="0" w:space="0" w:color="auto"/>
                <w:left w:val="none" w:sz="0" w:space="0" w:color="auto"/>
                <w:bottom w:val="none" w:sz="0" w:space="0" w:color="auto"/>
                <w:right w:val="none" w:sz="0" w:space="0" w:color="auto"/>
              </w:divBdr>
            </w:div>
            <w:div w:id="925765423">
              <w:marLeft w:val="0"/>
              <w:marRight w:val="0"/>
              <w:marTop w:val="0"/>
              <w:marBottom w:val="0"/>
              <w:divBdr>
                <w:top w:val="none" w:sz="0" w:space="0" w:color="auto"/>
                <w:left w:val="none" w:sz="0" w:space="0" w:color="auto"/>
                <w:bottom w:val="none" w:sz="0" w:space="0" w:color="auto"/>
                <w:right w:val="none" w:sz="0" w:space="0" w:color="auto"/>
              </w:divBdr>
            </w:div>
            <w:div w:id="266500992">
              <w:marLeft w:val="0"/>
              <w:marRight w:val="0"/>
              <w:marTop w:val="0"/>
              <w:marBottom w:val="0"/>
              <w:divBdr>
                <w:top w:val="none" w:sz="0" w:space="0" w:color="auto"/>
                <w:left w:val="none" w:sz="0" w:space="0" w:color="auto"/>
                <w:bottom w:val="none" w:sz="0" w:space="0" w:color="auto"/>
                <w:right w:val="none" w:sz="0" w:space="0" w:color="auto"/>
              </w:divBdr>
            </w:div>
            <w:div w:id="278685525">
              <w:marLeft w:val="0"/>
              <w:marRight w:val="0"/>
              <w:marTop w:val="0"/>
              <w:marBottom w:val="0"/>
              <w:divBdr>
                <w:top w:val="none" w:sz="0" w:space="0" w:color="auto"/>
                <w:left w:val="none" w:sz="0" w:space="0" w:color="auto"/>
                <w:bottom w:val="none" w:sz="0" w:space="0" w:color="auto"/>
                <w:right w:val="none" w:sz="0" w:space="0" w:color="auto"/>
              </w:divBdr>
            </w:div>
            <w:div w:id="1583489598">
              <w:marLeft w:val="0"/>
              <w:marRight w:val="0"/>
              <w:marTop w:val="0"/>
              <w:marBottom w:val="0"/>
              <w:divBdr>
                <w:top w:val="none" w:sz="0" w:space="0" w:color="auto"/>
                <w:left w:val="none" w:sz="0" w:space="0" w:color="auto"/>
                <w:bottom w:val="none" w:sz="0" w:space="0" w:color="auto"/>
                <w:right w:val="none" w:sz="0" w:space="0" w:color="auto"/>
              </w:divBdr>
            </w:div>
            <w:div w:id="1041904466">
              <w:marLeft w:val="0"/>
              <w:marRight w:val="0"/>
              <w:marTop w:val="0"/>
              <w:marBottom w:val="0"/>
              <w:divBdr>
                <w:top w:val="none" w:sz="0" w:space="0" w:color="auto"/>
                <w:left w:val="none" w:sz="0" w:space="0" w:color="auto"/>
                <w:bottom w:val="none" w:sz="0" w:space="0" w:color="auto"/>
                <w:right w:val="none" w:sz="0" w:space="0" w:color="auto"/>
              </w:divBdr>
            </w:div>
            <w:div w:id="1758600357">
              <w:marLeft w:val="0"/>
              <w:marRight w:val="0"/>
              <w:marTop w:val="0"/>
              <w:marBottom w:val="0"/>
              <w:divBdr>
                <w:top w:val="none" w:sz="0" w:space="0" w:color="auto"/>
                <w:left w:val="none" w:sz="0" w:space="0" w:color="auto"/>
                <w:bottom w:val="none" w:sz="0" w:space="0" w:color="auto"/>
                <w:right w:val="none" w:sz="0" w:space="0" w:color="auto"/>
              </w:divBdr>
            </w:div>
            <w:div w:id="1677686727">
              <w:marLeft w:val="0"/>
              <w:marRight w:val="0"/>
              <w:marTop w:val="0"/>
              <w:marBottom w:val="0"/>
              <w:divBdr>
                <w:top w:val="none" w:sz="0" w:space="0" w:color="auto"/>
                <w:left w:val="none" w:sz="0" w:space="0" w:color="auto"/>
                <w:bottom w:val="none" w:sz="0" w:space="0" w:color="auto"/>
                <w:right w:val="none" w:sz="0" w:space="0" w:color="auto"/>
              </w:divBdr>
            </w:div>
            <w:div w:id="1116021376">
              <w:marLeft w:val="0"/>
              <w:marRight w:val="0"/>
              <w:marTop w:val="0"/>
              <w:marBottom w:val="0"/>
              <w:divBdr>
                <w:top w:val="none" w:sz="0" w:space="0" w:color="auto"/>
                <w:left w:val="none" w:sz="0" w:space="0" w:color="auto"/>
                <w:bottom w:val="none" w:sz="0" w:space="0" w:color="auto"/>
                <w:right w:val="none" w:sz="0" w:space="0" w:color="auto"/>
              </w:divBdr>
            </w:div>
            <w:div w:id="720328702">
              <w:marLeft w:val="0"/>
              <w:marRight w:val="0"/>
              <w:marTop w:val="0"/>
              <w:marBottom w:val="0"/>
              <w:divBdr>
                <w:top w:val="none" w:sz="0" w:space="0" w:color="auto"/>
                <w:left w:val="none" w:sz="0" w:space="0" w:color="auto"/>
                <w:bottom w:val="none" w:sz="0" w:space="0" w:color="auto"/>
                <w:right w:val="none" w:sz="0" w:space="0" w:color="auto"/>
              </w:divBdr>
            </w:div>
            <w:div w:id="1316108529">
              <w:marLeft w:val="0"/>
              <w:marRight w:val="0"/>
              <w:marTop w:val="0"/>
              <w:marBottom w:val="0"/>
              <w:divBdr>
                <w:top w:val="none" w:sz="0" w:space="0" w:color="auto"/>
                <w:left w:val="none" w:sz="0" w:space="0" w:color="auto"/>
                <w:bottom w:val="none" w:sz="0" w:space="0" w:color="auto"/>
                <w:right w:val="none" w:sz="0" w:space="0" w:color="auto"/>
              </w:divBdr>
            </w:div>
            <w:div w:id="518281297">
              <w:marLeft w:val="0"/>
              <w:marRight w:val="0"/>
              <w:marTop w:val="0"/>
              <w:marBottom w:val="0"/>
              <w:divBdr>
                <w:top w:val="none" w:sz="0" w:space="0" w:color="auto"/>
                <w:left w:val="none" w:sz="0" w:space="0" w:color="auto"/>
                <w:bottom w:val="none" w:sz="0" w:space="0" w:color="auto"/>
                <w:right w:val="none" w:sz="0" w:space="0" w:color="auto"/>
              </w:divBdr>
            </w:div>
            <w:div w:id="944653387">
              <w:marLeft w:val="0"/>
              <w:marRight w:val="0"/>
              <w:marTop w:val="0"/>
              <w:marBottom w:val="0"/>
              <w:divBdr>
                <w:top w:val="none" w:sz="0" w:space="0" w:color="auto"/>
                <w:left w:val="none" w:sz="0" w:space="0" w:color="auto"/>
                <w:bottom w:val="none" w:sz="0" w:space="0" w:color="auto"/>
                <w:right w:val="none" w:sz="0" w:space="0" w:color="auto"/>
              </w:divBdr>
            </w:div>
            <w:div w:id="361783333">
              <w:marLeft w:val="0"/>
              <w:marRight w:val="0"/>
              <w:marTop w:val="0"/>
              <w:marBottom w:val="0"/>
              <w:divBdr>
                <w:top w:val="none" w:sz="0" w:space="0" w:color="auto"/>
                <w:left w:val="none" w:sz="0" w:space="0" w:color="auto"/>
                <w:bottom w:val="none" w:sz="0" w:space="0" w:color="auto"/>
                <w:right w:val="none" w:sz="0" w:space="0" w:color="auto"/>
              </w:divBdr>
            </w:div>
            <w:div w:id="409425671">
              <w:marLeft w:val="0"/>
              <w:marRight w:val="0"/>
              <w:marTop w:val="0"/>
              <w:marBottom w:val="0"/>
              <w:divBdr>
                <w:top w:val="none" w:sz="0" w:space="0" w:color="auto"/>
                <w:left w:val="none" w:sz="0" w:space="0" w:color="auto"/>
                <w:bottom w:val="none" w:sz="0" w:space="0" w:color="auto"/>
                <w:right w:val="none" w:sz="0" w:space="0" w:color="auto"/>
              </w:divBdr>
            </w:div>
            <w:div w:id="1358123244">
              <w:marLeft w:val="0"/>
              <w:marRight w:val="0"/>
              <w:marTop w:val="0"/>
              <w:marBottom w:val="0"/>
              <w:divBdr>
                <w:top w:val="none" w:sz="0" w:space="0" w:color="auto"/>
                <w:left w:val="none" w:sz="0" w:space="0" w:color="auto"/>
                <w:bottom w:val="none" w:sz="0" w:space="0" w:color="auto"/>
                <w:right w:val="none" w:sz="0" w:space="0" w:color="auto"/>
              </w:divBdr>
            </w:div>
            <w:div w:id="162749149">
              <w:marLeft w:val="0"/>
              <w:marRight w:val="0"/>
              <w:marTop w:val="0"/>
              <w:marBottom w:val="0"/>
              <w:divBdr>
                <w:top w:val="none" w:sz="0" w:space="0" w:color="auto"/>
                <w:left w:val="none" w:sz="0" w:space="0" w:color="auto"/>
                <w:bottom w:val="none" w:sz="0" w:space="0" w:color="auto"/>
                <w:right w:val="none" w:sz="0" w:space="0" w:color="auto"/>
              </w:divBdr>
            </w:div>
            <w:div w:id="1681665256">
              <w:marLeft w:val="0"/>
              <w:marRight w:val="0"/>
              <w:marTop w:val="0"/>
              <w:marBottom w:val="0"/>
              <w:divBdr>
                <w:top w:val="none" w:sz="0" w:space="0" w:color="auto"/>
                <w:left w:val="none" w:sz="0" w:space="0" w:color="auto"/>
                <w:bottom w:val="none" w:sz="0" w:space="0" w:color="auto"/>
                <w:right w:val="none" w:sz="0" w:space="0" w:color="auto"/>
              </w:divBdr>
            </w:div>
            <w:div w:id="1670791687">
              <w:marLeft w:val="0"/>
              <w:marRight w:val="0"/>
              <w:marTop w:val="0"/>
              <w:marBottom w:val="0"/>
              <w:divBdr>
                <w:top w:val="none" w:sz="0" w:space="0" w:color="auto"/>
                <w:left w:val="none" w:sz="0" w:space="0" w:color="auto"/>
                <w:bottom w:val="none" w:sz="0" w:space="0" w:color="auto"/>
                <w:right w:val="none" w:sz="0" w:space="0" w:color="auto"/>
              </w:divBdr>
            </w:div>
            <w:div w:id="276256152">
              <w:marLeft w:val="0"/>
              <w:marRight w:val="0"/>
              <w:marTop w:val="0"/>
              <w:marBottom w:val="0"/>
              <w:divBdr>
                <w:top w:val="none" w:sz="0" w:space="0" w:color="auto"/>
                <w:left w:val="none" w:sz="0" w:space="0" w:color="auto"/>
                <w:bottom w:val="none" w:sz="0" w:space="0" w:color="auto"/>
                <w:right w:val="none" w:sz="0" w:space="0" w:color="auto"/>
              </w:divBdr>
            </w:div>
            <w:div w:id="1301306595">
              <w:marLeft w:val="0"/>
              <w:marRight w:val="0"/>
              <w:marTop w:val="0"/>
              <w:marBottom w:val="0"/>
              <w:divBdr>
                <w:top w:val="none" w:sz="0" w:space="0" w:color="auto"/>
                <w:left w:val="none" w:sz="0" w:space="0" w:color="auto"/>
                <w:bottom w:val="none" w:sz="0" w:space="0" w:color="auto"/>
                <w:right w:val="none" w:sz="0" w:space="0" w:color="auto"/>
              </w:divBdr>
            </w:div>
            <w:div w:id="274989240">
              <w:marLeft w:val="0"/>
              <w:marRight w:val="0"/>
              <w:marTop w:val="0"/>
              <w:marBottom w:val="0"/>
              <w:divBdr>
                <w:top w:val="none" w:sz="0" w:space="0" w:color="auto"/>
                <w:left w:val="none" w:sz="0" w:space="0" w:color="auto"/>
                <w:bottom w:val="none" w:sz="0" w:space="0" w:color="auto"/>
                <w:right w:val="none" w:sz="0" w:space="0" w:color="auto"/>
              </w:divBdr>
            </w:div>
            <w:div w:id="162281527">
              <w:marLeft w:val="0"/>
              <w:marRight w:val="0"/>
              <w:marTop w:val="0"/>
              <w:marBottom w:val="0"/>
              <w:divBdr>
                <w:top w:val="none" w:sz="0" w:space="0" w:color="auto"/>
                <w:left w:val="none" w:sz="0" w:space="0" w:color="auto"/>
                <w:bottom w:val="none" w:sz="0" w:space="0" w:color="auto"/>
                <w:right w:val="none" w:sz="0" w:space="0" w:color="auto"/>
              </w:divBdr>
            </w:div>
            <w:div w:id="1045906859">
              <w:marLeft w:val="0"/>
              <w:marRight w:val="0"/>
              <w:marTop w:val="0"/>
              <w:marBottom w:val="0"/>
              <w:divBdr>
                <w:top w:val="none" w:sz="0" w:space="0" w:color="auto"/>
                <w:left w:val="none" w:sz="0" w:space="0" w:color="auto"/>
                <w:bottom w:val="none" w:sz="0" w:space="0" w:color="auto"/>
                <w:right w:val="none" w:sz="0" w:space="0" w:color="auto"/>
              </w:divBdr>
            </w:div>
            <w:div w:id="1515269533">
              <w:marLeft w:val="0"/>
              <w:marRight w:val="0"/>
              <w:marTop w:val="0"/>
              <w:marBottom w:val="0"/>
              <w:divBdr>
                <w:top w:val="none" w:sz="0" w:space="0" w:color="auto"/>
                <w:left w:val="none" w:sz="0" w:space="0" w:color="auto"/>
                <w:bottom w:val="none" w:sz="0" w:space="0" w:color="auto"/>
                <w:right w:val="none" w:sz="0" w:space="0" w:color="auto"/>
              </w:divBdr>
            </w:div>
            <w:div w:id="2086340751">
              <w:marLeft w:val="0"/>
              <w:marRight w:val="0"/>
              <w:marTop w:val="0"/>
              <w:marBottom w:val="0"/>
              <w:divBdr>
                <w:top w:val="none" w:sz="0" w:space="0" w:color="auto"/>
                <w:left w:val="none" w:sz="0" w:space="0" w:color="auto"/>
                <w:bottom w:val="none" w:sz="0" w:space="0" w:color="auto"/>
                <w:right w:val="none" w:sz="0" w:space="0" w:color="auto"/>
              </w:divBdr>
            </w:div>
            <w:div w:id="1641420588">
              <w:marLeft w:val="0"/>
              <w:marRight w:val="0"/>
              <w:marTop w:val="0"/>
              <w:marBottom w:val="0"/>
              <w:divBdr>
                <w:top w:val="none" w:sz="0" w:space="0" w:color="auto"/>
                <w:left w:val="none" w:sz="0" w:space="0" w:color="auto"/>
                <w:bottom w:val="none" w:sz="0" w:space="0" w:color="auto"/>
                <w:right w:val="none" w:sz="0" w:space="0" w:color="auto"/>
              </w:divBdr>
            </w:div>
            <w:div w:id="1987129711">
              <w:marLeft w:val="0"/>
              <w:marRight w:val="0"/>
              <w:marTop w:val="0"/>
              <w:marBottom w:val="0"/>
              <w:divBdr>
                <w:top w:val="none" w:sz="0" w:space="0" w:color="auto"/>
                <w:left w:val="none" w:sz="0" w:space="0" w:color="auto"/>
                <w:bottom w:val="none" w:sz="0" w:space="0" w:color="auto"/>
                <w:right w:val="none" w:sz="0" w:space="0" w:color="auto"/>
              </w:divBdr>
            </w:div>
            <w:div w:id="2048212298">
              <w:marLeft w:val="0"/>
              <w:marRight w:val="0"/>
              <w:marTop w:val="0"/>
              <w:marBottom w:val="0"/>
              <w:divBdr>
                <w:top w:val="none" w:sz="0" w:space="0" w:color="auto"/>
                <w:left w:val="none" w:sz="0" w:space="0" w:color="auto"/>
                <w:bottom w:val="none" w:sz="0" w:space="0" w:color="auto"/>
                <w:right w:val="none" w:sz="0" w:space="0" w:color="auto"/>
              </w:divBdr>
            </w:div>
            <w:div w:id="1411198167">
              <w:marLeft w:val="0"/>
              <w:marRight w:val="0"/>
              <w:marTop w:val="0"/>
              <w:marBottom w:val="0"/>
              <w:divBdr>
                <w:top w:val="none" w:sz="0" w:space="0" w:color="auto"/>
                <w:left w:val="none" w:sz="0" w:space="0" w:color="auto"/>
                <w:bottom w:val="none" w:sz="0" w:space="0" w:color="auto"/>
                <w:right w:val="none" w:sz="0" w:space="0" w:color="auto"/>
              </w:divBdr>
            </w:div>
            <w:div w:id="1524123406">
              <w:marLeft w:val="0"/>
              <w:marRight w:val="0"/>
              <w:marTop w:val="0"/>
              <w:marBottom w:val="0"/>
              <w:divBdr>
                <w:top w:val="none" w:sz="0" w:space="0" w:color="auto"/>
                <w:left w:val="none" w:sz="0" w:space="0" w:color="auto"/>
                <w:bottom w:val="none" w:sz="0" w:space="0" w:color="auto"/>
                <w:right w:val="none" w:sz="0" w:space="0" w:color="auto"/>
              </w:divBdr>
            </w:div>
            <w:div w:id="272589499">
              <w:marLeft w:val="0"/>
              <w:marRight w:val="0"/>
              <w:marTop w:val="0"/>
              <w:marBottom w:val="0"/>
              <w:divBdr>
                <w:top w:val="none" w:sz="0" w:space="0" w:color="auto"/>
                <w:left w:val="none" w:sz="0" w:space="0" w:color="auto"/>
                <w:bottom w:val="none" w:sz="0" w:space="0" w:color="auto"/>
                <w:right w:val="none" w:sz="0" w:space="0" w:color="auto"/>
              </w:divBdr>
            </w:div>
            <w:div w:id="1277712994">
              <w:marLeft w:val="0"/>
              <w:marRight w:val="0"/>
              <w:marTop w:val="0"/>
              <w:marBottom w:val="0"/>
              <w:divBdr>
                <w:top w:val="none" w:sz="0" w:space="0" w:color="auto"/>
                <w:left w:val="none" w:sz="0" w:space="0" w:color="auto"/>
                <w:bottom w:val="none" w:sz="0" w:space="0" w:color="auto"/>
                <w:right w:val="none" w:sz="0" w:space="0" w:color="auto"/>
              </w:divBdr>
            </w:div>
            <w:div w:id="92946435">
              <w:marLeft w:val="0"/>
              <w:marRight w:val="0"/>
              <w:marTop w:val="0"/>
              <w:marBottom w:val="0"/>
              <w:divBdr>
                <w:top w:val="none" w:sz="0" w:space="0" w:color="auto"/>
                <w:left w:val="none" w:sz="0" w:space="0" w:color="auto"/>
                <w:bottom w:val="none" w:sz="0" w:space="0" w:color="auto"/>
                <w:right w:val="none" w:sz="0" w:space="0" w:color="auto"/>
              </w:divBdr>
            </w:div>
            <w:div w:id="1164004365">
              <w:marLeft w:val="0"/>
              <w:marRight w:val="0"/>
              <w:marTop w:val="0"/>
              <w:marBottom w:val="0"/>
              <w:divBdr>
                <w:top w:val="none" w:sz="0" w:space="0" w:color="auto"/>
                <w:left w:val="none" w:sz="0" w:space="0" w:color="auto"/>
                <w:bottom w:val="none" w:sz="0" w:space="0" w:color="auto"/>
                <w:right w:val="none" w:sz="0" w:space="0" w:color="auto"/>
              </w:divBdr>
            </w:div>
            <w:div w:id="859316427">
              <w:marLeft w:val="0"/>
              <w:marRight w:val="0"/>
              <w:marTop w:val="0"/>
              <w:marBottom w:val="0"/>
              <w:divBdr>
                <w:top w:val="none" w:sz="0" w:space="0" w:color="auto"/>
                <w:left w:val="none" w:sz="0" w:space="0" w:color="auto"/>
                <w:bottom w:val="none" w:sz="0" w:space="0" w:color="auto"/>
                <w:right w:val="none" w:sz="0" w:space="0" w:color="auto"/>
              </w:divBdr>
            </w:div>
            <w:div w:id="630599044">
              <w:marLeft w:val="0"/>
              <w:marRight w:val="0"/>
              <w:marTop w:val="0"/>
              <w:marBottom w:val="0"/>
              <w:divBdr>
                <w:top w:val="none" w:sz="0" w:space="0" w:color="auto"/>
                <w:left w:val="none" w:sz="0" w:space="0" w:color="auto"/>
                <w:bottom w:val="none" w:sz="0" w:space="0" w:color="auto"/>
                <w:right w:val="none" w:sz="0" w:space="0" w:color="auto"/>
              </w:divBdr>
            </w:div>
            <w:div w:id="792989911">
              <w:marLeft w:val="0"/>
              <w:marRight w:val="0"/>
              <w:marTop w:val="0"/>
              <w:marBottom w:val="0"/>
              <w:divBdr>
                <w:top w:val="none" w:sz="0" w:space="0" w:color="auto"/>
                <w:left w:val="none" w:sz="0" w:space="0" w:color="auto"/>
                <w:bottom w:val="none" w:sz="0" w:space="0" w:color="auto"/>
                <w:right w:val="none" w:sz="0" w:space="0" w:color="auto"/>
              </w:divBdr>
            </w:div>
            <w:div w:id="158809153">
              <w:marLeft w:val="0"/>
              <w:marRight w:val="0"/>
              <w:marTop w:val="0"/>
              <w:marBottom w:val="0"/>
              <w:divBdr>
                <w:top w:val="none" w:sz="0" w:space="0" w:color="auto"/>
                <w:left w:val="none" w:sz="0" w:space="0" w:color="auto"/>
                <w:bottom w:val="none" w:sz="0" w:space="0" w:color="auto"/>
                <w:right w:val="none" w:sz="0" w:space="0" w:color="auto"/>
              </w:divBdr>
            </w:div>
            <w:div w:id="885604120">
              <w:marLeft w:val="0"/>
              <w:marRight w:val="0"/>
              <w:marTop w:val="0"/>
              <w:marBottom w:val="0"/>
              <w:divBdr>
                <w:top w:val="none" w:sz="0" w:space="0" w:color="auto"/>
                <w:left w:val="none" w:sz="0" w:space="0" w:color="auto"/>
                <w:bottom w:val="none" w:sz="0" w:space="0" w:color="auto"/>
                <w:right w:val="none" w:sz="0" w:space="0" w:color="auto"/>
              </w:divBdr>
            </w:div>
            <w:div w:id="346253767">
              <w:marLeft w:val="0"/>
              <w:marRight w:val="0"/>
              <w:marTop w:val="0"/>
              <w:marBottom w:val="0"/>
              <w:divBdr>
                <w:top w:val="none" w:sz="0" w:space="0" w:color="auto"/>
                <w:left w:val="none" w:sz="0" w:space="0" w:color="auto"/>
                <w:bottom w:val="none" w:sz="0" w:space="0" w:color="auto"/>
                <w:right w:val="none" w:sz="0" w:space="0" w:color="auto"/>
              </w:divBdr>
            </w:div>
            <w:div w:id="583564102">
              <w:marLeft w:val="0"/>
              <w:marRight w:val="0"/>
              <w:marTop w:val="0"/>
              <w:marBottom w:val="0"/>
              <w:divBdr>
                <w:top w:val="none" w:sz="0" w:space="0" w:color="auto"/>
                <w:left w:val="none" w:sz="0" w:space="0" w:color="auto"/>
                <w:bottom w:val="none" w:sz="0" w:space="0" w:color="auto"/>
                <w:right w:val="none" w:sz="0" w:space="0" w:color="auto"/>
              </w:divBdr>
            </w:div>
            <w:div w:id="1530070765">
              <w:marLeft w:val="0"/>
              <w:marRight w:val="0"/>
              <w:marTop w:val="0"/>
              <w:marBottom w:val="0"/>
              <w:divBdr>
                <w:top w:val="none" w:sz="0" w:space="0" w:color="auto"/>
                <w:left w:val="none" w:sz="0" w:space="0" w:color="auto"/>
                <w:bottom w:val="none" w:sz="0" w:space="0" w:color="auto"/>
                <w:right w:val="none" w:sz="0" w:space="0" w:color="auto"/>
              </w:divBdr>
            </w:div>
            <w:div w:id="974945150">
              <w:marLeft w:val="0"/>
              <w:marRight w:val="0"/>
              <w:marTop w:val="0"/>
              <w:marBottom w:val="0"/>
              <w:divBdr>
                <w:top w:val="none" w:sz="0" w:space="0" w:color="auto"/>
                <w:left w:val="none" w:sz="0" w:space="0" w:color="auto"/>
                <w:bottom w:val="none" w:sz="0" w:space="0" w:color="auto"/>
                <w:right w:val="none" w:sz="0" w:space="0" w:color="auto"/>
              </w:divBdr>
            </w:div>
            <w:div w:id="875000436">
              <w:marLeft w:val="0"/>
              <w:marRight w:val="0"/>
              <w:marTop w:val="0"/>
              <w:marBottom w:val="0"/>
              <w:divBdr>
                <w:top w:val="none" w:sz="0" w:space="0" w:color="auto"/>
                <w:left w:val="none" w:sz="0" w:space="0" w:color="auto"/>
                <w:bottom w:val="none" w:sz="0" w:space="0" w:color="auto"/>
                <w:right w:val="none" w:sz="0" w:space="0" w:color="auto"/>
              </w:divBdr>
            </w:div>
            <w:div w:id="28535048">
              <w:marLeft w:val="0"/>
              <w:marRight w:val="0"/>
              <w:marTop w:val="0"/>
              <w:marBottom w:val="0"/>
              <w:divBdr>
                <w:top w:val="none" w:sz="0" w:space="0" w:color="auto"/>
                <w:left w:val="none" w:sz="0" w:space="0" w:color="auto"/>
                <w:bottom w:val="none" w:sz="0" w:space="0" w:color="auto"/>
                <w:right w:val="none" w:sz="0" w:space="0" w:color="auto"/>
              </w:divBdr>
            </w:div>
            <w:div w:id="2113013927">
              <w:marLeft w:val="0"/>
              <w:marRight w:val="0"/>
              <w:marTop w:val="0"/>
              <w:marBottom w:val="0"/>
              <w:divBdr>
                <w:top w:val="none" w:sz="0" w:space="0" w:color="auto"/>
                <w:left w:val="none" w:sz="0" w:space="0" w:color="auto"/>
                <w:bottom w:val="none" w:sz="0" w:space="0" w:color="auto"/>
                <w:right w:val="none" w:sz="0" w:space="0" w:color="auto"/>
              </w:divBdr>
            </w:div>
            <w:div w:id="2112625846">
              <w:marLeft w:val="0"/>
              <w:marRight w:val="0"/>
              <w:marTop w:val="0"/>
              <w:marBottom w:val="0"/>
              <w:divBdr>
                <w:top w:val="none" w:sz="0" w:space="0" w:color="auto"/>
                <w:left w:val="none" w:sz="0" w:space="0" w:color="auto"/>
                <w:bottom w:val="none" w:sz="0" w:space="0" w:color="auto"/>
                <w:right w:val="none" w:sz="0" w:space="0" w:color="auto"/>
              </w:divBdr>
            </w:div>
            <w:div w:id="2025743949">
              <w:marLeft w:val="0"/>
              <w:marRight w:val="0"/>
              <w:marTop w:val="0"/>
              <w:marBottom w:val="0"/>
              <w:divBdr>
                <w:top w:val="none" w:sz="0" w:space="0" w:color="auto"/>
                <w:left w:val="none" w:sz="0" w:space="0" w:color="auto"/>
                <w:bottom w:val="none" w:sz="0" w:space="0" w:color="auto"/>
                <w:right w:val="none" w:sz="0" w:space="0" w:color="auto"/>
              </w:divBdr>
            </w:div>
            <w:div w:id="1321076982">
              <w:marLeft w:val="0"/>
              <w:marRight w:val="0"/>
              <w:marTop w:val="0"/>
              <w:marBottom w:val="0"/>
              <w:divBdr>
                <w:top w:val="none" w:sz="0" w:space="0" w:color="auto"/>
                <w:left w:val="none" w:sz="0" w:space="0" w:color="auto"/>
                <w:bottom w:val="none" w:sz="0" w:space="0" w:color="auto"/>
                <w:right w:val="none" w:sz="0" w:space="0" w:color="auto"/>
              </w:divBdr>
            </w:div>
            <w:div w:id="13347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8991">
      <w:bodyDiv w:val="1"/>
      <w:marLeft w:val="0"/>
      <w:marRight w:val="0"/>
      <w:marTop w:val="0"/>
      <w:marBottom w:val="0"/>
      <w:divBdr>
        <w:top w:val="none" w:sz="0" w:space="0" w:color="auto"/>
        <w:left w:val="none" w:sz="0" w:space="0" w:color="auto"/>
        <w:bottom w:val="none" w:sz="0" w:space="0" w:color="auto"/>
        <w:right w:val="none" w:sz="0" w:space="0" w:color="auto"/>
      </w:divBdr>
    </w:div>
    <w:div w:id="1090657423">
      <w:bodyDiv w:val="1"/>
      <w:marLeft w:val="0"/>
      <w:marRight w:val="0"/>
      <w:marTop w:val="0"/>
      <w:marBottom w:val="0"/>
      <w:divBdr>
        <w:top w:val="none" w:sz="0" w:space="0" w:color="auto"/>
        <w:left w:val="none" w:sz="0" w:space="0" w:color="auto"/>
        <w:bottom w:val="none" w:sz="0" w:space="0" w:color="auto"/>
        <w:right w:val="none" w:sz="0" w:space="0" w:color="auto"/>
      </w:divBdr>
    </w:div>
    <w:div w:id="1115252344">
      <w:bodyDiv w:val="1"/>
      <w:marLeft w:val="0"/>
      <w:marRight w:val="0"/>
      <w:marTop w:val="0"/>
      <w:marBottom w:val="0"/>
      <w:divBdr>
        <w:top w:val="none" w:sz="0" w:space="0" w:color="auto"/>
        <w:left w:val="none" w:sz="0" w:space="0" w:color="auto"/>
        <w:bottom w:val="none" w:sz="0" w:space="0" w:color="auto"/>
        <w:right w:val="none" w:sz="0" w:space="0" w:color="auto"/>
      </w:divBdr>
    </w:div>
    <w:div w:id="1133982968">
      <w:bodyDiv w:val="1"/>
      <w:marLeft w:val="0"/>
      <w:marRight w:val="0"/>
      <w:marTop w:val="0"/>
      <w:marBottom w:val="0"/>
      <w:divBdr>
        <w:top w:val="none" w:sz="0" w:space="0" w:color="auto"/>
        <w:left w:val="none" w:sz="0" w:space="0" w:color="auto"/>
        <w:bottom w:val="none" w:sz="0" w:space="0" w:color="auto"/>
        <w:right w:val="none" w:sz="0" w:space="0" w:color="auto"/>
      </w:divBdr>
      <w:divsChild>
        <w:div w:id="1547642357">
          <w:marLeft w:val="0"/>
          <w:marRight w:val="0"/>
          <w:marTop w:val="0"/>
          <w:marBottom w:val="0"/>
          <w:divBdr>
            <w:top w:val="none" w:sz="0" w:space="0" w:color="auto"/>
            <w:left w:val="none" w:sz="0" w:space="0" w:color="auto"/>
            <w:bottom w:val="none" w:sz="0" w:space="0" w:color="auto"/>
            <w:right w:val="none" w:sz="0" w:space="0" w:color="auto"/>
          </w:divBdr>
          <w:divsChild>
            <w:div w:id="9600389">
              <w:marLeft w:val="0"/>
              <w:marRight w:val="0"/>
              <w:marTop w:val="0"/>
              <w:marBottom w:val="0"/>
              <w:divBdr>
                <w:top w:val="none" w:sz="0" w:space="0" w:color="auto"/>
                <w:left w:val="none" w:sz="0" w:space="0" w:color="auto"/>
                <w:bottom w:val="none" w:sz="0" w:space="0" w:color="auto"/>
                <w:right w:val="none" w:sz="0" w:space="0" w:color="auto"/>
              </w:divBdr>
            </w:div>
            <w:div w:id="2083871165">
              <w:marLeft w:val="0"/>
              <w:marRight w:val="0"/>
              <w:marTop w:val="0"/>
              <w:marBottom w:val="0"/>
              <w:divBdr>
                <w:top w:val="none" w:sz="0" w:space="0" w:color="auto"/>
                <w:left w:val="none" w:sz="0" w:space="0" w:color="auto"/>
                <w:bottom w:val="none" w:sz="0" w:space="0" w:color="auto"/>
                <w:right w:val="none" w:sz="0" w:space="0" w:color="auto"/>
              </w:divBdr>
            </w:div>
            <w:div w:id="994912533">
              <w:marLeft w:val="0"/>
              <w:marRight w:val="0"/>
              <w:marTop w:val="0"/>
              <w:marBottom w:val="0"/>
              <w:divBdr>
                <w:top w:val="none" w:sz="0" w:space="0" w:color="auto"/>
                <w:left w:val="none" w:sz="0" w:space="0" w:color="auto"/>
                <w:bottom w:val="none" w:sz="0" w:space="0" w:color="auto"/>
                <w:right w:val="none" w:sz="0" w:space="0" w:color="auto"/>
              </w:divBdr>
            </w:div>
            <w:div w:id="714886666">
              <w:marLeft w:val="0"/>
              <w:marRight w:val="0"/>
              <w:marTop w:val="0"/>
              <w:marBottom w:val="0"/>
              <w:divBdr>
                <w:top w:val="none" w:sz="0" w:space="0" w:color="auto"/>
                <w:left w:val="none" w:sz="0" w:space="0" w:color="auto"/>
                <w:bottom w:val="none" w:sz="0" w:space="0" w:color="auto"/>
                <w:right w:val="none" w:sz="0" w:space="0" w:color="auto"/>
              </w:divBdr>
            </w:div>
            <w:div w:id="1679846739">
              <w:marLeft w:val="0"/>
              <w:marRight w:val="0"/>
              <w:marTop w:val="0"/>
              <w:marBottom w:val="0"/>
              <w:divBdr>
                <w:top w:val="none" w:sz="0" w:space="0" w:color="auto"/>
                <w:left w:val="none" w:sz="0" w:space="0" w:color="auto"/>
                <w:bottom w:val="none" w:sz="0" w:space="0" w:color="auto"/>
                <w:right w:val="none" w:sz="0" w:space="0" w:color="auto"/>
              </w:divBdr>
            </w:div>
            <w:div w:id="709762806">
              <w:marLeft w:val="0"/>
              <w:marRight w:val="0"/>
              <w:marTop w:val="0"/>
              <w:marBottom w:val="0"/>
              <w:divBdr>
                <w:top w:val="none" w:sz="0" w:space="0" w:color="auto"/>
                <w:left w:val="none" w:sz="0" w:space="0" w:color="auto"/>
                <w:bottom w:val="none" w:sz="0" w:space="0" w:color="auto"/>
                <w:right w:val="none" w:sz="0" w:space="0" w:color="auto"/>
              </w:divBdr>
            </w:div>
            <w:div w:id="1145076456">
              <w:marLeft w:val="0"/>
              <w:marRight w:val="0"/>
              <w:marTop w:val="0"/>
              <w:marBottom w:val="0"/>
              <w:divBdr>
                <w:top w:val="none" w:sz="0" w:space="0" w:color="auto"/>
                <w:left w:val="none" w:sz="0" w:space="0" w:color="auto"/>
                <w:bottom w:val="none" w:sz="0" w:space="0" w:color="auto"/>
                <w:right w:val="none" w:sz="0" w:space="0" w:color="auto"/>
              </w:divBdr>
            </w:div>
            <w:div w:id="1312446787">
              <w:marLeft w:val="0"/>
              <w:marRight w:val="0"/>
              <w:marTop w:val="0"/>
              <w:marBottom w:val="0"/>
              <w:divBdr>
                <w:top w:val="none" w:sz="0" w:space="0" w:color="auto"/>
                <w:left w:val="none" w:sz="0" w:space="0" w:color="auto"/>
                <w:bottom w:val="none" w:sz="0" w:space="0" w:color="auto"/>
                <w:right w:val="none" w:sz="0" w:space="0" w:color="auto"/>
              </w:divBdr>
            </w:div>
            <w:div w:id="111632255">
              <w:marLeft w:val="0"/>
              <w:marRight w:val="0"/>
              <w:marTop w:val="0"/>
              <w:marBottom w:val="0"/>
              <w:divBdr>
                <w:top w:val="none" w:sz="0" w:space="0" w:color="auto"/>
                <w:left w:val="none" w:sz="0" w:space="0" w:color="auto"/>
                <w:bottom w:val="none" w:sz="0" w:space="0" w:color="auto"/>
                <w:right w:val="none" w:sz="0" w:space="0" w:color="auto"/>
              </w:divBdr>
            </w:div>
            <w:div w:id="723522288">
              <w:marLeft w:val="0"/>
              <w:marRight w:val="0"/>
              <w:marTop w:val="0"/>
              <w:marBottom w:val="0"/>
              <w:divBdr>
                <w:top w:val="none" w:sz="0" w:space="0" w:color="auto"/>
                <w:left w:val="none" w:sz="0" w:space="0" w:color="auto"/>
                <w:bottom w:val="none" w:sz="0" w:space="0" w:color="auto"/>
                <w:right w:val="none" w:sz="0" w:space="0" w:color="auto"/>
              </w:divBdr>
            </w:div>
            <w:div w:id="2127693489">
              <w:marLeft w:val="0"/>
              <w:marRight w:val="0"/>
              <w:marTop w:val="0"/>
              <w:marBottom w:val="0"/>
              <w:divBdr>
                <w:top w:val="none" w:sz="0" w:space="0" w:color="auto"/>
                <w:left w:val="none" w:sz="0" w:space="0" w:color="auto"/>
                <w:bottom w:val="none" w:sz="0" w:space="0" w:color="auto"/>
                <w:right w:val="none" w:sz="0" w:space="0" w:color="auto"/>
              </w:divBdr>
            </w:div>
            <w:div w:id="1117721643">
              <w:marLeft w:val="0"/>
              <w:marRight w:val="0"/>
              <w:marTop w:val="0"/>
              <w:marBottom w:val="0"/>
              <w:divBdr>
                <w:top w:val="none" w:sz="0" w:space="0" w:color="auto"/>
                <w:left w:val="none" w:sz="0" w:space="0" w:color="auto"/>
                <w:bottom w:val="none" w:sz="0" w:space="0" w:color="auto"/>
                <w:right w:val="none" w:sz="0" w:space="0" w:color="auto"/>
              </w:divBdr>
            </w:div>
            <w:div w:id="1309046103">
              <w:marLeft w:val="0"/>
              <w:marRight w:val="0"/>
              <w:marTop w:val="0"/>
              <w:marBottom w:val="0"/>
              <w:divBdr>
                <w:top w:val="none" w:sz="0" w:space="0" w:color="auto"/>
                <w:left w:val="none" w:sz="0" w:space="0" w:color="auto"/>
                <w:bottom w:val="none" w:sz="0" w:space="0" w:color="auto"/>
                <w:right w:val="none" w:sz="0" w:space="0" w:color="auto"/>
              </w:divBdr>
            </w:div>
            <w:div w:id="942542519">
              <w:marLeft w:val="0"/>
              <w:marRight w:val="0"/>
              <w:marTop w:val="0"/>
              <w:marBottom w:val="0"/>
              <w:divBdr>
                <w:top w:val="none" w:sz="0" w:space="0" w:color="auto"/>
                <w:left w:val="none" w:sz="0" w:space="0" w:color="auto"/>
                <w:bottom w:val="none" w:sz="0" w:space="0" w:color="auto"/>
                <w:right w:val="none" w:sz="0" w:space="0" w:color="auto"/>
              </w:divBdr>
            </w:div>
            <w:div w:id="2141536532">
              <w:marLeft w:val="0"/>
              <w:marRight w:val="0"/>
              <w:marTop w:val="0"/>
              <w:marBottom w:val="0"/>
              <w:divBdr>
                <w:top w:val="none" w:sz="0" w:space="0" w:color="auto"/>
                <w:left w:val="none" w:sz="0" w:space="0" w:color="auto"/>
                <w:bottom w:val="none" w:sz="0" w:space="0" w:color="auto"/>
                <w:right w:val="none" w:sz="0" w:space="0" w:color="auto"/>
              </w:divBdr>
            </w:div>
            <w:div w:id="792789713">
              <w:marLeft w:val="0"/>
              <w:marRight w:val="0"/>
              <w:marTop w:val="0"/>
              <w:marBottom w:val="0"/>
              <w:divBdr>
                <w:top w:val="none" w:sz="0" w:space="0" w:color="auto"/>
                <w:left w:val="none" w:sz="0" w:space="0" w:color="auto"/>
                <w:bottom w:val="none" w:sz="0" w:space="0" w:color="auto"/>
                <w:right w:val="none" w:sz="0" w:space="0" w:color="auto"/>
              </w:divBdr>
            </w:div>
            <w:div w:id="348604335">
              <w:marLeft w:val="0"/>
              <w:marRight w:val="0"/>
              <w:marTop w:val="0"/>
              <w:marBottom w:val="0"/>
              <w:divBdr>
                <w:top w:val="none" w:sz="0" w:space="0" w:color="auto"/>
                <w:left w:val="none" w:sz="0" w:space="0" w:color="auto"/>
                <w:bottom w:val="none" w:sz="0" w:space="0" w:color="auto"/>
                <w:right w:val="none" w:sz="0" w:space="0" w:color="auto"/>
              </w:divBdr>
            </w:div>
            <w:div w:id="704258761">
              <w:marLeft w:val="0"/>
              <w:marRight w:val="0"/>
              <w:marTop w:val="0"/>
              <w:marBottom w:val="0"/>
              <w:divBdr>
                <w:top w:val="none" w:sz="0" w:space="0" w:color="auto"/>
                <w:left w:val="none" w:sz="0" w:space="0" w:color="auto"/>
                <w:bottom w:val="none" w:sz="0" w:space="0" w:color="auto"/>
                <w:right w:val="none" w:sz="0" w:space="0" w:color="auto"/>
              </w:divBdr>
            </w:div>
            <w:div w:id="2081637662">
              <w:marLeft w:val="0"/>
              <w:marRight w:val="0"/>
              <w:marTop w:val="0"/>
              <w:marBottom w:val="0"/>
              <w:divBdr>
                <w:top w:val="none" w:sz="0" w:space="0" w:color="auto"/>
                <w:left w:val="none" w:sz="0" w:space="0" w:color="auto"/>
                <w:bottom w:val="none" w:sz="0" w:space="0" w:color="auto"/>
                <w:right w:val="none" w:sz="0" w:space="0" w:color="auto"/>
              </w:divBdr>
            </w:div>
            <w:div w:id="505176559">
              <w:marLeft w:val="0"/>
              <w:marRight w:val="0"/>
              <w:marTop w:val="0"/>
              <w:marBottom w:val="0"/>
              <w:divBdr>
                <w:top w:val="none" w:sz="0" w:space="0" w:color="auto"/>
                <w:left w:val="none" w:sz="0" w:space="0" w:color="auto"/>
                <w:bottom w:val="none" w:sz="0" w:space="0" w:color="auto"/>
                <w:right w:val="none" w:sz="0" w:space="0" w:color="auto"/>
              </w:divBdr>
            </w:div>
            <w:div w:id="594290903">
              <w:marLeft w:val="0"/>
              <w:marRight w:val="0"/>
              <w:marTop w:val="0"/>
              <w:marBottom w:val="0"/>
              <w:divBdr>
                <w:top w:val="none" w:sz="0" w:space="0" w:color="auto"/>
                <w:left w:val="none" w:sz="0" w:space="0" w:color="auto"/>
                <w:bottom w:val="none" w:sz="0" w:space="0" w:color="auto"/>
                <w:right w:val="none" w:sz="0" w:space="0" w:color="auto"/>
              </w:divBdr>
            </w:div>
            <w:div w:id="1576089755">
              <w:marLeft w:val="0"/>
              <w:marRight w:val="0"/>
              <w:marTop w:val="0"/>
              <w:marBottom w:val="0"/>
              <w:divBdr>
                <w:top w:val="none" w:sz="0" w:space="0" w:color="auto"/>
                <w:left w:val="none" w:sz="0" w:space="0" w:color="auto"/>
                <w:bottom w:val="none" w:sz="0" w:space="0" w:color="auto"/>
                <w:right w:val="none" w:sz="0" w:space="0" w:color="auto"/>
              </w:divBdr>
            </w:div>
            <w:div w:id="763263966">
              <w:marLeft w:val="0"/>
              <w:marRight w:val="0"/>
              <w:marTop w:val="0"/>
              <w:marBottom w:val="0"/>
              <w:divBdr>
                <w:top w:val="none" w:sz="0" w:space="0" w:color="auto"/>
                <w:left w:val="none" w:sz="0" w:space="0" w:color="auto"/>
                <w:bottom w:val="none" w:sz="0" w:space="0" w:color="auto"/>
                <w:right w:val="none" w:sz="0" w:space="0" w:color="auto"/>
              </w:divBdr>
            </w:div>
            <w:div w:id="547382196">
              <w:marLeft w:val="0"/>
              <w:marRight w:val="0"/>
              <w:marTop w:val="0"/>
              <w:marBottom w:val="0"/>
              <w:divBdr>
                <w:top w:val="none" w:sz="0" w:space="0" w:color="auto"/>
                <w:left w:val="none" w:sz="0" w:space="0" w:color="auto"/>
                <w:bottom w:val="none" w:sz="0" w:space="0" w:color="auto"/>
                <w:right w:val="none" w:sz="0" w:space="0" w:color="auto"/>
              </w:divBdr>
            </w:div>
            <w:div w:id="145173646">
              <w:marLeft w:val="0"/>
              <w:marRight w:val="0"/>
              <w:marTop w:val="0"/>
              <w:marBottom w:val="0"/>
              <w:divBdr>
                <w:top w:val="none" w:sz="0" w:space="0" w:color="auto"/>
                <w:left w:val="none" w:sz="0" w:space="0" w:color="auto"/>
                <w:bottom w:val="none" w:sz="0" w:space="0" w:color="auto"/>
                <w:right w:val="none" w:sz="0" w:space="0" w:color="auto"/>
              </w:divBdr>
            </w:div>
            <w:div w:id="1286040960">
              <w:marLeft w:val="0"/>
              <w:marRight w:val="0"/>
              <w:marTop w:val="0"/>
              <w:marBottom w:val="0"/>
              <w:divBdr>
                <w:top w:val="none" w:sz="0" w:space="0" w:color="auto"/>
                <w:left w:val="none" w:sz="0" w:space="0" w:color="auto"/>
                <w:bottom w:val="none" w:sz="0" w:space="0" w:color="auto"/>
                <w:right w:val="none" w:sz="0" w:space="0" w:color="auto"/>
              </w:divBdr>
            </w:div>
            <w:div w:id="33970884">
              <w:marLeft w:val="0"/>
              <w:marRight w:val="0"/>
              <w:marTop w:val="0"/>
              <w:marBottom w:val="0"/>
              <w:divBdr>
                <w:top w:val="none" w:sz="0" w:space="0" w:color="auto"/>
                <w:left w:val="none" w:sz="0" w:space="0" w:color="auto"/>
                <w:bottom w:val="none" w:sz="0" w:space="0" w:color="auto"/>
                <w:right w:val="none" w:sz="0" w:space="0" w:color="auto"/>
              </w:divBdr>
            </w:div>
            <w:div w:id="1048340789">
              <w:marLeft w:val="0"/>
              <w:marRight w:val="0"/>
              <w:marTop w:val="0"/>
              <w:marBottom w:val="0"/>
              <w:divBdr>
                <w:top w:val="none" w:sz="0" w:space="0" w:color="auto"/>
                <w:left w:val="none" w:sz="0" w:space="0" w:color="auto"/>
                <w:bottom w:val="none" w:sz="0" w:space="0" w:color="auto"/>
                <w:right w:val="none" w:sz="0" w:space="0" w:color="auto"/>
              </w:divBdr>
            </w:div>
            <w:div w:id="1025446133">
              <w:marLeft w:val="0"/>
              <w:marRight w:val="0"/>
              <w:marTop w:val="0"/>
              <w:marBottom w:val="0"/>
              <w:divBdr>
                <w:top w:val="none" w:sz="0" w:space="0" w:color="auto"/>
                <w:left w:val="none" w:sz="0" w:space="0" w:color="auto"/>
                <w:bottom w:val="none" w:sz="0" w:space="0" w:color="auto"/>
                <w:right w:val="none" w:sz="0" w:space="0" w:color="auto"/>
              </w:divBdr>
            </w:div>
            <w:div w:id="374042334">
              <w:marLeft w:val="0"/>
              <w:marRight w:val="0"/>
              <w:marTop w:val="0"/>
              <w:marBottom w:val="0"/>
              <w:divBdr>
                <w:top w:val="none" w:sz="0" w:space="0" w:color="auto"/>
                <w:left w:val="none" w:sz="0" w:space="0" w:color="auto"/>
                <w:bottom w:val="none" w:sz="0" w:space="0" w:color="auto"/>
                <w:right w:val="none" w:sz="0" w:space="0" w:color="auto"/>
              </w:divBdr>
            </w:div>
            <w:div w:id="1585335377">
              <w:marLeft w:val="0"/>
              <w:marRight w:val="0"/>
              <w:marTop w:val="0"/>
              <w:marBottom w:val="0"/>
              <w:divBdr>
                <w:top w:val="none" w:sz="0" w:space="0" w:color="auto"/>
                <w:left w:val="none" w:sz="0" w:space="0" w:color="auto"/>
                <w:bottom w:val="none" w:sz="0" w:space="0" w:color="auto"/>
                <w:right w:val="none" w:sz="0" w:space="0" w:color="auto"/>
              </w:divBdr>
            </w:div>
            <w:div w:id="1537811773">
              <w:marLeft w:val="0"/>
              <w:marRight w:val="0"/>
              <w:marTop w:val="0"/>
              <w:marBottom w:val="0"/>
              <w:divBdr>
                <w:top w:val="none" w:sz="0" w:space="0" w:color="auto"/>
                <w:left w:val="none" w:sz="0" w:space="0" w:color="auto"/>
                <w:bottom w:val="none" w:sz="0" w:space="0" w:color="auto"/>
                <w:right w:val="none" w:sz="0" w:space="0" w:color="auto"/>
              </w:divBdr>
            </w:div>
            <w:div w:id="468399863">
              <w:marLeft w:val="0"/>
              <w:marRight w:val="0"/>
              <w:marTop w:val="0"/>
              <w:marBottom w:val="0"/>
              <w:divBdr>
                <w:top w:val="none" w:sz="0" w:space="0" w:color="auto"/>
                <w:left w:val="none" w:sz="0" w:space="0" w:color="auto"/>
                <w:bottom w:val="none" w:sz="0" w:space="0" w:color="auto"/>
                <w:right w:val="none" w:sz="0" w:space="0" w:color="auto"/>
              </w:divBdr>
            </w:div>
            <w:div w:id="739330460">
              <w:marLeft w:val="0"/>
              <w:marRight w:val="0"/>
              <w:marTop w:val="0"/>
              <w:marBottom w:val="0"/>
              <w:divBdr>
                <w:top w:val="none" w:sz="0" w:space="0" w:color="auto"/>
                <w:left w:val="none" w:sz="0" w:space="0" w:color="auto"/>
                <w:bottom w:val="none" w:sz="0" w:space="0" w:color="auto"/>
                <w:right w:val="none" w:sz="0" w:space="0" w:color="auto"/>
              </w:divBdr>
            </w:div>
            <w:div w:id="362824037">
              <w:marLeft w:val="0"/>
              <w:marRight w:val="0"/>
              <w:marTop w:val="0"/>
              <w:marBottom w:val="0"/>
              <w:divBdr>
                <w:top w:val="none" w:sz="0" w:space="0" w:color="auto"/>
                <w:left w:val="none" w:sz="0" w:space="0" w:color="auto"/>
                <w:bottom w:val="none" w:sz="0" w:space="0" w:color="auto"/>
                <w:right w:val="none" w:sz="0" w:space="0" w:color="auto"/>
              </w:divBdr>
            </w:div>
            <w:div w:id="1639606064">
              <w:marLeft w:val="0"/>
              <w:marRight w:val="0"/>
              <w:marTop w:val="0"/>
              <w:marBottom w:val="0"/>
              <w:divBdr>
                <w:top w:val="none" w:sz="0" w:space="0" w:color="auto"/>
                <w:left w:val="none" w:sz="0" w:space="0" w:color="auto"/>
                <w:bottom w:val="none" w:sz="0" w:space="0" w:color="auto"/>
                <w:right w:val="none" w:sz="0" w:space="0" w:color="auto"/>
              </w:divBdr>
            </w:div>
            <w:div w:id="94261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9033">
      <w:bodyDiv w:val="1"/>
      <w:marLeft w:val="0"/>
      <w:marRight w:val="0"/>
      <w:marTop w:val="0"/>
      <w:marBottom w:val="0"/>
      <w:divBdr>
        <w:top w:val="none" w:sz="0" w:space="0" w:color="auto"/>
        <w:left w:val="none" w:sz="0" w:space="0" w:color="auto"/>
        <w:bottom w:val="none" w:sz="0" w:space="0" w:color="auto"/>
        <w:right w:val="none" w:sz="0" w:space="0" w:color="auto"/>
      </w:divBdr>
    </w:div>
    <w:div w:id="1183275348">
      <w:bodyDiv w:val="1"/>
      <w:marLeft w:val="0"/>
      <w:marRight w:val="0"/>
      <w:marTop w:val="0"/>
      <w:marBottom w:val="0"/>
      <w:divBdr>
        <w:top w:val="none" w:sz="0" w:space="0" w:color="auto"/>
        <w:left w:val="none" w:sz="0" w:space="0" w:color="auto"/>
        <w:bottom w:val="none" w:sz="0" w:space="0" w:color="auto"/>
        <w:right w:val="none" w:sz="0" w:space="0" w:color="auto"/>
      </w:divBdr>
    </w:div>
    <w:div w:id="1381322524">
      <w:bodyDiv w:val="1"/>
      <w:marLeft w:val="0"/>
      <w:marRight w:val="0"/>
      <w:marTop w:val="0"/>
      <w:marBottom w:val="0"/>
      <w:divBdr>
        <w:top w:val="none" w:sz="0" w:space="0" w:color="auto"/>
        <w:left w:val="none" w:sz="0" w:space="0" w:color="auto"/>
        <w:bottom w:val="none" w:sz="0" w:space="0" w:color="auto"/>
        <w:right w:val="none" w:sz="0" w:space="0" w:color="auto"/>
      </w:divBdr>
    </w:div>
    <w:div w:id="1467695048">
      <w:bodyDiv w:val="1"/>
      <w:marLeft w:val="0"/>
      <w:marRight w:val="0"/>
      <w:marTop w:val="0"/>
      <w:marBottom w:val="0"/>
      <w:divBdr>
        <w:top w:val="none" w:sz="0" w:space="0" w:color="auto"/>
        <w:left w:val="none" w:sz="0" w:space="0" w:color="auto"/>
        <w:bottom w:val="none" w:sz="0" w:space="0" w:color="auto"/>
        <w:right w:val="none" w:sz="0" w:space="0" w:color="auto"/>
      </w:divBdr>
    </w:div>
    <w:div w:id="1645692971">
      <w:bodyDiv w:val="1"/>
      <w:marLeft w:val="0"/>
      <w:marRight w:val="0"/>
      <w:marTop w:val="0"/>
      <w:marBottom w:val="0"/>
      <w:divBdr>
        <w:top w:val="none" w:sz="0" w:space="0" w:color="auto"/>
        <w:left w:val="none" w:sz="0" w:space="0" w:color="auto"/>
        <w:bottom w:val="none" w:sz="0" w:space="0" w:color="auto"/>
        <w:right w:val="none" w:sz="0" w:space="0" w:color="auto"/>
      </w:divBdr>
      <w:divsChild>
        <w:div w:id="1356662103">
          <w:marLeft w:val="0"/>
          <w:marRight w:val="0"/>
          <w:marTop w:val="0"/>
          <w:marBottom w:val="0"/>
          <w:divBdr>
            <w:top w:val="none" w:sz="0" w:space="0" w:color="auto"/>
            <w:left w:val="none" w:sz="0" w:space="0" w:color="auto"/>
            <w:bottom w:val="none" w:sz="0" w:space="0" w:color="auto"/>
            <w:right w:val="none" w:sz="0" w:space="0" w:color="auto"/>
          </w:divBdr>
          <w:divsChild>
            <w:div w:id="479466437">
              <w:marLeft w:val="0"/>
              <w:marRight w:val="0"/>
              <w:marTop w:val="0"/>
              <w:marBottom w:val="0"/>
              <w:divBdr>
                <w:top w:val="none" w:sz="0" w:space="0" w:color="auto"/>
                <w:left w:val="none" w:sz="0" w:space="0" w:color="auto"/>
                <w:bottom w:val="none" w:sz="0" w:space="0" w:color="auto"/>
                <w:right w:val="none" w:sz="0" w:space="0" w:color="auto"/>
              </w:divBdr>
            </w:div>
            <w:div w:id="1744255419">
              <w:marLeft w:val="0"/>
              <w:marRight w:val="0"/>
              <w:marTop w:val="0"/>
              <w:marBottom w:val="0"/>
              <w:divBdr>
                <w:top w:val="none" w:sz="0" w:space="0" w:color="auto"/>
                <w:left w:val="none" w:sz="0" w:space="0" w:color="auto"/>
                <w:bottom w:val="none" w:sz="0" w:space="0" w:color="auto"/>
                <w:right w:val="none" w:sz="0" w:space="0" w:color="auto"/>
              </w:divBdr>
            </w:div>
            <w:div w:id="1327127788">
              <w:marLeft w:val="0"/>
              <w:marRight w:val="0"/>
              <w:marTop w:val="0"/>
              <w:marBottom w:val="0"/>
              <w:divBdr>
                <w:top w:val="none" w:sz="0" w:space="0" w:color="auto"/>
                <w:left w:val="none" w:sz="0" w:space="0" w:color="auto"/>
                <w:bottom w:val="none" w:sz="0" w:space="0" w:color="auto"/>
                <w:right w:val="none" w:sz="0" w:space="0" w:color="auto"/>
              </w:divBdr>
            </w:div>
            <w:div w:id="1901821835">
              <w:marLeft w:val="0"/>
              <w:marRight w:val="0"/>
              <w:marTop w:val="0"/>
              <w:marBottom w:val="0"/>
              <w:divBdr>
                <w:top w:val="none" w:sz="0" w:space="0" w:color="auto"/>
                <w:left w:val="none" w:sz="0" w:space="0" w:color="auto"/>
                <w:bottom w:val="none" w:sz="0" w:space="0" w:color="auto"/>
                <w:right w:val="none" w:sz="0" w:space="0" w:color="auto"/>
              </w:divBdr>
            </w:div>
            <w:div w:id="392196187">
              <w:marLeft w:val="0"/>
              <w:marRight w:val="0"/>
              <w:marTop w:val="0"/>
              <w:marBottom w:val="0"/>
              <w:divBdr>
                <w:top w:val="none" w:sz="0" w:space="0" w:color="auto"/>
                <w:left w:val="none" w:sz="0" w:space="0" w:color="auto"/>
                <w:bottom w:val="none" w:sz="0" w:space="0" w:color="auto"/>
                <w:right w:val="none" w:sz="0" w:space="0" w:color="auto"/>
              </w:divBdr>
            </w:div>
            <w:div w:id="1833641528">
              <w:marLeft w:val="0"/>
              <w:marRight w:val="0"/>
              <w:marTop w:val="0"/>
              <w:marBottom w:val="0"/>
              <w:divBdr>
                <w:top w:val="none" w:sz="0" w:space="0" w:color="auto"/>
                <w:left w:val="none" w:sz="0" w:space="0" w:color="auto"/>
                <w:bottom w:val="none" w:sz="0" w:space="0" w:color="auto"/>
                <w:right w:val="none" w:sz="0" w:space="0" w:color="auto"/>
              </w:divBdr>
            </w:div>
            <w:div w:id="1195386800">
              <w:marLeft w:val="0"/>
              <w:marRight w:val="0"/>
              <w:marTop w:val="0"/>
              <w:marBottom w:val="0"/>
              <w:divBdr>
                <w:top w:val="none" w:sz="0" w:space="0" w:color="auto"/>
                <w:left w:val="none" w:sz="0" w:space="0" w:color="auto"/>
                <w:bottom w:val="none" w:sz="0" w:space="0" w:color="auto"/>
                <w:right w:val="none" w:sz="0" w:space="0" w:color="auto"/>
              </w:divBdr>
            </w:div>
            <w:div w:id="763764904">
              <w:marLeft w:val="0"/>
              <w:marRight w:val="0"/>
              <w:marTop w:val="0"/>
              <w:marBottom w:val="0"/>
              <w:divBdr>
                <w:top w:val="none" w:sz="0" w:space="0" w:color="auto"/>
                <w:left w:val="none" w:sz="0" w:space="0" w:color="auto"/>
                <w:bottom w:val="none" w:sz="0" w:space="0" w:color="auto"/>
                <w:right w:val="none" w:sz="0" w:space="0" w:color="auto"/>
              </w:divBdr>
            </w:div>
            <w:div w:id="1322388475">
              <w:marLeft w:val="0"/>
              <w:marRight w:val="0"/>
              <w:marTop w:val="0"/>
              <w:marBottom w:val="0"/>
              <w:divBdr>
                <w:top w:val="none" w:sz="0" w:space="0" w:color="auto"/>
                <w:left w:val="none" w:sz="0" w:space="0" w:color="auto"/>
                <w:bottom w:val="none" w:sz="0" w:space="0" w:color="auto"/>
                <w:right w:val="none" w:sz="0" w:space="0" w:color="auto"/>
              </w:divBdr>
            </w:div>
            <w:div w:id="969168260">
              <w:marLeft w:val="0"/>
              <w:marRight w:val="0"/>
              <w:marTop w:val="0"/>
              <w:marBottom w:val="0"/>
              <w:divBdr>
                <w:top w:val="none" w:sz="0" w:space="0" w:color="auto"/>
                <w:left w:val="none" w:sz="0" w:space="0" w:color="auto"/>
                <w:bottom w:val="none" w:sz="0" w:space="0" w:color="auto"/>
                <w:right w:val="none" w:sz="0" w:space="0" w:color="auto"/>
              </w:divBdr>
            </w:div>
            <w:div w:id="1267276880">
              <w:marLeft w:val="0"/>
              <w:marRight w:val="0"/>
              <w:marTop w:val="0"/>
              <w:marBottom w:val="0"/>
              <w:divBdr>
                <w:top w:val="none" w:sz="0" w:space="0" w:color="auto"/>
                <w:left w:val="none" w:sz="0" w:space="0" w:color="auto"/>
                <w:bottom w:val="none" w:sz="0" w:space="0" w:color="auto"/>
                <w:right w:val="none" w:sz="0" w:space="0" w:color="auto"/>
              </w:divBdr>
            </w:div>
            <w:div w:id="989751117">
              <w:marLeft w:val="0"/>
              <w:marRight w:val="0"/>
              <w:marTop w:val="0"/>
              <w:marBottom w:val="0"/>
              <w:divBdr>
                <w:top w:val="none" w:sz="0" w:space="0" w:color="auto"/>
                <w:left w:val="none" w:sz="0" w:space="0" w:color="auto"/>
                <w:bottom w:val="none" w:sz="0" w:space="0" w:color="auto"/>
                <w:right w:val="none" w:sz="0" w:space="0" w:color="auto"/>
              </w:divBdr>
            </w:div>
            <w:div w:id="380401715">
              <w:marLeft w:val="0"/>
              <w:marRight w:val="0"/>
              <w:marTop w:val="0"/>
              <w:marBottom w:val="0"/>
              <w:divBdr>
                <w:top w:val="none" w:sz="0" w:space="0" w:color="auto"/>
                <w:left w:val="none" w:sz="0" w:space="0" w:color="auto"/>
                <w:bottom w:val="none" w:sz="0" w:space="0" w:color="auto"/>
                <w:right w:val="none" w:sz="0" w:space="0" w:color="auto"/>
              </w:divBdr>
            </w:div>
            <w:div w:id="20221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092">
      <w:bodyDiv w:val="1"/>
      <w:marLeft w:val="0"/>
      <w:marRight w:val="0"/>
      <w:marTop w:val="0"/>
      <w:marBottom w:val="0"/>
      <w:divBdr>
        <w:top w:val="none" w:sz="0" w:space="0" w:color="auto"/>
        <w:left w:val="none" w:sz="0" w:space="0" w:color="auto"/>
        <w:bottom w:val="none" w:sz="0" w:space="0" w:color="auto"/>
        <w:right w:val="none" w:sz="0" w:space="0" w:color="auto"/>
      </w:divBdr>
    </w:div>
    <w:div w:id="1719741969">
      <w:bodyDiv w:val="1"/>
      <w:marLeft w:val="0"/>
      <w:marRight w:val="0"/>
      <w:marTop w:val="0"/>
      <w:marBottom w:val="0"/>
      <w:divBdr>
        <w:top w:val="none" w:sz="0" w:space="0" w:color="auto"/>
        <w:left w:val="none" w:sz="0" w:space="0" w:color="auto"/>
        <w:bottom w:val="none" w:sz="0" w:space="0" w:color="auto"/>
        <w:right w:val="none" w:sz="0" w:space="0" w:color="auto"/>
      </w:divBdr>
    </w:div>
    <w:div w:id="1743259867">
      <w:bodyDiv w:val="1"/>
      <w:marLeft w:val="0"/>
      <w:marRight w:val="0"/>
      <w:marTop w:val="0"/>
      <w:marBottom w:val="0"/>
      <w:divBdr>
        <w:top w:val="none" w:sz="0" w:space="0" w:color="auto"/>
        <w:left w:val="none" w:sz="0" w:space="0" w:color="auto"/>
        <w:bottom w:val="none" w:sz="0" w:space="0" w:color="auto"/>
        <w:right w:val="none" w:sz="0" w:space="0" w:color="auto"/>
      </w:divBdr>
    </w:div>
    <w:div w:id="1746997219">
      <w:bodyDiv w:val="1"/>
      <w:marLeft w:val="0"/>
      <w:marRight w:val="0"/>
      <w:marTop w:val="0"/>
      <w:marBottom w:val="0"/>
      <w:divBdr>
        <w:top w:val="none" w:sz="0" w:space="0" w:color="auto"/>
        <w:left w:val="none" w:sz="0" w:space="0" w:color="auto"/>
        <w:bottom w:val="none" w:sz="0" w:space="0" w:color="auto"/>
        <w:right w:val="none" w:sz="0" w:space="0" w:color="auto"/>
      </w:divBdr>
    </w:div>
    <w:div w:id="1800099707">
      <w:bodyDiv w:val="1"/>
      <w:marLeft w:val="0"/>
      <w:marRight w:val="0"/>
      <w:marTop w:val="0"/>
      <w:marBottom w:val="0"/>
      <w:divBdr>
        <w:top w:val="none" w:sz="0" w:space="0" w:color="auto"/>
        <w:left w:val="none" w:sz="0" w:space="0" w:color="auto"/>
        <w:bottom w:val="none" w:sz="0" w:space="0" w:color="auto"/>
        <w:right w:val="none" w:sz="0" w:space="0" w:color="auto"/>
      </w:divBdr>
    </w:div>
    <w:div w:id="1850606100">
      <w:bodyDiv w:val="1"/>
      <w:marLeft w:val="0"/>
      <w:marRight w:val="0"/>
      <w:marTop w:val="0"/>
      <w:marBottom w:val="0"/>
      <w:divBdr>
        <w:top w:val="none" w:sz="0" w:space="0" w:color="auto"/>
        <w:left w:val="none" w:sz="0" w:space="0" w:color="auto"/>
        <w:bottom w:val="none" w:sz="0" w:space="0" w:color="auto"/>
        <w:right w:val="none" w:sz="0" w:space="0" w:color="auto"/>
      </w:divBdr>
    </w:div>
    <w:div w:id="1900552721">
      <w:bodyDiv w:val="1"/>
      <w:marLeft w:val="0"/>
      <w:marRight w:val="0"/>
      <w:marTop w:val="0"/>
      <w:marBottom w:val="0"/>
      <w:divBdr>
        <w:top w:val="none" w:sz="0" w:space="0" w:color="auto"/>
        <w:left w:val="none" w:sz="0" w:space="0" w:color="auto"/>
        <w:bottom w:val="none" w:sz="0" w:space="0" w:color="auto"/>
        <w:right w:val="none" w:sz="0" w:space="0" w:color="auto"/>
      </w:divBdr>
    </w:div>
    <w:div w:id="1907689239">
      <w:bodyDiv w:val="1"/>
      <w:marLeft w:val="0"/>
      <w:marRight w:val="0"/>
      <w:marTop w:val="0"/>
      <w:marBottom w:val="0"/>
      <w:divBdr>
        <w:top w:val="none" w:sz="0" w:space="0" w:color="auto"/>
        <w:left w:val="none" w:sz="0" w:space="0" w:color="auto"/>
        <w:bottom w:val="none" w:sz="0" w:space="0" w:color="auto"/>
        <w:right w:val="none" w:sz="0" w:space="0" w:color="auto"/>
      </w:divBdr>
    </w:div>
    <w:div w:id="1910071449">
      <w:bodyDiv w:val="1"/>
      <w:marLeft w:val="0"/>
      <w:marRight w:val="0"/>
      <w:marTop w:val="0"/>
      <w:marBottom w:val="0"/>
      <w:divBdr>
        <w:top w:val="none" w:sz="0" w:space="0" w:color="auto"/>
        <w:left w:val="none" w:sz="0" w:space="0" w:color="auto"/>
        <w:bottom w:val="none" w:sz="0" w:space="0" w:color="auto"/>
        <w:right w:val="none" w:sz="0" w:space="0" w:color="auto"/>
      </w:divBdr>
    </w:div>
    <w:div w:id="1916620349">
      <w:bodyDiv w:val="1"/>
      <w:marLeft w:val="0"/>
      <w:marRight w:val="0"/>
      <w:marTop w:val="0"/>
      <w:marBottom w:val="0"/>
      <w:divBdr>
        <w:top w:val="none" w:sz="0" w:space="0" w:color="auto"/>
        <w:left w:val="none" w:sz="0" w:space="0" w:color="auto"/>
        <w:bottom w:val="none" w:sz="0" w:space="0" w:color="auto"/>
        <w:right w:val="none" w:sz="0" w:space="0" w:color="auto"/>
      </w:divBdr>
    </w:div>
    <w:div w:id="209311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csharp-console-examples.com/winform/call-a-sql-server-stored-procedure-in-c/"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docs.microsoft.com/en-us/analysis-services/multidimensional-models/database-dimensions-create-a-currency-type-dimension?view=asallproducts-allversions"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stackoverflow.com/questions/25394493/truncate-table-only-if-it-exists-to-avoid-errors" TargetMode="External"/><Relationship Id="rId108"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hyperlink" Target="https://medium.com/@roudgenoeg/how-to-create-a-highly-performant-multi-currency-solution-in-ssas-69e6c6cb81c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5.png"/><Relationship Id="rId10" Type="http://schemas.openxmlformats.org/officeDocument/2006/relationships/hyperlink" Target="https://www.kaggle.com/blacktile/starbucks-app-customer-reward-program-data"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stackoverflow.com/questions/55224630/reading-from-json-api-with-c-sharp-in-ssis" TargetMode="External"/><Relationship Id="rId101" Type="http://schemas.openxmlformats.org/officeDocument/2006/relationships/hyperlink" Target="https://docs.microsoft.com/en-us/dotnet/standard/serialization/system-text-json-how-to?pivots=dotnet-5-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free.currconv.com/api/v7/convert?q=LKR_USD&amp;compact=ultra&amp;apiKey=960591cbee556d44e235" TargetMode="External"/><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c-sharpcorner.com/article/how-to-consume-web-api-through-ssis-package/" TargetMode="External"/><Relationship Id="rId104" Type="http://schemas.openxmlformats.org/officeDocument/2006/relationships/hyperlink" Target="%09https://www.tutorialgateway.org/script-task-in-ssi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free.currconv.com/api/v7/convert?q=USD_LKR&amp;compact=ultra&amp;apiKey=960591cbee556d44e235"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docs.microsoft.com/en-us/sql/integration-services/extending-packages-scripting/task/connecting-to-data-sources-in-the-script-task?view=sql-server-ver15" TargetMode="External"/><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free.currencyconverterapi.co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139E8-D245-4131-928A-5EE87C6C6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14536</TotalTime>
  <Pages>74</Pages>
  <Words>11055</Words>
  <Characters>63015</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Ishara Dissanayake</dc:creator>
  <cp:keywords/>
  <dc:description/>
  <cp:lastModifiedBy>Ishara Dissanayake</cp:lastModifiedBy>
  <cp:revision>2716</cp:revision>
  <cp:lastPrinted>2021-05-11T12:27:00Z</cp:lastPrinted>
  <dcterms:created xsi:type="dcterms:W3CDTF">2020-10-17T15:16:00Z</dcterms:created>
  <dcterms:modified xsi:type="dcterms:W3CDTF">2021-05-11T12:40:00Z</dcterms:modified>
</cp:coreProperties>
</file>